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12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0472d1fyv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Name: P JASWANTH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12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s5iiso08sw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 No: 192312437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12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qtqspbwn3p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Code: CSA1718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ffff"/>
          <w:sz w:val="46"/>
          <w:szCs w:val="46"/>
        </w:rPr>
      </w:pPr>
      <w:bookmarkStart w:colFirst="0" w:colLast="0" w:name="_dhvazh6wzp5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ff"/>
          <w:sz w:val="46"/>
          <w:szCs w:val="46"/>
          <w:rtl w:val="0"/>
        </w:rPr>
        <w:t xml:space="preserve">PROGRAM – 7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guonhagyzw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Breadth First Search (BFS)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t0zsolhy2j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traverse a graph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Breadth First Search (BFS)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algorithm.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q4aupfp6qi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graph using an adjacency list.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the starting node.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 the starting node as visited and insert it into the queue.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a node from the queue and visit it.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all unvisited adjacent nodes to the queue.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until the queue becomes empty.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iqzcofock1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Python Program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from collections import deque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graph = {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'A': ['B', 'C'],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'B': ['D', 'E'],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'C': ['F'],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'D': [],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'E': ['F'],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'F': []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visited = set()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queue = deque()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start = 'A'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visited.add(start)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queue.append(start)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print("BFS Traversal:")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while queue: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node = queue.popleft()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print(node, end=" ")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for neighbour in graph[node]: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if neighbour not in visited: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    visited.add(neighbour)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    queue.append(neighbour)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0dukx9ml7vl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Expected Output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BFS Traversal: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 C D E F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ffff"/>
          <w:sz w:val="46"/>
          <w:szCs w:val="46"/>
        </w:rPr>
      </w:pPr>
      <w:bookmarkStart w:colFirst="0" w:colLast="0" w:name="_awut2rk52no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ffff"/>
          <w:sz w:val="46"/>
          <w:szCs w:val="46"/>
        </w:rPr>
      </w:pPr>
      <w:bookmarkStart w:colFirst="0" w:colLast="0" w:name="_8ydjkn27s0s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ffff"/>
          <w:sz w:val="46"/>
          <w:szCs w:val="46"/>
        </w:rPr>
      </w:pPr>
      <w:bookmarkStart w:colFirst="0" w:colLast="0" w:name="_h6ompg7o31l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ffff"/>
          <w:sz w:val="46"/>
          <w:szCs w:val="46"/>
        </w:rPr>
      </w:pPr>
      <w:bookmarkStart w:colFirst="0" w:colLast="0" w:name="_cr0zstx8cfc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ffff"/>
          <w:sz w:val="46"/>
          <w:szCs w:val="46"/>
        </w:rPr>
      </w:pPr>
      <w:bookmarkStart w:colFirst="0" w:colLast="0" w:name="_4q75x3p2hla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ffff"/>
          <w:sz w:val="46"/>
          <w:szCs w:val="46"/>
        </w:rPr>
      </w:pPr>
      <w:bookmarkStart w:colFirst="0" w:colLast="0" w:name="_71r2m0t6ylo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ffff"/>
          <w:sz w:val="46"/>
          <w:szCs w:val="46"/>
        </w:rPr>
      </w:pPr>
      <w:bookmarkStart w:colFirst="0" w:colLast="0" w:name="_bjgn332oeonz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ff"/>
          <w:sz w:val="46"/>
          <w:szCs w:val="46"/>
          <w:rtl w:val="0"/>
        </w:rPr>
        <w:t xml:space="preserve">PROGRAM – 8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vv8gihtjgjt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Depth First Search (DFS)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v7j12r8j59e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traverse a graph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Depth First Search (DFS)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algorithm.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hgwmgm0te7k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graph using an adjacency list.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the starting node.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 the current node as visited.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 the current node.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Recursively visit all unvisited adjacent nodes.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until all nodes have been visited.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aoc5nlpgqg9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Python Program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graph = {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    'A': ['B', 'C'],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    'B': ['D', 'E'],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    'C': ['F'],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    'D': [],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    'E': ['F'],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    'F': []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visited = set()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def dfs(node):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    if node not in visited: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        print(node, end=" ")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        visited.add(node)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        for neighbour in graph[node]: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            dfs(neighbour)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print("DFS Traversal:")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93c47d"/>
        </w:rPr>
      </w:pPr>
      <w:r w:rsidDel="00000000" w:rsidR="00000000" w:rsidRPr="00000000">
        <w:rPr>
          <w:rFonts w:ascii="Times New Roman" w:cs="Times New Roman" w:eastAsia="Times New Roman" w:hAnsi="Times New Roman"/>
          <w:color w:val="93c47d"/>
          <w:rtl w:val="0"/>
        </w:rPr>
        <w:t xml:space="preserve">dfs('A')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z1ebmgq5nfs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Expected Output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DFS Traversal: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 D E F C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