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691AE2B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20472d1fyv0" w:colFirst="0" w:colLast="0"/>
      <w:bookmarkEnd w:id="0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</w:t>
      </w:r>
      <w:r w:rsidR="00AC1B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 JASWANTH</w:t>
      </w:r>
    </w:p>
    <w:p w14:paraId="00000002" w14:textId="25820465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9s5iiso08swe" w:colFirst="0" w:colLast="0"/>
      <w:bookmarkEnd w:id="1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Reg No: 19231243</w:t>
      </w:r>
      <w:r w:rsidR="00AC1B45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00000003" w14:textId="77777777" w:rsidR="003960CF" w:rsidRPr="0074691C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7qtqspbwn3p6" w:colFirst="0" w:colLast="0"/>
      <w:bookmarkEnd w:id="2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CSA1718</w:t>
      </w:r>
    </w:p>
    <w:p w14:paraId="00000004" w14:textId="7FB10730" w:rsidR="003960CF" w:rsidRPr="0074691C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3" w:name="_dhvazh6wzp5x" w:colFirst="0" w:colLast="0"/>
      <w:bookmarkEnd w:id="3"/>
      <w:r w:rsidRPr="0074691C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 xml:space="preserve">PROGRAM – </w:t>
      </w:r>
      <w:r w:rsidR="00DE10B2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>5</w:t>
      </w:r>
    </w:p>
    <w:p w14:paraId="36B27380" w14:textId="77777777" w:rsidR="0074691C" w:rsidRPr="00F55D5D" w:rsidRDefault="0074691C" w:rsidP="00F55D5D">
      <w:pPr>
        <w:pStyle w:val="Heading2"/>
        <w:spacing w:after="80"/>
        <w:jc w:val="center"/>
        <w:rPr>
          <w:rFonts w:ascii="Times New Roman" w:eastAsia="Times New Roman" w:hAnsi="Times New Roman" w:cs="Times New Roman"/>
          <w:b/>
          <w:bCs/>
          <w:lang w:val="en-GB"/>
        </w:rPr>
      </w:pPr>
      <w:bookmarkStart w:id="4" w:name="_vguonhagyzwe" w:colFirst="0" w:colLast="0"/>
      <w:bookmarkEnd w:id="4"/>
      <w:r w:rsidRPr="00F55D5D">
        <w:rPr>
          <w:rFonts w:ascii="Times New Roman" w:eastAsia="Times New Roman" w:hAnsi="Times New Roman" w:cs="Times New Roman"/>
          <w:b/>
          <w:bCs/>
          <w:lang w:val="en-GB"/>
        </w:rPr>
        <w:t>Missionaries and Cannibals Problem</w:t>
      </w:r>
    </w:p>
    <w:p w14:paraId="7705B6AF" w14:textId="77777777" w:rsidR="0074691C" w:rsidRPr="00F55D5D" w:rsidRDefault="0074691C" w:rsidP="0074691C">
      <w:pPr>
        <w:pStyle w:val="Heading2"/>
        <w:spacing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F55D5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Aim</w:t>
      </w:r>
    </w:p>
    <w:p w14:paraId="313E58D4" w14:textId="5425BF8C" w:rsidR="0074691C" w:rsidRPr="0074691C" w:rsidRDefault="0074691C" w:rsidP="00F55D5D">
      <w:pPr>
        <w:pStyle w:val="Heading2"/>
        <w:spacing w:before="0" w:after="8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To solve the Missionaries and Cannibals problem using the Breadth First Search (</w:t>
      </w:r>
      <w:r w:rsidR="008151C5"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BFS) </w:t>
      </w:r>
      <w:r w:rsidR="008151C5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  </w:t>
      </w: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algorithm.</w:t>
      </w:r>
    </w:p>
    <w:p w14:paraId="3FE27D3B" w14:textId="77777777" w:rsidR="0074691C" w:rsidRPr="00F55D5D" w:rsidRDefault="0074691C" w:rsidP="00F55D5D">
      <w:pPr>
        <w:pStyle w:val="Heading2"/>
        <w:spacing w:before="0" w:after="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F55D5D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Algorithm</w:t>
      </w:r>
    </w:p>
    <w:p w14:paraId="6EEB0D75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Represent each state as (Missionaries Left, Cannibals Left, Boat Position). </w:t>
      </w:r>
    </w:p>
    <w:p w14:paraId="4A703737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Start from the initial state (3, 3, Left). </w:t>
      </w:r>
    </w:p>
    <w:p w14:paraId="4E03209B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Generate all valid successor states. </w:t>
      </w:r>
    </w:p>
    <w:p w14:paraId="6906BC2A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Check whether missionaries are never outnumbered by cannibals on either river bank. </w:t>
      </w:r>
    </w:p>
    <w:p w14:paraId="426D79A4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Use Breadth First Search (BFS) to explore valid states. </w:t>
      </w:r>
    </w:p>
    <w:p w14:paraId="7CE04F02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Stop when the goal state (0, 0, Right) is reached. </w:t>
      </w:r>
    </w:p>
    <w:p w14:paraId="4443F60A" w14:textId="77777777" w:rsidR="0074691C" w:rsidRPr="0074691C" w:rsidRDefault="0074691C" w:rsidP="00F55D5D">
      <w:pPr>
        <w:pStyle w:val="Heading2"/>
        <w:numPr>
          <w:ilvl w:val="0"/>
          <w:numId w:val="3"/>
        </w:numPr>
        <w:spacing w:before="0" w:after="8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4691C">
        <w:rPr>
          <w:rFonts w:ascii="Times New Roman" w:eastAsia="Times New Roman" w:hAnsi="Times New Roman" w:cs="Times New Roman"/>
          <w:sz w:val="24"/>
          <w:szCs w:val="24"/>
          <w:lang w:val="en-GB"/>
        </w:rPr>
        <w:t>Display the solution path.</w:t>
      </w:r>
    </w:p>
    <w:p w14:paraId="5B1FA7E5" w14:textId="19761A79" w:rsidR="00CF696B" w:rsidRDefault="008E0376" w:rsidP="00CF696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</w:t>
      </w:r>
      <w:bookmarkStart w:id="5" w:name="_b0dukx9ml7vl" w:colFirst="0" w:colLast="0"/>
      <w:bookmarkEnd w:id="5"/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CF69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2B8227B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from collections import deque</w:t>
      </w:r>
    </w:p>
    <w:p w14:paraId="3D0F8454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m=[(2,0),(0,2),(1,1),(1,0),(0,1)]</w:t>
      </w:r>
    </w:p>
    <w:p w14:paraId="1754547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v=lambda a,b:0&lt;=a&lt;=3 and 0&lt;=b&lt;=3 and(a==0 or a&gt;=b)and((3-a)==0 or(3-a)&gt;=(3-b))</w:t>
      </w:r>
    </w:p>
    <w:p w14:paraId="19396426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q=deque([((3,3,1),[(3,3,1)])])</w:t>
      </w:r>
    </w:p>
    <w:p w14:paraId="49C3D681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s={(3,3,1)}</w:t>
      </w:r>
    </w:p>
    <w:p w14:paraId="7908DE6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>while q:</w:t>
      </w:r>
    </w:p>
    <w:p w14:paraId="64487FC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(a,b,c),p=q.popleft()</w:t>
      </w:r>
    </w:p>
    <w:p w14:paraId="4C5A492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if(a,b,c)==(0,0,0):</w:t>
      </w:r>
    </w:p>
    <w:p w14:paraId="3EB58442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print(p)</w:t>
      </w:r>
    </w:p>
    <w:p w14:paraId="549FB410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break</w:t>
      </w:r>
    </w:p>
    <w:p w14:paraId="0DCBACB9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for x,y in m:</w:t>
      </w:r>
    </w:p>
    <w:p w14:paraId="59ADDFB1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n=(a-x,b-y,0)if c else(a+x,b+y,1)</w:t>
      </w:r>
    </w:p>
    <w:p w14:paraId="7E6B62C3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if v(n[0],n[1])and n not in s:</w:t>
      </w:r>
    </w:p>
    <w:p w14:paraId="78B8CE65" w14:textId="77777777" w:rsidR="00677829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 s.add(n)</w:t>
      </w:r>
    </w:p>
    <w:p w14:paraId="70D4F21B" w14:textId="64D2E6C2" w:rsidR="002441F0" w:rsidRPr="0039009B" w:rsidRDefault="00677829" w:rsidP="00677829">
      <w:pPr>
        <w:rPr>
          <w:color w:val="0070C0"/>
        </w:rPr>
      </w:pPr>
      <w:r w:rsidRPr="0039009B">
        <w:rPr>
          <w:color w:val="0070C0"/>
        </w:rPr>
        <w:t xml:space="preserve">   q.append((n,p+[n]))</w:t>
      </w:r>
    </w:p>
    <w:p w14:paraId="0000002C" w14:textId="0637BA48" w:rsidR="003960CF" w:rsidRPr="0074691C" w:rsidRDefault="008E0376" w:rsidP="008151C5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14:paraId="448D67D3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6" w:name="_awut2rk52no5" w:colFirst="0" w:colLast="0"/>
      <w:bookmarkEnd w:id="6"/>
      <w:r w:rsidRPr="00281FFA">
        <w:rPr>
          <w:rFonts w:ascii="Times New Roman" w:eastAsia="Times New Roman" w:hAnsi="Times New Roman" w:cs="Times New Roman"/>
          <w:sz w:val="24"/>
          <w:szCs w:val="24"/>
        </w:rPr>
        <w:t>Solution Path:</w:t>
      </w:r>
    </w:p>
    <w:p w14:paraId="7FD4DFE4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(3, 3, 1)</w:t>
      </w:r>
    </w:p>
    <w:p w14:paraId="249E30A8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(3, 1, 0)</w:t>
      </w:r>
    </w:p>
    <w:p w14:paraId="63BD5633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(3, 2, 1)</w:t>
      </w:r>
    </w:p>
    <w:p w14:paraId="71A0D311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(3, 0, 0)</w:t>
      </w:r>
    </w:p>
    <w:p w14:paraId="41CE2CA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(3, 1, 1)</w:t>
      </w:r>
    </w:p>
    <w:p w14:paraId="1D932DA0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(1, 1, 0)</w:t>
      </w:r>
    </w:p>
    <w:p w14:paraId="324A26BF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(2, 2, 1)</w:t>
      </w:r>
    </w:p>
    <w:p w14:paraId="61BD3C2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(0, 2, 0)</w:t>
      </w:r>
    </w:p>
    <w:p w14:paraId="33B8E0E2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(0, 3, 1)</w:t>
      </w:r>
    </w:p>
    <w:p w14:paraId="56981398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(0, 1, 0)</w:t>
      </w:r>
    </w:p>
    <w:p w14:paraId="233491BA" w14:textId="77777777" w:rsidR="00281FFA" w:rsidRPr="00281FFA" w:rsidRDefault="00281FFA" w:rsidP="00281FFA">
      <w:pPr>
        <w:pStyle w:val="Heading1"/>
        <w:spacing w:before="0"/>
        <w:rPr>
          <w:rFonts w:ascii="Times New Roman" w:eastAsia="Times New Roman" w:hAnsi="Times New Roman" w:cs="Times New Roman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(1, 1, 1)</w:t>
      </w:r>
    </w:p>
    <w:p w14:paraId="0000002F" w14:textId="32C74870" w:rsidR="003960CF" w:rsidRPr="0074691C" w:rsidRDefault="00281FFA" w:rsidP="00281FFA">
      <w:pPr>
        <w:pStyle w:val="Heading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r w:rsidRPr="00281FFA">
        <w:rPr>
          <w:rFonts w:ascii="Times New Roman" w:eastAsia="Times New Roman" w:hAnsi="Times New Roman" w:cs="Times New Roman"/>
          <w:sz w:val="24"/>
          <w:szCs w:val="24"/>
        </w:rPr>
        <w:t>(0, 0, 0)</w:t>
      </w:r>
    </w:p>
    <w:p w14:paraId="00000030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7" w:name="_8ydjkn27s0s3" w:colFirst="0" w:colLast="0"/>
      <w:bookmarkEnd w:id="7"/>
    </w:p>
    <w:p w14:paraId="00000031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8" w:name="_h6ompg7o31lw" w:colFirst="0" w:colLast="0"/>
      <w:bookmarkEnd w:id="8"/>
    </w:p>
    <w:p w14:paraId="00000032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9" w:name="_cr0zstx8cfcs" w:colFirst="0" w:colLast="0"/>
      <w:bookmarkEnd w:id="9"/>
    </w:p>
    <w:p w14:paraId="00000033" w14:textId="77777777" w:rsidR="003960CF" w:rsidRPr="0074691C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0" w:name="_4q75x3p2hlaz" w:colFirst="0" w:colLast="0"/>
      <w:bookmarkEnd w:id="10"/>
    </w:p>
    <w:p w14:paraId="00000034" w14:textId="77777777" w:rsidR="003960CF" w:rsidRDefault="003960C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1" w:name="_71r2m0t6yloi" w:colFirst="0" w:colLast="0"/>
      <w:bookmarkEnd w:id="11"/>
    </w:p>
    <w:p w14:paraId="435EA46B" w14:textId="77777777" w:rsidR="00281FFA" w:rsidRDefault="00281FFA" w:rsidP="00281FFA"/>
    <w:p w14:paraId="60EDBAC2" w14:textId="77777777" w:rsidR="00281FFA" w:rsidRDefault="00281FFA" w:rsidP="00281FFA"/>
    <w:p w14:paraId="186B3789" w14:textId="77777777" w:rsidR="00281FFA" w:rsidRDefault="00281FFA" w:rsidP="00281FFA"/>
    <w:p w14:paraId="444622F1" w14:textId="77777777" w:rsidR="00281FFA" w:rsidRDefault="00281FFA" w:rsidP="00281FFA"/>
    <w:p w14:paraId="02F64145" w14:textId="77777777" w:rsidR="00281FFA" w:rsidRDefault="00281FFA" w:rsidP="00281FFA"/>
    <w:p w14:paraId="7C164AE7" w14:textId="77777777" w:rsidR="00281FFA" w:rsidRDefault="00281FFA" w:rsidP="00281FFA"/>
    <w:p w14:paraId="24C03957" w14:textId="77777777" w:rsidR="00281FFA" w:rsidRDefault="00281FFA" w:rsidP="00281FFA"/>
    <w:p w14:paraId="12149A52" w14:textId="77777777" w:rsidR="00281FFA" w:rsidRPr="00281FFA" w:rsidRDefault="00281FFA" w:rsidP="00281FFA"/>
    <w:p w14:paraId="00000035" w14:textId="1AA916D5" w:rsidR="003960CF" w:rsidRPr="0074691C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</w:pPr>
      <w:bookmarkStart w:id="12" w:name="_bjgn332oeonz" w:colFirst="0" w:colLast="0"/>
      <w:bookmarkEnd w:id="12"/>
      <w:r w:rsidRPr="0074691C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lastRenderedPageBreak/>
        <w:t xml:space="preserve">PROGRAM – </w:t>
      </w:r>
      <w:r w:rsidR="00DE10B2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</w:rPr>
        <w:t>6</w:t>
      </w:r>
    </w:p>
    <w:p w14:paraId="0150C3E9" w14:textId="77777777" w:rsidR="00315F57" w:rsidRPr="00315F57" w:rsidRDefault="00315F57" w:rsidP="00315F57">
      <w:pPr>
        <w:pStyle w:val="Heading2"/>
        <w:spacing w:after="8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13" w:name="_bvv8gihtjgjt" w:colFirst="0" w:colLast="0"/>
      <w:bookmarkEnd w:id="13"/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Vacuum Cleaner Problem</w:t>
      </w:r>
    </w:p>
    <w:p w14:paraId="12786E3B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Aim</w:t>
      </w:r>
    </w:p>
    <w:p w14:paraId="312983D5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To simulate the Vacuum Cleaner Agent using Artificial Intelligence.</w:t>
      </w:r>
    </w:p>
    <w:p w14:paraId="20B362C7" w14:textId="77777777" w:rsidR="00315F57" w:rsidRPr="00315F57" w:rsidRDefault="00315F57" w:rsidP="00315F57">
      <w:pPr>
        <w:pStyle w:val="Heading2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Algorithm</w:t>
      </w:r>
    </w:p>
    <w:p w14:paraId="1CE126B4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Initialize two rooms A and B. </w:t>
      </w:r>
    </w:p>
    <w:p w14:paraId="04967E48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Check the current room. </w:t>
      </w:r>
    </w:p>
    <w:p w14:paraId="1C773270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If the room is dirty, clean it. </w:t>
      </w:r>
    </w:p>
    <w:p w14:paraId="23D6BD35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Move to the next room. </w:t>
      </w:r>
    </w:p>
    <w:p w14:paraId="0025532B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Repeat until both rooms are clean. </w:t>
      </w:r>
    </w:p>
    <w:p w14:paraId="32F4373B" w14:textId="77777777" w:rsidR="00315F57" w:rsidRPr="00315F57" w:rsidRDefault="00315F57" w:rsidP="00986D69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15F57">
        <w:rPr>
          <w:rFonts w:ascii="Times New Roman" w:eastAsia="Times New Roman" w:hAnsi="Times New Roman" w:cs="Times New Roman"/>
          <w:sz w:val="24"/>
          <w:szCs w:val="24"/>
          <w:lang w:val="en-GB"/>
        </w:rPr>
        <w:t>Display the final status.</w:t>
      </w:r>
    </w:p>
    <w:p w14:paraId="00000040" w14:textId="77777777" w:rsidR="003960CF" w:rsidRPr="0074691C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Python Program</w:t>
      </w:r>
    </w:p>
    <w:p w14:paraId="53FD2A06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bookmarkStart w:id="14" w:name="_qz1ebmgq5nfs" w:colFirst="0" w:colLast="0"/>
      <w:bookmarkEnd w:id="14"/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rooms={'A':'Dirty','B':'Dirty'}</w:t>
      </w:r>
    </w:p>
    <w:p w14:paraId="32420012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loc='A'</w:t>
      </w:r>
    </w:p>
    <w:p w14:paraId="29098EDA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</w:p>
    <w:p w14:paraId="6EBA12A4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while 'Dirty' in rooms.values():</w:t>
      </w:r>
    </w:p>
    <w:p w14:paraId="736A086C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if rooms[loc]=='Dirty':</w:t>
      </w:r>
    </w:p>
    <w:p w14:paraId="45D21856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    print("Cleaning",loc)</w:t>
      </w:r>
    </w:p>
    <w:p w14:paraId="27FC73E2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    rooms[loc]='Clean'</w:t>
      </w:r>
    </w:p>
    <w:p w14:paraId="1AF67A5F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 xml:space="preserve">    loc='B' if loc=='A' else 'A'</w:t>
      </w:r>
    </w:p>
    <w:p w14:paraId="7CC15D1C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</w:p>
    <w:p w14:paraId="211DE9C5" w14:textId="77777777" w:rsidR="00986D69" w:rsidRPr="00986D69" w:rsidRDefault="00986D69" w:rsidP="00986D6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print("Final State:")</w:t>
      </w:r>
    </w:p>
    <w:p w14:paraId="7B38C71A" w14:textId="77777777" w:rsidR="00986D69" w:rsidRDefault="00986D69" w:rsidP="00986D69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color w:val="93C47D"/>
          <w:sz w:val="24"/>
          <w:szCs w:val="24"/>
        </w:rPr>
      </w:pPr>
      <w:r w:rsidRPr="00986D69">
        <w:rPr>
          <w:rFonts w:ascii="Times New Roman" w:eastAsia="Times New Roman" w:hAnsi="Times New Roman" w:cs="Times New Roman"/>
          <w:color w:val="93C47D"/>
          <w:sz w:val="24"/>
          <w:szCs w:val="24"/>
        </w:rPr>
        <w:t>print(rooms)</w:t>
      </w:r>
    </w:p>
    <w:p w14:paraId="00000055" w14:textId="1FC8F3AC" w:rsidR="003960CF" w:rsidRPr="0074691C" w:rsidRDefault="008E0376" w:rsidP="00986D6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691C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0FCA657D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Cleaning A</w:t>
      </w:r>
    </w:p>
    <w:p w14:paraId="62A421E8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Cleaning B</w:t>
      </w:r>
    </w:p>
    <w:p w14:paraId="4DB5B5A5" w14:textId="77777777" w:rsidR="00E511F8" w:rsidRPr="00E511F8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Final State:</w:t>
      </w:r>
    </w:p>
    <w:p w14:paraId="00000058" w14:textId="4F065827" w:rsidR="003960CF" w:rsidRPr="0074691C" w:rsidRDefault="00E511F8" w:rsidP="00E511F8">
      <w:pPr>
        <w:rPr>
          <w:rFonts w:ascii="Times New Roman" w:eastAsia="Times New Roman" w:hAnsi="Times New Roman" w:cs="Times New Roman"/>
          <w:sz w:val="24"/>
          <w:szCs w:val="24"/>
        </w:rPr>
      </w:pPr>
      <w:r w:rsidRPr="00E511F8">
        <w:rPr>
          <w:rFonts w:ascii="Times New Roman" w:eastAsia="Times New Roman" w:hAnsi="Times New Roman" w:cs="Times New Roman"/>
          <w:sz w:val="24"/>
          <w:szCs w:val="24"/>
        </w:rPr>
        <w:t>{'A': 'Clean', 'B': 'Clean'}</w:t>
      </w:r>
    </w:p>
    <w:sectPr w:rsidR="003960CF" w:rsidRPr="0074691C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187F0" w14:textId="77777777" w:rsidR="00FF3C9E" w:rsidRDefault="00FF3C9E">
      <w:pPr>
        <w:spacing w:line="240" w:lineRule="auto"/>
      </w:pPr>
      <w:r>
        <w:separator/>
      </w:r>
    </w:p>
  </w:endnote>
  <w:endnote w:type="continuationSeparator" w:id="0">
    <w:p w14:paraId="0FDA4EC3" w14:textId="77777777" w:rsidR="00FF3C9E" w:rsidRDefault="00FF3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463741-CAF6-4A9C-BF16-D7B279050D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DC1D64-AF5C-4594-9D6A-1D47CDCAE3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0849" w14:textId="77777777" w:rsidR="00FF3C9E" w:rsidRDefault="00FF3C9E">
      <w:pPr>
        <w:spacing w:line="240" w:lineRule="auto"/>
      </w:pPr>
      <w:r>
        <w:separator/>
      </w:r>
    </w:p>
  </w:footnote>
  <w:footnote w:type="continuationSeparator" w:id="0">
    <w:p w14:paraId="033E8D94" w14:textId="77777777" w:rsidR="00FF3C9E" w:rsidRDefault="00FF3C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0A62"/>
    <w:multiLevelType w:val="multilevel"/>
    <w:tmpl w:val="F34E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3321A"/>
    <w:multiLevelType w:val="multilevel"/>
    <w:tmpl w:val="8A50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7081542">
    <w:abstractNumId w:val="3"/>
  </w:num>
  <w:num w:numId="2" w16cid:durableId="1742947788">
    <w:abstractNumId w:val="2"/>
  </w:num>
  <w:num w:numId="3" w16cid:durableId="43601666">
    <w:abstractNumId w:val="1"/>
  </w:num>
  <w:num w:numId="4" w16cid:durableId="202690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227A18"/>
    <w:rsid w:val="002441F0"/>
    <w:rsid w:val="00281FFA"/>
    <w:rsid w:val="00315F57"/>
    <w:rsid w:val="0039009B"/>
    <w:rsid w:val="003960CF"/>
    <w:rsid w:val="003C25AB"/>
    <w:rsid w:val="00677829"/>
    <w:rsid w:val="0072678A"/>
    <w:rsid w:val="0074691C"/>
    <w:rsid w:val="008151C5"/>
    <w:rsid w:val="008E0376"/>
    <w:rsid w:val="00986D69"/>
    <w:rsid w:val="00A8428A"/>
    <w:rsid w:val="00AC1B45"/>
    <w:rsid w:val="00C7318E"/>
    <w:rsid w:val="00C92934"/>
    <w:rsid w:val="00CF696B"/>
    <w:rsid w:val="00DA47DB"/>
    <w:rsid w:val="00DE10B2"/>
    <w:rsid w:val="00E4552D"/>
    <w:rsid w:val="00E511F8"/>
    <w:rsid w:val="00EF2B40"/>
    <w:rsid w:val="00F55D5D"/>
    <w:rsid w:val="00FF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JASWANTH P</cp:lastModifiedBy>
  <cp:revision>3</cp:revision>
  <dcterms:created xsi:type="dcterms:W3CDTF">2026-07-21T08:56:00Z</dcterms:created>
  <dcterms:modified xsi:type="dcterms:W3CDTF">2026-07-21T08:57:00Z</dcterms:modified>
</cp:coreProperties>
</file>