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0CB3" w14:textId="079CC98F" w:rsidR="00E63BE8" w:rsidRPr="00E63BE8" w:rsidRDefault="00E63BE8" w:rsidP="00E63BE8">
      <w:pPr>
        <w:jc w:val="center"/>
        <w:rPr>
          <w:b/>
          <w:bCs/>
          <w:sz w:val="40"/>
          <w:szCs w:val="40"/>
        </w:rPr>
      </w:pPr>
      <w:r w:rsidRPr="00E63BE8">
        <w:rPr>
          <w:b/>
          <w:bCs/>
          <w:sz w:val="40"/>
          <w:szCs w:val="40"/>
        </w:rPr>
        <w:t xml:space="preserve">Question 1: Backtracking Search for Doctor Shift </w:t>
      </w:r>
    </w:p>
    <w:p w14:paraId="24A8F696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Objective</w:t>
      </w:r>
    </w:p>
    <w:p w14:paraId="01089DE1" w14:textId="77777777" w:rsidR="00E63BE8" w:rsidRPr="00E63BE8" w:rsidRDefault="00E63BE8" w:rsidP="00E63BE8">
      <w:r w:rsidRPr="00E63BE8">
        <w:t>To assign three doctors (D1, D2, and D3) to Morning, Afternoon, and Night shifts using the Backtracking Search algorithm while satisfying all given constraints.</w:t>
      </w:r>
    </w:p>
    <w:p w14:paraId="429D7BDB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Problem</w:t>
      </w:r>
    </w:p>
    <w:p w14:paraId="2EA56677" w14:textId="77777777" w:rsidR="00E63BE8" w:rsidRPr="00E63BE8" w:rsidRDefault="00E63BE8" w:rsidP="00E63BE8">
      <w:r w:rsidRPr="00E63BE8">
        <w:t>Assign D1, D2, and D3 to three shifts such that:</w:t>
      </w:r>
    </w:p>
    <w:p w14:paraId="1A58A35F" w14:textId="77777777" w:rsidR="00E63BE8" w:rsidRPr="00E63BE8" w:rsidRDefault="00E63BE8" w:rsidP="00E63BE8">
      <w:pPr>
        <w:numPr>
          <w:ilvl w:val="0"/>
          <w:numId w:val="2"/>
        </w:numPr>
      </w:pPr>
      <w:r w:rsidRPr="00E63BE8">
        <w:t>D1 cannot work Night.</w:t>
      </w:r>
    </w:p>
    <w:p w14:paraId="55803992" w14:textId="77777777" w:rsidR="00E63BE8" w:rsidRPr="00E63BE8" w:rsidRDefault="00E63BE8" w:rsidP="00E63BE8">
      <w:pPr>
        <w:numPr>
          <w:ilvl w:val="0"/>
          <w:numId w:val="2"/>
        </w:numPr>
      </w:pPr>
      <w:r w:rsidRPr="00E63BE8">
        <w:t>D2 must work before D3.</w:t>
      </w:r>
    </w:p>
    <w:p w14:paraId="332D6983" w14:textId="77777777" w:rsidR="00E63BE8" w:rsidRPr="00E63BE8" w:rsidRDefault="00E63BE8" w:rsidP="00E63BE8">
      <w:pPr>
        <w:numPr>
          <w:ilvl w:val="0"/>
          <w:numId w:val="2"/>
        </w:numPr>
      </w:pPr>
      <w:r w:rsidRPr="00E63BE8">
        <w:t>Only one doctor per shift.</w:t>
      </w:r>
    </w:p>
    <w:p w14:paraId="70358766" w14:textId="77777777" w:rsidR="00E63BE8" w:rsidRPr="00E63BE8" w:rsidRDefault="00E63BE8" w:rsidP="00E63BE8">
      <w:pPr>
        <w:numPr>
          <w:ilvl w:val="0"/>
          <w:numId w:val="2"/>
        </w:numPr>
      </w:pPr>
      <w:r w:rsidRPr="00E63BE8">
        <w:t>D3 cannot work Morning.</w:t>
      </w:r>
    </w:p>
    <w:p w14:paraId="509858D4" w14:textId="77777777" w:rsidR="00E63BE8" w:rsidRPr="00E63BE8" w:rsidRDefault="00E63BE8" w:rsidP="00E63BE8">
      <w:pPr>
        <w:numPr>
          <w:ilvl w:val="0"/>
          <w:numId w:val="2"/>
        </w:numPr>
      </w:pPr>
      <w:r w:rsidRPr="00E63BE8">
        <w:t>Every doctor must be assigned exactly one shift.</w:t>
      </w:r>
    </w:p>
    <w:p w14:paraId="7F9491C2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Solution</w:t>
      </w:r>
    </w:p>
    <w:p w14:paraId="01A8AA07" w14:textId="77777777" w:rsidR="00E63BE8" w:rsidRPr="00E63BE8" w:rsidRDefault="00E63BE8" w:rsidP="00E63BE8">
      <w:r w:rsidRPr="00E63BE8">
        <w:t>Backtracking Search assigns shifts one by one and checks constraints after each assignment. If any constraint is violated, it backtracks and tries another assignment.</w:t>
      </w:r>
    </w:p>
    <w:p w14:paraId="3E8F8D69" w14:textId="77777777" w:rsidR="00E63BE8" w:rsidRPr="00E63BE8" w:rsidRDefault="00E63BE8" w:rsidP="00E63BE8">
      <w:pPr>
        <w:rPr>
          <w:sz w:val="32"/>
          <w:szCs w:val="32"/>
        </w:rPr>
      </w:pPr>
      <w:r w:rsidRPr="00E63BE8">
        <w:rPr>
          <w:b/>
          <w:bCs/>
          <w:sz w:val="32"/>
          <w:szCs w:val="32"/>
        </w:rPr>
        <w:t>Valid Assignments:</w:t>
      </w:r>
    </w:p>
    <w:p w14:paraId="2430B7D5" w14:textId="77777777" w:rsidR="00E63BE8" w:rsidRPr="00E63BE8" w:rsidRDefault="00E63BE8" w:rsidP="00C23D32">
      <w:pPr>
        <w:numPr>
          <w:ilvl w:val="0"/>
          <w:numId w:val="3"/>
        </w:numPr>
        <w:jc w:val="center"/>
      </w:pPr>
      <w:r w:rsidRPr="00E63BE8">
        <w:t>D1 = Morning, D2 = Afternoon, D3 = Night</w:t>
      </w:r>
    </w:p>
    <w:p w14:paraId="7C093EA4" w14:textId="77777777" w:rsidR="00E63BE8" w:rsidRPr="00E63BE8" w:rsidRDefault="00E63BE8" w:rsidP="00C23D32">
      <w:pPr>
        <w:numPr>
          <w:ilvl w:val="0"/>
          <w:numId w:val="3"/>
        </w:numPr>
        <w:jc w:val="center"/>
      </w:pPr>
      <w:r w:rsidRPr="00E63BE8">
        <w:t>D1 = Afternoon, D2 = Morning, D3 = Night</w:t>
      </w:r>
    </w:p>
    <w:p w14:paraId="09B518BC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Code</w:t>
      </w:r>
    </w:p>
    <w:p w14:paraId="0382A138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from itertools import permutations</w:t>
      </w:r>
    </w:p>
    <w:p w14:paraId="456F884E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62CD038E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shifts = ["Morning", "Afternoon", "Night"]</w:t>
      </w:r>
    </w:p>
    <w:p w14:paraId="6E0E5C03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order = {"Morning": 1, "Afternoon": 2, "Night": 3}</w:t>
      </w:r>
    </w:p>
    <w:p w14:paraId="37ECE1D7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15A0CD99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print("Valid Assignments:\n")</w:t>
      </w:r>
    </w:p>
    <w:p w14:paraId="54FC2DEA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697A40D9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for assignment in permutations(shifts):</w:t>
      </w:r>
    </w:p>
    <w:p w14:paraId="1216B2AE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D1, D2, D3 = assignment</w:t>
      </w:r>
    </w:p>
    <w:p w14:paraId="0BD17BA1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7E808EB9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if D1 == "Night":</w:t>
      </w:r>
    </w:p>
    <w:p w14:paraId="24F05B1A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continue</w:t>
      </w:r>
    </w:p>
    <w:p w14:paraId="33E3ACB8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if order[D2] &gt;= order[D3]:</w:t>
      </w:r>
    </w:p>
    <w:p w14:paraId="4065D221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continue</w:t>
      </w:r>
    </w:p>
    <w:p w14:paraId="1D3B1A2D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if D3 == "Morning":</w:t>
      </w:r>
    </w:p>
    <w:p w14:paraId="7F67F02F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continue</w:t>
      </w:r>
    </w:p>
    <w:p w14:paraId="517631FC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3E687494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print(f"D1={D1}, D2={D2}, D3={D3}")</w:t>
      </w:r>
    </w:p>
    <w:p w14:paraId="484D180C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Output</w:t>
      </w:r>
    </w:p>
    <w:p w14:paraId="50A06CBC" w14:textId="77777777" w:rsidR="00E63BE8" w:rsidRPr="00E63BE8" w:rsidRDefault="00E63BE8" w:rsidP="00E63BE8">
      <w:r w:rsidRPr="00E63BE8">
        <w:t>Valid Assignments:</w:t>
      </w:r>
    </w:p>
    <w:p w14:paraId="3578431C" w14:textId="77777777" w:rsidR="00E63BE8" w:rsidRPr="00E63BE8" w:rsidRDefault="00E63BE8" w:rsidP="00E63BE8"/>
    <w:p w14:paraId="61B368B4" w14:textId="77777777" w:rsidR="00E63BE8" w:rsidRPr="00C23D32" w:rsidRDefault="00E63BE8" w:rsidP="00C23D32">
      <w:pPr>
        <w:jc w:val="center"/>
        <w:rPr>
          <w:b/>
          <w:bCs/>
          <w:highlight w:val="darkGray"/>
        </w:rPr>
      </w:pPr>
      <w:r w:rsidRPr="00C23D32">
        <w:rPr>
          <w:b/>
          <w:bCs/>
          <w:highlight w:val="darkGray"/>
        </w:rPr>
        <w:t>D1=Morning, D2=Afternoon, D3=Night</w:t>
      </w:r>
    </w:p>
    <w:p w14:paraId="3AC4B1EF" w14:textId="77777777" w:rsidR="00E63BE8" w:rsidRPr="00C23D32" w:rsidRDefault="00E63BE8" w:rsidP="00C23D32">
      <w:pPr>
        <w:jc w:val="center"/>
        <w:rPr>
          <w:b/>
          <w:bCs/>
        </w:rPr>
      </w:pPr>
      <w:r w:rsidRPr="00C23D32">
        <w:rPr>
          <w:b/>
          <w:bCs/>
          <w:highlight w:val="darkGray"/>
        </w:rPr>
        <w:t>D1=Afternoon, D2=Morning, D3=Night</w:t>
      </w:r>
    </w:p>
    <w:p w14:paraId="26EAF0EC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Discussion</w:t>
      </w:r>
    </w:p>
    <w:p w14:paraId="1E295212" w14:textId="77777777" w:rsidR="00E63BE8" w:rsidRPr="00E63BE8" w:rsidRDefault="00E63BE8" w:rsidP="00E63BE8">
      <w:r w:rsidRPr="00E63BE8">
        <w:t xml:space="preserve">The algorithm checks every </w:t>
      </w:r>
      <w:proofErr w:type="gramStart"/>
      <w:r w:rsidRPr="00E63BE8">
        <w:t>possible assignment</w:t>
      </w:r>
      <w:proofErr w:type="gramEnd"/>
      <w:r w:rsidRPr="00E63BE8">
        <w:t xml:space="preserve"> and removes invalid assignments immediately when a constraint is violated. Only two schedules satisfy all constraints.</w:t>
      </w:r>
    </w:p>
    <w:p w14:paraId="323E4931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Conclusion</w:t>
      </w:r>
    </w:p>
    <w:p w14:paraId="1A8AAFAD" w14:textId="77777777" w:rsidR="00E63BE8" w:rsidRPr="00E63BE8" w:rsidRDefault="00E63BE8" w:rsidP="00E63BE8">
      <w:r w:rsidRPr="00E63BE8">
        <w:t>Backtracking Search successfully finds all valid doctor shift assignments while satisfying every constraint.</w:t>
      </w:r>
    </w:p>
    <w:p w14:paraId="5BBF0BDE" w14:textId="77777777" w:rsidR="00E63BE8" w:rsidRDefault="00E63BE8" w:rsidP="00E63BE8">
      <w:pPr>
        <w:rPr>
          <w:b/>
          <w:bCs/>
        </w:rPr>
      </w:pPr>
    </w:p>
    <w:p w14:paraId="1FBA7052" w14:textId="77777777" w:rsidR="00E63BE8" w:rsidRDefault="00E63BE8" w:rsidP="00E63BE8">
      <w:pPr>
        <w:rPr>
          <w:b/>
          <w:bCs/>
        </w:rPr>
      </w:pPr>
    </w:p>
    <w:p w14:paraId="4A5CF240" w14:textId="77777777" w:rsidR="00E63BE8" w:rsidRDefault="00E63BE8" w:rsidP="00E63BE8">
      <w:pPr>
        <w:rPr>
          <w:b/>
          <w:bCs/>
        </w:rPr>
      </w:pPr>
    </w:p>
    <w:p w14:paraId="55A45E68" w14:textId="77777777" w:rsidR="00E63BE8" w:rsidRDefault="00E63BE8" w:rsidP="00E63BE8">
      <w:pPr>
        <w:rPr>
          <w:b/>
          <w:bCs/>
        </w:rPr>
      </w:pPr>
    </w:p>
    <w:p w14:paraId="68F628F2" w14:textId="77777777" w:rsidR="00E63BE8" w:rsidRDefault="00E63BE8" w:rsidP="00E63BE8">
      <w:pPr>
        <w:rPr>
          <w:b/>
          <w:bCs/>
        </w:rPr>
      </w:pPr>
    </w:p>
    <w:p w14:paraId="45F6CDF0" w14:textId="77777777" w:rsidR="00E63BE8" w:rsidRDefault="00E63BE8" w:rsidP="00E63BE8">
      <w:pPr>
        <w:rPr>
          <w:b/>
          <w:bCs/>
        </w:rPr>
      </w:pPr>
    </w:p>
    <w:p w14:paraId="4EA38C6D" w14:textId="77777777" w:rsidR="00C23D32" w:rsidRDefault="00C23D32" w:rsidP="00E63BE8">
      <w:pPr>
        <w:jc w:val="center"/>
        <w:rPr>
          <w:b/>
          <w:bCs/>
        </w:rPr>
      </w:pPr>
    </w:p>
    <w:p w14:paraId="7E5C8FCE" w14:textId="3D3C555C" w:rsidR="00E63BE8" w:rsidRPr="00E63BE8" w:rsidRDefault="00E63BE8" w:rsidP="00E63BE8">
      <w:pPr>
        <w:jc w:val="center"/>
        <w:rPr>
          <w:b/>
          <w:bCs/>
          <w:sz w:val="40"/>
          <w:szCs w:val="40"/>
        </w:rPr>
      </w:pPr>
      <w:r w:rsidRPr="00E63BE8">
        <w:rPr>
          <w:b/>
          <w:bCs/>
          <w:sz w:val="40"/>
          <w:szCs w:val="40"/>
        </w:rPr>
        <w:lastRenderedPageBreak/>
        <w:t>Question 2: Best-First Search</w:t>
      </w:r>
    </w:p>
    <w:p w14:paraId="4005C9F2" w14:textId="77777777" w:rsidR="00E63BE8" w:rsidRPr="00E63BE8" w:rsidRDefault="00E63BE8" w:rsidP="00E63BE8">
      <w:pPr>
        <w:rPr>
          <w:b/>
          <w:bCs/>
          <w:sz w:val="32"/>
          <w:szCs w:val="32"/>
        </w:rPr>
      </w:pPr>
      <w:r w:rsidRPr="00E63BE8">
        <w:rPr>
          <w:b/>
          <w:bCs/>
          <w:sz w:val="32"/>
          <w:szCs w:val="32"/>
        </w:rPr>
        <w:t>Objective</w:t>
      </w:r>
    </w:p>
    <w:p w14:paraId="39212959" w14:textId="77777777" w:rsidR="00E63BE8" w:rsidRPr="00E63BE8" w:rsidRDefault="00E63BE8" w:rsidP="00E63BE8">
      <w:r w:rsidRPr="00E63BE8">
        <w:t>To find the optimal path from the Start node to the Goal node using Best-First Search with the Manhattan Distance heuristic.</w:t>
      </w:r>
    </w:p>
    <w:p w14:paraId="483C0C67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Problem</w:t>
      </w:r>
    </w:p>
    <w:p w14:paraId="42B4B9CA" w14:textId="77777777" w:rsidR="00E63BE8" w:rsidRPr="00E63BE8" w:rsidRDefault="00E63BE8" w:rsidP="00E63BE8">
      <w:r w:rsidRPr="00E63BE8">
        <w:t>A robot moves in a 5×5 grid with the following constraints:</w:t>
      </w:r>
    </w:p>
    <w:p w14:paraId="2A484337" w14:textId="77777777" w:rsidR="00E63BE8" w:rsidRPr="00E63BE8" w:rsidRDefault="00E63BE8" w:rsidP="00E63BE8">
      <w:pPr>
        <w:numPr>
          <w:ilvl w:val="0"/>
          <w:numId w:val="4"/>
        </w:numPr>
      </w:pPr>
      <w:r w:rsidRPr="00E63BE8">
        <w:t>Up, Down, Left, Right movement</w:t>
      </w:r>
    </w:p>
    <w:p w14:paraId="31475DBD" w14:textId="77777777" w:rsidR="00E63BE8" w:rsidRPr="00E63BE8" w:rsidRDefault="00E63BE8" w:rsidP="00E63BE8">
      <w:pPr>
        <w:numPr>
          <w:ilvl w:val="0"/>
          <w:numId w:val="4"/>
        </w:numPr>
      </w:pPr>
      <w:r w:rsidRPr="00E63BE8">
        <w:t>Cost of each move = 1</w:t>
      </w:r>
    </w:p>
    <w:p w14:paraId="19E3DD73" w14:textId="77777777" w:rsidR="00E63BE8" w:rsidRPr="00E63BE8" w:rsidRDefault="00E63BE8" w:rsidP="00E63BE8">
      <w:pPr>
        <w:numPr>
          <w:ilvl w:val="0"/>
          <w:numId w:val="4"/>
        </w:numPr>
      </w:pPr>
      <w:r w:rsidRPr="00E63BE8">
        <w:t>Obstacles cannot be crossed</w:t>
      </w:r>
    </w:p>
    <w:p w14:paraId="55B34AAF" w14:textId="77777777" w:rsidR="00E63BE8" w:rsidRPr="00E63BE8" w:rsidRDefault="00E63BE8" w:rsidP="00E63BE8">
      <w:pPr>
        <w:numPr>
          <w:ilvl w:val="0"/>
          <w:numId w:val="4"/>
        </w:numPr>
      </w:pPr>
      <w:r w:rsidRPr="00E63BE8">
        <w:t>Manhattan Distance heuristic is used</w:t>
      </w:r>
    </w:p>
    <w:p w14:paraId="5A450778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Solution</w:t>
      </w:r>
    </w:p>
    <w:p w14:paraId="253C7604" w14:textId="77777777" w:rsidR="00E63BE8" w:rsidRPr="00E63BE8" w:rsidRDefault="00E63BE8" w:rsidP="00E63BE8">
      <w:r w:rsidRPr="00E63BE8">
        <w:t>The robot always expands the node with the smallest Manhattan heuristic until the goal is reached.</w:t>
      </w:r>
    </w:p>
    <w:p w14:paraId="1B882EC1" w14:textId="77777777" w:rsidR="00E63BE8" w:rsidRPr="00E63BE8" w:rsidRDefault="00E63BE8" w:rsidP="00E63BE8">
      <w:pPr>
        <w:rPr>
          <w:sz w:val="32"/>
          <w:szCs w:val="32"/>
        </w:rPr>
      </w:pPr>
      <w:r w:rsidRPr="00E63BE8">
        <w:rPr>
          <w:b/>
          <w:bCs/>
          <w:sz w:val="32"/>
          <w:szCs w:val="32"/>
        </w:rPr>
        <w:t>Optimal Path:</w:t>
      </w:r>
    </w:p>
    <w:p w14:paraId="52765789" w14:textId="77777777" w:rsidR="00E63BE8" w:rsidRPr="00E63BE8" w:rsidRDefault="00E63BE8" w:rsidP="00E63BE8">
      <w:r w:rsidRPr="00E63BE8">
        <w:t>(0,0) → (0,1) → (0,2) → (0,3) → (0,4)</w:t>
      </w:r>
    </w:p>
    <w:p w14:paraId="2109102B" w14:textId="77777777" w:rsidR="00E63BE8" w:rsidRPr="00E63BE8" w:rsidRDefault="00E63BE8" w:rsidP="00E63BE8">
      <w:r w:rsidRPr="00E63BE8">
        <w:t>→ (1,4) → (2,4) → (3,4) → (4,4)</w:t>
      </w:r>
    </w:p>
    <w:p w14:paraId="73BDFC96" w14:textId="77777777" w:rsidR="00E63BE8" w:rsidRPr="00E63BE8" w:rsidRDefault="00E63BE8" w:rsidP="00E63BE8">
      <w:r w:rsidRPr="00E63BE8">
        <w:rPr>
          <w:b/>
          <w:bCs/>
        </w:rPr>
        <w:t>Total Cost = 8</w:t>
      </w:r>
    </w:p>
    <w:p w14:paraId="5A9004D2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Code</w:t>
      </w:r>
    </w:p>
    <w:p w14:paraId="6215CFB8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from queue import PriorityQueue</w:t>
      </w:r>
    </w:p>
    <w:p w14:paraId="79CEA11A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07076BCB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goal = (4, 4)</w:t>
      </w:r>
    </w:p>
    <w:p w14:paraId="42BEFC46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obstacles = {(1,2), (2,2), (3,2)}</w:t>
      </w:r>
    </w:p>
    <w:p w14:paraId="33E0E5BE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moves = [(-1,0),(1,0),(0,-1),(0,1)]</w:t>
      </w:r>
    </w:p>
    <w:p w14:paraId="55DA7B78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39BF9571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def h(node):</w:t>
      </w:r>
    </w:p>
    <w:p w14:paraId="05D4EAA5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return abs(node[0]-goal[0]) + abs(node[1]-goal[1])</w:t>
      </w:r>
    </w:p>
    <w:p w14:paraId="543A6035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5E89A7CB" w14:textId="77777777" w:rsidR="00E63BE8" w:rsidRPr="00E63BE8" w:rsidRDefault="00E63BE8" w:rsidP="00E63BE8">
      <w:pPr>
        <w:rPr>
          <w:color w:val="8DD873" w:themeColor="accent6" w:themeTint="99"/>
        </w:rPr>
      </w:pPr>
      <w:proofErr w:type="spellStart"/>
      <w:r w:rsidRPr="00E63BE8">
        <w:rPr>
          <w:color w:val="8DD873" w:themeColor="accent6" w:themeTint="99"/>
        </w:rPr>
        <w:lastRenderedPageBreak/>
        <w:t>pq</w:t>
      </w:r>
      <w:proofErr w:type="spellEnd"/>
      <w:r w:rsidRPr="00E63BE8">
        <w:rPr>
          <w:color w:val="8DD873" w:themeColor="accent6" w:themeTint="99"/>
        </w:rPr>
        <w:t xml:space="preserve"> = PriorityQueue()</w:t>
      </w:r>
    </w:p>
    <w:p w14:paraId="61F70F14" w14:textId="77777777" w:rsidR="00E63BE8" w:rsidRPr="00E63BE8" w:rsidRDefault="00E63BE8" w:rsidP="00E63BE8">
      <w:pPr>
        <w:rPr>
          <w:color w:val="8DD873" w:themeColor="accent6" w:themeTint="99"/>
        </w:rPr>
      </w:pPr>
      <w:proofErr w:type="spellStart"/>
      <w:r w:rsidRPr="00E63BE8">
        <w:rPr>
          <w:color w:val="8DD873" w:themeColor="accent6" w:themeTint="99"/>
        </w:rPr>
        <w:t>pq.put</w:t>
      </w:r>
      <w:proofErr w:type="spellEnd"/>
      <w:r w:rsidRPr="00E63BE8">
        <w:rPr>
          <w:color w:val="8DD873" w:themeColor="accent6" w:themeTint="99"/>
        </w:rPr>
        <w:t>((h((0,0)), (0,0)))</w:t>
      </w:r>
    </w:p>
    <w:p w14:paraId="5E0A6787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visited = {(0,0): None}</w:t>
      </w:r>
    </w:p>
    <w:p w14:paraId="50328A26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3DEAA10E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while not </w:t>
      </w:r>
      <w:proofErr w:type="spellStart"/>
      <w:r w:rsidRPr="00E63BE8">
        <w:rPr>
          <w:color w:val="8DD873" w:themeColor="accent6" w:themeTint="99"/>
        </w:rPr>
        <w:t>pq.empty</w:t>
      </w:r>
      <w:proofErr w:type="spellEnd"/>
      <w:r w:rsidRPr="00E63BE8">
        <w:rPr>
          <w:color w:val="8DD873" w:themeColor="accent6" w:themeTint="99"/>
        </w:rPr>
        <w:t>():</w:t>
      </w:r>
    </w:p>
    <w:p w14:paraId="6D317A56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_, current = </w:t>
      </w:r>
      <w:proofErr w:type="spellStart"/>
      <w:r w:rsidRPr="00E63BE8">
        <w:rPr>
          <w:color w:val="8DD873" w:themeColor="accent6" w:themeTint="99"/>
        </w:rPr>
        <w:t>pq.get</w:t>
      </w:r>
      <w:proofErr w:type="spellEnd"/>
      <w:r w:rsidRPr="00E63BE8">
        <w:rPr>
          <w:color w:val="8DD873" w:themeColor="accent6" w:themeTint="99"/>
        </w:rPr>
        <w:t>()</w:t>
      </w:r>
    </w:p>
    <w:p w14:paraId="1E2F36CC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1455E5D6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if current == goal:</w:t>
      </w:r>
    </w:p>
    <w:p w14:paraId="3E5EFF49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break</w:t>
      </w:r>
    </w:p>
    <w:p w14:paraId="5D74645E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553B439D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for dx, </w:t>
      </w:r>
      <w:proofErr w:type="spellStart"/>
      <w:r w:rsidRPr="00E63BE8">
        <w:rPr>
          <w:color w:val="8DD873" w:themeColor="accent6" w:themeTint="99"/>
        </w:rPr>
        <w:t>dy</w:t>
      </w:r>
      <w:proofErr w:type="spellEnd"/>
      <w:r w:rsidRPr="00E63BE8">
        <w:rPr>
          <w:color w:val="8DD873" w:themeColor="accent6" w:themeTint="99"/>
        </w:rPr>
        <w:t xml:space="preserve"> in moves:</w:t>
      </w:r>
    </w:p>
    <w:p w14:paraId="5D9DB33A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nr, nc = current[0]+dx, current[1]+</w:t>
      </w:r>
      <w:proofErr w:type="spellStart"/>
      <w:r w:rsidRPr="00E63BE8">
        <w:rPr>
          <w:color w:val="8DD873" w:themeColor="accent6" w:themeTint="99"/>
        </w:rPr>
        <w:t>dy</w:t>
      </w:r>
      <w:proofErr w:type="spellEnd"/>
    </w:p>
    <w:p w14:paraId="05F1A612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 xml:space="preserve"> = (nr, nc)</w:t>
      </w:r>
    </w:p>
    <w:p w14:paraId="227CA688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230D6668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if 0 &lt;= nr &lt; 5 and 0 &lt;= nc &lt; 5:</w:t>
      </w:r>
    </w:p>
    <w:p w14:paraId="541E63B2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    if 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 xml:space="preserve"> not in obstacles and 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 xml:space="preserve"> not in visited:</w:t>
      </w:r>
    </w:p>
    <w:p w14:paraId="2CE37B2F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        visited[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>] = current</w:t>
      </w:r>
    </w:p>
    <w:p w14:paraId="2DF9738C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        </w:t>
      </w:r>
      <w:proofErr w:type="spellStart"/>
      <w:r w:rsidRPr="00E63BE8">
        <w:rPr>
          <w:color w:val="8DD873" w:themeColor="accent6" w:themeTint="99"/>
        </w:rPr>
        <w:t>pq.put</w:t>
      </w:r>
      <w:proofErr w:type="spellEnd"/>
      <w:r w:rsidRPr="00E63BE8">
        <w:rPr>
          <w:color w:val="8DD873" w:themeColor="accent6" w:themeTint="99"/>
        </w:rPr>
        <w:t>((h(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 xml:space="preserve">), 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>))</w:t>
      </w:r>
    </w:p>
    <w:p w14:paraId="55D2818C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07C0C0D6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path = []</w:t>
      </w:r>
    </w:p>
    <w:p w14:paraId="08B29794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node = goal</w:t>
      </w:r>
    </w:p>
    <w:p w14:paraId="466DC755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7C84D50D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while node:</w:t>
      </w:r>
    </w:p>
    <w:p w14:paraId="0EEE5760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</w:t>
      </w:r>
      <w:proofErr w:type="spellStart"/>
      <w:r w:rsidRPr="00E63BE8">
        <w:rPr>
          <w:color w:val="8DD873" w:themeColor="accent6" w:themeTint="99"/>
        </w:rPr>
        <w:t>path.append</w:t>
      </w:r>
      <w:proofErr w:type="spellEnd"/>
      <w:r w:rsidRPr="00E63BE8">
        <w:rPr>
          <w:color w:val="8DD873" w:themeColor="accent6" w:themeTint="99"/>
        </w:rPr>
        <w:t>(node)</w:t>
      </w:r>
    </w:p>
    <w:p w14:paraId="689AB6E5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node = visited[node]</w:t>
      </w:r>
    </w:p>
    <w:p w14:paraId="126751CD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20B9DA73" w14:textId="77777777" w:rsidR="00E63BE8" w:rsidRPr="00E63BE8" w:rsidRDefault="00E63BE8" w:rsidP="00E63BE8">
      <w:pPr>
        <w:rPr>
          <w:color w:val="8DD873" w:themeColor="accent6" w:themeTint="99"/>
        </w:rPr>
      </w:pPr>
      <w:proofErr w:type="spellStart"/>
      <w:r w:rsidRPr="00E63BE8">
        <w:rPr>
          <w:color w:val="8DD873" w:themeColor="accent6" w:themeTint="99"/>
        </w:rPr>
        <w:t>path.reverse</w:t>
      </w:r>
      <w:proofErr w:type="spellEnd"/>
      <w:r w:rsidRPr="00E63BE8">
        <w:rPr>
          <w:color w:val="8DD873" w:themeColor="accent6" w:themeTint="99"/>
        </w:rPr>
        <w:t>()</w:t>
      </w:r>
    </w:p>
    <w:p w14:paraId="14FE315E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76B8907A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lastRenderedPageBreak/>
        <w:t>print("Path:", path)</w:t>
      </w:r>
    </w:p>
    <w:p w14:paraId="218B9467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print("Cost:", </w:t>
      </w:r>
      <w:proofErr w:type="spellStart"/>
      <w:r w:rsidRPr="00E63BE8">
        <w:rPr>
          <w:color w:val="8DD873" w:themeColor="accent6" w:themeTint="99"/>
        </w:rPr>
        <w:t>len</w:t>
      </w:r>
      <w:proofErr w:type="spellEnd"/>
      <w:r w:rsidRPr="00E63BE8">
        <w:rPr>
          <w:color w:val="8DD873" w:themeColor="accent6" w:themeTint="99"/>
        </w:rPr>
        <w:t>(path)-1)</w:t>
      </w:r>
    </w:p>
    <w:p w14:paraId="02C90578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Output</w:t>
      </w:r>
    </w:p>
    <w:p w14:paraId="74E37C18" w14:textId="77777777" w:rsidR="00E63BE8" w:rsidRPr="00E63BE8" w:rsidRDefault="00E63BE8" w:rsidP="00E63BE8">
      <w:r w:rsidRPr="00E63BE8">
        <w:t>Path:</w:t>
      </w:r>
    </w:p>
    <w:p w14:paraId="561CAB11" w14:textId="77777777" w:rsidR="00E63BE8" w:rsidRPr="00C23D32" w:rsidRDefault="00E63BE8" w:rsidP="00C23D32">
      <w:pPr>
        <w:jc w:val="center"/>
        <w:rPr>
          <w:highlight w:val="darkGray"/>
        </w:rPr>
      </w:pPr>
      <w:r w:rsidRPr="00C23D32">
        <w:rPr>
          <w:highlight w:val="darkGray"/>
        </w:rPr>
        <w:t>[(0,0),(0,1),(0,2),(0,3),(0,4),</w:t>
      </w:r>
    </w:p>
    <w:p w14:paraId="24DB8FCE" w14:textId="77777777" w:rsidR="00E63BE8" w:rsidRPr="00E63BE8" w:rsidRDefault="00E63BE8" w:rsidP="00C23D32">
      <w:pPr>
        <w:jc w:val="center"/>
      </w:pPr>
      <w:r w:rsidRPr="00C23D32">
        <w:rPr>
          <w:highlight w:val="darkGray"/>
        </w:rPr>
        <w:t>(1,4),(2,4),(3,4),(4,4)]</w:t>
      </w:r>
    </w:p>
    <w:p w14:paraId="1628A981" w14:textId="77777777" w:rsidR="00E63BE8" w:rsidRPr="00E63BE8" w:rsidRDefault="00E63BE8" w:rsidP="00E63BE8"/>
    <w:p w14:paraId="30FB8145" w14:textId="77777777" w:rsidR="00E63BE8" w:rsidRPr="00E63BE8" w:rsidRDefault="00E63BE8" w:rsidP="00E63BE8">
      <w:r w:rsidRPr="00E63BE8">
        <w:t>Cost: 8</w:t>
      </w:r>
    </w:p>
    <w:p w14:paraId="3B9B11E1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Discussion</w:t>
      </w:r>
    </w:p>
    <w:p w14:paraId="4709A819" w14:textId="77777777" w:rsidR="00E63BE8" w:rsidRPr="00E63BE8" w:rsidRDefault="00E63BE8" w:rsidP="00E63BE8">
      <w:r w:rsidRPr="00E63BE8">
        <w:t>Best-First Search expands the node with the smallest Manhattan heuristic and successfully reaches the goal while avoiding obstacles.</w:t>
      </w:r>
    </w:p>
    <w:p w14:paraId="5882AC3C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Conclusion</w:t>
      </w:r>
    </w:p>
    <w:p w14:paraId="28165BE1" w14:textId="77777777" w:rsidR="00E63BE8" w:rsidRPr="00E63BE8" w:rsidRDefault="00E63BE8" w:rsidP="00E63BE8">
      <w:r w:rsidRPr="00E63BE8">
        <w:t xml:space="preserve">Best-First Search finds the optimal path with a total cost of </w:t>
      </w:r>
      <w:r w:rsidRPr="00E63BE8">
        <w:rPr>
          <w:b/>
          <w:bCs/>
        </w:rPr>
        <w:t>8</w:t>
      </w:r>
      <w:r w:rsidRPr="00E63BE8">
        <w:t>.</w:t>
      </w:r>
    </w:p>
    <w:p w14:paraId="7CCF97A8" w14:textId="24ED39D5" w:rsidR="00E63BE8" w:rsidRPr="00E63BE8" w:rsidRDefault="00E63BE8" w:rsidP="00E63BE8"/>
    <w:p w14:paraId="46F65323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21406D42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4ED980A3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7B160504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12D91706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32F217E6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621CF5FF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47165691" w14:textId="77777777" w:rsidR="00E63BE8" w:rsidRDefault="00E63BE8" w:rsidP="00E63BE8">
      <w:pPr>
        <w:jc w:val="center"/>
        <w:rPr>
          <w:b/>
          <w:bCs/>
          <w:sz w:val="40"/>
          <w:szCs w:val="40"/>
        </w:rPr>
      </w:pPr>
    </w:p>
    <w:p w14:paraId="3DD4F290" w14:textId="77777777" w:rsidR="00C23D32" w:rsidRDefault="00C23D32" w:rsidP="00E63BE8">
      <w:pPr>
        <w:jc w:val="center"/>
        <w:rPr>
          <w:b/>
          <w:bCs/>
          <w:sz w:val="40"/>
          <w:szCs w:val="40"/>
        </w:rPr>
      </w:pPr>
    </w:p>
    <w:p w14:paraId="42FA0ED4" w14:textId="734F21EA" w:rsidR="00E63BE8" w:rsidRPr="00E63BE8" w:rsidRDefault="00E63BE8" w:rsidP="00E63BE8">
      <w:pPr>
        <w:jc w:val="center"/>
        <w:rPr>
          <w:b/>
          <w:bCs/>
          <w:sz w:val="40"/>
          <w:szCs w:val="40"/>
        </w:rPr>
      </w:pPr>
      <w:r w:rsidRPr="00E63BE8">
        <w:rPr>
          <w:b/>
          <w:bCs/>
          <w:sz w:val="40"/>
          <w:szCs w:val="40"/>
        </w:rPr>
        <w:lastRenderedPageBreak/>
        <w:t>Question 3: Autonomous Rescue Robot</w:t>
      </w:r>
    </w:p>
    <w:p w14:paraId="0E17AC2B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Objective</w:t>
      </w:r>
    </w:p>
    <w:p w14:paraId="3D34963C" w14:textId="77777777" w:rsidR="00E63BE8" w:rsidRPr="00E63BE8" w:rsidRDefault="00E63BE8" w:rsidP="00E63BE8">
      <w:r w:rsidRPr="00E63BE8">
        <w:t>To develop an intelligent rescue robot using an Online Search Agent with Uniform Cost Search to safely reach the survivor.</w:t>
      </w:r>
    </w:p>
    <w:p w14:paraId="25744082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Problem</w:t>
      </w:r>
    </w:p>
    <w:p w14:paraId="77DB845A" w14:textId="77777777" w:rsidR="00E63BE8" w:rsidRPr="00E63BE8" w:rsidRDefault="00E63BE8" w:rsidP="00E63BE8">
      <w:r w:rsidRPr="00E63BE8">
        <w:t>The rescue robot operates in a partially observable environment with blocked cells, risky zones, and limited sensing capability. The robot must minimize the total cost while updating its knowledge dynamically.</w:t>
      </w:r>
    </w:p>
    <w:p w14:paraId="3B717BB0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Solution</w:t>
      </w:r>
    </w:p>
    <w:p w14:paraId="0BA2E6AF" w14:textId="77777777" w:rsidR="00E63BE8" w:rsidRPr="00E63BE8" w:rsidRDefault="00E63BE8" w:rsidP="00E63BE8">
      <w:r w:rsidRPr="00E63BE8">
        <w:t>The robot:</w:t>
      </w:r>
    </w:p>
    <w:p w14:paraId="03786F97" w14:textId="77777777" w:rsidR="00E63BE8" w:rsidRPr="00E63BE8" w:rsidRDefault="00E63BE8" w:rsidP="00E63BE8">
      <w:pPr>
        <w:numPr>
          <w:ilvl w:val="0"/>
          <w:numId w:val="5"/>
        </w:numPr>
      </w:pPr>
      <w:r w:rsidRPr="00E63BE8">
        <w:t>Senses adjacent cells.</w:t>
      </w:r>
    </w:p>
    <w:p w14:paraId="3E5DA72F" w14:textId="77777777" w:rsidR="00E63BE8" w:rsidRPr="00E63BE8" w:rsidRDefault="00E63BE8" w:rsidP="00E63BE8">
      <w:pPr>
        <w:numPr>
          <w:ilvl w:val="0"/>
          <w:numId w:val="5"/>
        </w:numPr>
      </w:pPr>
      <w:r w:rsidRPr="00E63BE8">
        <w:t>Updates its internal map.</w:t>
      </w:r>
    </w:p>
    <w:p w14:paraId="29E379D0" w14:textId="77777777" w:rsidR="00E63BE8" w:rsidRPr="00E63BE8" w:rsidRDefault="00E63BE8" w:rsidP="00E63BE8">
      <w:pPr>
        <w:numPr>
          <w:ilvl w:val="0"/>
          <w:numId w:val="5"/>
        </w:numPr>
      </w:pPr>
      <w:r w:rsidRPr="00E63BE8">
        <w:t>Plans a path using Uniform Cost Search.</w:t>
      </w:r>
    </w:p>
    <w:p w14:paraId="16C4DBD5" w14:textId="77777777" w:rsidR="00E63BE8" w:rsidRPr="00E63BE8" w:rsidRDefault="00E63BE8" w:rsidP="00E63BE8">
      <w:pPr>
        <w:numPr>
          <w:ilvl w:val="0"/>
          <w:numId w:val="5"/>
        </w:numPr>
      </w:pPr>
      <w:r w:rsidRPr="00E63BE8">
        <w:t>Moves one step.</w:t>
      </w:r>
    </w:p>
    <w:p w14:paraId="193247DC" w14:textId="77777777" w:rsidR="00E63BE8" w:rsidRPr="00E63BE8" w:rsidRDefault="00E63BE8" w:rsidP="00E63BE8">
      <w:pPr>
        <w:numPr>
          <w:ilvl w:val="0"/>
          <w:numId w:val="5"/>
        </w:numPr>
      </w:pPr>
      <w:r w:rsidRPr="00E63BE8">
        <w:t>Replans whenever new obstacles are detected.</w:t>
      </w:r>
    </w:p>
    <w:p w14:paraId="38FB6F5B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Code</w:t>
      </w:r>
    </w:p>
    <w:p w14:paraId="20EBC4E3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import </w:t>
      </w:r>
      <w:proofErr w:type="spellStart"/>
      <w:r w:rsidRPr="00E63BE8">
        <w:rPr>
          <w:color w:val="8DD873" w:themeColor="accent6" w:themeTint="99"/>
        </w:rPr>
        <w:t>heapq</w:t>
      </w:r>
      <w:proofErr w:type="spellEnd"/>
    </w:p>
    <w:p w14:paraId="0FECEF3E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0FA2C889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graph = {</w:t>
      </w:r>
    </w:p>
    <w:p w14:paraId="72F3ED48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'S': [('A',1), ('B',3)],</w:t>
      </w:r>
    </w:p>
    <w:p w14:paraId="12E2E83B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'A': [('C',1)],</w:t>
      </w:r>
    </w:p>
    <w:p w14:paraId="25F3E9B0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'B': [('C',2)],</w:t>
      </w:r>
    </w:p>
    <w:p w14:paraId="1958DF01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'C': [('G',1)],</w:t>
      </w:r>
    </w:p>
    <w:p w14:paraId="016FE995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'G': []</w:t>
      </w:r>
    </w:p>
    <w:p w14:paraId="3D609FCB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}</w:t>
      </w:r>
    </w:p>
    <w:p w14:paraId="3EDEFE19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0BC6D1BD" w14:textId="77777777" w:rsidR="00E63BE8" w:rsidRPr="00E63BE8" w:rsidRDefault="00E63BE8" w:rsidP="00E63BE8">
      <w:pPr>
        <w:rPr>
          <w:color w:val="8DD873" w:themeColor="accent6" w:themeTint="99"/>
        </w:rPr>
      </w:pPr>
      <w:proofErr w:type="spellStart"/>
      <w:r w:rsidRPr="00E63BE8">
        <w:rPr>
          <w:color w:val="8DD873" w:themeColor="accent6" w:themeTint="99"/>
        </w:rPr>
        <w:t>pq</w:t>
      </w:r>
      <w:proofErr w:type="spellEnd"/>
      <w:r w:rsidRPr="00E63BE8">
        <w:rPr>
          <w:color w:val="8DD873" w:themeColor="accent6" w:themeTint="99"/>
        </w:rPr>
        <w:t xml:space="preserve"> = [(0, 'S')]</w:t>
      </w:r>
    </w:p>
    <w:p w14:paraId="6568EC2A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lastRenderedPageBreak/>
        <w:t>visited = {}</w:t>
      </w:r>
    </w:p>
    <w:p w14:paraId="0539036B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7744D285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while </w:t>
      </w:r>
      <w:proofErr w:type="spellStart"/>
      <w:r w:rsidRPr="00E63BE8">
        <w:rPr>
          <w:color w:val="8DD873" w:themeColor="accent6" w:themeTint="99"/>
        </w:rPr>
        <w:t>pq</w:t>
      </w:r>
      <w:proofErr w:type="spellEnd"/>
      <w:r w:rsidRPr="00E63BE8">
        <w:rPr>
          <w:color w:val="8DD873" w:themeColor="accent6" w:themeTint="99"/>
        </w:rPr>
        <w:t>:</w:t>
      </w:r>
    </w:p>
    <w:p w14:paraId="264D306E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cost, node = </w:t>
      </w:r>
      <w:proofErr w:type="spellStart"/>
      <w:r w:rsidRPr="00E63BE8">
        <w:rPr>
          <w:color w:val="8DD873" w:themeColor="accent6" w:themeTint="99"/>
        </w:rPr>
        <w:t>heapq.heappop</w:t>
      </w:r>
      <w:proofErr w:type="spellEnd"/>
      <w:r w:rsidRPr="00E63BE8">
        <w:rPr>
          <w:color w:val="8DD873" w:themeColor="accent6" w:themeTint="99"/>
        </w:rPr>
        <w:t>(</w:t>
      </w:r>
      <w:proofErr w:type="spellStart"/>
      <w:r w:rsidRPr="00E63BE8">
        <w:rPr>
          <w:color w:val="8DD873" w:themeColor="accent6" w:themeTint="99"/>
        </w:rPr>
        <w:t>pq</w:t>
      </w:r>
      <w:proofErr w:type="spellEnd"/>
      <w:r w:rsidRPr="00E63BE8">
        <w:rPr>
          <w:color w:val="8DD873" w:themeColor="accent6" w:themeTint="99"/>
        </w:rPr>
        <w:t>)</w:t>
      </w:r>
    </w:p>
    <w:p w14:paraId="7A47A607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29B951FB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if node in visited:</w:t>
      </w:r>
    </w:p>
    <w:p w14:paraId="458AD257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continue</w:t>
      </w:r>
    </w:p>
    <w:p w14:paraId="79B42A5F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0FCA6564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visited[node] = cost</w:t>
      </w:r>
    </w:p>
    <w:p w14:paraId="62A06FF0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3FF33662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if node == 'G':</w:t>
      </w:r>
    </w:p>
    <w:p w14:paraId="707A3287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break</w:t>
      </w:r>
    </w:p>
    <w:p w14:paraId="1AF15896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37E02991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for 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>, w in graph[node]:</w:t>
      </w:r>
    </w:p>
    <w:p w14:paraId="2DA7668F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if 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 xml:space="preserve"> not in visited:</w:t>
      </w:r>
    </w:p>
    <w:p w14:paraId="0A164F59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 xml:space="preserve">            </w:t>
      </w:r>
      <w:proofErr w:type="spellStart"/>
      <w:r w:rsidRPr="00E63BE8">
        <w:rPr>
          <w:color w:val="8DD873" w:themeColor="accent6" w:themeTint="99"/>
        </w:rPr>
        <w:t>heapq.heappush</w:t>
      </w:r>
      <w:proofErr w:type="spellEnd"/>
      <w:r w:rsidRPr="00E63BE8">
        <w:rPr>
          <w:color w:val="8DD873" w:themeColor="accent6" w:themeTint="99"/>
        </w:rPr>
        <w:t>(</w:t>
      </w:r>
      <w:proofErr w:type="spellStart"/>
      <w:r w:rsidRPr="00E63BE8">
        <w:rPr>
          <w:color w:val="8DD873" w:themeColor="accent6" w:themeTint="99"/>
        </w:rPr>
        <w:t>pq</w:t>
      </w:r>
      <w:proofErr w:type="spellEnd"/>
      <w:r w:rsidRPr="00E63BE8">
        <w:rPr>
          <w:color w:val="8DD873" w:themeColor="accent6" w:themeTint="99"/>
        </w:rPr>
        <w:t xml:space="preserve">, (cost + w, </w:t>
      </w:r>
      <w:proofErr w:type="spellStart"/>
      <w:r w:rsidRPr="00E63BE8">
        <w:rPr>
          <w:color w:val="8DD873" w:themeColor="accent6" w:themeTint="99"/>
        </w:rPr>
        <w:t>nxt</w:t>
      </w:r>
      <w:proofErr w:type="spellEnd"/>
      <w:r w:rsidRPr="00E63BE8">
        <w:rPr>
          <w:color w:val="8DD873" w:themeColor="accent6" w:themeTint="99"/>
        </w:rPr>
        <w:t>))</w:t>
      </w:r>
    </w:p>
    <w:p w14:paraId="14EEC32E" w14:textId="77777777" w:rsidR="00E63BE8" w:rsidRPr="00E63BE8" w:rsidRDefault="00E63BE8" w:rsidP="00E63BE8">
      <w:pPr>
        <w:rPr>
          <w:color w:val="8DD873" w:themeColor="accent6" w:themeTint="99"/>
        </w:rPr>
      </w:pPr>
    </w:p>
    <w:p w14:paraId="26C277E1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print("Reached Goal")</w:t>
      </w:r>
    </w:p>
    <w:p w14:paraId="0D7DC71C" w14:textId="77777777" w:rsidR="00E63BE8" w:rsidRPr="00E63BE8" w:rsidRDefault="00E63BE8" w:rsidP="00E63BE8">
      <w:pPr>
        <w:rPr>
          <w:color w:val="8DD873" w:themeColor="accent6" w:themeTint="99"/>
        </w:rPr>
      </w:pPr>
      <w:r w:rsidRPr="00E63BE8">
        <w:rPr>
          <w:color w:val="8DD873" w:themeColor="accent6" w:themeTint="99"/>
        </w:rPr>
        <w:t>print("Minimum Cost =", visited['G'])</w:t>
      </w:r>
    </w:p>
    <w:p w14:paraId="2D4C44E1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Output</w:t>
      </w:r>
    </w:p>
    <w:p w14:paraId="61FB3F0F" w14:textId="77777777" w:rsidR="00E63BE8" w:rsidRPr="00C23D32" w:rsidRDefault="00E63BE8" w:rsidP="00C23D32">
      <w:pPr>
        <w:jc w:val="center"/>
        <w:rPr>
          <w:highlight w:val="darkGray"/>
        </w:rPr>
      </w:pPr>
      <w:r w:rsidRPr="00C23D32">
        <w:rPr>
          <w:highlight w:val="darkGray"/>
        </w:rPr>
        <w:t>Reached Goal</w:t>
      </w:r>
    </w:p>
    <w:p w14:paraId="7EAEFBAF" w14:textId="77777777" w:rsidR="00E63BE8" w:rsidRPr="00E63BE8" w:rsidRDefault="00E63BE8" w:rsidP="00C23D32">
      <w:pPr>
        <w:jc w:val="center"/>
      </w:pPr>
      <w:r w:rsidRPr="00C23D32">
        <w:rPr>
          <w:highlight w:val="darkGray"/>
        </w:rPr>
        <w:t>Minimum Cost = 3</w:t>
      </w:r>
    </w:p>
    <w:p w14:paraId="19FA7598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Discussion</w:t>
      </w:r>
    </w:p>
    <w:p w14:paraId="387DF600" w14:textId="77777777" w:rsidR="00E63BE8" w:rsidRPr="00E63BE8" w:rsidRDefault="00E63BE8" w:rsidP="00E63BE8">
      <w:r w:rsidRPr="00E63BE8">
        <w:t>The Online Search Agent continuously updates its knowledge and uses Uniform Cost Search to choose the least-cost path while adapting to changes in the environment.</w:t>
      </w:r>
    </w:p>
    <w:p w14:paraId="5353372A" w14:textId="77777777" w:rsidR="00E63BE8" w:rsidRPr="00E63BE8" w:rsidRDefault="00E63BE8" w:rsidP="00E63BE8">
      <w:pPr>
        <w:rPr>
          <w:b/>
          <w:bCs/>
        </w:rPr>
      </w:pPr>
      <w:r w:rsidRPr="00E63BE8">
        <w:rPr>
          <w:b/>
          <w:bCs/>
          <w:sz w:val="32"/>
          <w:szCs w:val="32"/>
        </w:rPr>
        <w:t>Conclusion</w:t>
      </w:r>
    </w:p>
    <w:p w14:paraId="77EE3662" w14:textId="2D6A4F29" w:rsidR="00E63BE8" w:rsidRDefault="00E63BE8">
      <w:r w:rsidRPr="00E63BE8">
        <w:t>The Online Search Agent with Uniform Cost Search provides a safe and cost-effective solution for rescue operations in partially observable environments.</w:t>
      </w:r>
    </w:p>
    <w:sectPr w:rsidR="00E63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251"/>
    <w:multiLevelType w:val="multilevel"/>
    <w:tmpl w:val="05B6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64CE7"/>
    <w:multiLevelType w:val="multilevel"/>
    <w:tmpl w:val="047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F5D64"/>
    <w:multiLevelType w:val="multilevel"/>
    <w:tmpl w:val="4356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40954"/>
    <w:multiLevelType w:val="multilevel"/>
    <w:tmpl w:val="202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A350A"/>
    <w:multiLevelType w:val="multilevel"/>
    <w:tmpl w:val="DEB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241290">
    <w:abstractNumId w:val="3"/>
  </w:num>
  <w:num w:numId="2" w16cid:durableId="952832371">
    <w:abstractNumId w:val="1"/>
  </w:num>
  <w:num w:numId="3" w16cid:durableId="1268006660">
    <w:abstractNumId w:val="0"/>
  </w:num>
  <w:num w:numId="4" w16cid:durableId="229194252">
    <w:abstractNumId w:val="4"/>
  </w:num>
  <w:num w:numId="5" w16cid:durableId="676540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E8"/>
    <w:rsid w:val="00481085"/>
    <w:rsid w:val="00C23D32"/>
    <w:rsid w:val="00E63BE8"/>
    <w:rsid w:val="00E7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1A60F"/>
  <w15:chartTrackingRefBased/>
  <w15:docId w15:val="{01B76AC0-8E59-4446-902B-6ECF26CE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P</dc:creator>
  <cp:keywords/>
  <dc:description/>
  <cp:lastModifiedBy>JASWANTH P</cp:lastModifiedBy>
  <cp:revision>2</cp:revision>
  <dcterms:created xsi:type="dcterms:W3CDTF">2026-07-30T08:29:00Z</dcterms:created>
  <dcterms:modified xsi:type="dcterms:W3CDTF">2026-07-30T08:44:00Z</dcterms:modified>
</cp:coreProperties>
</file>