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A873" w14:textId="77777777" w:rsidR="00120A50" w:rsidRDefault="00120A50" w:rsidP="00120A50">
      <w:r>
        <w:t>Hello Everyone!!!!</w:t>
      </w:r>
    </w:p>
    <w:p w14:paraId="2E302436" w14:textId="418D1992" w:rsidR="00120A50" w:rsidRDefault="00120A50" w:rsidP="00120A50">
      <w:r>
        <w:t xml:space="preserve">I am Jaswanth Sunkara, pursuing </w:t>
      </w:r>
      <w:r w:rsidR="003C0043">
        <w:t>my</w:t>
      </w:r>
      <w:r>
        <w:t xml:space="preserve"> Master’s in Computer Science. In aspects of my exposure to industry, I worked for three months as a Database engineer in Cognizant and noticed a drastic transition in technology, So I quit the job and decided to take steps toward the emerging technologies that are ruling the world. IOT was the first technology that popped into my mind. Furthermore, I am always passionate and obsessed with fields that require analytical abilities to build applications.</w:t>
      </w:r>
    </w:p>
    <w:p w14:paraId="2AF3278E" w14:textId="77777777" w:rsidR="00120A50" w:rsidRDefault="00120A50" w:rsidP="00120A50"/>
    <w:p w14:paraId="07E9FCB1" w14:textId="42BE948A" w:rsidR="00120A50" w:rsidRDefault="00120A50" w:rsidP="00120A50">
      <w:r>
        <w:t>During my undergraduate studies, I encountered the phrase "I</w:t>
      </w:r>
      <w:r>
        <w:t>O</w:t>
      </w:r>
      <w:r>
        <w:t>T" a few times. I</w:t>
      </w:r>
      <w:r>
        <w:t>O</w:t>
      </w:r>
      <w:r>
        <w:t>T devices that monitor blood pressure and blood sugar levels are the ones that immediately spring to mind, followed by some gadgets like smartwatches, Google voice controllers, Smoke detecting alarms, smart bots, etc. Later I was given an opportunity to work as an Intern on IoT where I used an Arduino sensor to display some text messages, detect fire, count the number of times people passed it, etc. I am very excited about the prospect of planning my long-term career in I</w:t>
      </w:r>
      <w:r>
        <w:t>O</w:t>
      </w:r>
      <w:r>
        <w:t>T.</w:t>
      </w:r>
    </w:p>
    <w:p w14:paraId="24554A8D" w14:textId="77777777" w:rsidR="00D56855" w:rsidRDefault="00D56855" w:rsidP="00120A50"/>
    <w:p w14:paraId="368FDA4F" w14:textId="4E4D211B" w:rsidR="00120A50" w:rsidRDefault="00120A50" w:rsidP="00120A50">
      <w:r>
        <w:t xml:space="preserve">Over the past decade, IOT advanced rapidly. In order to satisfy the needs of users, society, and industry, new technologies have been introduced and old approaches have been optimized. </w:t>
      </w:r>
      <w:r w:rsidR="00D56855">
        <w:t>“</w:t>
      </w:r>
      <w:r>
        <w:t>SMART TRANSPORTATION</w:t>
      </w:r>
      <w:r w:rsidR="00D56855">
        <w:t>”</w:t>
      </w:r>
      <w:r>
        <w:t xml:space="preserve"> is one of the topics that has recently caught my attention because, I have never used any smart features in a car in my native country, whereas in the United States, I have seen the majority of cars equipped with smart accident assistance and auto-pilot features.</w:t>
      </w:r>
    </w:p>
    <w:p w14:paraId="5C3D9803" w14:textId="77777777" w:rsidR="00120A50" w:rsidRDefault="00120A50" w:rsidP="00120A50"/>
    <w:p w14:paraId="47B6D188" w14:textId="7FC8BD4A" w:rsidR="00120A50" w:rsidRDefault="00120A50" w:rsidP="00120A50">
      <w:r>
        <w:t>I</w:t>
      </w:r>
      <w:r>
        <w:t>O</w:t>
      </w:r>
      <w:r>
        <w:t>T in transportation offers automated tolls with the help of R</w:t>
      </w:r>
      <w:r w:rsidR="00D56855">
        <w:t>adio-Frequency Identification</w:t>
      </w:r>
      <w:r>
        <w:t xml:space="preserve"> tags (such as E-ZPass</w:t>
      </w:r>
      <w:r>
        <w:t>, Sun Pass etc.</w:t>
      </w:r>
      <w:r>
        <w:t>) and other smart sensors. Smart parking and automatic traffic light systems help in effective traffic management and reducing the risk of accidents. Self-driving car is like a dream come true for the public as it uses various sensors to gather information about its surroundings and make data-driven decisions about mobility accordingly.</w:t>
      </w:r>
    </w:p>
    <w:p w14:paraId="5D76DF42" w14:textId="77777777" w:rsidR="00120A50" w:rsidRDefault="00120A50" w:rsidP="00120A50"/>
    <w:p w14:paraId="7FDE2826" w14:textId="54BCA0B5" w:rsidR="00925F97" w:rsidRDefault="00120A50" w:rsidP="00120A50">
      <w:r>
        <w:t xml:space="preserve">Azure IOT platform is my choice as I worked as Database engineer in Azure. I am not completely aware of the </w:t>
      </w:r>
      <w:r>
        <w:t>concepts,</w:t>
      </w:r>
      <w:r>
        <w:t xml:space="preserve"> so I want to learn in detail with the help of this course.</w:t>
      </w:r>
    </w:p>
    <w:sectPr w:rsidR="0092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E7"/>
    <w:rsid w:val="000646E7"/>
    <w:rsid w:val="00120A50"/>
    <w:rsid w:val="003C0043"/>
    <w:rsid w:val="00925F97"/>
    <w:rsid w:val="00A93466"/>
    <w:rsid w:val="00BE118B"/>
    <w:rsid w:val="00D56855"/>
    <w:rsid w:val="00F2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97D19"/>
  <w15:chartTrackingRefBased/>
  <w15:docId w15:val="{A540F714-69C0-9144-8B07-3FA3E798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Sunkara</dc:creator>
  <cp:keywords/>
  <dc:description/>
  <cp:lastModifiedBy>Jaswanth Sunkara</cp:lastModifiedBy>
  <cp:revision>2</cp:revision>
  <dcterms:created xsi:type="dcterms:W3CDTF">2022-08-31T08:45:00Z</dcterms:created>
  <dcterms:modified xsi:type="dcterms:W3CDTF">2022-08-31T09:03:00Z</dcterms:modified>
</cp:coreProperties>
</file>