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3493" w14:textId="770B2352" w:rsidR="00315E73" w:rsidRPr="00682F16" w:rsidRDefault="00EE53D0" w:rsidP="00682F16">
      <w:pPr>
        <w:jc w:val="center"/>
        <w:rPr>
          <w:b/>
          <w:bCs/>
          <w:sz w:val="36"/>
          <w:szCs w:val="36"/>
        </w:rPr>
      </w:pPr>
      <w:r w:rsidRPr="00682F16">
        <w:rPr>
          <w:b/>
          <w:bCs/>
          <w:sz w:val="36"/>
          <w:szCs w:val="36"/>
        </w:rPr>
        <w:t>Window</w:t>
      </w:r>
      <w:r w:rsidR="00682F16" w:rsidRPr="00682F16">
        <w:rPr>
          <w:b/>
          <w:bCs/>
          <w:sz w:val="36"/>
          <w:szCs w:val="36"/>
        </w:rPr>
        <w:t>s 11</w:t>
      </w:r>
      <w:r w:rsidR="00682F16">
        <w:rPr>
          <w:b/>
          <w:bCs/>
          <w:sz w:val="36"/>
          <w:szCs w:val="36"/>
        </w:rPr>
        <w:t xml:space="preserve"> Installation -Apache Airflow</w:t>
      </w:r>
    </w:p>
    <w:p w14:paraId="2B89A774" w14:textId="1CD2276A" w:rsidR="00021605" w:rsidRDefault="00F7249A" w:rsidP="00682F16">
      <w:pPr>
        <w:rPr>
          <w:b/>
          <w:bCs/>
        </w:rPr>
      </w:pPr>
      <w:r>
        <w:rPr>
          <w:rStyle w:val="yt-core-attributed-string"/>
          <w:b/>
          <w:bCs/>
          <w:sz w:val="32"/>
          <w:szCs w:val="32"/>
        </w:rPr>
        <w:t>1</w:t>
      </w:r>
      <w:r w:rsidR="00682F16" w:rsidRPr="00682F16">
        <w:rPr>
          <w:rStyle w:val="yt-core-attributed-string"/>
          <w:b/>
          <w:bCs/>
          <w:sz w:val="32"/>
          <w:szCs w:val="32"/>
        </w:rPr>
        <w:t>.Using Docker</w:t>
      </w:r>
      <w:r w:rsidR="00021605" w:rsidRPr="00682F16">
        <w:rPr>
          <w:b/>
          <w:bCs/>
          <w:sz w:val="32"/>
          <w:szCs w:val="32"/>
        </w:rPr>
        <w:tab/>
      </w:r>
      <w:r w:rsidR="00021605" w:rsidRPr="00682F16">
        <w:rPr>
          <w:b/>
          <w:bCs/>
        </w:rPr>
        <w:t xml:space="preserve">   </w:t>
      </w:r>
    </w:p>
    <w:p w14:paraId="7B30C84A" w14:textId="77777777" w:rsidR="00934D13" w:rsidRDefault="0060397D" w:rsidP="00934D13">
      <w:pPr>
        <w:pStyle w:val="ListParagraph"/>
        <w:numPr>
          <w:ilvl w:val="0"/>
          <w:numId w:val="4"/>
        </w:numPr>
      </w:pPr>
      <w:r>
        <w:t xml:space="preserve">Open VS Code </w:t>
      </w:r>
      <w:r w:rsidR="009714BA">
        <w:t xml:space="preserve">and navigate to </w:t>
      </w:r>
      <w:r w:rsidR="00934D13">
        <w:t>folder</w:t>
      </w:r>
    </w:p>
    <w:p w14:paraId="0D109948" w14:textId="28C23131" w:rsidR="00934D13" w:rsidRPr="00934D13" w:rsidRDefault="00934D13" w:rsidP="00934D13">
      <w:pPr>
        <w:pStyle w:val="ListParagraph"/>
        <w:numPr>
          <w:ilvl w:val="0"/>
          <w:numId w:val="4"/>
        </w:numPr>
        <w:rPr>
          <w:b/>
          <w:bCs/>
        </w:rPr>
      </w:pPr>
      <w:r w:rsidRPr="00934D13">
        <w:rPr>
          <w:b/>
          <w:bCs/>
        </w:rPr>
        <w:t>Open terminal in the path and run following:</w:t>
      </w:r>
    </w:p>
    <w:p w14:paraId="13ACDDF0" w14:textId="70FBF5C6" w:rsidR="000B23AC" w:rsidRDefault="000B23AC" w:rsidP="000B23AC">
      <w:pPr>
        <w:pStyle w:val="ListParagraph"/>
        <w:numPr>
          <w:ilvl w:val="0"/>
          <w:numId w:val="4"/>
        </w:numPr>
      </w:pPr>
      <w:r w:rsidRPr="000B23AC">
        <w:t>curl -LfO "https://airflow.apache.org/docs/apache-airflow/stable/docker-compose.yaml"</w:t>
      </w:r>
    </w:p>
    <w:p w14:paraId="15B6848C" w14:textId="1B882454" w:rsidR="000B23AC" w:rsidRDefault="000B23AC" w:rsidP="000B23AC">
      <w:pPr>
        <w:pStyle w:val="ListParagraph"/>
        <w:numPr>
          <w:ilvl w:val="0"/>
          <w:numId w:val="4"/>
        </w:numPr>
      </w:pPr>
      <w:r w:rsidRPr="000B23AC">
        <w:t>mkdir .\plugins .\dags .\logs</w:t>
      </w:r>
    </w:p>
    <w:p w14:paraId="79505C01" w14:textId="5FCA26F1" w:rsidR="00934D13" w:rsidRPr="00934D13" w:rsidRDefault="00934D13" w:rsidP="000B23AC">
      <w:pPr>
        <w:pStyle w:val="ListParagraph"/>
        <w:numPr>
          <w:ilvl w:val="0"/>
          <w:numId w:val="4"/>
        </w:numPr>
        <w:rPr>
          <w:b/>
          <w:bCs/>
        </w:rPr>
      </w:pPr>
      <w:r w:rsidRPr="00934D13">
        <w:rPr>
          <w:b/>
          <w:bCs/>
        </w:rPr>
        <w:t>Change terminal to WSL and run following:</w:t>
      </w:r>
    </w:p>
    <w:p w14:paraId="77A50018" w14:textId="6088C091" w:rsidR="000B23AC" w:rsidRDefault="0060397D" w:rsidP="000B23AC">
      <w:pPr>
        <w:pStyle w:val="ListParagraph"/>
        <w:numPr>
          <w:ilvl w:val="0"/>
          <w:numId w:val="4"/>
        </w:numPr>
      </w:pPr>
      <w:r w:rsidRPr="0060397D">
        <w:t>echo -e "AIRFLOW_UID=$(id -u)\nAIRFLOW_GID=0" &gt; .env</w:t>
      </w:r>
    </w:p>
    <w:p w14:paraId="7EB59691" w14:textId="7206AD03" w:rsidR="0060397D" w:rsidRDefault="0060397D" w:rsidP="000B23AC">
      <w:pPr>
        <w:pStyle w:val="ListParagraph"/>
        <w:numPr>
          <w:ilvl w:val="0"/>
          <w:numId w:val="4"/>
        </w:numPr>
      </w:pPr>
      <w:r w:rsidRPr="0060397D">
        <w:t>docker-compose up airflow-init</w:t>
      </w:r>
    </w:p>
    <w:p w14:paraId="390F1761" w14:textId="64BB4401" w:rsidR="0060397D" w:rsidRDefault="0060397D" w:rsidP="000B23AC">
      <w:pPr>
        <w:pStyle w:val="ListParagraph"/>
        <w:numPr>
          <w:ilvl w:val="0"/>
          <w:numId w:val="4"/>
        </w:numPr>
      </w:pPr>
      <w:r>
        <w:t>docker-compose u</w:t>
      </w:r>
      <w:r w:rsidR="00934D13">
        <w:t>p</w:t>
      </w:r>
    </w:p>
    <w:p w14:paraId="268ACF43" w14:textId="3EBA9B51" w:rsidR="00934D13" w:rsidRDefault="00934D13" w:rsidP="00934D13">
      <w:r>
        <w:t xml:space="preserve">username:airflow </w:t>
      </w:r>
    </w:p>
    <w:p w14:paraId="51780C36" w14:textId="6F3C1F4C" w:rsidR="00934D13" w:rsidRDefault="00934D13" w:rsidP="00934D13">
      <w:r>
        <w:t>password:airflow</w:t>
      </w:r>
    </w:p>
    <w:p w14:paraId="04611EB2" w14:textId="77777777" w:rsidR="009D2459" w:rsidRDefault="009D2459" w:rsidP="00934D13"/>
    <w:p w14:paraId="563A626C" w14:textId="3E39A33D" w:rsidR="009D2459" w:rsidRDefault="000F0C3A" w:rsidP="00934D13">
      <w:r>
        <w:t>2</w:t>
      </w:r>
      <w:r w:rsidR="009D2459">
        <w:t>.Using Docker (Alternative)</w:t>
      </w:r>
    </w:p>
    <w:p w14:paraId="0CAD3B6A" w14:textId="796F5C18" w:rsidR="009D2459" w:rsidRDefault="009D2459" w:rsidP="00934D13">
      <w:hyperlink r:id="rId5" w:history="1">
        <w:r w:rsidRPr="00104037">
          <w:rPr>
            <w:rStyle w:val="Hyperlink"/>
          </w:rPr>
          <w:t>https://www.youtube.com/watch?v=K9AnJ9_ZAXE&amp;t=803s</w:t>
        </w:r>
      </w:hyperlink>
    </w:p>
    <w:p w14:paraId="42F09F03" w14:textId="6C1E00DF" w:rsidR="009D2459" w:rsidRDefault="009D2459" w:rsidP="00934D13">
      <w:hyperlink r:id="rId6" w:history="1">
        <w:r w:rsidRPr="00104037">
          <w:rPr>
            <w:rStyle w:val="Hyperlink"/>
          </w:rPr>
          <w:t>https://airflow.apache.org/docs/apache-airflow/stable/howto/docker-compose/index.html</w:t>
        </w:r>
      </w:hyperlink>
    </w:p>
    <w:p w14:paraId="13395853" w14:textId="77777777" w:rsidR="00F7249A" w:rsidRDefault="00F7249A" w:rsidP="00934D13"/>
    <w:p w14:paraId="74BA9D25" w14:textId="283B37E3" w:rsidR="00F7249A" w:rsidRPr="00682F16" w:rsidRDefault="00F7249A" w:rsidP="00F724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82F16">
        <w:rPr>
          <w:b/>
          <w:bCs/>
          <w:sz w:val="28"/>
          <w:szCs w:val="28"/>
        </w:rPr>
        <w:t>.Using WSL Distribution</w:t>
      </w:r>
    </w:p>
    <w:p w14:paraId="362B9000" w14:textId="77777777" w:rsidR="00F7249A" w:rsidRDefault="00F7249A" w:rsidP="00F7249A">
      <w:pPr>
        <w:pStyle w:val="ListParagraph"/>
        <w:numPr>
          <w:ilvl w:val="1"/>
          <w:numId w:val="1"/>
        </w:numPr>
      </w:pPr>
      <w:r>
        <w:t>Open Terminal</w:t>
      </w:r>
    </w:p>
    <w:p w14:paraId="404017B5" w14:textId="77777777" w:rsidR="00F7249A" w:rsidRDefault="00F7249A" w:rsidP="00F7249A">
      <w:pPr>
        <w:pStyle w:val="ListParagraph"/>
        <w:numPr>
          <w:ilvl w:val="1"/>
          <w:numId w:val="1"/>
        </w:numPr>
      </w:pPr>
      <w:r>
        <w:t>Choose Ubuntu</w:t>
      </w:r>
    </w:p>
    <w:p w14:paraId="75DA4E12" w14:textId="77777777" w:rsidR="00F7249A" w:rsidRDefault="00F7249A" w:rsidP="00F7249A">
      <w:pPr>
        <w:pStyle w:val="ListParagraph"/>
        <w:numPr>
          <w:ilvl w:val="1"/>
          <w:numId w:val="1"/>
        </w:numPr>
      </w:pPr>
      <w:r>
        <w:t>Sudo su</w:t>
      </w:r>
    </w:p>
    <w:p w14:paraId="52F20824" w14:textId="77777777" w:rsidR="00F7249A" w:rsidRDefault="00F7249A" w:rsidP="00F7249A">
      <w:pPr>
        <w:pStyle w:val="ListParagraph"/>
        <w:numPr>
          <w:ilvl w:val="1"/>
          <w:numId w:val="1"/>
        </w:numPr>
      </w:pPr>
      <w:r w:rsidRPr="00EE53D0">
        <w:t>apt-get update</w:t>
      </w:r>
    </w:p>
    <w:p w14:paraId="2A2F33CE" w14:textId="77777777" w:rsidR="00F7249A" w:rsidRDefault="00F7249A" w:rsidP="00F7249A">
      <w:pPr>
        <w:pStyle w:val="ListParagraph"/>
        <w:numPr>
          <w:ilvl w:val="1"/>
          <w:numId w:val="1"/>
        </w:numPr>
      </w:pPr>
      <w:r>
        <w:t>python –</w:t>
      </w:r>
    </w:p>
    <w:p w14:paraId="6FE340CC" w14:textId="77777777" w:rsidR="00F7249A" w:rsidRDefault="00F7249A" w:rsidP="00F7249A">
      <w:pPr>
        <w:pStyle w:val="ListParagraph"/>
        <w:numPr>
          <w:ilvl w:val="1"/>
          <w:numId w:val="1"/>
        </w:numPr>
      </w:pPr>
      <w:r w:rsidRPr="00EE53D0">
        <w:t>pip -v</w:t>
      </w:r>
    </w:p>
    <w:p w14:paraId="7C39BF94" w14:textId="77777777" w:rsidR="00F7249A" w:rsidRDefault="00F7249A" w:rsidP="00F7249A">
      <w:pPr>
        <w:pStyle w:val="ListParagraph"/>
        <w:numPr>
          <w:ilvl w:val="1"/>
          <w:numId w:val="1"/>
        </w:numPr>
      </w:pPr>
      <w:r w:rsidRPr="00EE53D0">
        <w:t>apt install python3-pip</w:t>
      </w:r>
    </w:p>
    <w:p w14:paraId="4E777924" w14:textId="77777777" w:rsidR="00F7249A" w:rsidRDefault="00F7249A" w:rsidP="00F7249A">
      <w:pPr>
        <w:pStyle w:val="ListParagraph"/>
        <w:numPr>
          <w:ilvl w:val="1"/>
          <w:numId w:val="1"/>
        </w:numPr>
      </w:pPr>
      <w:r w:rsidRPr="00EE53D0">
        <w:t>pip install apache-airflow</w:t>
      </w:r>
    </w:p>
    <w:p w14:paraId="586F34F7" w14:textId="77777777" w:rsidR="00F7249A" w:rsidRDefault="00F7249A" w:rsidP="00F7249A">
      <w:pPr>
        <w:pStyle w:val="ListParagraph"/>
        <w:numPr>
          <w:ilvl w:val="1"/>
          <w:numId w:val="1"/>
        </w:numPr>
      </w:pPr>
      <w:r w:rsidRPr="00EE53D0">
        <w:t>airflow db init</w:t>
      </w:r>
    </w:p>
    <w:p w14:paraId="3D4FCE3C" w14:textId="77777777" w:rsidR="00F7249A" w:rsidRDefault="00F7249A" w:rsidP="00F7249A">
      <w:pPr>
        <w:pStyle w:val="ListParagraph"/>
        <w:numPr>
          <w:ilvl w:val="1"/>
          <w:numId w:val="1"/>
        </w:numPr>
      </w:pPr>
      <w:r w:rsidRPr="00021605">
        <w:rPr>
          <w:b/>
          <w:bCs/>
        </w:rPr>
        <w:t>Create Role</w:t>
      </w:r>
      <w:r>
        <w:t xml:space="preserve">: </w:t>
      </w:r>
      <w:r w:rsidRPr="00EE53D0">
        <w:t>create --role Admin --username admin --email admin --firstname admin --lastname admin --password admin</w:t>
      </w:r>
    </w:p>
    <w:p w14:paraId="39A799DB" w14:textId="77777777" w:rsidR="00F7249A" w:rsidRDefault="00F7249A" w:rsidP="00F7249A">
      <w:pPr>
        <w:pStyle w:val="ListParagraph"/>
        <w:numPr>
          <w:ilvl w:val="1"/>
          <w:numId w:val="1"/>
        </w:numPr>
        <w:rPr>
          <w:rStyle w:val="yt-core-attributed-string"/>
        </w:rPr>
      </w:pPr>
      <w:r>
        <w:rPr>
          <w:rStyle w:val="yt-core-attributed-string"/>
        </w:rPr>
        <w:t>airflow webserver --port 8080</w:t>
      </w:r>
    </w:p>
    <w:p w14:paraId="6DC63A07" w14:textId="77777777" w:rsidR="00F7249A" w:rsidRPr="00021605" w:rsidRDefault="00F7249A" w:rsidP="00F7249A">
      <w:pPr>
        <w:ind w:left="720"/>
        <w:rPr>
          <w:rStyle w:val="yt-core-attributed-string"/>
          <w:b/>
          <w:bCs/>
        </w:rPr>
      </w:pPr>
      <w:r w:rsidRPr="00021605">
        <w:rPr>
          <w:rStyle w:val="yt-core-attributed-string"/>
          <w:b/>
          <w:bCs/>
        </w:rPr>
        <w:t>Others:</w:t>
      </w:r>
    </w:p>
    <w:p w14:paraId="68AD05B8" w14:textId="77777777" w:rsidR="00F7249A" w:rsidRDefault="00F7249A" w:rsidP="00F7249A">
      <w:pPr>
        <w:ind w:left="720"/>
        <w:rPr>
          <w:rStyle w:val="yt-core-attributed-string"/>
        </w:rPr>
      </w:pPr>
      <w:r>
        <w:rPr>
          <w:rStyle w:val="yt-core-attributed-string"/>
        </w:rPr>
        <w:t xml:space="preserve">airflow db reset </w:t>
      </w:r>
    </w:p>
    <w:p w14:paraId="50C14254" w14:textId="77777777" w:rsidR="00F7249A" w:rsidRDefault="00F7249A" w:rsidP="00F7249A">
      <w:pPr>
        <w:ind w:left="720"/>
        <w:rPr>
          <w:rStyle w:val="yt-core-attributed-string"/>
        </w:rPr>
      </w:pPr>
      <w:r>
        <w:rPr>
          <w:rStyle w:val="yt-core-attributed-string"/>
        </w:rPr>
        <w:t>airflow users create --role Admin --username admin --email airflow@apache.com --firstname Airflow --lastname Admin --password admin</w:t>
      </w:r>
    </w:p>
    <w:p w14:paraId="47B85BA8" w14:textId="6BDF688B" w:rsidR="00F7249A" w:rsidRPr="000B23AC" w:rsidRDefault="00F7249A" w:rsidP="00934D13"/>
    <w:sectPr w:rsidR="00F7249A" w:rsidRPr="000B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568A"/>
    <w:multiLevelType w:val="hybridMultilevel"/>
    <w:tmpl w:val="6D2C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915D9"/>
    <w:multiLevelType w:val="hybridMultilevel"/>
    <w:tmpl w:val="8970FACE"/>
    <w:lvl w:ilvl="0" w:tplc="DAE64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F33945"/>
    <w:multiLevelType w:val="hybridMultilevel"/>
    <w:tmpl w:val="86841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A43B0"/>
    <w:multiLevelType w:val="hybridMultilevel"/>
    <w:tmpl w:val="E0F48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B77A4D"/>
    <w:multiLevelType w:val="hybridMultilevel"/>
    <w:tmpl w:val="720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90050">
    <w:abstractNumId w:val="0"/>
  </w:num>
  <w:num w:numId="2" w16cid:durableId="934901806">
    <w:abstractNumId w:val="2"/>
  </w:num>
  <w:num w:numId="3" w16cid:durableId="2074741942">
    <w:abstractNumId w:val="3"/>
  </w:num>
  <w:num w:numId="4" w16cid:durableId="1619532076">
    <w:abstractNumId w:val="4"/>
  </w:num>
  <w:num w:numId="5" w16cid:durableId="190244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31"/>
    <w:rsid w:val="00021605"/>
    <w:rsid w:val="000B23AC"/>
    <w:rsid w:val="000F0C3A"/>
    <w:rsid w:val="00315E73"/>
    <w:rsid w:val="0060397D"/>
    <w:rsid w:val="00682F16"/>
    <w:rsid w:val="00852D99"/>
    <w:rsid w:val="00934D13"/>
    <w:rsid w:val="009714BA"/>
    <w:rsid w:val="009D2459"/>
    <w:rsid w:val="00A22531"/>
    <w:rsid w:val="00B720D9"/>
    <w:rsid w:val="00CF69C0"/>
    <w:rsid w:val="00EE53D0"/>
    <w:rsid w:val="00F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B64D"/>
  <w15:chartTrackingRefBased/>
  <w15:docId w15:val="{4D5D36F0-0B22-4008-AE24-A443FC0C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D0"/>
    <w:pPr>
      <w:ind w:left="720"/>
      <w:contextualSpacing/>
    </w:pPr>
  </w:style>
  <w:style w:type="character" w:customStyle="1" w:styleId="yt-core-attributed-string">
    <w:name w:val="yt-core-attributed-string"/>
    <w:basedOn w:val="DefaultParagraphFont"/>
    <w:rsid w:val="00021605"/>
  </w:style>
  <w:style w:type="character" w:styleId="Hyperlink">
    <w:name w:val="Hyperlink"/>
    <w:basedOn w:val="DefaultParagraphFont"/>
    <w:uiPriority w:val="99"/>
    <w:unhideWhenUsed/>
    <w:rsid w:val="000B2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stable/howto/docker-compose/index.html" TargetMode="External"/><Relationship Id="rId5" Type="http://schemas.openxmlformats.org/officeDocument/2006/relationships/hyperlink" Target="https://www.youtube.com/watch?v=K9AnJ9_ZAXE&amp;t=80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Jaswanth Ku Kunku</dc:creator>
  <cp:keywords/>
  <dc:description/>
  <cp:lastModifiedBy>Sai Jaswanth Ku Kunku</cp:lastModifiedBy>
  <cp:revision>8</cp:revision>
  <dcterms:created xsi:type="dcterms:W3CDTF">2023-06-19T21:49:00Z</dcterms:created>
  <dcterms:modified xsi:type="dcterms:W3CDTF">2023-06-20T18:09:00Z</dcterms:modified>
</cp:coreProperties>
</file>