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6AD56" w14:textId="76D0A7E1" w:rsidR="005A5EB7" w:rsidRPr="005A5EB7" w:rsidRDefault="005A5EB7" w:rsidP="005A5EB7">
      <w:pPr>
        <w:rPr>
          <w:b/>
          <w:bCs/>
        </w:rPr>
      </w:pPr>
      <w:r w:rsidRPr="005A5EB7">
        <w:rPr>
          <w:b/>
          <w:bCs/>
        </w:rPr>
        <w:t xml:space="preserve"> 1. Repository Structure</w:t>
      </w:r>
    </w:p>
    <w:p w14:paraId="14048633" w14:textId="77777777" w:rsidR="005A5EB7" w:rsidRDefault="005A5EB7" w:rsidP="005A5EB7"/>
    <w:p w14:paraId="0C9D10B9" w14:textId="1B08C953" w:rsidR="005A5EB7" w:rsidRDefault="005A5EB7" w:rsidP="005A5EB7">
      <w:r>
        <w:t xml:space="preserve">- </w:t>
      </w:r>
      <w:r w:rsidRPr="005A5EB7">
        <w:rPr>
          <w:b/>
          <w:bCs/>
        </w:rPr>
        <w:t>Working Directory</w:t>
      </w:r>
      <w:r>
        <w:t>: This is where you make changes to your files. It contains the actual files of the project that you can edit.</w:t>
      </w:r>
    </w:p>
    <w:p w14:paraId="0097338C" w14:textId="77777777" w:rsidR="005A5EB7" w:rsidRDefault="005A5EB7" w:rsidP="005A5EB7"/>
    <w:p w14:paraId="43A12706" w14:textId="7C73F342" w:rsidR="005A5EB7" w:rsidRDefault="005A5EB7" w:rsidP="005A5EB7">
      <w:r>
        <w:t xml:space="preserve">- </w:t>
      </w:r>
      <w:r w:rsidRPr="005A5EB7">
        <w:rPr>
          <w:b/>
          <w:bCs/>
        </w:rPr>
        <w:t>Staging Area (Index</w:t>
      </w:r>
      <w:r>
        <w:t>): This is an intermediate area where you can format and review changes before committing them. Files must be added to the staging area to be included in the next commit.</w:t>
      </w:r>
    </w:p>
    <w:p w14:paraId="1862EE9F" w14:textId="77777777" w:rsidR="005A5EB7" w:rsidRDefault="005A5EB7" w:rsidP="005A5EB7"/>
    <w:p w14:paraId="2668F5BF" w14:textId="0705F8A2" w:rsidR="005A5EB7" w:rsidRDefault="005A5EB7" w:rsidP="005A5EB7">
      <w:proofErr w:type="gramStart"/>
      <w:r>
        <w:t xml:space="preserve">- </w:t>
      </w:r>
      <w:r w:rsidRPr="005A5EB7">
        <w:rPr>
          <w:b/>
          <w:bCs/>
        </w:rPr>
        <w:t>.git</w:t>
      </w:r>
      <w:proofErr w:type="gramEnd"/>
      <w:r w:rsidRPr="005A5EB7">
        <w:rPr>
          <w:b/>
          <w:bCs/>
        </w:rPr>
        <w:t xml:space="preserve"> Directory (Repository</w:t>
      </w:r>
      <w:r>
        <w:t>): This is where Git stores all the metadata and object database for the project. It includes various subdirectories and files that manage the repository.</w:t>
      </w:r>
    </w:p>
    <w:p w14:paraId="23A86BC4" w14:textId="77777777" w:rsidR="005A5EB7" w:rsidRDefault="005A5EB7" w:rsidP="005A5EB7"/>
    <w:p w14:paraId="0F3B0DB5" w14:textId="1AF74586" w:rsidR="005A5EB7" w:rsidRPr="005A5EB7" w:rsidRDefault="005A5EB7" w:rsidP="005A5EB7">
      <w:pPr>
        <w:rPr>
          <w:b/>
          <w:bCs/>
        </w:rPr>
      </w:pPr>
      <w:r w:rsidRPr="005A5EB7">
        <w:rPr>
          <w:b/>
          <w:bCs/>
        </w:rPr>
        <w:t xml:space="preserve"> 2. Key Components</w:t>
      </w:r>
    </w:p>
    <w:p w14:paraId="67898183" w14:textId="77777777" w:rsidR="005A5EB7" w:rsidRDefault="005A5EB7" w:rsidP="005A5EB7"/>
    <w:p w14:paraId="213A779A" w14:textId="685A4804" w:rsidR="005A5EB7" w:rsidRDefault="005A5EB7" w:rsidP="005A5EB7">
      <w:r>
        <w:t xml:space="preserve">- </w:t>
      </w:r>
      <w:r w:rsidRPr="005A5EB7">
        <w:rPr>
          <w:b/>
          <w:bCs/>
        </w:rPr>
        <w:t>Objects</w:t>
      </w:r>
      <w:r>
        <w:t>: Git stores data in the form of objects. There are four main types of objects:</w:t>
      </w:r>
    </w:p>
    <w:p w14:paraId="5B0B0FD5" w14:textId="0CF97479" w:rsidR="005A5EB7" w:rsidRDefault="005A5EB7" w:rsidP="005A5EB7">
      <w:r>
        <w:t xml:space="preserve">  - </w:t>
      </w:r>
      <w:r w:rsidRPr="005A5EB7">
        <w:rPr>
          <w:b/>
          <w:bCs/>
        </w:rPr>
        <w:t>Blob</w:t>
      </w:r>
      <w:r>
        <w:t>: Stores file data.</w:t>
      </w:r>
    </w:p>
    <w:p w14:paraId="526B43C2" w14:textId="0D58921C" w:rsidR="005A5EB7" w:rsidRDefault="005A5EB7" w:rsidP="005A5EB7">
      <w:r>
        <w:t xml:space="preserve">  - </w:t>
      </w:r>
      <w:r w:rsidRPr="005A5EB7">
        <w:rPr>
          <w:b/>
          <w:bCs/>
        </w:rPr>
        <w:t>Tree</w:t>
      </w:r>
      <w:r>
        <w:t>: Stores directory contents and structure.</w:t>
      </w:r>
    </w:p>
    <w:p w14:paraId="78133A19" w14:textId="119ECC18" w:rsidR="005A5EB7" w:rsidRDefault="005A5EB7" w:rsidP="005A5EB7">
      <w:r>
        <w:t xml:space="preserve">  - </w:t>
      </w:r>
      <w:r w:rsidRPr="005A5EB7">
        <w:rPr>
          <w:b/>
          <w:bCs/>
        </w:rPr>
        <w:t>Commit</w:t>
      </w:r>
      <w:r>
        <w:t>: Stores a snapshot of the project’s state at a point in time.</w:t>
      </w:r>
    </w:p>
    <w:p w14:paraId="14A8BC02" w14:textId="7797DB19" w:rsidR="005A5EB7" w:rsidRDefault="005A5EB7" w:rsidP="005A5EB7">
      <w:r>
        <w:t xml:space="preserve">  - </w:t>
      </w:r>
      <w:r w:rsidRPr="005A5EB7">
        <w:rPr>
          <w:b/>
          <w:bCs/>
        </w:rPr>
        <w:t>Tag</w:t>
      </w:r>
      <w:r>
        <w:t>: Stores a reference to another object, often used for marking releases.</w:t>
      </w:r>
    </w:p>
    <w:p w14:paraId="284153FF" w14:textId="77777777" w:rsidR="005A5EB7" w:rsidRDefault="005A5EB7" w:rsidP="005A5EB7"/>
    <w:p w14:paraId="6D402B1C" w14:textId="55B0E8C9" w:rsidR="005A5EB7" w:rsidRDefault="005A5EB7" w:rsidP="005A5EB7">
      <w:r>
        <w:t xml:space="preserve">- </w:t>
      </w:r>
      <w:r w:rsidRPr="005A5EB7">
        <w:rPr>
          <w:b/>
          <w:bCs/>
        </w:rPr>
        <w:t>References (Refs):</w:t>
      </w:r>
      <w:r>
        <w:t xml:space="preserve"> These are pointers to commits. The most common refs are branches and tags.</w:t>
      </w:r>
    </w:p>
    <w:p w14:paraId="51C2CA55" w14:textId="4437F2E2" w:rsidR="005A5EB7" w:rsidRDefault="005A5EB7" w:rsidP="005A5EB7">
      <w:r>
        <w:t xml:space="preserve">  - </w:t>
      </w:r>
      <w:r w:rsidRPr="005A5EB7">
        <w:rPr>
          <w:b/>
          <w:bCs/>
        </w:rPr>
        <w:t>Branches</w:t>
      </w:r>
      <w:r>
        <w:t>: Pointers to a commit object that represent the latest commit in a sequence of commits. The default branch in Git is `main` or `master`.</w:t>
      </w:r>
    </w:p>
    <w:p w14:paraId="38D8EDC7" w14:textId="26EF3BE9" w:rsidR="005A5EB7" w:rsidRDefault="005A5EB7" w:rsidP="005A5EB7">
      <w:r>
        <w:t xml:space="preserve">  - </w:t>
      </w:r>
      <w:r w:rsidRPr="005A5EB7">
        <w:rPr>
          <w:b/>
          <w:bCs/>
        </w:rPr>
        <w:t>Tags:</w:t>
      </w:r>
      <w:r>
        <w:t xml:space="preserve"> Named pointers to specific commits, often used to mark release points.</w:t>
      </w:r>
    </w:p>
    <w:p w14:paraId="7526CF65" w14:textId="77777777" w:rsidR="005A5EB7" w:rsidRDefault="005A5EB7" w:rsidP="005A5EB7"/>
    <w:p w14:paraId="6CEF494E" w14:textId="6AD077A3" w:rsidR="005A5EB7" w:rsidRDefault="005A5EB7" w:rsidP="005A5EB7">
      <w:r>
        <w:t xml:space="preserve">- </w:t>
      </w:r>
      <w:r w:rsidRPr="005A5EB7">
        <w:rPr>
          <w:b/>
          <w:bCs/>
        </w:rPr>
        <w:t>HEAD:</w:t>
      </w:r>
      <w:r>
        <w:t xml:space="preserve"> A special pointer that indicates the currently checked-out commit or branch.</w:t>
      </w:r>
    </w:p>
    <w:p w14:paraId="32DC19AB" w14:textId="77777777" w:rsidR="005A5EB7" w:rsidRDefault="005A5EB7" w:rsidP="005A5EB7"/>
    <w:p w14:paraId="40D170FD" w14:textId="4E173F13" w:rsidR="005A5EB7" w:rsidRPr="005A5EB7" w:rsidRDefault="005A5EB7" w:rsidP="005A5EB7">
      <w:pPr>
        <w:rPr>
          <w:b/>
          <w:bCs/>
        </w:rPr>
      </w:pPr>
      <w:r w:rsidRPr="005A5EB7">
        <w:rPr>
          <w:b/>
          <w:bCs/>
        </w:rPr>
        <w:t xml:space="preserve"> 3. Data Flow</w:t>
      </w:r>
    </w:p>
    <w:p w14:paraId="3DE878C5" w14:textId="77777777" w:rsidR="005A5EB7" w:rsidRDefault="005A5EB7" w:rsidP="005A5EB7"/>
    <w:p w14:paraId="1A6DF5C2" w14:textId="196256EB" w:rsidR="005A5EB7" w:rsidRDefault="005A5EB7" w:rsidP="005A5EB7">
      <w:r>
        <w:t xml:space="preserve">1. </w:t>
      </w:r>
      <w:r w:rsidRPr="005A5EB7">
        <w:rPr>
          <w:b/>
          <w:bCs/>
        </w:rPr>
        <w:t>Editing Files</w:t>
      </w:r>
      <w:r>
        <w:t>: Changes are made in the working directory.</w:t>
      </w:r>
    </w:p>
    <w:p w14:paraId="0779E54D" w14:textId="77777777" w:rsidR="005A5EB7" w:rsidRDefault="005A5EB7" w:rsidP="005A5EB7"/>
    <w:p w14:paraId="6A5E7BEF" w14:textId="062E85AB" w:rsidR="005A5EB7" w:rsidRDefault="005A5EB7" w:rsidP="005A5EB7">
      <w:r>
        <w:t xml:space="preserve">2. </w:t>
      </w:r>
      <w:r w:rsidRPr="005A5EB7">
        <w:rPr>
          <w:b/>
          <w:bCs/>
        </w:rPr>
        <w:t>Staging Changes</w:t>
      </w:r>
      <w:r>
        <w:t>: Files are added to the staging area using `git add`. This prepares them for the next commit.</w:t>
      </w:r>
    </w:p>
    <w:p w14:paraId="45C56C2C" w14:textId="77777777" w:rsidR="005A5EB7" w:rsidRDefault="005A5EB7" w:rsidP="005A5EB7"/>
    <w:p w14:paraId="41D3A07D" w14:textId="51C5CB95" w:rsidR="005A5EB7" w:rsidRDefault="005A5EB7" w:rsidP="005A5EB7">
      <w:r>
        <w:lastRenderedPageBreak/>
        <w:t xml:space="preserve">3. </w:t>
      </w:r>
      <w:r w:rsidRPr="005A5EB7">
        <w:rPr>
          <w:b/>
          <w:bCs/>
        </w:rPr>
        <w:t>Committing Changes:</w:t>
      </w:r>
      <w:r>
        <w:t xml:space="preserve"> Changes in the staging area are committed to the repository using `git commit`. This creates a new commit object in </w:t>
      </w:r>
      <w:proofErr w:type="gramStart"/>
      <w:r>
        <w:t>the .git</w:t>
      </w:r>
      <w:proofErr w:type="gramEnd"/>
      <w:r>
        <w:t xml:space="preserve"> directory.</w:t>
      </w:r>
    </w:p>
    <w:p w14:paraId="6EC0A057" w14:textId="77777777" w:rsidR="005A5EB7" w:rsidRDefault="005A5EB7" w:rsidP="005A5EB7"/>
    <w:p w14:paraId="6ED42E00" w14:textId="6352E8A5" w:rsidR="005A5EB7" w:rsidRDefault="005A5EB7" w:rsidP="005A5EB7">
      <w:r>
        <w:t xml:space="preserve">4. </w:t>
      </w:r>
      <w:r w:rsidRPr="005A5EB7">
        <w:rPr>
          <w:b/>
          <w:bCs/>
        </w:rPr>
        <w:t>Branches</w:t>
      </w:r>
      <w:r>
        <w:t>: New branches are created using `git branch` and switched using `git checkout` or `git switch`. Each branch represents an independent line of development.</w:t>
      </w:r>
    </w:p>
    <w:p w14:paraId="5CF5B4B4" w14:textId="77777777" w:rsidR="005A5EB7" w:rsidRDefault="005A5EB7" w:rsidP="005A5EB7"/>
    <w:p w14:paraId="59223D39" w14:textId="720866FC" w:rsidR="005A5EB7" w:rsidRDefault="005A5EB7" w:rsidP="005A5EB7">
      <w:r>
        <w:t xml:space="preserve">5. </w:t>
      </w:r>
      <w:r w:rsidRPr="005A5EB7">
        <w:rPr>
          <w:b/>
          <w:bCs/>
        </w:rPr>
        <w:t>Merging</w:t>
      </w:r>
      <w:r>
        <w:t>: Changes from different branches can be merged using `git merge` or `git rebase`, integrating changes from one branch into another.</w:t>
      </w:r>
    </w:p>
    <w:p w14:paraId="119399C3" w14:textId="77777777" w:rsidR="005A5EB7" w:rsidRDefault="005A5EB7" w:rsidP="005A5EB7"/>
    <w:p w14:paraId="667E9073" w14:textId="4E4940FF" w:rsidR="005A5EB7" w:rsidRPr="005A5EB7" w:rsidRDefault="005A5EB7" w:rsidP="005A5EB7">
      <w:pPr>
        <w:rPr>
          <w:b/>
          <w:bCs/>
        </w:rPr>
      </w:pPr>
      <w:r w:rsidRPr="005A5EB7">
        <w:rPr>
          <w:b/>
          <w:bCs/>
        </w:rPr>
        <w:t xml:space="preserve"> 4. Distributed Model</w:t>
      </w:r>
    </w:p>
    <w:p w14:paraId="207877FA" w14:textId="77777777" w:rsidR="005A5EB7" w:rsidRDefault="005A5EB7" w:rsidP="005A5EB7"/>
    <w:p w14:paraId="489F7063" w14:textId="5DDBC4A7" w:rsidR="005A5EB7" w:rsidRDefault="005A5EB7" w:rsidP="005A5EB7">
      <w:r>
        <w:t xml:space="preserve">- </w:t>
      </w:r>
      <w:r w:rsidRPr="005A5EB7">
        <w:rPr>
          <w:b/>
          <w:bCs/>
        </w:rPr>
        <w:t>Local Repository</w:t>
      </w:r>
      <w:r>
        <w:t>: Every developer has a complete copy of the repository, including its history. This allows for offline work and provides redundancy.</w:t>
      </w:r>
    </w:p>
    <w:p w14:paraId="27A75325" w14:textId="77777777" w:rsidR="005A5EB7" w:rsidRDefault="005A5EB7" w:rsidP="005A5EB7"/>
    <w:p w14:paraId="592D695D" w14:textId="5BD7DC5A" w:rsidR="005A5EB7" w:rsidRDefault="005A5EB7" w:rsidP="005A5EB7">
      <w:r>
        <w:t xml:space="preserve">- </w:t>
      </w:r>
      <w:r w:rsidRPr="005A5EB7">
        <w:rPr>
          <w:b/>
          <w:bCs/>
        </w:rPr>
        <w:t>Remote Repository</w:t>
      </w:r>
      <w:r>
        <w:t>: A repository hosted on a remote server (e.g., GitHub, GitLab, Bitbucket) that serves as a central point for collaboration.</w:t>
      </w:r>
    </w:p>
    <w:p w14:paraId="3E2FF418" w14:textId="77777777" w:rsidR="005A5EB7" w:rsidRDefault="005A5EB7" w:rsidP="005A5EB7"/>
    <w:p w14:paraId="50B4185B" w14:textId="0685E4D3" w:rsidR="005A5EB7" w:rsidRPr="005A5EB7" w:rsidRDefault="005A5EB7" w:rsidP="005A5EB7">
      <w:pPr>
        <w:rPr>
          <w:b/>
          <w:bCs/>
        </w:rPr>
      </w:pPr>
      <w:r w:rsidRPr="005A5EB7">
        <w:rPr>
          <w:b/>
          <w:bCs/>
        </w:rPr>
        <w:t xml:space="preserve"> 5. Collaboration Workflow</w:t>
      </w:r>
    </w:p>
    <w:p w14:paraId="28173A85" w14:textId="77777777" w:rsidR="005A5EB7" w:rsidRDefault="005A5EB7" w:rsidP="005A5EB7"/>
    <w:p w14:paraId="1E2CC388" w14:textId="40534AEE" w:rsidR="005A5EB7" w:rsidRDefault="005A5EB7" w:rsidP="005A5EB7">
      <w:r>
        <w:t xml:space="preserve">1. </w:t>
      </w:r>
      <w:r w:rsidRPr="005A5EB7">
        <w:rPr>
          <w:b/>
          <w:bCs/>
        </w:rPr>
        <w:t>Cloning</w:t>
      </w:r>
      <w:r>
        <w:t>: Developers clone the remote repository to their local machine using `git clone`, creating a local copy.</w:t>
      </w:r>
    </w:p>
    <w:p w14:paraId="3655E943" w14:textId="77777777" w:rsidR="005A5EB7" w:rsidRDefault="005A5EB7" w:rsidP="005A5EB7"/>
    <w:p w14:paraId="18E2734D" w14:textId="03AB588C" w:rsidR="005A5EB7" w:rsidRDefault="005A5EB7" w:rsidP="005A5EB7">
      <w:r>
        <w:t xml:space="preserve">2. </w:t>
      </w:r>
      <w:r w:rsidRPr="005A5EB7">
        <w:rPr>
          <w:b/>
          <w:bCs/>
        </w:rPr>
        <w:t>Pulling</w:t>
      </w:r>
      <w:r>
        <w:t>: To synchronize their local repository with changes from the remote repository, developers use `git pull`. This fetches and merges changes from the remote repository into the local one.</w:t>
      </w:r>
    </w:p>
    <w:p w14:paraId="426E2125" w14:textId="77777777" w:rsidR="005A5EB7" w:rsidRDefault="005A5EB7" w:rsidP="005A5EB7"/>
    <w:p w14:paraId="15FA6FEC" w14:textId="150AD7F3" w:rsidR="005A5EB7" w:rsidRDefault="005A5EB7" w:rsidP="005A5EB7">
      <w:r>
        <w:t xml:space="preserve">3. </w:t>
      </w:r>
      <w:r w:rsidRPr="005A5EB7">
        <w:rPr>
          <w:b/>
          <w:bCs/>
        </w:rPr>
        <w:t>Pushing</w:t>
      </w:r>
      <w:r>
        <w:t>: To share local changes with the remote repository, developers use `git push`. This sends commits from the local repository to the remote repository.</w:t>
      </w:r>
    </w:p>
    <w:p w14:paraId="43A45E4A" w14:textId="77777777" w:rsidR="005A5EB7" w:rsidRDefault="005A5EB7" w:rsidP="005A5EB7"/>
    <w:p w14:paraId="13C22782" w14:textId="200CD5A8" w:rsidR="005A5EB7" w:rsidRDefault="005A5EB7" w:rsidP="005A5EB7">
      <w:r>
        <w:t xml:space="preserve">4. </w:t>
      </w:r>
      <w:r w:rsidRPr="005A5EB7">
        <w:rPr>
          <w:b/>
          <w:bCs/>
        </w:rPr>
        <w:t>Forking and Pull Requests</w:t>
      </w:r>
      <w:r>
        <w:t>: On platforms like GitHub, developers can fork repositories to create their copies. They make changes in their fork and then create pull requests to propose merging those changes into the original repository.</w:t>
      </w:r>
    </w:p>
    <w:p w14:paraId="1A726BEA" w14:textId="77777777" w:rsidR="005A5EB7" w:rsidRDefault="005A5EB7" w:rsidP="005A5EB7"/>
    <w:p w14:paraId="32A2A0A3" w14:textId="78A5DAF4" w:rsidR="005A5EB7" w:rsidRPr="005A5EB7" w:rsidRDefault="005A5EB7" w:rsidP="005A5EB7">
      <w:pPr>
        <w:rPr>
          <w:b/>
          <w:bCs/>
        </w:rPr>
      </w:pPr>
      <w:r w:rsidRPr="005A5EB7">
        <w:rPr>
          <w:b/>
          <w:bCs/>
        </w:rPr>
        <w:t xml:space="preserve"> Visual Representation</w:t>
      </w:r>
    </w:p>
    <w:p w14:paraId="23F962A3" w14:textId="77777777" w:rsidR="005A5EB7" w:rsidRDefault="005A5EB7" w:rsidP="005A5EB7"/>
    <w:p w14:paraId="74F36550" w14:textId="5FFFE67E" w:rsidR="005A5EB7" w:rsidRDefault="005A5EB7" w:rsidP="005A5EB7">
      <w:r>
        <w:lastRenderedPageBreak/>
        <w:t xml:space="preserve">Local Repository                          </w:t>
      </w:r>
      <w:r>
        <w:t xml:space="preserve">     </w:t>
      </w:r>
      <w:r>
        <w:t xml:space="preserve">  </w:t>
      </w:r>
      <w:r>
        <w:t xml:space="preserve">      </w:t>
      </w:r>
      <w:r>
        <w:t xml:space="preserve"> Remote Repository</w:t>
      </w:r>
    </w:p>
    <w:p w14:paraId="3882B2E9" w14:textId="4F0B3987" w:rsidR="005A5EB7" w:rsidRDefault="005A5EB7" w:rsidP="005A5EB7">
      <w:r>
        <w:t>-----------------</w:t>
      </w:r>
      <w:r>
        <w:t>-------</w:t>
      </w:r>
      <w:r>
        <w:t xml:space="preserve">                           </w:t>
      </w:r>
      <w:r>
        <w:t xml:space="preserve">            ---------</w:t>
      </w:r>
      <w:r>
        <w:t>-----------------</w:t>
      </w:r>
    </w:p>
    <w:p w14:paraId="0916706F" w14:textId="39DBC34B" w:rsidR="005A5EB7" w:rsidRDefault="005A5EB7" w:rsidP="005A5EB7">
      <w:r>
        <w:t xml:space="preserve">| Working Directory |                       </w:t>
      </w:r>
      <w:r>
        <w:t xml:space="preserve">          </w:t>
      </w:r>
      <w:r>
        <w:t>|    Remote Repo    |</w:t>
      </w:r>
    </w:p>
    <w:p w14:paraId="3CE4195B" w14:textId="009B2C37" w:rsidR="005A5EB7" w:rsidRDefault="005A5EB7" w:rsidP="005A5EB7">
      <w:r>
        <w:t>|-------------------</w:t>
      </w:r>
      <w:r>
        <w:t>-------</w:t>
      </w:r>
      <w:r>
        <w:t xml:space="preserve">|                   </w:t>
      </w:r>
      <w:r>
        <w:t xml:space="preserve">          </w:t>
      </w:r>
      <w:r>
        <w:t xml:space="preserve">    |-------------------</w:t>
      </w:r>
      <w:r>
        <w:t>----</w:t>
      </w:r>
      <w:r>
        <w:t>|</w:t>
      </w:r>
    </w:p>
    <w:p w14:paraId="15AD9965" w14:textId="16CAF315" w:rsidR="005A5EB7" w:rsidRDefault="005A5EB7" w:rsidP="005A5EB7">
      <w:r>
        <w:t xml:space="preserve">| Staging Area   </w:t>
      </w:r>
      <w:r>
        <w:t xml:space="preserve">        </w:t>
      </w:r>
      <w:r>
        <w:t xml:space="preserve">|   &lt;------Push-------&gt;|                   </w:t>
      </w:r>
      <w:r>
        <w:t xml:space="preserve">             </w:t>
      </w:r>
      <w:r>
        <w:t>|</w:t>
      </w:r>
    </w:p>
    <w:p w14:paraId="3FE2694B" w14:textId="02DC33AA" w:rsidR="005A5EB7" w:rsidRDefault="005A5EB7" w:rsidP="005A5EB7">
      <w:r>
        <w:t>|-------------------</w:t>
      </w:r>
      <w:r>
        <w:t>------</w:t>
      </w:r>
      <w:r>
        <w:t xml:space="preserve">|   &lt;------Pull-------&gt; |                   </w:t>
      </w:r>
      <w:r>
        <w:t xml:space="preserve">              </w:t>
      </w:r>
      <w:r>
        <w:t>|</w:t>
      </w:r>
    </w:p>
    <w:p w14:paraId="6BEE4586" w14:textId="54B6BBBA" w:rsidR="005A5EB7" w:rsidRDefault="005A5EB7" w:rsidP="005A5EB7">
      <w:proofErr w:type="gramStart"/>
      <w:r>
        <w:t>| .git</w:t>
      </w:r>
      <w:proofErr w:type="gramEnd"/>
      <w:r>
        <w:t xml:space="preserve"> Directory    </w:t>
      </w:r>
      <w:r>
        <w:t xml:space="preserve">      </w:t>
      </w:r>
      <w:r>
        <w:t xml:space="preserve">|                       </w:t>
      </w:r>
      <w:r>
        <w:t xml:space="preserve">          </w:t>
      </w:r>
      <w:r>
        <w:t xml:space="preserve">|                   </w:t>
      </w:r>
      <w:r>
        <w:t xml:space="preserve">             </w:t>
      </w:r>
      <w:r>
        <w:t>|</w:t>
      </w:r>
    </w:p>
    <w:p w14:paraId="2EEE195F" w14:textId="49BC1EB6" w:rsidR="005A5EB7" w:rsidRDefault="005A5EB7" w:rsidP="005A5EB7">
      <w:r>
        <w:t>---------------------</w:t>
      </w:r>
      <w:r>
        <w:t>------</w:t>
      </w:r>
      <w:r>
        <w:t xml:space="preserve">                      </w:t>
      </w:r>
      <w:r>
        <w:t xml:space="preserve">             ----</w:t>
      </w:r>
      <w:r>
        <w:t xml:space="preserve"> ---------------------</w:t>
      </w:r>
    </w:p>
    <w:p w14:paraId="7F50165E" w14:textId="50218D64" w:rsidR="005A5EB7" w:rsidRDefault="005A5EB7" w:rsidP="005A5EB7"/>
    <w:p w14:paraId="3E771194" w14:textId="77777777" w:rsidR="005A5EB7" w:rsidRDefault="005A5EB7" w:rsidP="005A5EB7"/>
    <w:p w14:paraId="0BA55C6D" w14:textId="505A1962" w:rsidR="005A5EB7" w:rsidRDefault="005A5EB7" w:rsidP="005A5EB7"/>
    <w:sectPr w:rsidR="005A5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B7"/>
    <w:rsid w:val="005A5EB7"/>
    <w:rsid w:val="00867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D4B8"/>
  <w15:chartTrackingRefBased/>
  <w15:docId w15:val="{3EABDAC9-368F-475B-8365-DC624F1D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jaswanthjaswanth29@gmail.com .</dc:creator>
  <cp:keywords/>
  <dc:description/>
  <cp:lastModifiedBy>jaswanthjaswanth29@gmail.com .</cp:lastModifiedBy>
  <cp:revision>1</cp:revision>
  <dcterms:created xsi:type="dcterms:W3CDTF">2024-06-25T09:13:00Z</dcterms:created>
  <dcterms:modified xsi:type="dcterms:W3CDTF">2024-06-25T09:23:00Z</dcterms:modified>
</cp:coreProperties>
</file>