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DCEC8" w14:textId="77777777" w:rsidR="00C461A1" w:rsidRDefault="00C461A1" w:rsidP="00C461A1">
      <w:r>
        <w:t>Sure, here's an updated version of the script that also checks for the existence of a specific file (`myfile.txt`) in the current directory:</w:t>
      </w:r>
    </w:p>
    <w:p w14:paraId="21329790" w14:textId="77777777" w:rsidR="00C461A1" w:rsidRDefault="00C461A1" w:rsidP="00C461A1"/>
    <w:p w14:paraId="2CED3F0A" w14:textId="7CFFF5F3" w:rsidR="00C461A1" w:rsidRDefault="00C461A1" w:rsidP="00C461A1"/>
    <w:p w14:paraId="2498204D" w14:textId="77777777" w:rsidR="00C461A1" w:rsidRDefault="00C461A1" w:rsidP="00C461A1">
      <w:proofErr w:type="gramStart"/>
      <w:r>
        <w:t>#!/</w:t>
      </w:r>
      <w:proofErr w:type="gramEnd"/>
      <w:r>
        <w:t>bin/bash</w:t>
      </w:r>
    </w:p>
    <w:p w14:paraId="7B1BF041" w14:textId="77777777" w:rsidR="00C461A1" w:rsidRDefault="00C461A1" w:rsidP="00C461A1"/>
    <w:p w14:paraId="79DCD5FC" w14:textId="77777777" w:rsidR="00C461A1" w:rsidRDefault="00C461A1" w:rsidP="00C461A1">
      <w:r>
        <w:t># Check if myfile.txt exists in the current directory</w:t>
      </w:r>
    </w:p>
    <w:p w14:paraId="280A25CD" w14:textId="77777777" w:rsidR="00C461A1" w:rsidRDefault="00C461A1" w:rsidP="00C461A1">
      <w:r>
        <w:t>if [ -e "myfile.txt</w:t>
      </w:r>
      <w:proofErr w:type="gramStart"/>
      <w:r>
        <w:t>" ]</w:t>
      </w:r>
      <w:proofErr w:type="gramEnd"/>
      <w:r>
        <w:t>; then</w:t>
      </w:r>
    </w:p>
    <w:p w14:paraId="2858E9B0" w14:textId="77777777" w:rsidR="00C461A1" w:rsidRDefault="00C461A1" w:rsidP="00C461A1">
      <w:r>
        <w:t xml:space="preserve">    echo "File exists"</w:t>
      </w:r>
    </w:p>
    <w:p w14:paraId="7609D1F6" w14:textId="77777777" w:rsidR="00C461A1" w:rsidRDefault="00C461A1" w:rsidP="00C461A1">
      <w:r>
        <w:t>else</w:t>
      </w:r>
    </w:p>
    <w:p w14:paraId="71C8C014" w14:textId="77777777" w:rsidR="00C461A1" w:rsidRDefault="00C461A1" w:rsidP="00C461A1">
      <w:r>
        <w:t xml:space="preserve">    echo "File not found"</w:t>
      </w:r>
    </w:p>
    <w:p w14:paraId="3D7DA6E4" w14:textId="77777777" w:rsidR="00C461A1" w:rsidRDefault="00C461A1" w:rsidP="00C461A1">
      <w:r>
        <w:t>fi</w:t>
      </w:r>
    </w:p>
    <w:p w14:paraId="18785AC3" w14:textId="77777777" w:rsidR="00C461A1" w:rsidRDefault="00C461A1" w:rsidP="00C461A1"/>
    <w:p w14:paraId="5C3EADD3" w14:textId="77777777" w:rsidR="00C461A1" w:rsidRDefault="00C461A1" w:rsidP="00C461A1">
      <w:r>
        <w:t># Prompt the user to enter the directory path</w:t>
      </w:r>
    </w:p>
    <w:p w14:paraId="6B9F6053" w14:textId="77777777" w:rsidR="00C461A1" w:rsidRDefault="00C461A1" w:rsidP="00C461A1">
      <w:r>
        <w:t>echo "Please enter the directory path:"</w:t>
      </w:r>
    </w:p>
    <w:p w14:paraId="5C3F46D6" w14:textId="77777777" w:rsidR="00C461A1" w:rsidRDefault="00C461A1" w:rsidP="00C461A1">
      <w:r>
        <w:t>read directory</w:t>
      </w:r>
    </w:p>
    <w:p w14:paraId="028D7529" w14:textId="77777777" w:rsidR="00C461A1" w:rsidRDefault="00C461A1" w:rsidP="00C461A1"/>
    <w:p w14:paraId="07D44B36" w14:textId="77777777" w:rsidR="00C461A1" w:rsidRDefault="00C461A1" w:rsidP="00C461A1">
      <w:r>
        <w:t># Check if the entered path is a directory</w:t>
      </w:r>
    </w:p>
    <w:p w14:paraId="76561BA0" w14:textId="77777777" w:rsidR="00C461A1" w:rsidRDefault="00C461A1" w:rsidP="00C461A1">
      <w:r>
        <w:t>if [ -d "$directory</w:t>
      </w:r>
      <w:proofErr w:type="gramStart"/>
      <w:r>
        <w:t>" ]</w:t>
      </w:r>
      <w:proofErr w:type="gramEnd"/>
      <w:r>
        <w:t>; then</w:t>
      </w:r>
    </w:p>
    <w:p w14:paraId="606EC51F" w14:textId="77777777" w:rsidR="00C461A1" w:rsidRDefault="00C461A1" w:rsidP="00C461A1">
      <w:r>
        <w:t xml:space="preserve">    # Count the number of files in the directory</w:t>
      </w:r>
    </w:p>
    <w:p w14:paraId="148D187F" w14:textId="77777777" w:rsidR="00C461A1" w:rsidRDefault="00C461A1" w:rsidP="00C461A1">
      <w:r>
        <w:t xml:space="preserve">    </w:t>
      </w:r>
      <w:proofErr w:type="spellStart"/>
      <w:r>
        <w:t>file_count</w:t>
      </w:r>
      <w:proofErr w:type="spellEnd"/>
      <w:r>
        <w:t xml:space="preserve">=$(find "$directory" -type f | </w:t>
      </w:r>
      <w:proofErr w:type="spellStart"/>
      <w:r>
        <w:t>wc</w:t>
      </w:r>
      <w:proofErr w:type="spellEnd"/>
      <w:r>
        <w:t xml:space="preserve"> -l)</w:t>
      </w:r>
    </w:p>
    <w:p w14:paraId="03F178A3" w14:textId="77777777" w:rsidR="00C461A1" w:rsidRDefault="00C461A1" w:rsidP="00C461A1">
      <w:r>
        <w:t xml:space="preserve">    # Count the number of directories in the directory</w:t>
      </w:r>
    </w:p>
    <w:p w14:paraId="61ADB70A" w14:textId="77777777" w:rsidR="00C461A1" w:rsidRDefault="00C461A1" w:rsidP="00C461A1">
      <w:r>
        <w:t xml:space="preserve">    </w:t>
      </w:r>
      <w:proofErr w:type="spellStart"/>
      <w:r>
        <w:t>dir_count</w:t>
      </w:r>
      <w:proofErr w:type="spellEnd"/>
      <w:r>
        <w:t xml:space="preserve">=$(find "$directory" -type d | </w:t>
      </w:r>
      <w:proofErr w:type="spellStart"/>
      <w:r>
        <w:t>wc</w:t>
      </w:r>
      <w:proofErr w:type="spellEnd"/>
      <w:r>
        <w:t xml:space="preserve"> -l)</w:t>
      </w:r>
    </w:p>
    <w:p w14:paraId="6053F2D1" w14:textId="77777777" w:rsidR="00C461A1" w:rsidRDefault="00C461A1" w:rsidP="00C461A1">
      <w:r>
        <w:t xml:space="preserve">    </w:t>
      </w:r>
    </w:p>
    <w:p w14:paraId="0F972341" w14:textId="77777777" w:rsidR="00C461A1" w:rsidRDefault="00C461A1" w:rsidP="00C461A1">
      <w:r>
        <w:t xml:space="preserve">    # Display the results</w:t>
      </w:r>
    </w:p>
    <w:p w14:paraId="34303A99" w14:textId="77777777" w:rsidR="00C461A1" w:rsidRDefault="00C461A1" w:rsidP="00C461A1">
      <w:r>
        <w:t xml:space="preserve">    echo "Number of files: $</w:t>
      </w:r>
      <w:proofErr w:type="spellStart"/>
      <w:r>
        <w:t>file_count</w:t>
      </w:r>
      <w:proofErr w:type="spellEnd"/>
      <w:r>
        <w:t>"</w:t>
      </w:r>
    </w:p>
    <w:p w14:paraId="3944CC16" w14:textId="77777777" w:rsidR="00C461A1" w:rsidRDefault="00C461A1" w:rsidP="00C461A1">
      <w:r>
        <w:t xml:space="preserve">    echo "Number of directories: $</w:t>
      </w:r>
      <w:proofErr w:type="spellStart"/>
      <w:r>
        <w:t>dir_count</w:t>
      </w:r>
      <w:proofErr w:type="spellEnd"/>
      <w:r>
        <w:t>"</w:t>
      </w:r>
    </w:p>
    <w:p w14:paraId="1F562CEE" w14:textId="77777777" w:rsidR="00C461A1" w:rsidRDefault="00C461A1" w:rsidP="00C461A1">
      <w:r>
        <w:t>else</w:t>
      </w:r>
    </w:p>
    <w:p w14:paraId="48065E22" w14:textId="77777777" w:rsidR="00C461A1" w:rsidRDefault="00C461A1" w:rsidP="00C461A1">
      <w:r>
        <w:t xml:space="preserve">    echo "The entered path is not a directory or does not exist."</w:t>
      </w:r>
    </w:p>
    <w:p w14:paraId="56521FD4" w14:textId="77777777" w:rsidR="00C461A1" w:rsidRDefault="00C461A1" w:rsidP="00C461A1"/>
    <w:p w14:paraId="3756169E" w14:textId="5670566F" w:rsidR="00C461A1" w:rsidRDefault="00C461A1" w:rsidP="00C461A1">
      <w:proofErr w:type="gramStart"/>
      <w:r>
        <w:t xml:space="preserve">“ </w:t>
      </w:r>
      <w:r>
        <w:t>fi</w:t>
      </w:r>
      <w:proofErr w:type="gramEnd"/>
      <w:r>
        <w:t xml:space="preserve"> ”</w:t>
      </w:r>
    </w:p>
    <w:p w14:paraId="24E2684D" w14:textId="77777777" w:rsidR="00C461A1" w:rsidRDefault="00C461A1" w:rsidP="00C461A1">
      <w:r>
        <w:lastRenderedPageBreak/>
        <w:t>Save this script to a file, for example `count_files_folders.sh`, and then run it from the terminal using:</w:t>
      </w:r>
    </w:p>
    <w:p w14:paraId="43BED955" w14:textId="0663600D" w:rsidR="00C461A1" w:rsidRDefault="00C461A1" w:rsidP="00C461A1"/>
    <w:p w14:paraId="0BA471CA" w14:textId="73B2134A" w:rsidR="00C461A1" w:rsidRDefault="00C461A1" w:rsidP="00C461A1">
      <w:r>
        <w:t xml:space="preserve"> </w:t>
      </w:r>
      <w:proofErr w:type="gramStart"/>
      <w:r>
        <w:t xml:space="preserve">“ </w:t>
      </w:r>
      <w:r>
        <w:t>bash</w:t>
      </w:r>
      <w:proofErr w:type="gramEnd"/>
      <w:r>
        <w:t xml:space="preserve"> count_files_folders.sh</w:t>
      </w:r>
      <w:r>
        <w:t xml:space="preserve"> ”</w:t>
      </w:r>
    </w:p>
    <w:p w14:paraId="3EAE190A" w14:textId="178E7BC8" w:rsidR="00C461A1" w:rsidRDefault="00C461A1" w:rsidP="00C461A1"/>
    <w:p w14:paraId="3803797D" w14:textId="77777777" w:rsidR="00C461A1" w:rsidRDefault="00C461A1" w:rsidP="00C461A1"/>
    <w:p w14:paraId="71D569B3" w14:textId="7858769D" w:rsidR="00C461A1" w:rsidRDefault="00C461A1" w:rsidP="00C461A1">
      <w:r>
        <w:t>The script will first check if `myfile.txt` exists in the current directory, then prompt you to enter a directory path, and finally count and display the number of files and directories in that path.</w:t>
      </w:r>
    </w:p>
    <w:sectPr w:rsidR="00C4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A1"/>
    <w:rsid w:val="004771A9"/>
    <w:rsid w:val="00C461A1"/>
    <w:rsid w:val="00F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8CA8"/>
  <w15:chartTrackingRefBased/>
  <w15:docId w15:val="{B96FD857-EAE4-411F-B71E-C62032D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jaswanthjaswanth29@gmail.com .</dc:creator>
  <cp:keywords/>
  <dc:description/>
  <cp:lastModifiedBy>jaswanthjaswanth29@gmail.com .</cp:lastModifiedBy>
  <cp:revision>1</cp:revision>
  <dcterms:created xsi:type="dcterms:W3CDTF">2024-06-25T10:04:00Z</dcterms:created>
  <dcterms:modified xsi:type="dcterms:W3CDTF">2024-06-25T10:46:00Z</dcterms:modified>
</cp:coreProperties>
</file>