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3215D" w14:textId="47A55C60" w:rsidR="00642E34" w:rsidRPr="00CD6281" w:rsidRDefault="00642E34" w:rsidP="00642E34">
      <w:pPr>
        <w:rPr>
          <w:b/>
          <w:bCs/>
        </w:rPr>
      </w:pPr>
      <w:r w:rsidRPr="00CD6281">
        <w:rPr>
          <w:b/>
          <w:bCs/>
        </w:rPr>
        <w:t xml:space="preserve"> Query to Find the Product Whose Category is Electronics</w:t>
      </w:r>
    </w:p>
    <w:p w14:paraId="12B3DCE2" w14:textId="77777777" w:rsidR="00642E34" w:rsidRDefault="00642E34" w:rsidP="00642E34"/>
    <w:p w14:paraId="7FB07A06" w14:textId="77777777" w:rsidR="00642E34" w:rsidRDefault="00642E34" w:rsidP="00642E34">
      <w:r>
        <w:t>SELECT * FROM Product</w:t>
      </w:r>
    </w:p>
    <w:p w14:paraId="304628F3" w14:textId="77777777" w:rsidR="00642E34" w:rsidRDefault="00642E34" w:rsidP="00642E34">
      <w:r>
        <w:t>WHERE Category = 'Electronics';</w:t>
      </w:r>
    </w:p>
    <w:p w14:paraId="0E9DB3FE" w14:textId="61CDD0F2" w:rsidR="00642E34" w:rsidRDefault="00642E34" w:rsidP="00642E34"/>
    <w:p w14:paraId="7B3CC5A2" w14:textId="58420BC3" w:rsidR="00642E34" w:rsidRPr="00CD6281" w:rsidRDefault="00642E34" w:rsidP="00642E34">
      <w:pPr>
        <w:rPr>
          <w:b/>
          <w:bCs/>
        </w:rPr>
      </w:pPr>
      <w:r w:rsidRPr="00CD6281">
        <w:rPr>
          <w:b/>
          <w:bCs/>
        </w:rPr>
        <w:t xml:space="preserve"> Query to Find All Products Whose Price Range is Between 5000 and 10000</w:t>
      </w:r>
    </w:p>
    <w:p w14:paraId="6576C6E5" w14:textId="77777777" w:rsidR="00642E34" w:rsidRDefault="00642E34" w:rsidP="00642E34"/>
    <w:p w14:paraId="11218CA6" w14:textId="77777777" w:rsidR="00642E34" w:rsidRDefault="00642E34" w:rsidP="00642E34">
      <w:r>
        <w:t>SELECT * FROM Product</w:t>
      </w:r>
    </w:p>
    <w:p w14:paraId="4F1D7939" w14:textId="77777777" w:rsidR="00642E34" w:rsidRDefault="00642E34" w:rsidP="00642E34">
      <w:r>
        <w:t>WHERE Price BETWEEN 5000 AND 10000;</w:t>
      </w:r>
    </w:p>
    <w:p w14:paraId="38C04D09" w14:textId="28006870" w:rsidR="00642E34" w:rsidRDefault="00642E34" w:rsidP="00642E34"/>
    <w:p w14:paraId="027C240F" w14:textId="312A3865" w:rsidR="00642E34" w:rsidRPr="00CD6281" w:rsidRDefault="00642E34" w:rsidP="00642E34">
      <w:pPr>
        <w:rPr>
          <w:b/>
          <w:bCs/>
        </w:rPr>
      </w:pPr>
      <w:r w:rsidRPr="00CD6281">
        <w:rPr>
          <w:b/>
          <w:bCs/>
        </w:rPr>
        <w:t xml:space="preserve"> Query to Display Name and Price from Product Table</w:t>
      </w:r>
    </w:p>
    <w:p w14:paraId="6F800978" w14:textId="77777777" w:rsidR="00642E34" w:rsidRDefault="00642E34" w:rsidP="00642E34"/>
    <w:p w14:paraId="57A41D51" w14:textId="77777777" w:rsidR="00642E34" w:rsidRDefault="00642E34" w:rsidP="00642E34">
      <w:r>
        <w:t>SELECT ProductName, Price FROM Product;</w:t>
      </w:r>
    </w:p>
    <w:p w14:paraId="4E05854A" w14:textId="0E03E2FE" w:rsidR="00642E34" w:rsidRDefault="00642E34" w:rsidP="00642E34"/>
    <w:p w14:paraId="1373CBB0" w14:textId="694A6AE8" w:rsidR="00642E34" w:rsidRPr="00CD6281" w:rsidRDefault="00642E34" w:rsidP="00642E34">
      <w:pPr>
        <w:rPr>
          <w:b/>
          <w:bCs/>
        </w:rPr>
      </w:pPr>
      <w:r w:rsidRPr="00CD6281">
        <w:rPr>
          <w:b/>
          <w:bCs/>
        </w:rPr>
        <w:t xml:space="preserve"> Query to Display All the Electronic Category Items Which Have a Price More Than 2000</w:t>
      </w:r>
    </w:p>
    <w:p w14:paraId="5C59E84A" w14:textId="77777777" w:rsidR="00642E34" w:rsidRDefault="00642E34" w:rsidP="00642E34"/>
    <w:p w14:paraId="0019CC2E" w14:textId="77777777" w:rsidR="00642E34" w:rsidRDefault="00642E34" w:rsidP="00642E34">
      <w:r>
        <w:t>SELECT * FROM Product</w:t>
      </w:r>
    </w:p>
    <w:p w14:paraId="78BAA2E0" w14:textId="77777777" w:rsidR="00642E34" w:rsidRDefault="00642E34" w:rsidP="00642E34">
      <w:r>
        <w:t>WHERE Category = 'Electronics' AND Price &gt; 2000;</w:t>
      </w:r>
    </w:p>
    <w:p w14:paraId="2B07735C" w14:textId="672784AF" w:rsidR="00642E34" w:rsidRDefault="00642E34" w:rsidP="00642E34"/>
    <w:p w14:paraId="7AED7E15" w14:textId="02BCFF6E" w:rsidR="00642E34" w:rsidRPr="00CD6281" w:rsidRDefault="00642E34" w:rsidP="00642E34">
      <w:pPr>
        <w:rPr>
          <w:b/>
          <w:bCs/>
        </w:rPr>
      </w:pPr>
      <w:r w:rsidRPr="00CD6281">
        <w:rPr>
          <w:b/>
          <w:bCs/>
        </w:rPr>
        <w:t xml:space="preserve"> Query to Sort the Product Based on Price in Descending Order</w:t>
      </w:r>
    </w:p>
    <w:p w14:paraId="040ADD99" w14:textId="77777777" w:rsidR="00642E34" w:rsidRDefault="00642E34" w:rsidP="00642E34"/>
    <w:p w14:paraId="572F40C1" w14:textId="77777777" w:rsidR="00642E34" w:rsidRDefault="00642E34" w:rsidP="00642E34">
      <w:r>
        <w:t>SELECT * FROM Product</w:t>
      </w:r>
    </w:p>
    <w:p w14:paraId="4AD42220" w14:textId="77777777" w:rsidR="00642E34" w:rsidRDefault="00642E34" w:rsidP="00642E34">
      <w:r>
        <w:t>ORDER BY Price DESC;</w:t>
      </w:r>
    </w:p>
    <w:p w14:paraId="472E02B0" w14:textId="1D54820E" w:rsidR="00642E34" w:rsidRDefault="00642E34" w:rsidP="00642E34"/>
    <w:p w14:paraId="2129C59C" w14:textId="72E494C8" w:rsidR="00642E34" w:rsidRPr="00CD6281" w:rsidRDefault="00642E34" w:rsidP="00642E34">
      <w:pPr>
        <w:rPr>
          <w:b/>
          <w:bCs/>
        </w:rPr>
      </w:pPr>
      <w:r w:rsidRPr="00CD6281">
        <w:rPr>
          <w:b/>
          <w:bCs/>
        </w:rPr>
        <w:t xml:space="preserve"> Query to Sort the Product Based on Name</w:t>
      </w:r>
    </w:p>
    <w:p w14:paraId="5A8EA9A4" w14:textId="77777777" w:rsidR="00642E34" w:rsidRDefault="00642E34" w:rsidP="00642E34"/>
    <w:p w14:paraId="0D9C1727" w14:textId="77777777" w:rsidR="00642E34" w:rsidRDefault="00642E34" w:rsidP="00642E34">
      <w:r>
        <w:t>SELECT * FROM Product</w:t>
      </w:r>
    </w:p>
    <w:p w14:paraId="3830F182" w14:textId="77777777" w:rsidR="00642E34" w:rsidRDefault="00642E34" w:rsidP="00642E34">
      <w:r>
        <w:t>ORDER BY ProductName;</w:t>
      </w:r>
    </w:p>
    <w:p w14:paraId="48ADE6DC" w14:textId="29F2F64A" w:rsidR="00642E34" w:rsidRDefault="00642E34" w:rsidP="00642E34"/>
    <w:p w14:paraId="578B1239" w14:textId="59E31A82" w:rsidR="00642E34" w:rsidRPr="00CD6281" w:rsidRDefault="00642E34" w:rsidP="00642E34">
      <w:pPr>
        <w:rPr>
          <w:b/>
          <w:bCs/>
        </w:rPr>
      </w:pPr>
      <w:r w:rsidRPr="00CD6281">
        <w:rPr>
          <w:b/>
          <w:bCs/>
        </w:rPr>
        <w:t xml:space="preserve"> Query to Count Products Based on Category</w:t>
      </w:r>
    </w:p>
    <w:p w14:paraId="0D46FAEA" w14:textId="77777777" w:rsidR="00642E34" w:rsidRDefault="00642E34" w:rsidP="00642E34"/>
    <w:p w14:paraId="6A7974C1" w14:textId="77777777" w:rsidR="00642E34" w:rsidRDefault="00642E34" w:rsidP="00642E34">
      <w:r>
        <w:lastRenderedPageBreak/>
        <w:t xml:space="preserve">SELECT Category,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ProductCount</w:t>
      </w:r>
      <w:proofErr w:type="spellEnd"/>
    </w:p>
    <w:p w14:paraId="5080F5F1" w14:textId="77777777" w:rsidR="00642E34" w:rsidRDefault="00642E34" w:rsidP="00642E34">
      <w:r>
        <w:t>FROM Product</w:t>
      </w:r>
    </w:p>
    <w:p w14:paraId="7E67F29E" w14:textId="77777777" w:rsidR="00642E34" w:rsidRDefault="00642E34" w:rsidP="00642E34">
      <w:r>
        <w:t>GROUP BY Category;</w:t>
      </w:r>
    </w:p>
    <w:p w14:paraId="74D38FF5" w14:textId="75E06B4C" w:rsidR="00642E34" w:rsidRDefault="00642E34" w:rsidP="00642E34"/>
    <w:p w14:paraId="74BDF5E2" w14:textId="6D412E7F" w:rsidR="00642E34" w:rsidRPr="00CD6281" w:rsidRDefault="00642E34" w:rsidP="00642E34">
      <w:pPr>
        <w:rPr>
          <w:b/>
          <w:bCs/>
        </w:rPr>
      </w:pPr>
      <w:r w:rsidRPr="00CD6281">
        <w:rPr>
          <w:b/>
          <w:bCs/>
        </w:rPr>
        <w:t xml:space="preserve"> Query to Display All Products Except Electronics Category</w:t>
      </w:r>
    </w:p>
    <w:p w14:paraId="368ED6C3" w14:textId="77777777" w:rsidR="00642E34" w:rsidRDefault="00642E34" w:rsidP="00642E34"/>
    <w:p w14:paraId="2CB82F74" w14:textId="77777777" w:rsidR="00642E34" w:rsidRDefault="00642E34" w:rsidP="00642E34">
      <w:r>
        <w:t>SELECT * FROM Product</w:t>
      </w:r>
    </w:p>
    <w:p w14:paraId="31013AE6" w14:textId="77777777" w:rsidR="00642E34" w:rsidRDefault="00642E34" w:rsidP="00642E34">
      <w:r>
        <w:t xml:space="preserve">WHERE </w:t>
      </w:r>
      <w:proofErr w:type="gramStart"/>
      <w:r>
        <w:t>Category !</w:t>
      </w:r>
      <w:proofErr w:type="gramEnd"/>
      <w:r>
        <w:t>= 'Electronics';</w:t>
      </w:r>
    </w:p>
    <w:p w14:paraId="1B3AF6C3" w14:textId="6413A968" w:rsidR="00642E34" w:rsidRDefault="00642E34" w:rsidP="00642E34"/>
    <w:sectPr w:rsidR="0064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34"/>
    <w:rsid w:val="00594017"/>
    <w:rsid w:val="00642E34"/>
    <w:rsid w:val="00CD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13FF"/>
  <w15:chartTrackingRefBased/>
  <w15:docId w15:val="{63460DED-6426-42E3-BEED-F8F4F7B1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2024-06-26T06:31:00Z</dcterms:created>
  <dcterms:modified xsi:type="dcterms:W3CDTF">2024-06-26T07:31:00Z</dcterms:modified>
</cp:coreProperties>
</file>