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7FB30C" w14:textId="77777777" w:rsidR="00203D4F" w:rsidRDefault="00203D4F"/>
    <w:p w14:paraId="4D4A05A1" w14:textId="77777777" w:rsidR="00203D4F" w:rsidRDefault="00203D4F"/>
    <w:p w14:paraId="4A8408A7" w14:textId="1604B2BF" w:rsidR="00203D4F" w:rsidRDefault="00203D4F">
      <w:r w:rsidRPr="00203D4F">
        <w:drawing>
          <wp:inline distT="0" distB="0" distL="0" distR="0" wp14:anchorId="18552181" wp14:editId="0834E54E">
            <wp:extent cx="5731510" cy="2442845"/>
            <wp:effectExtent l="0" t="0" r="2540" b="0"/>
            <wp:docPr id="1011499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49927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03D4F">
        <w:drawing>
          <wp:inline distT="0" distB="0" distL="0" distR="0" wp14:anchorId="77D4A586" wp14:editId="21B27258">
            <wp:extent cx="5731510" cy="2025650"/>
            <wp:effectExtent l="0" t="0" r="2540" b="0"/>
            <wp:docPr id="541588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58898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B4193" w14:textId="242F6BA9" w:rsidR="00203D4F" w:rsidRDefault="00203D4F">
      <w:r>
        <w:br w:type="page"/>
      </w:r>
    </w:p>
    <w:p w14:paraId="04ACA49B" w14:textId="00E3D820" w:rsidR="00203D4F" w:rsidRDefault="00203D4F">
      <w:r w:rsidRPr="00203D4F">
        <w:lastRenderedPageBreak/>
        <w:t>User Story 1 — Update UI Theme &amp; Global Styling</w:t>
      </w:r>
    </w:p>
    <w:p w14:paraId="4A420245" w14:textId="77777777" w:rsidR="00203D4F" w:rsidRDefault="00203D4F"/>
    <w:p w14:paraId="372B33AF" w14:textId="464CC12A" w:rsidR="000210DF" w:rsidRDefault="00203D4F">
      <w:r w:rsidRPr="00203D4F">
        <w:drawing>
          <wp:inline distT="0" distB="0" distL="0" distR="0" wp14:anchorId="720A5EF7" wp14:editId="1E6D7463">
            <wp:extent cx="5731510" cy="3249930"/>
            <wp:effectExtent l="0" t="0" r="2540" b="7620"/>
            <wp:docPr id="645570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57058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1B570" w14:textId="20D6A433" w:rsidR="00203D4F" w:rsidRDefault="00203D4F">
      <w:r w:rsidRPr="00203D4F">
        <w:drawing>
          <wp:inline distT="0" distB="0" distL="0" distR="0" wp14:anchorId="6565EF73" wp14:editId="421633A0">
            <wp:extent cx="5731510" cy="2082800"/>
            <wp:effectExtent l="0" t="0" r="2540" b="0"/>
            <wp:docPr id="1507797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79711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EB45C" w14:textId="77777777" w:rsidR="00225B60" w:rsidRDefault="00225B60"/>
    <w:p w14:paraId="479F45D9" w14:textId="77777777" w:rsidR="00225B60" w:rsidRDefault="00225B60">
      <w:r>
        <w:br w:type="page"/>
      </w:r>
    </w:p>
    <w:p w14:paraId="044CE709" w14:textId="1ECA07F0" w:rsidR="00203D4F" w:rsidRDefault="00203D4F">
      <w:r w:rsidRPr="00203D4F">
        <w:lastRenderedPageBreak/>
        <w:t>Sub-Tasks</w:t>
      </w:r>
    </w:p>
    <w:p w14:paraId="04A8166D" w14:textId="1CBF5171" w:rsidR="00203D4F" w:rsidRDefault="00203D4F">
      <w:r w:rsidRPr="00203D4F">
        <w:drawing>
          <wp:inline distT="0" distB="0" distL="0" distR="0" wp14:anchorId="708CF383" wp14:editId="2C22C256">
            <wp:extent cx="5731510" cy="2146300"/>
            <wp:effectExtent l="0" t="0" r="2540" b="6350"/>
            <wp:docPr id="1468340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34091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03D4F">
        <w:drawing>
          <wp:inline distT="0" distB="0" distL="0" distR="0" wp14:anchorId="37DC3E66" wp14:editId="253BD308">
            <wp:extent cx="5731510" cy="2087880"/>
            <wp:effectExtent l="0" t="0" r="2540" b="7620"/>
            <wp:docPr id="1397510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51037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03D4F">
        <w:drawing>
          <wp:inline distT="0" distB="0" distL="0" distR="0" wp14:anchorId="7AB0AEB5" wp14:editId="43CD8563">
            <wp:extent cx="5731510" cy="1795145"/>
            <wp:effectExtent l="0" t="0" r="2540" b="0"/>
            <wp:docPr id="323092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09254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3F461" w14:textId="0BB88A66" w:rsidR="00803CA3" w:rsidRDefault="00203D4F" w:rsidP="00803CA3">
      <w:pPr>
        <w:rPr>
          <w:b/>
          <w:bCs/>
        </w:rPr>
      </w:pPr>
      <w:r>
        <w:br w:type="page"/>
      </w:r>
      <w:r w:rsidR="00803CA3">
        <w:lastRenderedPageBreak/>
        <w:t xml:space="preserve">User story 2: </w:t>
      </w:r>
      <w:r w:rsidR="00803CA3" w:rsidRPr="00803CA3">
        <w:rPr>
          <w:b/>
          <w:bCs/>
        </w:rPr>
        <w:t>Enhanced Ride Search Experience</w:t>
      </w:r>
    </w:p>
    <w:p w14:paraId="03631A1E" w14:textId="77777777" w:rsidR="00803CA3" w:rsidRPr="00803CA3" w:rsidRDefault="00803CA3" w:rsidP="00803CA3">
      <w:pPr>
        <w:rPr>
          <w:b/>
          <w:bCs/>
        </w:rPr>
      </w:pPr>
    </w:p>
    <w:p w14:paraId="34C3BCF7" w14:textId="77777777" w:rsidR="003B5F26" w:rsidRDefault="00803CA3">
      <w:r w:rsidRPr="00803CA3">
        <w:drawing>
          <wp:inline distT="0" distB="0" distL="0" distR="0" wp14:anchorId="52AE4559" wp14:editId="3FB81E95">
            <wp:extent cx="5731510" cy="3517900"/>
            <wp:effectExtent l="0" t="0" r="2540" b="6350"/>
            <wp:docPr id="848614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61427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C97B4" w14:textId="2E3E1A29" w:rsidR="003B5F26" w:rsidRDefault="00803CA3">
      <w:r w:rsidRPr="00803CA3">
        <w:drawing>
          <wp:inline distT="0" distB="0" distL="0" distR="0" wp14:anchorId="292B962C" wp14:editId="09DBA3C0">
            <wp:extent cx="5731510" cy="2047240"/>
            <wp:effectExtent l="0" t="0" r="2540" b="0"/>
            <wp:docPr id="1993446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44692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E6400" w14:textId="77777777" w:rsidR="003B5F26" w:rsidRDefault="003B5F26">
      <w:r>
        <w:br w:type="page"/>
      </w:r>
    </w:p>
    <w:p w14:paraId="747100F1" w14:textId="409B5FC4" w:rsidR="003B5F26" w:rsidRDefault="003B5F26">
      <w:r>
        <w:lastRenderedPageBreak/>
        <w:t>subtasks</w:t>
      </w:r>
    </w:p>
    <w:p w14:paraId="41A61D50" w14:textId="425189B4" w:rsidR="00203D4F" w:rsidRDefault="003B5F26">
      <w:r w:rsidRPr="003B5F26">
        <w:drawing>
          <wp:inline distT="0" distB="0" distL="0" distR="0" wp14:anchorId="5A1562C3" wp14:editId="629C33B4">
            <wp:extent cx="5731510" cy="2138680"/>
            <wp:effectExtent l="0" t="0" r="2540" b="0"/>
            <wp:docPr id="1330413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41341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B5F26">
        <w:drawing>
          <wp:inline distT="0" distB="0" distL="0" distR="0" wp14:anchorId="7D711507" wp14:editId="51910B7E">
            <wp:extent cx="5731510" cy="2092325"/>
            <wp:effectExtent l="0" t="0" r="2540" b="3175"/>
            <wp:docPr id="930013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01305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B5F26">
        <w:drawing>
          <wp:inline distT="0" distB="0" distL="0" distR="0" wp14:anchorId="7F7F259E" wp14:editId="1B8116B9">
            <wp:extent cx="5731510" cy="2147570"/>
            <wp:effectExtent l="0" t="0" r="2540" b="5080"/>
            <wp:docPr id="28729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2965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26137" w14:textId="3DC82C6F" w:rsidR="003B5F26" w:rsidRDefault="003B5F26">
      <w:r>
        <w:br w:type="page"/>
      </w:r>
    </w:p>
    <w:p w14:paraId="435D73AB" w14:textId="48EA0782" w:rsidR="003B5F26" w:rsidRDefault="003B5F26">
      <w:r w:rsidRPr="003B5F26">
        <w:lastRenderedPageBreak/>
        <w:t>User Story 3 — Admin Reset &amp; Demo Data Cleanup</w:t>
      </w:r>
    </w:p>
    <w:p w14:paraId="41103F75" w14:textId="25D9DAE1" w:rsidR="003B5F26" w:rsidRDefault="003B5F26">
      <w:r w:rsidRPr="003B5F26">
        <w:drawing>
          <wp:inline distT="0" distB="0" distL="0" distR="0" wp14:anchorId="6B80B8DC" wp14:editId="33810463">
            <wp:extent cx="5731510" cy="3019425"/>
            <wp:effectExtent l="0" t="0" r="2540" b="9525"/>
            <wp:docPr id="1149050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05064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B5F26">
        <w:drawing>
          <wp:inline distT="0" distB="0" distL="0" distR="0" wp14:anchorId="31AEBD22" wp14:editId="64053B11">
            <wp:extent cx="5731510" cy="2109470"/>
            <wp:effectExtent l="0" t="0" r="2540" b="5080"/>
            <wp:docPr id="21554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5472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9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CCD29" w14:textId="5D3771E3" w:rsidR="003B5F26" w:rsidRDefault="003B5F26">
      <w:r>
        <w:br w:type="page"/>
      </w:r>
    </w:p>
    <w:p w14:paraId="3319030F" w14:textId="6A0020EC" w:rsidR="003B5F26" w:rsidRDefault="003B5F26">
      <w:r>
        <w:lastRenderedPageBreak/>
        <w:t>Subtasks:</w:t>
      </w:r>
    </w:p>
    <w:p w14:paraId="57FC97E1" w14:textId="18B19E66" w:rsidR="003B5F26" w:rsidRDefault="003B5F26">
      <w:r w:rsidRPr="003B5F26">
        <w:drawing>
          <wp:inline distT="0" distB="0" distL="0" distR="0" wp14:anchorId="674B73C2" wp14:editId="6ACE3C59">
            <wp:extent cx="5731510" cy="2167890"/>
            <wp:effectExtent l="0" t="0" r="2540" b="3810"/>
            <wp:docPr id="857655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65565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7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B5F26">
        <w:drawing>
          <wp:inline distT="0" distB="0" distL="0" distR="0" wp14:anchorId="61AB12B3" wp14:editId="423548BC">
            <wp:extent cx="5731510" cy="2416175"/>
            <wp:effectExtent l="0" t="0" r="2540" b="3175"/>
            <wp:docPr id="1644044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04458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B5F26">
        <w:drawing>
          <wp:inline distT="0" distB="0" distL="0" distR="0" wp14:anchorId="71165D95" wp14:editId="58F64562">
            <wp:extent cx="5731510" cy="1886585"/>
            <wp:effectExtent l="0" t="0" r="2540" b="0"/>
            <wp:docPr id="1464310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31055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B5F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3D4F"/>
    <w:rsid w:val="000210DF"/>
    <w:rsid w:val="00203D4F"/>
    <w:rsid w:val="00225B60"/>
    <w:rsid w:val="003B5F26"/>
    <w:rsid w:val="00803CA3"/>
    <w:rsid w:val="00CF02ED"/>
    <w:rsid w:val="00F076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51147F"/>
  <w15:chartTrackingRefBased/>
  <w15:docId w15:val="{4445B9DB-B23F-446B-9A71-98CCAED575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3D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3D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3D4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3D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3D4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3D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3D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3D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3D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3D4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3D4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3D4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3D4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3D4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3D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3D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3D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3D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3D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3D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3D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3D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3D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3D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3D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3D4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3D4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3D4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3D4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7</Pages>
  <Words>31</Words>
  <Characters>181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Gubba Jaswanth</dc:creator>
  <cp:keywords/>
  <dc:description/>
  <cp:lastModifiedBy>Gubba Jaswanth</cp:lastModifiedBy>
  <cp:revision>1</cp:revision>
  <dcterms:created xsi:type="dcterms:W3CDTF">2025-11-30T15:48:00Z</dcterms:created>
  <dcterms:modified xsi:type="dcterms:W3CDTF">2025-11-30T16:24:00Z</dcterms:modified>
</cp:coreProperties>
</file>