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4F0E22">
      <w:r>
        <w:drawing>
          <wp:inline distT="0" distB="0" distL="114300" distR="114300">
            <wp:extent cx="5273040" cy="3295650"/>
            <wp:effectExtent l="0" t="0" r="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E30B4">
      <w:r>
        <w:drawing>
          <wp:inline distT="0" distB="0" distL="114300" distR="114300">
            <wp:extent cx="5273040" cy="305879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43560">
      <w:r>
        <w:drawing>
          <wp:inline distT="0" distB="0" distL="114300" distR="114300">
            <wp:extent cx="5273040" cy="2852420"/>
            <wp:effectExtent l="0" t="0" r="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0D3CE">
      <w:r>
        <w:drawing>
          <wp:inline distT="0" distB="0" distL="114300" distR="114300">
            <wp:extent cx="5273040" cy="276479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21C20">
      <w:r>
        <w:drawing>
          <wp:inline distT="0" distB="0" distL="114300" distR="114300">
            <wp:extent cx="5273040" cy="3004185"/>
            <wp:effectExtent l="0" t="0" r="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4EB24">
      <w:r>
        <w:drawing>
          <wp:inline distT="0" distB="0" distL="114300" distR="114300">
            <wp:extent cx="5267960" cy="4666615"/>
            <wp:effectExtent l="0" t="0" r="5080" b="1206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66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133132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245689"/>
    <w:rsid w:val="11245689"/>
    <w:rsid w:val="33A96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2026-09-15T04:05:00Z</dcterms:created>
  <dc:creator>Jaswanth</dc:creator>
  <cp:lastModifiedBy>Jaswanth</cp:lastModifiedBy>
  <dcterms:modified xsi:type="dcterms:W3CDTF">2026-09-15T14:09:32Z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CDDC6F6FE345466FBF9F541F9DB38BB4_11</vt:lpwstr>
  </property>
  <property fmtid="{D5CDD505-2E9C-101B-9397-08002B2CF9AE}" pid="4" name="KSOTemplateDocerSaveRecord">
    <vt:lpwstr>eyJoZGlkIjoiMWUwMjIyM2JmNTRkODU4N2JmNGY2MGY3ZjIzZGY2ODUiLCJ1c2VySWQiOiI1Njc2Njc5NTMwODQifQ==</vt:lpwstr>
  </property>
</Properties>
</file>