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ADDB" w14:textId="1E133CE3" w:rsidR="00232132" w:rsidRDefault="00E048E6">
      <w:r w:rsidRPr="00E048E6">
        <w:drawing>
          <wp:inline distT="0" distB="0" distL="0" distR="0" wp14:anchorId="631384B0" wp14:editId="0C67FDF2">
            <wp:extent cx="5731510" cy="3612515"/>
            <wp:effectExtent l="0" t="0" r="2540" b="6985"/>
            <wp:docPr id="120721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10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47FB" w14:textId="5F12E21F" w:rsidR="00E048E6" w:rsidRDefault="00E26471">
      <w:r w:rsidRPr="00E26471">
        <w:drawing>
          <wp:inline distT="0" distB="0" distL="0" distR="0" wp14:anchorId="727995F3" wp14:editId="6D42D014">
            <wp:extent cx="5731510" cy="3665855"/>
            <wp:effectExtent l="0" t="0" r="2540" b="0"/>
            <wp:docPr id="124493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35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736D" w14:textId="2493669B" w:rsidR="001F4241" w:rsidRDefault="001F4241">
      <w:r w:rsidRPr="001F4241">
        <w:lastRenderedPageBreak/>
        <w:drawing>
          <wp:inline distT="0" distB="0" distL="0" distR="0" wp14:anchorId="45D3FE2F" wp14:editId="563070FB">
            <wp:extent cx="5731510" cy="2229485"/>
            <wp:effectExtent l="0" t="0" r="2540" b="0"/>
            <wp:docPr id="64700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02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AE1E" w14:textId="5DC63946" w:rsidR="00A34C94" w:rsidRDefault="00A34C94">
      <w:r w:rsidRPr="00A34C94">
        <w:drawing>
          <wp:inline distT="0" distB="0" distL="0" distR="0" wp14:anchorId="18901257" wp14:editId="27FB284F">
            <wp:extent cx="5731510" cy="2228850"/>
            <wp:effectExtent l="0" t="0" r="2540" b="0"/>
            <wp:docPr id="96405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55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4861" w14:textId="5F4C2C2E" w:rsidR="00DA10C4" w:rsidRDefault="00DA10C4">
      <w:r w:rsidRPr="00DA10C4">
        <w:drawing>
          <wp:inline distT="0" distB="0" distL="0" distR="0" wp14:anchorId="0847B8C1" wp14:editId="0402EFCA">
            <wp:extent cx="5731510" cy="2235835"/>
            <wp:effectExtent l="0" t="0" r="2540" b="0"/>
            <wp:docPr id="207430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09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37A3" w14:textId="59B1CCB7" w:rsidR="00544E76" w:rsidRDefault="00544E76">
      <w:r w:rsidRPr="00544E76">
        <w:lastRenderedPageBreak/>
        <w:drawing>
          <wp:inline distT="0" distB="0" distL="0" distR="0" wp14:anchorId="15076E3C" wp14:editId="5EA5C131">
            <wp:extent cx="5731510" cy="2243455"/>
            <wp:effectExtent l="0" t="0" r="2540" b="4445"/>
            <wp:docPr id="195674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41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1226" w14:textId="392FC1F0" w:rsidR="00DD4B32" w:rsidRDefault="00DD4B32">
      <w:r w:rsidRPr="00DD4B32">
        <w:drawing>
          <wp:inline distT="0" distB="0" distL="0" distR="0" wp14:anchorId="782FD7B2" wp14:editId="1D46531C">
            <wp:extent cx="5731510" cy="2243455"/>
            <wp:effectExtent l="0" t="0" r="2540" b="4445"/>
            <wp:docPr id="212131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10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A72C" w14:textId="34510FF0" w:rsidR="00B70959" w:rsidRDefault="00B70959">
      <w:r w:rsidRPr="00B70959">
        <w:drawing>
          <wp:inline distT="0" distB="0" distL="0" distR="0" wp14:anchorId="24DD320C" wp14:editId="200C59F1">
            <wp:extent cx="5731510" cy="2202815"/>
            <wp:effectExtent l="0" t="0" r="2540" b="6985"/>
            <wp:docPr id="78158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80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23F4" w14:textId="1D6CD54B" w:rsidR="001B169F" w:rsidRDefault="001B169F">
      <w:r w:rsidRPr="001B169F">
        <w:lastRenderedPageBreak/>
        <w:drawing>
          <wp:inline distT="0" distB="0" distL="0" distR="0" wp14:anchorId="733F529E" wp14:editId="7F203C8E">
            <wp:extent cx="5731510" cy="2210435"/>
            <wp:effectExtent l="0" t="0" r="2540" b="0"/>
            <wp:docPr id="95373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38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DAE4" w14:textId="56D07AD4" w:rsidR="00B06956" w:rsidRDefault="00B06956">
      <w:r w:rsidRPr="00B06956">
        <w:drawing>
          <wp:inline distT="0" distB="0" distL="0" distR="0" wp14:anchorId="1704F9B3" wp14:editId="7CCC9AC8">
            <wp:extent cx="5731510" cy="2221865"/>
            <wp:effectExtent l="0" t="0" r="2540" b="6985"/>
            <wp:docPr id="116308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88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8EF9" w14:textId="452E658A" w:rsidR="0074393A" w:rsidRDefault="0074393A">
      <w:r w:rsidRPr="0074393A">
        <w:drawing>
          <wp:inline distT="0" distB="0" distL="0" distR="0" wp14:anchorId="1FFA4842" wp14:editId="5D94E070">
            <wp:extent cx="5731510" cy="2243455"/>
            <wp:effectExtent l="0" t="0" r="2540" b="4445"/>
            <wp:docPr id="155354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44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C758" w14:textId="53176ECC" w:rsidR="004A045C" w:rsidRDefault="004A045C">
      <w:r w:rsidRPr="004A045C">
        <w:drawing>
          <wp:inline distT="0" distB="0" distL="0" distR="0" wp14:anchorId="45026CF6" wp14:editId="59646216">
            <wp:extent cx="5731510" cy="1528445"/>
            <wp:effectExtent l="0" t="0" r="2540" b="0"/>
            <wp:docPr id="26717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71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9788" w14:textId="06B119BB" w:rsidR="00D747CE" w:rsidRDefault="00D747CE">
      <w:r w:rsidRPr="00D747CE">
        <w:lastRenderedPageBreak/>
        <w:drawing>
          <wp:inline distT="0" distB="0" distL="0" distR="0" wp14:anchorId="5334BEC0" wp14:editId="05B588C5">
            <wp:extent cx="5731510" cy="1483360"/>
            <wp:effectExtent l="0" t="0" r="2540" b="2540"/>
            <wp:docPr id="61741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13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FC73" w14:textId="56595B29" w:rsidR="00F20F6E" w:rsidRDefault="00F20F6E">
      <w:r w:rsidRPr="00F20F6E">
        <w:drawing>
          <wp:inline distT="0" distB="0" distL="0" distR="0" wp14:anchorId="3D0B1BF8" wp14:editId="3AA1CE2B">
            <wp:extent cx="5731510" cy="1467485"/>
            <wp:effectExtent l="0" t="0" r="2540" b="0"/>
            <wp:docPr id="52894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49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E8B3" w14:textId="11E24F2F" w:rsidR="00533B48" w:rsidRDefault="00533B48">
      <w:r w:rsidRPr="00533B48">
        <w:drawing>
          <wp:inline distT="0" distB="0" distL="0" distR="0" wp14:anchorId="32047778" wp14:editId="41414626">
            <wp:extent cx="5731510" cy="1412875"/>
            <wp:effectExtent l="0" t="0" r="2540" b="0"/>
            <wp:docPr id="28508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87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1C40" w14:textId="49D82FC4" w:rsidR="0070286A" w:rsidRDefault="0070286A">
      <w:r w:rsidRPr="0070286A">
        <w:drawing>
          <wp:inline distT="0" distB="0" distL="0" distR="0" wp14:anchorId="05AD5F01" wp14:editId="6A2D8E84">
            <wp:extent cx="5731510" cy="1471930"/>
            <wp:effectExtent l="0" t="0" r="2540" b="0"/>
            <wp:docPr id="77596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66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05"/>
    <w:rsid w:val="000D6805"/>
    <w:rsid w:val="001B169F"/>
    <w:rsid w:val="001F4241"/>
    <w:rsid w:val="00232132"/>
    <w:rsid w:val="004A045C"/>
    <w:rsid w:val="00533B48"/>
    <w:rsid w:val="00544E76"/>
    <w:rsid w:val="0070286A"/>
    <w:rsid w:val="0074393A"/>
    <w:rsid w:val="00A34C94"/>
    <w:rsid w:val="00A77958"/>
    <w:rsid w:val="00B06956"/>
    <w:rsid w:val="00B70959"/>
    <w:rsid w:val="00D747CE"/>
    <w:rsid w:val="00DA10C4"/>
    <w:rsid w:val="00DB0C6F"/>
    <w:rsid w:val="00DD4B32"/>
    <w:rsid w:val="00E048E6"/>
    <w:rsid w:val="00E26471"/>
    <w:rsid w:val="00F2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AE1C"/>
  <w15:chartTrackingRefBased/>
  <w15:docId w15:val="{7FEAF668-8E65-4700-988F-82BA876F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.</dc:creator>
  <cp:keywords/>
  <dc:description/>
  <cp:lastModifiedBy>jaswanth .</cp:lastModifiedBy>
  <cp:revision>17</cp:revision>
  <dcterms:created xsi:type="dcterms:W3CDTF">2026-08-11T14:39:00Z</dcterms:created>
  <dcterms:modified xsi:type="dcterms:W3CDTF">2026-08-11T14:54:00Z</dcterms:modified>
</cp:coreProperties>
</file>