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A988B" w14:textId="77777777" w:rsidR="002C1B65" w:rsidRPr="002C1B65" w:rsidRDefault="002C1B65" w:rsidP="002C1B65">
      <w:pPr>
        <w:pStyle w:val="Heading1"/>
        <w:rPr>
          <w:sz w:val="36"/>
          <w:szCs w:val="36"/>
        </w:rPr>
      </w:pPr>
      <w:r w:rsidRPr="002C1B65">
        <w:rPr>
          <w:rFonts w:ascii="Segoe UI Emoji" w:hAnsi="Segoe UI Emoji" w:cs="Segoe UI Emoji"/>
          <w:sz w:val="36"/>
          <w:szCs w:val="36"/>
        </w:rPr>
        <w:t>🔍</w:t>
      </w:r>
      <w:r w:rsidRPr="002C1B65">
        <w:rPr>
          <w:sz w:val="36"/>
          <w:szCs w:val="36"/>
        </w:rPr>
        <w:t xml:space="preserve"> Detailed Problem Statement – Lease Management Project</w:t>
      </w:r>
    </w:p>
    <w:p w14:paraId="023AD0E9" w14:textId="77777777" w:rsidR="002C1B65" w:rsidRPr="002C1B65" w:rsidRDefault="002C1B65" w:rsidP="002C1B65">
      <w:r w:rsidRPr="002C1B65">
        <w:pict w14:anchorId="7FFA6962">
          <v:rect id="_x0000_i1043" style="width:0;height:1.5pt" o:hralign="center" o:hrstd="t" o:hr="t" fillcolor="#a0a0a0" stroked="f"/>
        </w:pict>
      </w:r>
    </w:p>
    <w:p w14:paraId="256D27E7" w14:textId="77777777" w:rsidR="002C1B65" w:rsidRPr="002C1B65" w:rsidRDefault="002C1B65" w:rsidP="002C1B65">
      <w:pPr>
        <w:rPr>
          <w:b/>
          <w:bCs/>
        </w:rPr>
      </w:pPr>
      <w:r w:rsidRPr="002C1B65">
        <w:rPr>
          <w:rFonts w:ascii="Segoe UI Emoji" w:hAnsi="Segoe UI Emoji" w:cs="Segoe UI Emoji"/>
          <w:b/>
          <w:bCs/>
        </w:rPr>
        <w:t>🧑</w:t>
      </w:r>
      <w:r w:rsidRPr="002C1B65">
        <w:rPr>
          <w:b/>
          <w:bCs/>
        </w:rPr>
        <w:t>‍</w:t>
      </w:r>
      <w:r w:rsidRPr="002C1B65">
        <w:rPr>
          <w:rFonts w:ascii="Segoe UI Emoji" w:hAnsi="Segoe UI Emoji" w:cs="Segoe UI Emoji"/>
          <w:b/>
          <w:bCs/>
        </w:rPr>
        <w:t>💼</w:t>
      </w:r>
      <w:r w:rsidRPr="002C1B65">
        <w:rPr>
          <w:b/>
          <w:bCs/>
        </w:rPr>
        <w:t xml:space="preserve"> From the Property Manager’s Perspective:</w:t>
      </w:r>
    </w:p>
    <w:p w14:paraId="67A097AB" w14:textId="77777777" w:rsidR="002C1B65" w:rsidRPr="002C1B65" w:rsidRDefault="002C1B65" w:rsidP="002C1B65">
      <w:r w:rsidRPr="002C1B65">
        <w:t xml:space="preserve">I am a </w:t>
      </w:r>
      <w:r w:rsidRPr="002C1B65">
        <w:rPr>
          <w:b/>
          <w:bCs/>
        </w:rPr>
        <w:t>property manager</w:t>
      </w:r>
      <w:r w:rsidRPr="002C1B65">
        <w:t xml:space="preserve"> responsible for overseeing multiple properties and ensuring smooth operations regarding lease agreements, rent collection, and tenant satisfaction.</w:t>
      </w:r>
    </w:p>
    <w:p w14:paraId="16E7684B" w14:textId="77777777" w:rsidR="002C1B65" w:rsidRPr="002C1B65" w:rsidRDefault="002C1B65" w:rsidP="002C1B65">
      <w:r w:rsidRPr="002C1B65">
        <w:t>I’m trying to:</w:t>
      </w:r>
    </w:p>
    <w:p w14:paraId="4698D1AC" w14:textId="77777777" w:rsidR="002C1B65" w:rsidRPr="002C1B65" w:rsidRDefault="002C1B65" w:rsidP="002C1B65">
      <w:pPr>
        <w:numPr>
          <w:ilvl w:val="0"/>
          <w:numId w:val="1"/>
        </w:numPr>
      </w:pPr>
      <w:r w:rsidRPr="002C1B65">
        <w:t>Keep track of numerous lease agreements and their expiration dates.</w:t>
      </w:r>
    </w:p>
    <w:p w14:paraId="6FB097D0" w14:textId="77777777" w:rsidR="002C1B65" w:rsidRPr="002C1B65" w:rsidRDefault="002C1B65" w:rsidP="002C1B65">
      <w:pPr>
        <w:numPr>
          <w:ilvl w:val="0"/>
          <w:numId w:val="1"/>
        </w:numPr>
      </w:pPr>
      <w:r w:rsidRPr="002C1B65">
        <w:t>Automate rent reminders, late fee notices, and document handling.</w:t>
      </w:r>
    </w:p>
    <w:p w14:paraId="64BCE8B7" w14:textId="77777777" w:rsidR="002C1B65" w:rsidRPr="002C1B65" w:rsidRDefault="002C1B65" w:rsidP="002C1B65">
      <w:pPr>
        <w:numPr>
          <w:ilvl w:val="0"/>
          <w:numId w:val="1"/>
        </w:numPr>
      </w:pPr>
      <w:r w:rsidRPr="002C1B65">
        <w:t>Maintain tenant records, legal compliance, and property documents in an organized manner.</w:t>
      </w:r>
    </w:p>
    <w:p w14:paraId="3E38B2E3" w14:textId="77777777" w:rsidR="002C1B65" w:rsidRPr="002C1B65" w:rsidRDefault="002C1B65" w:rsidP="002C1B65">
      <w:pPr>
        <w:numPr>
          <w:ilvl w:val="0"/>
          <w:numId w:val="1"/>
        </w:numPr>
      </w:pPr>
      <w:r w:rsidRPr="002C1B65">
        <w:t>Provide timely service and support to tenants.</w:t>
      </w:r>
    </w:p>
    <w:p w14:paraId="2033725A" w14:textId="77777777" w:rsidR="002C1B65" w:rsidRPr="002C1B65" w:rsidRDefault="002C1B65" w:rsidP="002C1B65">
      <w:r w:rsidRPr="002C1B65">
        <w:t>But:</w:t>
      </w:r>
    </w:p>
    <w:p w14:paraId="70B6AFE6" w14:textId="77777777" w:rsidR="002C1B65" w:rsidRPr="002C1B65" w:rsidRDefault="002C1B65" w:rsidP="002C1B65">
      <w:pPr>
        <w:numPr>
          <w:ilvl w:val="0"/>
          <w:numId w:val="2"/>
        </w:numPr>
      </w:pPr>
      <w:r w:rsidRPr="002C1B65">
        <w:t>I’m currently juggling spreadsheets, physical files, phone calls, and emails.</w:t>
      </w:r>
    </w:p>
    <w:p w14:paraId="2B86F627" w14:textId="77777777" w:rsidR="002C1B65" w:rsidRPr="002C1B65" w:rsidRDefault="002C1B65" w:rsidP="002C1B65">
      <w:pPr>
        <w:numPr>
          <w:ilvl w:val="0"/>
          <w:numId w:val="2"/>
        </w:numPr>
      </w:pPr>
      <w:r w:rsidRPr="002C1B65">
        <w:t>Lease expiries, rent due dates, and renewals are tracked manually, leading to missed actions.</w:t>
      </w:r>
    </w:p>
    <w:p w14:paraId="739E09B6" w14:textId="77777777" w:rsidR="002C1B65" w:rsidRPr="002C1B65" w:rsidRDefault="002C1B65" w:rsidP="002C1B65">
      <w:pPr>
        <w:numPr>
          <w:ilvl w:val="0"/>
          <w:numId w:val="2"/>
        </w:numPr>
      </w:pPr>
      <w:r w:rsidRPr="002C1B65">
        <w:t>Tenant communication is inconsistent and inefficient.</w:t>
      </w:r>
    </w:p>
    <w:p w14:paraId="10E77944" w14:textId="77777777" w:rsidR="002C1B65" w:rsidRPr="002C1B65" w:rsidRDefault="002C1B65" w:rsidP="002C1B65">
      <w:pPr>
        <w:numPr>
          <w:ilvl w:val="0"/>
          <w:numId w:val="2"/>
        </w:numPr>
      </w:pPr>
      <w:r w:rsidRPr="002C1B65">
        <w:t>Document retrieval and compliance audits are time-consuming.</w:t>
      </w:r>
    </w:p>
    <w:p w14:paraId="1B23D9C8" w14:textId="77777777" w:rsidR="002C1B65" w:rsidRPr="002C1B65" w:rsidRDefault="002C1B65" w:rsidP="002C1B65">
      <w:r w:rsidRPr="002C1B65">
        <w:t>Because:</w:t>
      </w:r>
    </w:p>
    <w:p w14:paraId="49668A59" w14:textId="77777777" w:rsidR="002C1B65" w:rsidRPr="002C1B65" w:rsidRDefault="002C1B65" w:rsidP="002C1B65">
      <w:pPr>
        <w:numPr>
          <w:ilvl w:val="0"/>
          <w:numId w:val="3"/>
        </w:numPr>
      </w:pPr>
      <w:r w:rsidRPr="002C1B65">
        <w:t>There is no centralized, digital system that integrates all lease management functions in one place.</w:t>
      </w:r>
    </w:p>
    <w:p w14:paraId="7DD6571D" w14:textId="77777777" w:rsidR="002C1B65" w:rsidRPr="002C1B65" w:rsidRDefault="002C1B65" w:rsidP="002C1B65">
      <w:pPr>
        <w:numPr>
          <w:ilvl w:val="0"/>
          <w:numId w:val="3"/>
        </w:numPr>
      </w:pPr>
      <w:r w:rsidRPr="002C1B65">
        <w:t>Existing tools are either too complex, expensive, or not tailored for mid-sized property portfolios.</w:t>
      </w:r>
    </w:p>
    <w:p w14:paraId="22D8EB1F" w14:textId="77777777" w:rsidR="002C1B65" w:rsidRPr="002C1B65" w:rsidRDefault="002C1B65" w:rsidP="002C1B65">
      <w:pPr>
        <w:numPr>
          <w:ilvl w:val="0"/>
          <w:numId w:val="3"/>
        </w:numPr>
      </w:pPr>
      <w:r w:rsidRPr="002C1B65">
        <w:t>Lack of automation causes extra workload and human errors.</w:t>
      </w:r>
    </w:p>
    <w:p w14:paraId="76C0DA34" w14:textId="77777777" w:rsidR="002C1B65" w:rsidRPr="002C1B65" w:rsidRDefault="002C1B65" w:rsidP="002C1B65">
      <w:r w:rsidRPr="002C1B65">
        <w:t>Which makes me feel:</w:t>
      </w:r>
    </w:p>
    <w:p w14:paraId="5F7FE3D7" w14:textId="77777777" w:rsidR="002C1B65" w:rsidRPr="002C1B65" w:rsidRDefault="002C1B65" w:rsidP="002C1B65">
      <w:pPr>
        <w:numPr>
          <w:ilvl w:val="0"/>
          <w:numId w:val="4"/>
        </w:numPr>
      </w:pPr>
      <w:r w:rsidRPr="002C1B65">
        <w:t>Frustrated due to repetitive manual tasks.</w:t>
      </w:r>
    </w:p>
    <w:p w14:paraId="48549F20" w14:textId="77777777" w:rsidR="002C1B65" w:rsidRPr="002C1B65" w:rsidRDefault="002C1B65" w:rsidP="002C1B65">
      <w:pPr>
        <w:numPr>
          <w:ilvl w:val="0"/>
          <w:numId w:val="4"/>
        </w:numPr>
      </w:pPr>
      <w:r w:rsidRPr="002C1B65">
        <w:t>Anxious about potential legal consequences and missed deadlines.</w:t>
      </w:r>
    </w:p>
    <w:p w14:paraId="7169574E" w14:textId="77777777" w:rsidR="002C1B65" w:rsidRPr="002C1B65" w:rsidRDefault="002C1B65" w:rsidP="002C1B65">
      <w:pPr>
        <w:numPr>
          <w:ilvl w:val="0"/>
          <w:numId w:val="4"/>
        </w:numPr>
      </w:pPr>
      <w:r w:rsidRPr="002C1B65">
        <w:t>Overwhelmed by scattered data and inefficient communication workflows.</w:t>
      </w:r>
    </w:p>
    <w:p w14:paraId="71472C84" w14:textId="77777777" w:rsidR="002C1B65" w:rsidRPr="002C1B65" w:rsidRDefault="002C1B65" w:rsidP="002C1B65">
      <w:pPr>
        <w:numPr>
          <w:ilvl w:val="0"/>
          <w:numId w:val="4"/>
        </w:numPr>
      </w:pPr>
      <w:r w:rsidRPr="002C1B65">
        <w:t>Pressured by tenant expectations for faster, digital services.</w:t>
      </w:r>
    </w:p>
    <w:p w14:paraId="5283B46B" w14:textId="77777777" w:rsidR="002C1B65" w:rsidRPr="002C1B65" w:rsidRDefault="002C1B65" w:rsidP="002C1B65">
      <w:r w:rsidRPr="002C1B65">
        <w:lastRenderedPageBreak/>
        <w:pict w14:anchorId="44A9C452">
          <v:rect id="_x0000_i1044" style="width:0;height:1.5pt" o:hralign="center" o:hrstd="t" o:hr="t" fillcolor="#a0a0a0" stroked="f"/>
        </w:pict>
      </w:r>
    </w:p>
    <w:p w14:paraId="21AD5F70" w14:textId="77777777" w:rsidR="002C1B65" w:rsidRPr="002C1B65" w:rsidRDefault="002C1B65" w:rsidP="002C1B65">
      <w:pPr>
        <w:rPr>
          <w:b/>
          <w:bCs/>
        </w:rPr>
      </w:pPr>
      <w:r w:rsidRPr="002C1B65">
        <w:rPr>
          <w:rFonts w:ascii="Segoe UI Emoji" w:hAnsi="Segoe UI Emoji" w:cs="Segoe UI Emoji"/>
          <w:b/>
          <w:bCs/>
        </w:rPr>
        <w:t>🧑</w:t>
      </w:r>
      <w:r w:rsidRPr="002C1B65">
        <w:rPr>
          <w:b/>
          <w:bCs/>
        </w:rPr>
        <w:t>‍</w:t>
      </w:r>
      <w:r w:rsidRPr="002C1B65">
        <w:rPr>
          <w:rFonts w:ascii="Segoe UI Emoji" w:hAnsi="Segoe UI Emoji" w:cs="Segoe UI Emoji"/>
          <w:b/>
          <w:bCs/>
        </w:rPr>
        <w:t>💻</w:t>
      </w:r>
      <w:r w:rsidRPr="002C1B65">
        <w:rPr>
          <w:b/>
          <w:bCs/>
        </w:rPr>
        <w:t xml:space="preserve"> From the Tenant’s Perspective:</w:t>
      </w:r>
    </w:p>
    <w:p w14:paraId="13331B1D" w14:textId="77777777" w:rsidR="002C1B65" w:rsidRPr="002C1B65" w:rsidRDefault="002C1B65" w:rsidP="002C1B65">
      <w:r w:rsidRPr="002C1B65">
        <w:t xml:space="preserve">I am a </w:t>
      </w:r>
      <w:r w:rsidRPr="002C1B65">
        <w:rPr>
          <w:b/>
          <w:bCs/>
        </w:rPr>
        <w:t>tenant</w:t>
      </w:r>
      <w:r w:rsidRPr="002C1B65">
        <w:t xml:space="preserve"> renting residential/commercial space.</w:t>
      </w:r>
    </w:p>
    <w:p w14:paraId="2AA3EFB1" w14:textId="77777777" w:rsidR="002C1B65" w:rsidRPr="002C1B65" w:rsidRDefault="002C1B65" w:rsidP="002C1B65">
      <w:r w:rsidRPr="002C1B65">
        <w:t>I’m trying to:</w:t>
      </w:r>
    </w:p>
    <w:p w14:paraId="6E2F3011" w14:textId="77777777" w:rsidR="002C1B65" w:rsidRPr="002C1B65" w:rsidRDefault="002C1B65" w:rsidP="002C1B65">
      <w:pPr>
        <w:numPr>
          <w:ilvl w:val="0"/>
          <w:numId w:val="5"/>
        </w:numPr>
      </w:pPr>
      <w:r w:rsidRPr="002C1B65">
        <w:t>Access my lease agreement and rent history easily.</w:t>
      </w:r>
    </w:p>
    <w:p w14:paraId="2353E30E" w14:textId="77777777" w:rsidR="002C1B65" w:rsidRPr="002C1B65" w:rsidRDefault="002C1B65" w:rsidP="002C1B65">
      <w:pPr>
        <w:numPr>
          <w:ilvl w:val="0"/>
          <w:numId w:val="5"/>
        </w:numPr>
      </w:pPr>
      <w:r w:rsidRPr="002C1B65">
        <w:t>Get timely updates on payment due dates, renewal options, and maintenance requests.</w:t>
      </w:r>
    </w:p>
    <w:p w14:paraId="643A52B2" w14:textId="77777777" w:rsidR="002C1B65" w:rsidRPr="002C1B65" w:rsidRDefault="002C1B65" w:rsidP="002C1B65">
      <w:pPr>
        <w:numPr>
          <w:ilvl w:val="0"/>
          <w:numId w:val="5"/>
        </w:numPr>
      </w:pPr>
      <w:r w:rsidRPr="002C1B65">
        <w:t>Communicate with the property manager without delays.</w:t>
      </w:r>
    </w:p>
    <w:p w14:paraId="2C8362DD" w14:textId="77777777" w:rsidR="002C1B65" w:rsidRPr="002C1B65" w:rsidRDefault="002C1B65" w:rsidP="002C1B65">
      <w:pPr>
        <w:numPr>
          <w:ilvl w:val="0"/>
          <w:numId w:val="5"/>
        </w:numPr>
      </w:pPr>
      <w:r w:rsidRPr="002C1B65">
        <w:t>Understand my lease terms, obligations, and any changes clearly.</w:t>
      </w:r>
    </w:p>
    <w:p w14:paraId="477476DA" w14:textId="77777777" w:rsidR="002C1B65" w:rsidRPr="002C1B65" w:rsidRDefault="002C1B65" w:rsidP="002C1B65">
      <w:r w:rsidRPr="002C1B65">
        <w:t>But:</w:t>
      </w:r>
    </w:p>
    <w:p w14:paraId="5A00565F" w14:textId="77777777" w:rsidR="002C1B65" w:rsidRPr="002C1B65" w:rsidRDefault="002C1B65" w:rsidP="002C1B65">
      <w:pPr>
        <w:numPr>
          <w:ilvl w:val="0"/>
          <w:numId w:val="6"/>
        </w:numPr>
      </w:pPr>
      <w:r w:rsidRPr="002C1B65">
        <w:t>I often receive updates late or not at all.</w:t>
      </w:r>
    </w:p>
    <w:p w14:paraId="59FE57CC" w14:textId="77777777" w:rsidR="002C1B65" w:rsidRPr="002C1B65" w:rsidRDefault="002C1B65" w:rsidP="002C1B65">
      <w:pPr>
        <w:numPr>
          <w:ilvl w:val="0"/>
          <w:numId w:val="6"/>
        </w:numPr>
      </w:pPr>
      <w:r w:rsidRPr="002C1B65">
        <w:t>Payment tracking and receipts are inconsistent.</w:t>
      </w:r>
    </w:p>
    <w:p w14:paraId="0D7B0C6C" w14:textId="77777777" w:rsidR="002C1B65" w:rsidRPr="002C1B65" w:rsidRDefault="002C1B65" w:rsidP="002C1B65">
      <w:pPr>
        <w:numPr>
          <w:ilvl w:val="0"/>
          <w:numId w:val="6"/>
        </w:numPr>
      </w:pPr>
      <w:r w:rsidRPr="002C1B65">
        <w:t>I have to call or email repeatedly to get information or support.</w:t>
      </w:r>
    </w:p>
    <w:p w14:paraId="44984082" w14:textId="77777777" w:rsidR="002C1B65" w:rsidRPr="002C1B65" w:rsidRDefault="002C1B65" w:rsidP="002C1B65">
      <w:pPr>
        <w:numPr>
          <w:ilvl w:val="0"/>
          <w:numId w:val="6"/>
        </w:numPr>
      </w:pPr>
      <w:r w:rsidRPr="002C1B65">
        <w:t>There is no tenant portal or mobile access for self-service.</w:t>
      </w:r>
    </w:p>
    <w:p w14:paraId="1FEF9AB0" w14:textId="77777777" w:rsidR="002C1B65" w:rsidRPr="002C1B65" w:rsidRDefault="002C1B65" w:rsidP="002C1B65">
      <w:r w:rsidRPr="002C1B65">
        <w:t>Because:</w:t>
      </w:r>
    </w:p>
    <w:p w14:paraId="460E1526" w14:textId="77777777" w:rsidR="002C1B65" w:rsidRPr="002C1B65" w:rsidRDefault="002C1B65" w:rsidP="002C1B65">
      <w:pPr>
        <w:numPr>
          <w:ilvl w:val="0"/>
          <w:numId w:val="7"/>
        </w:numPr>
      </w:pPr>
      <w:r w:rsidRPr="002C1B65">
        <w:t>The landlord/property manager uses outdated systems or manual tracking.</w:t>
      </w:r>
    </w:p>
    <w:p w14:paraId="254E2A06" w14:textId="77777777" w:rsidR="002C1B65" w:rsidRPr="002C1B65" w:rsidRDefault="002C1B65" w:rsidP="002C1B65">
      <w:pPr>
        <w:numPr>
          <w:ilvl w:val="0"/>
          <w:numId w:val="7"/>
        </w:numPr>
      </w:pPr>
      <w:r w:rsidRPr="002C1B65">
        <w:t>Lease management is not transparent or accessible to me as a tenant.</w:t>
      </w:r>
    </w:p>
    <w:p w14:paraId="42AEEC24" w14:textId="77777777" w:rsidR="002C1B65" w:rsidRPr="002C1B65" w:rsidRDefault="002C1B65" w:rsidP="002C1B65">
      <w:pPr>
        <w:numPr>
          <w:ilvl w:val="0"/>
          <w:numId w:val="7"/>
        </w:numPr>
      </w:pPr>
      <w:r w:rsidRPr="002C1B65">
        <w:t>There is no automated system to push notifications or handle requests efficiently.</w:t>
      </w:r>
    </w:p>
    <w:p w14:paraId="4BA5F140" w14:textId="77777777" w:rsidR="002C1B65" w:rsidRPr="002C1B65" w:rsidRDefault="002C1B65" w:rsidP="002C1B65">
      <w:r w:rsidRPr="002C1B65">
        <w:t>Which makes me feel:</w:t>
      </w:r>
    </w:p>
    <w:p w14:paraId="38250BBA" w14:textId="77777777" w:rsidR="002C1B65" w:rsidRPr="002C1B65" w:rsidRDefault="002C1B65" w:rsidP="002C1B65">
      <w:pPr>
        <w:numPr>
          <w:ilvl w:val="0"/>
          <w:numId w:val="8"/>
        </w:numPr>
      </w:pPr>
      <w:r w:rsidRPr="002C1B65">
        <w:t>Disconnected and ignored during my tenancy.</w:t>
      </w:r>
    </w:p>
    <w:p w14:paraId="003FB27F" w14:textId="77777777" w:rsidR="002C1B65" w:rsidRPr="002C1B65" w:rsidRDefault="002C1B65" w:rsidP="002C1B65">
      <w:pPr>
        <w:numPr>
          <w:ilvl w:val="0"/>
          <w:numId w:val="8"/>
        </w:numPr>
      </w:pPr>
      <w:r w:rsidRPr="002C1B65">
        <w:t>Uncertain about my payment history and lease terms.</w:t>
      </w:r>
    </w:p>
    <w:p w14:paraId="26AF5009" w14:textId="77777777" w:rsidR="002C1B65" w:rsidRPr="002C1B65" w:rsidRDefault="002C1B65" w:rsidP="002C1B65">
      <w:pPr>
        <w:numPr>
          <w:ilvl w:val="0"/>
          <w:numId w:val="8"/>
        </w:numPr>
      </w:pPr>
      <w:r w:rsidRPr="002C1B65">
        <w:t>Dissatisfied with the rental experience and less likely to renew.</w:t>
      </w:r>
    </w:p>
    <w:p w14:paraId="2E9E2EF5" w14:textId="77777777" w:rsidR="002C1B65" w:rsidRPr="002C1B65" w:rsidRDefault="002C1B65" w:rsidP="002C1B65">
      <w:r w:rsidRPr="002C1B65">
        <w:pict w14:anchorId="3FDD5109">
          <v:rect id="_x0000_i1045" style="width:0;height:1.5pt" o:hralign="center" o:hrstd="t" o:hr="t" fillcolor="#a0a0a0" stroked="f"/>
        </w:pict>
      </w:r>
    </w:p>
    <w:p w14:paraId="057C2C06" w14:textId="77777777" w:rsidR="002C1B65" w:rsidRPr="002C1B65" w:rsidRDefault="002C1B65" w:rsidP="002C1B65">
      <w:pPr>
        <w:rPr>
          <w:b/>
          <w:bCs/>
        </w:rPr>
      </w:pPr>
      <w:r w:rsidRPr="002C1B65">
        <w:rPr>
          <w:rFonts w:ascii="Segoe UI Emoji" w:hAnsi="Segoe UI Emoji" w:cs="Segoe UI Emoji"/>
          <w:b/>
          <w:bCs/>
        </w:rPr>
        <w:t>✅</w:t>
      </w:r>
      <w:r w:rsidRPr="002C1B65">
        <w:rPr>
          <w:b/>
          <w:bCs/>
        </w:rPr>
        <w:t xml:space="preserve"> Summary of the Core Problem:</w:t>
      </w:r>
    </w:p>
    <w:p w14:paraId="07B18C71" w14:textId="77777777" w:rsidR="002C1B65" w:rsidRPr="002C1B65" w:rsidRDefault="002C1B65" w:rsidP="002C1B65">
      <w:r w:rsidRPr="002C1B65">
        <w:rPr>
          <w:b/>
          <w:bCs/>
        </w:rPr>
        <w:t>Both property managers and tenants face inefficiencies, lack of transparency, and poor communication due to the absence of a centralized, digital lease management system.</w:t>
      </w:r>
      <w:r w:rsidRPr="002C1B65">
        <w:t xml:space="preserve"> This leads to missed deadlines, tenant dissatisfaction, and operational burdens.</w:t>
      </w:r>
    </w:p>
    <w:sectPr w:rsidR="002C1B65" w:rsidRPr="002C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60BDD"/>
    <w:multiLevelType w:val="multilevel"/>
    <w:tmpl w:val="A7A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55DE7"/>
    <w:multiLevelType w:val="multilevel"/>
    <w:tmpl w:val="521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A37DE"/>
    <w:multiLevelType w:val="multilevel"/>
    <w:tmpl w:val="077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C6D09"/>
    <w:multiLevelType w:val="multilevel"/>
    <w:tmpl w:val="615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43173"/>
    <w:multiLevelType w:val="multilevel"/>
    <w:tmpl w:val="8B8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C45CE"/>
    <w:multiLevelType w:val="multilevel"/>
    <w:tmpl w:val="4D0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E5267"/>
    <w:multiLevelType w:val="multilevel"/>
    <w:tmpl w:val="EF52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A1FA5"/>
    <w:multiLevelType w:val="multilevel"/>
    <w:tmpl w:val="4DE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698417">
    <w:abstractNumId w:val="1"/>
  </w:num>
  <w:num w:numId="2" w16cid:durableId="1665281375">
    <w:abstractNumId w:val="6"/>
  </w:num>
  <w:num w:numId="3" w16cid:durableId="1896702190">
    <w:abstractNumId w:val="2"/>
  </w:num>
  <w:num w:numId="4" w16cid:durableId="1331563884">
    <w:abstractNumId w:val="4"/>
  </w:num>
  <w:num w:numId="5" w16cid:durableId="1706634212">
    <w:abstractNumId w:val="0"/>
  </w:num>
  <w:num w:numId="6" w16cid:durableId="1174565160">
    <w:abstractNumId w:val="7"/>
  </w:num>
  <w:num w:numId="7" w16cid:durableId="1549730260">
    <w:abstractNumId w:val="5"/>
  </w:num>
  <w:num w:numId="8" w16cid:durableId="1806313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65"/>
    <w:rsid w:val="00064B96"/>
    <w:rsid w:val="002C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C9C1"/>
  <w15:chartTrackingRefBased/>
  <w15:docId w15:val="{95EE6290-EF22-49FE-95B8-1AD22814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2025-06-27T10:23:00Z</dcterms:created>
  <dcterms:modified xsi:type="dcterms:W3CDTF">2025-06-27T10:25:00Z</dcterms:modified>
</cp:coreProperties>
</file>