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90E9" w14:textId="1586B1BA" w:rsidR="00C36B22" w:rsidRPr="00C36B22" w:rsidRDefault="00C36B22" w:rsidP="00C36B22">
      <w:pPr>
        <w:pStyle w:val="Heading1"/>
      </w:pPr>
      <w:r w:rsidRPr="00C36B22">
        <w:t>DATA FLOW DIAGRAM</w:t>
      </w:r>
    </w:p>
    <w:p w14:paraId="2CB9493E" w14:textId="776A8FDA" w:rsidR="00C36B22" w:rsidRPr="00C36B22" w:rsidRDefault="00C36B22" w:rsidP="00C36B22">
      <w:pPr>
        <w:rPr>
          <w:b/>
          <w:bCs/>
        </w:rPr>
      </w:pPr>
      <w:r w:rsidRPr="00C36B22">
        <w:rPr>
          <w:rFonts w:ascii="Segoe UI Emoji" w:hAnsi="Segoe UI Emoji" w:cs="Segoe UI Emoji"/>
          <w:b/>
          <w:bCs/>
        </w:rPr>
        <w:t>📊</w:t>
      </w:r>
      <w:r w:rsidRPr="00C36B22">
        <w:rPr>
          <w:b/>
          <w:bCs/>
        </w:rPr>
        <w:t xml:space="preserve"> Level 0 DFD – Lease Management System (Context Level)</w:t>
      </w:r>
    </w:p>
    <w:p w14:paraId="5B3B8A91" w14:textId="77777777" w:rsidR="00C36B22" w:rsidRPr="00C36B22" w:rsidRDefault="00C36B22" w:rsidP="00C36B22">
      <w:r w:rsidRPr="00C36B22">
        <w:t>This shows the system as a single process and its interactions with external entities.</w:t>
      </w:r>
    </w:p>
    <w:p w14:paraId="62CA6F14" w14:textId="0EF2FAF9" w:rsidR="00C36B22" w:rsidRPr="00C36B22" w:rsidRDefault="00C36B22" w:rsidP="00C36B22">
      <w:r w:rsidRPr="00C36B22">
        <w:t xml:space="preserve">                      +-----------------+</w:t>
      </w:r>
    </w:p>
    <w:p w14:paraId="0B1439F8" w14:textId="77777777" w:rsidR="00C36B22" w:rsidRPr="00C36B22" w:rsidRDefault="00C36B22" w:rsidP="00C36B22">
      <w:r w:rsidRPr="00C36B22">
        <w:t xml:space="preserve">                      |   Property      |</w:t>
      </w:r>
    </w:p>
    <w:p w14:paraId="2200A18F" w14:textId="77777777" w:rsidR="00C36B22" w:rsidRPr="00C36B22" w:rsidRDefault="00C36B22" w:rsidP="00C36B22">
      <w:r w:rsidRPr="00C36B22">
        <w:t xml:space="preserve">                      |   Manager       |</w:t>
      </w:r>
    </w:p>
    <w:p w14:paraId="0D42A2D9" w14:textId="77777777" w:rsidR="00C36B22" w:rsidRPr="00C36B22" w:rsidRDefault="00C36B22" w:rsidP="00C36B22">
      <w:r w:rsidRPr="00C36B22">
        <w:t xml:space="preserve">                      +--------+--------+</w:t>
      </w:r>
    </w:p>
    <w:p w14:paraId="506E25A3" w14:textId="77777777" w:rsidR="00C36B22" w:rsidRPr="00C36B22" w:rsidRDefault="00C36B22" w:rsidP="00C36B22">
      <w:r w:rsidRPr="00C36B22">
        <w:t xml:space="preserve">                               |</w:t>
      </w:r>
    </w:p>
    <w:p w14:paraId="2CA6D102" w14:textId="77777777" w:rsidR="00C36B22" w:rsidRPr="00C36B22" w:rsidRDefault="00C36B22" w:rsidP="00C36B22">
      <w:r w:rsidRPr="00C36B22">
        <w:t xml:space="preserve">                               v</w:t>
      </w:r>
    </w:p>
    <w:p w14:paraId="16ACF7B2" w14:textId="77777777" w:rsidR="00C36B22" w:rsidRPr="00C36B22" w:rsidRDefault="00C36B22" w:rsidP="00C36B22">
      <w:r w:rsidRPr="00C36B22">
        <w:t xml:space="preserve">                     +---------------------+</w:t>
      </w:r>
    </w:p>
    <w:p w14:paraId="04A72376" w14:textId="77777777" w:rsidR="00C36B22" w:rsidRPr="00C36B22" w:rsidRDefault="00C36B22" w:rsidP="00C36B22">
      <w:r w:rsidRPr="00C36B22">
        <w:t xml:space="preserve">                     |                     |</w:t>
      </w:r>
    </w:p>
    <w:p w14:paraId="1B081766" w14:textId="77777777" w:rsidR="00C36B22" w:rsidRPr="00C36B22" w:rsidRDefault="00C36B22" w:rsidP="00C36B22">
      <w:r w:rsidRPr="00C36B22">
        <w:t xml:space="preserve">    +---------------&gt;| Lease Management    |&lt;----------------+</w:t>
      </w:r>
    </w:p>
    <w:p w14:paraId="20765A01" w14:textId="77777777" w:rsidR="00C36B22" w:rsidRPr="00C36B22" w:rsidRDefault="00C36B22" w:rsidP="00C36B22">
      <w:r w:rsidRPr="00C36B22">
        <w:t xml:space="preserve">    |                |      System         |                 |</w:t>
      </w:r>
    </w:p>
    <w:p w14:paraId="7767A9CF" w14:textId="77777777" w:rsidR="00C36B22" w:rsidRPr="00C36B22" w:rsidRDefault="00C36B22" w:rsidP="00C36B22">
      <w:r w:rsidRPr="00C36B22">
        <w:t xml:space="preserve">    |                |                     |                 |</w:t>
      </w:r>
    </w:p>
    <w:p w14:paraId="5EEA550C" w14:textId="77777777" w:rsidR="00C36B22" w:rsidRPr="00C36B22" w:rsidRDefault="00C36B22" w:rsidP="00C36B22">
      <w:r w:rsidRPr="00C36B22">
        <w:t xml:space="preserve">    |                +--+--------------+---+                 |</w:t>
      </w:r>
    </w:p>
    <w:p w14:paraId="5ECD8819" w14:textId="77777777" w:rsidR="00C36B22" w:rsidRPr="00C36B22" w:rsidRDefault="00C36B22" w:rsidP="00C36B22">
      <w:r w:rsidRPr="00C36B22">
        <w:t xml:space="preserve">    |                   |              |                     |</w:t>
      </w:r>
    </w:p>
    <w:p w14:paraId="0DEAFFA7" w14:textId="77777777" w:rsidR="00C36B22" w:rsidRPr="00C36B22" w:rsidRDefault="00C36B22" w:rsidP="00C36B22">
      <w:r w:rsidRPr="00C36B22">
        <w:t xml:space="preserve">    |                   v              </w:t>
      </w:r>
      <w:proofErr w:type="spellStart"/>
      <w:r w:rsidRPr="00C36B22">
        <w:t>v</w:t>
      </w:r>
      <w:proofErr w:type="spellEnd"/>
      <w:r w:rsidRPr="00C36B22">
        <w:t xml:space="preserve">                     |</w:t>
      </w:r>
    </w:p>
    <w:p w14:paraId="0B5E519C" w14:textId="77777777" w:rsidR="00C36B22" w:rsidRPr="00C36B22" w:rsidRDefault="00C36B22" w:rsidP="00C36B22">
      <w:r w:rsidRPr="00C36B22">
        <w:t>+---+---+          +---------+     +--------+           +----+-----+</w:t>
      </w:r>
    </w:p>
    <w:p w14:paraId="3C6D7A08" w14:textId="77777777" w:rsidR="00C36B22" w:rsidRPr="00C36B22" w:rsidRDefault="00C36B22" w:rsidP="00C36B22">
      <w:r w:rsidRPr="00C36B22">
        <w:t>| Tenant|          | Lease   |     | Payment|           | Admin /  |</w:t>
      </w:r>
    </w:p>
    <w:p w14:paraId="4EEF4CC3" w14:textId="77777777" w:rsidR="00C36B22" w:rsidRPr="00C36B22" w:rsidRDefault="00C36B22" w:rsidP="00C36B22">
      <w:r w:rsidRPr="00C36B22">
        <w:t>|       |          | Records |     | Status |           | Legal    |</w:t>
      </w:r>
    </w:p>
    <w:p w14:paraId="4D60B619" w14:textId="77777777" w:rsidR="00C36B22" w:rsidRPr="00C36B22" w:rsidRDefault="00C36B22" w:rsidP="00C36B22">
      <w:r w:rsidRPr="00C36B22">
        <w:t>+-------+          +---------+     +--------+           +----------+</w:t>
      </w:r>
    </w:p>
    <w:p w14:paraId="1236AE15" w14:textId="77777777" w:rsidR="00C36B22" w:rsidRPr="00C36B22" w:rsidRDefault="00C36B22" w:rsidP="00C36B22">
      <w:r w:rsidRPr="00C36B22">
        <w:pict w14:anchorId="3FC23A31">
          <v:rect id="_x0000_i1037" style="width:0;height:1.5pt" o:hralign="center" o:hrstd="t" o:hr="t" fillcolor="#a0a0a0" stroked="f"/>
        </w:pict>
      </w:r>
    </w:p>
    <w:p w14:paraId="56C11CAA" w14:textId="77777777" w:rsidR="00C36B22" w:rsidRPr="00C36B22" w:rsidRDefault="00C36B22" w:rsidP="00C36B22">
      <w:pPr>
        <w:rPr>
          <w:b/>
          <w:bCs/>
        </w:rPr>
      </w:pPr>
      <w:r w:rsidRPr="00C36B22">
        <w:rPr>
          <w:rStyle w:val="Heading2Char"/>
          <w:rFonts w:ascii="Segoe UI Emoji" w:hAnsi="Segoe UI Emoji" w:cs="Segoe UI Emoji"/>
        </w:rPr>
        <w:t>📊</w:t>
      </w:r>
      <w:r w:rsidRPr="00C36B22">
        <w:rPr>
          <w:rStyle w:val="Heading2Char"/>
        </w:rPr>
        <w:t xml:space="preserve"> Level 1 DFD</w:t>
      </w:r>
      <w:r w:rsidRPr="00C36B22">
        <w:rPr>
          <w:b/>
          <w:bCs/>
        </w:rPr>
        <w:t xml:space="preserve"> – Lease Management System</w:t>
      </w:r>
    </w:p>
    <w:p w14:paraId="49759912" w14:textId="77777777" w:rsidR="00C36B22" w:rsidRPr="00C36B22" w:rsidRDefault="00C36B22" w:rsidP="00C36B22">
      <w:r w:rsidRPr="00C36B22">
        <w:t>This breaks the system into subprocesses, highlighting major functionalities.</w:t>
      </w:r>
    </w:p>
    <w:p w14:paraId="3F7E3649" w14:textId="77777777" w:rsidR="00C36B22" w:rsidRPr="00C36B22" w:rsidRDefault="00C36B22" w:rsidP="00C36B22">
      <w:pPr>
        <w:rPr>
          <w:b/>
          <w:bCs/>
        </w:rPr>
      </w:pPr>
      <w:r w:rsidRPr="00C36B22">
        <w:rPr>
          <w:rStyle w:val="Heading3Char"/>
          <w:rFonts w:ascii="Segoe UI Emoji" w:hAnsi="Segoe UI Emoji" w:cs="Segoe UI Emoji"/>
        </w:rPr>
        <w:t>🔁</w:t>
      </w:r>
      <w:r w:rsidRPr="00C36B22">
        <w:rPr>
          <w:rStyle w:val="Heading3Char"/>
        </w:rPr>
        <w:t xml:space="preserve"> </w:t>
      </w:r>
      <w:r w:rsidRPr="00C36B22">
        <w:rPr>
          <w:rStyle w:val="Heading2Char"/>
        </w:rPr>
        <w:t>Process 1</w:t>
      </w:r>
      <w:r w:rsidRPr="00C36B22">
        <w:rPr>
          <w:b/>
          <w:bCs/>
        </w:rPr>
        <w:t>: Lease Registration</w:t>
      </w:r>
    </w:p>
    <w:p w14:paraId="67F553D3" w14:textId="77777777" w:rsidR="00C36B22" w:rsidRPr="00C36B22" w:rsidRDefault="00C36B22" w:rsidP="00C36B22">
      <w:pPr>
        <w:numPr>
          <w:ilvl w:val="0"/>
          <w:numId w:val="1"/>
        </w:numPr>
      </w:pPr>
      <w:r w:rsidRPr="00C36B22">
        <w:rPr>
          <w:b/>
          <w:bCs/>
        </w:rPr>
        <w:t>Input</w:t>
      </w:r>
      <w:r w:rsidRPr="00C36B22">
        <w:t>: Lease info from Property Manager</w:t>
      </w:r>
    </w:p>
    <w:p w14:paraId="499DC687" w14:textId="77777777" w:rsidR="00C36B22" w:rsidRPr="00C36B22" w:rsidRDefault="00C36B22" w:rsidP="00C36B22">
      <w:pPr>
        <w:numPr>
          <w:ilvl w:val="0"/>
          <w:numId w:val="1"/>
        </w:numPr>
      </w:pPr>
      <w:r w:rsidRPr="00C36B22">
        <w:rPr>
          <w:b/>
          <w:bCs/>
        </w:rPr>
        <w:lastRenderedPageBreak/>
        <w:t>Output</w:t>
      </w:r>
      <w:r w:rsidRPr="00C36B22">
        <w:t>: Stored Lease Record</w:t>
      </w:r>
    </w:p>
    <w:p w14:paraId="44D61311" w14:textId="77777777" w:rsidR="00C36B22" w:rsidRPr="00C36B22" w:rsidRDefault="00C36B22" w:rsidP="00C36B22">
      <w:pPr>
        <w:numPr>
          <w:ilvl w:val="0"/>
          <w:numId w:val="1"/>
        </w:numPr>
      </w:pPr>
      <w:r w:rsidRPr="00C36B22">
        <w:rPr>
          <w:b/>
          <w:bCs/>
        </w:rPr>
        <w:t>Data Store</w:t>
      </w:r>
      <w:r w:rsidRPr="00C36B22">
        <w:t>: Lease Database</w:t>
      </w:r>
    </w:p>
    <w:p w14:paraId="63A64DD6" w14:textId="77777777" w:rsidR="00C36B22" w:rsidRPr="00C36B22" w:rsidRDefault="00C36B22" w:rsidP="00C36B22">
      <w:pPr>
        <w:rPr>
          <w:b/>
          <w:bCs/>
        </w:rPr>
      </w:pPr>
      <w:r w:rsidRPr="00C36B22">
        <w:rPr>
          <w:rFonts w:ascii="Segoe UI Emoji" w:hAnsi="Segoe UI Emoji" w:cs="Segoe UI Emoji"/>
          <w:b/>
          <w:bCs/>
        </w:rPr>
        <w:t>🧾</w:t>
      </w:r>
      <w:r w:rsidRPr="00C36B22">
        <w:rPr>
          <w:b/>
          <w:bCs/>
        </w:rPr>
        <w:t xml:space="preserve"> </w:t>
      </w:r>
      <w:r w:rsidRPr="00C36B22">
        <w:rPr>
          <w:rStyle w:val="Heading2Char"/>
        </w:rPr>
        <w:t>Process 2</w:t>
      </w:r>
      <w:r w:rsidRPr="00C36B22">
        <w:rPr>
          <w:b/>
          <w:bCs/>
        </w:rPr>
        <w:t>: Rent Payment Management</w:t>
      </w:r>
    </w:p>
    <w:p w14:paraId="7E0502B3" w14:textId="77777777" w:rsidR="00C36B22" w:rsidRPr="00C36B22" w:rsidRDefault="00C36B22" w:rsidP="00C36B22">
      <w:pPr>
        <w:numPr>
          <w:ilvl w:val="0"/>
          <w:numId w:val="2"/>
        </w:numPr>
      </w:pPr>
      <w:r w:rsidRPr="00C36B22">
        <w:rPr>
          <w:b/>
          <w:bCs/>
        </w:rPr>
        <w:t>Input</w:t>
      </w:r>
      <w:r w:rsidRPr="00C36B22">
        <w:t>: Payment by Tenant</w:t>
      </w:r>
    </w:p>
    <w:p w14:paraId="214585D0" w14:textId="77777777" w:rsidR="00C36B22" w:rsidRPr="00C36B22" w:rsidRDefault="00C36B22" w:rsidP="00C36B22">
      <w:pPr>
        <w:numPr>
          <w:ilvl w:val="0"/>
          <w:numId w:val="2"/>
        </w:numPr>
      </w:pPr>
      <w:r w:rsidRPr="00C36B22">
        <w:rPr>
          <w:b/>
          <w:bCs/>
        </w:rPr>
        <w:t>Output</w:t>
      </w:r>
      <w:r w:rsidRPr="00C36B22">
        <w:t>: Receipt, Payment Status Update</w:t>
      </w:r>
    </w:p>
    <w:p w14:paraId="032B4EEA" w14:textId="77777777" w:rsidR="00C36B22" w:rsidRPr="00C36B22" w:rsidRDefault="00C36B22" w:rsidP="00C36B22">
      <w:pPr>
        <w:numPr>
          <w:ilvl w:val="0"/>
          <w:numId w:val="2"/>
        </w:numPr>
      </w:pPr>
      <w:r w:rsidRPr="00C36B22">
        <w:rPr>
          <w:b/>
          <w:bCs/>
        </w:rPr>
        <w:t>Data Store</w:t>
      </w:r>
      <w:r w:rsidRPr="00C36B22">
        <w:t>: Payment Records</w:t>
      </w:r>
    </w:p>
    <w:p w14:paraId="2F7F0C06" w14:textId="77777777" w:rsidR="00C36B22" w:rsidRPr="00C36B22" w:rsidRDefault="00C36B22" w:rsidP="00C36B22">
      <w:pPr>
        <w:rPr>
          <w:b/>
          <w:bCs/>
        </w:rPr>
      </w:pPr>
      <w:r w:rsidRPr="00C36B22">
        <w:rPr>
          <w:rFonts w:ascii="Segoe UI Emoji" w:hAnsi="Segoe UI Emoji" w:cs="Segoe UI Emoji"/>
          <w:b/>
          <w:bCs/>
        </w:rPr>
        <w:t>📅</w:t>
      </w:r>
      <w:r w:rsidRPr="00C36B22">
        <w:rPr>
          <w:b/>
          <w:bCs/>
        </w:rPr>
        <w:t xml:space="preserve"> </w:t>
      </w:r>
      <w:r w:rsidRPr="00C36B22">
        <w:rPr>
          <w:rStyle w:val="Heading2Char"/>
        </w:rPr>
        <w:t>Process 3</w:t>
      </w:r>
      <w:r w:rsidRPr="00C36B22">
        <w:rPr>
          <w:b/>
          <w:bCs/>
        </w:rPr>
        <w:t>: Notifications &amp; Reminders</w:t>
      </w:r>
    </w:p>
    <w:p w14:paraId="37FD11AF" w14:textId="77777777" w:rsidR="00C36B22" w:rsidRPr="00C36B22" w:rsidRDefault="00C36B22" w:rsidP="00C36B22">
      <w:pPr>
        <w:numPr>
          <w:ilvl w:val="0"/>
          <w:numId w:val="3"/>
        </w:numPr>
      </w:pPr>
      <w:r w:rsidRPr="00C36B22">
        <w:rPr>
          <w:b/>
          <w:bCs/>
        </w:rPr>
        <w:t>Input</w:t>
      </w:r>
      <w:r w:rsidRPr="00C36B22">
        <w:t>: Lease &amp; Rent Data</w:t>
      </w:r>
    </w:p>
    <w:p w14:paraId="029C2658" w14:textId="77777777" w:rsidR="00C36B22" w:rsidRPr="00C36B22" w:rsidRDefault="00C36B22" w:rsidP="00C36B22">
      <w:pPr>
        <w:numPr>
          <w:ilvl w:val="0"/>
          <w:numId w:val="3"/>
        </w:numPr>
      </w:pPr>
      <w:r w:rsidRPr="00C36B22">
        <w:rPr>
          <w:b/>
          <w:bCs/>
        </w:rPr>
        <w:t>Output</w:t>
      </w:r>
      <w:r w:rsidRPr="00C36B22">
        <w:t>: Automated Alerts (to Tenants/Managers)</w:t>
      </w:r>
    </w:p>
    <w:p w14:paraId="3B77A130" w14:textId="77777777" w:rsidR="00C36B22" w:rsidRPr="00C36B22" w:rsidRDefault="00C36B22" w:rsidP="00C36B22">
      <w:pPr>
        <w:rPr>
          <w:b/>
          <w:bCs/>
        </w:rPr>
      </w:pPr>
      <w:r w:rsidRPr="00C36B22">
        <w:rPr>
          <w:rFonts w:ascii="Segoe UI Emoji" w:hAnsi="Segoe UI Emoji" w:cs="Segoe UI Emoji"/>
          <w:b/>
          <w:bCs/>
        </w:rPr>
        <w:t>🧑</w:t>
      </w:r>
      <w:r w:rsidRPr="00C36B22">
        <w:rPr>
          <w:b/>
          <w:bCs/>
        </w:rPr>
        <w:t>‍</w:t>
      </w:r>
      <w:r w:rsidRPr="00C36B22">
        <w:rPr>
          <w:rFonts w:ascii="Segoe UI Emoji" w:hAnsi="Segoe UI Emoji" w:cs="Segoe UI Emoji"/>
          <w:b/>
          <w:bCs/>
        </w:rPr>
        <w:t>⚖️</w:t>
      </w:r>
      <w:r w:rsidRPr="00C36B22">
        <w:rPr>
          <w:b/>
          <w:bCs/>
        </w:rPr>
        <w:t xml:space="preserve"> </w:t>
      </w:r>
      <w:r w:rsidRPr="00C36B22">
        <w:rPr>
          <w:rStyle w:val="Heading2Char"/>
        </w:rPr>
        <w:t>Process 4</w:t>
      </w:r>
      <w:r w:rsidRPr="00C36B22">
        <w:rPr>
          <w:b/>
          <w:bCs/>
        </w:rPr>
        <w:t>: Legal Compliance Monitoring</w:t>
      </w:r>
    </w:p>
    <w:p w14:paraId="776F7026" w14:textId="77777777" w:rsidR="00C36B22" w:rsidRPr="00C36B22" w:rsidRDefault="00C36B22" w:rsidP="00C36B22">
      <w:pPr>
        <w:numPr>
          <w:ilvl w:val="0"/>
          <w:numId w:val="4"/>
        </w:numPr>
      </w:pPr>
      <w:r w:rsidRPr="00C36B22">
        <w:rPr>
          <w:b/>
          <w:bCs/>
        </w:rPr>
        <w:t>Input</w:t>
      </w:r>
      <w:r w:rsidRPr="00C36B22">
        <w:t>: Lease terms &amp; Expiry Dates</w:t>
      </w:r>
    </w:p>
    <w:p w14:paraId="092E5E1D" w14:textId="77777777" w:rsidR="00C36B22" w:rsidRPr="00C36B22" w:rsidRDefault="00C36B22" w:rsidP="00C36B22">
      <w:pPr>
        <w:numPr>
          <w:ilvl w:val="0"/>
          <w:numId w:val="4"/>
        </w:numPr>
      </w:pPr>
      <w:r w:rsidRPr="00C36B22">
        <w:rPr>
          <w:b/>
          <w:bCs/>
        </w:rPr>
        <w:t>Output</w:t>
      </w:r>
      <w:r w:rsidRPr="00C36B22">
        <w:t>: Compliance Report/Alerts</w:t>
      </w:r>
    </w:p>
    <w:p w14:paraId="52DD3F33" w14:textId="77777777" w:rsidR="00C36B22" w:rsidRPr="00C36B22" w:rsidRDefault="00C36B22" w:rsidP="00C36B22">
      <w:pPr>
        <w:numPr>
          <w:ilvl w:val="0"/>
          <w:numId w:val="4"/>
        </w:numPr>
      </w:pPr>
      <w:r w:rsidRPr="00C36B22">
        <w:rPr>
          <w:b/>
          <w:bCs/>
        </w:rPr>
        <w:t>Data Store</w:t>
      </w:r>
      <w:r w:rsidRPr="00C36B22">
        <w:t>: Compliance Records</w:t>
      </w:r>
    </w:p>
    <w:p w14:paraId="6481B158" w14:textId="77777777" w:rsidR="00C36B22" w:rsidRPr="00C36B22" w:rsidRDefault="00C36B22" w:rsidP="00C36B22">
      <w:r w:rsidRPr="00C36B22">
        <w:t xml:space="preserve">         +----------------+</w:t>
      </w:r>
    </w:p>
    <w:p w14:paraId="5E7D6917" w14:textId="77777777" w:rsidR="00C36B22" w:rsidRPr="00C36B22" w:rsidRDefault="00C36B22" w:rsidP="00C36B22">
      <w:r w:rsidRPr="00C36B22">
        <w:t xml:space="preserve">         | Property       |</w:t>
      </w:r>
    </w:p>
    <w:p w14:paraId="0C357552" w14:textId="77777777" w:rsidR="00C36B22" w:rsidRPr="00C36B22" w:rsidRDefault="00C36B22" w:rsidP="00C36B22">
      <w:r w:rsidRPr="00C36B22">
        <w:t xml:space="preserve">         | Manager        |</w:t>
      </w:r>
    </w:p>
    <w:p w14:paraId="79E275B8" w14:textId="77777777" w:rsidR="00C36B22" w:rsidRPr="00C36B22" w:rsidRDefault="00C36B22" w:rsidP="00C36B22">
      <w:r w:rsidRPr="00C36B22">
        <w:t xml:space="preserve">         +--------+-------+</w:t>
      </w:r>
    </w:p>
    <w:p w14:paraId="7FCB171D" w14:textId="77777777" w:rsidR="00C36B22" w:rsidRPr="00C36B22" w:rsidRDefault="00C36B22" w:rsidP="00C36B22">
      <w:r w:rsidRPr="00C36B22">
        <w:t xml:space="preserve">                  |</w:t>
      </w:r>
    </w:p>
    <w:p w14:paraId="2D42BCBB" w14:textId="77777777" w:rsidR="00C36B22" w:rsidRPr="00C36B22" w:rsidRDefault="00C36B22" w:rsidP="00C36B22">
      <w:r w:rsidRPr="00C36B22">
        <w:t xml:space="preserve">        +---------v-----------+</w:t>
      </w:r>
    </w:p>
    <w:p w14:paraId="744F1BE3" w14:textId="77777777" w:rsidR="00C36B22" w:rsidRPr="00C36B22" w:rsidRDefault="00C36B22" w:rsidP="00C36B22">
      <w:r w:rsidRPr="00C36B22">
        <w:t xml:space="preserve">        | 1. Lease Registration|</w:t>
      </w:r>
    </w:p>
    <w:p w14:paraId="19EDB805" w14:textId="77777777" w:rsidR="00C36B22" w:rsidRPr="00C36B22" w:rsidRDefault="00C36B22" w:rsidP="00C36B22">
      <w:r w:rsidRPr="00C36B22">
        <w:t xml:space="preserve">        +----------+----------+</w:t>
      </w:r>
    </w:p>
    <w:p w14:paraId="4FB968AA" w14:textId="77777777" w:rsidR="00C36B22" w:rsidRPr="00C36B22" w:rsidRDefault="00C36B22" w:rsidP="00C36B22">
      <w:r w:rsidRPr="00C36B22">
        <w:t xml:space="preserve">                   |</w:t>
      </w:r>
    </w:p>
    <w:p w14:paraId="16F11B3A" w14:textId="77777777" w:rsidR="00C36B22" w:rsidRPr="00C36B22" w:rsidRDefault="00C36B22" w:rsidP="00C36B22">
      <w:r w:rsidRPr="00C36B22">
        <w:t xml:space="preserve">                   v</w:t>
      </w:r>
    </w:p>
    <w:p w14:paraId="3AAE2EE7" w14:textId="77777777" w:rsidR="00C36B22" w:rsidRPr="00C36B22" w:rsidRDefault="00C36B22" w:rsidP="00C36B22">
      <w:r w:rsidRPr="00C36B22">
        <w:t xml:space="preserve">         +---------+----------+</w:t>
      </w:r>
    </w:p>
    <w:p w14:paraId="474A1B8D" w14:textId="77777777" w:rsidR="00C36B22" w:rsidRPr="00C36B22" w:rsidRDefault="00C36B22" w:rsidP="00C36B22">
      <w:r w:rsidRPr="00C36B22">
        <w:t xml:space="preserve">         | Lease Record Store |</w:t>
      </w:r>
    </w:p>
    <w:p w14:paraId="010FBC94" w14:textId="77777777" w:rsidR="00C36B22" w:rsidRPr="00C36B22" w:rsidRDefault="00C36B22" w:rsidP="00C36B22">
      <w:r w:rsidRPr="00C36B22">
        <w:t xml:space="preserve">         +--------------------+</w:t>
      </w:r>
    </w:p>
    <w:p w14:paraId="53C230C3" w14:textId="77777777" w:rsidR="00C36B22" w:rsidRPr="00C36B22" w:rsidRDefault="00C36B22" w:rsidP="00C36B22"/>
    <w:p w14:paraId="5BD58F1E" w14:textId="77777777" w:rsidR="00C36B22" w:rsidRPr="00C36B22" w:rsidRDefault="00C36B22" w:rsidP="00C36B22">
      <w:r w:rsidRPr="00C36B22">
        <w:lastRenderedPageBreak/>
        <w:t xml:space="preserve">         +----------------+</w:t>
      </w:r>
    </w:p>
    <w:p w14:paraId="2AE054E1" w14:textId="77777777" w:rsidR="00C36B22" w:rsidRPr="00C36B22" w:rsidRDefault="00C36B22" w:rsidP="00C36B22">
      <w:r w:rsidRPr="00C36B22">
        <w:t xml:space="preserve">         |     Tenant     |</w:t>
      </w:r>
    </w:p>
    <w:p w14:paraId="7B25138D" w14:textId="77777777" w:rsidR="00C36B22" w:rsidRPr="00C36B22" w:rsidRDefault="00C36B22" w:rsidP="00C36B22">
      <w:r w:rsidRPr="00C36B22">
        <w:t xml:space="preserve">         +--------+-------+</w:t>
      </w:r>
    </w:p>
    <w:p w14:paraId="586C03EE" w14:textId="77777777" w:rsidR="00C36B22" w:rsidRPr="00C36B22" w:rsidRDefault="00C36B22" w:rsidP="00C36B22">
      <w:r w:rsidRPr="00C36B22">
        <w:t xml:space="preserve">                  |</w:t>
      </w:r>
    </w:p>
    <w:p w14:paraId="42DF971B" w14:textId="77777777" w:rsidR="00C36B22" w:rsidRPr="00C36B22" w:rsidRDefault="00C36B22" w:rsidP="00C36B22">
      <w:r w:rsidRPr="00C36B22">
        <w:t xml:space="preserve">        +---------v----------+</w:t>
      </w:r>
    </w:p>
    <w:p w14:paraId="16B4B1E4" w14:textId="77777777" w:rsidR="00C36B22" w:rsidRPr="00C36B22" w:rsidRDefault="00C36B22" w:rsidP="00C36B22">
      <w:r w:rsidRPr="00C36B22">
        <w:t xml:space="preserve">        | 2. Rent Payment     |</w:t>
      </w:r>
    </w:p>
    <w:p w14:paraId="2D192B75" w14:textId="77777777" w:rsidR="00C36B22" w:rsidRPr="00C36B22" w:rsidRDefault="00C36B22" w:rsidP="00C36B22">
      <w:r w:rsidRPr="00C36B22">
        <w:t xml:space="preserve">        +----------+----------+</w:t>
      </w:r>
    </w:p>
    <w:p w14:paraId="39A4E0C0" w14:textId="77777777" w:rsidR="00C36B22" w:rsidRPr="00C36B22" w:rsidRDefault="00C36B22" w:rsidP="00C36B22">
      <w:r w:rsidRPr="00C36B22">
        <w:t xml:space="preserve">                   |</w:t>
      </w:r>
    </w:p>
    <w:p w14:paraId="054EF6E7" w14:textId="77777777" w:rsidR="00C36B22" w:rsidRPr="00C36B22" w:rsidRDefault="00C36B22" w:rsidP="00C36B22">
      <w:r w:rsidRPr="00C36B22">
        <w:t xml:space="preserve">                   v</w:t>
      </w:r>
    </w:p>
    <w:p w14:paraId="4162A488" w14:textId="77777777" w:rsidR="00C36B22" w:rsidRPr="00C36B22" w:rsidRDefault="00C36B22" w:rsidP="00C36B22">
      <w:r w:rsidRPr="00C36B22">
        <w:t xml:space="preserve">         +---------+----------+</w:t>
      </w:r>
    </w:p>
    <w:p w14:paraId="004EBA1F" w14:textId="77777777" w:rsidR="00C36B22" w:rsidRPr="00C36B22" w:rsidRDefault="00C36B22" w:rsidP="00C36B22">
      <w:r w:rsidRPr="00C36B22">
        <w:t xml:space="preserve">         | Payment Record     |</w:t>
      </w:r>
    </w:p>
    <w:p w14:paraId="6746DA07" w14:textId="77777777" w:rsidR="00C36B22" w:rsidRPr="00C36B22" w:rsidRDefault="00C36B22" w:rsidP="00C36B22">
      <w:r w:rsidRPr="00C36B22">
        <w:t xml:space="preserve">         +--------------------+</w:t>
      </w:r>
    </w:p>
    <w:p w14:paraId="2427232D" w14:textId="77777777" w:rsidR="00C36B22" w:rsidRPr="00C36B22" w:rsidRDefault="00C36B22" w:rsidP="00C36B22"/>
    <w:p w14:paraId="0C7D350A" w14:textId="77777777" w:rsidR="00C36B22" w:rsidRPr="00C36B22" w:rsidRDefault="00C36B22" w:rsidP="00C36B22">
      <w:r w:rsidRPr="00C36B22">
        <w:t xml:space="preserve">        +-------------------------+</w:t>
      </w:r>
    </w:p>
    <w:p w14:paraId="3A68833F" w14:textId="77777777" w:rsidR="00C36B22" w:rsidRPr="00C36B22" w:rsidRDefault="00C36B22" w:rsidP="00C36B22">
      <w:r w:rsidRPr="00C36B22">
        <w:t xml:space="preserve">        | 3. Notifications Engine |</w:t>
      </w:r>
    </w:p>
    <w:p w14:paraId="567FCDB8" w14:textId="77777777" w:rsidR="00C36B22" w:rsidRPr="00C36B22" w:rsidRDefault="00C36B22" w:rsidP="00C36B22">
      <w:r w:rsidRPr="00C36B22">
        <w:t xml:space="preserve">        +-----------+-------------+</w:t>
      </w:r>
    </w:p>
    <w:p w14:paraId="0003F0C7" w14:textId="77777777" w:rsidR="00C36B22" w:rsidRPr="00C36B22" w:rsidRDefault="00C36B22" w:rsidP="00C36B22">
      <w:r w:rsidRPr="00C36B22">
        <w:t xml:space="preserve">                    |</w:t>
      </w:r>
    </w:p>
    <w:p w14:paraId="3238A91B" w14:textId="77777777" w:rsidR="00C36B22" w:rsidRPr="00C36B22" w:rsidRDefault="00C36B22" w:rsidP="00C36B22">
      <w:r w:rsidRPr="00C36B22">
        <w:t xml:space="preserve">                    v</w:t>
      </w:r>
    </w:p>
    <w:p w14:paraId="42BC4E19" w14:textId="77777777" w:rsidR="00C36B22" w:rsidRPr="00C36B22" w:rsidRDefault="00C36B22" w:rsidP="00C36B22">
      <w:r w:rsidRPr="00C36B22">
        <w:t xml:space="preserve">          +---------+----------+</w:t>
      </w:r>
    </w:p>
    <w:p w14:paraId="4D0CDBDA" w14:textId="77777777" w:rsidR="00C36B22" w:rsidRPr="00C36B22" w:rsidRDefault="00C36B22" w:rsidP="00C36B22">
      <w:r w:rsidRPr="00C36B22">
        <w:t xml:space="preserve">          | Tenant / Manager   |</w:t>
      </w:r>
    </w:p>
    <w:p w14:paraId="015B165C" w14:textId="77777777" w:rsidR="00C36B22" w:rsidRPr="00C36B22" w:rsidRDefault="00C36B22" w:rsidP="00C36B22">
      <w:r w:rsidRPr="00C36B22">
        <w:t xml:space="preserve">          +--------------------+</w:t>
      </w:r>
    </w:p>
    <w:p w14:paraId="1E758AEF" w14:textId="77777777" w:rsidR="00C36B22" w:rsidRPr="00C36B22" w:rsidRDefault="00C36B22" w:rsidP="00C36B22"/>
    <w:p w14:paraId="1E5FBF8E" w14:textId="77777777" w:rsidR="00C36B22" w:rsidRPr="00C36B22" w:rsidRDefault="00C36B22" w:rsidP="00C36B22">
      <w:r w:rsidRPr="00C36B22">
        <w:t xml:space="preserve">        +------------------------+</w:t>
      </w:r>
    </w:p>
    <w:p w14:paraId="5A446990" w14:textId="77777777" w:rsidR="00C36B22" w:rsidRPr="00C36B22" w:rsidRDefault="00C36B22" w:rsidP="00C36B22">
      <w:r w:rsidRPr="00C36B22">
        <w:t xml:space="preserve">        | 4. Legal Compliance    |</w:t>
      </w:r>
    </w:p>
    <w:p w14:paraId="0D9299A3" w14:textId="77777777" w:rsidR="00C36B22" w:rsidRPr="00C36B22" w:rsidRDefault="00C36B22" w:rsidP="00C36B22">
      <w:r w:rsidRPr="00C36B22">
        <w:t xml:space="preserve">        +-----------+------------+</w:t>
      </w:r>
    </w:p>
    <w:p w14:paraId="4C1CB59E" w14:textId="77777777" w:rsidR="00C36B22" w:rsidRPr="00C36B22" w:rsidRDefault="00C36B22" w:rsidP="00C36B22">
      <w:r w:rsidRPr="00C36B22">
        <w:t xml:space="preserve">                    |</w:t>
      </w:r>
    </w:p>
    <w:p w14:paraId="0470391B" w14:textId="77777777" w:rsidR="00C36B22" w:rsidRPr="00C36B22" w:rsidRDefault="00C36B22" w:rsidP="00C36B22">
      <w:r w:rsidRPr="00C36B22">
        <w:t xml:space="preserve">                    v</w:t>
      </w:r>
    </w:p>
    <w:p w14:paraId="604B77F4" w14:textId="77777777" w:rsidR="00C36B22" w:rsidRPr="00C36B22" w:rsidRDefault="00C36B22" w:rsidP="00C36B22">
      <w:r w:rsidRPr="00C36B22">
        <w:t xml:space="preserve">         +----------+----------+</w:t>
      </w:r>
    </w:p>
    <w:p w14:paraId="4A45BFDB" w14:textId="77777777" w:rsidR="00C36B22" w:rsidRPr="00C36B22" w:rsidRDefault="00C36B22" w:rsidP="00C36B22">
      <w:r w:rsidRPr="00C36B22">
        <w:lastRenderedPageBreak/>
        <w:t xml:space="preserve">         | Compliance Records  |</w:t>
      </w:r>
    </w:p>
    <w:p w14:paraId="70DE03D4" w14:textId="77777777" w:rsidR="00C36B22" w:rsidRPr="00C36B22" w:rsidRDefault="00C36B22" w:rsidP="00C36B22">
      <w:r w:rsidRPr="00C36B22">
        <w:t xml:space="preserve">         +---------------------+</w:t>
      </w:r>
    </w:p>
    <w:p w14:paraId="1045E2F7" w14:textId="77777777" w:rsidR="00C36B22" w:rsidRPr="00C36B22" w:rsidRDefault="00C36B22" w:rsidP="00C36B22"/>
    <w:p w14:paraId="6420D673" w14:textId="77777777" w:rsidR="00C36B22" w:rsidRPr="00C36B22" w:rsidRDefault="00C36B22" w:rsidP="00C36B22">
      <w:r w:rsidRPr="00C36B22">
        <w:pict w14:anchorId="193F4EA8">
          <v:rect id="_x0000_i1038" style="width:0;height:1.5pt" o:hralign="center" o:hrstd="t" o:hr="t" fillcolor="#a0a0a0" stroked="f"/>
        </w:pict>
      </w:r>
    </w:p>
    <w:p w14:paraId="5ACFE6DF" w14:textId="77777777" w:rsidR="00C36B22" w:rsidRPr="00C36B22" w:rsidRDefault="00C36B22" w:rsidP="00C36B22">
      <w:pPr>
        <w:pStyle w:val="Heading2"/>
      </w:pPr>
      <w:r w:rsidRPr="00C36B22">
        <w:rPr>
          <w:rFonts w:ascii="Segoe UI Emoji" w:hAnsi="Segoe UI Emoji" w:cs="Segoe UI Emoji"/>
        </w:rPr>
        <w:t>🗃️</w:t>
      </w:r>
      <w:r w:rsidRPr="00C36B22">
        <w:t xml:space="preserve"> Key Data Stores</w:t>
      </w:r>
    </w:p>
    <w:p w14:paraId="74D8E4D5" w14:textId="77777777" w:rsidR="00C36B22" w:rsidRPr="00C36B22" w:rsidRDefault="00C36B22" w:rsidP="00C36B22">
      <w:pPr>
        <w:numPr>
          <w:ilvl w:val="0"/>
          <w:numId w:val="5"/>
        </w:numPr>
      </w:pPr>
      <w:r w:rsidRPr="00C36B22">
        <w:rPr>
          <w:b/>
          <w:bCs/>
        </w:rPr>
        <w:t>Lease Records</w:t>
      </w:r>
      <w:r w:rsidRPr="00C36B22">
        <w:t>: Stores all active, expired, and upcoming lease details.</w:t>
      </w:r>
    </w:p>
    <w:p w14:paraId="3FCFA7D4" w14:textId="77777777" w:rsidR="00C36B22" w:rsidRPr="00C36B22" w:rsidRDefault="00C36B22" w:rsidP="00C36B22">
      <w:pPr>
        <w:numPr>
          <w:ilvl w:val="0"/>
          <w:numId w:val="5"/>
        </w:numPr>
      </w:pPr>
      <w:r w:rsidRPr="00C36B22">
        <w:rPr>
          <w:b/>
          <w:bCs/>
        </w:rPr>
        <w:t>Payment Records</w:t>
      </w:r>
      <w:r w:rsidRPr="00C36B22">
        <w:t>: Tracks rent payments, dues, and receipts.</w:t>
      </w:r>
    </w:p>
    <w:p w14:paraId="1C6651F3" w14:textId="77777777" w:rsidR="00C36B22" w:rsidRPr="00C36B22" w:rsidRDefault="00C36B22" w:rsidP="00C36B22">
      <w:pPr>
        <w:numPr>
          <w:ilvl w:val="0"/>
          <w:numId w:val="5"/>
        </w:numPr>
      </w:pPr>
      <w:r w:rsidRPr="00C36B22">
        <w:rPr>
          <w:b/>
          <w:bCs/>
        </w:rPr>
        <w:t>Compliance Records</w:t>
      </w:r>
      <w:r w:rsidRPr="00C36B22">
        <w:t>: Maintains deadlines, documents, and legal tasks.</w:t>
      </w:r>
    </w:p>
    <w:p w14:paraId="7232E494" w14:textId="77777777" w:rsidR="00C36B22" w:rsidRDefault="00C36B22"/>
    <w:sectPr w:rsidR="00C3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5468"/>
    <w:multiLevelType w:val="multilevel"/>
    <w:tmpl w:val="BD3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21BDF"/>
    <w:multiLevelType w:val="multilevel"/>
    <w:tmpl w:val="E81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00C17"/>
    <w:multiLevelType w:val="multilevel"/>
    <w:tmpl w:val="F4D2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42101"/>
    <w:multiLevelType w:val="multilevel"/>
    <w:tmpl w:val="B1F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E16F8"/>
    <w:multiLevelType w:val="multilevel"/>
    <w:tmpl w:val="C9F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44655">
    <w:abstractNumId w:val="1"/>
  </w:num>
  <w:num w:numId="2" w16cid:durableId="341249548">
    <w:abstractNumId w:val="2"/>
  </w:num>
  <w:num w:numId="3" w16cid:durableId="1807159515">
    <w:abstractNumId w:val="0"/>
  </w:num>
  <w:num w:numId="4" w16cid:durableId="1332483759">
    <w:abstractNumId w:val="4"/>
  </w:num>
  <w:num w:numId="5" w16cid:durableId="1374773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22"/>
    <w:rsid w:val="005E0A19"/>
    <w:rsid w:val="00C3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E265"/>
  <w15:chartTrackingRefBased/>
  <w15:docId w15:val="{94BB5A1F-DFFE-4B21-8A1C-E9916D6A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2025-06-27T10:57:00Z</dcterms:created>
  <dcterms:modified xsi:type="dcterms:W3CDTF">2025-06-27T10:59:00Z</dcterms:modified>
</cp:coreProperties>
</file>