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20BBE" w14:textId="54578CFB" w:rsidR="009E396C" w:rsidRDefault="009E396C">
      <w:pPr>
        <w:rPr>
          <w:sz w:val="36"/>
          <w:szCs w:val="36"/>
          <w:lang w:val="en-US"/>
        </w:rPr>
      </w:pPr>
      <w:r w:rsidRPr="009E396C">
        <w:rPr>
          <w:sz w:val="36"/>
          <w:szCs w:val="36"/>
          <w:lang w:val="en-US"/>
        </w:rPr>
        <w:t>CLICK THE BELOW LINK FOR VIEWING THE PROJECT DEMONSTRATION VIDEO</w:t>
      </w:r>
    </w:p>
    <w:p w14:paraId="48D56279" w14:textId="77777777" w:rsidR="009E396C" w:rsidRDefault="009E396C">
      <w:pPr>
        <w:rPr>
          <w:sz w:val="36"/>
          <w:szCs w:val="36"/>
          <w:lang w:val="en-US"/>
        </w:rPr>
      </w:pPr>
    </w:p>
    <w:p w14:paraId="658CC50A" w14:textId="268E5C83" w:rsidR="009E396C" w:rsidRPr="009E396C" w:rsidRDefault="009E396C">
      <w:pPr>
        <w:rPr>
          <w:sz w:val="36"/>
          <w:szCs w:val="36"/>
          <w:lang w:val="en-US"/>
        </w:rPr>
      </w:pPr>
      <w:hyperlink r:id="rId4" w:history="1">
        <w:r w:rsidRPr="009E396C">
          <w:rPr>
            <w:rStyle w:val="Hyperlink"/>
            <w:sz w:val="36"/>
            <w:szCs w:val="36"/>
            <w:lang w:val="en-US"/>
          </w:rPr>
          <w:t>https://drive.google.com/file/d/1dlJ7OvphRTccoT_5iQsLr4r_w61E1GT1/view?usp=sharing</w:t>
        </w:r>
      </w:hyperlink>
    </w:p>
    <w:sectPr w:rsidR="009E396C" w:rsidRPr="009E3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6C"/>
    <w:rsid w:val="009E396C"/>
    <w:rsid w:val="00B0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66F6"/>
  <w15:chartTrackingRefBased/>
  <w15:docId w15:val="{29C5C06F-A47F-436A-B15A-DDAF4A99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9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9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9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9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9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39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Jaswanth\Documents\Custom%20Office%20Templ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chilamkurthi</dc:creator>
  <cp:keywords/>
  <dc:description/>
  <cp:lastModifiedBy>jaswanth chilamkurthi</cp:lastModifiedBy>
  <cp:revision>1</cp:revision>
  <dcterms:created xsi:type="dcterms:W3CDTF">2025-06-27T14:12:00Z</dcterms:created>
  <dcterms:modified xsi:type="dcterms:W3CDTF">2025-06-27T14:13:00Z</dcterms:modified>
</cp:coreProperties>
</file>