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542B" w14:textId="1DD6B3A6" w:rsidR="00A87E4B" w:rsidRDefault="00A60953">
      <w:r>
        <w:t>1</w:t>
      </w:r>
      <w:r w:rsidRPr="00A60953">
        <w:rPr>
          <w:vertAlign w:val="superscript"/>
        </w:rPr>
        <w:t>S</w:t>
      </w:r>
      <w:r>
        <w:rPr>
          <w:vertAlign w:val="superscript"/>
        </w:rPr>
        <w:t xml:space="preserve">T </w:t>
      </w:r>
      <w:r>
        <w:t>QUESTION-BOOK BANK MANAGEMENT SYSTEM</w:t>
      </w:r>
    </w:p>
    <w:p w14:paraId="0B6A9928" w14:textId="22DA19EA" w:rsidR="00A60953" w:rsidRDefault="00A60953">
      <w:r>
        <w:t>USE-CASE DIAGRAM:</w:t>
      </w:r>
    </w:p>
    <w:p w14:paraId="3C7DD653" w14:textId="77777777" w:rsidR="00A60953" w:rsidRDefault="00A60953">
      <w:pPr>
        <w:rPr>
          <w:noProof/>
        </w:rPr>
      </w:pPr>
    </w:p>
    <w:p w14:paraId="1FCD8779" w14:textId="5EAD6162" w:rsidR="00A60953" w:rsidRDefault="00A60953">
      <w:r>
        <w:rPr>
          <w:noProof/>
        </w:rPr>
        <w:drawing>
          <wp:inline distT="0" distB="0" distL="0" distR="0" wp14:anchorId="59FAA201" wp14:editId="743CE1BF">
            <wp:extent cx="5731510" cy="3223895"/>
            <wp:effectExtent l="0" t="0" r="2540" b="0"/>
            <wp:docPr id="4127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69354" name="Picture 4127693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796B" w14:textId="77777777" w:rsidR="00A60953" w:rsidRDefault="00A60953"/>
    <w:p w14:paraId="39AD222E" w14:textId="3D0A99BF" w:rsidR="00A60953" w:rsidRDefault="00A60953">
      <w:r>
        <w:t>ENTITY RELATIONSHIP DIAGRAM:</w:t>
      </w:r>
    </w:p>
    <w:p w14:paraId="08DF332F" w14:textId="2E874B74" w:rsidR="00A60953" w:rsidRDefault="00A60953">
      <w:r>
        <w:rPr>
          <w:noProof/>
        </w:rPr>
        <w:drawing>
          <wp:inline distT="0" distB="0" distL="0" distR="0" wp14:anchorId="17666EFE" wp14:editId="36D31794">
            <wp:extent cx="5731510" cy="3223895"/>
            <wp:effectExtent l="0" t="0" r="2540" b="0"/>
            <wp:docPr id="1527104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04260" name="Picture 15271042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C1EA" w14:textId="6013DDB8" w:rsidR="00A60953" w:rsidRDefault="00A60953">
      <w:r>
        <w:t>CLASS DIAGRAM:</w:t>
      </w:r>
    </w:p>
    <w:p w14:paraId="781B0FA9" w14:textId="22239CC7" w:rsidR="00A60953" w:rsidRDefault="00A60953">
      <w:r>
        <w:rPr>
          <w:noProof/>
        </w:rPr>
        <w:lastRenderedPageBreak/>
        <w:drawing>
          <wp:inline distT="0" distB="0" distL="0" distR="0" wp14:anchorId="4B4241E1" wp14:editId="579A13DD">
            <wp:extent cx="5731510" cy="3223895"/>
            <wp:effectExtent l="0" t="0" r="2540" b="0"/>
            <wp:docPr id="271770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70669" name="Picture 2717706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55B2" w14:textId="77777777" w:rsidR="00A60953" w:rsidRDefault="00A60953"/>
    <w:p w14:paraId="3B2C47DA" w14:textId="23D97DE8" w:rsidR="00A60953" w:rsidRDefault="00A60953">
      <w:r>
        <w:t>2</w:t>
      </w:r>
      <w:r w:rsidRPr="00A60953">
        <w:rPr>
          <w:vertAlign w:val="superscript"/>
        </w:rPr>
        <w:t>ND</w:t>
      </w:r>
      <w:r>
        <w:t xml:space="preserve"> QUESTION – PASSPORT MANAGEMENT SYSTEM</w:t>
      </w:r>
    </w:p>
    <w:p w14:paraId="0268D548" w14:textId="6B8AC4DB" w:rsidR="00A60953" w:rsidRDefault="00A60953">
      <w:r>
        <w:t>ACTIVITY DIAGRAM:</w:t>
      </w:r>
    </w:p>
    <w:p w14:paraId="64DEEE35" w14:textId="662AFD19" w:rsidR="00A60953" w:rsidRDefault="00A60953">
      <w:r>
        <w:rPr>
          <w:noProof/>
        </w:rPr>
        <w:drawing>
          <wp:inline distT="0" distB="0" distL="0" distR="0" wp14:anchorId="1A3CA2F8" wp14:editId="22935619">
            <wp:extent cx="5731510" cy="3223895"/>
            <wp:effectExtent l="0" t="0" r="2540" b="0"/>
            <wp:docPr id="941116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16206" name="Picture 9411162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7C68" w14:textId="057BEE03" w:rsidR="00A60953" w:rsidRDefault="00A60953">
      <w:r>
        <w:t>DEPLOYMENT DIAGRAM:</w:t>
      </w:r>
    </w:p>
    <w:p w14:paraId="41D6353E" w14:textId="1F2FD70B" w:rsidR="00A60953" w:rsidRDefault="00A60953">
      <w:r>
        <w:rPr>
          <w:noProof/>
        </w:rPr>
        <w:lastRenderedPageBreak/>
        <w:drawing>
          <wp:inline distT="0" distB="0" distL="0" distR="0" wp14:anchorId="09597CB8" wp14:editId="3CF59F13">
            <wp:extent cx="5731510" cy="3223895"/>
            <wp:effectExtent l="0" t="0" r="2540" b="0"/>
            <wp:docPr id="12519102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10236" name="Picture 12519102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28ED" w14:textId="20000232" w:rsidR="00A60953" w:rsidRDefault="00A60953">
      <w:r>
        <w:t>SEQUENTIAL DIAGRAM:</w:t>
      </w:r>
    </w:p>
    <w:p w14:paraId="117EB5C5" w14:textId="10B90C84" w:rsidR="00A60953" w:rsidRDefault="00A60953">
      <w:r>
        <w:rPr>
          <w:noProof/>
        </w:rPr>
        <w:drawing>
          <wp:inline distT="0" distB="0" distL="0" distR="0" wp14:anchorId="2621E4EB" wp14:editId="7D7CBFCA">
            <wp:extent cx="5731510" cy="3223895"/>
            <wp:effectExtent l="0" t="0" r="2540" b="0"/>
            <wp:docPr id="19482685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8552" name="Picture 1948268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DE12" w14:textId="03292BA8" w:rsidR="00A60953" w:rsidRDefault="00A60953">
      <w:r>
        <w:t>3</w:t>
      </w:r>
      <w:r w:rsidRPr="00A60953">
        <w:rPr>
          <w:vertAlign w:val="superscript"/>
        </w:rPr>
        <w:t>RD</w:t>
      </w:r>
      <w:r>
        <w:t xml:space="preserve"> QUESTION-COURSE RESERVATION SYSTEM:</w:t>
      </w:r>
    </w:p>
    <w:p w14:paraId="0EB57310" w14:textId="70C8A279" w:rsidR="00A60953" w:rsidRDefault="00A60953">
      <w:r>
        <w:t>COLLABRATION DIAGRAM:</w:t>
      </w:r>
    </w:p>
    <w:p w14:paraId="1D02FFED" w14:textId="6493125F" w:rsidR="00A60953" w:rsidRDefault="00A60953">
      <w:r>
        <w:rPr>
          <w:noProof/>
        </w:rPr>
        <w:lastRenderedPageBreak/>
        <w:drawing>
          <wp:inline distT="0" distB="0" distL="0" distR="0" wp14:anchorId="7934B268" wp14:editId="14C377DE">
            <wp:extent cx="5731510" cy="3223895"/>
            <wp:effectExtent l="0" t="0" r="2540" b="0"/>
            <wp:docPr id="1240647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47697" name="Picture 12406476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DD5" w14:textId="0B6AD2FC" w:rsidR="00A60953" w:rsidRDefault="00A60953">
      <w:r>
        <w:t>COMPONENT DIAGRAM:</w:t>
      </w:r>
    </w:p>
    <w:p w14:paraId="79C82DF0" w14:textId="7EDC0309" w:rsidR="00A60953" w:rsidRDefault="00A60953">
      <w:r>
        <w:rPr>
          <w:noProof/>
        </w:rPr>
        <w:drawing>
          <wp:inline distT="0" distB="0" distL="0" distR="0" wp14:anchorId="596D7B7C" wp14:editId="23821C35">
            <wp:extent cx="5731510" cy="3223895"/>
            <wp:effectExtent l="0" t="0" r="2540" b="0"/>
            <wp:docPr id="1084105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05823" name="Picture 10841058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E04" w14:textId="7260EF00" w:rsidR="00A60953" w:rsidRDefault="00A60953">
      <w:r>
        <w:t>STATECHAR DIAGRAM:</w:t>
      </w:r>
    </w:p>
    <w:p w14:paraId="0A4B5B70" w14:textId="712BC032" w:rsidR="00A60953" w:rsidRDefault="00A60953">
      <w:r>
        <w:rPr>
          <w:noProof/>
        </w:rPr>
        <w:lastRenderedPageBreak/>
        <w:drawing>
          <wp:inline distT="0" distB="0" distL="0" distR="0" wp14:anchorId="36792C76" wp14:editId="7BFEFA3F">
            <wp:extent cx="5731510" cy="3223895"/>
            <wp:effectExtent l="0" t="0" r="2540" b="0"/>
            <wp:docPr id="16875145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14552" name="Picture 1687514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953"/>
    <w:rsid w:val="002B4645"/>
    <w:rsid w:val="007B5D35"/>
    <w:rsid w:val="00803D26"/>
    <w:rsid w:val="00A53EF3"/>
    <w:rsid w:val="00A60953"/>
    <w:rsid w:val="00A8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E3611"/>
  <w15:chartTrackingRefBased/>
  <w15:docId w15:val="{264A3915-B953-4D74-B499-D319423AF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ADURI JASWANTHI</cp:lastModifiedBy>
  <cp:revision>2</cp:revision>
  <dcterms:created xsi:type="dcterms:W3CDTF">2023-08-08T07:54:00Z</dcterms:created>
  <dcterms:modified xsi:type="dcterms:W3CDTF">2023-08-08T07:54:00Z</dcterms:modified>
</cp:coreProperties>
</file>