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486F" w14:textId="383C5DF9" w:rsidR="0098415C" w:rsidRDefault="0087329C" w:rsidP="0087329C">
      <w:pPr>
        <w:jc w:val="center"/>
        <w:rPr>
          <w:rFonts w:asciiTheme="majorHAnsi" w:eastAsia="Montserrat" w:hAnsiTheme="majorHAnsi" w:cstheme="majorHAnsi"/>
          <w:b/>
          <w:bCs/>
        </w:rPr>
      </w:pPr>
      <w:bookmarkStart w:id="0" w:name="_Hlk205834408"/>
      <w:bookmarkEnd w:id="0"/>
      <w:r w:rsidRPr="009B51E0">
        <w:rPr>
          <w:rFonts w:asciiTheme="majorHAnsi" w:eastAsia="Montserrat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E04AEF" wp14:editId="7BA75EE1">
                <wp:simplePos x="0" y="0"/>
                <wp:positionH relativeFrom="column">
                  <wp:posOffset>-182073</wp:posOffset>
                </wp:positionH>
                <wp:positionV relativeFrom="paragraph">
                  <wp:posOffset>-178844</wp:posOffset>
                </wp:positionV>
                <wp:extent cx="1367802" cy="1059915"/>
                <wp:effectExtent l="50800" t="25400" r="67310" b="70485"/>
                <wp:wrapNone/>
                <wp:docPr id="18121199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802" cy="105991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A7DAE3" w14:textId="77777777" w:rsidR="0087329C" w:rsidRDefault="0087329C" w:rsidP="0087329C">
                            <w:pPr>
                              <w:jc w:val="center"/>
                            </w:pPr>
                            <w:r>
                              <w:t>Insert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04AEF" id="Rectangle 1" o:spid="_x0000_s1026" style="position:absolute;left:0;text-align:left;margin-left:-14.35pt;margin-top:-14.1pt;width:107.7pt;height:8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3FA7DAE3" w14:textId="77777777" w:rsidR="0087329C" w:rsidRDefault="0087329C" w:rsidP="0087329C">
                      <w:pPr>
                        <w:jc w:val="center"/>
                      </w:pPr>
                      <w:r>
                        <w:t>Insert Picture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eastAsia="Montserrat" w:hAnsiTheme="majorHAnsi" w:cstheme="majorHAnsi"/>
          <w:b/>
          <w:bCs/>
        </w:rPr>
        <w:t xml:space="preserve">                                                            </w:t>
      </w:r>
      <w:r w:rsidR="0098415C">
        <w:rPr>
          <w:rFonts w:asciiTheme="majorHAnsi" w:eastAsia="Montserrat" w:hAnsiTheme="majorHAnsi" w:cstheme="majorHAnsi"/>
          <w:b/>
          <w:bCs/>
        </w:rPr>
        <w:t xml:space="preserve">      </w:t>
      </w:r>
      <w:r>
        <w:rPr>
          <w:rFonts w:asciiTheme="majorHAnsi" w:eastAsia="Montserrat" w:hAnsiTheme="majorHAnsi" w:cstheme="majorHAnsi"/>
          <w:b/>
          <w:bCs/>
        </w:rPr>
        <w:t xml:space="preserve">  </w:t>
      </w:r>
      <w:r w:rsidR="0098415C">
        <w:rPr>
          <w:rFonts w:asciiTheme="majorHAnsi" w:eastAsia="Montserrat" w:hAnsiTheme="majorHAnsi" w:cstheme="majorHAnsi"/>
          <w:b/>
          <w:bCs/>
        </w:rPr>
        <w:t xml:space="preserve">                                                                                                     </w:t>
      </w:r>
      <w:r w:rsidR="0098415C">
        <w:rPr>
          <w:rFonts w:asciiTheme="majorHAnsi" w:eastAsia="Montserrat" w:hAnsiTheme="majorHAnsi" w:cstheme="majorHAnsi"/>
          <w:b/>
          <w:bCs/>
          <w:noProof/>
        </w:rPr>
        <w:drawing>
          <wp:inline distT="0" distB="0" distL="0" distR="0" wp14:anchorId="3C0D7711" wp14:editId="7058647F">
            <wp:extent cx="564713" cy="428625"/>
            <wp:effectExtent l="0" t="0" r="6985" b="0"/>
            <wp:docPr id="1070275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5319" name="Picture 1070275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51" cy="52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001F" w14:textId="522F476F" w:rsidR="0087329C" w:rsidRPr="009B51E0" w:rsidRDefault="0087329C" w:rsidP="0087329C">
      <w:pPr>
        <w:jc w:val="center"/>
        <w:rPr>
          <w:rFonts w:asciiTheme="majorHAnsi" w:eastAsia="Montserrat" w:hAnsiTheme="majorHAnsi" w:cstheme="majorHAnsi"/>
          <w:b/>
          <w:bCs/>
        </w:rPr>
      </w:pPr>
      <w:r>
        <w:rPr>
          <w:rFonts w:asciiTheme="majorHAnsi" w:eastAsia="Montserrat" w:hAnsiTheme="majorHAnsi" w:cstheme="majorHAnsi"/>
          <w:b/>
          <w:bCs/>
        </w:rPr>
        <w:t xml:space="preserve">  </w:t>
      </w:r>
      <w:proofErr w:type="gramStart"/>
      <w:r>
        <w:rPr>
          <w:rFonts w:asciiTheme="majorHAnsi" w:eastAsia="Montserrat" w:hAnsiTheme="majorHAnsi" w:cstheme="majorHAnsi"/>
          <w:b/>
          <w:bCs/>
        </w:rPr>
        <w:t>{</w:t>
      </w:r>
      <w:r w:rsidRPr="009B51E0">
        <w:rPr>
          <w:rFonts w:asciiTheme="majorHAnsi" w:eastAsia="Montserrat" w:hAnsiTheme="majorHAnsi" w:cstheme="majorHAnsi"/>
          <w:b/>
          <w:bCs/>
        </w:rPr>
        <w:t>{ name</w:t>
      </w:r>
      <w:proofErr w:type="gramEnd"/>
      <w:r w:rsidRPr="009B51E0">
        <w:rPr>
          <w:rFonts w:asciiTheme="majorHAnsi" w:eastAsia="Montserrat" w:hAnsiTheme="majorHAnsi" w:cstheme="majorHAnsi"/>
          <w:b/>
          <w:bCs/>
        </w:rPr>
        <w:t xml:space="preserve"> }}</w:t>
      </w:r>
      <w:r>
        <w:rPr>
          <w:rFonts w:asciiTheme="majorHAnsi" w:eastAsia="Montserrat" w:hAnsiTheme="majorHAnsi" w:cstheme="majorHAnsi"/>
          <w:b/>
          <w:bCs/>
        </w:rPr>
        <w:t xml:space="preserve">                                                                                     </w:t>
      </w:r>
    </w:p>
    <w:p w14:paraId="5669D166" w14:textId="77777777" w:rsidR="0087329C" w:rsidRPr="00657AF7" w:rsidRDefault="0087329C" w:rsidP="00BC0815">
      <w:pPr>
        <w:spacing w:line="276" w:lineRule="auto"/>
        <w:rPr>
          <w:rFonts w:asciiTheme="majorHAnsi" w:eastAsia="Montserrat" w:hAnsiTheme="majorHAnsi" w:cstheme="majorHAnsi"/>
          <w:b/>
          <w:bCs/>
          <w:sz w:val="20"/>
          <w:szCs w:val="20"/>
        </w:rPr>
      </w:pPr>
    </w:p>
    <w:p w14:paraId="3493288C" w14:textId="77777777" w:rsidR="0087329C" w:rsidRPr="00657AF7" w:rsidRDefault="0087329C" w:rsidP="0087329C">
      <w:pPr>
        <w:spacing w:line="276" w:lineRule="auto"/>
        <w:jc w:val="center"/>
        <w:rPr>
          <w:rFonts w:asciiTheme="majorHAnsi" w:eastAsia="Montserrat" w:hAnsiTheme="majorHAnsi" w:cstheme="majorHAnsi"/>
          <w:b/>
          <w:bCs/>
          <w:sz w:val="20"/>
          <w:szCs w:val="20"/>
        </w:rPr>
      </w:pPr>
    </w:p>
    <w:p w14:paraId="0C874B52" w14:textId="77777777" w:rsidR="0087329C" w:rsidRPr="00657AF7" w:rsidRDefault="0087329C" w:rsidP="0087329C">
      <w:pPr>
        <w:pBdr>
          <w:bottom w:val="single" w:sz="4" w:space="4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18"/>
          <w:szCs w:val="18"/>
        </w:rPr>
      </w:pPr>
    </w:p>
    <w:p w14:paraId="3D612EB4" w14:textId="77777777" w:rsidR="0087329C" w:rsidRPr="00657AF7" w:rsidRDefault="0087329C" w:rsidP="0087329C">
      <w:pPr>
        <w:pBdr>
          <w:bottom w:val="single" w:sz="4" w:space="4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PROFESSIONAL SUMMARY</w:t>
      </w:r>
    </w:p>
    <w:p w14:paraId="544985C8" w14:textId="77777777" w:rsidR="0087329C" w:rsidRPr="00D51DBD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proofErr w:type="gramStart"/>
      <w:r w:rsidRPr="00D51DBD">
        <w:rPr>
          <w:rFonts w:asciiTheme="majorHAnsi" w:eastAsia="Montserrat" w:hAnsiTheme="majorHAnsi" w:cstheme="majorHAnsi"/>
          <w:sz w:val="18"/>
          <w:szCs w:val="18"/>
        </w:rPr>
        <w:t xml:space="preserve">{{ </w:t>
      </w:r>
      <w:proofErr w:type="spellStart"/>
      <w:r w:rsidRPr="00D51DBD">
        <w:rPr>
          <w:rFonts w:asciiTheme="majorHAnsi" w:eastAsia="Montserrat" w:hAnsiTheme="majorHAnsi" w:cstheme="majorHAnsi"/>
          <w:sz w:val="18"/>
          <w:szCs w:val="18"/>
        </w:rPr>
        <w:t>professional</w:t>
      </w:r>
      <w:proofErr w:type="gramEnd"/>
      <w:r w:rsidRPr="00D51DBD">
        <w:rPr>
          <w:rFonts w:asciiTheme="majorHAnsi" w:eastAsia="Montserrat" w:hAnsiTheme="majorHAnsi" w:cstheme="majorHAnsi"/>
          <w:sz w:val="18"/>
          <w:szCs w:val="18"/>
        </w:rPr>
        <w:t>_</w:t>
      </w:r>
      <w:proofErr w:type="gramStart"/>
      <w:r w:rsidRPr="00D51DBD">
        <w:rPr>
          <w:rFonts w:asciiTheme="majorHAnsi" w:eastAsia="Montserrat" w:hAnsiTheme="majorHAnsi" w:cstheme="majorHAnsi"/>
          <w:sz w:val="18"/>
          <w:szCs w:val="18"/>
        </w:rPr>
        <w:t>summary</w:t>
      </w:r>
      <w:proofErr w:type="spellEnd"/>
      <w:r w:rsidRPr="00D51DBD">
        <w:rPr>
          <w:rFonts w:asciiTheme="majorHAnsi" w:eastAsia="Montserrat" w:hAnsiTheme="majorHAnsi" w:cstheme="majorHAnsi"/>
          <w:sz w:val="18"/>
          <w:szCs w:val="18"/>
        </w:rPr>
        <w:t xml:space="preserve"> }</w:t>
      </w:r>
      <w:proofErr w:type="gramEnd"/>
      <w:r w:rsidRPr="00D51DBD">
        <w:rPr>
          <w:rFonts w:asciiTheme="majorHAnsi" w:eastAsia="Montserrat" w:hAnsiTheme="majorHAnsi" w:cstheme="majorHAnsi"/>
          <w:sz w:val="18"/>
          <w:szCs w:val="18"/>
        </w:rPr>
        <w:t>}</w:t>
      </w:r>
    </w:p>
    <w:p w14:paraId="239E340E" w14:textId="77777777" w:rsidR="0087329C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bCs/>
          <w:sz w:val="18"/>
          <w:szCs w:val="18"/>
        </w:rPr>
      </w:pPr>
    </w:p>
    <w:p w14:paraId="073FD43B" w14:textId="77777777" w:rsidR="0087329C" w:rsidRPr="00657AF7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>
        <w:rPr>
          <w:rFonts w:asciiTheme="majorHAnsi" w:eastAsia="Montserrat" w:hAnsiTheme="majorHAnsi" w:cstheme="majorHAnsi"/>
          <w:b/>
          <w:sz w:val="18"/>
          <w:szCs w:val="18"/>
        </w:rPr>
        <w:t>SKILLS</w:t>
      </w:r>
    </w:p>
    <w:p w14:paraId="36BD986D" w14:textId="77777777" w:rsidR="0087329C" w:rsidRPr="00D51DBD" w:rsidRDefault="0087329C" w:rsidP="0087329C">
      <w:pPr>
        <w:tabs>
          <w:tab w:val="left" w:pos="1134"/>
          <w:tab w:val="right" w:pos="10080"/>
        </w:tabs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proofErr w:type="gramStart"/>
      <w:r w:rsidRPr="00D51DBD">
        <w:rPr>
          <w:rFonts w:asciiTheme="majorHAnsi" w:eastAsia="Montserrat" w:hAnsiTheme="majorHAnsi" w:cstheme="majorHAnsi"/>
          <w:sz w:val="18"/>
          <w:szCs w:val="18"/>
        </w:rPr>
        <w:t>{{ skills</w:t>
      </w:r>
      <w:proofErr w:type="gramEnd"/>
      <w:r w:rsidRPr="00D51DBD">
        <w:rPr>
          <w:rFonts w:asciiTheme="majorHAnsi" w:eastAsia="Montserrat" w:hAnsiTheme="majorHAnsi" w:cstheme="majorHAnsi"/>
          <w:sz w:val="18"/>
          <w:szCs w:val="18"/>
        </w:rPr>
        <w:t xml:space="preserve"> }}</w:t>
      </w:r>
    </w:p>
    <w:p w14:paraId="228D61E5" w14:textId="77777777" w:rsidR="0087329C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20"/>
          <w:szCs w:val="20"/>
        </w:rPr>
      </w:pPr>
    </w:p>
    <w:p w14:paraId="24F14EEE" w14:textId="77777777" w:rsidR="0087329C" w:rsidRPr="00B64C6F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 xml:space="preserve"> E</w:t>
      </w:r>
      <w:r>
        <w:rPr>
          <w:rFonts w:asciiTheme="majorHAnsi" w:eastAsia="Montserrat" w:hAnsiTheme="majorHAnsi" w:cstheme="majorHAnsi"/>
          <w:b/>
          <w:sz w:val="18"/>
          <w:szCs w:val="18"/>
        </w:rPr>
        <w:t>DUCATION</w:t>
      </w:r>
    </w:p>
    <w:p w14:paraId="586DD7E7" w14:textId="77777777" w:rsidR="0087329C" w:rsidRPr="0042272D" w:rsidRDefault="0087329C" w:rsidP="0087329C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{% for ed in education %}</w:t>
      </w:r>
    </w:p>
    <w:p w14:paraId="090091C9" w14:textId="77777777" w:rsidR="0087329C" w:rsidRPr="0042272D" w:rsidRDefault="0087329C" w:rsidP="0087329C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{{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ed</w:t>
      </w:r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.</w:t>
      </w: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degree</w:t>
      </w:r>
      <w:proofErr w:type="spell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}</w:t>
      </w:r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}, </w:t>
      </w: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{{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ed</w:t>
      </w:r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.</w:t>
      </w: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institution</w:t>
      </w:r>
      <w:proofErr w:type="spell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}</w:t>
      </w:r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} (</w:t>
      </w: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{{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ed</w:t>
      </w:r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.</w:t>
      </w: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start</w:t>
      </w:r>
      <w:proofErr w:type="spell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}}–{{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ed.end</w:t>
      </w:r>
      <w:proofErr w:type="spellEnd"/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}})</w:t>
      </w:r>
    </w:p>
    <w:p w14:paraId="75E58FD4" w14:textId="77777777" w:rsidR="0087329C" w:rsidRPr="0042272D" w:rsidRDefault="0087329C" w:rsidP="0087329C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{%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endfor</w:t>
      </w:r>
      <w:proofErr w:type="spell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%}</w:t>
      </w:r>
    </w:p>
    <w:p w14:paraId="02CBA09F" w14:textId="77777777" w:rsidR="0087329C" w:rsidRPr="00657AF7" w:rsidRDefault="0087329C" w:rsidP="0087329C">
      <w:pPr>
        <w:rPr>
          <w:rFonts w:asciiTheme="majorHAnsi" w:eastAsia="Montserrat" w:hAnsiTheme="majorHAnsi" w:cstheme="majorHAnsi"/>
          <w:b/>
          <w:bCs/>
          <w:sz w:val="18"/>
          <w:szCs w:val="18"/>
        </w:rPr>
      </w:pPr>
    </w:p>
    <w:p w14:paraId="58DD96C1" w14:textId="77777777" w:rsidR="0087329C" w:rsidRPr="00657AF7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E</w:t>
      </w:r>
      <w:r>
        <w:rPr>
          <w:rFonts w:asciiTheme="majorHAnsi" w:eastAsia="Montserrat" w:hAnsiTheme="majorHAnsi" w:cstheme="majorHAnsi"/>
          <w:b/>
          <w:sz w:val="18"/>
          <w:szCs w:val="18"/>
        </w:rPr>
        <w:t>XPERIENCE</w:t>
      </w:r>
    </w:p>
    <w:p w14:paraId="47ED3D49" w14:textId="77777777" w:rsidR="0087329C" w:rsidRPr="000E0E81" w:rsidRDefault="0087329C" w:rsidP="0087329C">
      <w:pPr>
        <w:rPr>
          <w:rFonts w:asciiTheme="majorHAnsi" w:eastAsia="Montserrat" w:hAnsiTheme="majorHAnsi" w:cstheme="majorHAnsi"/>
          <w:sz w:val="18"/>
          <w:szCs w:val="18"/>
        </w:rPr>
      </w:pPr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{% for e in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professional_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>experience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%}</w:t>
      </w:r>
      <w:proofErr w:type="gramEnd"/>
    </w:p>
    <w:p w14:paraId="7354FBD3" w14:textId="77777777" w:rsidR="0087329C" w:rsidRPr="000E0E81" w:rsidRDefault="0087329C" w:rsidP="0087329C">
      <w:pPr>
        <w:rPr>
          <w:rFonts w:asciiTheme="majorHAnsi" w:eastAsia="Montserrat" w:hAnsiTheme="majorHAnsi" w:cstheme="majorHAnsi"/>
          <w:sz w:val="18"/>
          <w:szCs w:val="18"/>
        </w:rPr>
      </w:pP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{{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e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.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>company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}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}, 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{{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e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.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>location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}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} (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{{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e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.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>dates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}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})</w:t>
      </w:r>
    </w:p>
    <w:p w14:paraId="1E4DB37B" w14:textId="77777777" w:rsidR="0087329C" w:rsidRPr="000E0E81" w:rsidRDefault="0087329C" w:rsidP="0087329C">
      <w:pPr>
        <w:rPr>
          <w:rFonts w:asciiTheme="majorHAnsi" w:eastAsia="Montserrat" w:hAnsiTheme="majorHAnsi" w:cstheme="majorHAnsi"/>
          <w:sz w:val="18"/>
          <w:szCs w:val="18"/>
        </w:rPr>
      </w:pPr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Title: 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{{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e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.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>title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}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}</w:t>
      </w:r>
    </w:p>
    <w:p w14:paraId="25EB49D4" w14:textId="77777777" w:rsidR="0087329C" w:rsidRPr="000E0E81" w:rsidRDefault="0087329C" w:rsidP="0087329C">
      <w:pPr>
        <w:rPr>
          <w:rFonts w:asciiTheme="majorHAnsi" w:eastAsia="Montserrat" w:hAnsiTheme="majorHAnsi" w:cstheme="majorHAnsi"/>
          <w:sz w:val="18"/>
          <w:szCs w:val="18"/>
        </w:rPr>
      </w:pP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{{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e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.</w:t>
      </w:r>
      <w:proofErr w:type="gramStart"/>
      <w:r w:rsidRPr="000E0E81">
        <w:rPr>
          <w:rFonts w:asciiTheme="majorHAnsi" w:eastAsia="Montserrat" w:hAnsiTheme="majorHAnsi" w:cstheme="majorHAnsi"/>
          <w:sz w:val="18"/>
          <w:szCs w:val="18"/>
        </w:rPr>
        <w:t>details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}</w:t>
      </w:r>
      <w:proofErr w:type="gramEnd"/>
      <w:r w:rsidRPr="000E0E81">
        <w:rPr>
          <w:rFonts w:asciiTheme="majorHAnsi" w:eastAsia="Montserrat" w:hAnsiTheme="majorHAnsi" w:cstheme="majorHAnsi"/>
          <w:sz w:val="18"/>
          <w:szCs w:val="18"/>
        </w:rPr>
        <w:t>}</w:t>
      </w:r>
    </w:p>
    <w:p w14:paraId="4E7C232E" w14:textId="77777777" w:rsidR="0087329C" w:rsidRPr="000E0E81" w:rsidRDefault="0087329C" w:rsidP="0087329C">
      <w:pPr>
        <w:rPr>
          <w:rFonts w:asciiTheme="majorHAnsi" w:eastAsia="Montserrat" w:hAnsiTheme="majorHAnsi" w:cstheme="majorHAnsi"/>
          <w:sz w:val="18"/>
          <w:szCs w:val="18"/>
        </w:rPr>
      </w:pPr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{% </w:t>
      </w:r>
      <w:proofErr w:type="spellStart"/>
      <w:r w:rsidRPr="000E0E81">
        <w:rPr>
          <w:rFonts w:asciiTheme="majorHAnsi" w:eastAsia="Montserrat" w:hAnsiTheme="majorHAnsi" w:cstheme="majorHAnsi"/>
          <w:sz w:val="18"/>
          <w:szCs w:val="18"/>
        </w:rPr>
        <w:t>endfor</w:t>
      </w:r>
      <w:proofErr w:type="spellEnd"/>
      <w:r w:rsidRPr="000E0E81">
        <w:rPr>
          <w:rFonts w:asciiTheme="majorHAnsi" w:eastAsia="Montserrat" w:hAnsiTheme="majorHAnsi" w:cstheme="majorHAnsi"/>
          <w:sz w:val="18"/>
          <w:szCs w:val="18"/>
        </w:rPr>
        <w:t xml:space="preserve"> %}</w:t>
      </w:r>
    </w:p>
    <w:p w14:paraId="0B5E7B66" w14:textId="77777777" w:rsidR="0087329C" w:rsidRPr="00657AF7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18"/>
          <w:szCs w:val="18"/>
        </w:rPr>
      </w:pPr>
    </w:p>
    <w:p w14:paraId="42B0A9CF" w14:textId="77777777" w:rsidR="0087329C" w:rsidRPr="00657AF7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b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CERTIFICATIONS &amp; TRAINING</w:t>
      </w:r>
    </w:p>
    <w:p w14:paraId="0E6F350E" w14:textId="77777777" w:rsidR="0087329C" w:rsidRPr="0042272D" w:rsidRDefault="0087329C" w:rsidP="0087329C">
      <w:pPr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{% for c in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certification</w:t>
      </w:r>
      <w:r>
        <w:rPr>
          <w:rFonts w:asciiTheme="majorHAnsi" w:eastAsia="Montserrat" w:hAnsiTheme="majorHAnsi" w:cstheme="majorHAnsi"/>
          <w:bCs/>
          <w:sz w:val="18"/>
          <w:szCs w:val="18"/>
        </w:rPr>
        <w:t>_specialized_</w:t>
      </w:r>
      <w:proofErr w:type="gramStart"/>
      <w:r>
        <w:rPr>
          <w:rFonts w:asciiTheme="majorHAnsi" w:eastAsia="Montserrat" w:hAnsiTheme="majorHAnsi" w:cstheme="majorHAnsi"/>
          <w:bCs/>
          <w:sz w:val="18"/>
          <w:szCs w:val="18"/>
        </w:rPr>
        <w:t>training</w:t>
      </w:r>
      <w:proofErr w:type="spell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%}</w:t>
      </w:r>
      <w:proofErr w:type="gramEnd"/>
    </w:p>
    <w:p w14:paraId="4A0DCCAE" w14:textId="22BDE5F6" w:rsidR="00E45908" w:rsidRPr="0042272D" w:rsidRDefault="0087329C" w:rsidP="0087329C">
      <w:pPr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• </w:t>
      </w:r>
      <w:proofErr w:type="gram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{{ c</w:t>
      </w:r>
      <w:proofErr w:type="gramEnd"/>
      <w:r w:rsidR="00E45908">
        <w:rPr>
          <w:rFonts w:asciiTheme="majorHAnsi" w:eastAsia="Montserrat" w:hAnsiTheme="majorHAnsi" w:cstheme="majorHAnsi"/>
          <w:bCs/>
          <w:sz w:val="18"/>
          <w:szCs w:val="18"/>
        </w:rPr>
        <w:t>.</w:t>
      </w:r>
      <w:proofErr w:type="gramStart"/>
      <w:r w:rsidR="00E45908">
        <w:rPr>
          <w:rFonts w:asciiTheme="majorHAnsi" w:eastAsia="Montserrat" w:hAnsiTheme="majorHAnsi" w:cstheme="majorHAnsi"/>
          <w:bCs/>
          <w:sz w:val="18"/>
          <w:szCs w:val="18"/>
        </w:rPr>
        <w:t>name</w:t>
      </w: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}</w:t>
      </w:r>
      <w:proofErr w:type="gram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}</w:t>
      </w:r>
      <w:r w:rsidR="00E45908">
        <w:rPr>
          <w:rFonts w:asciiTheme="majorHAnsi" w:eastAsia="Montserrat" w:hAnsiTheme="majorHAnsi" w:cstheme="majorHAnsi"/>
          <w:bCs/>
          <w:sz w:val="18"/>
          <w:szCs w:val="18"/>
        </w:rPr>
        <w:t xml:space="preserve"> ({{</w:t>
      </w:r>
      <w:proofErr w:type="spellStart"/>
      <w:proofErr w:type="gramStart"/>
      <w:r w:rsidR="00E45908">
        <w:rPr>
          <w:rFonts w:asciiTheme="majorHAnsi" w:eastAsia="Montserrat" w:hAnsiTheme="majorHAnsi" w:cstheme="majorHAnsi"/>
          <w:bCs/>
          <w:sz w:val="18"/>
          <w:szCs w:val="18"/>
        </w:rPr>
        <w:t>c.date</w:t>
      </w:r>
      <w:proofErr w:type="spellEnd"/>
      <w:proofErr w:type="gramEnd"/>
      <w:r w:rsidR="00E45908">
        <w:rPr>
          <w:rFonts w:asciiTheme="majorHAnsi" w:eastAsia="Montserrat" w:hAnsiTheme="majorHAnsi" w:cstheme="majorHAnsi"/>
          <w:bCs/>
          <w:sz w:val="18"/>
          <w:szCs w:val="18"/>
        </w:rPr>
        <w:t>}})</w:t>
      </w:r>
    </w:p>
    <w:p w14:paraId="1EDFA098" w14:textId="77777777" w:rsidR="0087329C" w:rsidRDefault="0087329C" w:rsidP="0087329C">
      <w:pPr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{% </w:t>
      </w:r>
      <w:proofErr w:type="spellStart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>endfor</w:t>
      </w:r>
      <w:proofErr w:type="spellEnd"/>
      <w:r w:rsidRPr="0042272D">
        <w:rPr>
          <w:rFonts w:asciiTheme="majorHAnsi" w:eastAsia="Montserrat" w:hAnsiTheme="majorHAnsi" w:cstheme="majorHAnsi"/>
          <w:bCs/>
          <w:sz w:val="18"/>
          <w:szCs w:val="18"/>
        </w:rPr>
        <w:t xml:space="preserve"> %}</w:t>
      </w:r>
    </w:p>
    <w:p w14:paraId="0420B73F" w14:textId="77777777" w:rsidR="0087329C" w:rsidRPr="00657AF7" w:rsidRDefault="0087329C" w:rsidP="0087329C">
      <w:pPr>
        <w:spacing w:line="276" w:lineRule="auto"/>
        <w:jc w:val="both"/>
        <w:rPr>
          <w:rFonts w:asciiTheme="majorHAnsi" w:eastAsia="Montserrat" w:hAnsiTheme="majorHAnsi" w:cstheme="majorHAnsi"/>
          <w:bCs/>
          <w:sz w:val="18"/>
          <w:szCs w:val="18"/>
        </w:rPr>
      </w:pPr>
    </w:p>
    <w:p w14:paraId="76229F0F" w14:textId="77777777" w:rsidR="0087329C" w:rsidRPr="00657AF7" w:rsidRDefault="0087329C" w:rsidP="0087329C">
      <w:pPr>
        <w:pBdr>
          <w:bottom w:val="single" w:sz="4" w:space="1" w:color="000000"/>
        </w:pBdr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657AF7">
        <w:rPr>
          <w:rFonts w:asciiTheme="majorHAnsi" w:eastAsia="Montserrat" w:hAnsiTheme="majorHAnsi" w:cstheme="majorHAnsi"/>
          <w:b/>
          <w:sz w:val="18"/>
          <w:szCs w:val="18"/>
        </w:rPr>
        <w:t>LANGUAGES</w:t>
      </w:r>
    </w:p>
    <w:p w14:paraId="293D04FA" w14:textId="77777777" w:rsidR="0087329C" w:rsidRPr="0042272D" w:rsidRDefault="0087329C" w:rsidP="0087329C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42272D">
        <w:rPr>
          <w:rFonts w:asciiTheme="majorHAnsi" w:eastAsia="Montserrat" w:hAnsiTheme="majorHAnsi" w:cstheme="majorHAnsi"/>
          <w:sz w:val="18"/>
          <w:szCs w:val="18"/>
        </w:rPr>
        <w:t xml:space="preserve">{% for lang in </w:t>
      </w:r>
      <w:proofErr w:type="gramStart"/>
      <w:r w:rsidRPr="0042272D">
        <w:rPr>
          <w:rFonts w:asciiTheme="majorHAnsi" w:eastAsia="Montserrat" w:hAnsiTheme="majorHAnsi" w:cstheme="majorHAnsi"/>
          <w:sz w:val="18"/>
          <w:szCs w:val="18"/>
        </w:rPr>
        <w:t>languages %}</w:t>
      </w:r>
      <w:proofErr w:type="gramEnd"/>
    </w:p>
    <w:p w14:paraId="24F4AE7C" w14:textId="77777777" w:rsidR="0087329C" w:rsidRPr="0042272D" w:rsidRDefault="0087329C" w:rsidP="0087329C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42272D">
        <w:rPr>
          <w:rFonts w:asciiTheme="majorHAnsi" w:eastAsia="Montserrat" w:hAnsiTheme="majorHAnsi" w:cstheme="majorHAnsi"/>
          <w:sz w:val="18"/>
          <w:szCs w:val="18"/>
        </w:rPr>
        <w:t xml:space="preserve">• </w:t>
      </w:r>
      <w:proofErr w:type="gramStart"/>
      <w:r w:rsidRPr="0042272D">
        <w:rPr>
          <w:rFonts w:asciiTheme="majorHAnsi" w:eastAsia="Montserrat" w:hAnsiTheme="majorHAnsi" w:cstheme="majorHAnsi"/>
          <w:sz w:val="18"/>
          <w:szCs w:val="18"/>
        </w:rPr>
        <w:t>{{ lang</w:t>
      </w:r>
      <w:proofErr w:type="gramEnd"/>
      <w:r w:rsidRPr="0042272D">
        <w:rPr>
          <w:rFonts w:asciiTheme="majorHAnsi" w:eastAsia="Montserrat" w:hAnsiTheme="majorHAnsi" w:cstheme="majorHAnsi"/>
          <w:sz w:val="18"/>
          <w:szCs w:val="18"/>
        </w:rPr>
        <w:t xml:space="preserve"> }}</w:t>
      </w:r>
    </w:p>
    <w:p w14:paraId="59D67F58" w14:textId="77777777" w:rsidR="0087329C" w:rsidRPr="00657AF7" w:rsidRDefault="0087329C" w:rsidP="0087329C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  <w:r w:rsidRPr="0042272D">
        <w:rPr>
          <w:rFonts w:asciiTheme="majorHAnsi" w:eastAsia="Montserrat" w:hAnsiTheme="majorHAnsi" w:cstheme="majorHAnsi"/>
          <w:sz w:val="18"/>
          <w:szCs w:val="18"/>
        </w:rPr>
        <w:t xml:space="preserve">{% </w:t>
      </w:r>
      <w:proofErr w:type="spellStart"/>
      <w:r w:rsidRPr="0042272D">
        <w:rPr>
          <w:rFonts w:asciiTheme="majorHAnsi" w:eastAsia="Montserrat" w:hAnsiTheme="majorHAnsi" w:cstheme="majorHAnsi"/>
          <w:sz w:val="18"/>
          <w:szCs w:val="18"/>
        </w:rPr>
        <w:t>endfor</w:t>
      </w:r>
      <w:proofErr w:type="spellEnd"/>
      <w:r w:rsidRPr="0042272D">
        <w:rPr>
          <w:rFonts w:asciiTheme="majorHAnsi" w:eastAsia="Montserrat" w:hAnsiTheme="majorHAnsi" w:cstheme="majorHAnsi"/>
          <w:sz w:val="18"/>
          <w:szCs w:val="18"/>
        </w:rPr>
        <w:t xml:space="preserve"> %}</w:t>
      </w:r>
    </w:p>
    <w:p w14:paraId="30719E27" w14:textId="7543A899" w:rsidR="00C00F7A" w:rsidRPr="00657AF7" w:rsidRDefault="00C00F7A" w:rsidP="0042272D">
      <w:pPr>
        <w:tabs>
          <w:tab w:val="left" w:pos="1134"/>
          <w:tab w:val="right" w:pos="10773"/>
        </w:tabs>
        <w:spacing w:line="276" w:lineRule="auto"/>
        <w:jc w:val="both"/>
        <w:rPr>
          <w:rFonts w:asciiTheme="majorHAnsi" w:eastAsia="Montserrat" w:hAnsiTheme="majorHAnsi" w:cstheme="majorHAnsi"/>
          <w:sz w:val="18"/>
          <w:szCs w:val="18"/>
        </w:rPr>
      </w:pPr>
    </w:p>
    <w:sectPr w:rsidR="00C00F7A" w:rsidRPr="00657AF7" w:rsidSect="00987D87">
      <w:type w:val="continuous"/>
      <w:pgSz w:w="12240" w:h="15840"/>
      <w:pgMar w:top="1008" w:right="1080" w:bottom="1008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24E83" w14:textId="77777777" w:rsidR="00836060" w:rsidRDefault="00836060" w:rsidP="005610F9">
      <w:r>
        <w:separator/>
      </w:r>
    </w:p>
  </w:endnote>
  <w:endnote w:type="continuationSeparator" w:id="0">
    <w:p w14:paraId="04F67399" w14:textId="77777777" w:rsidR="00836060" w:rsidRDefault="00836060" w:rsidP="00561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E77C7" w14:textId="77777777" w:rsidR="00836060" w:rsidRDefault="00836060" w:rsidP="005610F9">
      <w:r>
        <w:separator/>
      </w:r>
    </w:p>
  </w:footnote>
  <w:footnote w:type="continuationSeparator" w:id="0">
    <w:p w14:paraId="6B25E89F" w14:textId="77777777" w:rsidR="00836060" w:rsidRDefault="00836060" w:rsidP="005610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5E23"/>
    <w:multiLevelType w:val="hybridMultilevel"/>
    <w:tmpl w:val="8D28B1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53D2F"/>
    <w:multiLevelType w:val="multilevel"/>
    <w:tmpl w:val="DA5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13BB5"/>
    <w:multiLevelType w:val="multilevel"/>
    <w:tmpl w:val="A27E6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1F0C05"/>
    <w:multiLevelType w:val="multilevel"/>
    <w:tmpl w:val="C0587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C83C95"/>
    <w:multiLevelType w:val="hybridMultilevel"/>
    <w:tmpl w:val="A6987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FE2E0B"/>
    <w:multiLevelType w:val="hybridMultilevel"/>
    <w:tmpl w:val="457899F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D0333D2"/>
    <w:multiLevelType w:val="hybridMultilevel"/>
    <w:tmpl w:val="71763D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A5593D"/>
    <w:multiLevelType w:val="hybridMultilevel"/>
    <w:tmpl w:val="651EC5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E3CB3"/>
    <w:multiLevelType w:val="hybridMultilevel"/>
    <w:tmpl w:val="E500C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179E8"/>
    <w:multiLevelType w:val="hybridMultilevel"/>
    <w:tmpl w:val="345ACE2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E1127F"/>
    <w:multiLevelType w:val="hybridMultilevel"/>
    <w:tmpl w:val="81F87B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E20AC8"/>
    <w:multiLevelType w:val="hybridMultilevel"/>
    <w:tmpl w:val="A4B64F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858FE"/>
    <w:multiLevelType w:val="hybridMultilevel"/>
    <w:tmpl w:val="AC164A0E"/>
    <w:lvl w:ilvl="0" w:tplc="E254695A">
      <w:numFmt w:val="bullet"/>
      <w:lvlText w:val=""/>
      <w:lvlJc w:val="left"/>
      <w:pPr>
        <w:ind w:left="1080" w:hanging="360"/>
      </w:pPr>
      <w:rPr>
        <w:rFonts w:ascii="Calibri" w:eastAsia="Montserra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7AE5C33"/>
    <w:multiLevelType w:val="hybridMultilevel"/>
    <w:tmpl w:val="B77ED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D74092"/>
    <w:multiLevelType w:val="hybridMultilevel"/>
    <w:tmpl w:val="EF260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9113B7"/>
    <w:multiLevelType w:val="hybridMultilevel"/>
    <w:tmpl w:val="F8C424B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CD875D7"/>
    <w:multiLevelType w:val="hybridMultilevel"/>
    <w:tmpl w:val="36B29B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2D3892"/>
    <w:multiLevelType w:val="hybridMultilevel"/>
    <w:tmpl w:val="FD960C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85325F"/>
    <w:multiLevelType w:val="hybridMultilevel"/>
    <w:tmpl w:val="27CE69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2A6B10"/>
    <w:multiLevelType w:val="multilevel"/>
    <w:tmpl w:val="20D04B8C"/>
    <w:lvl w:ilvl="0">
      <w:start w:val="1"/>
      <w:numFmt w:val="bullet"/>
      <w:lvlText w:val="●"/>
      <w:lvlJc w:val="left"/>
      <w:pPr>
        <w:ind w:left="63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A2B2859"/>
    <w:multiLevelType w:val="hybridMultilevel"/>
    <w:tmpl w:val="31061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983CC6"/>
    <w:multiLevelType w:val="hybridMultilevel"/>
    <w:tmpl w:val="554E22B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0E6B6F"/>
    <w:multiLevelType w:val="hybridMultilevel"/>
    <w:tmpl w:val="9D22B5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64777C"/>
    <w:multiLevelType w:val="hybridMultilevel"/>
    <w:tmpl w:val="468254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5E74E81"/>
    <w:multiLevelType w:val="hybridMultilevel"/>
    <w:tmpl w:val="C702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6D3748"/>
    <w:multiLevelType w:val="hybridMultilevel"/>
    <w:tmpl w:val="FEE06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936AC"/>
    <w:multiLevelType w:val="hybridMultilevel"/>
    <w:tmpl w:val="49BAD88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B5E3A"/>
    <w:multiLevelType w:val="multilevel"/>
    <w:tmpl w:val="694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023DB9"/>
    <w:multiLevelType w:val="hybridMultilevel"/>
    <w:tmpl w:val="2BF268BC"/>
    <w:lvl w:ilvl="0" w:tplc="E254695A">
      <w:numFmt w:val="bullet"/>
      <w:lvlText w:val=""/>
      <w:lvlJc w:val="left"/>
      <w:pPr>
        <w:ind w:left="720" w:hanging="360"/>
      </w:pPr>
      <w:rPr>
        <w:rFonts w:ascii="Calibri" w:eastAsia="Montserra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930508"/>
    <w:multiLevelType w:val="hybridMultilevel"/>
    <w:tmpl w:val="78AA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1574DD"/>
    <w:multiLevelType w:val="hybridMultilevel"/>
    <w:tmpl w:val="0C9AE44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B17A78"/>
    <w:multiLevelType w:val="multilevel"/>
    <w:tmpl w:val="33E4125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32" w15:restartNumberingAfterBreak="0">
    <w:nsid w:val="7A560566"/>
    <w:multiLevelType w:val="multilevel"/>
    <w:tmpl w:val="A1AC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3649E"/>
    <w:multiLevelType w:val="hybridMultilevel"/>
    <w:tmpl w:val="91BC870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30055272">
    <w:abstractNumId w:val="3"/>
  </w:num>
  <w:num w:numId="2" w16cid:durableId="1560626932">
    <w:abstractNumId w:val="2"/>
  </w:num>
  <w:num w:numId="3" w16cid:durableId="1720782606">
    <w:abstractNumId w:val="19"/>
  </w:num>
  <w:num w:numId="4" w16cid:durableId="1668829274">
    <w:abstractNumId w:val="31"/>
  </w:num>
  <w:num w:numId="5" w16cid:durableId="407579935">
    <w:abstractNumId w:val="1"/>
  </w:num>
  <w:num w:numId="6" w16cid:durableId="1241404397">
    <w:abstractNumId w:val="32"/>
  </w:num>
  <w:num w:numId="7" w16cid:durableId="302974584">
    <w:abstractNumId w:val="25"/>
  </w:num>
  <w:num w:numId="8" w16cid:durableId="1569225913">
    <w:abstractNumId w:val="6"/>
  </w:num>
  <w:num w:numId="9" w16cid:durableId="1569460761">
    <w:abstractNumId w:val="27"/>
  </w:num>
  <w:num w:numId="10" w16cid:durableId="462115117">
    <w:abstractNumId w:val="29"/>
  </w:num>
  <w:num w:numId="11" w16cid:durableId="408886033">
    <w:abstractNumId w:val="8"/>
  </w:num>
  <w:num w:numId="12" w16cid:durableId="447436035">
    <w:abstractNumId w:val="4"/>
  </w:num>
  <w:num w:numId="13" w16cid:durableId="161284214">
    <w:abstractNumId w:val="23"/>
  </w:num>
  <w:num w:numId="14" w16cid:durableId="954870601">
    <w:abstractNumId w:val="13"/>
  </w:num>
  <w:num w:numId="15" w16cid:durableId="1736322236">
    <w:abstractNumId w:val="24"/>
  </w:num>
  <w:num w:numId="16" w16cid:durableId="410545607">
    <w:abstractNumId w:val="20"/>
  </w:num>
  <w:num w:numId="17" w16cid:durableId="1061443969">
    <w:abstractNumId w:val="28"/>
  </w:num>
  <w:num w:numId="18" w16cid:durableId="123697951">
    <w:abstractNumId w:val="12"/>
  </w:num>
  <w:num w:numId="19" w16cid:durableId="1229848740">
    <w:abstractNumId w:val="14"/>
  </w:num>
  <w:num w:numId="20" w16cid:durableId="980421019">
    <w:abstractNumId w:val="9"/>
  </w:num>
  <w:num w:numId="21" w16cid:durableId="453407322">
    <w:abstractNumId w:val="16"/>
  </w:num>
  <w:num w:numId="22" w16cid:durableId="1563247204">
    <w:abstractNumId w:val="21"/>
  </w:num>
  <w:num w:numId="23" w16cid:durableId="1811093373">
    <w:abstractNumId w:val="22"/>
  </w:num>
  <w:num w:numId="24" w16cid:durableId="1911574712">
    <w:abstractNumId w:val="33"/>
  </w:num>
  <w:num w:numId="25" w16cid:durableId="1686905703">
    <w:abstractNumId w:val="30"/>
  </w:num>
  <w:num w:numId="26" w16cid:durableId="1838642875">
    <w:abstractNumId w:val="10"/>
  </w:num>
  <w:num w:numId="27" w16cid:durableId="346908692">
    <w:abstractNumId w:val="0"/>
  </w:num>
  <w:num w:numId="28" w16cid:durableId="170334758">
    <w:abstractNumId w:val="26"/>
  </w:num>
  <w:num w:numId="29" w16cid:durableId="1965652668">
    <w:abstractNumId w:val="18"/>
  </w:num>
  <w:num w:numId="30" w16cid:durableId="1448161451">
    <w:abstractNumId w:val="15"/>
  </w:num>
  <w:num w:numId="31" w16cid:durableId="1121801232">
    <w:abstractNumId w:val="17"/>
  </w:num>
  <w:num w:numId="32" w16cid:durableId="145050913">
    <w:abstractNumId w:val="11"/>
  </w:num>
  <w:num w:numId="33" w16cid:durableId="2121146653">
    <w:abstractNumId w:val="7"/>
  </w:num>
  <w:num w:numId="34" w16cid:durableId="122699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9A8"/>
    <w:rsid w:val="000032EF"/>
    <w:rsid w:val="00010C00"/>
    <w:rsid w:val="00027EC6"/>
    <w:rsid w:val="000545B3"/>
    <w:rsid w:val="00056095"/>
    <w:rsid w:val="0006085A"/>
    <w:rsid w:val="00077CEA"/>
    <w:rsid w:val="00080216"/>
    <w:rsid w:val="00087EDC"/>
    <w:rsid w:val="000D13D5"/>
    <w:rsid w:val="000D1793"/>
    <w:rsid w:val="000D51D3"/>
    <w:rsid w:val="000E11F6"/>
    <w:rsid w:val="000E45A4"/>
    <w:rsid w:val="001005C1"/>
    <w:rsid w:val="00101A3E"/>
    <w:rsid w:val="001133B2"/>
    <w:rsid w:val="00117436"/>
    <w:rsid w:val="0012311A"/>
    <w:rsid w:val="00125EB0"/>
    <w:rsid w:val="00136F68"/>
    <w:rsid w:val="001410D3"/>
    <w:rsid w:val="0014780D"/>
    <w:rsid w:val="00167098"/>
    <w:rsid w:val="00182090"/>
    <w:rsid w:val="00183809"/>
    <w:rsid w:val="001A3D94"/>
    <w:rsid w:val="001A4031"/>
    <w:rsid w:val="001B31FD"/>
    <w:rsid w:val="001C03CC"/>
    <w:rsid w:val="001C0D46"/>
    <w:rsid w:val="001C6459"/>
    <w:rsid w:val="001C7780"/>
    <w:rsid w:val="001E0616"/>
    <w:rsid w:val="001E2A3D"/>
    <w:rsid w:val="001E4228"/>
    <w:rsid w:val="001F1A6A"/>
    <w:rsid w:val="001F7498"/>
    <w:rsid w:val="00205E55"/>
    <w:rsid w:val="002119A2"/>
    <w:rsid w:val="00224FBD"/>
    <w:rsid w:val="0024343A"/>
    <w:rsid w:val="00246A23"/>
    <w:rsid w:val="00252D37"/>
    <w:rsid w:val="002579B9"/>
    <w:rsid w:val="0026282F"/>
    <w:rsid w:val="002C2252"/>
    <w:rsid w:val="002C23DD"/>
    <w:rsid w:val="002C5DA7"/>
    <w:rsid w:val="002C7642"/>
    <w:rsid w:val="002D3AF4"/>
    <w:rsid w:val="002D450B"/>
    <w:rsid w:val="002E3BB3"/>
    <w:rsid w:val="002E4A4A"/>
    <w:rsid w:val="002E602B"/>
    <w:rsid w:val="002E63CC"/>
    <w:rsid w:val="00300E82"/>
    <w:rsid w:val="00304C65"/>
    <w:rsid w:val="003052EA"/>
    <w:rsid w:val="003107B9"/>
    <w:rsid w:val="00322B5A"/>
    <w:rsid w:val="00327B72"/>
    <w:rsid w:val="0033157D"/>
    <w:rsid w:val="00331831"/>
    <w:rsid w:val="00332C6F"/>
    <w:rsid w:val="00337498"/>
    <w:rsid w:val="00346804"/>
    <w:rsid w:val="00347036"/>
    <w:rsid w:val="00365E3D"/>
    <w:rsid w:val="0037208B"/>
    <w:rsid w:val="003763F8"/>
    <w:rsid w:val="00383B4A"/>
    <w:rsid w:val="00390E8F"/>
    <w:rsid w:val="00395165"/>
    <w:rsid w:val="003A210E"/>
    <w:rsid w:val="003A4B1A"/>
    <w:rsid w:val="003A7C97"/>
    <w:rsid w:val="003E4663"/>
    <w:rsid w:val="003F16FB"/>
    <w:rsid w:val="00400CF7"/>
    <w:rsid w:val="004052B1"/>
    <w:rsid w:val="00415689"/>
    <w:rsid w:val="004221D8"/>
    <w:rsid w:val="0042272D"/>
    <w:rsid w:val="00424626"/>
    <w:rsid w:val="00437BDB"/>
    <w:rsid w:val="004405BE"/>
    <w:rsid w:val="004452CA"/>
    <w:rsid w:val="004624B3"/>
    <w:rsid w:val="004645C7"/>
    <w:rsid w:val="0046651F"/>
    <w:rsid w:val="00477103"/>
    <w:rsid w:val="004907F2"/>
    <w:rsid w:val="004A257D"/>
    <w:rsid w:val="004A3C6A"/>
    <w:rsid w:val="004B16AE"/>
    <w:rsid w:val="004D0FE3"/>
    <w:rsid w:val="004F0919"/>
    <w:rsid w:val="005062B8"/>
    <w:rsid w:val="00510C4F"/>
    <w:rsid w:val="00512F36"/>
    <w:rsid w:val="00520F8F"/>
    <w:rsid w:val="00535636"/>
    <w:rsid w:val="00547E82"/>
    <w:rsid w:val="00550C9C"/>
    <w:rsid w:val="005542C5"/>
    <w:rsid w:val="005610F9"/>
    <w:rsid w:val="00562D8C"/>
    <w:rsid w:val="0057736A"/>
    <w:rsid w:val="0058373F"/>
    <w:rsid w:val="005853DE"/>
    <w:rsid w:val="00593372"/>
    <w:rsid w:val="00597E9E"/>
    <w:rsid w:val="005B103F"/>
    <w:rsid w:val="005C75B2"/>
    <w:rsid w:val="005F0C44"/>
    <w:rsid w:val="006057F9"/>
    <w:rsid w:val="0061162C"/>
    <w:rsid w:val="0062008D"/>
    <w:rsid w:val="006209F0"/>
    <w:rsid w:val="00625025"/>
    <w:rsid w:val="00630303"/>
    <w:rsid w:val="0063467B"/>
    <w:rsid w:val="00642F10"/>
    <w:rsid w:val="00650291"/>
    <w:rsid w:val="00653A2A"/>
    <w:rsid w:val="00657AF7"/>
    <w:rsid w:val="00661C75"/>
    <w:rsid w:val="00665325"/>
    <w:rsid w:val="006837CA"/>
    <w:rsid w:val="006A4914"/>
    <w:rsid w:val="006A62E6"/>
    <w:rsid w:val="006A7572"/>
    <w:rsid w:val="006A7C68"/>
    <w:rsid w:val="006B1587"/>
    <w:rsid w:val="006B44AF"/>
    <w:rsid w:val="006C6D18"/>
    <w:rsid w:val="006D1C22"/>
    <w:rsid w:val="006D4B98"/>
    <w:rsid w:val="006E5F7C"/>
    <w:rsid w:val="006E6C49"/>
    <w:rsid w:val="006F046D"/>
    <w:rsid w:val="006F796B"/>
    <w:rsid w:val="0070131E"/>
    <w:rsid w:val="00714123"/>
    <w:rsid w:val="007211BF"/>
    <w:rsid w:val="00721A81"/>
    <w:rsid w:val="00742356"/>
    <w:rsid w:val="00743D38"/>
    <w:rsid w:val="00763BC0"/>
    <w:rsid w:val="00764FEE"/>
    <w:rsid w:val="007654B2"/>
    <w:rsid w:val="00792CF3"/>
    <w:rsid w:val="00793713"/>
    <w:rsid w:val="007B18F3"/>
    <w:rsid w:val="007B5285"/>
    <w:rsid w:val="007C1D97"/>
    <w:rsid w:val="007C1E2C"/>
    <w:rsid w:val="007C35B9"/>
    <w:rsid w:val="007C58C4"/>
    <w:rsid w:val="007D004F"/>
    <w:rsid w:val="007D62DB"/>
    <w:rsid w:val="007D6AC1"/>
    <w:rsid w:val="007E5DDE"/>
    <w:rsid w:val="007F1099"/>
    <w:rsid w:val="007F445D"/>
    <w:rsid w:val="008017E8"/>
    <w:rsid w:val="00801F21"/>
    <w:rsid w:val="00804B5F"/>
    <w:rsid w:val="0080717B"/>
    <w:rsid w:val="00810061"/>
    <w:rsid w:val="008101D6"/>
    <w:rsid w:val="008105C9"/>
    <w:rsid w:val="0081263A"/>
    <w:rsid w:val="0081332A"/>
    <w:rsid w:val="00816A5F"/>
    <w:rsid w:val="008220C6"/>
    <w:rsid w:val="00830941"/>
    <w:rsid w:val="00836060"/>
    <w:rsid w:val="008530DA"/>
    <w:rsid w:val="00853455"/>
    <w:rsid w:val="00853820"/>
    <w:rsid w:val="0085385C"/>
    <w:rsid w:val="008726FC"/>
    <w:rsid w:val="0087329C"/>
    <w:rsid w:val="0087404A"/>
    <w:rsid w:val="008770B3"/>
    <w:rsid w:val="008843F6"/>
    <w:rsid w:val="00897B15"/>
    <w:rsid w:val="00897D44"/>
    <w:rsid w:val="008A0A58"/>
    <w:rsid w:val="008A1898"/>
    <w:rsid w:val="008A2E83"/>
    <w:rsid w:val="008A3D68"/>
    <w:rsid w:val="008A71E6"/>
    <w:rsid w:val="008B64AE"/>
    <w:rsid w:val="008E00F7"/>
    <w:rsid w:val="009054A6"/>
    <w:rsid w:val="00912FCA"/>
    <w:rsid w:val="00915C69"/>
    <w:rsid w:val="00915E84"/>
    <w:rsid w:val="00931F77"/>
    <w:rsid w:val="0093304E"/>
    <w:rsid w:val="00943758"/>
    <w:rsid w:val="00944CC5"/>
    <w:rsid w:val="009511A2"/>
    <w:rsid w:val="00951D03"/>
    <w:rsid w:val="00980A8D"/>
    <w:rsid w:val="0098120F"/>
    <w:rsid w:val="0098415C"/>
    <w:rsid w:val="00987D87"/>
    <w:rsid w:val="00990F38"/>
    <w:rsid w:val="009B0115"/>
    <w:rsid w:val="009B51E0"/>
    <w:rsid w:val="009C1566"/>
    <w:rsid w:val="009C65DE"/>
    <w:rsid w:val="009E1E20"/>
    <w:rsid w:val="009E5AF4"/>
    <w:rsid w:val="009F058C"/>
    <w:rsid w:val="009F647A"/>
    <w:rsid w:val="00A06291"/>
    <w:rsid w:val="00A077EF"/>
    <w:rsid w:val="00A07925"/>
    <w:rsid w:val="00A2055E"/>
    <w:rsid w:val="00A610FE"/>
    <w:rsid w:val="00A80CE2"/>
    <w:rsid w:val="00A81D60"/>
    <w:rsid w:val="00A8710C"/>
    <w:rsid w:val="00A918A8"/>
    <w:rsid w:val="00A9499A"/>
    <w:rsid w:val="00AA28ED"/>
    <w:rsid w:val="00AB55D8"/>
    <w:rsid w:val="00AC107E"/>
    <w:rsid w:val="00AE1E84"/>
    <w:rsid w:val="00B00E2B"/>
    <w:rsid w:val="00B03CA9"/>
    <w:rsid w:val="00B06990"/>
    <w:rsid w:val="00B06DFB"/>
    <w:rsid w:val="00B1770B"/>
    <w:rsid w:val="00B21229"/>
    <w:rsid w:val="00B40548"/>
    <w:rsid w:val="00B54DBE"/>
    <w:rsid w:val="00B56E7A"/>
    <w:rsid w:val="00B64418"/>
    <w:rsid w:val="00B64C6F"/>
    <w:rsid w:val="00B76B5E"/>
    <w:rsid w:val="00B81AA7"/>
    <w:rsid w:val="00B85932"/>
    <w:rsid w:val="00B86994"/>
    <w:rsid w:val="00B90CD6"/>
    <w:rsid w:val="00B963C1"/>
    <w:rsid w:val="00BA08D2"/>
    <w:rsid w:val="00BA1F5B"/>
    <w:rsid w:val="00BA54C6"/>
    <w:rsid w:val="00BC0815"/>
    <w:rsid w:val="00BC5651"/>
    <w:rsid w:val="00BD4166"/>
    <w:rsid w:val="00BD70A9"/>
    <w:rsid w:val="00BE00D8"/>
    <w:rsid w:val="00BE436F"/>
    <w:rsid w:val="00C00F7A"/>
    <w:rsid w:val="00C3158D"/>
    <w:rsid w:val="00C319A8"/>
    <w:rsid w:val="00C5525E"/>
    <w:rsid w:val="00C577F7"/>
    <w:rsid w:val="00C6696A"/>
    <w:rsid w:val="00C81EF1"/>
    <w:rsid w:val="00C928FA"/>
    <w:rsid w:val="00CA113A"/>
    <w:rsid w:val="00CB0680"/>
    <w:rsid w:val="00CC1798"/>
    <w:rsid w:val="00CC48D4"/>
    <w:rsid w:val="00CC789F"/>
    <w:rsid w:val="00CE0377"/>
    <w:rsid w:val="00CF40A5"/>
    <w:rsid w:val="00D14FB2"/>
    <w:rsid w:val="00D1773F"/>
    <w:rsid w:val="00D25E25"/>
    <w:rsid w:val="00D50EE0"/>
    <w:rsid w:val="00D51DBD"/>
    <w:rsid w:val="00D5267A"/>
    <w:rsid w:val="00D60C3E"/>
    <w:rsid w:val="00D721D5"/>
    <w:rsid w:val="00D96824"/>
    <w:rsid w:val="00DA4A0D"/>
    <w:rsid w:val="00DA7D63"/>
    <w:rsid w:val="00DB1DA8"/>
    <w:rsid w:val="00DB34A6"/>
    <w:rsid w:val="00DC2D78"/>
    <w:rsid w:val="00DC3EE2"/>
    <w:rsid w:val="00DC3EEB"/>
    <w:rsid w:val="00DF5425"/>
    <w:rsid w:val="00E00FC9"/>
    <w:rsid w:val="00E0746F"/>
    <w:rsid w:val="00E3079F"/>
    <w:rsid w:val="00E447B2"/>
    <w:rsid w:val="00E45908"/>
    <w:rsid w:val="00E503EB"/>
    <w:rsid w:val="00E508B9"/>
    <w:rsid w:val="00E67784"/>
    <w:rsid w:val="00E70B4E"/>
    <w:rsid w:val="00E82220"/>
    <w:rsid w:val="00E85F86"/>
    <w:rsid w:val="00E86ED8"/>
    <w:rsid w:val="00E870C9"/>
    <w:rsid w:val="00E97059"/>
    <w:rsid w:val="00EC0B49"/>
    <w:rsid w:val="00EC1DC8"/>
    <w:rsid w:val="00EC1EF2"/>
    <w:rsid w:val="00EC5C02"/>
    <w:rsid w:val="00EC7CFD"/>
    <w:rsid w:val="00EE0A00"/>
    <w:rsid w:val="00EF2C8A"/>
    <w:rsid w:val="00EF3082"/>
    <w:rsid w:val="00EF3B3C"/>
    <w:rsid w:val="00EF5443"/>
    <w:rsid w:val="00F029D4"/>
    <w:rsid w:val="00F03067"/>
    <w:rsid w:val="00F13CBD"/>
    <w:rsid w:val="00F1556E"/>
    <w:rsid w:val="00F21EBC"/>
    <w:rsid w:val="00F2322F"/>
    <w:rsid w:val="00F34852"/>
    <w:rsid w:val="00F430B4"/>
    <w:rsid w:val="00F5097C"/>
    <w:rsid w:val="00F557FF"/>
    <w:rsid w:val="00F570F6"/>
    <w:rsid w:val="00F600A0"/>
    <w:rsid w:val="00F6017F"/>
    <w:rsid w:val="00F60DE6"/>
    <w:rsid w:val="00F6117D"/>
    <w:rsid w:val="00F64E6E"/>
    <w:rsid w:val="00F70B20"/>
    <w:rsid w:val="00F73F74"/>
    <w:rsid w:val="00F80E41"/>
    <w:rsid w:val="00F94118"/>
    <w:rsid w:val="00FD79DA"/>
    <w:rsid w:val="00FE204D"/>
    <w:rsid w:val="00FE3DC4"/>
    <w:rsid w:val="00FE3EDE"/>
    <w:rsid w:val="00FF2D34"/>
    <w:rsid w:val="00FF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CD681A"/>
  <w15:docId w15:val="{70DD0977-46E3-4D04-9F83-A355DED8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654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10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0F9"/>
  </w:style>
  <w:style w:type="paragraph" w:styleId="Footer">
    <w:name w:val="footer"/>
    <w:basedOn w:val="Normal"/>
    <w:link w:val="FooterChar"/>
    <w:uiPriority w:val="99"/>
    <w:unhideWhenUsed/>
    <w:rsid w:val="005610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0F9"/>
  </w:style>
  <w:style w:type="paragraph" w:styleId="NormalWeb">
    <w:name w:val="Normal (Web)"/>
    <w:basedOn w:val="Normal"/>
    <w:uiPriority w:val="99"/>
    <w:unhideWhenUsed/>
    <w:rsid w:val="00CC789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859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08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7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4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2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12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Rayaprolu</dc:creator>
  <cp:lastModifiedBy>Jaswanth Kumaar</cp:lastModifiedBy>
  <cp:revision>39</cp:revision>
  <cp:lastPrinted>2024-03-05T14:16:00Z</cp:lastPrinted>
  <dcterms:created xsi:type="dcterms:W3CDTF">2024-03-05T14:16:00Z</dcterms:created>
  <dcterms:modified xsi:type="dcterms:W3CDTF">2025-08-23T04:43:00Z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3b4cf477-39dd-4865-b689-7dc4e8d63cc4</vt:lpwstr>
  </property>
</Properties>
</file>