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4F" w:rsidRPr="007D4143" w:rsidRDefault="0027331A" w:rsidP="007D4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Create an m x n matrix with replicate(m, </w:t>
      </w:r>
      <w:proofErr w:type="spellStart"/>
      <w:r w:rsidRPr="007D4143">
        <w:rPr>
          <w:rFonts w:ascii="Times New Roman" w:hAnsi="Times New Roman" w:cs="Times New Roman"/>
          <w:b/>
          <w:bCs/>
          <w:sz w:val="28"/>
          <w:szCs w:val="28"/>
        </w:rPr>
        <w:t>rnorm</w:t>
      </w:r>
      <w:proofErr w:type="spellEnd"/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(n)) with m=10 column vectors of n=10 elements each, Constructed with </w:t>
      </w:r>
      <w:proofErr w:type="spellStart"/>
      <w:r w:rsidRPr="007D4143">
        <w:rPr>
          <w:rFonts w:ascii="Times New Roman" w:hAnsi="Times New Roman" w:cs="Times New Roman"/>
          <w:b/>
          <w:bCs/>
          <w:sz w:val="28"/>
          <w:szCs w:val="28"/>
        </w:rPr>
        <w:t>rnorm</w:t>
      </w:r>
      <w:proofErr w:type="spellEnd"/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(n), which creates random normal </w:t>
      </w:r>
      <w:proofErr w:type="spellStart"/>
      <w:r w:rsidRPr="007D4143">
        <w:rPr>
          <w:rFonts w:ascii="Times New Roman" w:hAnsi="Times New Roman" w:cs="Times New Roman"/>
          <w:b/>
          <w:bCs/>
          <w:sz w:val="28"/>
          <w:szCs w:val="28"/>
        </w:rPr>
        <w:t>numbers.Then</w:t>
      </w:r>
      <w:proofErr w:type="spellEnd"/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 we transform it into a </w:t>
      </w:r>
      <w:proofErr w:type="spellStart"/>
      <w:r w:rsidRPr="007D4143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 (thus 10 observations of 10 variables) and perform an algebraic operation on each element using a nested for loop: at each iteration, every element referred by the two indexes is incremented by a sinusoidal function, compare the </w:t>
      </w:r>
      <w:proofErr w:type="spellStart"/>
      <w:r w:rsidRPr="007D4143">
        <w:rPr>
          <w:rFonts w:ascii="Times New Roman" w:hAnsi="Times New Roman" w:cs="Times New Roman"/>
          <w:b/>
          <w:bCs/>
          <w:sz w:val="28"/>
          <w:szCs w:val="28"/>
        </w:rPr>
        <w:t>vectorized</w:t>
      </w:r>
      <w:proofErr w:type="spellEnd"/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 and non-</w:t>
      </w:r>
      <w:proofErr w:type="spellStart"/>
      <w:r w:rsidRPr="007D4143">
        <w:rPr>
          <w:rFonts w:ascii="Times New Roman" w:hAnsi="Times New Roman" w:cs="Times New Roman"/>
          <w:b/>
          <w:bCs/>
          <w:sz w:val="28"/>
          <w:szCs w:val="28"/>
        </w:rPr>
        <w:t>vectorized</w:t>
      </w:r>
      <w:proofErr w:type="spellEnd"/>
      <w:r w:rsidRPr="007D4143">
        <w:rPr>
          <w:rFonts w:ascii="Times New Roman" w:hAnsi="Times New Roman" w:cs="Times New Roman"/>
          <w:b/>
          <w:bCs/>
          <w:sz w:val="28"/>
          <w:szCs w:val="28"/>
        </w:rPr>
        <w:t xml:space="preserve"> form of creating the solution and report the system time differences.</w:t>
      </w:r>
    </w:p>
    <w:p w:rsidR="0027331A" w:rsidRDefault="0027331A" w:rsidP="002733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7331A" w:rsidRPr="007D4143" w:rsidRDefault="0027331A" w:rsidP="007D4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43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set.seed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42);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m=10; n=10;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&lt;-replicate(m, 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rnorm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(n)) # create matrix of normal random numbers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</w:t>
      </w:r>
      <w:proofErr w:type="spellStart"/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data.frame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   # transform into data frame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#we can use </w:t>
      </w: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system.stem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to check how long this takes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system.time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for (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 1:m) {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</w:t>
      </w:r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for</w:t>
      </w:r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(j in 1:n) {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[</w:t>
      </w:r>
      <w:proofErr w:type="spellStart"/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i,j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]&lt;-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[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i,j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] + 10*sin(0.75*pi)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}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proofErr w:type="gramEnd"/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vectorized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version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set.seed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42);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m=10; n=10;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&lt;-replicate(m, 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rnorm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(n)) 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</w:t>
      </w:r>
      <w:proofErr w:type="spellStart"/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data.frame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system.time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&lt;-</w:t>
      </w:r>
      <w:proofErr w:type="spell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+ 10*sin(0.75*pi))</w:t>
      </w:r>
    </w:p>
    <w:p w:rsidR="007D4143" w:rsidRPr="007D4143" w:rsidRDefault="007D4143" w:rsidP="007D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7D414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mydframe</w:t>
      </w:r>
      <w:proofErr w:type="spellEnd"/>
      <w:proofErr w:type="gramEnd"/>
    </w:p>
    <w:p w:rsidR="0027331A" w:rsidRPr="007D4143" w:rsidRDefault="0027331A" w:rsidP="002733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331A" w:rsidRPr="007D4143" w:rsidSect="008C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F3DFF"/>
    <w:multiLevelType w:val="hybridMultilevel"/>
    <w:tmpl w:val="5E3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331A"/>
    <w:rsid w:val="0027331A"/>
    <w:rsid w:val="007D4143"/>
    <w:rsid w:val="008C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43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3</cp:revision>
  <dcterms:created xsi:type="dcterms:W3CDTF">2018-07-10T07:10:00Z</dcterms:created>
  <dcterms:modified xsi:type="dcterms:W3CDTF">2018-07-10T07:24:00Z</dcterms:modified>
</cp:coreProperties>
</file>