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E3" w:rsidRDefault="00865EE3" w:rsidP="00865EE3">
      <w:r>
        <w:t>1. What should be the output of the following Script?</w:t>
      </w:r>
    </w:p>
    <w:p w:rsidR="00865EE3" w:rsidRDefault="00865EE3" w:rsidP="00865EE3"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865EE3" w:rsidRDefault="00865EE3" w:rsidP="00865EE3">
      <w:r>
        <w:t xml:space="preserve">t &lt;- </w:t>
      </w:r>
      <w:proofErr w:type="gramStart"/>
      <w:r>
        <w:t>c(</w:t>
      </w:r>
      <w:proofErr w:type="gramEnd"/>
      <w:r>
        <w:t>8, 3, 4)</w:t>
      </w:r>
    </w:p>
    <w:p w:rsidR="00865EE3" w:rsidRDefault="00865EE3" w:rsidP="00865EE3">
      <w:proofErr w:type="gramStart"/>
      <w:r>
        <w:t>print(</w:t>
      </w:r>
      <w:proofErr w:type="gramEnd"/>
      <w:r>
        <w:t>v%/%t)</w:t>
      </w:r>
    </w:p>
    <w:p w:rsidR="00B10AB5" w:rsidRPr="00B10AB5" w:rsidRDefault="00B10AB5" w:rsidP="00B10A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proofErr w:type="gramStart"/>
      <w:r>
        <w:t>solution</w:t>
      </w:r>
      <w:proofErr w:type="gramEnd"/>
      <w:r>
        <w:t xml:space="preserve">:  </w:t>
      </w:r>
      <w:r w:rsidRPr="00B10AB5">
        <w:rPr>
          <w:rFonts w:ascii="Lucida Console" w:hAnsi="Lucida Console"/>
          <w:color w:val="000000"/>
        </w:rPr>
        <w:t xml:space="preserve">[1] 0 1 </w:t>
      </w:r>
      <w:proofErr w:type="spellStart"/>
      <w:r w:rsidRPr="00B10AB5">
        <w:rPr>
          <w:rFonts w:ascii="Lucida Console" w:hAnsi="Lucida Console"/>
          <w:color w:val="000000"/>
        </w:rPr>
        <w:t>1</w:t>
      </w:r>
      <w:proofErr w:type="spellEnd"/>
    </w:p>
    <w:p w:rsidR="00B10AB5" w:rsidRDefault="00B10AB5" w:rsidP="00865EE3"/>
    <w:p w:rsidR="00865EE3" w:rsidRDefault="00865EE3" w:rsidP="00865EE3"/>
    <w:p w:rsidR="00865EE3" w:rsidRDefault="00B10AB5" w:rsidP="00865EE3">
      <w:r>
        <w:t>2. You have 25 excel</w:t>
      </w:r>
      <w:r w:rsidR="006B3A91">
        <w:t xml:space="preserve"> </w:t>
      </w:r>
      <w:r w:rsidR="00865EE3">
        <w:t>files with names as xx_1.xlsx, xx_</w:t>
      </w:r>
      <w:proofErr w:type="gramStart"/>
      <w:r w:rsidR="00865EE3">
        <w:t>2.xlsx,........xx</w:t>
      </w:r>
      <w:proofErr w:type="gramEnd"/>
      <w:r w:rsidR="00865EE3">
        <w:t>_25.xlsx in a dir.</w:t>
      </w:r>
    </w:p>
    <w:p w:rsidR="00865EE3" w:rsidRDefault="00865EE3" w:rsidP="00865EE3"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BD65BE" w:rsidRDefault="00B10AB5" w:rsidP="00865EE3">
      <w:r>
        <w:t>Solution:</w:t>
      </w:r>
      <w:r w:rsidR="00BD65BE">
        <w:t xml:space="preserve"> </w:t>
      </w:r>
    </w:p>
    <w:p w:rsidR="00BD65BE" w:rsidRDefault="006E01FE" w:rsidP="00865EE3"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</w:t>
      </w:r>
      <w:r w:rsidRPr="00B10AB5">
        <w:t>C:\</w:t>
      </w:r>
      <w:r>
        <w:t>\R\\</w:t>
      </w:r>
      <w:proofErr w:type="spellStart"/>
      <w:r>
        <w:t>my_excel_files</w:t>
      </w:r>
      <w:proofErr w:type="spellEnd"/>
      <w:r>
        <w:t>”)</w:t>
      </w:r>
    </w:p>
    <w:p w:rsidR="004A6D37" w:rsidRDefault="004A6D37" w:rsidP="00865EE3"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4A6D37" w:rsidRDefault="0000374E" w:rsidP="00865EE3">
      <w:proofErr w:type="spellStart"/>
      <w:proofErr w:type="gramStart"/>
      <w:r>
        <w:t>m</w:t>
      </w:r>
      <w:r w:rsidR="004A6D37">
        <w:t>ydata</w:t>
      </w:r>
      <w:proofErr w:type="spellEnd"/>
      <w:proofErr w:type="gramEnd"/>
      <w:r w:rsidR="004A6D37">
        <w:t xml:space="preserve"> &lt;- read.xlsx(“</w:t>
      </w:r>
      <w:r w:rsidR="004A6D37" w:rsidRPr="00B10AB5">
        <w:t>C:\</w:t>
      </w:r>
      <w:r w:rsidR="004A6D37">
        <w:t>\R\\</w:t>
      </w:r>
      <w:proofErr w:type="spellStart"/>
      <w:r w:rsidR="004A6D37">
        <w:t>my_excel_files</w:t>
      </w:r>
      <w:proofErr w:type="spellEnd"/>
      <w:r w:rsidR="004A6D37">
        <w:t xml:space="preserve">” , </w:t>
      </w:r>
      <w:proofErr w:type="spellStart"/>
      <w:r w:rsidR="004A6D37">
        <w:t>she</w:t>
      </w:r>
      <w:r>
        <w:t>etN</w:t>
      </w:r>
      <w:r w:rsidR="004A6D37">
        <w:t>ame</w:t>
      </w:r>
      <w:proofErr w:type="spellEnd"/>
      <w:r>
        <w:t>= “ 25 excel sheets”</w:t>
      </w:r>
      <w:r w:rsidR="004A6D37">
        <w:t>)</w:t>
      </w:r>
    </w:p>
    <w:p w:rsidR="00260F19" w:rsidRDefault="00260F19" w:rsidP="00865EE3">
      <w:proofErr w:type="spellStart"/>
      <w:proofErr w:type="gramStart"/>
      <w:r>
        <w:t>xlsheets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r w:rsidR="00C10A75">
        <w:t>“</w:t>
      </w:r>
      <w:r w:rsidR="002B18B6">
        <w:t>xx</w:t>
      </w:r>
      <w:r>
        <w:t>_1.xlsx</w:t>
      </w:r>
      <w:r w:rsidR="00C10A75">
        <w:t>”</w:t>
      </w:r>
      <w:r>
        <w:t>,</w:t>
      </w:r>
      <w:r w:rsidR="00C10A75">
        <w:t>”</w:t>
      </w:r>
      <w:r>
        <w:t xml:space="preserve"> xx_2.xlsx</w:t>
      </w:r>
      <w:r w:rsidR="00C10A75">
        <w:t>”</w:t>
      </w:r>
      <w:r>
        <w:t>,........</w:t>
      </w:r>
      <w:r w:rsidR="00C10A75">
        <w:t>”</w:t>
      </w:r>
      <w:r>
        <w:t>xx_25.xlsx</w:t>
      </w:r>
      <w:r w:rsidR="00C10A75">
        <w:t>”</w:t>
      </w:r>
      <w:r>
        <w:t>)</w:t>
      </w:r>
    </w:p>
    <w:p w:rsidR="006E01FE" w:rsidRDefault="00260F19" w:rsidP="00865EE3">
      <w:proofErr w:type="spellStart"/>
      <w:proofErr w:type="gramStart"/>
      <w:r>
        <w:t>xlsheets</w:t>
      </w:r>
      <w:proofErr w:type="spellEnd"/>
      <w:proofErr w:type="gramEnd"/>
    </w:p>
    <w:p w:rsidR="00865EE3" w:rsidRDefault="00865EE3" w:rsidP="00865EE3"/>
    <w:p w:rsidR="00865EE3" w:rsidRDefault="00865EE3" w:rsidP="00865EE3">
      <w:r w:rsidRPr="00865EE3">
        <w:t xml:space="preserve">3. If the above 25 files were </w:t>
      </w:r>
      <w:proofErr w:type="spellStart"/>
      <w:r w:rsidRPr="00865EE3">
        <w:t>csv</w:t>
      </w:r>
      <w:proofErr w:type="spellEnd"/>
      <w:r w:rsidRPr="00865EE3">
        <w:t xml:space="preserve"> files, what would be your script to read?</w:t>
      </w:r>
    </w:p>
    <w:p w:rsidR="00BC160F" w:rsidRDefault="00B10AB5" w:rsidP="00865EE3">
      <w:proofErr w:type="gramStart"/>
      <w:r>
        <w:t>solution</w:t>
      </w:r>
      <w:proofErr w:type="gramEnd"/>
      <w:r w:rsidR="00B233AF">
        <w:t>:  CSV is known as “comma- separated</w:t>
      </w:r>
      <w:r w:rsidR="00BC160F">
        <w:t xml:space="preserve"> values”</w:t>
      </w:r>
    </w:p>
    <w:p w:rsidR="00BC160F" w:rsidRDefault="00BC160F" w:rsidP="00865EE3">
      <w:r>
        <w:t>#</w:t>
      </w:r>
      <w:proofErr w:type="gramStart"/>
      <w:r>
        <w:t>set  the</w:t>
      </w:r>
      <w:proofErr w:type="gramEnd"/>
      <w:r>
        <w:t xml:space="preserve"> working directory</w:t>
      </w:r>
    </w:p>
    <w:p w:rsidR="00B233AF" w:rsidRDefault="00B10AB5" w:rsidP="00865EE3">
      <w:proofErr w:type="spellStart"/>
      <w:proofErr w:type="gramStart"/>
      <w:r>
        <w:t>Setwd</w:t>
      </w:r>
      <w:proofErr w:type="spellEnd"/>
      <w:r>
        <w:t>(</w:t>
      </w:r>
      <w:proofErr w:type="gramEnd"/>
      <w:r w:rsidR="00BC160F">
        <w:t>“</w:t>
      </w:r>
      <w:r w:rsidRPr="00B10AB5">
        <w:t>C:\</w:t>
      </w:r>
      <w:r>
        <w:t>\</w:t>
      </w:r>
      <w:r w:rsidRPr="00B10AB5">
        <w:t>Users\</w:t>
      </w:r>
      <w:r>
        <w:t>\</w:t>
      </w:r>
      <w:proofErr w:type="spellStart"/>
      <w:r w:rsidRPr="00B10AB5">
        <w:t>j</w:t>
      </w:r>
      <w:r>
        <w:t>aswanth</w:t>
      </w:r>
      <w:proofErr w:type="spellEnd"/>
      <w:r>
        <w:t>\\Documents\\R\\win-library</w:t>
      </w:r>
      <w:r w:rsidR="00BC160F">
        <w:t>”</w:t>
      </w:r>
      <w:r>
        <w:t>)</w:t>
      </w:r>
    </w:p>
    <w:p w:rsidR="004B54FB" w:rsidRPr="004B54FB" w:rsidRDefault="004B54FB" w:rsidP="004B54FB">
      <w:proofErr w:type="spellStart"/>
      <w:proofErr w:type="gramStart"/>
      <w:r>
        <w:t>Dataframe</w:t>
      </w:r>
      <w:proofErr w:type="spellEnd"/>
      <w:r>
        <w:t xml:space="preserve">  &lt;</w:t>
      </w:r>
      <w:proofErr w:type="gramEnd"/>
      <w:r>
        <w:t>- read.csv(file=’xx_1.csv,xx_2.csv,……..,xx_25.csv’,head</w:t>
      </w:r>
      <w:r w:rsidR="00016B5A">
        <w:t xml:space="preserve"> </w:t>
      </w:r>
      <w:r>
        <w:t>=</w:t>
      </w:r>
      <w:r w:rsidR="00016B5A">
        <w:t xml:space="preserve"> </w:t>
      </w:r>
      <w:r>
        <w:t>TRUE,</w:t>
      </w:r>
      <w:r w:rsidR="00016B5A">
        <w:t xml:space="preserve"> </w:t>
      </w:r>
      <w:r>
        <w:t>sep =</w:t>
      </w:r>
      <w:r w:rsidR="00016B5A">
        <w:t>’ ; ’</w:t>
      </w:r>
      <w:r>
        <w:t xml:space="preserve">) </w:t>
      </w:r>
    </w:p>
    <w:p w:rsidR="00B10AB5" w:rsidRDefault="00B10AB5" w:rsidP="00865EE3"/>
    <w:p w:rsidR="00B233AF" w:rsidRDefault="00B233AF" w:rsidP="00865EE3"/>
    <w:sectPr w:rsidR="00B233AF" w:rsidSect="000B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5EE3"/>
    <w:rsid w:val="0000374E"/>
    <w:rsid w:val="00016B5A"/>
    <w:rsid w:val="000B1295"/>
    <w:rsid w:val="00260F19"/>
    <w:rsid w:val="002B18B6"/>
    <w:rsid w:val="004172C8"/>
    <w:rsid w:val="004A6D37"/>
    <w:rsid w:val="004B54FB"/>
    <w:rsid w:val="006B3A91"/>
    <w:rsid w:val="006E01FE"/>
    <w:rsid w:val="007A34ED"/>
    <w:rsid w:val="00865EE3"/>
    <w:rsid w:val="008B7F32"/>
    <w:rsid w:val="00944133"/>
    <w:rsid w:val="00B10AB5"/>
    <w:rsid w:val="00B233AF"/>
    <w:rsid w:val="00BC160F"/>
    <w:rsid w:val="00BD65BE"/>
    <w:rsid w:val="00C10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AB5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gnkrckgcmsb">
    <w:name w:val="gnkrckgcmsb"/>
    <w:basedOn w:val="DefaultParagraphFont"/>
    <w:rsid w:val="00B10AB5"/>
  </w:style>
  <w:style w:type="character" w:customStyle="1" w:styleId="gnkrckgcmrb">
    <w:name w:val="gnkrckgcmrb"/>
    <w:basedOn w:val="DefaultParagraphFont"/>
    <w:rsid w:val="00B10AB5"/>
  </w:style>
  <w:style w:type="character" w:customStyle="1" w:styleId="gnkrckgcgsb">
    <w:name w:val="gnkrckgcgsb"/>
    <w:basedOn w:val="DefaultParagraphFont"/>
    <w:rsid w:val="00B10AB5"/>
  </w:style>
  <w:style w:type="character" w:customStyle="1" w:styleId="gnkrckgcasb">
    <w:name w:val="gnkrckgcasb"/>
    <w:basedOn w:val="DefaultParagraphFont"/>
    <w:rsid w:val="00B10AB5"/>
  </w:style>
  <w:style w:type="character" w:customStyle="1" w:styleId="n">
    <w:name w:val="n"/>
    <w:basedOn w:val="DefaultParagraphFont"/>
    <w:rsid w:val="004B54FB"/>
  </w:style>
  <w:style w:type="character" w:customStyle="1" w:styleId="w">
    <w:name w:val="w"/>
    <w:basedOn w:val="DefaultParagraphFont"/>
    <w:rsid w:val="004B54FB"/>
  </w:style>
  <w:style w:type="character" w:customStyle="1" w:styleId="o">
    <w:name w:val="o"/>
    <w:basedOn w:val="DefaultParagraphFont"/>
    <w:rsid w:val="004B54FB"/>
  </w:style>
  <w:style w:type="character" w:customStyle="1" w:styleId="p">
    <w:name w:val="p"/>
    <w:basedOn w:val="DefaultParagraphFont"/>
    <w:rsid w:val="004B54FB"/>
  </w:style>
  <w:style w:type="character" w:customStyle="1" w:styleId="s1">
    <w:name w:val="s1"/>
    <w:basedOn w:val="DefaultParagraphFont"/>
    <w:rsid w:val="004B5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7</cp:revision>
  <dcterms:created xsi:type="dcterms:W3CDTF">2018-05-31T13:42:00Z</dcterms:created>
  <dcterms:modified xsi:type="dcterms:W3CDTF">2018-06-14T09:15:00Z</dcterms:modified>
</cp:coreProperties>
</file>