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8101" w14:textId="2935E178" w:rsidR="00A534FD" w:rsidRPr="000E18D7" w:rsidRDefault="00596ACA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Name: Murari Jaswanth                                                      Reg No: 192425138</w:t>
      </w:r>
    </w:p>
    <w:p w14:paraId="680A4B11" w14:textId="769B32A3" w:rsidR="00A534FD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1.</w:t>
      </w:r>
      <w:r w:rsidR="00A534FD" w:rsidRPr="000E18D7">
        <w:rPr>
          <w:rFonts w:asciiTheme="majorBidi" w:hAnsiTheme="majorBidi" w:cstheme="majorBidi"/>
          <w:sz w:val="26"/>
          <w:szCs w:val="26"/>
        </w:rPr>
        <w:t>Demonstration of Control Statements and Loops in R</w:t>
      </w:r>
    </w:p>
    <w:p w14:paraId="20CC714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x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1</w:t>
      </w:r>
    </w:p>
    <w:p w14:paraId="5E217A0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y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x + 5</w:t>
      </w:r>
    </w:p>
    <w:p w14:paraId="4553D10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result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0</w:t>
      </w:r>
    </w:p>
    <w:p w14:paraId="3B8631D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If condition</w:t>
      </w:r>
    </w:p>
    <w:p w14:paraId="2632BF1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if (x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gt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 0) {</w:t>
      </w:r>
    </w:p>
    <w:p w14:paraId="03DA128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x * 2</w:t>
      </w:r>
    </w:p>
    <w:p w14:paraId="6006775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 else {</w:t>
      </w:r>
    </w:p>
    <w:p w14:paraId="731D802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x / 2</w:t>
      </w:r>
    </w:p>
    <w:p w14:paraId="4DCA247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EE4FFF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For loop</w:t>
      </w:r>
    </w:p>
    <w:p w14:paraId="123C2BF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for (j in 1:5) {</w:t>
      </w:r>
    </w:p>
    <w:p w14:paraId="296FE4B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result + j</w:t>
      </w:r>
    </w:p>
    <w:p w14:paraId="44A64AF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3A96198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While loop</w:t>
      </w:r>
    </w:p>
    <w:p w14:paraId="2B5E344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k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1</w:t>
      </w:r>
    </w:p>
    <w:p w14:paraId="580922C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while (k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;=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5) {</w:t>
      </w:r>
    </w:p>
    <w:p w14:paraId="7188C81E" w14:textId="77777777" w:rsidR="00A534FD" w:rsidRPr="00596ACA" w:rsidRDefault="00A534FD" w:rsidP="00A534FD">
      <w:pPr>
        <w:rPr>
          <w:rFonts w:asciiTheme="majorBidi" w:hAnsiTheme="majorBidi" w:cstheme="majorBidi"/>
          <w:sz w:val="26"/>
          <w:szCs w:val="26"/>
          <w:lang w:val="sv-SE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r w:rsidRPr="00596ACA">
        <w:rPr>
          <w:rFonts w:asciiTheme="majorBidi" w:hAnsiTheme="majorBidi" w:cstheme="majorBidi"/>
          <w:sz w:val="26"/>
          <w:szCs w:val="26"/>
          <w:lang w:val="sv-SE"/>
        </w:rPr>
        <w:t>result &amp;lt;- result + k</w:t>
      </w:r>
    </w:p>
    <w:p w14:paraId="27722933" w14:textId="77777777" w:rsidR="00A534FD" w:rsidRPr="00596ACA" w:rsidRDefault="00A534FD" w:rsidP="00A534FD">
      <w:pPr>
        <w:rPr>
          <w:rFonts w:asciiTheme="majorBidi" w:hAnsiTheme="majorBidi" w:cstheme="majorBidi"/>
          <w:sz w:val="26"/>
          <w:szCs w:val="26"/>
          <w:lang w:val="sv-SE"/>
        </w:rPr>
      </w:pPr>
      <w:r w:rsidRPr="00596ACA">
        <w:rPr>
          <w:rFonts w:asciiTheme="majorBidi" w:hAnsiTheme="majorBidi" w:cstheme="majorBidi"/>
          <w:sz w:val="26"/>
          <w:szCs w:val="26"/>
          <w:lang w:val="sv-SE"/>
        </w:rPr>
        <w:t xml:space="preserve">  k &amp;lt;- k + 1</w:t>
      </w:r>
    </w:p>
    <w:p w14:paraId="61A35E9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36FE71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Repeat loop</w:t>
      </w:r>
    </w:p>
    <w:p w14:paraId="07017EA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1</w:t>
      </w:r>
    </w:p>
    <w:p w14:paraId="5F658F7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repeat {</w:t>
      </w:r>
    </w:p>
    <w:p w14:paraId="563D68D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result + m</w:t>
      </w:r>
    </w:p>
    <w:p w14:paraId="0CEB410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m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m + 1</w:t>
      </w:r>
    </w:p>
    <w:p w14:paraId="382A128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if (m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gt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 3) {</w:t>
      </w:r>
    </w:p>
    <w:p w14:paraId="41161B0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 xml:space="preserve">    break</w:t>
      </w:r>
    </w:p>
    <w:p w14:paraId="08181F7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</w:t>
      </w:r>
    </w:p>
    <w:p w14:paraId="207C8B2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64F305F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Switch control statement</w:t>
      </w:r>
    </w:p>
    <w:p w14:paraId="5A39F5A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7C91143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choice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x %% 3</w:t>
      </w:r>
    </w:p>
    <w:p w14:paraId="64C0EC4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output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switch(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choice,</w:t>
      </w:r>
    </w:p>
    <w:p w14:paraId="583439A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                &amp;quot;0&amp;quot; =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quot;Divisible</w:t>
      </w:r>
      <w:proofErr w:type="spellEnd"/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by 3&amp;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quot;,</w:t>
      </w:r>
      <w:proofErr w:type="gramEnd"/>
    </w:p>
    <w:p w14:paraId="6695874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                &amp;quot;1&amp;quot; =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quot;Remainder</w:t>
      </w:r>
      <w:proofErr w:type="spellEnd"/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1&amp;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quot;,</w:t>
      </w:r>
      <w:proofErr w:type="gramEnd"/>
    </w:p>
    <w:p w14:paraId="11746C9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                &amp;quot;2&amp;quot; =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quot;Remainder</w:t>
      </w:r>
      <w:proofErr w:type="spellEnd"/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2&amp;quot;)</w:t>
      </w:r>
    </w:p>
    <w:p w14:paraId="3A75B71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output</w:t>
      </w:r>
    </w:p>
    <w:p w14:paraId="50FEB57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print(paste(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quot;Program</w:t>
      </w:r>
      <w:proofErr w:type="spellEnd"/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1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Result:&amp;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quot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;,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result))</w:t>
      </w:r>
    </w:p>
    <w:p w14:paraId="5F705099" w14:textId="56847F94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print(output)</w:t>
      </w:r>
    </w:p>
    <w:p w14:paraId="2CEB746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2D930C7" w14:textId="4BEC2828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3DCD773A" wp14:editId="3B8DEDB3">
            <wp:extent cx="5731510" cy="2733040"/>
            <wp:effectExtent l="0" t="0" r="2540" b="0"/>
            <wp:docPr id="126314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40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DB2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6E34972" w14:textId="510E53A9" w:rsidR="00A534FD" w:rsidRPr="000E18D7" w:rsidRDefault="00A534FD" w:rsidP="00A534FD">
      <w:pPr>
        <w:pStyle w:val="Heading1"/>
        <w:tabs>
          <w:tab w:val="left" w:pos="719"/>
        </w:tabs>
        <w:rPr>
          <w:rFonts w:asciiTheme="majorBidi" w:hAnsiTheme="majorBidi"/>
          <w:color w:val="1F1F1F"/>
          <w:spacing w:val="-8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2.Create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proofErr w:type="spellStart"/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labeled</w:t>
      </w:r>
      <w:proofErr w:type="spellEnd"/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matrices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(5×4,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3×3,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2×2)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filled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by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row/column.</w:t>
      </w:r>
    </w:p>
    <w:p w14:paraId="2D5304F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5x4 matrix filled by row</w:t>
      </w:r>
    </w:p>
    <w:p w14:paraId="64F186F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mat_5x4_row &lt;-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matrix(</w:t>
      </w:r>
      <w:proofErr w:type="gramEnd"/>
    </w:p>
    <w:p w14:paraId="20D37D6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 xml:space="preserve">  data = 1:20,</w:t>
      </w:r>
    </w:p>
    <w:p w14:paraId="6C7EEA2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5,</w:t>
      </w:r>
    </w:p>
    <w:p w14:paraId="5BE9BF2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4,</w:t>
      </w:r>
    </w:p>
    <w:p w14:paraId="3157CF2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TRUE,</w:t>
      </w:r>
    </w:p>
    <w:p w14:paraId="10B1FE2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list(</w:t>
      </w:r>
      <w:proofErr w:type="gramEnd"/>
    </w:p>
    <w:p w14:paraId="176FFDD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paste(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"R", 1:5,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""),</w:t>
      </w:r>
    </w:p>
    <w:p w14:paraId="3E6A6C5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paste(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"C", 1:4,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</w:t>
      </w:r>
    </w:p>
    <w:p w14:paraId="13CA03E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4805137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05C8351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6CAA698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3x3 matrix filled by column</w:t>
      </w:r>
    </w:p>
    <w:p w14:paraId="60A06C7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mat_3x3_col &lt;-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matrix(</w:t>
      </w:r>
      <w:proofErr w:type="gramEnd"/>
    </w:p>
    <w:p w14:paraId="056ED3A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1:9,</w:t>
      </w:r>
    </w:p>
    <w:p w14:paraId="07BA51C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3,</w:t>
      </w:r>
    </w:p>
    <w:p w14:paraId="11E054A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3,</w:t>
      </w:r>
    </w:p>
    <w:p w14:paraId="661B585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FALSE,</w:t>
      </w:r>
    </w:p>
    <w:p w14:paraId="4218CFC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list(</w:t>
      </w:r>
      <w:proofErr w:type="gramEnd"/>
    </w:p>
    <w:p w14:paraId="4CE70A43" w14:textId="77777777" w:rsidR="00A534FD" w:rsidRPr="00596ACA" w:rsidRDefault="00A534FD" w:rsidP="00A534FD">
      <w:pPr>
        <w:rPr>
          <w:rFonts w:asciiTheme="majorBidi" w:hAnsiTheme="majorBidi" w:cstheme="majorBidi"/>
          <w:sz w:val="26"/>
          <w:szCs w:val="26"/>
          <w:lang w:val="sv-SE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</w:t>
      </w:r>
      <w:r w:rsidRPr="00596ACA">
        <w:rPr>
          <w:rFonts w:asciiTheme="majorBidi" w:hAnsiTheme="majorBidi" w:cstheme="majorBidi"/>
          <w:sz w:val="26"/>
          <w:szCs w:val="26"/>
          <w:lang w:val="sv-SE"/>
        </w:rPr>
        <w:t>paste("R", 1:3, sep = ""),</w:t>
      </w:r>
    </w:p>
    <w:p w14:paraId="56817C70" w14:textId="77777777" w:rsidR="00A534FD" w:rsidRPr="00596ACA" w:rsidRDefault="00A534FD" w:rsidP="00A534FD">
      <w:pPr>
        <w:rPr>
          <w:rFonts w:asciiTheme="majorBidi" w:hAnsiTheme="majorBidi" w:cstheme="majorBidi"/>
          <w:sz w:val="26"/>
          <w:szCs w:val="26"/>
          <w:lang w:val="sv-SE"/>
        </w:rPr>
      </w:pPr>
      <w:r w:rsidRPr="00596ACA">
        <w:rPr>
          <w:rFonts w:asciiTheme="majorBidi" w:hAnsiTheme="majorBidi" w:cstheme="majorBidi"/>
          <w:sz w:val="26"/>
          <w:szCs w:val="26"/>
          <w:lang w:val="sv-SE"/>
        </w:rPr>
        <w:t xml:space="preserve">    paste("C", 1:3, sep = "")</w:t>
      </w:r>
    </w:p>
    <w:p w14:paraId="408FB53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596ACA">
        <w:rPr>
          <w:rFonts w:asciiTheme="majorBidi" w:hAnsiTheme="majorBidi" w:cstheme="majorBidi"/>
          <w:sz w:val="26"/>
          <w:szCs w:val="26"/>
          <w:lang w:val="sv-SE"/>
        </w:rPr>
        <w:t xml:space="preserve">  </w:t>
      </w: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6427173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AB2102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C21FE4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2x2 matrix filled by row</w:t>
      </w:r>
    </w:p>
    <w:p w14:paraId="2F24FBC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mat_2x2_row &lt;-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matrix(</w:t>
      </w:r>
      <w:proofErr w:type="gramEnd"/>
    </w:p>
    <w:p w14:paraId="38DAEEA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1:4,</w:t>
      </w:r>
    </w:p>
    <w:p w14:paraId="4202912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2,</w:t>
      </w:r>
    </w:p>
    <w:p w14:paraId="778845A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2,</w:t>
      </w:r>
    </w:p>
    <w:p w14:paraId="41E4535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TRUE,</w:t>
      </w:r>
    </w:p>
    <w:p w14:paraId="6F5DCAE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list(</w:t>
      </w:r>
      <w:proofErr w:type="gramEnd"/>
    </w:p>
    <w:p w14:paraId="7C3DF6C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"Row1", "Row2"),</w:t>
      </w:r>
    </w:p>
    <w:p w14:paraId="7030273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"Col1", "Col2")</w:t>
      </w:r>
    </w:p>
    <w:p w14:paraId="025E93B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0154FE9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4B7A20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3D0AA3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matrices</w:t>
      </w:r>
    </w:p>
    <w:p w14:paraId="771F542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"5x4 Matrix (Filled by Row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):\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n")</w:t>
      </w:r>
    </w:p>
    <w:p w14:paraId="07EBBBD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print(mat_5x4_row)</w:t>
      </w:r>
    </w:p>
    <w:p w14:paraId="7991DF6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6C334F8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"\n3x3 Matrix (Filled by Column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):\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n")</w:t>
      </w:r>
    </w:p>
    <w:p w14:paraId="077EA60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print(mat_3x3_col)</w:t>
      </w:r>
    </w:p>
    <w:p w14:paraId="20B3B54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93F409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"\n2x2 Matrix (Filled by Row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):\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n")</w:t>
      </w:r>
    </w:p>
    <w:p w14:paraId="5833AEE3" w14:textId="400919DD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print(mat_2x2_row)</w:t>
      </w:r>
    </w:p>
    <w:p w14:paraId="70C1723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1264D181" w14:textId="552DCBA0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58E99091" wp14:editId="43A00AAB">
            <wp:extent cx="5731510" cy="2645410"/>
            <wp:effectExtent l="0" t="0" r="2540" b="2540"/>
            <wp:docPr id="34756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60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D72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3F8054E" w14:textId="71A43A64" w:rsidR="00A534FD" w:rsidRPr="000E18D7" w:rsidRDefault="00A534FD" w:rsidP="00A534FD">
      <w:pPr>
        <w:pStyle w:val="Heading1"/>
        <w:tabs>
          <w:tab w:val="left" w:pos="716"/>
        </w:tabs>
        <w:spacing w:line="324" w:lineRule="auto"/>
        <w:ind w:right="1310"/>
        <w:rPr>
          <w:rFonts w:asciiTheme="majorBidi" w:hAnsiTheme="majorBidi"/>
          <w:color w:val="1F1F1F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lastRenderedPageBreak/>
        <w:t>3.Write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R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program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to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create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display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3D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array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specified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 xml:space="preserve">rows, </w:t>
      </w:r>
      <w:r w:rsidRPr="000E18D7">
        <w:rPr>
          <w:rFonts w:asciiTheme="majorBidi" w:hAnsiTheme="majorBidi"/>
          <w:color w:val="1F1F1F"/>
          <w:sz w:val="26"/>
          <w:szCs w:val="26"/>
        </w:rPr>
        <w:t>columns, and tables.</w:t>
      </w:r>
    </w:p>
    <w:p w14:paraId="24BDD36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for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in 1:100) {</w:t>
      </w:r>
    </w:p>
    <w:p w14:paraId="2164B7F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3 == 0 &amp;&amp;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5 == 0) {</w:t>
      </w:r>
    </w:p>
    <w:p w14:paraId="2FF16CF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cat("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FizzBuzz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\n")</w:t>
      </w:r>
    </w:p>
    <w:p w14:paraId="5BEF414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 else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3 == 0) {</w:t>
      </w:r>
    </w:p>
    <w:p w14:paraId="04A9694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cat("Fizz\n")</w:t>
      </w:r>
    </w:p>
    <w:p w14:paraId="723808F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 else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5 == 0) {</w:t>
      </w:r>
    </w:p>
    <w:p w14:paraId="6ABC5BC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cat("Buzz\n")</w:t>
      </w:r>
    </w:p>
    <w:p w14:paraId="57197A6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 else {</w:t>
      </w:r>
    </w:p>
    <w:p w14:paraId="077948C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cat(</w:t>
      </w:r>
      <w:proofErr w:type="spellStart"/>
      <w:proofErr w:type="gramEnd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"\n")</w:t>
      </w:r>
    </w:p>
    <w:p w14:paraId="52E9330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</w:t>
      </w:r>
    </w:p>
    <w:p w14:paraId="59AB3242" w14:textId="5757C413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F955C51" w14:textId="25EF3085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64251FE0" wp14:editId="09180E3E">
            <wp:extent cx="5731510" cy="2501900"/>
            <wp:effectExtent l="0" t="0" r="2540" b="0"/>
            <wp:docPr id="139968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82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1CF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72918B4" w14:textId="5B0E987F" w:rsidR="00A534FD" w:rsidRPr="000E18D7" w:rsidRDefault="00A534FD" w:rsidP="00A534FD">
      <w:pPr>
        <w:pStyle w:val="Heading1"/>
        <w:tabs>
          <w:tab w:val="left" w:pos="731"/>
        </w:tabs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4.Create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arrays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from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vectors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dimension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names,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print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specific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elements.</w:t>
      </w:r>
    </w:p>
    <w:p w14:paraId="6DBF6C6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vector</w:t>
      </w:r>
    </w:p>
    <w:p w14:paraId="63AEC8C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vec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10, 20, 30, 40, 50, 60, 70, 80)</w:t>
      </w:r>
    </w:p>
    <w:p w14:paraId="4358F22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464D972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an array from the vector (2 rows, 2 columns, 2 tables)</w:t>
      </w:r>
    </w:p>
    <w:p w14:paraId="29ADAC9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lastRenderedPageBreak/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array(</w:t>
      </w:r>
      <w:proofErr w:type="gramEnd"/>
    </w:p>
    <w:p w14:paraId="06C2A70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vec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</w:t>
      </w:r>
    </w:p>
    <w:p w14:paraId="748F45C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dim =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2, 2, 2),</w:t>
      </w:r>
    </w:p>
    <w:p w14:paraId="3775F6D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list(</w:t>
      </w:r>
      <w:proofErr w:type="gramEnd"/>
    </w:p>
    <w:p w14:paraId="438C15B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"R1", "R2"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 xml:space="preserve">),   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  # Row names</w:t>
      </w:r>
    </w:p>
    <w:p w14:paraId="7028CA8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"C1", "C2"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 xml:space="preserve">),   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  # Column names</w:t>
      </w:r>
    </w:p>
    <w:p w14:paraId="67EE120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"T1", "T2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 xml:space="preserve">")   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   # Table names</w:t>
      </w:r>
    </w:p>
    <w:p w14:paraId="33367BE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4C3CDD5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5604D6F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12B83CB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the array</w:t>
      </w:r>
    </w:p>
    <w:p w14:paraId="40FF0B8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136A375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6CD9399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Print specific elements</w:t>
      </w:r>
    </w:p>
    <w:p w14:paraId="6483A99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nSpecific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Elements:\n")</w:t>
      </w:r>
    </w:p>
    <w:p w14:paraId="2A0E5F1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462257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Element from Row R2, Column C1, Table T1</w:t>
      </w:r>
    </w:p>
    <w:p w14:paraId="4444C7C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"R2", "C1", "T1"])</w:t>
      </w:r>
    </w:p>
    <w:p w14:paraId="1DB042C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DFEBC5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Element from Row R1, Column C2, Table T2</w:t>
      </w:r>
    </w:p>
    <w:p w14:paraId="5D3964BC" w14:textId="008B11BF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"R1", "C2", "T2"])</w:t>
      </w:r>
    </w:p>
    <w:p w14:paraId="6433C648" w14:textId="548A7E74" w:rsidR="00A534FD" w:rsidRPr="000E18D7" w:rsidRDefault="00F316C2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60220919" wp14:editId="47D8F27D">
            <wp:extent cx="5731510" cy="2436495"/>
            <wp:effectExtent l="0" t="0" r="2540" b="1905"/>
            <wp:docPr id="42356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60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FAC5" w14:textId="6A33F4E9" w:rsidR="00F316C2" w:rsidRPr="000E18D7" w:rsidRDefault="00F316C2" w:rsidP="00F316C2">
      <w:pPr>
        <w:pStyle w:val="Heading1"/>
        <w:tabs>
          <w:tab w:val="left" w:pos="721"/>
        </w:tabs>
        <w:spacing w:before="1" w:line="324" w:lineRule="auto"/>
        <w:ind w:right="520"/>
        <w:rPr>
          <w:rFonts w:asciiTheme="majorBidi" w:hAnsiTheme="majorBidi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5.Create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manipulate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factor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variables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(e.g.,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women’s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dataset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heights,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 xml:space="preserve">random </w:t>
      </w:r>
      <w:r w:rsidRPr="000E18D7">
        <w:rPr>
          <w:rFonts w:asciiTheme="majorBidi" w:hAnsiTheme="majorBidi"/>
          <w:color w:val="1F1F1F"/>
          <w:sz w:val="26"/>
          <w:szCs w:val="26"/>
        </w:rPr>
        <w:t>LETTERS sample).</w:t>
      </w:r>
    </w:p>
    <w:p w14:paraId="1E5220B7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Using women's dataset (heights)</w:t>
      </w:r>
    </w:p>
    <w:p w14:paraId="4FBDC846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data(women)</w:t>
      </w:r>
    </w:p>
    <w:p w14:paraId="3EB8FD52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59DB0F19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Convert heights into a factor (Low / Medium / High)</w:t>
      </w:r>
    </w:p>
    <w:p w14:paraId="43DF29E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height_factor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&lt;-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cut(</w:t>
      </w:r>
      <w:proofErr w:type="gramEnd"/>
    </w:p>
    <w:p w14:paraId="6356FAAD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women$height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,</w:t>
      </w:r>
    </w:p>
    <w:p w14:paraId="1ADB9970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 xml:space="preserve">  breaks =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58, 62, 66, 72),</w:t>
      </w:r>
    </w:p>
    <w:p w14:paraId="759A2850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 xml:space="preserve">  labels =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"Low", "Medium", "High")</w:t>
      </w:r>
    </w:p>
    <w:p w14:paraId="360981F8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25CBD92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18560FF3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Display factor details</w:t>
      </w:r>
    </w:p>
    <w:p w14:paraId="38AE96E6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"Height Factor:\n")</w:t>
      </w:r>
    </w:p>
    <w:p w14:paraId="1CDFC32F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height_factor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4F4F9C71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nLevels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of Height Factor:\n")</w:t>
      </w:r>
    </w:p>
    <w:p w14:paraId="3C3187FF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print(levels(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height_factor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))</w:t>
      </w:r>
    </w:p>
    <w:p w14:paraId="533B1F85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1E352203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Create a random sample from LETTERS</w:t>
      </w:r>
    </w:p>
    <w:p w14:paraId="776687C1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lastRenderedPageBreak/>
        <w:t>set.seed</w:t>
      </w:r>
      <w:proofErr w:type="spellEnd"/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(10)</w:t>
      </w:r>
    </w:p>
    <w:p w14:paraId="3372FFEF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letter_sample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&lt;-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sample(LETTERS[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1:5], 10, replace = TRUE)</w:t>
      </w:r>
    </w:p>
    <w:p w14:paraId="5DD14160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3FC5D9A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Convert to factor</w:t>
      </w:r>
    </w:p>
    <w:p w14:paraId="243B3349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&lt;- factor(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letter_sample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0E2B2EAC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29AA23F9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Display factor details</w:t>
      </w:r>
    </w:p>
    <w:p w14:paraId="7F32D6BA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nLetter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Factor:\n")</w:t>
      </w:r>
    </w:p>
    <w:p w14:paraId="5C64A48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1C083B0A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nLevels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of Letter Factor:\n")</w:t>
      </w:r>
    </w:p>
    <w:p w14:paraId="4EA56BD6" w14:textId="02CDB55F" w:rsidR="00A534FD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print(levels(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))</w:t>
      </w:r>
    </w:p>
    <w:p w14:paraId="0D8BCEC4" w14:textId="21680BDF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noProof/>
          <w:sz w:val="26"/>
          <w:szCs w:val="26"/>
        </w:rPr>
        <w:drawing>
          <wp:inline distT="0" distB="0" distL="0" distR="0" wp14:anchorId="2F9C2E93" wp14:editId="5994A465">
            <wp:extent cx="5731510" cy="2734945"/>
            <wp:effectExtent l="0" t="0" r="2540" b="8255"/>
            <wp:docPr id="211160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05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2E21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3C543E8D" w14:textId="0723E0CF" w:rsidR="00F316C2" w:rsidRPr="000E18D7" w:rsidRDefault="00F316C2" w:rsidP="00F316C2">
      <w:pPr>
        <w:pStyle w:val="Heading1"/>
        <w:tabs>
          <w:tab w:val="left" w:pos="720"/>
        </w:tabs>
        <w:spacing w:before="1"/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6.Create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R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list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containing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vectors,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matrices,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functions;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display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contents.</w:t>
      </w:r>
    </w:p>
    <w:p w14:paraId="75A7015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# Create a numeric vector</w:t>
      </w:r>
    </w:p>
    <w:p w14:paraId="22EB967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num_vector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5, 10, 15, 20)</w:t>
      </w:r>
    </w:p>
    <w:p w14:paraId="42F812B2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41F20ABC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matrix</w:t>
      </w:r>
    </w:p>
    <w:p w14:paraId="7D92A07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num_matrix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matrix(</w:t>
      </w:r>
      <w:proofErr w:type="gramEnd"/>
    </w:p>
    <w:p w14:paraId="7D23E59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1:6,</w:t>
      </w:r>
    </w:p>
    <w:p w14:paraId="652B368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2,</w:t>
      </w:r>
    </w:p>
    <w:p w14:paraId="45D6E7A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3,</w:t>
      </w:r>
    </w:p>
    <w:p w14:paraId="6082B88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TRUE</w:t>
      </w:r>
    </w:p>
    <w:p w14:paraId="11ED12D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EF8A41C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33BCB67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function</w:t>
      </w:r>
    </w:p>
    <w:p w14:paraId="69B1BDF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square_function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function(x) {</w:t>
      </w:r>
    </w:p>
    <w:p w14:paraId="62D17D6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x * x</w:t>
      </w:r>
    </w:p>
    <w:p w14:paraId="19C5B07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01088D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255EB3B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list containing vector, matrix, and function</w:t>
      </w:r>
    </w:p>
    <w:p w14:paraId="3D2146E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my_list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list(</w:t>
      </w:r>
      <w:proofErr w:type="gramEnd"/>
    </w:p>
    <w:p w14:paraId="40A8DF9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Vector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num_vector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</w:t>
      </w:r>
    </w:p>
    <w:p w14:paraId="299639A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Matrix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num_matrix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</w:t>
      </w:r>
    </w:p>
    <w:p w14:paraId="032EDCC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Function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square_function</w:t>
      </w:r>
      <w:proofErr w:type="spellEnd"/>
    </w:p>
    <w:p w14:paraId="37D812E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775A47F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5D87BEF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the list</w:t>
      </w:r>
    </w:p>
    <w:p w14:paraId="3BB6343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my_list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57FD1E8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248A16D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Use the function from the list</w:t>
      </w:r>
    </w:p>
    <w:p w14:paraId="609BD7A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nUsing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function from the list:\n")</w:t>
      </w:r>
    </w:p>
    <w:p w14:paraId="2D7C26B0" w14:textId="44EC1280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my_list$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Function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4))</w:t>
      </w:r>
    </w:p>
    <w:p w14:paraId="09F8B7A5" w14:textId="58264F8E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50C6CE95" wp14:editId="1F7CFEAC">
            <wp:extent cx="5731510" cy="2468880"/>
            <wp:effectExtent l="0" t="0" r="2540" b="7620"/>
            <wp:docPr id="2422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27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EE8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310F898C" w14:textId="4E080149" w:rsidR="00F316C2" w:rsidRPr="000E18D7" w:rsidRDefault="00F316C2" w:rsidP="00F316C2">
      <w:pPr>
        <w:pStyle w:val="Heading1"/>
        <w:tabs>
          <w:tab w:val="left" w:pos="686"/>
        </w:tabs>
        <w:spacing w:line="324" w:lineRule="auto"/>
        <w:ind w:right="697"/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7.Write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R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programs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for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basic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tasks: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Factors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of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number,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generate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vector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of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10 random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integers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between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-50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50,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print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numbers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1–100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proofErr w:type="spellStart"/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FizzBuzz</w:t>
      </w:r>
      <w:proofErr w:type="spellEnd"/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logic.</w:t>
      </w:r>
    </w:p>
    <w:p w14:paraId="66F141A4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Input number</w:t>
      </w:r>
    </w:p>
    <w:p w14:paraId="507024F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num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&lt;- 36</w:t>
      </w:r>
    </w:p>
    <w:p w14:paraId="79460EC2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0FB1272F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Find factors</w:t>
      </w:r>
    </w:p>
    <w:p w14:paraId="1A38EF8C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"Factors of",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"are:\n")</w:t>
      </w:r>
    </w:p>
    <w:p w14:paraId="154A8D8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for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in 1:num) {</w:t>
      </w:r>
    </w:p>
    <w:p w14:paraId="68251CD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== 0) {</w:t>
      </w:r>
    </w:p>
    <w:p w14:paraId="72D0039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cat(</w:t>
      </w:r>
      <w:proofErr w:type="spellStart"/>
      <w:proofErr w:type="gramEnd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" ")</w:t>
      </w:r>
    </w:p>
    <w:p w14:paraId="3126035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</w:t>
      </w:r>
    </w:p>
    <w:p w14:paraId="72C0E54C" w14:textId="1A5AA122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4F5A4CB6" w14:textId="0727B9A6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1A09BD18" wp14:editId="4CEF3B0C">
            <wp:extent cx="5731510" cy="2094230"/>
            <wp:effectExtent l="0" t="0" r="2540" b="1270"/>
            <wp:docPr id="57362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26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7BFB" w14:textId="7C8BDE71" w:rsidR="00F316C2" w:rsidRPr="000E18D7" w:rsidRDefault="00F316C2" w:rsidP="00F316C2">
      <w:pPr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</w:pP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8.Generate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random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numbers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from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a normal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distribution;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count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occurrences.</w:t>
      </w:r>
    </w:p>
    <w:p w14:paraId="5EBF97B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Generate 50 random numbers from a normal distribution</w:t>
      </w:r>
    </w:p>
    <w:p w14:paraId="772C1AF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set.seed</w:t>
      </w:r>
      <w:proofErr w:type="spellEnd"/>
      <w:proofErr w:type="gramEnd"/>
      <w:r w:rsidRPr="000E18D7">
        <w:rPr>
          <w:rFonts w:asciiTheme="majorBidi" w:hAnsiTheme="majorBidi" w:cstheme="majorBidi"/>
          <w:sz w:val="26"/>
          <w:szCs w:val="26"/>
        </w:rPr>
        <w:t>(1)</w:t>
      </w:r>
    </w:p>
    <w:p w14:paraId="7212C37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norm_data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rnorm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50, mean = 0,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sd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1)</w:t>
      </w:r>
    </w:p>
    <w:p w14:paraId="54E117A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5A5430E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Convert values into rounded classes</w:t>
      </w:r>
    </w:p>
    <w:p w14:paraId="6AE5480A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rounded_data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round(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norm_data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790988F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7DD843C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Count occurrences</w:t>
      </w:r>
    </w:p>
    <w:p w14:paraId="6CACC6E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occurrences &lt;- table(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rounded_data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B56E914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10386C6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results</w:t>
      </w:r>
    </w:p>
    <w:p w14:paraId="5FA4420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"Random Normal Numbers (rounded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):\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n")</w:t>
      </w:r>
    </w:p>
    <w:p w14:paraId="3B84E0E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rounded_data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73B3DA4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55C994A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nOccurrences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of values:\n")</w:t>
      </w:r>
    </w:p>
    <w:p w14:paraId="16331B57" w14:textId="3158DA28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print(occurrences)</w:t>
      </w:r>
    </w:p>
    <w:p w14:paraId="39CFDAA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1EFD4709" w14:textId="10166C94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47502FE6" wp14:editId="419BA31B">
            <wp:extent cx="5731510" cy="2425700"/>
            <wp:effectExtent l="0" t="0" r="2540" b="0"/>
            <wp:docPr id="36456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67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1F77" w14:textId="4F6A19BF" w:rsidR="00F316C2" w:rsidRPr="000E18D7" w:rsidRDefault="00F316C2" w:rsidP="00F316C2">
      <w:pPr>
        <w:pStyle w:val="Heading1"/>
        <w:tabs>
          <w:tab w:val="left" w:pos="708"/>
        </w:tabs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9.Create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empty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plots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specified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axis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limits.</w:t>
      </w:r>
    </w:p>
    <w:p w14:paraId="784F082F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29A5B21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an empty plot with x and y axis limits</w:t>
      </w:r>
    </w:p>
    <w:p w14:paraId="54AE84C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plot(</w:t>
      </w:r>
      <w:proofErr w:type="gramEnd"/>
    </w:p>
    <w:p w14:paraId="4628D7B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x =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0, 10),</w:t>
      </w:r>
    </w:p>
    <w:p w14:paraId="27E8EA1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y =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0, 100),</w:t>
      </w:r>
    </w:p>
    <w:p w14:paraId="2D684C7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type = "n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 xml:space="preserve">",   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      # 'n' means no points are plotted</w:t>
      </w:r>
    </w:p>
    <w:p w14:paraId="154962B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xlab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"X Axis",</w:t>
      </w:r>
    </w:p>
    <w:p w14:paraId="3B5CF44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ylab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"Y Axis",</w:t>
      </w:r>
    </w:p>
    <w:p w14:paraId="7813190F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main = "Empty Plot with Axis Limits"</w:t>
      </w:r>
    </w:p>
    <w:p w14:paraId="33556CC3" w14:textId="0FB53E2D" w:rsidR="00F316C2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BCB17AB" w14:textId="1E591251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5A206612" wp14:editId="1C115768">
            <wp:extent cx="5731510" cy="2528570"/>
            <wp:effectExtent l="0" t="0" r="2540" b="5080"/>
            <wp:docPr id="24988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84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5E67" w14:textId="55FA71A5" w:rsidR="000E18D7" w:rsidRPr="000E18D7" w:rsidRDefault="000E18D7" w:rsidP="000E18D7">
      <w:pPr>
        <w:pStyle w:val="Heading1"/>
        <w:tabs>
          <w:tab w:val="left" w:pos="849"/>
        </w:tabs>
        <w:spacing w:line="324" w:lineRule="auto"/>
        <w:ind w:right="711"/>
        <w:rPr>
          <w:rFonts w:asciiTheme="majorBidi" w:hAnsiTheme="majorBidi"/>
          <w:color w:val="1F1F1F"/>
          <w:spacing w:val="-2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lastRenderedPageBreak/>
        <w:t>10.Create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explore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data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frame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proofErr w:type="spellStart"/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exam_data</w:t>
      </w:r>
      <w:proofErr w:type="spellEnd"/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name,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score,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attempts,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and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qualifying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fields.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Perform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extract,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add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row/column,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sort,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save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to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file.</w:t>
      </w:r>
    </w:p>
    <w:p w14:paraId="525B620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the data frame</w:t>
      </w:r>
    </w:p>
    <w:p w14:paraId="16CCBBF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data.frame</w:t>
      </w:r>
      <w:proofErr w:type="spellEnd"/>
      <w:proofErr w:type="gramEnd"/>
      <w:r w:rsidRPr="000E18D7">
        <w:rPr>
          <w:rFonts w:asciiTheme="majorBidi" w:hAnsiTheme="majorBidi" w:cstheme="majorBidi"/>
          <w:sz w:val="26"/>
          <w:szCs w:val="26"/>
        </w:rPr>
        <w:t>(</w:t>
      </w:r>
    </w:p>
    <w:p w14:paraId="47533A7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name =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"Anu", "Ravi", "Kiran", "Meena"),</w:t>
      </w:r>
    </w:p>
    <w:p w14:paraId="5EF68AE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score =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85, 62, 74, 90),</w:t>
      </w:r>
    </w:p>
    <w:p w14:paraId="333B5EB7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attempts =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1, 2, 1, 3),</w:t>
      </w:r>
    </w:p>
    <w:p w14:paraId="07AD5F1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qualifying =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TRUE, FALSE, TRUE, TRUE)</w:t>
      </w:r>
    </w:p>
    <w:p w14:paraId="21248E5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1275EC9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102F55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data frame</w:t>
      </w:r>
    </w:p>
    <w:p w14:paraId="7989D35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77D327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90660F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Extract operations --------</w:t>
      </w:r>
    </w:p>
    <w:p w14:paraId="64C3AE9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420E9BA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Extract score column</w:t>
      </w:r>
    </w:p>
    <w:p w14:paraId="4576D8C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nScores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:\n")</w:t>
      </w:r>
    </w:p>
    <w:p w14:paraId="7B66DBBF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4093AF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6127733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Extract rows where score &gt; 70</w:t>
      </w:r>
    </w:p>
    <w:p w14:paraId="417ADC6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nStudents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with score &gt;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70:\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n")</w:t>
      </w:r>
    </w:p>
    <w:p w14:paraId="2165CE02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proofErr w:type="gramEnd"/>
      <w:r w:rsidRPr="000E18D7">
        <w:rPr>
          <w:rFonts w:asciiTheme="majorBidi" w:hAnsiTheme="majorBidi" w:cstheme="majorBidi"/>
          <w:sz w:val="26"/>
          <w:szCs w:val="26"/>
        </w:rPr>
        <w:t>exam_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</w:t>
      </w:r>
      <w:proofErr w:type="spellStart"/>
      <w:proofErr w:type="gramEnd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&gt; 70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, ]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599CE8DC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739E1A5C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Add new column --------</w:t>
      </w:r>
    </w:p>
    <w:p w14:paraId="13661E7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4FAC0D4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Add grade column</w:t>
      </w:r>
    </w:p>
    <w:p w14:paraId="168555C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exam_data$grade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ifelse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</w:t>
      </w:r>
      <w:proofErr w:type="spellStart"/>
      <w:proofErr w:type="gramEnd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&gt;= 75, "A", "B")</w:t>
      </w:r>
    </w:p>
    <w:p w14:paraId="14385AA2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0F9BA3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lastRenderedPageBreak/>
        <w:t>cat(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nAfter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adding grade column:\n")</w:t>
      </w:r>
    </w:p>
    <w:p w14:paraId="1768AC4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25A5649A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5112EC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Add new row --------</w:t>
      </w:r>
    </w:p>
    <w:p w14:paraId="0F3B6E8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760C887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Add a new student</w:t>
      </w:r>
    </w:p>
    <w:p w14:paraId="59DBF90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 + 1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, ]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list(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"Suresh", 68, 2, FALSE, "B")</w:t>
      </w:r>
    </w:p>
    <w:p w14:paraId="66ED333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34D2D59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nAfter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adding new row:\n")</w:t>
      </w:r>
    </w:p>
    <w:p w14:paraId="1758F16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A32A7D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145D69E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Sort data frame --------</w:t>
      </w:r>
    </w:p>
    <w:p w14:paraId="5EB570E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71B8420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Sort by score (descending)</w:t>
      </w:r>
    </w:p>
    <w:p w14:paraId="44C9DBA9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sorted_data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[order(</w:t>
      </w:r>
      <w:proofErr w:type="spellStart"/>
      <w:proofErr w:type="gramEnd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decreasing = TRUE)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, ]</w:t>
      </w:r>
      <w:proofErr w:type="gramEnd"/>
    </w:p>
    <w:p w14:paraId="0EFCC96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12C804B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nSorted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by score (descending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):\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n")</w:t>
      </w:r>
    </w:p>
    <w:p w14:paraId="1E6970BE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sorted_data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E16EC7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607A30A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Save to file --------</w:t>
      </w:r>
    </w:p>
    <w:p w14:paraId="4AA8481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34E2454A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Save data frame to CSV file</w:t>
      </w:r>
    </w:p>
    <w:p w14:paraId="073C4C93" w14:textId="678904CB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write.csv(</w:t>
      </w:r>
      <w:proofErr w:type="spellStart"/>
      <w:proofErr w:type="gramEnd"/>
      <w:r w:rsidRPr="000E18D7">
        <w:rPr>
          <w:rFonts w:asciiTheme="majorBidi" w:hAnsiTheme="majorBidi" w:cstheme="majorBidi"/>
          <w:sz w:val="26"/>
          <w:szCs w:val="26"/>
        </w:rPr>
        <w:t>sorted_data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, "exam_data.csv", 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row.names</w:t>
      </w:r>
      <w:proofErr w:type="spellEnd"/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= FALSE)</w:t>
      </w:r>
    </w:p>
    <w:p w14:paraId="4242A3DD" w14:textId="4FC5987C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6A77AD8D" wp14:editId="09876BD5">
            <wp:extent cx="5731510" cy="2433320"/>
            <wp:effectExtent l="0" t="0" r="2540" b="5080"/>
            <wp:docPr id="90630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01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EA4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2E94CF4E" w14:textId="77777777" w:rsidR="00F316C2" w:rsidRPr="000E18D7" w:rsidRDefault="00F316C2" w:rsidP="00F316C2">
      <w:pPr>
        <w:pStyle w:val="BodyText"/>
        <w:spacing w:before="230"/>
        <w:rPr>
          <w:rFonts w:asciiTheme="majorBidi" w:hAnsiTheme="majorBidi" w:cstheme="majorBidi"/>
          <w:b/>
          <w:sz w:val="26"/>
          <w:szCs w:val="26"/>
        </w:rPr>
      </w:pPr>
    </w:p>
    <w:p w14:paraId="7BC7E75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  <w:lang w:val="en-US"/>
        </w:rPr>
      </w:pPr>
    </w:p>
    <w:p w14:paraId="3C1C962D" w14:textId="77777777" w:rsidR="00F316C2" w:rsidRPr="000E18D7" w:rsidRDefault="00F316C2" w:rsidP="00F316C2">
      <w:pPr>
        <w:pStyle w:val="BodyText"/>
        <w:spacing w:before="128"/>
        <w:rPr>
          <w:rFonts w:asciiTheme="majorBidi" w:hAnsiTheme="majorBidi" w:cstheme="majorBidi"/>
          <w:b/>
          <w:sz w:val="26"/>
          <w:szCs w:val="26"/>
        </w:rPr>
      </w:pPr>
    </w:p>
    <w:p w14:paraId="7845D16A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  <w:lang w:val="en-US"/>
        </w:rPr>
      </w:pPr>
    </w:p>
    <w:p w14:paraId="45BC0F1B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  <w:lang w:val="en-GB"/>
        </w:rPr>
      </w:pPr>
    </w:p>
    <w:p w14:paraId="3643563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  <w:lang w:val="en-US"/>
        </w:rPr>
      </w:pPr>
    </w:p>
    <w:p w14:paraId="54D1301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4F39FBF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sectPr w:rsidR="00A534FD" w:rsidRPr="000E1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19D0"/>
    <w:multiLevelType w:val="hybridMultilevel"/>
    <w:tmpl w:val="DB6AF16E"/>
    <w:lvl w:ilvl="0" w:tplc="D030811E">
      <w:start w:val="9"/>
      <w:numFmt w:val="decimal"/>
      <w:lvlText w:val="%1."/>
      <w:lvlJc w:val="left"/>
      <w:pPr>
        <w:ind w:left="402" w:hanging="2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12"/>
        <w:w w:val="91"/>
        <w:sz w:val="24"/>
        <w:szCs w:val="24"/>
        <w:lang w:val="en-US" w:eastAsia="en-US" w:bidi="ar-SA"/>
      </w:rPr>
    </w:lvl>
    <w:lvl w:ilvl="1" w:tplc="D94833C0">
      <w:numFmt w:val="bullet"/>
      <w:lvlText w:val="•"/>
      <w:lvlJc w:val="left"/>
      <w:pPr>
        <w:ind w:left="1367" w:hanging="260"/>
      </w:pPr>
      <w:rPr>
        <w:rFonts w:hint="default"/>
        <w:lang w:val="en-US" w:eastAsia="en-US" w:bidi="ar-SA"/>
      </w:rPr>
    </w:lvl>
    <w:lvl w:ilvl="2" w:tplc="D99A91FC">
      <w:numFmt w:val="bullet"/>
      <w:lvlText w:val="•"/>
      <w:lvlJc w:val="left"/>
      <w:pPr>
        <w:ind w:left="2341" w:hanging="260"/>
      </w:pPr>
      <w:rPr>
        <w:rFonts w:hint="default"/>
        <w:lang w:val="en-US" w:eastAsia="en-US" w:bidi="ar-SA"/>
      </w:rPr>
    </w:lvl>
    <w:lvl w:ilvl="3" w:tplc="E5F45562">
      <w:numFmt w:val="bullet"/>
      <w:lvlText w:val="•"/>
      <w:lvlJc w:val="left"/>
      <w:pPr>
        <w:ind w:left="3315" w:hanging="260"/>
      </w:pPr>
      <w:rPr>
        <w:rFonts w:hint="default"/>
        <w:lang w:val="en-US" w:eastAsia="en-US" w:bidi="ar-SA"/>
      </w:rPr>
    </w:lvl>
    <w:lvl w:ilvl="4" w:tplc="017E7F50">
      <w:numFmt w:val="bullet"/>
      <w:lvlText w:val="•"/>
      <w:lvlJc w:val="left"/>
      <w:pPr>
        <w:ind w:left="4289" w:hanging="260"/>
      </w:pPr>
      <w:rPr>
        <w:rFonts w:hint="default"/>
        <w:lang w:val="en-US" w:eastAsia="en-US" w:bidi="ar-SA"/>
      </w:rPr>
    </w:lvl>
    <w:lvl w:ilvl="5" w:tplc="90B63E9A">
      <w:numFmt w:val="bullet"/>
      <w:lvlText w:val="•"/>
      <w:lvlJc w:val="left"/>
      <w:pPr>
        <w:ind w:left="5263" w:hanging="260"/>
      </w:pPr>
      <w:rPr>
        <w:rFonts w:hint="default"/>
        <w:lang w:val="en-US" w:eastAsia="en-US" w:bidi="ar-SA"/>
      </w:rPr>
    </w:lvl>
    <w:lvl w:ilvl="6" w:tplc="07B6459A">
      <w:numFmt w:val="bullet"/>
      <w:lvlText w:val="•"/>
      <w:lvlJc w:val="left"/>
      <w:pPr>
        <w:ind w:left="6237" w:hanging="260"/>
      </w:pPr>
      <w:rPr>
        <w:rFonts w:hint="default"/>
        <w:lang w:val="en-US" w:eastAsia="en-US" w:bidi="ar-SA"/>
      </w:rPr>
    </w:lvl>
    <w:lvl w:ilvl="7" w:tplc="9D9E62D8">
      <w:numFmt w:val="bullet"/>
      <w:lvlText w:val="•"/>
      <w:lvlJc w:val="left"/>
      <w:pPr>
        <w:ind w:left="7211" w:hanging="260"/>
      </w:pPr>
      <w:rPr>
        <w:rFonts w:hint="default"/>
        <w:lang w:val="en-US" w:eastAsia="en-US" w:bidi="ar-SA"/>
      </w:rPr>
    </w:lvl>
    <w:lvl w:ilvl="8" w:tplc="71460C1E">
      <w:numFmt w:val="bullet"/>
      <w:lvlText w:val="•"/>
      <w:lvlJc w:val="left"/>
      <w:pPr>
        <w:ind w:left="8185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52C10215"/>
    <w:multiLevelType w:val="hybridMultilevel"/>
    <w:tmpl w:val="485201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005C3"/>
    <w:multiLevelType w:val="hybridMultilevel"/>
    <w:tmpl w:val="7CD46B56"/>
    <w:lvl w:ilvl="0" w:tplc="3804435E">
      <w:start w:val="1"/>
      <w:numFmt w:val="decimal"/>
      <w:lvlText w:val="%1."/>
      <w:lvlJc w:val="left"/>
      <w:pPr>
        <w:ind w:left="629" w:hanging="18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10"/>
        <w:w w:val="70"/>
        <w:sz w:val="22"/>
        <w:szCs w:val="22"/>
        <w:lang w:val="en-US" w:eastAsia="en-US" w:bidi="ar-SA"/>
      </w:rPr>
    </w:lvl>
    <w:lvl w:ilvl="1" w:tplc="EFFC33B2">
      <w:numFmt w:val="bullet"/>
      <w:lvlText w:val="•"/>
      <w:lvlJc w:val="left"/>
      <w:pPr>
        <w:ind w:left="1602" w:hanging="180"/>
      </w:pPr>
      <w:rPr>
        <w:rFonts w:hint="default"/>
        <w:lang w:val="en-US" w:eastAsia="en-US" w:bidi="ar-SA"/>
      </w:rPr>
    </w:lvl>
    <w:lvl w:ilvl="2" w:tplc="C55617A8">
      <w:numFmt w:val="bullet"/>
      <w:lvlText w:val="•"/>
      <w:lvlJc w:val="left"/>
      <w:pPr>
        <w:ind w:left="2584" w:hanging="180"/>
      </w:pPr>
      <w:rPr>
        <w:rFonts w:hint="default"/>
        <w:lang w:val="en-US" w:eastAsia="en-US" w:bidi="ar-SA"/>
      </w:rPr>
    </w:lvl>
    <w:lvl w:ilvl="3" w:tplc="0BD2DC78">
      <w:numFmt w:val="bullet"/>
      <w:lvlText w:val="•"/>
      <w:lvlJc w:val="left"/>
      <w:pPr>
        <w:ind w:left="3566" w:hanging="180"/>
      </w:pPr>
      <w:rPr>
        <w:rFonts w:hint="default"/>
        <w:lang w:val="en-US" w:eastAsia="en-US" w:bidi="ar-SA"/>
      </w:rPr>
    </w:lvl>
    <w:lvl w:ilvl="4" w:tplc="7E120C64">
      <w:numFmt w:val="bullet"/>
      <w:lvlText w:val="•"/>
      <w:lvlJc w:val="left"/>
      <w:pPr>
        <w:ind w:left="4548" w:hanging="180"/>
      </w:pPr>
      <w:rPr>
        <w:rFonts w:hint="default"/>
        <w:lang w:val="en-US" w:eastAsia="en-US" w:bidi="ar-SA"/>
      </w:rPr>
    </w:lvl>
    <w:lvl w:ilvl="5" w:tplc="AB44E740">
      <w:numFmt w:val="bullet"/>
      <w:lvlText w:val="•"/>
      <w:lvlJc w:val="left"/>
      <w:pPr>
        <w:ind w:left="5530" w:hanging="180"/>
      </w:pPr>
      <w:rPr>
        <w:rFonts w:hint="default"/>
        <w:lang w:val="en-US" w:eastAsia="en-US" w:bidi="ar-SA"/>
      </w:rPr>
    </w:lvl>
    <w:lvl w:ilvl="6" w:tplc="36B4EE8C">
      <w:numFmt w:val="bullet"/>
      <w:lvlText w:val="•"/>
      <w:lvlJc w:val="left"/>
      <w:pPr>
        <w:ind w:left="6512" w:hanging="180"/>
      </w:pPr>
      <w:rPr>
        <w:rFonts w:hint="default"/>
        <w:lang w:val="en-US" w:eastAsia="en-US" w:bidi="ar-SA"/>
      </w:rPr>
    </w:lvl>
    <w:lvl w:ilvl="7" w:tplc="F190DD8A">
      <w:numFmt w:val="bullet"/>
      <w:lvlText w:val="•"/>
      <w:lvlJc w:val="left"/>
      <w:pPr>
        <w:ind w:left="7494" w:hanging="180"/>
      </w:pPr>
      <w:rPr>
        <w:rFonts w:hint="default"/>
        <w:lang w:val="en-US" w:eastAsia="en-US" w:bidi="ar-SA"/>
      </w:rPr>
    </w:lvl>
    <w:lvl w:ilvl="8" w:tplc="88AC97E0">
      <w:numFmt w:val="bullet"/>
      <w:lvlText w:val="•"/>
      <w:lvlJc w:val="left"/>
      <w:pPr>
        <w:ind w:left="8476" w:hanging="180"/>
      </w:pPr>
      <w:rPr>
        <w:rFonts w:hint="default"/>
        <w:lang w:val="en-US" w:eastAsia="en-US" w:bidi="ar-SA"/>
      </w:rPr>
    </w:lvl>
  </w:abstractNum>
  <w:num w:numId="1" w16cid:durableId="1352490818">
    <w:abstractNumId w:val="1"/>
  </w:num>
  <w:num w:numId="2" w16cid:durableId="308872463">
    <w:abstractNumId w:val="2"/>
  </w:num>
  <w:num w:numId="3" w16cid:durableId="189924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FD"/>
    <w:rsid w:val="000E18D7"/>
    <w:rsid w:val="00260165"/>
    <w:rsid w:val="00504683"/>
    <w:rsid w:val="00596ACA"/>
    <w:rsid w:val="006B054B"/>
    <w:rsid w:val="00874510"/>
    <w:rsid w:val="00A534FD"/>
    <w:rsid w:val="00F3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53DD"/>
  <w15:chartTrackingRefBased/>
  <w15:docId w15:val="{CD78057B-B497-4E09-88A8-AFDBF86E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4F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534FD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534FD"/>
    <w:rPr>
      <w:rFonts w:ascii="Tahoma" w:eastAsia="Tahoma" w:hAnsi="Tahoma" w:cs="Tahom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mubeena</dc:creator>
  <cp:keywords/>
  <dc:description/>
  <cp:lastModifiedBy>Jaswanth Murari</cp:lastModifiedBy>
  <cp:revision>2</cp:revision>
  <dcterms:created xsi:type="dcterms:W3CDTF">2026-02-14T04:04:00Z</dcterms:created>
  <dcterms:modified xsi:type="dcterms:W3CDTF">2026-02-14T04:04:00Z</dcterms:modified>
</cp:coreProperties>
</file>