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763"/>
        <w:gridCol w:w="1203"/>
        <w:gridCol w:w="2698"/>
        <w:gridCol w:w="3965"/>
        <w:gridCol w:w="998"/>
        <w:gridCol w:w="1203"/>
      </w:tblGrid>
      <w:tr w:rsidR="00844E4A" w:rsidRPr="009D1891" w14:paraId="44A2DC41" w14:textId="77777777" w:rsidTr="00844E4A">
        <w:trPr>
          <w:trHeight w:val="367"/>
        </w:trPr>
        <w:tc>
          <w:tcPr>
            <w:tcW w:w="780" w:type="dxa"/>
          </w:tcPr>
          <w:p w14:paraId="3A9B095D" w14:textId="73A5CCDA" w:rsidR="0076471A" w:rsidRPr="009D1891" w:rsidRDefault="0076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356" w:type="dxa"/>
          </w:tcPr>
          <w:p w14:paraId="68C30DB9" w14:textId="5780A9DA" w:rsidR="0076471A" w:rsidRPr="009D1891" w:rsidRDefault="0076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2491" w:type="dxa"/>
          </w:tcPr>
          <w:p w14:paraId="1DF2635A" w14:textId="180D1770" w:rsidR="0076471A" w:rsidRPr="009D1891" w:rsidRDefault="00960D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3712" w:type="dxa"/>
          </w:tcPr>
          <w:p w14:paraId="76DA31CF" w14:textId="6F3993F5" w:rsidR="0076471A" w:rsidRPr="009D1891" w:rsidRDefault="00154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1021" w:type="dxa"/>
          </w:tcPr>
          <w:p w14:paraId="2BB5C24B" w14:textId="676E90BF" w:rsidR="0076471A" w:rsidRPr="009D1891" w:rsidRDefault="00A70C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  <w:tc>
          <w:tcPr>
            <w:tcW w:w="1170" w:type="dxa"/>
          </w:tcPr>
          <w:p w14:paraId="76EB86E4" w14:textId="61E37EC1" w:rsidR="0076471A" w:rsidRPr="009D1891" w:rsidRDefault="00A70C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Shortcut</w:t>
            </w:r>
          </w:p>
        </w:tc>
      </w:tr>
      <w:tr w:rsidR="00844E4A" w:rsidRPr="009D1891" w14:paraId="1A10FF11" w14:textId="77777777" w:rsidTr="00844E4A">
        <w:trPr>
          <w:trHeight w:val="367"/>
        </w:trPr>
        <w:tc>
          <w:tcPr>
            <w:tcW w:w="780" w:type="dxa"/>
          </w:tcPr>
          <w:p w14:paraId="36E8742B" w14:textId="63910D5C" w:rsidR="0076471A" w:rsidRPr="009D1891" w:rsidRDefault="00E84E9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14:paraId="0EBD6533" w14:textId="1480539A" w:rsidR="0076471A" w:rsidRPr="009D1891" w:rsidRDefault="009A66D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491" w:type="dxa"/>
          </w:tcPr>
          <w:p w14:paraId="46B1871A" w14:textId="77777777" w:rsidR="0076471A" w:rsidRPr="009D1891" w:rsidRDefault="00F77C7D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QRadioButton</w:t>
            </w:r>
          </w:p>
          <w:p w14:paraId="12E00542" w14:textId="1CC06BA9" w:rsidR="009A66D4" w:rsidRPr="009D1891" w:rsidRDefault="009A66D4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(</w:t>
            </w:r>
            <w:r w:rsidR="00044471" w:rsidRPr="009D1891">
              <w:rPr>
                <w:rFonts w:ascii="Arial" w:hAnsi="Arial" w:cs="Arial"/>
                <w:sz w:val="24"/>
                <w:szCs w:val="24"/>
              </w:rPr>
              <w:t>S</w:t>
            </w:r>
            <w:r w:rsidRPr="009D1891">
              <w:rPr>
                <w:rFonts w:ascii="Arial" w:hAnsi="Arial" w:cs="Arial"/>
                <w:sz w:val="24"/>
                <w:szCs w:val="24"/>
              </w:rPr>
              <w:t>ystem)</w:t>
            </w:r>
          </w:p>
        </w:tc>
        <w:tc>
          <w:tcPr>
            <w:tcW w:w="3712" w:type="dxa"/>
          </w:tcPr>
          <w:p w14:paraId="4F63AD65" w14:textId="10ED5D91" w:rsidR="0076471A" w:rsidRPr="009D1891" w:rsidRDefault="00941810" w:rsidP="00BB2B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BB2B48" w:rsidRPr="009D1891">
              <w:rPr>
                <w:rFonts w:ascii="Arial" w:hAnsi="Arial" w:cs="Arial"/>
                <w:sz w:val="24"/>
                <w:szCs w:val="24"/>
              </w:rPr>
              <w:t>ESM</w:t>
            </w:r>
          </w:p>
          <w:p w14:paraId="32CB8687" w14:textId="7AC4C4E8" w:rsidR="00BB2B48" w:rsidRPr="009D1891" w:rsidRDefault="00941810" w:rsidP="00BB2B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BB2B48" w:rsidRPr="009D1891">
              <w:rPr>
                <w:rFonts w:ascii="Arial" w:hAnsi="Arial" w:cs="Arial"/>
                <w:sz w:val="24"/>
                <w:szCs w:val="24"/>
              </w:rPr>
              <w:t>RFPS</w:t>
            </w:r>
          </w:p>
          <w:p w14:paraId="41F1707C" w14:textId="0A087DBE" w:rsidR="00BB2B48" w:rsidRPr="009D1891" w:rsidRDefault="00941810" w:rsidP="00BB2B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BB2B48" w:rsidRPr="009D1891">
              <w:rPr>
                <w:rFonts w:ascii="Arial" w:hAnsi="Arial" w:cs="Arial"/>
                <w:sz w:val="24"/>
                <w:szCs w:val="24"/>
              </w:rPr>
              <w:t>Warner</w:t>
            </w:r>
          </w:p>
          <w:p w14:paraId="2910C6C8" w14:textId="01BC0CA2" w:rsidR="00BB2B48" w:rsidRDefault="00941810" w:rsidP="00BB2B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BB2B48" w:rsidRPr="009D1891">
              <w:rPr>
                <w:rFonts w:ascii="Arial" w:hAnsi="Arial" w:cs="Arial"/>
                <w:sz w:val="24"/>
                <w:szCs w:val="24"/>
              </w:rPr>
              <w:t>RWR</w:t>
            </w:r>
          </w:p>
          <w:p w14:paraId="37368381" w14:textId="4063BEF0" w:rsidR="00243C28" w:rsidRPr="009D1891" w:rsidRDefault="00243C28" w:rsidP="00243C2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15FAD20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81867C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E4A" w:rsidRPr="009D1891" w14:paraId="65FB6209" w14:textId="77777777" w:rsidTr="00844E4A">
        <w:trPr>
          <w:trHeight w:val="347"/>
        </w:trPr>
        <w:tc>
          <w:tcPr>
            <w:tcW w:w="780" w:type="dxa"/>
          </w:tcPr>
          <w:p w14:paraId="1915F59C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A7C319E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169F2357" w14:textId="77777777" w:rsidR="00376D58" w:rsidRPr="009D1891" w:rsidRDefault="00376D58" w:rsidP="00376D58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QRadioButton</w:t>
            </w:r>
          </w:p>
          <w:p w14:paraId="09887356" w14:textId="1642E53C" w:rsidR="0076471A" w:rsidRPr="009D1891" w:rsidRDefault="00376D58" w:rsidP="00376D58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(</w:t>
            </w:r>
            <w:r w:rsidR="009A6F40" w:rsidRPr="009D1891">
              <w:rPr>
                <w:rFonts w:ascii="Arial" w:hAnsi="Arial" w:cs="Arial"/>
                <w:sz w:val="24"/>
                <w:szCs w:val="24"/>
              </w:rPr>
              <w:t>Mode</w:t>
            </w:r>
            <w:r w:rsidRPr="009D189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712" w:type="dxa"/>
          </w:tcPr>
          <w:p w14:paraId="06615843" w14:textId="59290264" w:rsidR="0076471A" w:rsidRPr="009D1891" w:rsidRDefault="00941810" w:rsidP="00CB0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CB0723" w:rsidRPr="009D1891">
              <w:rPr>
                <w:rFonts w:ascii="Arial" w:hAnsi="Arial" w:cs="Arial"/>
                <w:sz w:val="24"/>
                <w:szCs w:val="24"/>
              </w:rPr>
              <w:t>Injection</w:t>
            </w:r>
          </w:p>
          <w:p w14:paraId="4CAA70CB" w14:textId="44247091" w:rsidR="00CB0723" w:rsidRPr="009D1891" w:rsidRDefault="00941810" w:rsidP="00CB0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CB0723" w:rsidRPr="009D1891">
              <w:rPr>
                <w:rFonts w:ascii="Arial" w:hAnsi="Arial" w:cs="Arial"/>
                <w:sz w:val="24"/>
                <w:szCs w:val="24"/>
              </w:rPr>
              <w:t>Radiation</w:t>
            </w:r>
          </w:p>
          <w:p w14:paraId="4C6990C6" w14:textId="2034C6AA" w:rsidR="00CB0723" w:rsidRDefault="00941810" w:rsidP="00CB0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41810">
              <w:rPr>
                <w:rFonts w:ascii="Arial" w:hAnsi="Arial" w:cs="Arial"/>
                <w:sz w:val="24"/>
                <w:szCs w:val="24"/>
              </w:rPr>
              <w:t>Sys_</w:t>
            </w:r>
            <w:r w:rsidR="00CB0723" w:rsidRPr="009D1891">
              <w:rPr>
                <w:rFonts w:ascii="Arial" w:hAnsi="Arial" w:cs="Arial"/>
                <w:sz w:val="24"/>
                <w:szCs w:val="24"/>
              </w:rPr>
              <w:t>BTE</w:t>
            </w:r>
          </w:p>
          <w:p w14:paraId="52BD6450" w14:textId="1F966A61" w:rsidR="00243C28" w:rsidRPr="009D1891" w:rsidRDefault="00243C28" w:rsidP="00243C2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6BE2223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3060BA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E4A" w:rsidRPr="009D1891" w14:paraId="406CAA96" w14:textId="77777777" w:rsidTr="00844E4A">
        <w:trPr>
          <w:trHeight w:val="367"/>
        </w:trPr>
        <w:tc>
          <w:tcPr>
            <w:tcW w:w="780" w:type="dxa"/>
          </w:tcPr>
          <w:p w14:paraId="77ECE263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55B5D81D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465914D2" w14:textId="77777777" w:rsidR="00510400" w:rsidRPr="009D1891" w:rsidRDefault="00510400" w:rsidP="0051040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QRadioButton</w:t>
            </w:r>
          </w:p>
          <w:p w14:paraId="3C30BCF5" w14:textId="701409EE" w:rsidR="0076471A" w:rsidRPr="009D1891" w:rsidRDefault="00510400" w:rsidP="0051040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(Signal Type)</w:t>
            </w:r>
          </w:p>
        </w:tc>
        <w:tc>
          <w:tcPr>
            <w:tcW w:w="3712" w:type="dxa"/>
          </w:tcPr>
          <w:p w14:paraId="4CE6487F" w14:textId="34E6772A" w:rsidR="0076471A" w:rsidRPr="009D1891" w:rsidRDefault="00064713" w:rsidP="00EB66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Sys_</w:t>
            </w:r>
            <w:r w:rsidR="00EB66DC" w:rsidRPr="009D1891">
              <w:rPr>
                <w:rFonts w:ascii="Arial" w:hAnsi="Arial" w:cs="Arial"/>
                <w:sz w:val="24"/>
                <w:szCs w:val="24"/>
              </w:rPr>
              <w:t>CW</w:t>
            </w:r>
          </w:p>
          <w:p w14:paraId="464E5FC8" w14:textId="77777777" w:rsidR="00EB66DC" w:rsidRDefault="0012444A" w:rsidP="00EB66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Sys_</w:t>
            </w:r>
            <w:r w:rsidR="00EB66DC" w:rsidRPr="009D1891">
              <w:rPr>
                <w:rFonts w:ascii="Arial" w:hAnsi="Arial" w:cs="Arial"/>
                <w:sz w:val="24"/>
                <w:szCs w:val="24"/>
              </w:rPr>
              <w:t>Pulse</w:t>
            </w:r>
          </w:p>
          <w:p w14:paraId="34CDD67A" w14:textId="56914E1B" w:rsidR="00D847D9" w:rsidRPr="009D1891" w:rsidRDefault="00D847D9" w:rsidP="00D847D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57A9C722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74941C3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E4A" w:rsidRPr="009D1891" w14:paraId="71E759E8" w14:textId="77777777" w:rsidTr="00844E4A">
        <w:trPr>
          <w:trHeight w:val="347"/>
        </w:trPr>
        <w:tc>
          <w:tcPr>
            <w:tcW w:w="780" w:type="dxa"/>
          </w:tcPr>
          <w:p w14:paraId="23D900AE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56FBD1ED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5A204EB1" w14:textId="77777777" w:rsidR="00A83346" w:rsidRPr="009D1891" w:rsidRDefault="00A83346" w:rsidP="00A83346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QRadioButton</w:t>
            </w:r>
          </w:p>
          <w:p w14:paraId="15B14C37" w14:textId="0217FF17" w:rsidR="0076471A" w:rsidRPr="009D1891" w:rsidRDefault="00A83346" w:rsidP="00A83346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(Configuration)</w:t>
            </w:r>
          </w:p>
        </w:tc>
        <w:tc>
          <w:tcPr>
            <w:tcW w:w="3712" w:type="dxa"/>
          </w:tcPr>
          <w:p w14:paraId="030AF0FF" w14:textId="09E15084" w:rsidR="0076471A" w:rsidRPr="009D1891" w:rsidRDefault="00E52078" w:rsidP="00700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52078">
              <w:rPr>
                <w:rFonts w:ascii="Arial" w:hAnsi="Arial" w:cs="Arial"/>
                <w:sz w:val="24"/>
                <w:szCs w:val="24"/>
              </w:rPr>
              <w:t>Sys_</w:t>
            </w:r>
            <w:r w:rsidR="00E24EF1" w:rsidRPr="009D1891">
              <w:rPr>
                <w:rFonts w:ascii="Arial" w:hAnsi="Arial" w:cs="Arial"/>
                <w:sz w:val="24"/>
                <w:szCs w:val="24"/>
              </w:rPr>
              <w:t>Frequency</w:t>
            </w:r>
          </w:p>
          <w:p w14:paraId="78F5B5BB" w14:textId="50B1EAB8" w:rsidR="00E24EF1" w:rsidRPr="009D1891" w:rsidRDefault="00E52078" w:rsidP="00700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52078">
              <w:rPr>
                <w:rFonts w:ascii="Arial" w:hAnsi="Arial" w:cs="Arial"/>
                <w:sz w:val="24"/>
                <w:szCs w:val="24"/>
              </w:rPr>
              <w:t>Sys_</w:t>
            </w:r>
            <w:r w:rsidR="00E24EF1" w:rsidRPr="009D1891">
              <w:rPr>
                <w:rFonts w:ascii="Arial" w:hAnsi="Arial" w:cs="Arial"/>
                <w:sz w:val="24"/>
                <w:szCs w:val="24"/>
              </w:rPr>
              <w:t>Amplitude</w:t>
            </w:r>
          </w:p>
          <w:p w14:paraId="12F9F9DC" w14:textId="1BB26295" w:rsidR="00E24EF1" w:rsidRPr="009D1891" w:rsidRDefault="00E52078" w:rsidP="00700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52078">
              <w:rPr>
                <w:rFonts w:ascii="Arial" w:hAnsi="Arial" w:cs="Arial"/>
                <w:sz w:val="24"/>
                <w:szCs w:val="24"/>
              </w:rPr>
              <w:t>Sys_</w:t>
            </w:r>
            <w:r w:rsidR="00083680" w:rsidRPr="009D1891">
              <w:rPr>
                <w:rFonts w:ascii="Arial" w:hAnsi="Arial" w:cs="Arial"/>
                <w:sz w:val="24"/>
                <w:szCs w:val="24"/>
              </w:rPr>
              <w:t>Sensitivity</w:t>
            </w:r>
          </w:p>
          <w:p w14:paraId="2F9F9C69" w14:textId="5D59A204" w:rsidR="003876A2" w:rsidRPr="009D1891" w:rsidRDefault="00E52078" w:rsidP="00700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52078">
              <w:rPr>
                <w:rFonts w:ascii="Arial" w:hAnsi="Arial" w:cs="Arial"/>
                <w:sz w:val="24"/>
                <w:szCs w:val="24"/>
              </w:rPr>
              <w:t>Sys_</w:t>
            </w:r>
            <w:r w:rsidR="003876A2" w:rsidRPr="009D1891">
              <w:rPr>
                <w:rFonts w:ascii="Arial" w:hAnsi="Arial" w:cs="Arial"/>
                <w:sz w:val="24"/>
                <w:szCs w:val="24"/>
              </w:rPr>
              <w:t>PW</w:t>
            </w:r>
          </w:p>
          <w:p w14:paraId="2E6AE067" w14:textId="75DE87E9" w:rsidR="003876A2" w:rsidRPr="009D1891" w:rsidRDefault="00E52078" w:rsidP="00700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52078">
              <w:rPr>
                <w:rFonts w:ascii="Arial" w:hAnsi="Arial" w:cs="Arial"/>
                <w:sz w:val="24"/>
                <w:szCs w:val="24"/>
              </w:rPr>
              <w:t>Sys_</w:t>
            </w:r>
            <w:r w:rsidR="00664F25" w:rsidRPr="009D1891">
              <w:rPr>
                <w:rFonts w:ascii="Arial" w:hAnsi="Arial" w:cs="Arial"/>
                <w:sz w:val="24"/>
                <w:szCs w:val="24"/>
              </w:rPr>
              <w:t>PRI</w:t>
            </w:r>
          </w:p>
          <w:p w14:paraId="43E7CD6E" w14:textId="01E5D0D9" w:rsidR="007002EF" w:rsidRDefault="00E52078" w:rsidP="00700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52078">
              <w:rPr>
                <w:rFonts w:ascii="Arial" w:hAnsi="Arial" w:cs="Arial"/>
                <w:sz w:val="24"/>
                <w:szCs w:val="24"/>
              </w:rPr>
              <w:t>Sys_</w:t>
            </w:r>
            <w:r w:rsidR="007002EF" w:rsidRPr="009D1891">
              <w:rPr>
                <w:rFonts w:ascii="Arial" w:hAnsi="Arial" w:cs="Arial"/>
                <w:sz w:val="24"/>
                <w:szCs w:val="24"/>
              </w:rPr>
              <w:t>DOA</w:t>
            </w:r>
          </w:p>
          <w:p w14:paraId="4DC588A9" w14:textId="6EEBB634" w:rsidR="00D847D9" w:rsidRPr="009D1891" w:rsidRDefault="00D847D9" w:rsidP="00D847D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2E189B74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11085BD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E4A" w:rsidRPr="009D1891" w14:paraId="717CA0ED" w14:textId="77777777" w:rsidTr="00844E4A">
        <w:trPr>
          <w:trHeight w:val="367"/>
        </w:trPr>
        <w:tc>
          <w:tcPr>
            <w:tcW w:w="780" w:type="dxa"/>
          </w:tcPr>
          <w:p w14:paraId="5371069A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21727ED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2BB08726" w14:textId="2BFED3E7" w:rsidR="009D49B8" w:rsidRPr="009D1891" w:rsidRDefault="009D49B8" w:rsidP="009D49B8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</w:t>
            </w:r>
            <w:r w:rsidR="0068346E" w:rsidRPr="009D1891">
              <w:rPr>
                <w:rFonts w:ascii="Arial" w:hAnsi="Arial" w:cs="Arial"/>
                <w:sz w:val="24"/>
                <w:szCs w:val="24"/>
              </w:rPr>
              <w:t>LineEdit</w:t>
            </w:r>
          </w:p>
          <w:p w14:paraId="3D636ABE" w14:textId="456AB62D" w:rsidR="0076471A" w:rsidRPr="009D1891" w:rsidRDefault="009D49B8" w:rsidP="009D49B8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(Parameters)</w:t>
            </w:r>
          </w:p>
        </w:tc>
        <w:tc>
          <w:tcPr>
            <w:tcW w:w="3712" w:type="dxa"/>
          </w:tcPr>
          <w:p w14:paraId="245A8337" w14:textId="0EBB4D6C" w:rsidR="0076471A" w:rsidRPr="009D1891" w:rsidRDefault="00AB72B0" w:rsidP="002376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lineEdit_System_Start</w:t>
            </w:r>
          </w:p>
          <w:p w14:paraId="4DD96FBA" w14:textId="77777777" w:rsidR="006305AA" w:rsidRPr="009D1891" w:rsidRDefault="006305AA" w:rsidP="002376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lineEdit_System_Stop</w:t>
            </w:r>
          </w:p>
          <w:p w14:paraId="1098FDC4" w14:textId="77777777" w:rsidR="00564A0A" w:rsidRPr="009D1891" w:rsidRDefault="0063108C" w:rsidP="002376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lineEdit_System_Step</w:t>
            </w:r>
          </w:p>
          <w:p w14:paraId="256B7664" w14:textId="77777777" w:rsidR="00F16C68" w:rsidRPr="009D1891" w:rsidRDefault="00F16C68" w:rsidP="002376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lineEdit_System_Pos_Angle</w:t>
            </w:r>
          </w:p>
          <w:p w14:paraId="4AD60A83" w14:textId="77777777" w:rsidR="002A2D49" w:rsidRPr="009D1891" w:rsidRDefault="00F22357" w:rsidP="002376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lineEdit_System_Amplitude</w:t>
            </w:r>
          </w:p>
          <w:p w14:paraId="6118A2EA" w14:textId="77777777" w:rsidR="00DB0194" w:rsidRPr="009D1891" w:rsidRDefault="00DB0194" w:rsidP="002376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lineEdit_System_Set_Power</w:t>
            </w:r>
          </w:p>
          <w:p w14:paraId="2A02C4FB" w14:textId="42A57919" w:rsidR="00F03081" w:rsidRPr="009D1891" w:rsidRDefault="00F03081" w:rsidP="008A748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74B8F60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C82693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7480" w:rsidRPr="009D1891" w14:paraId="3DFF76D8" w14:textId="77777777" w:rsidTr="00844E4A">
        <w:trPr>
          <w:trHeight w:val="367"/>
        </w:trPr>
        <w:tc>
          <w:tcPr>
            <w:tcW w:w="780" w:type="dxa"/>
          </w:tcPr>
          <w:p w14:paraId="0E1EF760" w14:textId="77777777" w:rsidR="008A7480" w:rsidRPr="009D1891" w:rsidRDefault="008A74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5504E428" w14:textId="77777777" w:rsidR="008A7480" w:rsidRPr="009D1891" w:rsidRDefault="008A74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12F0D879" w14:textId="77777777" w:rsidR="008A7480" w:rsidRDefault="0057373D" w:rsidP="009D49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QComboBox</w:t>
            </w:r>
          </w:p>
          <w:p w14:paraId="37B1BAE8" w14:textId="3CAD42CB" w:rsidR="0057373D" w:rsidRPr="009D1891" w:rsidRDefault="0057373D" w:rsidP="009D49B8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(Parameters)</w:t>
            </w:r>
          </w:p>
        </w:tc>
        <w:tc>
          <w:tcPr>
            <w:tcW w:w="3712" w:type="dxa"/>
          </w:tcPr>
          <w:p w14:paraId="61239B08" w14:textId="60AFA006" w:rsidR="008A7480" w:rsidRPr="009D1891" w:rsidRDefault="00C0622D" w:rsidP="008A748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CB_</w:t>
            </w:r>
            <w:r w:rsidR="008A7480" w:rsidRPr="009D1891">
              <w:rPr>
                <w:rFonts w:ascii="Arial" w:hAnsi="Arial" w:cs="Arial"/>
                <w:sz w:val="24"/>
                <w:szCs w:val="24"/>
              </w:rPr>
              <w:t>System_PW</w:t>
            </w:r>
          </w:p>
          <w:p w14:paraId="4D6E34B1" w14:textId="111F53AE" w:rsidR="008A7480" w:rsidRDefault="00C0622D" w:rsidP="008A748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CB_</w:t>
            </w:r>
            <w:r w:rsidR="008A7480" w:rsidRPr="009D1891">
              <w:rPr>
                <w:rFonts w:ascii="Arial" w:hAnsi="Arial" w:cs="Arial"/>
                <w:sz w:val="24"/>
                <w:szCs w:val="24"/>
              </w:rPr>
              <w:t>System_PRI</w:t>
            </w:r>
          </w:p>
          <w:p w14:paraId="385C3118" w14:textId="70BB6181" w:rsidR="008A7480" w:rsidRPr="009D1891" w:rsidRDefault="008A7480" w:rsidP="008A748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3D44541" w14:textId="77777777" w:rsidR="008A7480" w:rsidRPr="009D1891" w:rsidRDefault="008A74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17198CB" w14:textId="77777777" w:rsidR="008A7480" w:rsidRPr="009D1891" w:rsidRDefault="008A74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E4A" w:rsidRPr="009D1891" w14:paraId="77F2EE15" w14:textId="77777777" w:rsidTr="00844E4A">
        <w:trPr>
          <w:trHeight w:val="347"/>
        </w:trPr>
        <w:tc>
          <w:tcPr>
            <w:tcW w:w="780" w:type="dxa"/>
          </w:tcPr>
          <w:p w14:paraId="5536A7E5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2CD3E983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58B220F4" w14:textId="76E0D09B" w:rsidR="0076471A" w:rsidRPr="009D1891" w:rsidRDefault="00DD2338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3712" w:type="dxa"/>
          </w:tcPr>
          <w:p w14:paraId="44A70CBA" w14:textId="7E61CD52" w:rsidR="0076471A" w:rsidRPr="009D1891" w:rsidRDefault="00D27B7D">
            <w:pPr>
              <w:rPr>
                <w:rFonts w:ascii="Arial" w:hAnsi="Arial" w:cs="Arial"/>
                <w:sz w:val="24"/>
                <w:szCs w:val="24"/>
              </w:rPr>
            </w:pPr>
            <w:r w:rsidRPr="00D27B7D">
              <w:rPr>
                <w:rFonts w:ascii="Arial" w:hAnsi="Arial" w:cs="Arial"/>
                <w:sz w:val="24"/>
                <w:szCs w:val="24"/>
              </w:rPr>
              <w:t>Sys_PB_Add</w:t>
            </w:r>
          </w:p>
        </w:tc>
        <w:tc>
          <w:tcPr>
            <w:tcW w:w="1021" w:type="dxa"/>
          </w:tcPr>
          <w:p w14:paraId="57A01E79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BDFF2B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E4A" w:rsidRPr="009D1891" w14:paraId="08D2736C" w14:textId="77777777" w:rsidTr="00844E4A">
        <w:trPr>
          <w:trHeight w:val="367"/>
        </w:trPr>
        <w:tc>
          <w:tcPr>
            <w:tcW w:w="780" w:type="dxa"/>
          </w:tcPr>
          <w:p w14:paraId="3DA49730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E48D424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7AFF62C2" w14:textId="26A62BB4" w:rsidR="0076471A" w:rsidRPr="009D1891" w:rsidRDefault="00BE1CAC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QListWidget</w:t>
            </w:r>
          </w:p>
        </w:tc>
        <w:tc>
          <w:tcPr>
            <w:tcW w:w="3712" w:type="dxa"/>
          </w:tcPr>
          <w:p w14:paraId="327CAC15" w14:textId="585CD589" w:rsidR="0076471A" w:rsidRPr="009D1891" w:rsidRDefault="00B3056A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listWidget_test</w:t>
            </w:r>
          </w:p>
        </w:tc>
        <w:tc>
          <w:tcPr>
            <w:tcW w:w="1021" w:type="dxa"/>
          </w:tcPr>
          <w:p w14:paraId="73E261FD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D6283C" w14:textId="77777777" w:rsidR="0076471A" w:rsidRPr="009D1891" w:rsidRDefault="0076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5307" w:rsidRPr="009D1891" w14:paraId="0A21FEC1" w14:textId="77777777" w:rsidTr="00844E4A">
        <w:trPr>
          <w:trHeight w:val="367"/>
        </w:trPr>
        <w:tc>
          <w:tcPr>
            <w:tcW w:w="780" w:type="dxa"/>
          </w:tcPr>
          <w:p w14:paraId="64FC6CD2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42E7AA00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4C71A98D" w14:textId="5F3A8097" w:rsidR="00B25307" w:rsidRPr="009D1891" w:rsidRDefault="00CC50D4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3712" w:type="dxa"/>
          </w:tcPr>
          <w:p w14:paraId="3F82611C" w14:textId="093D81D3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PB_OP_Status</w:t>
            </w:r>
          </w:p>
        </w:tc>
        <w:tc>
          <w:tcPr>
            <w:tcW w:w="1021" w:type="dxa"/>
          </w:tcPr>
          <w:p w14:paraId="07D455AD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E793E7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5307" w:rsidRPr="009D1891" w14:paraId="56C25B2D" w14:textId="77777777" w:rsidTr="00844E4A">
        <w:trPr>
          <w:trHeight w:val="367"/>
        </w:trPr>
        <w:tc>
          <w:tcPr>
            <w:tcW w:w="780" w:type="dxa"/>
          </w:tcPr>
          <w:p w14:paraId="3EC43FCB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09D031F4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13192400" w14:textId="0960E899" w:rsidR="00B25307" w:rsidRPr="009D1891" w:rsidRDefault="00F870E2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3712" w:type="dxa"/>
          </w:tcPr>
          <w:p w14:paraId="43CF06C1" w14:textId="77777777" w:rsidR="00E42AB2" w:rsidRDefault="00E42AB2" w:rsidP="00CE531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E42AB2">
              <w:rPr>
                <w:rFonts w:ascii="Arial" w:hAnsi="Arial" w:cs="Arial"/>
                <w:sz w:val="24"/>
                <w:szCs w:val="24"/>
              </w:rPr>
              <w:t xml:space="preserve">Sys_PB_Start </w:t>
            </w:r>
          </w:p>
          <w:p w14:paraId="03F6049F" w14:textId="77777777" w:rsidR="00F01EE2" w:rsidRDefault="00A5466A" w:rsidP="00CE531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5466A">
              <w:rPr>
                <w:rFonts w:ascii="Arial" w:hAnsi="Arial" w:cs="Arial"/>
                <w:sz w:val="24"/>
                <w:szCs w:val="24"/>
              </w:rPr>
              <w:t xml:space="preserve">Sys_PB_Pause </w:t>
            </w:r>
          </w:p>
          <w:p w14:paraId="1FD7762E" w14:textId="77777777" w:rsidR="00B30E59" w:rsidRDefault="008105D6" w:rsidP="00CE531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105D6">
              <w:rPr>
                <w:rFonts w:ascii="Arial" w:hAnsi="Arial" w:cs="Arial"/>
                <w:sz w:val="24"/>
                <w:szCs w:val="24"/>
              </w:rPr>
              <w:t>Sys_PB_Abort</w:t>
            </w:r>
          </w:p>
          <w:p w14:paraId="4686DCFB" w14:textId="0AA741F3" w:rsidR="008105D6" w:rsidRPr="009D1891" w:rsidRDefault="008105D6" w:rsidP="008105D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ED85FE0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E2F449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5307" w:rsidRPr="009D1891" w14:paraId="464A558A" w14:textId="77777777" w:rsidTr="00844E4A">
        <w:trPr>
          <w:trHeight w:val="367"/>
        </w:trPr>
        <w:tc>
          <w:tcPr>
            <w:tcW w:w="780" w:type="dxa"/>
          </w:tcPr>
          <w:p w14:paraId="58E58A02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8EC42F1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1AD11E0D" w14:textId="71F16247" w:rsidR="00B25307" w:rsidRPr="009D1891" w:rsidRDefault="00D5412C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QTableWidget</w:t>
            </w:r>
          </w:p>
        </w:tc>
        <w:tc>
          <w:tcPr>
            <w:tcW w:w="3712" w:type="dxa"/>
          </w:tcPr>
          <w:p w14:paraId="4C5574AB" w14:textId="00E71409" w:rsidR="00B25307" w:rsidRPr="009D1891" w:rsidRDefault="007130A8" w:rsidP="0003312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130A8">
              <w:rPr>
                <w:rFonts w:ascii="Arial" w:hAnsi="Arial" w:cs="Arial"/>
                <w:sz w:val="24"/>
                <w:szCs w:val="24"/>
              </w:rPr>
              <w:t>Sys_ESMTable</w:t>
            </w:r>
            <w:r w:rsidR="007950EB" w:rsidRPr="009D18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AA43EE" w14:textId="3BF85FE2" w:rsidR="007950EB" w:rsidRDefault="00335882" w:rsidP="0003312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35882">
              <w:rPr>
                <w:rFonts w:ascii="Arial" w:hAnsi="Arial" w:cs="Arial"/>
                <w:sz w:val="24"/>
                <w:szCs w:val="24"/>
              </w:rPr>
              <w:t>Sys_RFPSTable</w:t>
            </w:r>
            <w:r w:rsidR="00693CF8" w:rsidRPr="009D18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37A8DFF" w14:textId="6FFC6205" w:rsidR="000261CA" w:rsidRPr="009D1891" w:rsidRDefault="000261CA" w:rsidP="000261C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FA64F18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A35354B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5307" w:rsidRPr="009D1891" w14:paraId="2CD0791D" w14:textId="77777777" w:rsidTr="00844E4A">
        <w:trPr>
          <w:trHeight w:val="367"/>
        </w:trPr>
        <w:tc>
          <w:tcPr>
            <w:tcW w:w="780" w:type="dxa"/>
          </w:tcPr>
          <w:p w14:paraId="1669A3B8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DBA8556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279A16A0" w14:textId="0D7D6EED" w:rsidR="00B25307" w:rsidRPr="009D1891" w:rsidRDefault="00484CBD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QWidget</w:t>
            </w:r>
          </w:p>
        </w:tc>
        <w:tc>
          <w:tcPr>
            <w:tcW w:w="3712" w:type="dxa"/>
          </w:tcPr>
          <w:p w14:paraId="49EBE730" w14:textId="00A28D5D" w:rsidR="00B25307" w:rsidRPr="009D1891" w:rsidRDefault="00E663EF" w:rsidP="00E402C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E663EF">
              <w:rPr>
                <w:rFonts w:ascii="Arial" w:hAnsi="Arial" w:cs="Arial"/>
                <w:sz w:val="24"/>
                <w:szCs w:val="24"/>
              </w:rPr>
              <w:t xml:space="preserve">Sys_ErrorGraph </w:t>
            </w:r>
          </w:p>
          <w:p w14:paraId="5D4E1700" w14:textId="4199475A" w:rsidR="00560178" w:rsidRDefault="00FA01D0" w:rsidP="00E402C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FA01D0">
              <w:rPr>
                <w:rFonts w:ascii="Arial" w:hAnsi="Arial" w:cs="Arial"/>
                <w:sz w:val="24"/>
                <w:szCs w:val="24"/>
              </w:rPr>
              <w:t xml:space="preserve">Sys_PolarPlot </w:t>
            </w:r>
          </w:p>
          <w:p w14:paraId="5D62BEA2" w14:textId="42D63EE3" w:rsidR="000F5731" w:rsidRPr="009D1891" w:rsidRDefault="000F5731" w:rsidP="000F573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03823C5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C10B03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5307" w:rsidRPr="009D1891" w14:paraId="1DBFFCD9" w14:textId="77777777" w:rsidTr="00844E4A">
        <w:trPr>
          <w:trHeight w:val="367"/>
        </w:trPr>
        <w:tc>
          <w:tcPr>
            <w:tcW w:w="780" w:type="dxa"/>
          </w:tcPr>
          <w:p w14:paraId="278D8AD1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C1340CD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09A9E041" w14:textId="48DF5A67" w:rsidR="00B25307" w:rsidRPr="009D1891" w:rsidRDefault="001C46FE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QProgressBar</w:t>
            </w:r>
          </w:p>
        </w:tc>
        <w:tc>
          <w:tcPr>
            <w:tcW w:w="3712" w:type="dxa"/>
          </w:tcPr>
          <w:p w14:paraId="550CC0C1" w14:textId="55A37DFE" w:rsidR="00B25307" w:rsidRPr="009D1891" w:rsidRDefault="000C16A7">
            <w:pPr>
              <w:rPr>
                <w:rFonts w:ascii="Arial" w:hAnsi="Arial" w:cs="Arial"/>
                <w:sz w:val="24"/>
                <w:szCs w:val="24"/>
              </w:rPr>
            </w:pPr>
            <w:r w:rsidRPr="000C16A7">
              <w:rPr>
                <w:rFonts w:ascii="Arial" w:hAnsi="Arial" w:cs="Arial"/>
                <w:sz w:val="24"/>
                <w:szCs w:val="24"/>
              </w:rPr>
              <w:t>Sys_ProgBar</w:t>
            </w:r>
          </w:p>
        </w:tc>
        <w:tc>
          <w:tcPr>
            <w:tcW w:w="1021" w:type="dxa"/>
          </w:tcPr>
          <w:p w14:paraId="654B8D38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E7586C5" w14:textId="77777777" w:rsidR="00B25307" w:rsidRPr="009D1891" w:rsidRDefault="00B25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6BAD" w:rsidRPr="009D1891" w14:paraId="1290F169" w14:textId="77777777" w:rsidTr="00844E4A">
        <w:trPr>
          <w:trHeight w:val="367"/>
        </w:trPr>
        <w:tc>
          <w:tcPr>
            <w:tcW w:w="780" w:type="dxa"/>
          </w:tcPr>
          <w:p w14:paraId="132FEF55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0FD50FE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0118F433" w14:textId="31714575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QLineEdit</w:t>
            </w:r>
          </w:p>
        </w:tc>
        <w:tc>
          <w:tcPr>
            <w:tcW w:w="3712" w:type="dxa"/>
          </w:tcPr>
          <w:p w14:paraId="355CE66D" w14:textId="3B360C20" w:rsidR="00656BAD" w:rsidRPr="009D1891" w:rsidRDefault="0094628E">
            <w:pPr>
              <w:rPr>
                <w:rFonts w:ascii="Arial" w:hAnsi="Arial" w:cs="Arial"/>
                <w:sz w:val="24"/>
                <w:szCs w:val="24"/>
              </w:rPr>
            </w:pPr>
            <w:r w:rsidRPr="0094628E">
              <w:rPr>
                <w:rFonts w:ascii="Arial" w:hAnsi="Arial" w:cs="Arial"/>
                <w:sz w:val="24"/>
                <w:szCs w:val="24"/>
              </w:rPr>
              <w:t>lineEdit_Freq</w:t>
            </w:r>
          </w:p>
        </w:tc>
        <w:tc>
          <w:tcPr>
            <w:tcW w:w="1021" w:type="dxa"/>
          </w:tcPr>
          <w:p w14:paraId="4800A948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6B11A6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6BAD" w:rsidRPr="009D1891" w14:paraId="0B44B093" w14:textId="77777777" w:rsidTr="00844E4A">
        <w:trPr>
          <w:trHeight w:val="367"/>
        </w:trPr>
        <w:tc>
          <w:tcPr>
            <w:tcW w:w="780" w:type="dxa"/>
          </w:tcPr>
          <w:p w14:paraId="420B18E8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EC754FF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001496E1" w14:textId="121CEDCD" w:rsidR="00656BAD" w:rsidRPr="009D1891" w:rsidRDefault="00897649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QLineEdit</w:t>
            </w:r>
          </w:p>
        </w:tc>
        <w:tc>
          <w:tcPr>
            <w:tcW w:w="3712" w:type="dxa"/>
          </w:tcPr>
          <w:p w14:paraId="30ECD9DB" w14:textId="73B0CB8B" w:rsidR="00656BAD" w:rsidRPr="009D1891" w:rsidRDefault="00425048">
            <w:pPr>
              <w:rPr>
                <w:rFonts w:ascii="Arial" w:hAnsi="Arial" w:cs="Arial"/>
                <w:sz w:val="24"/>
                <w:szCs w:val="24"/>
              </w:rPr>
            </w:pPr>
            <w:r w:rsidRPr="00425048">
              <w:rPr>
                <w:rFonts w:ascii="Arial" w:hAnsi="Arial" w:cs="Arial"/>
                <w:sz w:val="24"/>
                <w:szCs w:val="24"/>
              </w:rPr>
              <w:t>lineEdit_Amp</w:t>
            </w:r>
          </w:p>
        </w:tc>
        <w:tc>
          <w:tcPr>
            <w:tcW w:w="1021" w:type="dxa"/>
          </w:tcPr>
          <w:p w14:paraId="096E6F2B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AB861B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6BAD" w:rsidRPr="009D1891" w14:paraId="5CC09364" w14:textId="77777777" w:rsidTr="00844E4A">
        <w:trPr>
          <w:trHeight w:val="367"/>
        </w:trPr>
        <w:tc>
          <w:tcPr>
            <w:tcW w:w="780" w:type="dxa"/>
          </w:tcPr>
          <w:p w14:paraId="0896C900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BA9AE83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5798A331" w14:textId="483636B4" w:rsidR="00656BAD" w:rsidRPr="009D1891" w:rsidRDefault="003102E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QLineEdit</w:t>
            </w:r>
          </w:p>
        </w:tc>
        <w:tc>
          <w:tcPr>
            <w:tcW w:w="3712" w:type="dxa"/>
          </w:tcPr>
          <w:p w14:paraId="15B97335" w14:textId="7810D356" w:rsidR="00656BAD" w:rsidRPr="009D1891" w:rsidRDefault="001A7FC5">
            <w:pPr>
              <w:rPr>
                <w:rFonts w:ascii="Arial" w:hAnsi="Arial" w:cs="Arial"/>
                <w:sz w:val="24"/>
                <w:szCs w:val="24"/>
              </w:rPr>
            </w:pPr>
            <w:r w:rsidRPr="001A7FC5">
              <w:rPr>
                <w:rFonts w:ascii="Arial" w:hAnsi="Arial" w:cs="Arial"/>
                <w:sz w:val="24"/>
                <w:szCs w:val="24"/>
              </w:rPr>
              <w:t>lineEdit_Servo_Pos</w:t>
            </w:r>
          </w:p>
        </w:tc>
        <w:tc>
          <w:tcPr>
            <w:tcW w:w="1021" w:type="dxa"/>
          </w:tcPr>
          <w:p w14:paraId="06857B05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CD1C39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6BAD" w:rsidRPr="009D1891" w14:paraId="45E4A7D4" w14:textId="77777777" w:rsidTr="00844E4A">
        <w:trPr>
          <w:trHeight w:val="367"/>
        </w:trPr>
        <w:tc>
          <w:tcPr>
            <w:tcW w:w="780" w:type="dxa"/>
          </w:tcPr>
          <w:p w14:paraId="38AAE7F8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0F91E8CB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6B9C6319" w14:textId="422169E8" w:rsidR="00656BAD" w:rsidRPr="009D1891" w:rsidRDefault="005B6694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AnalogueGaugeWidget</w:t>
            </w:r>
          </w:p>
        </w:tc>
        <w:tc>
          <w:tcPr>
            <w:tcW w:w="3712" w:type="dxa"/>
          </w:tcPr>
          <w:p w14:paraId="6992AE7D" w14:textId="2635E7E6" w:rsidR="00656BAD" w:rsidRPr="009D1891" w:rsidRDefault="00872DD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widget_gauge</w:t>
            </w:r>
          </w:p>
        </w:tc>
        <w:tc>
          <w:tcPr>
            <w:tcW w:w="1021" w:type="dxa"/>
          </w:tcPr>
          <w:p w14:paraId="3B3CEDB8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786C6F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6BAD" w:rsidRPr="009D1891" w14:paraId="4B49AC1B" w14:textId="77777777" w:rsidTr="00844E4A">
        <w:trPr>
          <w:trHeight w:val="367"/>
        </w:trPr>
        <w:tc>
          <w:tcPr>
            <w:tcW w:w="780" w:type="dxa"/>
          </w:tcPr>
          <w:p w14:paraId="14CFD4FD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042A99D2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715BD1B2" w14:textId="6B956DB5" w:rsidR="00656BAD" w:rsidRPr="009D1891" w:rsidRDefault="00E42D49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QListWidget</w:t>
            </w:r>
          </w:p>
        </w:tc>
        <w:tc>
          <w:tcPr>
            <w:tcW w:w="3712" w:type="dxa"/>
          </w:tcPr>
          <w:p w14:paraId="6A8893A5" w14:textId="2B5FACDA" w:rsidR="00656BAD" w:rsidRPr="009D1891" w:rsidRDefault="00A47E22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listWidget_test_seq_parms</w:t>
            </w:r>
          </w:p>
        </w:tc>
        <w:tc>
          <w:tcPr>
            <w:tcW w:w="1021" w:type="dxa"/>
          </w:tcPr>
          <w:p w14:paraId="1495160F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67BED41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6BAD" w:rsidRPr="009D1891" w14:paraId="27069F61" w14:textId="77777777" w:rsidTr="00844E4A">
        <w:trPr>
          <w:trHeight w:val="367"/>
        </w:trPr>
        <w:tc>
          <w:tcPr>
            <w:tcW w:w="780" w:type="dxa"/>
          </w:tcPr>
          <w:p w14:paraId="129A1199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BA1D660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14:paraId="4AA9F8C4" w14:textId="3CECD29C" w:rsidR="00656BAD" w:rsidRPr="009D1891" w:rsidRDefault="000B67C6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QLabel</w:t>
            </w:r>
          </w:p>
        </w:tc>
        <w:tc>
          <w:tcPr>
            <w:tcW w:w="3712" w:type="dxa"/>
          </w:tcPr>
          <w:p w14:paraId="75B95383" w14:textId="3722C4E4" w:rsidR="00656BAD" w:rsidRPr="009D1891" w:rsidRDefault="002E4BDC">
            <w:pPr>
              <w:rPr>
                <w:rFonts w:ascii="Arial" w:hAnsi="Arial" w:cs="Arial"/>
                <w:sz w:val="24"/>
                <w:szCs w:val="24"/>
              </w:rPr>
            </w:pPr>
            <w:r w:rsidRPr="002E4BDC">
              <w:rPr>
                <w:rFonts w:ascii="Arial" w:hAnsi="Arial" w:cs="Arial"/>
                <w:sz w:val="24"/>
                <w:szCs w:val="24"/>
              </w:rPr>
              <w:t>label_Status_Msg</w:t>
            </w:r>
          </w:p>
        </w:tc>
        <w:tc>
          <w:tcPr>
            <w:tcW w:w="1021" w:type="dxa"/>
          </w:tcPr>
          <w:p w14:paraId="61C5C066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72F3F9" w14:textId="77777777" w:rsidR="00656BAD" w:rsidRPr="009D1891" w:rsidRDefault="0065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DBEB21" w14:textId="77777777" w:rsidR="00313FE9" w:rsidRPr="009D1891" w:rsidRDefault="00313FE9">
      <w:pPr>
        <w:rPr>
          <w:rFonts w:ascii="Arial" w:hAnsi="Arial" w:cs="Arial"/>
          <w:sz w:val="24"/>
          <w:szCs w:val="24"/>
        </w:rPr>
      </w:pPr>
    </w:p>
    <w:p w14:paraId="35BC4A5B" w14:textId="77777777" w:rsidR="00193CA2" w:rsidRPr="009D1891" w:rsidRDefault="00193CA2">
      <w:pPr>
        <w:rPr>
          <w:rFonts w:ascii="Arial" w:hAnsi="Arial" w:cs="Arial"/>
          <w:sz w:val="24"/>
          <w:szCs w:val="24"/>
        </w:rPr>
      </w:pPr>
    </w:p>
    <w:p w14:paraId="49080DBF" w14:textId="77777777" w:rsidR="00193CA2" w:rsidRPr="009D1891" w:rsidRDefault="00193CA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763"/>
        <w:gridCol w:w="1710"/>
        <w:gridCol w:w="1999"/>
        <w:gridCol w:w="3644"/>
        <w:gridCol w:w="1211"/>
        <w:gridCol w:w="1203"/>
      </w:tblGrid>
      <w:tr w:rsidR="004B6103" w:rsidRPr="009D1891" w14:paraId="45761BC9" w14:textId="77777777" w:rsidTr="00252171">
        <w:tc>
          <w:tcPr>
            <w:tcW w:w="763" w:type="dxa"/>
          </w:tcPr>
          <w:p w14:paraId="56343D47" w14:textId="7BB2920C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586" w:type="dxa"/>
          </w:tcPr>
          <w:p w14:paraId="2D1FBCD0" w14:textId="0C99C0D6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2241" w:type="dxa"/>
          </w:tcPr>
          <w:p w14:paraId="359B403E" w14:textId="01878991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3330" w:type="dxa"/>
          </w:tcPr>
          <w:p w14:paraId="1FFC6BB5" w14:textId="47B53F84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1407" w:type="dxa"/>
          </w:tcPr>
          <w:p w14:paraId="31BCC8C9" w14:textId="0F527B81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  <w:tc>
          <w:tcPr>
            <w:tcW w:w="1203" w:type="dxa"/>
          </w:tcPr>
          <w:p w14:paraId="326F8C2E" w14:textId="6A58CCEB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Shortcut</w:t>
            </w:r>
          </w:p>
        </w:tc>
      </w:tr>
      <w:tr w:rsidR="004B6103" w:rsidRPr="009D1891" w14:paraId="3EB73A31" w14:textId="77777777" w:rsidTr="00252171">
        <w:tc>
          <w:tcPr>
            <w:tcW w:w="763" w:type="dxa"/>
          </w:tcPr>
          <w:p w14:paraId="5F14C802" w14:textId="53902DE8" w:rsidR="004378F3" w:rsidRPr="00B91C2A" w:rsidRDefault="004378F3" w:rsidP="009D79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C2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B91C2A" w:rsidRPr="00B91C2A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86" w:type="dxa"/>
          </w:tcPr>
          <w:p w14:paraId="3B49D456" w14:textId="5511FD20" w:rsidR="004378F3" w:rsidRPr="009D1891" w:rsidRDefault="004378F3" w:rsidP="009D79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SUBSYSTEM</w:t>
            </w:r>
          </w:p>
        </w:tc>
        <w:tc>
          <w:tcPr>
            <w:tcW w:w="2241" w:type="dxa"/>
          </w:tcPr>
          <w:p w14:paraId="1A63B864" w14:textId="1FAF189E" w:rsidR="004378F3" w:rsidRPr="009D1891" w:rsidRDefault="0033610A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QRadioButton</w:t>
            </w:r>
          </w:p>
        </w:tc>
        <w:tc>
          <w:tcPr>
            <w:tcW w:w="3330" w:type="dxa"/>
          </w:tcPr>
          <w:p w14:paraId="7BB88985" w14:textId="77777777" w:rsidR="005C3ED3" w:rsidRPr="009D1891" w:rsidRDefault="00915523" w:rsidP="00A02CD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 xml:space="preserve">SubSys_Antenna </w:t>
            </w:r>
          </w:p>
          <w:p w14:paraId="72D5573A" w14:textId="77777777" w:rsidR="005C3ED3" w:rsidRPr="009D1891" w:rsidRDefault="00783A63" w:rsidP="00A02CD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 xml:space="preserve">SubSys_Digital_Rx </w:t>
            </w:r>
          </w:p>
          <w:p w14:paraId="3EC9E1DE" w14:textId="77777777" w:rsidR="005C3ED3" w:rsidRPr="009D1891" w:rsidRDefault="002D6594" w:rsidP="00A02CD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 xml:space="preserve">SubSys_Microwave_Rx </w:t>
            </w:r>
          </w:p>
          <w:p w14:paraId="549CA225" w14:textId="77777777" w:rsidR="0041638C" w:rsidRDefault="003A0175" w:rsidP="00A02CD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SubSys_Wideband_Rx</w:t>
            </w:r>
          </w:p>
          <w:p w14:paraId="7EA5A34D" w14:textId="7D8051AA" w:rsidR="00C5453D" w:rsidRPr="009D1891" w:rsidRDefault="00C5453D" w:rsidP="00C5453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3376AC0C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6AB31190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103" w:rsidRPr="009D1891" w14:paraId="39633851" w14:textId="77777777" w:rsidTr="00252171">
        <w:trPr>
          <w:trHeight w:val="332"/>
        </w:trPr>
        <w:tc>
          <w:tcPr>
            <w:tcW w:w="763" w:type="dxa"/>
          </w:tcPr>
          <w:p w14:paraId="164031A9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7BDDB4A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099276E2" w14:textId="43FEBB84" w:rsidR="004378F3" w:rsidRPr="009D1891" w:rsidRDefault="0032384F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QRadioButton</w:t>
            </w:r>
          </w:p>
        </w:tc>
        <w:tc>
          <w:tcPr>
            <w:tcW w:w="3330" w:type="dxa"/>
          </w:tcPr>
          <w:p w14:paraId="11FE3FF4" w14:textId="77777777" w:rsidR="00F259E4" w:rsidRDefault="00191EE4" w:rsidP="002550C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91EE4">
              <w:rPr>
                <w:rFonts w:ascii="Arial" w:hAnsi="Arial" w:cs="Arial"/>
                <w:sz w:val="24"/>
                <w:szCs w:val="24"/>
              </w:rPr>
              <w:t xml:space="preserve">SubSys_Amplitude </w:t>
            </w:r>
          </w:p>
          <w:p w14:paraId="70D6CA0A" w14:textId="77777777" w:rsidR="000B1AA5" w:rsidRDefault="00F259E4" w:rsidP="002550C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F259E4">
              <w:rPr>
                <w:rFonts w:ascii="Arial" w:hAnsi="Arial" w:cs="Arial"/>
                <w:sz w:val="24"/>
                <w:szCs w:val="24"/>
              </w:rPr>
              <w:t>SubSys_Phase</w:t>
            </w:r>
          </w:p>
          <w:p w14:paraId="52E77D23" w14:textId="162E8703" w:rsidR="00A71DCF" w:rsidRPr="009D1891" w:rsidRDefault="00A71DCF" w:rsidP="00A71DC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15B89B08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66204A49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103" w:rsidRPr="009D1891" w14:paraId="4BAB36BF" w14:textId="77777777" w:rsidTr="00252171">
        <w:tc>
          <w:tcPr>
            <w:tcW w:w="763" w:type="dxa"/>
          </w:tcPr>
          <w:p w14:paraId="2E743F16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CA509A8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227043A1" w14:textId="3F8F41FD" w:rsidR="004378F3" w:rsidRPr="009D1891" w:rsidRDefault="004C4435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sz w:val="24"/>
                <w:szCs w:val="24"/>
              </w:rPr>
              <w:t>Q</w:t>
            </w:r>
            <w:r w:rsidR="007477AE">
              <w:rPr>
                <w:rFonts w:ascii="Arial" w:hAnsi="Arial" w:cs="Arial"/>
                <w:sz w:val="24"/>
                <w:szCs w:val="24"/>
              </w:rPr>
              <w:t>LineEdit</w:t>
            </w:r>
          </w:p>
        </w:tc>
        <w:tc>
          <w:tcPr>
            <w:tcW w:w="3330" w:type="dxa"/>
          </w:tcPr>
          <w:p w14:paraId="3703ABB1" w14:textId="77777777" w:rsidR="004378F3" w:rsidRPr="00D25F63" w:rsidRDefault="00CF153B" w:rsidP="00D25F6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D25F63">
              <w:rPr>
                <w:rFonts w:ascii="Arial" w:hAnsi="Arial" w:cs="Arial"/>
                <w:sz w:val="24"/>
                <w:szCs w:val="24"/>
              </w:rPr>
              <w:t>SubSys_lineEdit_Start</w:t>
            </w:r>
          </w:p>
          <w:p w14:paraId="201EBC46" w14:textId="77777777" w:rsidR="00CF153B" w:rsidRPr="00D25F63" w:rsidRDefault="00375950" w:rsidP="00D25F6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D25F63">
              <w:rPr>
                <w:rFonts w:ascii="Arial" w:hAnsi="Arial" w:cs="Arial"/>
                <w:sz w:val="24"/>
                <w:szCs w:val="24"/>
              </w:rPr>
              <w:t>SubSys_lineEdit_Stop</w:t>
            </w:r>
          </w:p>
          <w:p w14:paraId="6503C64A" w14:textId="6F5394D7" w:rsidR="00341902" w:rsidRPr="00D25F63" w:rsidRDefault="00341902" w:rsidP="00D25F6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D25F63">
              <w:rPr>
                <w:rFonts w:ascii="Arial" w:hAnsi="Arial" w:cs="Arial"/>
                <w:sz w:val="24"/>
                <w:szCs w:val="24"/>
              </w:rPr>
              <w:t>SubSys_lineEdit_Step</w:t>
            </w:r>
          </w:p>
          <w:p w14:paraId="47DF49E9" w14:textId="65E15581" w:rsidR="002E4556" w:rsidRPr="009D1891" w:rsidRDefault="002E4556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5C2341FD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4FA778A7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103" w:rsidRPr="009D1891" w14:paraId="66FE68D3" w14:textId="77777777" w:rsidTr="00252171">
        <w:tc>
          <w:tcPr>
            <w:tcW w:w="763" w:type="dxa"/>
          </w:tcPr>
          <w:p w14:paraId="02601009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A53EA28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404AE5E9" w14:textId="3C1C8FFF" w:rsidR="004378F3" w:rsidRPr="009D1891" w:rsidRDefault="00246715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QComboBox</w:t>
            </w:r>
          </w:p>
        </w:tc>
        <w:tc>
          <w:tcPr>
            <w:tcW w:w="3330" w:type="dxa"/>
          </w:tcPr>
          <w:p w14:paraId="378F464F" w14:textId="77777777" w:rsidR="004378F3" w:rsidRPr="0031151E" w:rsidRDefault="002D462F" w:rsidP="0031151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31151E">
              <w:rPr>
                <w:rFonts w:ascii="Arial" w:hAnsi="Arial" w:cs="Arial"/>
                <w:sz w:val="24"/>
                <w:szCs w:val="24"/>
              </w:rPr>
              <w:t>SubSys_IF_Freq</w:t>
            </w:r>
          </w:p>
          <w:p w14:paraId="7831E929" w14:textId="77777777" w:rsidR="00D64F4E" w:rsidRDefault="00D64F4E" w:rsidP="0031151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31151E">
              <w:rPr>
                <w:rFonts w:ascii="Arial" w:hAnsi="Arial" w:cs="Arial"/>
                <w:sz w:val="24"/>
                <w:szCs w:val="24"/>
              </w:rPr>
              <w:t>SubSys_Polarization</w:t>
            </w:r>
          </w:p>
          <w:p w14:paraId="14630346" w14:textId="700C82D1" w:rsidR="00106B8E" w:rsidRPr="0031151E" w:rsidRDefault="00106B8E" w:rsidP="00106B8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35814FEC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CE3F31E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103" w:rsidRPr="009D1891" w14:paraId="7EF08CB2" w14:textId="77777777" w:rsidTr="00252171">
        <w:tc>
          <w:tcPr>
            <w:tcW w:w="763" w:type="dxa"/>
          </w:tcPr>
          <w:p w14:paraId="49085F96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147DDC6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1D13DE6E" w14:textId="505EB71D" w:rsidR="004378F3" w:rsidRPr="009D1891" w:rsidRDefault="00D50D0B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="00F81B62">
              <w:rPr>
                <w:rFonts w:ascii="Arial" w:hAnsi="Arial" w:cs="Arial"/>
                <w:sz w:val="24"/>
                <w:szCs w:val="24"/>
              </w:rPr>
              <w:t>Radio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3330" w:type="dxa"/>
          </w:tcPr>
          <w:p w14:paraId="6B46A7C3" w14:textId="77777777" w:rsidR="004378F3" w:rsidRPr="00C95F66" w:rsidRDefault="00F81B62" w:rsidP="00C95F6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C95F66">
              <w:rPr>
                <w:rFonts w:ascii="Arial" w:hAnsi="Arial" w:cs="Arial"/>
                <w:sz w:val="24"/>
                <w:szCs w:val="24"/>
              </w:rPr>
              <w:t>SubSys_Digital_Receiver</w:t>
            </w:r>
          </w:p>
          <w:p w14:paraId="2FEC5DD1" w14:textId="77777777" w:rsidR="00FA43D2" w:rsidRDefault="004C7F14" w:rsidP="00C95F6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C95F66">
              <w:rPr>
                <w:rFonts w:ascii="Arial" w:hAnsi="Arial" w:cs="Arial"/>
                <w:sz w:val="24"/>
                <w:szCs w:val="24"/>
              </w:rPr>
              <w:t>SubSys_WB_Receiver</w:t>
            </w:r>
          </w:p>
          <w:p w14:paraId="1E48F236" w14:textId="6B8C9D2B" w:rsidR="00FE5203" w:rsidRPr="00C95F66" w:rsidRDefault="00FE5203" w:rsidP="00FE520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6F80C9B2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AC6A7D4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103" w:rsidRPr="009D1891" w14:paraId="31849B7F" w14:textId="77777777" w:rsidTr="00252171">
        <w:tc>
          <w:tcPr>
            <w:tcW w:w="763" w:type="dxa"/>
          </w:tcPr>
          <w:p w14:paraId="6D5293A7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3F76BC6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15EE5962" w14:textId="632EF66C" w:rsidR="004378F3" w:rsidRPr="009D1891" w:rsidRDefault="008B213A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3330" w:type="dxa"/>
          </w:tcPr>
          <w:p w14:paraId="190F4B32" w14:textId="77777777" w:rsidR="004378F3" w:rsidRPr="00214EBD" w:rsidRDefault="009E54AF" w:rsidP="00214EB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14EBD">
              <w:rPr>
                <w:rFonts w:ascii="Arial" w:hAnsi="Arial" w:cs="Arial"/>
                <w:sz w:val="24"/>
                <w:szCs w:val="24"/>
              </w:rPr>
              <w:t>SubSys_PB_Read_Data</w:t>
            </w:r>
          </w:p>
          <w:p w14:paraId="645AAFF2" w14:textId="77777777" w:rsidR="00556AFD" w:rsidRPr="00214EBD" w:rsidRDefault="00556AFD" w:rsidP="00214EB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14EBD">
              <w:rPr>
                <w:rFonts w:ascii="Arial" w:hAnsi="Arial" w:cs="Arial"/>
                <w:sz w:val="24"/>
                <w:szCs w:val="24"/>
              </w:rPr>
              <w:t>SubSys_PB_Load_Data</w:t>
            </w:r>
          </w:p>
          <w:p w14:paraId="73E7BEE5" w14:textId="24549077" w:rsidR="00556AFD" w:rsidRPr="009D1891" w:rsidRDefault="00556AFD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1C933D2C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579E7CB3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103" w:rsidRPr="009D1891" w14:paraId="4072461B" w14:textId="77777777" w:rsidTr="00252171">
        <w:tc>
          <w:tcPr>
            <w:tcW w:w="763" w:type="dxa"/>
          </w:tcPr>
          <w:p w14:paraId="474E2849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C6C477F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00FF97DA" w14:textId="64B95FE7" w:rsidR="004378F3" w:rsidRPr="009D1891" w:rsidRDefault="00380D1E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3330" w:type="dxa"/>
          </w:tcPr>
          <w:p w14:paraId="0225AA42" w14:textId="77777777" w:rsidR="004378F3" w:rsidRPr="00612286" w:rsidRDefault="00380D1E" w:rsidP="0061228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612286">
              <w:rPr>
                <w:rFonts w:ascii="Arial" w:hAnsi="Arial" w:cs="Arial"/>
                <w:sz w:val="24"/>
                <w:szCs w:val="24"/>
              </w:rPr>
              <w:t>SubSys_PB_Start</w:t>
            </w:r>
          </w:p>
          <w:p w14:paraId="78EA33A1" w14:textId="77777777" w:rsidR="00D23553" w:rsidRPr="00612286" w:rsidRDefault="00D23553" w:rsidP="0061228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612286">
              <w:rPr>
                <w:rFonts w:ascii="Arial" w:hAnsi="Arial" w:cs="Arial"/>
                <w:sz w:val="24"/>
                <w:szCs w:val="24"/>
              </w:rPr>
              <w:t>SubSys_PB_Pause</w:t>
            </w:r>
          </w:p>
          <w:p w14:paraId="3435FAE0" w14:textId="77777777" w:rsidR="00D23553" w:rsidRDefault="00CE0F45" w:rsidP="0061228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612286">
              <w:rPr>
                <w:rFonts w:ascii="Arial" w:hAnsi="Arial" w:cs="Arial"/>
                <w:sz w:val="24"/>
                <w:szCs w:val="24"/>
              </w:rPr>
              <w:t>SubSys_PB_Abort</w:t>
            </w:r>
          </w:p>
          <w:p w14:paraId="687128F6" w14:textId="70D0422E" w:rsidR="00670774" w:rsidRPr="00612286" w:rsidRDefault="00670774" w:rsidP="0067077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583D49FF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424C9EC4" w14:textId="77777777" w:rsidR="004378F3" w:rsidRPr="009D1891" w:rsidRDefault="004378F3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C95" w:rsidRPr="009D1891" w14:paraId="09CBFEF9" w14:textId="77777777" w:rsidTr="00252171">
        <w:tc>
          <w:tcPr>
            <w:tcW w:w="763" w:type="dxa"/>
          </w:tcPr>
          <w:p w14:paraId="7F229B48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DAC1F80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7F41658F" w14:textId="1C74090C" w:rsidR="00507C95" w:rsidRPr="009D1891" w:rsidRDefault="007F2C73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QTableWidget</w:t>
            </w:r>
          </w:p>
        </w:tc>
        <w:tc>
          <w:tcPr>
            <w:tcW w:w="3330" w:type="dxa"/>
          </w:tcPr>
          <w:p w14:paraId="50F590BF" w14:textId="77777777" w:rsidR="00507C95" w:rsidRPr="00A67A5A" w:rsidRDefault="007F2C73" w:rsidP="00A67A5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A67A5A">
              <w:rPr>
                <w:rFonts w:ascii="Arial" w:hAnsi="Arial" w:cs="Arial"/>
                <w:sz w:val="24"/>
                <w:szCs w:val="24"/>
              </w:rPr>
              <w:t>SubSys_ESMTable</w:t>
            </w:r>
          </w:p>
          <w:p w14:paraId="3BB09EA7" w14:textId="77777777" w:rsidR="006504A7" w:rsidRDefault="00A67A5A" w:rsidP="00A67A5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A67A5A">
              <w:rPr>
                <w:rFonts w:ascii="Arial" w:hAnsi="Arial" w:cs="Arial"/>
                <w:sz w:val="24"/>
                <w:szCs w:val="24"/>
              </w:rPr>
              <w:t>SubSys_RFPSTable</w:t>
            </w:r>
          </w:p>
          <w:p w14:paraId="0AE22D17" w14:textId="0F6BC80F" w:rsidR="00186556" w:rsidRPr="00A67A5A" w:rsidRDefault="00186556" w:rsidP="0018655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21E894DD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72A39D07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C95" w:rsidRPr="009D1891" w14:paraId="7E2DD1B2" w14:textId="77777777" w:rsidTr="00252171">
        <w:tc>
          <w:tcPr>
            <w:tcW w:w="763" w:type="dxa"/>
          </w:tcPr>
          <w:p w14:paraId="7E9CFD57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7AFE9BD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62A6F0AB" w14:textId="49CBB1EE" w:rsidR="00507C95" w:rsidRPr="009D1891" w:rsidRDefault="00884640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QWidget</w:t>
            </w:r>
          </w:p>
        </w:tc>
        <w:tc>
          <w:tcPr>
            <w:tcW w:w="3330" w:type="dxa"/>
          </w:tcPr>
          <w:p w14:paraId="531183AB" w14:textId="77777777" w:rsidR="00507C95" w:rsidRPr="00B21583" w:rsidRDefault="00830192" w:rsidP="00B2158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21583">
              <w:rPr>
                <w:rFonts w:ascii="Arial" w:hAnsi="Arial" w:cs="Arial"/>
                <w:sz w:val="24"/>
                <w:szCs w:val="24"/>
              </w:rPr>
              <w:t>SubSys_ErrorGraph</w:t>
            </w:r>
          </w:p>
          <w:p w14:paraId="593C8180" w14:textId="77777777" w:rsidR="00D8569B" w:rsidRDefault="003C3D7F" w:rsidP="003C3D7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3D7F">
              <w:rPr>
                <w:rFonts w:ascii="Arial" w:hAnsi="Arial" w:cs="Arial"/>
                <w:sz w:val="24"/>
                <w:szCs w:val="24"/>
              </w:rPr>
              <w:t>SubSys_PolarPlot</w:t>
            </w:r>
          </w:p>
          <w:p w14:paraId="396BB75F" w14:textId="4923037B" w:rsidR="003C3D7F" w:rsidRPr="003C3D7F" w:rsidRDefault="003C3D7F" w:rsidP="003C3D7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74669CE3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1F9DA774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C95" w:rsidRPr="009D1891" w14:paraId="79D931D5" w14:textId="77777777" w:rsidTr="00252171">
        <w:tc>
          <w:tcPr>
            <w:tcW w:w="763" w:type="dxa"/>
          </w:tcPr>
          <w:p w14:paraId="59E45BA6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</w:tcPr>
          <w:p w14:paraId="289CDA4E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</w:tcPr>
          <w:p w14:paraId="246FA480" w14:textId="53A4CFF7" w:rsidR="00507C95" w:rsidRPr="009D1891" w:rsidRDefault="003102E9" w:rsidP="009D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QProgressBar</w:t>
            </w:r>
          </w:p>
        </w:tc>
        <w:tc>
          <w:tcPr>
            <w:tcW w:w="3330" w:type="dxa"/>
          </w:tcPr>
          <w:p w14:paraId="62AD44D9" w14:textId="77777777" w:rsidR="00507C95" w:rsidRDefault="002E424C" w:rsidP="009D797B">
            <w:pPr>
              <w:rPr>
                <w:rFonts w:ascii="Arial" w:hAnsi="Arial" w:cs="Arial"/>
                <w:sz w:val="24"/>
                <w:szCs w:val="24"/>
              </w:rPr>
            </w:pPr>
            <w:r w:rsidRPr="002E424C">
              <w:rPr>
                <w:rFonts w:ascii="Arial" w:hAnsi="Arial" w:cs="Arial"/>
                <w:sz w:val="24"/>
                <w:szCs w:val="24"/>
              </w:rPr>
              <w:t>SubSys_ProgBar</w:t>
            </w:r>
          </w:p>
          <w:p w14:paraId="6A0684E2" w14:textId="52548268" w:rsidR="0078417B" w:rsidRPr="009D1891" w:rsidRDefault="0078417B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1724CFC2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7A431067" w14:textId="77777777" w:rsidR="00507C95" w:rsidRPr="009D1891" w:rsidRDefault="00507C95" w:rsidP="009D7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06BD5B" w14:textId="77777777" w:rsidR="001C5EE6" w:rsidRDefault="001C5EE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763"/>
        <w:gridCol w:w="1595"/>
        <w:gridCol w:w="2004"/>
        <w:gridCol w:w="3751"/>
        <w:gridCol w:w="1214"/>
        <w:gridCol w:w="1203"/>
      </w:tblGrid>
      <w:tr w:rsidR="004D62A3" w14:paraId="4760752A" w14:textId="77777777" w:rsidTr="0044517F">
        <w:tc>
          <w:tcPr>
            <w:tcW w:w="763" w:type="dxa"/>
          </w:tcPr>
          <w:p w14:paraId="02383CFC" w14:textId="3A7E7666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S.No</w:t>
            </w:r>
            <w:proofErr w:type="gramEnd"/>
          </w:p>
        </w:tc>
        <w:tc>
          <w:tcPr>
            <w:tcW w:w="1667" w:type="dxa"/>
          </w:tcPr>
          <w:p w14:paraId="42883B88" w14:textId="2090FAFA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2057" w:type="dxa"/>
          </w:tcPr>
          <w:p w14:paraId="7F609BC8" w14:textId="74F90D14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3583" w:type="dxa"/>
          </w:tcPr>
          <w:p w14:paraId="38455486" w14:textId="1177A451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1257" w:type="dxa"/>
          </w:tcPr>
          <w:p w14:paraId="56C85EBD" w14:textId="35E76834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  <w:tc>
          <w:tcPr>
            <w:tcW w:w="1203" w:type="dxa"/>
          </w:tcPr>
          <w:p w14:paraId="5FE74C21" w14:textId="09957640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Shortcut</w:t>
            </w:r>
          </w:p>
        </w:tc>
      </w:tr>
      <w:tr w:rsidR="004D62A3" w14:paraId="03C95A30" w14:textId="77777777" w:rsidTr="0044517F">
        <w:tc>
          <w:tcPr>
            <w:tcW w:w="763" w:type="dxa"/>
          </w:tcPr>
          <w:p w14:paraId="5A7BAAAB" w14:textId="4F36E91E" w:rsidR="00ED3970" w:rsidRPr="009A28E2" w:rsidRDefault="00A84935" w:rsidP="00ED39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E2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667" w:type="dxa"/>
          </w:tcPr>
          <w:p w14:paraId="5CB02A72" w14:textId="77777777" w:rsidR="0044517F" w:rsidRDefault="005772F9" w:rsidP="00ED39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E2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  <w:p w14:paraId="554F36DD" w14:textId="3A013DE4" w:rsidR="00ED3970" w:rsidRPr="009A28E2" w:rsidRDefault="005772F9" w:rsidP="00ED39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E2">
              <w:rPr>
                <w:rFonts w:ascii="Arial" w:hAnsi="Arial" w:cs="Arial"/>
                <w:b/>
                <w:bCs/>
                <w:sz w:val="24"/>
                <w:szCs w:val="24"/>
              </w:rPr>
              <w:t>Emitter</w:t>
            </w:r>
          </w:p>
        </w:tc>
        <w:tc>
          <w:tcPr>
            <w:tcW w:w="2057" w:type="dxa"/>
          </w:tcPr>
          <w:p w14:paraId="5AF8A6D5" w14:textId="74B57CE7" w:rsidR="00ED3970" w:rsidRDefault="00D42D4B" w:rsidP="00ED3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QRadioButton</w:t>
            </w:r>
          </w:p>
        </w:tc>
        <w:tc>
          <w:tcPr>
            <w:tcW w:w="3583" w:type="dxa"/>
          </w:tcPr>
          <w:p w14:paraId="3544E4F0" w14:textId="77777777" w:rsidR="00ED3970" w:rsidRPr="002E20F4" w:rsidRDefault="00C75250" w:rsidP="002E20F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2E20F4">
              <w:rPr>
                <w:rFonts w:ascii="Arial" w:hAnsi="Arial" w:cs="Arial"/>
                <w:sz w:val="24"/>
                <w:szCs w:val="24"/>
              </w:rPr>
              <w:t>Emitter_Freq_Agility</w:t>
            </w:r>
          </w:p>
          <w:p w14:paraId="0B6C80EE" w14:textId="77777777" w:rsidR="00857F12" w:rsidRPr="002E20F4" w:rsidRDefault="00857F12" w:rsidP="002E20F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2E20F4">
              <w:rPr>
                <w:rFonts w:ascii="Arial" w:hAnsi="Arial" w:cs="Arial"/>
                <w:sz w:val="24"/>
                <w:szCs w:val="24"/>
              </w:rPr>
              <w:t>Emitter_IntraPulse_Mod</w:t>
            </w:r>
          </w:p>
          <w:p w14:paraId="2F96FBF3" w14:textId="77777777" w:rsidR="00857F12" w:rsidRPr="002E20F4" w:rsidRDefault="00A600F0" w:rsidP="002E20F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2E20F4">
              <w:rPr>
                <w:rFonts w:ascii="Arial" w:hAnsi="Arial" w:cs="Arial"/>
                <w:sz w:val="24"/>
                <w:szCs w:val="24"/>
              </w:rPr>
              <w:t>Emitter_PRI_Agility</w:t>
            </w:r>
          </w:p>
          <w:p w14:paraId="07BC1C58" w14:textId="1BCC68DD" w:rsidR="00AB653B" w:rsidRPr="002E20F4" w:rsidRDefault="00AB653B" w:rsidP="002E20F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2E20F4">
              <w:rPr>
                <w:rFonts w:ascii="Arial" w:hAnsi="Arial" w:cs="Arial"/>
                <w:sz w:val="24"/>
                <w:szCs w:val="24"/>
              </w:rPr>
              <w:t>Emitter_PW_Agility</w:t>
            </w:r>
          </w:p>
          <w:p w14:paraId="10251E76" w14:textId="2664834F" w:rsidR="00A600F0" w:rsidRDefault="00A600F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</w:tcPr>
          <w:p w14:paraId="7B0E499D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6E2B0771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2A3" w14:paraId="5C90E8CD" w14:textId="77777777" w:rsidTr="0044517F">
        <w:tc>
          <w:tcPr>
            <w:tcW w:w="763" w:type="dxa"/>
          </w:tcPr>
          <w:p w14:paraId="5E9598B6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14:paraId="2C105D94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14:paraId="0AE2B9FB" w14:textId="7D3C41BD" w:rsidR="00ED3970" w:rsidRDefault="00B04264" w:rsidP="00ED3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QLineEdit</w:t>
            </w:r>
          </w:p>
        </w:tc>
        <w:tc>
          <w:tcPr>
            <w:tcW w:w="3583" w:type="dxa"/>
          </w:tcPr>
          <w:p w14:paraId="1DFD93D0" w14:textId="77777777" w:rsidR="00ED3970" w:rsidRPr="00AD31CA" w:rsidRDefault="00D67278" w:rsidP="00AD31C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Emitter_lineEdit_Agile</w:t>
            </w:r>
          </w:p>
          <w:p w14:paraId="21BB4B2A" w14:textId="55365741" w:rsidR="00F00E1D" w:rsidRPr="00AD31CA" w:rsidRDefault="00F00E1D" w:rsidP="00AD31C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Emitter_lineEdit_Pattern</w:t>
            </w:r>
          </w:p>
          <w:p w14:paraId="4ED81CE2" w14:textId="61FD962C" w:rsidR="00697B5D" w:rsidRPr="00AD31CA" w:rsidRDefault="00697B5D" w:rsidP="00AD31C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Emitter_lineEdit_Jitter</w:t>
            </w:r>
          </w:p>
          <w:p w14:paraId="68CC6170" w14:textId="5FC1B3E8" w:rsidR="00697B5D" w:rsidRPr="00AD31CA" w:rsidRDefault="00564343" w:rsidP="00AD31C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Emitter_lineEdit_Deviation</w:t>
            </w:r>
          </w:p>
          <w:p w14:paraId="3705830A" w14:textId="2338C82C" w:rsidR="00D67278" w:rsidRDefault="00D67278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</w:tcPr>
          <w:p w14:paraId="6980DA97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0F4EC965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2A3" w14:paraId="7B195CEF" w14:textId="77777777" w:rsidTr="0044517F">
        <w:tc>
          <w:tcPr>
            <w:tcW w:w="763" w:type="dxa"/>
          </w:tcPr>
          <w:p w14:paraId="3E3FFAC2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783A8BD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14:paraId="50ED2058" w14:textId="306CF84D" w:rsidR="00ED3970" w:rsidRDefault="00F46AF8" w:rsidP="00ED3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QLineEdit</w:t>
            </w:r>
          </w:p>
        </w:tc>
        <w:tc>
          <w:tcPr>
            <w:tcW w:w="3583" w:type="dxa"/>
          </w:tcPr>
          <w:p w14:paraId="5055B817" w14:textId="77777777" w:rsidR="00ED3970" w:rsidRPr="00AD31CA" w:rsidRDefault="00797D53" w:rsidP="00AD31C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Emitter_lineEdit_Start</w:t>
            </w:r>
          </w:p>
          <w:p w14:paraId="63EBEF0D" w14:textId="439362A1" w:rsidR="009B2E1F" w:rsidRPr="00AD31CA" w:rsidRDefault="009B2E1F" w:rsidP="00AD31C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Emitter_lineEdit_Stop</w:t>
            </w:r>
          </w:p>
          <w:p w14:paraId="5343FC10" w14:textId="75659091" w:rsidR="00D90DB6" w:rsidRPr="00AD31CA" w:rsidRDefault="00CC3C12" w:rsidP="00AD31C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D31CA">
              <w:rPr>
                <w:rFonts w:ascii="Arial" w:hAnsi="Arial" w:cs="Arial"/>
                <w:sz w:val="24"/>
                <w:szCs w:val="24"/>
              </w:rPr>
              <w:t>Emitter_lineEdit_Step</w:t>
            </w:r>
          </w:p>
          <w:p w14:paraId="33FEA6F6" w14:textId="0C85173D" w:rsidR="00383423" w:rsidRDefault="00383423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</w:tcPr>
          <w:p w14:paraId="4B5800C9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0A22FB8F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2A3" w14:paraId="2DF57A7D" w14:textId="77777777" w:rsidTr="0044517F">
        <w:tc>
          <w:tcPr>
            <w:tcW w:w="763" w:type="dxa"/>
          </w:tcPr>
          <w:p w14:paraId="170F41AD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F573F46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14:paraId="11232777" w14:textId="6A86BC21" w:rsidR="00ED3970" w:rsidRDefault="003E16DD" w:rsidP="00ED3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QTableWidget</w:t>
            </w:r>
          </w:p>
        </w:tc>
        <w:tc>
          <w:tcPr>
            <w:tcW w:w="3583" w:type="dxa"/>
          </w:tcPr>
          <w:p w14:paraId="790DBE24" w14:textId="77777777" w:rsidR="00ED3970" w:rsidRPr="00431B81" w:rsidRDefault="00604C49" w:rsidP="00431B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431B81">
              <w:rPr>
                <w:rFonts w:ascii="Arial" w:hAnsi="Arial" w:cs="Arial"/>
                <w:sz w:val="24"/>
                <w:szCs w:val="24"/>
              </w:rPr>
              <w:t>Emitter_ESMTable</w:t>
            </w:r>
          </w:p>
          <w:p w14:paraId="6E1C4C2A" w14:textId="13064979" w:rsidR="00A258DF" w:rsidRPr="00431B81" w:rsidRDefault="00A258DF" w:rsidP="00431B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431B81">
              <w:rPr>
                <w:rFonts w:ascii="Arial" w:hAnsi="Arial" w:cs="Arial"/>
                <w:sz w:val="24"/>
                <w:szCs w:val="24"/>
              </w:rPr>
              <w:t>Emitter_RFPSTable</w:t>
            </w:r>
          </w:p>
          <w:p w14:paraId="0CADBB34" w14:textId="4CA08DFF" w:rsidR="00604C49" w:rsidRDefault="00604C49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</w:tcPr>
          <w:p w14:paraId="7FF36B7D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86FA40E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2A3" w14:paraId="29A5E105" w14:textId="77777777" w:rsidTr="0044517F">
        <w:tc>
          <w:tcPr>
            <w:tcW w:w="763" w:type="dxa"/>
          </w:tcPr>
          <w:p w14:paraId="3D68D93D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A62CC1A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14:paraId="3B3D0492" w14:textId="46B694C0" w:rsidR="00ED3970" w:rsidRDefault="00C137F7" w:rsidP="00ED3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QWidget</w:t>
            </w:r>
          </w:p>
        </w:tc>
        <w:tc>
          <w:tcPr>
            <w:tcW w:w="3583" w:type="dxa"/>
          </w:tcPr>
          <w:p w14:paraId="6200051D" w14:textId="77777777" w:rsidR="00ED3970" w:rsidRPr="009533AF" w:rsidRDefault="008D2807" w:rsidP="009533A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9533AF">
              <w:rPr>
                <w:rFonts w:ascii="Arial" w:hAnsi="Arial" w:cs="Arial"/>
                <w:sz w:val="24"/>
                <w:szCs w:val="24"/>
              </w:rPr>
              <w:t>Emitter_ErrorGraph</w:t>
            </w:r>
          </w:p>
          <w:p w14:paraId="5529F0C4" w14:textId="77777777" w:rsidR="006A2123" w:rsidRPr="009533AF" w:rsidRDefault="00F37742" w:rsidP="009533A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9533AF">
              <w:rPr>
                <w:rFonts w:ascii="Arial" w:hAnsi="Arial" w:cs="Arial"/>
                <w:sz w:val="24"/>
                <w:szCs w:val="24"/>
              </w:rPr>
              <w:t>Emitter_PolarPlot</w:t>
            </w:r>
          </w:p>
          <w:p w14:paraId="2EE52A16" w14:textId="45AD7EA0" w:rsidR="00C362FC" w:rsidRDefault="00C362FC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</w:tcPr>
          <w:p w14:paraId="288C47B0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28A6FF89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2A3" w14:paraId="073127EF" w14:textId="77777777" w:rsidTr="0044517F">
        <w:tc>
          <w:tcPr>
            <w:tcW w:w="763" w:type="dxa"/>
          </w:tcPr>
          <w:p w14:paraId="5BB643C6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A52DD4A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14:paraId="58006255" w14:textId="4202FFF8" w:rsidR="00ED3970" w:rsidRDefault="006A0951" w:rsidP="00ED3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QProgressBar</w:t>
            </w:r>
          </w:p>
        </w:tc>
        <w:tc>
          <w:tcPr>
            <w:tcW w:w="3583" w:type="dxa"/>
          </w:tcPr>
          <w:p w14:paraId="68314A0B" w14:textId="45F28115" w:rsidR="00ED3970" w:rsidRDefault="00354A9D" w:rsidP="00ED3970">
            <w:pPr>
              <w:rPr>
                <w:rFonts w:ascii="Arial" w:hAnsi="Arial" w:cs="Arial"/>
                <w:sz w:val="24"/>
                <w:szCs w:val="24"/>
              </w:rPr>
            </w:pPr>
            <w:r w:rsidRPr="00354A9D">
              <w:rPr>
                <w:rFonts w:ascii="Arial" w:hAnsi="Arial" w:cs="Arial"/>
                <w:sz w:val="24"/>
                <w:szCs w:val="24"/>
              </w:rPr>
              <w:t>Emitter_ProgBar</w:t>
            </w:r>
          </w:p>
          <w:p w14:paraId="21C939DD" w14:textId="65CA4C52" w:rsidR="00C14E06" w:rsidRDefault="00C14E06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</w:tcPr>
          <w:p w14:paraId="3FBD84BD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649A1C00" w14:textId="77777777" w:rsidR="00ED3970" w:rsidRDefault="00ED3970" w:rsidP="00ED3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150D92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402A8BED" w14:textId="77777777" w:rsidR="00CE23F1" w:rsidRDefault="00CE23F1" w:rsidP="00CE23F1">
      <w:pPr>
        <w:rPr>
          <w:rFonts w:ascii="Arial" w:hAnsi="Arial" w:cs="Arial"/>
          <w:sz w:val="24"/>
          <w:szCs w:val="24"/>
        </w:rPr>
      </w:pPr>
    </w:p>
    <w:p w14:paraId="3B46DB37" w14:textId="77777777" w:rsidR="00CE23F1" w:rsidRDefault="00CE23F1" w:rsidP="00CE23F1">
      <w:pPr>
        <w:rPr>
          <w:rFonts w:ascii="Arial" w:hAnsi="Arial" w:cs="Arial"/>
          <w:sz w:val="24"/>
          <w:szCs w:val="24"/>
        </w:rPr>
      </w:pPr>
    </w:p>
    <w:p w14:paraId="324D6FF3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45CE5715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5B6DBD23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7594A11A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1CE7B6B7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7A1DD802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7BA68DD5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643CD990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1A0F1EE7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0481B668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3FE1AFB5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3B5F920E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p w14:paraId="3F6CC3A7" w14:textId="77777777" w:rsidR="00C67EBC" w:rsidRDefault="00C67EBC" w:rsidP="00CE23F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93"/>
        <w:gridCol w:w="1977"/>
        <w:gridCol w:w="1917"/>
        <w:gridCol w:w="3560"/>
        <w:gridCol w:w="1165"/>
        <w:gridCol w:w="1208"/>
      </w:tblGrid>
      <w:tr w:rsidR="00CE23F1" w14:paraId="3E85D3DD" w14:textId="77777777" w:rsidTr="001C4758">
        <w:tc>
          <w:tcPr>
            <w:tcW w:w="793" w:type="dxa"/>
          </w:tcPr>
          <w:p w14:paraId="285497D6" w14:textId="77777777" w:rsidR="00CE23F1" w:rsidRPr="009D1891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977" w:type="dxa"/>
          </w:tcPr>
          <w:p w14:paraId="5051B1D3" w14:textId="77777777" w:rsidR="00CE23F1" w:rsidRPr="009D1891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917" w:type="dxa"/>
          </w:tcPr>
          <w:p w14:paraId="691FD79F" w14:textId="77777777" w:rsidR="00CE23F1" w:rsidRPr="009D1891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3560" w:type="dxa"/>
          </w:tcPr>
          <w:p w14:paraId="059FE527" w14:textId="77777777" w:rsidR="00CE23F1" w:rsidRPr="009D1891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1165" w:type="dxa"/>
          </w:tcPr>
          <w:p w14:paraId="6226BC58" w14:textId="77777777" w:rsidR="00CE23F1" w:rsidRPr="009D1891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  <w:tc>
          <w:tcPr>
            <w:tcW w:w="1208" w:type="dxa"/>
          </w:tcPr>
          <w:p w14:paraId="03145822" w14:textId="77777777" w:rsidR="00CE23F1" w:rsidRPr="009D1891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Shortcut</w:t>
            </w:r>
          </w:p>
        </w:tc>
      </w:tr>
      <w:tr w:rsidR="00CE23F1" w14:paraId="6E56B50E" w14:textId="77777777" w:rsidTr="001C4758">
        <w:tc>
          <w:tcPr>
            <w:tcW w:w="793" w:type="dxa"/>
          </w:tcPr>
          <w:p w14:paraId="2F1D9204" w14:textId="77777777" w:rsidR="00CE23F1" w:rsidRPr="00CE602C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602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977" w:type="dxa"/>
          </w:tcPr>
          <w:p w14:paraId="1C776DEF" w14:textId="77777777" w:rsidR="00CE23F1" w:rsidRPr="00CE602C" w:rsidRDefault="00CE23F1" w:rsidP="001C47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602C">
              <w:rPr>
                <w:rFonts w:ascii="Arial" w:hAnsi="Arial" w:cs="Arial"/>
                <w:b/>
                <w:bCs/>
                <w:sz w:val="24"/>
                <w:szCs w:val="24"/>
              </w:rPr>
              <w:t>NetworkSetting</w:t>
            </w:r>
          </w:p>
        </w:tc>
        <w:tc>
          <w:tcPr>
            <w:tcW w:w="1917" w:type="dxa"/>
          </w:tcPr>
          <w:p w14:paraId="2CC1326E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QRadioButton</w:t>
            </w:r>
          </w:p>
        </w:tc>
        <w:tc>
          <w:tcPr>
            <w:tcW w:w="3560" w:type="dxa"/>
          </w:tcPr>
          <w:p w14:paraId="0AB8802E" w14:textId="77777777" w:rsidR="00CE23F1" w:rsidRPr="00F3229A" w:rsidRDefault="00CE23F1" w:rsidP="001C475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3229A">
              <w:rPr>
                <w:rFonts w:ascii="Arial" w:hAnsi="Arial" w:cs="Arial"/>
                <w:sz w:val="24"/>
                <w:szCs w:val="24"/>
              </w:rPr>
              <w:t>Net_ESMP</w:t>
            </w:r>
          </w:p>
          <w:p w14:paraId="631A0C7F" w14:textId="77777777" w:rsidR="00CE23F1" w:rsidRPr="00F3229A" w:rsidRDefault="00CE23F1" w:rsidP="001C475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3229A">
              <w:rPr>
                <w:rFonts w:ascii="Arial" w:hAnsi="Arial" w:cs="Arial"/>
                <w:sz w:val="24"/>
                <w:szCs w:val="24"/>
              </w:rPr>
              <w:t>Net_RFPS</w:t>
            </w:r>
          </w:p>
          <w:p w14:paraId="795E4F48" w14:textId="77777777" w:rsidR="00CE23F1" w:rsidRPr="00F3229A" w:rsidRDefault="00CE23F1" w:rsidP="001C475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3229A">
              <w:rPr>
                <w:rFonts w:ascii="Arial" w:hAnsi="Arial" w:cs="Arial"/>
                <w:sz w:val="24"/>
                <w:szCs w:val="24"/>
              </w:rPr>
              <w:t>Net_WBLRU</w:t>
            </w:r>
          </w:p>
          <w:p w14:paraId="3214739E" w14:textId="77777777" w:rsidR="00CE23F1" w:rsidRDefault="00CE23F1" w:rsidP="001C475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3229A">
              <w:rPr>
                <w:rFonts w:ascii="Arial" w:hAnsi="Arial" w:cs="Arial"/>
                <w:sz w:val="24"/>
                <w:szCs w:val="24"/>
              </w:rPr>
              <w:t>Net_DigitalRx</w:t>
            </w:r>
          </w:p>
          <w:p w14:paraId="55A454FB" w14:textId="77777777" w:rsidR="00CE23F1" w:rsidRDefault="00CE23F1" w:rsidP="001C475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CE1E95">
              <w:rPr>
                <w:rFonts w:ascii="Arial" w:hAnsi="Arial" w:cs="Arial"/>
                <w:sz w:val="24"/>
                <w:szCs w:val="24"/>
              </w:rPr>
              <w:t>Net_ATE</w:t>
            </w:r>
          </w:p>
          <w:p w14:paraId="1C5D0032" w14:textId="77777777" w:rsidR="00CE23F1" w:rsidRPr="00F3229A" w:rsidRDefault="00CE23F1" w:rsidP="001C475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C7EB5">
              <w:rPr>
                <w:rFonts w:ascii="Arial" w:hAnsi="Arial" w:cs="Arial"/>
                <w:sz w:val="24"/>
                <w:szCs w:val="24"/>
              </w:rPr>
              <w:t>Net_SigGen</w:t>
            </w:r>
          </w:p>
          <w:p w14:paraId="36DD3DEE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</w:tcPr>
          <w:p w14:paraId="609D9D0A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199E70B6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3F1" w14:paraId="13C64ABA" w14:textId="77777777" w:rsidTr="001C4758">
        <w:tc>
          <w:tcPr>
            <w:tcW w:w="793" w:type="dxa"/>
          </w:tcPr>
          <w:p w14:paraId="0F6CCA1B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5B923690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14:paraId="13441A77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QRadioButton</w:t>
            </w:r>
          </w:p>
        </w:tc>
        <w:tc>
          <w:tcPr>
            <w:tcW w:w="3560" w:type="dxa"/>
          </w:tcPr>
          <w:p w14:paraId="36B80D24" w14:textId="77777777" w:rsidR="00CE23F1" w:rsidRPr="00901FCA" w:rsidRDefault="00CE23F1" w:rsidP="001C4758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901FCA">
              <w:rPr>
                <w:rFonts w:ascii="Arial" w:hAnsi="Arial" w:cs="Arial"/>
                <w:sz w:val="24"/>
                <w:szCs w:val="24"/>
              </w:rPr>
              <w:t>Net_Spect_Anlyz</w:t>
            </w:r>
          </w:p>
          <w:p w14:paraId="4DDCE39C" w14:textId="77777777" w:rsidR="00CE23F1" w:rsidRPr="00901FCA" w:rsidRDefault="00CE23F1" w:rsidP="001C4758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901FCA">
              <w:rPr>
                <w:rFonts w:ascii="Arial" w:hAnsi="Arial" w:cs="Arial"/>
                <w:sz w:val="24"/>
                <w:szCs w:val="24"/>
              </w:rPr>
              <w:t>Net_PSG</w:t>
            </w:r>
          </w:p>
          <w:p w14:paraId="2E14C717" w14:textId="77777777" w:rsidR="00CE23F1" w:rsidRPr="00901FCA" w:rsidRDefault="00CE23F1" w:rsidP="001C4758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901FCA">
              <w:rPr>
                <w:rFonts w:ascii="Arial" w:hAnsi="Arial" w:cs="Arial"/>
                <w:sz w:val="24"/>
                <w:szCs w:val="24"/>
              </w:rPr>
              <w:t>Net_Servo</w:t>
            </w:r>
          </w:p>
          <w:p w14:paraId="6E269B03" w14:textId="77777777" w:rsidR="00CE23F1" w:rsidRDefault="00CE23F1" w:rsidP="001C4758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901FCA">
              <w:rPr>
                <w:rFonts w:ascii="Arial" w:hAnsi="Arial" w:cs="Arial"/>
                <w:sz w:val="24"/>
                <w:szCs w:val="24"/>
              </w:rPr>
              <w:t>Net_VNA</w:t>
            </w:r>
          </w:p>
          <w:p w14:paraId="5A15C43D" w14:textId="77777777" w:rsidR="00CE23F1" w:rsidRPr="00901FCA" w:rsidRDefault="00CE23F1" w:rsidP="001C4758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005DF5">
              <w:rPr>
                <w:rFonts w:ascii="Arial" w:hAnsi="Arial" w:cs="Arial"/>
                <w:sz w:val="24"/>
                <w:szCs w:val="24"/>
              </w:rPr>
              <w:t>Net_FieldFox</w:t>
            </w:r>
          </w:p>
          <w:p w14:paraId="101645A2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</w:tcPr>
          <w:p w14:paraId="417A19CA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43C2E3B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3F1" w14:paraId="4937B128" w14:textId="77777777" w:rsidTr="001C4758">
        <w:tc>
          <w:tcPr>
            <w:tcW w:w="793" w:type="dxa"/>
          </w:tcPr>
          <w:p w14:paraId="392D8B60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2348B87F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7DA92B7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QLineEdit</w:t>
            </w:r>
          </w:p>
        </w:tc>
        <w:tc>
          <w:tcPr>
            <w:tcW w:w="3560" w:type="dxa"/>
          </w:tcPr>
          <w:p w14:paraId="573B4142" w14:textId="77777777" w:rsidR="00CE23F1" w:rsidRPr="00142B9E" w:rsidRDefault="00CE23F1" w:rsidP="001C475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142B9E">
              <w:rPr>
                <w:rFonts w:ascii="Arial" w:hAnsi="Arial" w:cs="Arial"/>
                <w:sz w:val="24"/>
                <w:szCs w:val="24"/>
              </w:rPr>
              <w:t>Net_lineEdit_Start</w:t>
            </w:r>
          </w:p>
          <w:p w14:paraId="17436575" w14:textId="77777777" w:rsidR="00CE23F1" w:rsidRPr="00142B9E" w:rsidRDefault="00CE23F1" w:rsidP="001C475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142B9E">
              <w:rPr>
                <w:rFonts w:ascii="Arial" w:hAnsi="Arial" w:cs="Arial"/>
                <w:sz w:val="24"/>
                <w:szCs w:val="24"/>
              </w:rPr>
              <w:t>Net_lineEdit_Stop</w:t>
            </w:r>
          </w:p>
          <w:p w14:paraId="0F98033D" w14:textId="77777777" w:rsidR="00CE23F1" w:rsidRDefault="00CE23F1" w:rsidP="001C475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142B9E">
              <w:rPr>
                <w:rFonts w:ascii="Arial" w:hAnsi="Arial" w:cs="Arial"/>
                <w:sz w:val="24"/>
                <w:szCs w:val="24"/>
              </w:rPr>
              <w:t>Net_lineEdit_Step</w:t>
            </w:r>
          </w:p>
          <w:p w14:paraId="55C0E472" w14:textId="77777777" w:rsidR="00CE23F1" w:rsidRDefault="00CE23F1" w:rsidP="001C475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BD3336">
              <w:rPr>
                <w:rFonts w:ascii="Arial" w:hAnsi="Arial" w:cs="Arial"/>
                <w:sz w:val="24"/>
                <w:szCs w:val="24"/>
              </w:rPr>
              <w:t>Net_lineEdit_IPAdd</w:t>
            </w:r>
          </w:p>
          <w:p w14:paraId="6408C679" w14:textId="77777777" w:rsidR="00CE23F1" w:rsidRDefault="00CE23F1" w:rsidP="001C475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9328F7">
              <w:rPr>
                <w:rFonts w:ascii="Arial" w:hAnsi="Arial" w:cs="Arial"/>
                <w:sz w:val="24"/>
                <w:szCs w:val="24"/>
              </w:rPr>
              <w:t>Net_lineEdit_Port</w:t>
            </w:r>
          </w:p>
          <w:p w14:paraId="3FB300B9" w14:textId="77777777" w:rsidR="00CE23F1" w:rsidRDefault="00CE23F1" w:rsidP="001C475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2A0783">
              <w:rPr>
                <w:rFonts w:ascii="Arial" w:hAnsi="Arial" w:cs="Arial"/>
                <w:sz w:val="24"/>
                <w:szCs w:val="24"/>
              </w:rPr>
              <w:t>Net_lineEdit_Speed</w:t>
            </w:r>
          </w:p>
          <w:p w14:paraId="512FA135" w14:textId="77777777" w:rsidR="00CE23F1" w:rsidRPr="00BD3336" w:rsidRDefault="00CE23F1" w:rsidP="001C475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</w:tcPr>
          <w:p w14:paraId="2B484C97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FAF0AA2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3F1" w14:paraId="09785603" w14:textId="77777777" w:rsidTr="001C4758">
        <w:tc>
          <w:tcPr>
            <w:tcW w:w="793" w:type="dxa"/>
          </w:tcPr>
          <w:p w14:paraId="7894303B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680B4C6E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14:paraId="148001B0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QTableWidget</w:t>
            </w:r>
          </w:p>
        </w:tc>
        <w:tc>
          <w:tcPr>
            <w:tcW w:w="3560" w:type="dxa"/>
          </w:tcPr>
          <w:p w14:paraId="0DCD7BBB" w14:textId="77777777" w:rsidR="00CE23F1" w:rsidRPr="00433EBA" w:rsidRDefault="00CE23F1" w:rsidP="001C4758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433EBA">
              <w:rPr>
                <w:rFonts w:ascii="Arial" w:hAnsi="Arial" w:cs="Arial"/>
                <w:sz w:val="24"/>
                <w:szCs w:val="24"/>
              </w:rPr>
              <w:t>Network_ESMTable</w:t>
            </w:r>
          </w:p>
          <w:p w14:paraId="1F1070A7" w14:textId="77777777" w:rsidR="00CE23F1" w:rsidRPr="00433EBA" w:rsidRDefault="00CE23F1" w:rsidP="001C4758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433EBA">
              <w:rPr>
                <w:rFonts w:ascii="Arial" w:hAnsi="Arial" w:cs="Arial"/>
                <w:sz w:val="24"/>
                <w:szCs w:val="24"/>
              </w:rPr>
              <w:t>Network_RFPSTable</w:t>
            </w:r>
          </w:p>
          <w:p w14:paraId="54BE8797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</w:tcPr>
          <w:p w14:paraId="2C648C4A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2866C3F5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3F1" w14:paraId="65812FFF" w14:textId="77777777" w:rsidTr="001C4758">
        <w:tc>
          <w:tcPr>
            <w:tcW w:w="793" w:type="dxa"/>
          </w:tcPr>
          <w:p w14:paraId="688879EB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56BA1B7D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CBD7290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QWidget</w:t>
            </w:r>
          </w:p>
        </w:tc>
        <w:tc>
          <w:tcPr>
            <w:tcW w:w="3560" w:type="dxa"/>
          </w:tcPr>
          <w:p w14:paraId="4AE0C438" w14:textId="77777777" w:rsidR="00CE23F1" w:rsidRPr="002B604C" w:rsidRDefault="00CE23F1" w:rsidP="001C475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B604C">
              <w:rPr>
                <w:rFonts w:ascii="Arial" w:hAnsi="Arial" w:cs="Arial"/>
                <w:sz w:val="24"/>
                <w:szCs w:val="24"/>
              </w:rPr>
              <w:t>Network_ErrorGraph</w:t>
            </w:r>
          </w:p>
          <w:p w14:paraId="2BD4843E" w14:textId="77777777" w:rsidR="00CE23F1" w:rsidRPr="002B604C" w:rsidRDefault="00CE23F1" w:rsidP="001C475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B604C">
              <w:rPr>
                <w:rFonts w:ascii="Arial" w:hAnsi="Arial" w:cs="Arial"/>
                <w:sz w:val="24"/>
                <w:szCs w:val="24"/>
              </w:rPr>
              <w:t>Network_PolarPlot</w:t>
            </w:r>
          </w:p>
          <w:p w14:paraId="12E20795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</w:tcPr>
          <w:p w14:paraId="0449966E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161CAF63" w14:textId="77777777" w:rsidR="00CE23F1" w:rsidRDefault="00CE23F1" w:rsidP="001C47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B2AF8" w14:textId="77777777" w:rsidR="00CE23F1" w:rsidRDefault="00CE23F1" w:rsidP="00CE23F1">
      <w:pPr>
        <w:rPr>
          <w:rFonts w:ascii="Arial" w:hAnsi="Arial" w:cs="Arial"/>
          <w:sz w:val="24"/>
          <w:szCs w:val="24"/>
        </w:rPr>
      </w:pPr>
    </w:p>
    <w:p w14:paraId="354C440F" w14:textId="77777777" w:rsidR="00CE23F1" w:rsidRDefault="00CE23F1" w:rsidP="00CE23F1">
      <w:pPr>
        <w:rPr>
          <w:rFonts w:ascii="Arial" w:hAnsi="Arial" w:cs="Arial"/>
          <w:sz w:val="24"/>
          <w:szCs w:val="24"/>
        </w:rPr>
      </w:pPr>
    </w:p>
    <w:p w14:paraId="0528C6CB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3F8E4C45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0C9491D4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521ACC55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367A4AB1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169C415D" w14:textId="77777777" w:rsidR="00E267EB" w:rsidRDefault="00E267EB">
      <w:pPr>
        <w:rPr>
          <w:rFonts w:ascii="Arial" w:hAnsi="Arial" w:cs="Arial"/>
          <w:sz w:val="24"/>
          <w:szCs w:val="24"/>
        </w:rPr>
      </w:pPr>
    </w:p>
    <w:p w14:paraId="292DD8E6" w14:textId="77777777" w:rsidR="00A850E5" w:rsidRDefault="00A850E5">
      <w:pPr>
        <w:rPr>
          <w:rFonts w:ascii="Arial" w:hAnsi="Arial" w:cs="Arial"/>
          <w:sz w:val="24"/>
          <w:szCs w:val="24"/>
        </w:rPr>
      </w:pPr>
    </w:p>
    <w:p w14:paraId="371660F0" w14:textId="77777777" w:rsidR="00C8198B" w:rsidRDefault="00C8198B">
      <w:pPr>
        <w:rPr>
          <w:rFonts w:ascii="Arial" w:hAnsi="Arial" w:cs="Arial"/>
          <w:sz w:val="24"/>
          <w:szCs w:val="24"/>
        </w:rPr>
      </w:pPr>
    </w:p>
    <w:p w14:paraId="1D362E44" w14:textId="77777777" w:rsidR="00C8198B" w:rsidRDefault="00C8198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93"/>
        <w:gridCol w:w="1684"/>
        <w:gridCol w:w="1833"/>
        <w:gridCol w:w="3592"/>
        <w:gridCol w:w="1510"/>
        <w:gridCol w:w="1208"/>
      </w:tblGrid>
      <w:tr w:rsidR="0072672E" w14:paraId="2B8EB2DD" w14:textId="77777777" w:rsidTr="00CC664B">
        <w:tc>
          <w:tcPr>
            <w:tcW w:w="793" w:type="dxa"/>
          </w:tcPr>
          <w:p w14:paraId="5A23E3F6" w14:textId="3524AA44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S.No</w:t>
            </w:r>
            <w:proofErr w:type="gramEnd"/>
          </w:p>
        </w:tc>
        <w:tc>
          <w:tcPr>
            <w:tcW w:w="1684" w:type="dxa"/>
          </w:tcPr>
          <w:p w14:paraId="2DED4609" w14:textId="5AA4C473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833" w:type="dxa"/>
          </w:tcPr>
          <w:p w14:paraId="02A48FCE" w14:textId="7E115022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3592" w:type="dxa"/>
          </w:tcPr>
          <w:p w14:paraId="7E2D7EB7" w14:textId="793C18D1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1510" w:type="dxa"/>
          </w:tcPr>
          <w:p w14:paraId="32632B1E" w14:textId="1190FC7F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  <w:tc>
          <w:tcPr>
            <w:tcW w:w="1208" w:type="dxa"/>
          </w:tcPr>
          <w:p w14:paraId="2179F963" w14:textId="02333D4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Shortcut</w:t>
            </w:r>
          </w:p>
        </w:tc>
      </w:tr>
      <w:tr w:rsidR="0072672E" w14:paraId="4C00C846" w14:textId="77777777" w:rsidTr="00CC664B">
        <w:trPr>
          <w:trHeight w:val="242"/>
        </w:trPr>
        <w:tc>
          <w:tcPr>
            <w:tcW w:w="793" w:type="dxa"/>
          </w:tcPr>
          <w:p w14:paraId="1C709EC1" w14:textId="614D24E7" w:rsidR="0072672E" w:rsidRPr="00631EC5" w:rsidRDefault="0072672E" w:rsidP="00631E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EC5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684" w:type="dxa"/>
          </w:tcPr>
          <w:p w14:paraId="27871D1E" w14:textId="6577429F" w:rsidR="0072672E" w:rsidRPr="00631EC5" w:rsidRDefault="0072672E" w:rsidP="00631E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EC5">
              <w:rPr>
                <w:rFonts w:ascii="Arial" w:hAnsi="Arial" w:cs="Arial"/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1833" w:type="dxa"/>
          </w:tcPr>
          <w:p w14:paraId="0574DAEC" w14:textId="4F9538D0" w:rsidR="0072672E" w:rsidRDefault="0090483E" w:rsidP="00631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QDateEdit</w:t>
            </w:r>
          </w:p>
        </w:tc>
        <w:tc>
          <w:tcPr>
            <w:tcW w:w="3592" w:type="dxa"/>
          </w:tcPr>
          <w:p w14:paraId="2F8981E8" w14:textId="77777777" w:rsidR="0072672E" w:rsidRPr="00B21091" w:rsidRDefault="00404F84" w:rsidP="00B2109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B21091">
              <w:rPr>
                <w:rFonts w:ascii="Arial" w:hAnsi="Arial" w:cs="Arial"/>
                <w:sz w:val="24"/>
                <w:szCs w:val="24"/>
              </w:rPr>
              <w:t>dateEdit_From</w:t>
            </w:r>
          </w:p>
          <w:p w14:paraId="6EFF4D19" w14:textId="6D9740FD" w:rsidR="005565BA" w:rsidRPr="00E7596F" w:rsidRDefault="00384DC6" w:rsidP="00631EC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B21091">
              <w:rPr>
                <w:rFonts w:ascii="Arial" w:hAnsi="Arial" w:cs="Arial"/>
                <w:sz w:val="24"/>
                <w:szCs w:val="24"/>
              </w:rPr>
              <w:t>dateEdit_To</w:t>
            </w:r>
          </w:p>
        </w:tc>
        <w:tc>
          <w:tcPr>
            <w:tcW w:w="1510" w:type="dxa"/>
          </w:tcPr>
          <w:p w14:paraId="533DAF38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077C9FE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2E" w14:paraId="675A2337" w14:textId="77777777" w:rsidTr="00CC664B">
        <w:tc>
          <w:tcPr>
            <w:tcW w:w="793" w:type="dxa"/>
          </w:tcPr>
          <w:p w14:paraId="5510018E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21877C1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FB718C7" w14:textId="7EB5A760" w:rsidR="0072672E" w:rsidRDefault="00FE1D0C" w:rsidP="00631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QComboBox</w:t>
            </w:r>
          </w:p>
        </w:tc>
        <w:tc>
          <w:tcPr>
            <w:tcW w:w="3592" w:type="dxa"/>
          </w:tcPr>
          <w:p w14:paraId="33F6A5BD" w14:textId="32D67D35" w:rsidR="0072672E" w:rsidRDefault="00B21091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B21091">
              <w:rPr>
                <w:rFonts w:ascii="Arial" w:hAnsi="Arial" w:cs="Arial"/>
                <w:sz w:val="24"/>
                <w:szCs w:val="24"/>
              </w:rPr>
              <w:t>CB_Test</w:t>
            </w:r>
            <w:r w:rsidR="005B07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B07F3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ld)</w:t>
            </w:r>
          </w:p>
          <w:p w14:paraId="0A57218E" w14:textId="3EEB0143" w:rsidR="005B6A17" w:rsidRDefault="005B6A17" w:rsidP="00631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CB_System (Old)</w:t>
            </w:r>
          </w:p>
          <w:p w14:paraId="70A6FD00" w14:textId="63BA6AF2" w:rsidR="00FE1D0C" w:rsidRDefault="00684D85" w:rsidP="005C39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684D85">
              <w:rPr>
                <w:rFonts w:ascii="Arial" w:hAnsi="Arial" w:cs="Arial"/>
                <w:sz w:val="24"/>
                <w:szCs w:val="24"/>
              </w:rPr>
              <w:t xml:space="preserve">Reports_Test </w:t>
            </w:r>
            <w:r w:rsidR="00531369" w:rsidRPr="005C3907">
              <w:rPr>
                <w:rFonts w:ascii="Arial" w:hAnsi="Arial" w:cs="Arial"/>
                <w:sz w:val="24"/>
                <w:szCs w:val="24"/>
              </w:rPr>
              <w:t>(New)</w:t>
            </w:r>
          </w:p>
          <w:p w14:paraId="22F3D0E4" w14:textId="431FE5A6" w:rsidR="005C3907" w:rsidRPr="005C3907" w:rsidRDefault="009C124C" w:rsidP="005C39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9C124C">
              <w:rPr>
                <w:rFonts w:ascii="Arial" w:hAnsi="Arial" w:cs="Arial"/>
                <w:sz w:val="24"/>
                <w:szCs w:val="24"/>
              </w:rPr>
              <w:t>Reports_System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 (New)</w:t>
            </w:r>
          </w:p>
          <w:p w14:paraId="0E3E7931" w14:textId="60BE0EEF" w:rsidR="00531369" w:rsidRDefault="00531369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0DBBF9B0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7F6680D8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2E" w14:paraId="5738A47D" w14:textId="77777777" w:rsidTr="00CC664B">
        <w:tc>
          <w:tcPr>
            <w:tcW w:w="793" w:type="dxa"/>
          </w:tcPr>
          <w:p w14:paraId="0805F111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6FDC4DB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07601CA" w14:textId="0207BEBD" w:rsidR="0072672E" w:rsidRDefault="003D4234" w:rsidP="00631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3592" w:type="dxa"/>
          </w:tcPr>
          <w:p w14:paraId="60DAB569" w14:textId="7C34C9EB" w:rsidR="004169EC" w:rsidRDefault="004169EC" w:rsidP="004169EC">
            <w:pPr>
              <w:rPr>
                <w:rFonts w:ascii="Arial" w:hAnsi="Arial" w:cs="Arial"/>
                <w:sz w:val="24"/>
                <w:szCs w:val="24"/>
              </w:rPr>
            </w:pPr>
            <w:r w:rsidRPr="00596C18">
              <w:rPr>
                <w:rFonts w:ascii="Arial" w:hAnsi="Arial" w:cs="Arial"/>
                <w:sz w:val="24"/>
                <w:szCs w:val="24"/>
              </w:rPr>
              <w:t>PB_Get</w:t>
            </w:r>
            <w:r w:rsidR="0011041D"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5A017E4D" w14:textId="7F7E74C8" w:rsidR="004169EC" w:rsidRDefault="004169EC" w:rsidP="004169EC">
            <w:pPr>
              <w:rPr>
                <w:rFonts w:ascii="Arial" w:hAnsi="Arial" w:cs="Arial"/>
                <w:sz w:val="24"/>
                <w:szCs w:val="24"/>
              </w:rPr>
            </w:pPr>
            <w:r w:rsidRPr="00596C18">
              <w:rPr>
                <w:rFonts w:ascii="Arial" w:hAnsi="Arial" w:cs="Arial"/>
                <w:sz w:val="24"/>
                <w:szCs w:val="24"/>
              </w:rPr>
              <w:t>PB_Clear</w:t>
            </w:r>
            <w:r w:rsidR="0011041D"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52EA3DED" w14:textId="4E867426" w:rsidR="004169EC" w:rsidRDefault="00137479" w:rsidP="004169EC">
            <w:pPr>
              <w:rPr>
                <w:rFonts w:ascii="Arial" w:hAnsi="Arial" w:cs="Arial"/>
                <w:sz w:val="24"/>
                <w:szCs w:val="24"/>
              </w:rPr>
            </w:pPr>
            <w:r w:rsidRPr="00137479">
              <w:rPr>
                <w:rFonts w:ascii="Arial" w:hAnsi="Arial" w:cs="Arial"/>
                <w:sz w:val="24"/>
                <w:szCs w:val="24"/>
              </w:rPr>
              <w:t>PB_Report_PC</w:t>
            </w:r>
            <w:r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643F0E7B" w14:textId="5DD2A7C1" w:rsidR="009462E0" w:rsidRDefault="009462E0" w:rsidP="004169EC">
            <w:pPr>
              <w:rPr>
                <w:rFonts w:ascii="Arial" w:hAnsi="Arial" w:cs="Arial"/>
                <w:sz w:val="24"/>
                <w:szCs w:val="24"/>
              </w:rPr>
            </w:pPr>
            <w:r w:rsidRPr="00D455BD">
              <w:rPr>
                <w:rFonts w:ascii="Arial" w:hAnsi="Arial" w:cs="Arial"/>
                <w:sz w:val="24"/>
                <w:szCs w:val="24"/>
              </w:rPr>
              <w:t>PB_Plot</w:t>
            </w:r>
            <w:r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4418D9D6" w14:textId="13EB7A3C" w:rsidR="004D0A27" w:rsidRDefault="004D0A27" w:rsidP="004169EC">
            <w:pPr>
              <w:rPr>
                <w:rFonts w:ascii="Arial" w:hAnsi="Arial" w:cs="Arial"/>
                <w:sz w:val="24"/>
                <w:szCs w:val="24"/>
              </w:rPr>
            </w:pPr>
            <w:r w:rsidRPr="004D0A27">
              <w:rPr>
                <w:rFonts w:ascii="Arial" w:hAnsi="Arial" w:cs="Arial"/>
                <w:sz w:val="24"/>
                <w:szCs w:val="24"/>
              </w:rPr>
              <w:t>PB_Save</w:t>
            </w:r>
            <w:r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2C40D62B" w14:textId="2EB5034D" w:rsidR="00C2097A" w:rsidRDefault="0051376A" w:rsidP="004169EC">
            <w:pPr>
              <w:rPr>
                <w:rFonts w:ascii="Arial" w:hAnsi="Arial" w:cs="Arial"/>
                <w:sz w:val="24"/>
                <w:szCs w:val="24"/>
              </w:rPr>
            </w:pPr>
            <w:r w:rsidRPr="0051376A">
              <w:rPr>
                <w:rFonts w:ascii="Arial" w:hAnsi="Arial" w:cs="Arial"/>
                <w:sz w:val="24"/>
                <w:szCs w:val="24"/>
              </w:rPr>
              <w:t>PB_Print</w:t>
            </w:r>
            <w:r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6FA5E372" w14:textId="61C95224" w:rsidR="0072672E" w:rsidRPr="00DD5F6A" w:rsidRDefault="00BC31EC" w:rsidP="00DD5F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D5F6A">
              <w:rPr>
                <w:rFonts w:ascii="Arial" w:hAnsi="Arial" w:cs="Arial"/>
                <w:sz w:val="24"/>
                <w:szCs w:val="24"/>
              </w:rPr>
              <w:t>Reports_PB_Get</w:t>
            </w:r>
            <w:r w:rsidR="008C1D6A" w:rsidRPr="00DD5F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5F6A">
              <w:rPr>
                <w:rFonts w:ascii="Arial" w:hAnsi="Arial" w:cs="Arial"/>
                <w:sz w:val="24"/>
                <w:szCs w:val="24"/>
              </w:rPr>
              <w:t>(</w:t>
            </w:r>
            <w:r w:rsidR="008C1D6A" w:rsidRPr="00DD5F6A">
              <w:rPr>
                <w:rFonts w:ascii="Arial" w:hAnsi="Arial" w:cs="Arial"/>
                <w:sz w:val="24"/>
                <w:szCs w:val="24"/>
              </w:rPr>
              <w:t>New</w:t>
            </w:r>
            <w:r w:rsidR="00DD5F6A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9F7F55C" w14:textId="7158D80E" w:rsidR="00BC31EC" w:rsidRDefault="00596C18" w:rsidP="00DD5F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D5F6A">
              <w:rPr>
                <w:rFonts w:ascii="Arial" w:hAnsi="Arial" w:cs="Arial"/>
                <w:sz w:val="24"/>
                <w:szCs w:val="24"/>
              </w:rPr>
              <w:t>Reports_PB_</w:t>
            </w:r>
            <w:proofErr w:type="gramStart"/>
            <w:r w:rsidRPr="00DD5F6A">
              <w:rPr>
                <w:rFonts w:ascii="Arial" w:hAnsi="Arial" w:cs="Arial"/>
                <w:sz w:val="24"/>
                <w:szCs w:val="24"/>
              </w:rPr>
              <w:t>Clear</w:t>
            </w:r>
            <w:r w:rsidR="00DD5F6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C1D6A" w:rsidRPr="00DD5F6A">
              <w:rPr>
                <w:rFonts w:ascii="Arial" w:hAnsi="Arial" w:cs="Arial"/>
                <w:sz w:val="24"/>
                <w:szCs w:val="24"/>
              </w:rPr>
              <w:t>New</w:t>
            </w:r>
            <w:r w:rsidR="00DD5F6A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E486004" w14:textId="654BA16E" w:rsidR="00252EC5" w:rsidRDefault="00252EC5" w:rsidP="00DD5F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252EC5">
              <w:rPr>
                <w:rFonts w:ascii="Arial" w:hAnsi="Arial" w:cs="Arial"/>
                <w:sz w:val="24"/>
                <w:szCs w:val="24"/>
              </w:rPr>
              <w:t>Reports_PB_PC</w:t>
            </w:r>
            <w:r>
              <w:rPr>
                <w:rFonts w:ascii="Arial" w:hAnsi="Arial" w:cs="Arial"/>
                <w:sz w:val="24"/>
                <w:szCs w:val="24"/>
              </w:rPr>
              <w:t xml:space="preserve"> (New)</w:t>
            </w:r>
          </w:p>
          <w:p w14:paraId="0BCE28C3" w14:textId="34C9557E" w:rsidR="00D455BD" w:rsidRDefault="00D455BD" w:rsidP="00DD5F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455BD">
              <w:rPr>
                <w:rFonts w:ascii="Arial" w:hAnsi="Arial" w:cs="Arial"/>
                <w:sz w:val="24"/>
                <w:szCs w:val="24"/>
              </w:rPr>
              <w:t>Reports_PB_Plot</w:t>
            </w:r>
            <w:r>
              <w:rPr>
                <w:rFonts w:ascii="Arial" w:hAnsi="Arial" w:cs="Arial"/>
                <w:sz w:val="24"/>
                <w:szCs w:val="24"/>
              </w:rPr>
              <w:t xml:space="preserve"> (New)</w:t>
            </w:r>
          </w:p>
          <w:p w14:paraId="2CDBE6F1" w14:textId="10C8EC3E" w:rsidR="00F37173" w:rsidRDefault="00F37173" w:rsidP="00DD5F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F37173">
              <w:rPr>
                <w:rFonts w:ascii="Arial" w:hAnsi="Arial" w:cs="Arial"/>
                <w:sz w:val="24"/>
                <w:szCs w:val="24"/>
              </w:rPr>
              <w:t>Reports_PB_</w:t>
            </w:r>
            <w:proofErr w:type="gramStart"/>
            <w:r w:rsidRPr="00F37173">
              <w:rPr>
                <w:rFonts w:ascii="Arial" w:hAnsi="Arial" w:cs="Arial"/>
                <w:sz w:val="24"/>
                <w:szCs w:val="24"/>
              </w:rPr>
              <w:t>Save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New)</w:t>
            </w:r>
          </w:p>
          <w:p w14:paraId="58140AA9" w14:textId="312A5D31" w:rsidR="00180E35" w:rsidRPr="00DD5F6A" w:rsidRDefault="00180E35" w:rsidP="00DD5F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180E35">
              <w:rPr>
                <w:rFonts w:ascii="Arial" w:hAnsi="Arial" w:cs="Arial"/>
                <w:sz w:val="24"/>
                <w:szCs w:val="24"/>
              </w:rPr>
              <w:t>Reports_PB_Print</w:t>
            </w:r>
            <w:r>
              <w:rPr>
                <w:rFonts w:ascii="Arial" w:hAnsi="Arial" w:cs="Arial"/>
                <w:sz w:val="24"/>
                <w:szCs w:val="24"/>
              </w:rPr>
              <w:t xml:space="preserve"> (New)</w:t>
            </w:r>
          </w:p>
          <w:p w14:paraId="3A2F825E" w14:textId="31D1BACD" w:rsidR="00596C18" w:rsidRDefault="00596C18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046EB18" w14:textId="7BD0E819" w:rsidR="00E21C5E" w:rsidRDefault="00E21C5E" w:rsidP="00273C9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E21C5E">
              <w:rPr>
                <w:rFonts w:ascii="Arial" w:hAnsi="Arial" w:cs="Arial"/>
                <w:sz w:val="24"/>
                <w:szCs w:val="24"/>
              </w:rPr>
              <w:t>Get</w:t>
            </w:r>
          </w:p>
          <w:p w14:paraId="3ED81B7A" w14:textId="77777777" w:rsidR="0072672E" w:rsidRDefault="00273C96" w:rsidP="00273C9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273C96">
              <w:rPr>
                <w:rFonts w:ascii="Arial" w:hAnsi="Arial" w:cs="Arial"/>
                <w:sz w:val="24"/>
                <w:szCs w:val="24"/>
              </w:rPr>
              <w:t>Clear</w:t>
            </w:r>
          </w:p>
          <w:p w14:paraId="55AC018D" w14:textId="77777777" w:rsidR="00153A39" w:rsidRDefault="00153A39" w:rsidP="00273C9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153A39">
              <w:rPr>
                <w:rFonts w:ascii="Arial" w:hAnsi="Arial" w:cs="Arial"/>
                <w:sz w:val="24"/>
                <w:szCs w:val="24"/>
              </w:rPr>
              <w:t>PC</w:t>
            </w:r>
          </w:p>
          <w:p w14:paraId="3510B25B" w14:textId="77777777" w:rsidR="00816D2F" w:rsidRDefault="00816D2F" w:rsidP="00273C9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816D2F">
              <w:rPr>
                <w:rFonts w:ascii="Arial" w:hAnsi="Arial" w:cs="Arial"/>
                <w:sz w:val="24"/>
                <w:szCs w:val="24"/>
              </w:rPr>
              <w:t>Plot</w:t>
            </w:r>
          </w:p>
          <w:p w14:paraId="4B51F2D2" w14:textId="77777777" w:rsidR="00A667B1" w:rsidRDefault="00A667B1" w:rsidP="00273C9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667B1">
              <w:rPr>
                <w:rFonts w:ascii="Arial" w:hAnsi="Arial" w:cs="Arial"/>
                <w:sz w:val="24"/>
                <w:szCs w:val="24"/>
              </w:rPr>
              <w:t>Save</w:t>
            </w:r>
          </w:p>
          <w:p w14:paraId="4BA91DC6" w14:textId="2463301F" w:rsidR="00C126C5" w:rsidRPr="00273C96" w:rsidRDefault="00C126C5" w:rsidP="00273C9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C126C5"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1208" w:type="dxa"/>
          </w:tcPr>
          <w:p w14:paraId="31E815AA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2E" w14:paraId="49453513" w14:textId="77777777" w:rsidTr="00CC664B">
        <w:tc>
          <w:tcPr>
            <w:tcW w:w="793" w:type="dxa"/>
          </w:tcPr>
          <w:p w14:paraId="330B401A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51A7067A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FB058C8" w14:textId="5C94E674" w:rsidR="0072672E" w:rsidRDefault="00E305EE" w:rsidP="00631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QTableWidget</w:t>
            </w:r>
          </w:p>
        </w:tc>
        <w:tc>
          <w:tcPr>
            <w:tcW w:w="3592" w:type="dxa"/>
          </w:tcPr>
          <w:p w14:paraId="6FD40FF0" w14:textId="77777777" w:rsidR="0072672E" w:rsidRDefault="00E305EE" w:rsidP="00631EC5">
            <w:pPr>
              <w:rPr>
                <w:rFonts w:ascii="Arial" w:hAnsi="Arial" w:cs="Arial"/>
                <w:sz w:val="24"/>
                <w:szCs w:val="24"/>
              </w:rPr>
            </w:pPr>
            <w:r w:rsidRPr="00E305EE">
              <w:rPr>
                <w:rFonts w:ascii="Arial" w:hAnsi="Arial" w:cs="Arial"/>
                <w:sz w:val="24"/>
                <w:szCs w:val="24"/>
              </w:rPr>
              <w:t>tableWidget_Reports</w:t>
            </w:r>
            <w:r>
              <w:rPr>
                <w:rFonts w:ascii="Arial" w:hAnsi="Arial" w:cs="Arial"/>
                <w:sz w:val="24"/>
                <w:szCs w:val="24"/>
              </w:rPr>
              <w:t xml:space="preserve"> (Old)</w:t>
            </w:r>
          </w:p>
          <w:p w14:paraId="4BBE0BB2" w14:textId="3E82FDF5" w:rsidR="00E305EE" w:rsidRPr="00FD3B5B" w:rsidRDefault="00FD3B5B" w:rsidP="00FD3B5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FD3B5B">
              <w:rPr>
                <w:rFonts w:ascii="Arial" w:hAnsi="Arial" w:cs="Arial"/>
                <w:sz w:val="24"/>
                <w:szCs w:val="24"/>
              </w:rPr>
              <w:t>Reports_Table</w:t>
            </w:r>
            <w:r>
              <w:rPr>
                <w:rFonts w:ascii="Arial" w:hAnsi="Arial" w:cs="Arial"/>
                <w:sz w:val="24"/>
                <w:szCs w:val="24"/>
              </w:rPr>
              <w:t xml:space="preserve"> (New)</w:t>
            </w:r>
          </w:p>
          <w:p w14:paraId="7B4A97B1" w14:textId="56C4923F" w:rsidR="00E305EE" w:rsidRDefault="00E305E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7AA537D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5C51DBB8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2E" w14:paraId="5094EB82" w14:textId="77777777" w:rsidTr="00CC664B">
        <w:tc>
          <w:tcPr>
            <w:tcW w:w="793" w:type="dxa"/>
          </w:tcPr>
          <w:p w14:paraId="7F11E7E6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CFA6620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D2CD854" w14:textId="59A7F43D" w:rsidR="0072672E" w:rsidRDefault="0000311E" w:rsidP="00631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QWidget</w:t>
            </w:r>
          </w:p>
        </w:tc>
        <w:tc>
          <w:tcPr>
            <w:tcW w:w="3592" w:type="dxa"/>
          </w:tcPr>
          <w:p w14:paraId="38E42C2D" w14:textId="77777777" w:rsidR="0072672E" w:rsidRDefault="0000311E" w:rsidP="0000311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00311E">
              <w:rPr>
                <w:rFonts w:ascii="Arial" w:hAnsi="Arial" w:cs="Arial"/>
                <w:sz w:val="24"/>
                <w:szCs w:val="24"/>
              </w:rPr>
              <w:t>Reports_ErrorGraph</w:t>
            </w:r>
          </w:p>
          <w:p w14:paraId="1C73EE5A" w14:textId="74EA1615" w:rsidR="0000311E" w:rsidRPr="0000311E" w:rsidRDefault="0000311E" w:rsidP="0000311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68BB263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58474293" w14:textId="77777777" w:rsidR="0072672E" w:rsidRDefault="0072672E" w:rsidP="00631E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919209" w14:textId="77777777" w:rsidR="000758ED" w:rsidRDefault="000758ED">
      <w:pPr>
        <w:rPr>
          <w:rFonts w:ascii="Arial" w:hAnsi="Arial" w:cs="Arial"/>
          <w:sz w:val="24"/>
          <w:szCs w:val="24"/>
        </w:rPr>
      </w:pPr>
    </w:p>
    <w:p w14:paraId="722D464F" w14:textId="77777777" w:rsidR="007B667A" w:rsidRDefault="007B667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1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810"/>
        <w:gridCol w:w="1091"/>
        <w:gridCol w:w="1789"/>
        <w:gridCol w:w="2059"/>
        <w:gridCol w:w="2220"/>
        <w:gridCol w:w="998"/>
        <w:gridCol w:w="1203"/>
      </w:tblGrid>
      <w:tr w:rsidR="005C710B" w14:paraId="73506B86" w14:textId="77777777" w:rsidTr="003D2482">
        <w:trPr>
          <w:trHeight w:val="350"/>
        </w:trPr>
        <w:tc>
          <w:tcPr>
            <w:tcW w:w="540" w:type="dxa"/>
          </w:tcPr>
          <w:p w14:paraId="601F72DE" w14:textId="1241FB2F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901" w:type="dxa"/>
            <w:gridSpan w:val="2"/>
          </w:tcPr>
          <w:p w14:paraId="3186880A" w14:textId="084DF6B2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789" w:type="dxa"/>
          </w:tcPr>
          <w:p w14:paraId="111DB5DC" w14:textId="31FDBC1E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4279" w:type="dxa"/>
            <w:gridSpan w:val="2"/>
          </w:tcPr>
          <w:p w14:paraId="3BD684AD" w14:textId="6E26A03D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998" w:type="dxa"/>
          </w:tcPr>
          <w:p w14:paraId="2FACACD4" w14:textId="5ADE401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  <w:tc>
          <w:tcPr>
            <w:tcW w:w="1203" w:type="dxa"/>
          </w:tcPr>
          <w:p w14:paraId="0E6EFB8A" w14:textId="1B4D9CFB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  <w:r w:rsidRPr="009D1891">
              <w:rPr>
                <w:rFonts w:ascii="Arial" w:hAnsi="Arial" w:cs="Arial"/>
                <w:b/>
                <w:bCs/>
                <w:sz w:val="24"/>
                <w:szCs w:val="24"/>
              </w:rPr>
              <w:t>Shortcut</w:t>
            </w:r>
          </w:p>
        </w:tc>
      </w:tr>
      <w:tr w:rsidR="005C710B" w14:paraId="010C3EB8" w14:textId="77777777" w:rsidTr="003D2482">
        <w:tc>
          <w:tcPr>
            <w:tcW w:w="540" w:type="dxa"/>
          </w:tcPr>
          <w:p w14:paraId="6F39E51E" w14:textId="172331A5" w:rsidR="005C710B" w:rsidRPr="00104190" w:rsidRDefault="005C710B" w:rsidP="001041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4190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901" w:type="dxa"/>
            <w:gridSpan w:val="2"/>
          </w:tcPr>
          <w:p w14:paraId="1B17B067" w14:textId="51119534" w:rsidR="005C710B" w:rsidRPr="00BB3EE1" w:rsidRDefault="00DF483B" w:rsidP="001041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EE1">
              <w:rPr>
                <w:rFonts w:ascii="Arial" w:hAnsi="Arial" w:cs="Arial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1789" w:type="dxa"/>
          </w:tcPr>
          <w:p w14:paraId="76D726AC" w14:textId="3D58D523" w:rsidR="005C710B" w:rsidRDefault="00875B33" w:rsidP="00104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QRadioButton</w:t>
            </w:r>
          </w:p>
        </w:tc>
        <w:tc>
          <w:tcPr>
            <w:tcW w:w="4279" w:type="dxa"/>
            <w:gridSpan w:val="2"/>
          </w:tcPr>
          <w:p w14:paraId="5EB9B691" w14:textId="77777777" w:rsidR="005C710B" w:rsidRPr="003B3C92" w:rsidRDefault="00DF483B" w:rsidP="003B3C9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3B3C92">
              <w:rPr>
                <w:rFonts w:ascii="Arial" w:hAnsi="Arial" w:cs="Arial"/>
                <w:sz w:val="24"/>
                <w:szCs w:val="24"/>
              </w:rPr>
              <w:t>View_ESM</w:t>
            </w:r>
          </w:p>
          <w:p w14:paraId="05B99865" w14:textId="77777777" w:rsidR="00E4003A" w:rsidRPr="003B3C92" w:rsidRDefault="00842569" w:rsidP="003B3C9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3B3C92">
              <w:rPr>
                <w:rFonts w:ascii="Arial" w:hAnsi="Arial" w:cs="Arial"/>
                <w:sz w:val="24"/>
                <w:szCs w:val="24"/>
              </w:rPr>
              <w:t>View_RFPS</w:t>
            </w:r>
          </w:p>
          <w:p w14:paraId="436ADFE2" w14:textId="495F1040" w:rsidR="003F6962" w:rsidRPr="003B3C92" w:rsidRDefault="003F6962" w:rsidP="003B3C9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3B3C92">
              <w:rPr>
                <w:rFonts w:ascii="Arial" w:hAnsi="Arial" w:cs="Arial"/>
                <w:sz w:val="24"/>
                <w:szCs w:val="24"/>
              </w:rPr>
              <w:t>View_Error</w:t>
            </w:r>
          </w:p>
          <w:p w14:paraId="7FB914D0" w14:textId="17925405" w:rsidR="003F6962" w:rsidRDefault="000B6006" w:rsidP="003B3C9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3B3C92">
              <w:rPr>
                <w:rFonts w:ascii="Arial" w:hAnsi="Arial" w:cs="Arial"/>
                <w:sz w:val="24"/>
                <w:szCs w:val="24"/>
              </w:rPr>
              <w:t>View_Polar</w:t>
            </w:r>
          </w:p>
          <w:p w14:paraId="0E8D34AF" w14:textId="76FFD4A6" w:rsidR="00E651DB" w:rsidRDefault="00E651DB" w:rsidP="003B3C9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E651DB">
              <w:rPr>
                <w:rFonts w:ascii="Arial" w:hAnsi="Arial" w:cs="Arial"/>
                <w:sz w:val="24"/>
                <w:szCs w:val="24"/>
              </w:rPr>
              <w:t>View_Scatter</w:t>
            </w:r>
          </w:p>
          <w:p w14:paraId="12DFF141" w14:textId="48AEEBE9" w:rsidR="00E651DB" w:rsidRPr="003B3C92" w:rsidRDefault="00AE43F1" w:rsidP="003B3C9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E43F1">
              <w:rPr>
                <w:rFonts w:ascii="Arial" w:hAnsi="Arial" w:cs="Arial"/>
                <w:sz w:val="24"/>
                <w:szCs w:val="24"/>
              </w:rPr>
              <w:t>View_Hist</w:t>
            </w:r>
          </w:p>
          <w:p w14:paraId="36F38AB9" w14:textId="570E3845" w:rsidR="00842569" w:rsidRDefault="00842569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</w:tcPr>
          <w:p w14:paraId="381DA6F6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649AF758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710B" w14:paraId="31A46720" w14:textId="77777777" w:rsidTr="003D2482">
        <w:tc>
          <w:tcPr>
            <w:tcW w:w="540" w:type="dxa"/>
          </w:tcPr>
          <w:p w14:paraId="4DCEC81F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gridSpan w:val="2"/>
          </w:tcPr>
          <w:p w14:paraId="10E03EB5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9" w:type="dxa"/>
          </w:tcPr>
          <w:p w14:paraId="05D264D9" w14:textId="08840EC0" w:rsidR="005C710B" w:rsidRDefault="007845E6" w:rsidP="00104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4279" w:type="dxa"/>
            <w:gridSpan w:val="2"/>
          </w:tcPr>
          <w:p w14:paraId="2B6159B9" w14:textId="77777777" w:rsidR="005C710B" w:rsidRDefault="007845E6" w:rsidP="00104190">
            <w:pPr>
              <w:rPr>
                <w:rFonts w:ascii="Arial" w:hAnsi="Arial" w:cs="Arial"/>
                <w:sz w:val="24"/>
                <w:szCs w:val="24"/>
              </w:rPr>
            </w:pPr>
            <w:r w:rsidRPr="007845E6">
              <w:rPr>
                <w:rFonts w:ascii="Arial" w:hAnsi="Arial" w:cs="Arial"/>
                <w:sz w:val="24"/>
                <w:szCs w:val="24"/>
              </w:rPr>
              <w:t>View_PB_Zoom</w:t>
            </w:r>
          </w:p>
          <w:p w14:paraId="73738A0F" w14:textId="7CE07FA8" w:rsidR="007845E6" w:rsidRDefault="007845E6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</w:tcPr>
          <w:p w14:paraId="32844841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17D4A12F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710B" w14:paraId="53C4C723" w14:textId="77777777" w:rsidTr="003D2482">
        <w:tc>
          <w:tcPr>
            <w:tcW w:w="540" w:type="dxa"/>
          </w:tcPr>
          <w:p w14:paraId="0B1506F4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gridSpan w:val="2"/>
          </w:tcPr>
          <w:p w14:paraId="40B86754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9" w:type="dxa"/>
          </w:tcPr>
          <w:p w14:paraId="086AC287" w14:textId="77777777" w:rsidR="005C710B" w:rsidRDefault="008D77FC" w:rsidP="00104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QMdiArea</w:t>
            </w:r>
          </w:p>
          <w:p w14:paraId="7D60CD31" w14:textId="363F8DB2" w:rsidR="008D77FC" w:rsidRDefault="008D77FC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9" w:type="dxa"/>
            <w:gridSpan w:val="2"/>
          </w:tcPr>
          <w:p w14:paraId="66AFCFC3" w14:textId="77777777" w:rsidR="005C710B" w:rsidRPr="001677FF" w:rsidRDefault="00B7712C" w:rsidP="001677F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1677FF">
              <w:rPr>
                <w:rFonts w:ascii="Arial" w:hAnsi="Arial" w:cs="Arial"/>
                <w:sz w:val="24"/>
                <w:szCs w:val="24"/>
              </w:rPr>
              <w:t>subwindow_ESMP</w:t>
            </w:r>
          </w:p>
          <w:p w14:paraId="477C0CBA" w14:textId="77777777" w:rsidR="00780910" w:rsidRPr="001677FF" w:rsidRDefault="00F738A1" w:rsidP="001677F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1677FF">
              <w:rPr>
                <w:rFonts w:ascii="Arial" w:hAnsi="Arial" w:cs="Arial"/>
                <w:sz w:val="24"/>
                <w:szCs w:val="24"/>
              </w:rPr>
              <w:t>subwindow_RFPS</w:t>
            </w:r>
          </w:p>
          <w:p w14:paraId="378B0329" w14:textId="7D73BE89" w:rsidR="00A15DB2" w:rsidRPr="001677FF" w:rsidRDefault="00A15DB2" w:rsidP="001677F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1677FF">
              <w:rPr>
                <w:rFonts w:ascii="Arial" w:hAnsi="Arial" w:cs="Arial"/>
                <w:sz w:val="24"/>
                <w:szCs w:val="24"/>
              </w:rPr>
              <w:t>subwindow_Error</w:t>
            </w:r>
          </w:p>
          <w:p w14:paraId="601E63CE" w14:textId="3F08EEC9" w:rsidR="00CA5C08" w:rsidRPr="001677FF" w:rsidRDefault="00CA5C08" w:rsidP="001677F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1677FF">
              <w:rPr>
                <w:rFonts w:ascii="Arial" w:hAnsi="Arial" w:cs="Arial"/>
                <w:sz w:val="24"/>
                <w:szCs w:val="24"/>
              </w:rPr>
              <w:t>subwindow_Polar</w:t>
            </w:r>
          </w:p>
          <w:p w14:paraId="012AACEB" w14:textId="17096244" w:rsidR="00F738A1" w:rsidRPr="001677FF" w:rsidRDefault="00060B15" w:rsidP="001677F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1677FF">
              <w:rPr>
                <w:rFonts w:ascii="Arial" w:hAnsi="Arial" w:cs="Arial"/>
                <w:sz w:val="24"/>
                <w:szCs w:val="24"/>
              </w:rPr>
              <w:t>subwindow_Scatter</w:t>
            </w:r>
          </w:p>
          <w:p w14:paraId="50A9A20F" w14:textId="70260F2E" w:rsidR="000130AD" w:rsidRPr="001677FF" w:rsidRDefault="001F6900" w:rsidP="001677F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1677FF">
              <w:rPr>
                <w:rFonts w:ascii="Arial" w:hAnsi="Arial" w:cs="Arial"/>
                <w:sz w:val="24"/>
                <w:szCs w:val="24"/>
              </w:rPr>
              <w:t>subwindow_Hist</w:t>
            </w:r>
          </w:p>
          <w:p w14:paraId="05ACBC2D" w14:textId="3B00E2AB" w:rsidR="00CA5C08" w:rsidRDefault="00CA5C08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</w:tcPr>
          <w:p w14:paraId="4EBBC910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3" w:type="dxa"/>
          </w:tcPr>
          <w:p w14:paraId="151D45EE" w14:textId="77777777" w:rsidR="005C710B" w:rsidRDefault="005C710B" w:rsidP="00104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7F5C" w14:paraId="279995AA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17E41827" w14:textId="75E10C8A" w:rsidR="005E7F5C" w:rsidRPr="00962890" w:rsidRDefault="009628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96289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S.No</w:t>
            </w:r>
            <w:proofErr w:type="gramEnd"/>
          </w:p>
        </w:tc>
        <w:tc>
          <w:tcPr>
            <w:tcW w:w="2880" w:type="dxa"/>
            <w:gridSpan w:val="2"/>
          </w:tcPr>
          <w:p w14:paraId="247F3BC7" w14:textId="30FA994B" w:rsidR="005E7F5C" w:rsidRPr="003551EA" w:rsidRDefault="003551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51EA">
              <w:rPr>
                <w:rFonts w:ascii="Arial" w:hAnsi="Arial" w:cs="Arial"/>
                <w:b/>
                <w:bCs/>
                <w:sz w:val="24"/>
                <w:szCs w:val="24"/>
              </w:rPr>
              <w:t>Tab</w:t>
            </w:r>
          </w:p>
        </w:tc>
        <w:tc>
          <w:tcPr>
            <w:tcW w:w="2059" w:type="dxa"/>
          </w:tcPr>
          <w:p w14:paraId="40251031" w14:textId="6FFC73FE" w:rsidR="005E7F5C" w:rsidRPr="003551EA" w:rsidRDefault="006500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Widgets</w:t>
            </w:r>
          </w:p>
        </w:tc>
        <w:tc>
          <w:tcPr>
            <w:tcW w:w="2220" w:type="dxa"/>
          </w:tcPr>
          <w:p w14:paraId="68EB0BE7" w14:textId="0B5395E0" w:rsidR="005E7F5C" w:rsidRDefault="0065000B">
            <w:pPr>
              <w:rPr>
                <w:rFonts w:ascii="Arial" w:hAnsi="Arial" w:cs="Arial"/>
                <w:sz w:val="24"/>
                <w:szCs w:val="24"/>
              </w:rPr>
            </w:pPr>
            <w:r w:rsidRPr="003551EA">
              <w:rPr>
                <w:rFonts w:ascii="Arial" w:hAnsi="Arial" w:cs="Arial"/>
                <w:b/>
                <w:bCs/>
                <w:sz w:val="24"/>
                <w:szCs w:val="24"/>
              </w:rPr>
              <w:t>VariableName</w:t>
            </w:r>
          </w:p>
        </w:tc>
        <w:tc>
          <w:tcPr>
            <w:tcW w:w="2201" w:type="dxa"/>
            <w:gridSpan w:val="2"/>
          </w:tcPr>
          <w:p w14:paraId="1C349089" w14:textId="643CBB1D" w:rsidR="005E7F5C" w:rsidRPr="003A5CCB" w:rsidRDefault="003A5C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5CCB">
              <w:rPr>
                <w:rFonts w:ascii="Arial" w:hAnsi="Arial" w:cs="Arial"/>
                <w:b/>
                <w:bCs/>
                <w:sz w:val="24"/>
                <w:szCs w:val="24"/>
              </w:rPr>
              <w:t>Tooltip</w:t>
            </w:r>
          </w:p>
        </w:tc>
      </w:tr>
      <w:tr w:rsidR="005E7F5C" w14:paraId="2AF426DE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4A0F4F95" w14:textId="3FFA763B" w:rsidR="005E7F5C" w:rsidRDefault="00247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880" w:type="dxa"/>
            <w:gridSpan w:val="2"/>
          </w:tcPr>
          <w:p w14:paraId="486CE324" w14:textId="520F33E2" w:rsidR="005E7F5C" w:rsidRDefault="0067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2059" w:type="dxa"/>
          </w:tcPr>
          <w:p w14:paraId="1452B805" w14:textId="4542A309" w:rsidR="005E7F5C" w:rsidRDefault="005065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446A466C" w14:textId="5CF19050" w:rsidR="005E7F5C" w:rsidRDefault="00340D24">
            <w:pPr>
              <w:rPr>
                <w:rFonts w:ascii="Arial" w:hAnsi="Arial" w:cs="Arial"/>
                <w:sz w:val="24"/>
                <w:szCs w:val="24"/>
              </w:rPr>
            </w:pPr>
            <w:r w:rsidRPr="00340D24">
              <w:rPr>
                <w:rFonts w:ascii="Arial" w:hAnsi="Arial" w:cs="Arial"/>
                <w:sz w:val="24"/>
                <w:szCs w:val="24"/>
              </w:rPr>
              <w:t>PB_System</w:t>
            </w:r>
          </w:p>
        </w:tc>
        <w:tc>
          <w:tcPr>
            <w:tcW w:w="2201" w:type="dxa"/>
            <w:gridSpan w:val="2"/>
          </w:tcPr>
          <w:p w14:paraId="3C1C7653" w14:textId="77777777" w:rsidR="005E7F5C" w:rsidRDefault="005E7F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7F5C" w14:paraId="5C6CBF00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4AFE3D6D" w14:textId="77777777" w:rsidR="005E7F5C" w:rsidRDefault="005E7F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16875BA9" w14:textId="255AF9F3" w:rsidR="005E7F5C" w:rsidRDefault="003F32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SubSystem</w:t>
            </w:r>
          </w:p>
        </w:tc>
        <w:tc>
          <w:tcPr>
            <w:tcW w:w="2059" w:type="dxa"/>
          </w:tcPr>
          <w:p w14:paraId="61D42CCC" w14:textId="4B0D49D2" w:rsidR="005E7F5C" w:rsidRDefault="00E849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23C7761D" w14:textId="21C2CAB9" w:rsidR="005E7F5C" w:rsidRDefault="00C35592">
            <w:pPr>
              <w:rPr>
                <w:rFonts w:ascii="Arial" w:hAnsi="Arial" w:cs="Arial"/>
                <w:sz w:val="24"/>
                <w:szCs w:val="24"/>
              </w:rPr>
            </w:pPr>
            <w:r w:rsidRPr="00C35592">
              <w:rPr>
                <w:rFonts w:ascii="Arial" w:hAnsi="Arial" w:cs="Arial"/>
                <w:sz w:val="24"/>
                <w:szCs w:val="24"/>
              </w:rPr>
              <w:t>PB_SubSystem</w:t>
            </w:r>
          </w:p>
        </w:tc>
        <w:tc>
          <w:tcPr>
            <w:tcW w:w="2201" w:type="dxa"/>
            <w:gridSpan w:val="2"/>
          </w:tcPr>
          <w:p w14:paraId="360AEE82" w14:textId="77777777" w:rsidR="005E7F5C" w:rsidRDefault="005E7F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7F5C" w14:paraId="320EFBBB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3B38D40A" w14:textId="77777777" w:rsidR="005E7F5C" w:rsidRDefault="005E7F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0E2B542F" w14:textId="5CF86ADF" w:rsidR="005E7F5C" w:rsidRDefault="00E82E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ComplexEmitter</w:t>
            </w:r>
          </w:p>
        </w:tc>
        <w:tc>
          <w:tcPr>
            <w:tcW w:w="2059" w:type="dxa"/>
          </w:tcPr>
          <w:p w14:paraId="2F494CAB" w14:textId="19B998D3" w:rsidR="005E7F5C" w:rsidRDefault="00E82E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2A0EFB70" w14:textId="57627325" w:rsidR="005E7F5C" w:rsidRDefault="00E82E9C">
            <w:pPr>
              <w:rPr>
                <w:rFonts w:ascii="Arial" w:hAnsi="Arial" w:cs="Arial"/>
                <w:sz w:val="24"/>
                <w:szCs w:val="24"/>
              </w:rPr>
            </w:pPr>
            <w:r w:rsidRPr="00E82E9C">
              <w:rPr>
                <w:rFonts w:ascii="Arial" w:hAnsi="Arial" w:cs="Arial"/>
                <w:sz w:val="24"/>
                <w:szCs w:val="24"/>
              </w:rPr>
              <w:t>PB_Complex</w:t>
            </w:r>
          </w:p>
        </w:tc>
        <w:tc>
          <w:tcPr>
            <w:tcW w:w="2201" w:type="dxa"/>
            <w:gridSpan w:val="2"/>
          </w:tcPr>
          <w:p w14:paraId="1BD0BDD3" w14:textId="77777777" w:rsidR="005E7F5C" w:rsidRDefault="005E7F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781A" w14:paraId="12750CA9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581F5FB4" w14:textId="77777777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46A75D7F" w14:textId="6D260060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NetworkSetting</w:t>
            </w:r>
          </w:p>
        </w:tc>
        <w:tc>
          <w:tcPr>
            <w:tcW w:w="2059" w:type="dxa"/>
          </w:tcPr>
          <w:p w14:paraId="1DBABA90" w14:textId="1B54507A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1F93EF98" w14:textId="7319C8BE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  <w:r w:rsidRPr="007F2A8F">
              <w:rPr>
                <w:rFonts w:ascii="Arial" w:hAnsi="Arial" w:cs="Arial"/>
                <w:sz w:val="24"/>
                <w:szCs w:val="24"/>
              </w:rPr>
              <w:t>PB_NetWork</w:t>
            </w:r>
          </w:p>
        </w:tc>
        <w:tc>
          <w:tcPr>
            <w:tcW w:w="2201" w:type="dxa"/>
            <w:gridSpan w:val="2"/>
          </w:tcPr>
          <w:p w14:paraId="095B666D" w14:textId="77777777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781A" w14:paraId="05A427EC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56E2CD85" w14:textId="77777777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55F35ADB" w14:textId="6150B697" w:rsidR="0057781A" w:rsidRDefault="00B066A2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Reports</w:t>
            </w:r>
          </w:p>
        </w:tc>
        <w:tc>
          <w:tcPr>
            <w:tcW w:w="2059" w:type="dxa"/>
          </w:tcPr>
          <w:p w14:paraId="73F160D7" w14:textId="6CA5F7C7" w:rsidR="0057781A" w:rsidRDefault="00B066A2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0E1D1DC8" w14:textId="6EB8E6DD" w:rsidR="0057781A" w:rsidRDefault="00B066A2" w:rsidP="0057781A">
            <w:pPr>
              <w:rPr>
                <w:rFonts w:ascii="Arial" w:hAnsi="Arial" w:cs="Arial"/>
                <w:sz w:val="24"/>
                <w:szCs w:val="24"/>
              </w:rPr>
            </w:pPr>
            <w:r w:rsidRPr="00B066A2">
              <w:rPr>
                <w:rFonts w:ascii="Arial" w:hAnsi="Arial" w:cs="Arial"/>
                <w:sz w:val="24"/>
                <w:szCs w:val="24"/>
              </w:rPr>
              <w:t>PB_Reports</w:t>
            </w:r>
          </w:p>
        </w:tc>
        <w:tc>
          <w:tcPr>
            <w:tcW w:w="2201" w:type="dxa"/>
            <w:gridSpan w:val="2"/>
          </w:tcPr>
          <w:p w14:paraId="0E0C36EF" w14:textId="77777777" w:rsidR="0057781A" w:rsidRDefault="0057781A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94E" w14:paraId="41738800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287BB871" w14:textId="77777777" w:rsidR="00FE594E" w:rsidRDefault="00FE594E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2D5F85EB" w14:textId="504B2537" w:rsidR="00FE594E" w:rsidRDefault="007D2C82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2059" w:type="dxa"/>
          </w:tcPr>
          <w:p w14:paraId="44A14B0F" w14:textId="7623D9F9" w:rsidR="00FE594E" w:rsidRDefault="007D2C82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7AC94B3F" w14:textId="506CF391" w:rsidR="00FE594E" w:rsidRPr="00B066A2" w:rsidRDefault="007D2C82" w:rsidP="0057781A">
            <w:pPr>
              <w:rPr>
                <w:rFonts w:ascii="Arial" w:hAnsi="Arial" w:cs="Arial"/>
                <w:sz w:val="24"/>
                <w:szCs w:val="24"/>
              </w:rPr>
            </w:pPr>
            <w:r w:rsidRPr="007D2C82">
              <w:rPr>
                <w:rFonts w:ascii="Arial" w:hAnsi="Arial" w:cs="Arial"/>
                <w:sz w:val="24"/>
                <w:szCs w:val="24"/>
              </w:rPr>
              <w:t>PB_View</w:t>
            </w:r>
          </w:p>
        </w:tc>
        <w:tc>
          <w:tcPr>
            <w:tcW w:w="2201" w:type="dxa"/>
            <w:gridSpan w:val="2"/>
          </w:tcPr>
          <w:p w14:paraId="1758B70F" w14:textId="77777777" w:rsidR="00FE594E" w:rsidRDefault="00FE594E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94E" w14:paraId="2CEA0B14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21C26A17" w14:textId="77777777" w:rsidR="00FE594E" w:rsidRDefault="00FE594E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3A6CAFD9" w14:textId="6D8920FE" w:rsidR="00FE594E" w:rsidRDefault="00BD2202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Calibration</w:t>
            </w:r>
          </w:p>
        </w:tc>
        <w:tc>
          <w:tcPr>
            <w:tcW w:w="2059" w:type="dxa"/>
          </w:tcPr>
          <w:p w14:paraId="76A2FA36" w14:textId="16F128FA" w:rsidR="00FE594E" w:rsidRDefault="006C71EC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6565D669" w14:textId="7DD1B60C" w:rsidR="00FE594E" w:rsidRPr="00B066A2" w:rsidRDefault="00BD2202" w:rsidP="0057781A">
            <w:pPr>
              <w:rPr>
                <w:rFonts w:ascii="Arial" w:hAnsi="Arial" w:cs="Arial"/>
                <w:sz w:val="24"/>
                <w:szCs w:val="24"/>
              </w:rPr>
            </w:pPr>
            <w:r w:rsidRPr="00BD2202">
              <w:rPr>
                <w:rFonts w:ascii="Arial" w:hAnsi="Arial" w:cs="Arial"/>
                <w:sz w:val="24"/>
                <w:szCs w:val="24"/>
              </w:rPr>
              <w:t>PB_Calibration</w:t>
            </w:r>
          </w:p>
        </w:tc>
        <w:tc>
          <w:tcPr>
            <w:tcW w:w="2201" w:type="dxa"/>
            <w:gridSpan w:val="2"/>
          </w:tcPr>
          <w:p w14:paraId="0EDF7076" w14:textId="77777777" w:rsidR="00FE594E" w:rsidRDefault="00FE594E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4864" w14:paraId="069E728A" w14:textId="77777777" w:rsidTr="005B05F1">
        <w:trPr>
          <w:gridBefore w:val="1"/>
          <w:wBefore w:w="540" w:type="dxa"/>
        </w:trPr>
        <w:tc>
          <w:tcPr>
            <w:tcW w:w="810" w:type="dxa"/>
          </w:tcPr>
          <w:p w14:paraId="0563EAD2" w14:textId="77777777" w:rsidR="00F64864" w:rsidRDefault="00F64864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65341D47" w14:textId="72E44789" w:rsidR="00F64864" w:rsidRDefault="00F64864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</w:t>
            </w:r>
          </w:p>
        </w:tc>
        <w:tc>
          <w:tcPr>
            <w:tcW w:w="2059" w:type="dxa"/>
          </w:tcPr>
          <w:p w14:paraId="1B542654" w14:textId="586DDAE1" w:rsidR="00F64864" w:rsidRDefault="00F64864" w:rsidP="005778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QPushButton</w:t>
            </w:r>
          </w:p>
        </w:tc>
        <w:tc>
          <w:tcPr>
            <w:tcW w:w="2220" w:type="dxa"/>
          </w:tcPr>
          <w:p w14:paraId="064F2FD3" w14:textId="24199E68" w:rsidR="00F64864" w:rsidRPr="00BD2202" w:rsidRDefault="00F64864" w:rsidP="0057781A">
            <w:pPr>
              <w:rPr>
                <w:rFonts w:ascii="Arial" w:hAnsi="Arial" w:cs="Arial"/>
                <w:sz w:val="24"/>
                <w:szCs w:val="24"/>
              </w:rPr>
            </w:pPr>
            <w:r w:rsidRPr="00F64864">
              <w:rPr>
                <w:rFonts w:ascii="Arial" w:hAnsi="Arial" w:cs="Arial"/>
                <w:sz w:val="24"/>
                <w:szCs w:val="24"/>
              </w:rPr>
              <w:t>PB_Help</w:t>
            </w:r>
          </w:p>
        </w:tc>
        <w:tc>
          <w:tcPr>
            <w:tcW w:w="2201" w:type="dxa"/>
            <w:gridSpan w:val="2"/>
          </w:tcPr>
          <w:p w14:paraId="26EA53D2" w14:textId="77777777" w:rsidR="00F64864" w:rsidRDefault="00F64864" w:rsidP="005778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632A36" w14:textId="77777777" w:rsidR="003D581B" w:rsidRPr="009D1891" w:rsidRDefault="003D581B">
      <w:pPr>
        <w:rPr>
          <w:rFonts w:ascii="Arial" w:hAnsi="Arial" w:cs="Arial"/>
          <w:sz w:val="24"/>
          <w:szCs w:val="24"/>
        </w:rPr>
      </w:pPr>
    </w:p>
    <w:sectPr w:rsidR="003D581B" w:rsidRPr="009D18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47386" w14:textId="77777777" w:rsidR="00B33851" w:rsidRDefault="00B33851" w:rsidP="00B675F2">
      <w:pPr>
        <w:spacing w:after="0" w:line="240" w:lineRule="auto"/>
      </w:pPr>
      <w:r>
        <w:separator/>
      </w:r>
    </w:p>
  </w:endnote>
  <w:endnote w:type="continuationSeparator" w:id="0">
    <w:p w14:paraId="6DFEE67E" w14:textId="77777777" w:rsidR="00B33851" w:rsidRDefault="00B33851" w:rsidP="00B6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A13C" w14:textId="77777777" w:rsidR="00B33851" w:rsidRDefault="00B33851" w:rsidP="00B675F2">
      <w:pPr>
        <w:spacing w:after="0" w:line="240" w:lineRule="auto"/>
      </w:pPr>
      <w:r>
        <w:separator/>
      </w:r>
    </w:p>
  </w:footnote>
  <w:footnote w:type="continuationSeparator" w:id="0">
    <w:p w14:paraId="5711731C" w14:textId="77777777" w:rsidR="00B33851" w:rsidRDefault="00B33851" w:rsidP="00B6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535AA" w14:textId="77777777" w:rsidR="00D92B3F" w:rsidRDefault="00D92B3F">
    <w:pPr>
      <w:pStyle w:val="Header"/>
      <w:rPr>
        <w:lang w:val="en-US"/>
      </w:rPr>
    </w:pPr>
  </w:p>
  <w:p w14:paraId="30269D6E" w14:textId="77777777" w:rsidR="00D92B3F" w:rsidRDefault="00D92B3F">
    <w:pPr>
      <w:pStyle w:val="Header"/>
      <w:rPr>
        <w:lang w:val="en-US"/>
      </w:rPr>
    </w:pPr>
  </w:p>
  <w:p w14:paraId="4010CE26" w14:textId="77777777" w:rsidR="00D92B3F" w:rsidRDefault="00D92B3F">
    <w:pPr>
      <w:pStyle w:val="Header"/>
      <w:rPr>
        <w:lang w:val="en-US"/>
      </w:rPr>
    </w:pPr>
  </w:p>
  <w:p w14:paraId="18478E91" w14:textId="77777777" w:rsidR="00D92B3F" w:rsidRPr="00D92B3F" w:rsidRDefault="00D92B3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D28"/>
    <w:multiLevelType w:val="hybridMultilevel"/>
    <w:tmpl w:val="93B0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41E2C"/>
    <w:multiLevelType w:val="hybridMultilevel"/>
    <w:tmpl w:val="44EE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308FD"/>
    <w:multiLevelType w:val="hybridMultilevel"/>
    <w:tmpl w:val="F36E8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F718E"/>
    <w:multiLevelType w:val="hybridMultilevel"/>
    <w:tmpl w:val="4E7C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F1358"/>
    <w:multiLevelType w:val="hybridMultilevel"/>
    <w:tmpl w:val="910C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934EA"/>
    <w:multiLevelType w:val="hybridMultilevel"/>
    <w:tmpl w:val="6E320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465E9"/>
    <w:multiLevelType w:val="hybridMultilevel"/>
    <w:tmpl w:val="DACAE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F33B2"/>
    <w:multiLevelType w:val="hybridMultilevel"/>
    <w:tmpl w:val="E8E8A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31620"/>
    <w:multiLevelType w:val="hybridMultilevel"/>
    <w:tmpl w:val="42D6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63E67"/>
    <w:multiLevelType w:val="hybridMultilevel"/>
    <w:tmpl w:val="7330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416C8"/>
    <w:multiLevelType w:val="hybridMultilevel"/>
    <w:tmpl w:val="E6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D424B"/>
    <w:multiLevelType w:val="hybridMultilevel"/>
    <w:tmpl w:val="FF50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0FDC"/>
    <w:multiLevelType w:val="hybridMultilevel"/>
    <w:tmpl w:val="47285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327E3"/>
    <w:multiLevelType w:val="hybridMultilevel"/>
    <w:tmpl w:val="C81EB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F3113"/>
    <w:multiLevelType w:val="hybridMultilevel"/>
    <w:tmpl w:val="CFFA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82C3A"/>
    <w:multiLevelType w:val="hybridMultilevel"/>
    <w:tmpl w:val="DFB0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70EBF"/>
    <w:multiLevelType w:val="hybridMultilevel"/>
    <w:tmpl w:val="3FD0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87543"/>
    <w:multiLevelType w:val="hybridMultilevel"/>
    <w:tmpl w:val="BC6C2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2416"/>
    <w:multiLevelType w:val="hybridMultilevel"/>
    <w:tmpl w:val="19FC5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806E4"/>
    <w:multiLevelType w:val="hybridMultilevel"/>
    <w:tmpl w:val="F0EA08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4E22B3"/>
    <w:multiLevelType w:val="hybridMultilevel"/>
    <w:tmpl w:val="C474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2FF"/>
    <w:multiLevelType w:val="hybridMultilevel"/>
    <w:tmpl w:val="2D0E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24C44"/>
    <w:multiLevelType w:val="hybridMultilevel"/>
    <w:tmpl w:val="061A9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F06B4"/>
    <w:multiLevelType w:val="hybridMultilevel"/>
    <w:tmpl w:val="9790E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25D7"/>
    <w:multiLevelType w:val="hybridMultilevel"/>
    <w:tmpl w:val="D42E6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47088"/>
    <w:multiLevelType w:val="hybridMultilevel"/>
    <w:tmpl w:val="B27E1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34E7A"/>
    <w:multiLevelType w:val="hybridMultilevel"/>
    <w:tmpl w:val="D2D86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C374F"/>
    <w:multiLevelType w:val="hybridMultilevel"/>
    <w:tmpl w:val="275A2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361F8"/>
    <w:multiLevelType w:val="hybridMultilevel"/>
    <w:tmpl w:val="4DEA8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049E"/>
    <w:multiLevelType w:val="hybridMultilevel"/>
    <w:tmpl w:val="9D4CE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21C28"/>
    <w:multiLevelType w:val="hybridMultilevel"/>
    <w:tmpl w:val="B7EC5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2494">
    <w:abstractNumId w:val="4"/>
  </w:num>
  <w:num w:numId="2" w16cid:durableId="631443850">
    <w:abstractNumId w:val="11"/>
  </w:num>
  <w:num w:numId="3" w16cid:durableId="695152450">
    <w:abstractNumId w:val="14"/>
  </w:num>
  <w:num w:numId="4" w16cid:durableId="502862807">
    <w:abstractNumId w:val="22"/>
  </w:num>
  <w:num w:numId="5" w16cid:durableId="313026132">
    <w:abstractNumId w:val="1"/>
  </w:num>
  <w:num w:numId="6" w16cid:durableId="2131050895">
    <w:abstractNumId w:val="17"/>
  </w:num>
  <w:num w:numId="7" w16cid:durableId="211891279">
    <w:abstractNumId w:val="6"/>
  </w:num>
  <w:num w:numId="8" w16cid:durableId="1556352987">
    <w:abstractNumId w:val="28"/>
  </w:num>
  <w:num w:numId="9" w16cid:durableId="642854024">
    <w:abstractNumId w:val="8"/>
  </w:num>
  <w:num w:numId="10" w16cid:durableId="478688220">
    <w:abstractNumId w:val="19"/>
  </w:num>
  <w:num w:numId="11" w16cid:durableId="599726587">
    <w:abstractNumId w:val="29"/>
  </w:num>
  <w:num w:numId="12" w16cid:durableId="1182739737">
    <w:abstractNumId w:val="24"/>
  </w:num>
  <w:num w:numId="13" w16cid:durableId="1003357886">
    <w:abstractNumId w:val="21"/>
  </w:num>
  <w:num w:numId="14" w16cid:durableId="1592547887">
    <w:abstractNumId w:val="0"/>
  </w:num>
  <w:num w:numId="15" w16cid:durableId="154155071">
    <w:abstractNumId w:val="7"/>
  </w:num>
  <w:num w:numId="16" w16cid:durableId="1800300419">
    <w:abstractNumId w:val="20"/>
  </w:num>
  <w:num w:numId="17" w16cid:durableId="1043601778">
    <w:abstractNumId w:val="23"/>
  </w:num>
  <w:num w:numId="18" w16cid:durableId="576207393">
    <w:abstractNumId w:val="16"/>
  </w:num>
  <w:num w:numId="19" w16cid:durableId="852913999">
    <w:abstractNumId w:val="27"/>
  </w:num>
  <w:num w:numId="20" w16cid:durableId="1579708230">
    <w:abstractNumId w:val="13"/>
  </w:num>
  <w:num w:numId="21" w16cid:durableId="643049394">
    <w:abstractNumId w:val="3"/>
  </w:num>
  <w:num w:numId="22" w16cid:durableId="512110058">
    <w:abstractNumId w:val="12"/>
  </w:num>
  <w:num w:numId="23" w16cid:durableId="1031609517">
    <w:abstractNumId w:val="18"/>
  </w:num>
  <w:num w:numId="24" w16cid:durableId="1479686360">
    <w:abstractNumId w:val="30"/>
  </w:num>
  <w:num w:numId="25" w16cid:durableId="668673726">
    <w:abstractNumId w:val="5"/>
  </w:num>
  <w:num w:numId="26" w16cid:durableId="1245995453">
    <w:abstractNumId w:val="25"/>
  </w:num>
  <w:num w:numId="27" w16cid:durableId="1255019193">
    <w:abstractNumId w:val="26"/>
  </w:num>
  <w:num w:numId="28" w16cid:durableId="1948536126">
    <w:abstractNumId w:val="10"/>
  </w:num>
  <w:num w:numId="29" w16cid:durableId="153187662">
    <w:abstractNumId w:val="2"/>
  </w:num>
  <w:num w:numId="30" w16cid:durableId="165559070">
    <w:abstractNumId w:val="15"/>
  </w:num>
  <w:num w:numId="31" w16cid:durableId="1357390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1A"/>
    <w:rsid w:val="0000311E"/>
    <w:rsid w:val="00005DF5"/>
    <w:rsid w:val="000130AD"/>
    <w:rsid w:val="000261CA"/>
    <w:rsid w:val="00030DA4"/>
    <w:rsid w:val="0003312B"/>
    <w:rsid w:val="00042014"/>
    <w:rsid w:val="00044471"/>
    <w:rsid w:val="00044DAF"/>
    <w:rsid w:val="000543C9"/>
    <w:rsid w:val="00060B15"/>
    <w:rsid w:val="00064713"/>
    <w:rsid w:val="000758ED"/>
    <w:rsid w:val="00081F69"/>
    <w:rsid w:val="00083680"/>
    <w:rsid w:val="00090B17"/>
    <w:rsid w:val="0009471F"/>
    <w:rsid w:val="00094CDD"/>
    <w:rsid w:val="000B1AA5"/>
    <w:rsid w:val="000B6006"/>
    <w:rsid w:val="000B67C6"/>
    <w:rsid w:val="000C01FD"/>
    <w:rsid w:val="000C16A7"/>
    <w:rsid w:val="000D17CC"/>
    <w:rsid w:val="000F408B"/>
    <w:rsid w:val="000F5731"/>
    <w:rsid w:val="00102982"/>
    <w:rsid w:val="00104190"/>
    <w:rsid w:val="00106B8E"/>
    <w:rsid w:val="0011041D"/>
    <w:rsid w:val="00120066"/>
    <w:rsid w:val="0012444A"/>
    <w:rsid w:val="00124D1F"/>
    <w:rsid w:val="00137479"/>
    <w:rsid w:val="001420BE"/>
    <w:rsid w:val="00142B9E"/>
    <w:rsid w:val="00151760"/>
    <w:rsid w:val="00153A39"/>
    <w:rsid w:val="00154902"/>
    <w:rsid w:val="00155363"/>
    <w:rsid w:val="001677FF"/>
    <w:rsid w:val="00180E35"/>
    <w:rsid w:val="00186556"/>
    <w:rsid w:val="00191EE4"/>
    <w:rsid w:val="00193CA2"/>
    <w:rsid w:val="00193F35"/>
    <w:rsid w:val="001A7FC5"/>
    <w:rsid w:val="001C4281"/>
    <w:rsid w:val="001C46FE"/>
    <w:rsid w:val="001C4D34"/>
    <w:rsid w:val="001C5EE6"/>
    <w:rsid w:val="001D28B3"/>
    <w:rsid w:val="001E04F3"/>
    <w:rsid w:val="001F6900"/>
    <w:rsid w:val="002012B8"/>
    <w:rsid w:val="00214EBD"/>
    <w:rsid w:val="00217FDE"/>
    <w:rsid w:val="0023084D"/>
    <w:rsid w:val="0023254F"/>
    <w:rsid w:val="002328A9"/>
    <w:rsid w:val="00237698"/>
    <w:rsid w:val="00243C28"/>
    <w:rsid w:val="002448E5"/>
    <w:rsid w:val="00246715"/>
    <w:rsid w:val="0024742D"/>
    <w:rsid w:val="00252171"/>
    <w:rsid w:val="00252EC5"/>
    <w:rsid w:val="002550C0"/>
    <w:rsid w:val="00262ED4"/>
    <w:rsid w:val="002659F9"/>
    <w:rsid w:val="00273C96"/>
    <w:rsid w:val="00290D91"/>
    <w:rsid w:val="00292960"/>
    <w:rsid w:val="002A0783"/>
    <w:rsid w:val="002A2D49"/>
    <w:rsid w:val="002A641F"/>
    <w:rsid w:val="002B567F"/>
    <w:rsid w:val="002B604C"/>
    <w:rsid w:val="002C7EB5"/>
    <w:rsid w:val="002D340D"/>
    <w:rsid w:val="002D462F"/>
    <w:rsid w:val="002D6594"/>
    <w:rsid w:val="002E20F4"/>
    <w:rsid w:val="002E424C"/>
    <w:rsid w:val="002E4556"/>
    <w:rsid w:val="002E4BDC"/>
    <w:rsid w:val="003102E5"/>
    <w:rsid w:val="003102E9"/>
    <w:rsid w:val="0031151E"/>
    <w:rsid w:val="0031357D"/>
    <w:rsid w:val="00313FE9"/>
    <w:rsid w:val="00315F4E"/>
    <w:rsid w:val="0032269E"/>
    <w:rsid w:val="0032384F"/>
    <w:rsid w:val="00326505"/>
    <w:rsid w:val="003277C8"/>
    <w:rsid w:val="00335882"/>
    <w:rsid w:val="0033610A"/>
    <w:rsid w:val="00340D24"/>
    <w:rsid w:val="00341902"/>
    <w:rsid w:val="003456B5"/>
    <w:rsid w:val="00354A9D"/>
    <w:rsid w:val="003551EA"/>
    <w:rsid w:val="0035582A"/>
    <w:rsid w:val="00357A5E"/>
    <w:rsid w:val="00375950"/>
    <w:rsid w:val="00376D58"/>
    <w:rsid w:val="00377459"/>
    <w:rsid w:val="00380D1E"/>
    <w:rsid w:val="00383423"/>
    <w:rsid w:val="003839E0"/>
    <w:rsid w:val="00384DC6"/>
    <w:rsid w:val="003876A2"/>
    <w:rsid w:val="003919DE"/>
    <w:rsid w:val="003A0175"/>
    <w:rsid w:val="003A5CCB"/>
    <w:rsid w:val="003B3C92"/>
    <w:rsid w:val="003C060C"/>
    <w:rsid w:val="003C3D7F"/>
    <w:rsid w:val="003D2482"/>
    <w:rsid w:val="003D4234"/>
    <w:rsid w:val="003D581B"/>
    <w:rsid w:val="003E16DD"/>
    <w:rsid w:val="003F3200"/>
    <w:rsid w:val="003F6962"/>
    <w:rsid w:val="00404F84"/>
    <w:rsid w:val="00406C57"/>
    <w:rsid w:val="00415C6B"/>
    <w:rsid w:val="0041638C"/>
    <w:rsid w:val="004169EC"/>
    <w:rsid w:val="00417E7D"/>
    <w:rsid w:val="00425048"/>
    <w:rsid w:val="0042615F"/>
    <w:rsid w:val="00431B81"/>
    <w:rsid w:val="00433EBA"/>
    <w:rsid w:val="004378F3"/>
    <w:rsid w:val="0044517F"/>
    <w:rsid w:val="004456B0"/>
    <w:rsid w:val="00484CBD"/>
    <w:rsid w:val="004B25AA"/>
    <w:rsid w:val="004B6103"/>
    <w:rsid w:val="004C4435"/>
    <w:rsid w:val="004C51E0"/>
    <w:rsid w:val="004C7F14"/>
    <w:rsid w:val="004D0A27"/>
    <w:rsid w:val="004D62A3"/>
    <w:rsid w:val="005065F7"/>
    <w:rsid w:val="00507C95"/>
    <w:rsid w:val="00510400"/>
    <w:rsid w:val="005110D6"/>
    <w:rsid w:val="00512A5B"/>
    <w:rsid w:val="0051376A"/>
    <w:rsid w:val="00531369"/>
    <w:rsid w:val="00546162"/>
    <w:rsid w:val="005565BA"/>
    <w:rsid w:val="00556AFD"/>
    <w:rsid w:val="00560178"/>
    <w:rsid w:val="00562A76"/>
    <w:rsid w:val="00564343"/>
    <w:rsid w:val="00564A0A"/>
    <w:rsid w:val="0057373D"/>
    <w:rsid w:val="005772F9"/>
    <w:rsid w:val="0057781A"/>
    <w:rsid w:val="00582D63"/>
    <w:rsid w:val="00596C18"/>
    <w:rsid w:val="005A7C33"/>
    <w:rsid w:val="005B05F1"/>
    <w:rsid w:val="005B07F3"/>
    <w:rsid w:val="005B6694"/>
    <w:rsid w:val="005B6A17"/>
    <w:rsid w:val="005C3907"/>
    <w:rsid w:val="005C3ED3"/>
    <w:rsid w:val="005C710B"/>
    <w:rsid w:val="005D7B67"/>
    <w:rsid w:val="005E7F5C"/>
    <w:rsid w:val="005F6D57"/>
    <w:rsid w:val="00604C49"/>
    <w:rsid w:val="00607FCA"/>
    <w:rsid w:val="00612286"/>
    <w:rsid w:val="0062677B"/>
    <w:rsid w:val="006305AA"/>
    <w:rsid w:val="0063108C"/>
    <w:rsid w:val="00631EC5"/>
    <w:rsid w:val="0065000B"/>
    <w:rsid w:val="006504A7"/>
    <w:rsid w:val="0065124D"/>
    <w:rsid w:val="00656BAD"/>
    <w:rsid w:val="00664F25"/>
    <w:rsid w:val="00670774"/>
    <w:rsid w:val="00672207"/>
    <w:rsid w:val="0068346E"/>
    <w:rsid w:val="00684D85"/>
    <w:rsid w:val="00693CF8"/>
    <w:rsid w:val="00697B5D"/>
    <w:rsid w:val="006A0951"/>
    <w:rsid w:val="006A2123"/>
    <w:rsid w:val="006B32ED"/>
    <w:rsid w:val="006B53EB"/>
    <w:rsid w:val="006C71EC"/>
    <w:rsid w:val="006E317D"/>
    <w:rsid w:val="006F4981"/>
    <w:rsid w:val="007002EF"/>
    <w:rsid w:val="0070543D"/>
    <w:rsid w:val="007130A8"/>
    <w:rsid w:val="0072672E"/>
    <w:rsid w:val="007477AE"/>
    <w:rsid w:val="00753B6A"/>
    <w:rsid w:val="0075401C"/>
    <w:rsid w:val="0076471A"/>
    <w:rsid w:val="00775C2C"/>
    <w:rsid w:val="00780910"/>
    <w:rsid w:val="007834FD"/>
    <w:rsid w:val="00783A63"/>
    <w:rsid w:val="0078417B"/>
    <w:rsid w:val="007845E6"/>
    <w:rsid w:val="00792554"/>
    <w:rsid w:val="007950EB"/>
    <w:rsid w:val="00797D53"/>
    <w:rsid w:val="007B667A"/>
    <w:rsid w:val="007D2C82"/>
    <w:rsid w:val="007D4706"/>
    <w:rsid w:val="007E4BEF"/>
    <w:rsid w:val="007E60D0"/>
    <w:rsid w:val="007F1E7E"/>
    <w:rsid w:val="007F2A8F"/>
    <w:rsid w:val="007F2C73"/>
    <w:rsid w:val="008105D6"/>
    <w:rsid w:val="00816D2F"/>
    <w:rsid w:val="00830192"/>
    <w:rsid w:val="008418C5"/>
    <w:rsid w:val="00841E85"/>
    <w:rsid w:val="00842569"/>
    <w:rsid w:val="00844E4A"/>
    <w:rsid w:val="00846B05"/>
    <w:rsid w:val="00857F12"/>
    <w:rsid w:val="00872DD5"/>
    <w:rsid w:val="00875B33"/>
    <w:rsid w:val="00877098"/>
    <w:rsid w:val="00884640"/>
    <w:rsid w:val="00892F43"/>
    <w:rsid w:val="0089633D"/>
    <w:rsid w:val="00897649"/>
    <w:rsid w:val="008A2BE1"/>
    <w:rsid w:val="008A7480"/>
    <w:rsid w:val="008B213A"/>
    <w:rsid w:val="008B2D47"/>
    <w:rsid w:val="008C1D6A"/>
    <w:rsid w:val="008D2807"/>
    <w:rsid w:val="008D77FC"/>
    <w:rsid w:val="008E0ACA"/>
    <w:rsid w:val="008E32A7"/>
    <w:rsid w:val="008E523C"/>
    <w:rsid w:val="00901FCA"/>
    <w:rsid w:val="0090211A"/>
    <w:rsid w:val="0090483E"/>
    <w:rsid w:val="00905C03"/>
    <w:rsid w:val="00912486"/>
    <w:rsid w:val="00915523"/>
    <w:rsid w:val="00927B96"/>
    <w:rsid w:val="009328F7"/>
    <w:rsid w:val="00941810"/>
    <w:rsid w:val="0094628E"/>
    <w:rsid w:val="009462E0"/>
    <w:rsid w:val="009533AF"/>
    <w:rsid w:val="0095348D"/>
    <w:rsid w:val="00960D90"/>
    <w:rsid w:val="00962890"/>
    <w:rsid w:val="0098549D"/>
    <w:rsid w:val="00990AE9"/>
    <w:rsid w:val="009A28E2"/>
    <w:rsid w:val="009A66D4"/>
    <w:rsid w:val="009A6F40"/>
    <w:rsid w:val="009B08F9"/>
    <w:rsid w:val="009B2E1F"/>
    <w:rsid w:val="009C124C"/>
    <w:rsid w:val="009D1891"/>
    <w:rsid w:val="009D49B8"/>
    <w:rsid w:val="009D76B1"/>
    <w:rsid w:val="009D797B"/>
    <w:rsid w:val="009E54AF"/>
    <w:rsid w:val="009F2485"/>
    <w:rsid w:val="00A010CD"/>
    <w:rsid w:val="00A02CD0"/>
    <w:rsid w:val="00A15DB2"/>
    <w:rsid w:val="00A258DF"/>
    <w:rsid w:val="00A47E22"/>
    <w:rsid w:val="00A5466A"/>
    <w:rsid w:val="00A600F0"/>
    <w:rsid w:val="00A667B1"/>
    <w:rsid w:val="00A67A5A"/>
    <w:rsid w:val="00A70CB0"/>
    <w:rsid w:val="00A71DCF"/>
    <w:rsid w:val="00A7348B"/>
    <w:rsid w:val="00A80F7C"/>
    <w:rsid w:val="00A83346"/>
    <w:rsid w:val="00A84935"/>
    <w:rsid w:val="00A850E5"/>
    <w:rsid w:val="00A86B0D"/>
    <w:rsid w:val="00A93705"/>
    <w:rsid w:val="00A94AFF"/>
    <w:rsid w:val="00AB2A86"/>
    <w:rsid w:val="00AB39B0"/>
    <w:rsid w:val="00AB653B"/>
    <w:rsid w:val="00AB72B0"/>
    <w:rsid w:val="00AC22C3"/>
    <w:rsid w:val="00AC59BE"/>
    <w:rsid w:val="00AD0DD4"/>
    <w:rsid w:val="00AD31CA"/>
    <w:rsid w:val="00AE34A1"/>
    <w:rsid w:val="00AE43F1"/>
    <w:rsid w:val="00AE6AC9"/>
    <w:rsid w:val="00AF204B"/>
    <w:rsid w:val="00B04264"/>
    <w:rsid w:val="00B066A2"/>
    <w:rsid w:val="00B13AD4"/>
    <w:rsid w:val="00B21091"/>
    <w:rsid w:val="00B21583"/>
    <w:rsid w:val="00B25307"/>
    <w:rsid w:val="00B3056A"/>
    <w:rsid w:val="00B30E59"/>
    <w:rsid w:val="00B33851"/>
    <w:rsid w:val="00B675F2"/>
    <w:rsid w:val="00B75C89"/>
    <w:rsid w:val="00B7712C"/>
    <w:rsid w:val="00B863E1"/>
    <w:rsid w:val="00B91C2A"/>
    <w:rsid w:val="00BB2B48"/>
    <w:rsid w:val="00BB3EE1"/>
    <w:rsid w:val="00BC31EC"/>
    <w:rsid w:val="00BC6D56"/>
    <w:rsid w:val="00BD2202"/>
    <w:rsid w:val="00BD3336"/>
    <w:rsid w:val="00BE1CAC"/>
    <w:rsid w:val="00C0432C"/>
    <w:rsid w:val="00C0622D"/>
    <w:rsid w:val="00C126C5"/>
    <w:rsid w:val="00C137F7"/>
    <w:rsid w:val="00C14E06"/>
    <w:rsid w:val="00C2097A"/>
    <w:rsid w:val="00C35592"/>
    <w:rsid w:val="00C362FC"/>
    <w:rsid w:val="00C36E03"/>
    <w:rsid w:val="00C42541"/>
    <w:rsid w:val="00C5453D"/>
    <w:rsid w:val="00C67EBC"/>
    <w:rsid w:val="00C736EA"/>
    <w:rsid w:val="00C75250"/>
    <w:rsid w:val="00C8198B"/>
    <w:rsid w:val="00C87EEF"/>
    <w:rsid w:val="00C95F66"/>
    <w:rsid w:val="00CA5C08"/>
    <w:rsid w:val="00CA6512"/>
    <w:rsid w:val="00CB0723"/>
    <w:rsid w:val="00CB511D"/>
    <w:rsid w:val="00CB64CF"/>
    <w:rsid w:val="00CC3181"/>
    <w:rsid w:val="00CC3C12"/>
    <w:rsid w:val="00CC50D4"/>
    <w:rsid w:val="00CC664B"/>
    <w:rsid w:val="00CD0967"/>
    <w:rsid w:val="00CD39D9"/>
    <w:rsid w:val="00CE0F45"/>
    <w:rsid w:val="00CE1E95"/>
    <w:rsid w:val="00CE23F1"/>
    <w:rsid w:val="00CE5311"/>
    <w:rsid w:val="00CE602C"/>
    <w:rsid w:val="00CF153B"/>
    <w:rsid w:val="00CF74A0"/>
    <w:rsid w:val="00D23553"/>
    <w:rsid w:val="00D25F63"/>
    <w:rsid w:val="00D26CD6"/>
    <w:rsid w:val="00D27B7D"/>
    <w:rsid w:val="00D42D4B"/>
    <w:rsid w:val="00D455BD"/>
    <w:rsid w:val="00D50D0B"/>
    <w:rsid w:val="00D5412C"/>
    <w:rsid w:val="00D64823"/>
    <w:rsid w:val="00D64F4E"/>
    <w:rsid w:val="00D6537A"/>
    <w:rsid w:val="00D67278"/>
    <w:rsid w:val="00D775BC"/>
    <w:rsid w:val="00D77C86"/>
    <w:rsid w:val="00D847D9"/>
    <w:rsid w:val="00D8569B"/>
    <w:rsid w:val="00D907D6"/>
    <w:rsid w:val="00D90DB6"/>
    <w:rsid w:val="00D92871"/>
    <w:rsid w:val="00D92B3F"/>
    <w:rsid w:val="00DA36B8"/>
    <w:rsid w:val="00DB0194"/>
    <w:rsid w:val="00DC0D2C"/>
    <w:rsid w:val="00DD2338"/>
    <w:rsid w:val="00DD5F6A"/>
    <w:rsid w:val="00DF483B"/>
    <w:rsid w:val="00E16523"/>
    <w:rsid w:val="00E21C5E"/>
    <w:rsid w:val="00E24EF1"/>
    <w:rsid w:val="00E267EB"/>
    <w:rsid w:val="00E305EE"/>
    <w:rsid w:val="00E339FF"/>
    <w:rsid w:val="00E4003A"/>
    <w:rsid w:val="00E402CC"/>
    <w:rsid w:val="00E42AB2"/>
    <w:rsid w:val="00E42D49"/>
    <w:rsid w:val="00E51CDE"/>
    <w:rsid w:val="00E52078"/>
    <w:rsid w:val="00E651DB"/>
    <w:rsid w:val="00E663EF"/>
    <w:rsid w:val="00E7596F"/>
    <w:rsid w:val="00E82A64"/>
    <w:rsid w:val="00E82E9C"/>
    <w:rsid w:val="00E849DA"/>
    <w:rsid w:val="00E84E9B"/>
    <w:rsid w:val="00E95A0C"/>
    <w:rsid w:val="00EA13D9"/>
    <w:rsid w:val="00EA1E1B"/>
    <w:rsid w:val="00EA31EE"/>
    <w:rsid w:val="00EA77B6"/>
    <w:rsid w:val="00EB66DC"/>
    <w:rsid w:val="00EC3574"/>
    <w:rsid w:val="00EC69C4"/>
    <w:rsid w:val="00ED3970"/>
    <w:rsid w:val="00ED4BAA"/>
    <w:rsid w:val="00ED565E"/>
    <w:rsid w:val="00EE46A7"/>
    <w:rsid w:val="00F00E1D"/>
    <w:rsid w:val="00F01EE2"/>
    <w:rsid w:val="00F03081"/>
    <w:rsid w:val="00F16C68"/>
    <w:rsid w:val="00F212A4"/>
    <w:rsid w:val="00F22357"/>
    <w:rsid w:val="00F259E4"/>
    <w:rsid w:val="00F3229A"/>
    <w:rsid w:val="00F37173"/>
    <w:rsid w:val="00F37742"/>
    <w:rsid w:val="00F46AF8"/>
    <w:rsid w:val="00F64864"/>
    <w:rsid w:val="00F738A1"/>
    <w:rsid w:val="00F77C7D"/>
    <w:rsid w:val="00F81B62"/>
    <w:rsid w:val="00F870E2"/>
    <w:rsid w:val="00F92348"/>
    <w:rsid w:val="00FA01D0"/>
    <w:rsid w:val="00FA43D2"/>
    <w:rsid w:val="00FC13EB"/>
    <w:rsid w:val="00FD3B5B"/>
    <w:rsid w:val="00FE1D0C"/>
    <w:rsid w:val="00FE5203"/>
    <w:rsid w:val="00FE53F5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CD6D"/>
  <w15:chartTrackingRefBased/>
  <w15:docId w15:val="{F5C7BD19-F6DA-42A1-91FE-6041432E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F2"/>
  </w:style>
  <w:style w:type="paragraph" w:styleId="Footer">
    <w:name w:val="footer"/>
    <w:basedOn w:val="Normal"/>
    <w:link w:val="FooterChar"/>
    <w:uiPriority w:val="99"/>
    <w:unhideWhenUsed/>
    <w:rsid w:val="00B67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mech</dc:creator>
  <cp:keywords/>
  <dc:description/>
  <cp:lastModifiedBy>jaswanth mech</cp:lastModifiedBy>
  <cp:revision>31</cp:revision>
  <dcterms:created xsi:type="dcterms:W3CDTF">2024-05-06T09:42:00Z</dcterms:created>
  <dcterms:modified xsi:type="dcterms:W3CDTF">2024-05-06T12:06:00Z</dcterms:modified>
</cp:coreProperties>
</file>