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6DF26" w14:textId="70692E89" w:rsidR="00B122B3" w:rsidRPr="00B122B3" w:rsidRDefault="00B122B3" w:rsidP="00B122B3">
      <w:pPr>
        <w:spacing w:after="185" w:line="259" w:lineRule="auto"/>
        <w:ind w:left="-5"/>
        <w:jc w:val="center"/>
      </w:pPr>
      <w:r>
        <w:rPr>
          <w:sz w:val="24"/>
          <w:u w:val="single" w:color="000000"/>
        </w:rPr>
        <w:t>ASSSIGNMENT 5</w:t>
      </w:r>
    </w:p>
    <w:p w14:paraId="3CDE8B2C" w14:textId="4676EDBB" w:rsidR="00D92EDE" w:rsidRDefault="00D92EDE">
      <w:pPr>
        <w:spacing w:after="185" w:line="259" w:lineRule="auto"/>
        <w:ind w:left="-5"/>
        <w:rPr>
          <w:sz w:val="24"/>
          <w:u w:val="single" w:color="000000"/>
        </w:rPr>
      </w:pPr>
      <w:r>
        <w:rPr>
          <w:sz w:val="24"/>
          <w:u w:val="single" w:color="000000"/>
        </w:rPr>
        <w:t>S.Jaswanth Venkata Rahul</w:t>
      </w:r>
    </w:p>
    <w:p w14:paraId="2CD6921C" w14:textId="298D0130" w:rsidR="00333F17" w:rsidRDefault="00000000">
      <w:pPr>
        <w:spacing w:after="185" w:line="259" w:lineRule="auto"/>
        <w:ind w:left="-5"/>
      </w:pPr>
      <w:r>
        <w:rPr>
          <w:sz w:val="24"/>
          <w:u w:val="single" w:color="000000"/>
        </w:rPr>
        <w:t>1924250</w:t>
      </w:r>
      <w:r w:rsidR="00D92EDE">
        <w:rPr>
          <w:sz w:val="24"/>
          <w:u w:val="single" w:color="000000"/>
        </w:rPr>
        <w:t>48</w:t>
      </w:r>
    </w:p>
    <w:p w14:paraId="3EAFF977" w14:textId="0B282191" w:rsidR="00333F17" w:rsidRDefault="00000000">
      <w:pPr>
        <w:spacing w:after="185" w:line="259" w:lineRule="auto"/>
        <w:ind w:left="-5"/>
      </w:pPr>
      <w:r>
        <w:rPr>
          <w:sz w:val="24"/>
          <w:u w:val="single" w:color="000000"/>
        </w:rPr>
        <w:t>SLOT-</w:t>
      </w:r>
      <w:r w:rsidR="00B122B3">
        <w:rPr>
          <w:sz w:val="24"/>
          <w:u w:val="single" w:color="000000"/>
        </w:rPr>
        <w:t>D</w:t>
      </w:r>
      <w:r>
        <w:t xml:space="preserve"> </w:t>
      </w:r>
    </w:p>
    <w:p w14:paraId="0002140A" w14:textId="7A253CBD" w:rsidR="00333F17" w:rsidRDefault="00000000">
      <w:pPr>
        <w:spacing w:after="185" w:line="259" w:lineRule="auto"/>
        <w:ind w:left="-5"/>
      </w:pPr>
      <w:r>
        <w:rPr>
          <w:sz w:val="24"/>
          <w:u w:val="single" w:color="000000"/>
        </w:rPr>
        <w:t xml:space="preserve">PYTHON PROGRAMMING FOR </w:t>
      </w:r>
      <w:r w:rsidR="00B122B3">
        <w:rPr>
          <w:sz w:val="24"/>
          <w:u w:val="single" w:color="000000"/>
        </w:rPr>
        <w:t>Cyber Security</w:t>
      </w:r>
    </w:p>
    <w:p w14:paraId="6AC773E2" w14:textId="6481C023" w:rsidR="00333F17" w:rsidRDefault="00000000">
      <w:pPr>
        <w:spacing w:after="185" w:line="259" w:lineRule="auto"/>
        <w:ind w:left="-5"/>
      </w:pPr>
      <w:r>
        <w:rPr>
          <w:sz w:val="24"/>
          <w:u w:val="single" w:color="000000"/>
        </w:rPr>
        <w:t>CSA08</w:t>
      </w:r>
      <w:r w:rsidR="00B122B3">
        <w:rPr>
          <w:sz w:val="24"/>
          <w:u w:val="single" w:color="000000"/>
        </w:rPr>
        <w:t>39</w:t>
      </w:r>
      <w:r>
        <w:rPr>
          <w:sz w:val="24"/>
        </w:rPr>
        <w:t xml:space="preserve"> </w:t>
      </w:r>
      <w:r>
        <w:t xml:space="preserve"> </w:t>
      </w:r>
    </w:p>
    <w:p w14:paraId="5371026C" w14:textId="705B0F5C" w:rsidR="00333F17" w:rsidRDefault="00000000" w:rsidP="00B122B3">
      <w:pPr>
        <w:spacing w:after="12" w:line="395" w:lineRule="auto"/>
        <w:ind w:left="14" w:right="9035" w:firstLine="0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3176BE81" w14:textId="77777777" w:rsidR="00333F17" w:rsidRDefault="00000000">
      <w:pPr>
        <w:spacing w:after="117"/>
        <w:ind w:left="9" w:right="1701"/>
      </w:pPr>
      <w:r>
        <w:t xml:space="preserve">1.Write a program for Function to add two numbers. </w:t>
      </w:r>
    </w:p>
    <w:p w14:paraId="337734EE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755454C" wp14:editId="0D50490F">
            <wp:extent cx="5768975" cy="144208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364EAC" w14:textId="77777777" w:rsidR="00333F17" w:rsidRDefault="00000000">
      <w:pPr>
        <w:ind w:left="9" w:right="1701"/>
      </w:pPr>
      <w:r>
        <w:t xml:space="preserve">OUTPUT;- </w:t>
      </w:r>
    </w:p>
    <w:p w14:paraId="61750FDF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C0F6CC2" wp14:editId="56CC440A">
            <wp:extent cx="5768975" cy="1044575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EED3B9" w14:textId="77777777" w:rsidR="00333F17" w:rsidRDefault="00000000">
      <w:pPr>
        <w:numPr>
          <w:ilvl w:val="0"/>
          <w:numId w:val="1"/>
        </w:numPr>
        <w:ind w:right="1701" w:hanging="218"/>
      </w:pPr>
      <w:r>
        <w:t>Write a program for Function to find factorial of a number</w:t>
      </w:r>
    </w:p>
    <w:p w14:paraId="7F3D47C1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55B0D3E" wp14:editId="41180D04">
            <wp:extent cx="5768975" cy="148209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F6B85D" w14:textId="77777777" w:rsidR="00333F17" w:rsidRDefault="00000000">
      <w:pPr>
        <w:ind w:left="9" w:right="1701"/>
      </w:pPr>
      <w:r>
        <w:t xml:space="preserve">OUTPUT:- </w:t>
      </w:r>
    </w:p>
    <w:p w14:paraId="500BAE5D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B83848" wp14:editId="0053F63B">
            <wp:extent cx="5768975" cy="1147445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E46300" w14:textId="77777777" w:rsidR="00B122B3" w:rsidRDefault="00B122B3">
      <w:pPr>
        <w:spacing w:after="0" w:line="259" w:lineRule="auto"/>
        <w:ind w:left="0" w:firstLine="0"/>
        <w:jc w:val="right"/>
      </w:pPr>
    </w:p>
    <w:p w14:paraId="3517BE0C" w14:textId="77777777" w:rsidR="00B122B3" w:rsidRDefault="00B122B3">
      <w:pPr>
        <w:spacing w:after="0" w:line="259" w:lineRule="auto"/>
        <w:ind w:left="0" w:firstLine="0"/>
        <w:jc w:val="right"/>
      </w:pPr>
    </w:p>
    <w:p w14:paraId="6B2CF2E2" w14:textId="77777777" w:rsidR="00333F17" w:rsidRDefault="00000000">
      <w:pPr>
        <w:numPr>
          <w:ilvl w:val="0"/>
          <w:numId w:val="1"/>
        </w:numPr>
        <w:ind w:right="1701" w:hanging="218"/>
      </w:pPr>
      <w:r>
        <w:lastRenderedPageBreak/>
        <w:t xml:space="preserve">Write a program for Function to check even or odd. </w:t>
      </w:r>
    </w:p>
    <w:p w14:paraId="366EC4C8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019E145" wp14:editId="6BE3D182">
            <wp:extent cx="5768975" cy="172339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801016" w14:textId="77777777" w:rsidR="00333F17" w:rsidRDefault="00000000">
      <w:pPr>
        <w:ind w:left="9" w:right="1701"/>
      </w:pPr>
      <w:r>
        <w:t xml:space="preserve">OUTPUT:- </w:t>
      </w:r>
    </w:p>
    <w:p w14:paraId="15F5F742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DE94E5B" wp14:editId="1A6FC2B7">
            <wp:extent cx="5768975" cy="99631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1B5B99" w14:textId="77777777" w:rsidR="00333F17" w:rsidRDefault="00000000">
      <w:pPr>
        <w:numPr>
          <w:ilvl w:val="0"/>
          <w:numId w:val="1"/>
        </w:numPr>
        <w:ind w:right="1701" w:hanging="218"/>
      </w:pPr>
      <w:r>
        <w:t xml:space="preserve">Write a program for Function to find power of a number </w:t>
      </w:r>
    </w:p>
    <w:p w14:paraId="6C95AE08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C8DAF29" wp14:editId="72859913">
            <wp:extent cx="5768975" cy="112331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42649D" w14:textId="77777777" w:rsidR="00333F17" w:rsidRDefault="00000000">
      <w:pPr>
        <w:ind w:left="9" w:right="1701"/>
      </w:pPr>
      <w:r>
        <w:t xml:space="preserve">OUTPUT:- </w:t>
      </w:r>
    </w:p>
    <w:p w14:paraId="1F1AB0AE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4E5E4C" wp14:editId="7B844EC4">
            <wp:extent cx="5768975" cy="104330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F8CE4A" w14:textId="77777777" w:rsidR="00333F17" w:rsidRDefault="00000000">
      <w:pPr>
        <w:numPr>
          <w:ilvl w:val="0"/>
          <w:numId w:val="1"/>
        </w:numPr>
        <w:ind w:right="1701" w:hanging="218"/>
      </w:pPr>
      <w:r>
        <w:t xml:space="preserve">Write a program for Function to swap two numbers. </w:t>
      </w:r>
    </w:p>
    <w:p w14:paraId="2D0EC6E0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DCEA825" wp14:editId="1C155F7F">
            <wp:extent cx="5768975" cy="160718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F0389F" w14:textId="77777777" w:rsidR="00333F17" w:rsidRDefault="00000000">
      <w:pPr>
        <w:ind w:left="9" w:right="1701"/>
      </w:pPr>
      <w:r>
        <w:t xml:space="preserve">OUTPUT:- </w:t>
      </w:r>
    </w:p>
    <w:p w14:paraId="3CA8C209" w14:textId="11BED7FF" w:rsidR="00B122B3" w:rsidRDefault="00B122B3">
      <w:pPr>
        <w:spacing w:after="0" w:line="259" w:lineRule="auto"/>
        <w:ind w:left="0" w:firstLine="0"/>
        <w:jc w:val="right"/>
        <w:rPr>
          <w:noProof/>
        </w:rPr>
      </w:pPr>
      <w:r>
        <w:rPr>
          <w:noProof/>
        </w:rPr>
        <w:drawing>
          <wp:inline distT="0" distB="0" distL="0" distR="0" wp14:anchorId="6170FC92" wp14:editId="469649F3">
            <wp:extent cx="5768975" cy="914400"/>
            <wp:effectExtent l="0" t="0" r="3175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 rotWithShape="1">
                    <a:blip r:embed="rId14"/>
                    <a:srcRect b="34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FCE8" w14:textId="6959F81D" w:rsidR="00333F17" w:rsidRDefault="00333F17">
      <w:pPr>
        <w:spacing w:after="0" w:line="259" w:lineRule="auto"/>
        <w:ind w:left="0" w:firstLine="0"/>
        <w:jc w:val="right"/>
      </w:pPr>
    </w:p>
    <w:p w14:paraId="3FCB459F" w14:textId="77777777" w:rsidR="00333F17" w:rsidRDefault="00000000">
      <w:pPr>
        <w:numPr>
          <w:ilvl w:val="0"/>
          <w:numId w:val="1"/>
        </w:numPr>
        <w:ind w:right="1701" w:hanging="218"/>
      </w:pPr>
      <w:r>
        <w:t xml:space="preserve">1. len() - Get string length </w:t>
      </w:r>
    </w:p>
    <w:p w14:paraId="743AA978" w14:textId="77777777" w:rsidR="00333F17" w:rsidRDefault="00000000">
      <w:pPr>
        <w:ind w:left="9" w:right="1701"/>
      </w:pPr>
      <w:r>
        <w:t xml:space="preserve">#Python Program </w:t>
      </w:r>
    </w:p>
    <w:p w14:paraId="09845017" w14:textId="77777777" w:rsidR="00333F17" w:rsidRDefault="00000000">
      <w:pPr>
        <w:ind w:left="9" w:right="5061"/>
      </w:pPr>
      <w:r>
        <w:t xml:space="preserve">#Simple string program using built in function text = &amp;quot;Hello, #Python” print(len(text)) # Output: 14 </w:t>
      </w:r>
    </w:p>
    <w:p w14:paraId="3401409F" w14:textId="77777777" w:rsidR="00333F17" w:rsidRDefault="00000000">
      <w:pPr>
        <w:spacing w:after="0" w:line="259" w:lineRule="auto"/>
        <w:ind w:left="0" w:right="103" w:firstLine="0"/>
        <w:jc w:val="right"/>
      </w:pPr>
      <w:r>
        <w:rPr>
          <w:noProof/>
        </w:rPr>
        <w:drawing>
          <wp:inline distT="0" distB="0" distL="0" distR="0" wp14:anchorId="3376F8C6" wp14:editId="76329274">
            <wp:extent cx="5705475" cy="89535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18EB6E" w14:textId="77777777" w:rsidR="00333F17" w:rsidRDefault="00000000">
      <w:pPr>
        <w:ind w:left="9" w:right="1701"/>
      </w:pPr>
      <w:r>
        <w:t xml:space="preserve">OUTPUT:- </w:t>
      </w:r>
    </w:p>
    <w:p w14:paraId="6A0CA25E" w14:textId="77777777" w:rsidR="00333F17" w:rsidRDefault="00000000">
      <w:pPr>
        <w:spacing w:after="0" w:line="259" w:lineRule="auto"/>
        <w:ind w:left="0" w:right="1200" w:firstLine="0"/>
        <w:jc w:val="right"/>
      </w:pPr>
      <w:r>
        <w:rPr>
          <w:noProof/>
        </w:rPr>
        <w:drawing>
          <wp:inline distT="0" distB="0" distL="0" distR="0" wp14:anchorId="0D2953C5" wp14:editId="057F6823">
            <wp:extent cx="5000625" cy="128587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BDCDF6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699319BA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4B4ED9BA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upper() - Convert to uppercase </w:t>
      </w:r>
    </w:p>
    <w:p w14:paraId="2B03874B" w14:textId="77777777" w:rsidR="00333F17" w:rsidRDefault="00000000">
      <w:pPr>
        <w:ind w:left="9" w:right="1701"/>
      </w:pPr>
      <w:r>
        <w:t xml:space="preserve">#Python Program </w:t>
      </w:r>
    </w:p>
    <w:p w14:paraId="416A101A" w14:textId="77777777" w:rsidR="00333F17" w:rsidRDefault="00000000">
      <w:pPr>
        <w:ind w:left="9" w:right="5061"/>
      </w:pPr>
      <w:r>
        <w:t xml:space="preserve">#Simple string program using built in function text = &amp;quot;hello&amp;quot; print(text.upper()) # Output: HELLO </w:t>
      </w:r>
    </w:p>
    <w:p w14:paraId="1CF896B4" w14:textId="77777777" w:rsidR="00333F17" w:rsidRDefault="00000000">
      <w:pPr>
        <w:spacing w:after="0" w:line="259" w:lineRule="auto"/>
        <w:ind w:left="0" w:right="689" w:firstLine="0"/>
        <w:jc w:val="right"/>
      </w:pPr>
      <w:r>
        <w:rPr>
          <w:noProof/>
        </w:rPr>
        <w:drawing>
          <wp:inline distT="0" distB="0" distL="0" distR="0" wp14:anchorId="03CAC9B4" wp14:editId="15A8C0B4">
            <wp:extent cx="5334000" cy="75247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BA4864" w14:textId="77777777" w:rsidR="00333F17" w:rsidRDefault="00000000">
      <w:pPr>
        <w:ind w:left="9" w:right="1701"/>
      </w:pPr>
      <w:r>
        <w:t xml:space="preserve">OUTPUT:- </w:t>
      </w:r>
    </w:p>
    <w:p w14:paraId="1077E55E" w14:textId="77777777" w:rsidR="00333F17" w:rsidRDefault="00000000">
      <w:pPr>
        <w:spacing w:after="0" w:line="259" w:lineRule="auto"/>
        <w:ind w:left="0" w:right="660" w:firstLine="0"/>
        <w:jc w:val="right"/>
      </w:pPr>
      <w:r>
        <w:rPr>
          <w:noProof/>
        </w:rPr>
        <w:drawing>
          <wp:inline distT="0" distB="0" distL="0" distR="0" wp14:anchorId="05F589B8" wp14:editId="37B10088">
            <wp:extent cx="5353050" cy="101917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71419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3EBAF1D4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24DC1754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lower() - Convert to lowercase </w:t>
      </w:r>
    </w:p>
    <w:p w14:paraId="2A77A5AB" w14:textId="77777777" w:rsidR="00333F17" w:rsidRDefault="00000000">
      <w:pPr>
        <w:ind w:left="9" w:right="1701"/>
      </w:pPr>
      <w:r>
        <w:t xml:space="preserve">#Python Program </w:t>
      </w:r>
    </w:p>
    <w:p w14:paraId="4B1B54C8" w14:textId="77777777" w:rsidR="00333F17" w:rsidRDefault="00000000">
      <w:pPr>
        <w:ind w:left="9" w:right="4658"/>
      </w:pPr>
      <w:r>
        <w:t xml:space="preserve">#Simple string program using built in function text = &amp;quot; #Python Program&amp;quot; print(text.lower()) # Output: #Python Program </w:t>
      </w:r>
    </w:p>
    <w:p w14:paraId="72905751" w14:textId="77777777" w:rsidR="00333F17" w:rsidRDefault="00000000">
      <w:pPr>
        <w:spacing w:after="0" w:line="259" w:lineRule="auto"/>
        <w:ind w:left="0" w:right="914" w:firstLine="0"/>
        <w:jc w:val="right"/>
      </w:pPr>
      <w:r>
        <w:rPr>
          <w:noProof/>
        </w:rPr>
        <w:lastRenderedPageBreak/>
        <w:drawing>
          <wp:inline distT="0" distB="0" distL="0" distR="0" wp14:anchorId="1C6E2D16" wp14:editId="49C46A00">
            <wp:extent cx="5191125" cy="885825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72B663" w14:textId="77777777" w:rsidR="00333F17" w:rsidRDefault="00000000">
      <w:pPr>
        <w:ind w:left="9" w:right="1701"/>
      </w:pPr>
      <w:r>
        <w:t xml:space="preserve">OUTPUT:- </w:t>
      </w:r>
    </w:p>
    <w:p w14:paraId="19CBC677" w14:textId="77777777" w:rsidR="00333F17" w:rsidRDefault="00000000">
      <w:pPr>
        <w:spacing w:after="0" w:line="259" w:lineRule="auto"/>
        <w:ind w:left="0" w:right="2147" w:firstLine="0"/>
        <w:jc w:val="center"/>
      </w:pPr>
      <w:r>
        <w:rPr>
          <w:noProof/>
        </w:rPr>
        <w:drawing>
          <wp:inline distT="0" distB="0" distL="0" distR="0" wp14:anchorId="0F236702" wp14:editId="5C336582">
            <wp:extent cx="4391025" cy="981075"/>
            <wp:effectExtent l="0" t="0" r="0" b="0"/>
            <wp:docPr id="230" name="Picture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Picture 2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89762F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6987B054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title() - Convert to title case </w:t>
      </w:r>
    </w:p>
    <w:p w14:paraId="15847CC1" w14:textId="77777777" w:rsidR="00333F17" w:rsidRDefault="00000000">
      <w:pPr>
        <w:ind w:left="9" w:right="1701"/>
      </w:pPr>
      <w:r>
        <w:t xml:space="preserve">#Python Program </w:t>
      </w:r>
    </w:p>
    <w:p w14:paraId="16B2C3B8" w14:textId="77777777" w:rsidR="00333F17" w:rsidRDefault="00000000">
      <w:pPr>
        <w:ind w:left="9" w:right="4646"/>
      </w:pPr>
      <w:r>
        <w:t xml:space="preserve">#Simple string program using built in function text = &amp;quot;hello #Python Program&amp;quot; print(text.title()) # Output: Hello #Python Program </w:t>
      </w:r>
    </w:p>
    <w:p w14:paraId="630B27E2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ACA0564" wp14:editId="733DAD02">
            <wp:extent cx="5768975" cy="94996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05F23A" w14:textId="77777777" w:rsidR="00333F17" w:rsidRDefault="00000000">
      <w:pPr>
        <w:ind w:left="9" w:right="1701"/>
      </w:pPr>
      <w:r>
        <w:t xml:space="preserve">OUTPUT:- </w:t>
      </w:r>
    </w:p>
    <w:p w14:paraId="052A6ED8" w14:textId="77777777" w:rsidR="00333F17" w:rsidRDefault="00000000">
      <w:pPr>
        <w:spacing w:after="0" w:line="259" w:lineRule="auto"/>
        <w:ind w:left="0" w:right="1861" w:firstLine="0"/>
        <w:jc w:val="center"/>
      </w:pPr>
      <w:r>
        <w:rPr>
          <w:noProof/>
        </w:rPr>
        <w:drawing>
          <wp:inline distT="0" distB="0" distL="0" distR="0" wp14:anchorId="20232435" wp14:editId="7F30D01B">
            <wp:extent cx="4581525" cy="1066800"/>
            <wp:effectExtent l="0" t="0" r="0" b="0"/>
            <wp:docPr id="234" name="Picture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EB0ACB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1F09DBAD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capitalize() - Capitalize first letter </w:t>
      </w:r>
    </w:p>
    <w:p w14:paraId="583D2BBA" w14:textId="77777777" w:rsidR="00333F17" w:rsidRDefault="00000000">
      <w:pPr>
        <w:ind w:left="9" w:right="1701"/>
      </w:pPr>
      <w:r>
        <w:t xml:space="preserve">#Python Program </w:t>
      </w:r>
    </w:p>
    <w:p w14:paraId="3DC35B08" w14:textId="77777777" w:rsidR="00333F17" w:rsidRDefault="00000000">
      <w:pPr>
        <w:ind w:left="9" w:right="4164"/>
      </w:pPr>
      <w:r>
        <w:t xml:space="preserve">#Simple string program using built in function text = &amp;quot;hello #Python Program&amp;quot; print(text.capitalize()) # Output: Hello #Python Program </w:t>
      </w:r>
    </w:p>
    <w:p w14:paraId="0A88214B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EAC8742" wp14:editId="0BCDB4BD">
            <wp:extent cx="5768975" cy="89344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71F67E" w14:textId="77777777" w:rsidR="00333F17" w:rsidRDefault="00000000">
      <w:pPr>
        <w:ind w:left="9" w:right="1701"/>
      </w:pPr>
      <w:r>
        <w:t xml:space="preserve">OUTPUT:- </w:t>
      </w:r>
    </w:p>
    <w:p w14:paraId="6609F4BF" w14:textId="77777777" w:rsidR="00333F17" w:rsidRDefault="00000000">
      <w:pPr>
        <w:spacing w:after="0" w:line="259" w:lineRule="auto"/>
        <w:ind w:left="0" w:right="1289" w:firstLine="0"/>
        <w:jc w:val="right"/>
      </w:pPr>
      <w:r>
        <w:rPr>
          <w:noProof/>
        </w:rPr>
        <w:drawing>
          <wp:inline distT="0" distB="0" distL="0" distR="0" wp14:anchorId="6D9B6E41" wp14:editId="7EE1AB45">
            <wp:extent cx="4943475" cy="1066800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FF2D56" w14:textId="77777777" w:rsidR="00333F17" w:rsidRDefault="00000000">
      <w:pPr>
        <w:spacing w:after="0" w:line="259" w:lineRule="auto"/>
        <w:ind w:left="14" w:firstLine="0"/>
      </w:pPr>
      <w:r>
        <w:lastRenderedPageBreak/>
        <w:t xml:space="preserve"> </w:t>
      </w:r>
    </w:p>
    <w:p w14:paraId="267B0FF0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strip() - Remove leading and trailing spaces </w:t>
      </w:r>
    </w:p>
    <w:p w14:paraId="5A1F3FE7" w14:textId="77777777" w:rsidR="00333F17" w:rsidRDefault="00000000">
      <w:pPr>
        <w:ind w:left="9" w:right="1701"/>
      </w:pPr>
      <w:r>
        <w:t xml:space="preserve">#Python Program </w:t>
      </w:r>
    </w:p>
    <w:p w14:paraId="7BE37953" w14:textId="77777777" w:rsidR="00333F17" w:rsidRDefault="00000000">
      <w:pPr>
        <w:ind w:left="9" w:right="4658"/>
      </w:pPr>
      <w:r>
        <w:t xml:space="preserve">#Simple string program using built in function text = &amp;quot; &amp;quot; </w:t>
      </w:r>
    </w:p>
    <w:p w14:paraId="60B26162" w14:textId="77777777" w:rsidR="00333F17" w:rsidRDefault="00000000">
      <w:pPr>
        <w:ind w:left="9" w:right="1701"/>
      </w:pPr>
      <w:r>
        <w:t xml:space="preserve">print(text.strip()) # Output: #Python Program </w:t>
      </w:r>
    </w:p>
    <w:p w14:paraId="364ECCBC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74796B" wp14:editId="3962C162">
            <wp:extent cx="5768975" cy="107569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1123DD" w14:textId="77777777" w:rsidR="00333F17" w:rsidRDefault="00000000">
      <w:pPr>
        <w:ind w:left="9" w:right="1701"/>
      </w:pPr>
      <w:r>
        <w:t xml:space="preserve">OUTPUT:- </w:t>
      </w:r>
    </w:p>
    <w:p w14:paraId="1499876A" w14:textId="77777777" w:rsidR="00333F17" w:rsidRDefault="00000000">
      <w:pPr>
        <w:spacing w:after="0" w:line="259" w:lineRule="auto"/>
        <w:ind w:left="0" w:right="840" w:firstLine="0"/>
        <w:jc w:val="right"/>
      </w:pPr>
      <w:r>
        <w:rPr>
          <w:noProof/>
        </w:rPr>
        <w:drawing>
          <wp:inline distT="0" distB="0" distL="0" distR="0" wp14:anchorId="1CA19955" wp14:editId="7E84055A">
            <wp:extent cx="5238750" cy="107632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ECB4D6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73E272F2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lstrip() - Remove leading spaces </w:t>
      </w:r>
    </w:p>
    <w:p w14:paraId="51609BC2" w14:textId="77777777" w:rsidR="00333F17" w:rsidRDefault="00000000">
      <w:pPr>
        <w:ind w:left="9" w:right="1701"/>
      </w:pPr>
      <w:r>
        <w:t xml:space="preserve">#Python Program </w:t>
      </w:r>
    </w:p>
    <w:p w14:paraId="02444669" w14:textId="77777777" w:rsidR="00333F17" w:rsidRDefault="00000000">
      <w:pPr>
        <w:ind w:left="9" w:right="5061"/>
      </w:pPr>
      <w:r>
        <w:t xml:space="preserve">#Simple string program using built in function text = &amp;quot; Hello&amp;quot; print(text.lstrip()) # Output: Hello </w:t>
      </w:r>
    </w:p>
    <w:p w14:paraId="104DD0F6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9CE45BB" wp14:editId="6955F079">
            <wp:extent cx="5768975" cy="86550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56244C" w14:textId="77777777" w:rsidR="00333F17" w:rsidRDefault="00000000">
      <w:pPr>
        <w:ind w:left="9" w:right="1701"/>
      </w:pPr>
      <w:r>
        <w:t xml:space="preserve">OUTPUT:- </w:t>
      </w:r>
    </w:p>
    <w:p w14:paraId="47BB2132" w14:textId="77777777" w:rsidR="00333F17" w:rsidRDefault="00000000">
      <w:pPr>
        <w:spacing w:after="0" w:line="259" w:lineRule="auto"/>
        <w:ind w:left="0" w:right="1229" w:firstLine="0"/>
        <w:jc w:val="right"/>
      </w:pPr>
      <w:r>
        <w:rPr>
          <w:noProof/>
        </w:rPr>
        <w:drawing>
          <wp:inline distT="0" distB="0" distL="0" distR="0" wp14:anchorId="20F72E1F" wp14:editId="45B11EC6">
            <wp:extent cx="4991100" cy="119062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F54DBB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0DB40595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rstrip() - Remove trailing spaces </w:t>
      </w:r>
    </w:p>
    <w:p w14:paraId="4E46E857" w14:textId="77777777" w:rsidR="00333F17" w:rsidRDefault="00000000">
      <w:pPr>
        <w:ind w:left="9" w:right="1701"/>
      </w:pPr>
      <w:r>
        <w:t xml:space="preserve">#Python Program </w:t>
      </w:r>
    </w:p>
    <w:p w14:paraId="114C28D3" w14:textId="77777777" w:rsidR="00333F17" w:rsidRDefault="00000000">
      <w:pPr>
        <w:ind w:left="9" w:right="1701"/>
      </w:pPr>
      <w:r>
        <w:t xml:space="preserve">#Simple string program using built in function </w:t>
      </w:r>
    </w:p>
    <w:p w14:paraId="31C6EA9D" w14:textId="77777777" w:rsidR="00333F17" w:rsidRDefault="00000000">
      <w:pPr>
        <w:ind w:left="9" w:right="1701"/>
      </w:pPr>
      <w:r>
        <w:t xml:space="preserve">text = &amp;quot; &amp;quot; </w:t>
      </w:r>
    </w:p>
    <w:p w14:paraId="37235936" w14:textId="77777777" w:rsidR="00333F17" w:rsidRDefault="00000000">
      <w:pPr>
        <w:ind w:left="9" w:right="1701"/>
      </w:pPr>
      <w:r>
        <w:t xml:space="preserve">print(text.rstrip()) # Output: #Python Program </w:t>
      </w:r>
    </w:p>
    <w:p w14:paraId="62222DBA" w14:textId="77777777" w:rsidR="00333F17" w:rsidRDefault="00000000">
      <w:pPr>
        <w:spacing w:after="0" w:line="259" w:lineRule="auto"/>
        <w:ind w:left="0" w:right="269" w:firstLine="0"/>
        <w:jc w:val="right"/>
      </w:pPr>
      <w:r>
        <w:rPr>
          <w:noProof/>
        </w:rPr>
        <w:lastRenderedPageBreak/>
        <w:drawing>
          <wp:inline distT="0" distB="0" distL="0" distR="0" wp14:anchorId="36F65EA8" wp14:editId="249A2CDF">
            <wp:extent cx="5600700" cy="1190625"/>
            <wp:effectExtent l="0" t="0" r="0" b="0"/>
            <wp:docPr id="359" name="Picture 3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4132DA" w14:textId="77777777" w:rsidR="00333F17" w:rsidRDefault="00000000">
      <w:pPr>
        <w:ind w:left="9" w:right="1701"/>
      </w:pPr>
      <w:r>
        <w:t xml:space="preserve">OUTPUT:- </w:t>
      </w:r>
    </w:p>
    <w:p w14:paraId="6448BFD1" w14:textId="77777777" w:rsidR="00333F17" w:rsidRDefault="00000000">
      <w:pPr>
        <w:spacing w:after="0" w:line="259" w:lineRule="auto"/>
        <w:ind w:left="0" w:right="1034" w:firstLine="0"/>
        <w:jc w:val="right"/>
      </w:pPr>
      <w:r>
        <w:rPr>
          <w:noProof/>
        </w:rPr>
        <w:drawing>
          <wp:inline distT="0" distB="0" distL="0" distR="0" wp14:anchorId="49B838AF" wp14:editId="3B636AF7">
            <wp:extent cx="5114925" cy="1238250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F3A0F9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7E734772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replace() - Replace substring </w:t>
      </w:r>
    </w:p>
    <w:p w14:paraId="2788DC33" w14:textId="77777777" w:rsidR="00333F17" w:rsidRDefault="00000000">
      <w:pPr>
        <w:ind w:left="9" w:right="1701"/>
      </w:pPr>
      <w:r>
        <w:t xml:space="preserve">#Python Program </w:t>
      </w:r>
    </w:p>
    <w:p w14:paraId="487446B3" w14:textId="77777777" w:rsidR="00333F17" w:rsidRDefault="00000000">
      <w:pPr>
        <w:ind w:left="9" w:right="1701"/>
      </w:pPr>
      <w:r>
        <w:t xml:space="preserve">#Simple string program using built in function text = &amp;quot;Hello, world!&amp;quot; print(text.replace(&amp;quot;world&amp;quot;, &amp;quot; #Python Program&amp;quot;)) # Output: Hello, #Python Program! </w:t>
      </w:r>
    </w:p>
    <w:p w14:paraId="2FC92761" w14:textId="77777777" w:rsidR="00333F17" w:rsidRDefault="00000000">
      <w:pPr>
        <w:spacing w:after="0" w:line="259" w:lineRule="auto"/>
        <w:ind w:left="0" w:right="134" w:firstLine="0"/>
        <w:jc w:val="right"/>
      </w:pPr>
      <w:r>
        <w:rPr>
          <w:noProof/>
        </w:rPr>
        <w:drawing>
          <wp:inline distT="0" distB="0" distL="0" distR="0" wp14:anchorId="700B53F4" wp14:editId="7DA0A9C1">
            <wp:extent cx="5686425" cy="102870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F892B9" w14:textId="77777777" w:rsidR="00333F17" w:rsidRDefault="00000000">
      <w:pPr>
        <w:ind w:left="9" w:right="1701"/>
      </w:pPr>
      <w:r>
        <w:t xml:space="preserve">OUTPUT:- </w:t>
      </w:r>
    </w:p>
    <w:p w14:paraId="25219EEC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15DA83CD" w14:textId="77777777" w:rsidR="00333F17" w:rsidRDefault="00000000">
      <w:pPr>
        <w:spacing w:after="0" w:line="259" w:lineRule="auto"/>
        <w:ind w:left="0" w:right="149" w:firstLine="0"/>
        <w:jc w:val="right"/>
      </w:pPr>
      <w:r>
        <w:rPr>
          <w:noProof/>
        </w:rPr>
        <w:drawing>
          <wp:inline distT="0" distB="0" distL="0" distR="0" wp14:anchorId="179D4388" wp14:editId="073479F9">
            <wp:extent cx="5667375" cy="1257300"/>
            <wp:effectExtent l="0" t="0" r="0" b="0"/>
            <wp:docPr id="365" name="Picture 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AFF0E8F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25DE81E8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split() - Split string into list </w:t>
      </w:r>
    </w:p>
    <w:p w14:paraId="642A61CB" w14:textId="77777777" w:rsidR="00333F17" w:rsidRDefault="00000000">
      <w:pPr>
        <w:ind w:left="9" w:right="1701"/>
      </w:pPr>
      <w:r>
        <w:t xml:space="preserve">#Python Program </w:t>
      </w:r>
    </w:p>
    <w:p w14:paraId="48F691A5" w14:textId="77777777" w:rsidR="00333F17" w:rsidRDefault="00000000">
      <w:pPr>
        <w:ind w:left="9" w:right="4658"/>
      </w:pPr>
      <w:r>
        <w:t xml:space="preserve">#Simple string program using built in function text = &amp;quot;apple,banana,orange&amp;quot; </w:t>
      </w:r>
    </w:p>
    <w:p w14:paraId="363E4C2C" w14:textId="77777777" w:rsidR="00333F17" w:rsidRDefault="00000000">
      <w:pPr>
        <w:ind w:left="9" w:right="1701"/>
      </w:pPr>
      <w:r>
        <w:t xml:space="preserve">print(text.split(&amp;quot;,&amp;quot;)) # Output: [&amp;#39;apple&amp;#39;, &amp;#39;banana&amp;#39;, &amp;#39;orange&amp;#39;] </w:t>
      </w:r>
    </w:p>
    <w:p w14:paraId="0EFCF6AD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337F677" wp14:editId="14F6DEC4">
            <wp:extent cx="5768975" cy="97282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FF14A" w14:textId="77777777" w:rsidR="00333F17" w:rsidRDefault="00000000">
      <w:pPr>
        <w:ind w:left="9" w:right="1701"/>
      </w:pPr>
      <w:r>
        <w:lastRenderedPageBreak/>
        <w:t xml:space="preserve">OUTPUT:- </w:t>
      </w:r>
    </w:p>
    <w:p w14:paraId="42285E54" w14:textId="77777777" w:rsidR="00333F17" w:rsidRDefault="00000000">
      <w:pPr>
        <w:spacing w:after="0" w:line="259" w:lineRule="auto"/>
        <w:ind w:left="0" w:right="209" w:firstLine="0"/>
        <w:jc w:val="right"/>
      </w:pPr>
      <w:r>
        <w:rPr>
          <w:noProof/>
        </w:rPr>
        <w:drawing>
          <wp:inline distT="0" distB="0" distL="0" distR="0" wp14:anchorId="5DCCCD23" wp14:editId="14E69095">
            <wp:extent cx="5638800" cy="143827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B78A12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193887F1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join() - Join list into string </w:t>
      </w:r>
    </w:p>
    <w:p w14:paraId="28C3F342" w14:textId="77777777" w:rsidR="00333F17" w:rsidRDefault="00000000">
      <w:pPr>
        <w:ind w:left="9" w:right="1701"/>
      </w:pPr>
      <w:r>
        <w:t xml:space="preserve">#Python Program </w:t>
      </w:r>
    </w:p>
    <w:p w14:paraId="0057E221" w14:textId="77777777" w:rsidR="00333F17" w:rsidRDefault="00000000">
      <w:pPr>
        <w:ind w:left="9" w:right="1701"/>
      </w:pPr>
      <w:r>
        <w:t xml:space="preserve">#Simple string program using built in function </w:t>
      </w:r>
    </w:p>
    <w:p w14:paraId="468AB37A" w14:textId="77777777" w:rsidR="00333F17" w:rsidRDefault="00000000">
      <w:pPr>
        <w:ind w:left="9" w:right="2366"/>
      </w:pPr>
      <w:r>
        <w:t xml:space="preserve">words = [&amp;quot;Hello&amp;quot;, &amp;quot; #Python Program&amp;quot;] print(&amp;quot; &amp;quot;.join(words)) # Output: Hello #Python Program </w:t>
      </w:r>
    </w:p>
    <w:p w14:paraId="52141E98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C4567F0" wp14:editId="3DB14ACA">
            <wp:extent cx="5768975" cy="1050290"/>
            <wp:effectExtent l="0" t="0" r="0" b="0"/>
            <wp:docPr id="422" name="Picture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Picture 42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E69C2F" w14:textId="77777777" w:rsidR="00333F17" w:rsidRDefault="00000000">
      <w:pPr>
        <w:ind w:left="9" w:right="1701"/>
      </w:pPr>
      <w:r>
        <w:t xml:space="preserve">OUTPUT:- </w:t>
      </w:r>
    </w:p>
    <w:p w14:paraId="7202B7A6" w14:textId="77777777" w:rsidR="00333F17" w:rsidRDefault="00000000">
      <w:pPr>
        <w:spacing w:after="0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558EF0BD" wp14:editId="67B655D4">
            <wp:extent cx="5391150" cy="142875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4C4FD1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239EF026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find() - Find substring index </w:t>
      </w:r>
    </w:p>
    <w:p w14:paraId="236FB8F3" w14:textId="77777777" w:rsidR="00333F17" w:rsidRDefault="00000000">
      <w:pPr>
        <w:ind w:left="9" w:right="1701"/>
      </w:pPr>
      <w:r>
        <w:t xml:space="preserve">#Python Program </w:t>
      </w:r>
    </w:p>
    <w:p w14:paraId="1016FF46" w14:textId="77777777" w:rsidR="00333F17" w:rsidRDefault="00000000">
      <w:pPr>
        <w:ind w:left="9" w:right="4658"/>
      </w:pPr>
      <w:r>
        <w:t xml:space="preserve">#Simple string program using built in function text = &amp;quot;programming&amp;quot; </w:t>
      </w:r>
    </w:p>
    <w:p w14:paraId="5D4BCE5C" w14:textId="77777777" w:rsidR="00333F17" w:rsidRDefault="00000000">
      <w:pPr>
        <w:ind w:left="9" w:right="1701"/>
      </w:pPr>
      <w:r>
        <w:t xml:space="preserve">print(text.find(&amp;quot;program&amp;quot;)) # Output: 7 </w:t>
      </w:r>
    </w:p>
    <w:p w14:paraId="40388686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90797AE" wp14:editId="1352DD1C">
            <wp:extent cx="5768975" cy="977265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8D9A1F" w14:textId="77777777" w:rsidR="00333F17" w:rsidRDefault="00000000">
      <w:pPr>
        <w:ind w:left="9" w:right="1701"/>
      </w:pPr>
      <w:r>
        <w:t xml:space="preserve">OUTPUT:- </w:t>
      </w:r>
    </w:p>
    <w:p w14:paraId="7A5E7020" w14:textId="77777777" w:rsidR="00333F17" w:rsidRDefault="00000000">
      <w:pPr>
        <w:spacing w:after="0" w:line="259" w:lineRule="auto"/>
        <w:ind w:left="0" w:right="689" w:firstLine="0"/>
        <w:jc w:val="right"/>
      </w:pPr>
      <w:r>
        <w:rPr>
          <w:noProof/>
        </w:rPr>
        <w:lastRenderedPageBreak/>
        <w:drawing>
          <wp:inline distT="0" distB="0" distL="0" distR="0" wp14:anchorId="6CF9280D" wp14:editId="2D82735C">
            <wp:extent cx="5334000" cy="1238250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0065CD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6E4E2BC8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count() - Count occurrences of substring </w:t>
      </w:r>
    </w:p>
    <w:p w14:paraId="47F28E58" w14:textId="77777777" w:rsidR="00333F17" w:rsidRDefault="00000000">
      <w:pPr>
        <w:ind w:left="9" w:right="1701"/>
      </w:pPr>
      <w:r>
        <w:t xml:space="preserve">#Python Program </w:t>
      </w:r>
    </w:p>
    <w:p w14:paraId="3F4B9505" w14:textId="77777777" w:rsidR="00333F17" w:rsidRDefault="00000000">
      <w:pPr>
        <w:ind w:left="9" w:right="4658"/>
      </w:pPr>
      <w:r>
        <w:t xml:space="preserve">#Simple string program using built in function text = &amp;quot;banana banana&amp;quot; </w:t>
      </w:r>
    </w:p>
    <w:p w14:paraId="51A0AC7E" w14:textId="77777777" w:rsidR="00333F17" w:rsidRDefault="00000000">
      <w:pPr>
        <w:ind w:left="9" w:right="1701"/>
      </w:pPr>
      <w:r>
        <w:t xml:space="preserve">print(text.count(&amp;quot;banana&amp;quot;)) # Output: 2 </w:t>
      </w:r>
    </w:p>
    <w:p w14:paraId="1C064926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09054FC" wp14:editId="3C1902BE">
            <wp:extent cx="5768975" cy="102806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30F572" w14:textId="77777777" w:rsidR="00333F17" w:rsidRDefault="00000000">
      <w:pPr>
        <w:ind w:left="9" w:right="1701"/>
      </w:pPr>
      <w:r>
        <w:t xml:space="preserve">OUTPUT:- </w:t>
      </w:r>
    </w:p>
    <w:p w14:paraId="4944EA8F" w14:textId="77777777" w:rsidR="00333F17" w:rsidRDefault="00000000">
      <w:pPr>
        <w:spacing w:after="0" w:line="259" w:lineRule="auto"/>
        <w:ind w:left="0" w:right="180" w:firstLine="0"/>
        <w:jc w:val="right"/>
      </w:pPr>
      <w:r>
        <w:rPr>
          <w:noProof/>
        </w:rPr>
        <w:drawing>
          <wp:inline distT="0" distB="0" distL="0" distR="0" wp14:anchorId="268AF989" wp14:editId="3C93B8CA">
            <wp:extent cx="5657850" cy="1200150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E7491C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0AECBD39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startswith() - Check if string starts with substring </w:t>
      </w:r>
    </w:p>
    <w:p w14:paraId="3723E589" w14:textId="77777777" w:rsidR="00333F17" w:rsidRDefault="00000000">
      <w:pPr>
        <w:ind w:left="9" w:right="1701"/>
      </w:pPr>
      <w:r>
        <w:t xml:space="preserve">#Python Program </w:t>
      </w:r>
    </w:p>
    <w:p w14:paraId="77298A97" w14:textId="77777777" w:rsidR="00333F17" w:rsidRDefault="00000000">
      <w:pPr>
        <w:ind w:left="9" w:right="4048"/>
      </w:pPr>
      <w:r>
        <w:t xml:space="preserve">#Simple string program using built in function text = &amp;quot;Hello, #Python Program!&amp;quot; print(text.startswith(&amp;quot;Hello&amp;quot;)) # Output: True </w:t>
      </w:r>
    </w:p>
    <w:p w14:paraId="0FB6AA2F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A24E3D2" wp14:editId="444498E0">
            <wp:extent cx="5768975" cy="1183640"/>
            <wp:effectExtent l="0" t="0" r="0" b="0"/>
            <wp:docPr id="481" name="Picture 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Picture 481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AB9321" w14:textId="77777777" w:rsidR="00333F17" w:rsidRDefault="00000000">
      <w:pPr>
        <w:ind w:left="9" w:right="1701"/>
      </w:pPr>
      <w:r>
        <w:t xml:space="preserve">OUTPUT:- </w:t>
      </w:r>
    </w:p>
    <w:p w14:paraId="6A3852D2" w14:textId="77777777" w:rsidR="00333F17" w:rsidRDefault="00000000">
      <w:pPr>
        <w:spacing w:after="0" w:line="216" w:lineRule="auto"/>
        <w:ind w:left="14" w:firstLine="0"/>
      </w:pPr>
      <w:r>
        <w:rPr>
          <w:noProof/>
        </w:rPr>
        <w:drawing>
          <wp:inline distT="0" distB="0" distL="0" distR="0" wp14:anchorId="16A99BF3" wp14:editId="03D07333">
            <wp:extent cx="5768975" cy="1151890"/>
            <wp:effectExtent l="0" t="0" r="0" b="0"/>
            <wp:docPr id="483" name="Picture 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Picture 483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DCE299E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endswith() - Check if string ends with substring </w:t>
      </w:r>
    </w:p>
    <w:p w14:paraId="391F5862" w14:textId="77777777" w:rsidR="00333F17" w:rsidRDefault="00000000">
      <w:pPr>
        <w:ind w:left="9" w:right="1701"/>
      </w:pPr>
      <w:r>
        <w:lastRenderedPageBreak/>
        <w:t xml:space="preserve">#Python Program </w:t>
      </w:r>
    </w:p>
    <w:p w14:paraId="028E741C" w14:textId="77777777" w:rsidR="00333F17" w:rsidRDefault="00000000">
      <w:pPr>
        <w:ind w:left="9" w:right="4658"/>
      </w:pPr>
      <w:r>
        <w:t xml:space="preserve">#Simple string program using built in function text = &amp;quot;is fun!&amp;quot; </w:t>
      </w:r>
    </w:p>
    <w:p w14:paraId="2E08F4BE" w14:textId="77777777" w:rsidR="00333F17" w:rsidRDefault="00000000">
      <w:pPr>
        <w:ind w:left="9" w:right="1701"/>
      </w:pPr>
      <w:r>
        <w:t xml:space="preserve">print(text.endswith(&amp;quot;fun!&amp;quot;)) # Output: True </w:t>
      </w:r>
    </w:p>
    <w:p w14:paraId="28A1FB10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EE02EA9" wp14:editId="296B0002">
            <wp:extent cx="5768975" cy="1256030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295DB7" w14:textId="77777777" w:rsidR="00333F17" w:rsidRDefault="00000000">
      <w:pPr>
        <w:ind w:left="9" w:right="1701"/>
      </w:pPr>
      <w:r>
        <w:t xml:space="preserve">OUTPUT:- </w:t>
      </w:r>
    </w:p>
    <w:p w14:paraId="72FD2B91" w14:textId="77777777" w:rsidR="00333F17" w:rsidRDefault="00000000">
      <w:pPr>
        <w:spacing w:after="0" w:line="259" w:lineRule="auto"/>
        <w:ind w:left="0" w:right="209" w:firstLine="0"/>
        <w:jc w:val="right"/>
      </w:pPr>
      <w:r>
        <w:rPr>
          <w:noProof/>
        </w:rPr>
        <w:drawing>
          <wp:inline distT="0" distB="0" distL="0" distR="0" wp14:anchorId="08EC14E3" wp14:editId="63E9F8DE">
            <wp:extent cx="5638800" cy="1352550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7D3DB4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60B50F1C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isalpha() - Check if all characters are alphabets </w:t>
      </w:r>
    </w:p>
    <w:p w14:paraId="1D119498" w14:textId="77777777" w:rsidR="00333F17" w:rsidRDefault="00000000">
      <w:pPr>
        <w:ind w:left="9" w:right="1701"/>
      </w:pPr>
      <w:r>
        <w:t xml:space="preserve">#Python Program </w:t>
      </w:r>
    </w:p>
    <w:p w14:paraId="467E4284" w14:textId="77777777" w:rsidR="00333F17" w:rsidRDefault="00000000">
      <w:pPr>
        <w:ind w:left="9" w:right="5061"/>
      </w:pPr>
      <w:r>
        <w:t xml:space="preserve">#Simple string program using built in function text = &amp;quot;Hello&amp;quot; print(text.isalpha()) # Output: True </w:t>
      </w:r>
    </w:p>
    <w:p w14:paraId="74CA9DBD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1FD4387" wp14:editId="0C145495">
            <wp:extent cx="5768975" cy="1076325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12490F" w14:textId="77777777" w:rsidR="00333F17" w:rsidRDefault="00000000">
      <w:pPr>
        <w:ind w:left="9" w:right="1701"/>
      </w:pPr>
      <w:r>
        <w:t xml:space="preserve">OUTPUT:- </w:t>
      </w:r>
    </w:p>
    <w:p w14:paraId="04897F6C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2FD96FF" wp14:editId="55967752">
            <wp:extent cx="5768975" cy="1508760"/>
            <wp:effectExtent l="0" t="0" r="0" b="0"/>
            <wp:docPr id="549" name="Picture 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Picture 54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EA03D7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11A20C06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isdigit() - Check if all characters are digits #Python Program </w:t>
      </w:r>
    </w:p>
    <w:p w14:paraId="10B40F82" w14:textId="77777777" w:rsidR="00333F17" w:rsidRDefault="00000000">
      <w:pPr>
        <w:ind w:left="9" w:right="4605"/>
      </w:pPr>
      <w:r>
        <w:t xml:space="preserve">#Simple string program using built in function num = &amp;quot;12345&amp;quot; print(num.isdigit()) # Output: True </w:t>
      </w:r>
    </w:p>
    <w:p w14:paraId="66C3B315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086C77F6" wp14:editId="4442C373">
            <wp:extent cx="5768975" cy="112903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BA2A0E" w14:textId="77777777" w:rsidR="00333F17" w:rsidRDefault="00000000">
      <w:pPr>
        <w:ind w:left="9" w:right="1701"/>
      </w:pPr>
      <w:r>
        <w:t xml:space="preserve">OUTPUT:- </w:t>
      </w:r>
    </w:p>
    <w:p w14:paraId="0CEC5DD7" w14:textId="77777777" w:rsidR="00333F17" w:rsidRDefault="00000000">
      <w:pPr>
        <w:spacing w:after="0" w:line="259" w:lineRule="auto"/>
        <w:ind w:left="0" w:right="329" w:firstLine="0"/>
        <w:jc w:val="right"/>
      </w:pPr>
      <w:r>
        <w:rPr>
          <w:noProof/>
        </w:rPr>
        <w:drawing>
          <wp:inline distT="0" distB="0" distL="0" distR="0" wp14:anchorId="5050FDA0" wp14:editId="4E1EBDB6">
            <wp:extent cx="5553075" cy="1362075"/>
            <wp:effectExtent l="0" t="0" r="0" b="0"/>
            <wp:docPr id="601" name="Picture 6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Picture 60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D8B33B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2E60CC21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isalnum() - Check if string is alphanumeric #Python Program </w:t>
      </w:r>
    </w:p>
    <w:p w14:paraId="5283E4D4" w14:textId="77777777" w:rsidR="00333F17" w:rsidRDefault="00000000">
      <w:pPr>
        <w:ind w:left="9" w:right="1701"/>
      </w:pPr>
      <w:r>
        <w:t xml:space="preserve">#Simple string program using built in function </w:t>
      </w:r>
    </w:p>
    <w:p w14:paraId="28EE86DD" w14:textId="77777777" w:rsidR="00333F17" w:rsidRDefault="00000000">
      <w:pPr>
        <w:ind w:left="9" w:right="1701"/>
      </w:pPr>
      <w:r>
        <w:t xml:space="preserve">text = &amp;quot;Hello123&amp;quot;print(text.isalnum()) # Output: True </w:t>
      </w:r>
    </w:p>
    <w:p w14:paraId="61B88AB3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C60E01D" wp14:editId="7B8268B6">
            <wp:extent cx="5768975" cy="1027430"/>
            <wp:effectExtent l="0" t="0" r="0" b="0"/>
            <wp:docPr id="603" name="Picture 6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Picture 603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ADDAA0" w14:textId="77777777" w:rsidR="00333F17" w:rsidRDefault="00000000">
      <w:pPr>
        <w:ind w:left="9" w:right="1701"/>
      </w:pPr>
      <w:r>
        <w:t xml:space="preserve">OUTPUT:- </w:t>
      </w:r>
    </w:p>
    <w:p w14:paraId="4BA93804" w14:textId="77777777" w:rsidR="00333F17" w:rsidRDefault="00000000">
      <w:pPr>
        <w:spacing w:after="0" w:line="259" w:lineRule="auto"/>
        <w:ind w:left="0" w:right="1967" w:firstLine="0"/>
        <w:jc w:val="center"/>
      </w:pPr>
      <w:r>
        <w:rPr>
          <w:noProof/>
        </w:rPr>
        <w:drawing>
          <wp:inline distT="0" distB="0" distL="0" distR="0" wp14:anchorId="54F80673" wp14:editId="4A1C5F31">
            <wp:extent cx="4514850" cy="1266825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D6D017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0CF9C5A5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swapcase() - Swap case of characters </w:t>
      </w:r>
    </w:p>
    <w:p w14:paraId="652002C3" w14:textId="77777777" w:rsidR="00333F17" w:rsidRDefault="00000000">
      <w:pPr>
        <w:ind w:left="9" w:right="1701"/>
      </w:pPr>
      <w:r>
        <w:t xml:space="preserve">#Python Program </w:t>
      </w:r>
    </w:p>
    <w:p w14:paraId="1816D90B" w14:textId="77777777" w:rsidR="00333F17" w:rsidRDefault="00000000">
      <w:pPr>
        <w:ind w:left="9" w:right="4054"/>
      </w:pPr>
      <w:r>
        <w:t xml:space="preserve">#Simple string program using built in function text = &amp;quot;Hello #Python Program&amp;quot; print(text.swapcase()) # Output: hELLO #Python Program </w:t>
      </w:r>
    </w:p>
    <w:p w14:paraId="3F914B8B" w14:textId="77777777" w:rsidR="00333F1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D7CA67B" wp14:editId="720B81B1">
            <wp:extent cx="5768975" cy="1139825"/>
            <wp:effectExtent l="0" t="0" r="0" b="0"/>
            <wp:docPr id="607" name="Picture 6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Picture 607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BF773" w14:textId="77777777" w:rsidR="00333F17" w:rsidRDefault="00000000">
      <w:pPr>
        <w:ind w:left="9" w:right="1701"/>
      </w:pPr>
      <w:r>
        <w:t xml:space="preserve">OUTPUT:- </w:t>
      </w:r>
    </w:p>
    <w:p w14:paraId="1A20DC75" w14:textId="77777777" w:rsidR="00333F17" w:rsidRDefault="00000000">
      <w:pPr>
        <w:spacing w:after="0" w:line="259" w:lineRule="auto"/>
        <w:ind w:left="14" w:firstLine="0"/>
      </w:pPr>
      <w:r>
        <w:rPr>
          <w:noProof/>
        </w:rPr>
        <w:lastRenderedPageBreak/>
        <w:drawing>
          <wp:inline distT="0" distB="0" distL="0" distR="0" wp14:anchorId="3E7B484E" wp14:editId="1A91AC7C">
            <wp:extent cx="4572000" cy="169545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B63AA2" w14:textId="77777777" w:rsidR="00333F17" w:rsidRDefault="00000000">
      <w:pPr>
        <w:spacing w:after="0" w:line="259" w:lineRule="auto"/>
        <w:ind w:left="14" w:firstLine="0"/>
      </w:pPr>
      <w:r>
        <w:t xml:space="preserve"> </w:t>
      </w:r>
    </w:p>
    <w:p w14:paraId="5EF459A7" w14:textId="77777777" w:rsidR="00333F17" w:rsidRDefault="00000000">
      <w:pPr>
        <w:numPr>
          <w:ilvl w:val="0"/>
          <w:numId w:val="2"/>
        </w:numPr>
        <w:ind w:right="1701" w:hanging="331"/>
      </w:pPr>
      <w:r>
        <w:t xml:space="preserve">zfill() - Pad string with zeros </w:t>
      </w:r>
    </w:p>
    <w:p w14:paraId="5F203ECC" w14:textId="77777777" w:rsidR="00333F17" w:rsidRDefault="00000000">
      <w:pPr>
        <w:ind w:left="9" w:right="1701"/>
      </w:pPr>
      <w:r>
        <w:t xml:space="preserve">#Python Program </w:t>
      </w:r>
    </w:p>
    <w:p w14:paraId="7315FDDC" w14:textId="77777777" w:rsidR="00333F17" w:rsidRDefault="00000000">
      <w:pPr>
        <w:ind w:left="9" w:right="1701"/>
      </w:pPr>
      <w:r>
        <w:t xml:space="preserve">#Simple string program using built in function </w:t>
      </w:r>
    </w:p>
    <w:p w14:paraId="2DB8D463" w14:textId="77777777" w:rsidR="00333F17" w:rsidRDefault="00000000">
      <w:pPr>
        <w:ind w:left="9" w:right="5521"/>
      </w:pPr>
      <w:r>
        <w:t xml:space="preserve">text = &amp;quot;42&amp;quot; print(text.zfill(5)) # Output: 00042 </w:t>
      </w:r>
    </w:p>
    <w:p w14:paraId="26B8B05C" w14:textId="77777777" w:rsidR="00333F17" w:rsidRDefault="00000000">
      <w:pPr>
        <w:spacing w:after="0" w:line="259" w:lineRule="auto"/>
        <w:ind w:left="0" w:right="360" w:firstLine="0"/>
        <w:jc w:val="right"/>
      </w:pPr>
      <w:r>
        <w:rPr>
          <w:noProof/>
        </w:rPr>
        <w:drawing>
          <wp:inline distT="0" distB="0" distL="0" distR="0" wp14:anchorId="6192C3D9" wp14:editId="56703B84">
            <wp:extent cx="5543550" cy="1304925"/>
            <wp:effectExtent l="0" t="0" r="0" b="0"/>
            <wp:docPr id="641" name="Picture 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" name="Picture 641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527D76" w14:textId="77777777" w:rsidR="00333F17" w:rsidRDefault="00000000">
      <w:pPr>
        <w:ind w:left="9" w:right="1701"/>
      </w:pPr>
      <w:r>
        <w:t xml:space="preserve">OUTPUT:- </w:t>
      </w:r>
    </w:p>
    <w:p w14:paraId="75A3C8A4" w14:textId="77777777" w:rsidR="00333F17" w:rsidRDefault="00000000">
      <w:pPr>
        <w:spacing w:after="0" w:line="259" w:lineRule="auto"/>
        <w:ind w:left="0" w:right="1289" w:firstLine="0"/>
        <w:jc w:val="right"/>
      </w:pPr>
      <w:r>
        <w:rPr>
          <w:noProof/>
        </w:rPr>
        <w:drawing>
          <wp:inline distT="0" distB="0" distL="0" distR="0" wp14:anchorId="2AA80F12" wp14:editId="0C56F065">
            <wp:extent cx="4953000" cy="1504950"/>
            <wp:effectExtent l="0" t="0" r="0" b="0"/>
            <wp:docPr id="643" name="Picture 6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Picture 64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33F17">
      <w:pgSz w:w="11906" w:h="16838"/>
      <w:pgMar w:top="1488" w:right="1326" w:bottom="165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665CC"/>
    <w:multiLevelType w:val="hybridMultilevel"/>
    <w:tmpl w:val="2112FA48"/>
    <w:lvl w:ilvl="0" w:tplc="38E403AE">
      <w:start w:val="2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CC17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E8F6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8CE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057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8AB9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668D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A266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604E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AC4AB8"/>
    <w:multiLevelType w:val="hybridMultilevel"/>
    <w:tmpl w:val="67F833FA"/>
    <w:lvl w:ilvl="0" w:tplc="5CF6CD5C">
      <w:start w:val="2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7C764E">
      <w:start w:val="1"/>
      <w:numFmt w:val="lowerLetter"/>
      <w:lvlText w:val="%2"/>
      <w:lvlJc w:val="left"/>
      <w:pPr>
        <w:ind w:left="1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4A8D9C">
      <w:start w:val="1"/>
      <w:numFmt w:val="lowerRoman"/>
      <w:lvlText w:val="%3"/>
      <w:lvlJc w:val="left"/>
      <w:pPr>
        <w:ind w:left="1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A8A9EA">
      <w:start w:val="1"/>
      <w:numFmt w:val="decimal"/>
      <w:lvlText w:val="%4"/>
      <w:lvlJc w:val="left"/>
      <w:pPr>
        <w:ind w:left="2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8A4582">
      <w:start w:val="1"/>
      <w:numFmt w:val="lowerLetter"/>
      <w:lvlText w:val="%5"/>
      <w:lvlJc w:val="left"/>
      <w:pPr>
        <w:ind w:left="3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8E4CCE">
      <w:start w:val="1"/>
      <w:numFmt w:val="lowerRoman"/>
      <w:lvlText w:val="%6"/>
      <w:lvlJc w:val="left"/>
      <w:pPr>
        <w:ind w:left="3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A2CDD6">
      <w:start w:val="1"/>
      <w:numFmt w:val="decimal"/>
      <w:lvlText w:val="%7"/>
      <w:lvlJc w:val="left"/>
      <w:pPr>
        <w:ind w:left="4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68B68">
      <w:start w:val="1"/>
      <w:numFmt w:val="lowerLetter"/>
      <w:lvlText w:val="%8"/>
      <w:lvlJc w:val="left"/>
      <w:pPr>
        <w:ind w:left="5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6722E">
      <w:start w:val="1"/>
      <w:numFmt w:val="lowerRoman"/>
      <w:lvlText w:val="%9"/>
      <w:lvlJc w:val="left"/>
      <w:pPr>
        <w:ind w:left="6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8701864">
    <w:abstractNumId w:val="1"/>
  </w:num>
  <w:num w:numId="2" w16cid:durableId="1469665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F17"/>
    <w:rsid w:val="00333F17"/>
    <w:rsid w:val="007947C2"/>
    <w:rsid w:val="00842702"/>
    <w:rsid w:val="00B122B3"/>
    <w:rsid w:val="00C06739"/>
    <w:rsid w:val="00C42719"/>
    <w:rsid w:val="00D9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5805"/>
  <w15:docId w15:val="{7F2FA051-BC05-4DCC-AF8D-89B21BD9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24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9" Type="http://schemas.openxmlformats.org/officeDocument/2006/relationships/image" Target="media/image35.jpg"/><Relationship Id="rId21" Type="http://schemas.openxmlformats.org/officeDocument/2006/relationships/image" Target="media/image17.jpg"/><Relationship Id="rId34" Type="http://schemas.openxmlformats.org/officeDocument/2006/relationships/image" Target="media/image30.jpg"/><Relationship Id="rId42" Type="http://schemas.openxmlformats.org/officeDocument/2006/relationships/image" Target="media/image38.jpg"/><Relationship Id="rId47" Type="http://schemas.openxmlformats.org/officeDocument/2006/relationships/image" Target="media/image43.jpg"/><Relationship Id="rId50" Type="http://schemas.openxmlformats.org/officeDocument/2006/relationships/image" Target="media/image46.jpg"/><Relationship Id="rId55" Type="http://schemas.openxmlformats.org/officeDocument/2006/relationships/fontTable" Target="fontTable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9" Type="http://schemas.openxmlformats.org/officeDocument/2006/relationships/image" Target="media/image25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image" Target="media/image36.jpg"/><Relationship Id="rId45" Type="http://schemas.openxmlformats.org/officeDocument/2006/relationships/image" Target="media/image41.jpg"/><Relationship Id="rId53" Type="http://schemas.openxmlformats.org/officeDocument/2006/relationships/image" Target="media/image49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4" Type="http://schemas.openxmlformats.org/officeDocument/2006/relationships/image" Target="media/image40.jpg"/><Relationship Id="rId52" Type="http://schemas.openxmlformats.org/officeDocument/2006/relationships/image" Target="media/image48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Relationship Id="rId43" Type="http://schemas.openxmlformats.org/officeDocument/2006/relationships/image" Target="media/image39.jpg"/><Relationship Id="rId48" Type="http://schemas.openxmlformats.org/officeDocument/2006/relationships/image" Target="media/image44.jpg"/><Relationship Id="rId56" Type="http://schemas.openxmlformats.org/officeDocument/2006/relationships/theme" Target="theme/theme1.xml"/><Relationship Id="rId8" Type="http://schemas.openxmlformats.org/officeDocument/2006/relationships/image" Target="media/image4.jpg"/><Relationship Id="rId51" Type="http://schemas.openxmlformats.org/officeDocument/2006/relationships/image" Target="media/image47.jpg"/><Relationship Id="rId3" Type="http://schemas.openxmlformats.org/officeDocument/2006/relationships/settings" Target="settings.xml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46" Type="http://schemas.openxmlformats.org/officeDocument/2006/relationships/image" Target="media/image42.jpg"/><Relationship Id="rId20" Type="http://schemas.openxmlformats.org/officeDocument/2006/relationships/image" Target="media/image16.jpg"/><Relationship Id="rId41" Type="http://schemas.openxmlformats.org/officeDocument/2006/relationships/image" Target="media/image37.jpg"/><Relationship Id="rId54" Type="http://schemas.openxmlformats.org/officeDocument/2006/relationships/image" Target="media/image5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49" Type="http://schemas.openxmlformats.org/officeDocument/2006/relationships/image" Target="media/image4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DILLI BABU;jaswanth</dc:creator>
  <cp:keywords/>
  <cp:lastModifiedBy>Jaswanth Jaswanth</cp:lastModifiedBy>
  <cp:revision>11</cp:revision>
  <dcterms:created xsi:type="dcterms:W3CDTF">2025-06-20T16:56:00Z</dcterms:created>
  <dcterms:modified xsi:type="dcterms:W3CDTF">2025-06-20T17:01:00Z</dcterms:modified>
</cp:coreProperties>
</file>