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2C0B" w14:textId="2761614B" w:rsidR="005E7A76" w:rsidRPr="005E7A76" w:rsidRDefault="005E7A76" w:rsidP="005E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A76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5E7A76">
        <w:rPr>
          <w:rFonts w:ascii="Times New Roman" w:hAnsi="Times New Roman" w:cs="Times New Roman"/>
          <w:b/>
          <w:bCs/>
          <w:sz w:val="28"/>
          <w:szCs w:val="28"/>
        </w:rPr>
        <w:t>Develop a full Python program to manage books:</w:t>
      </w:r>
    </w:p>
    <w:p w14:paraId="2E8668F4" w14:textId="77777777" w:rsidR="005E7A76" w:rsidRPr="005E7A76" w:rsidRDefault="005E7A76" w:rsidP="005E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A76">
        <w:rPr>
          <w:rFonts w:ascii="Times New Roman" w:hAnsi="Times New Roman" w:cs="Times New Roman"/>
          <w:b/>
          <w:bCs/>
          <w:sz w:val="28"/>
          <w:szCs w:val="28"/>
        </w:rPr>
        <w:t>View, borrow, and return books</w:t>
      </w:r>
    </w:p>
    <w:p w14:paraId="75753300" w14:textId="77777777" w:rsidR="005E7A76" w:rsidRPr="005E7A76" w:rsidRDefault="005E7A76" w:rsidP="005E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A76">
        <w:rPr>
          <w:rFonts w:ascii="Times New Roman" w:hAnsi="Times New Roman" w:cs="Times New Roman"/>
          <w:b/>
          <w:bCs/>
          <w:sz w:val="28"/>
          <w:szCs w:val="28"/>
        </w:rPr>
        <w:t>Track status of books</w:t>
      </w:r>
    </w:p>
    <w:p w14:paraId="49ECEF8E" w14:textId="2C328974" w:rsidR="005E7A76" w:rsidRPr="005E7A76" w:rsidRDefault="005E7A76" w:rsidP="005E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A76">
        <w:rPr>
          <w:rFonts w:ascii="Times New Roman" w:hAnsi="Times New Roman" w:cs="Times New Roman"/>
          <w:b/>
          <w:bCs/>
          <w:sz w:val="28"/>
          <w:szCs w:val="28"/>
        </w:rPr>
        <w:t>Use appropriate data structures</w:t>
      </w:r>
    </w:p>
    <w:p w14:paraId="38295E43" w14:textId="6DF4DAD3" w:rsidR="005E7A76" w:rsidRPr="005E7A76" w:rsidRDefault="005E7A76" w:rsidP="005E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A7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D9D71A8" w14:textId="40FCAA98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>class Library:</w:t>
      </w:r>
    </w:p>
    <w:p w14:paraId="51A9575B" w14:textId="49C86D1A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__(self):</w:t>
      </w:r>
    </w:p>
    <w:p w14:paraId="68892AC7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13B03A2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"1984": True,</w:t>
      </w:r>
    </w:p>
    <w:p w14:paraId="00075AE9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"To Kill a Mockingbird": True,</w:t>
      </w:r>
    </w:p>
    <w:p w14:paraId="35375644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"The Great Gatsby": True,</w:t>
      </w:r>
    </w:p>
    <w:p w14:paraId="26F53C55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"Pride and Prejudice": True,</w:t>
      </w:r>
    </w:p>
    <w:p w14:paraId="291850E3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"Harry Potter": True</w:t>
      </w:r>
    </w:p>
    <w:p w14:paraId="24E3DD4C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AD755D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display_books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(self):</w:t>
      </w:r>
    </w:p>
    <w:p w14:paraId="1D7C58F0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nAvailable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 xml:space="preserve"> Books:")</w:t>
      </w:r>
    </w:p>
    <w:p w14:paraId="466CB518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for book, available in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self.books.items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():</w:t>
      </w:r>
    </w:p>
    <w:p w14:paraId="536C459D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status = "Available" if available else "Borrowed"</w:t>
      </w:r>
    </w:p>
    <w:p w14:paraId="7BB78773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print(f"- {book} [{status}]")</w:t>
      </w:r>
    </w:p>
    <w:p w14:paraId="4AD44ACD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borrow_book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(self, title):</w:t>
      </w:r>
    </w:p>
    <w:p w14:paraId="4D467669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if title in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:</w:t>
      </w:r>
    </w:p>
    <w:p w14:paraId="23396F1E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[title]:</w:t>
      </w:r>
    </w:p>
    <w:p w14:paraId="6D68849F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[title] = False</w:t>
      </w:r>
    </w:p>
    <w:p w14:paraId="5DB4C6D7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    print(f"\n</w:t>
      </w:r>
      <w:r w:rsidRPr="005E7A76">
        <w:rPr>
          <w:rFonts w:ascii="Segoe UI Emoji" w:hAnsi="Segoe UI Emoji" w:cs="Segoe UI Emoji"/>
          <w:sz w:val="28"/>
          <w:szCs w:val="28"/>
        </w:rPr>
        <w:t>✅</w:t>
      </w:r>
      <w:r w:rsidRPr="005E7A76">
        <w:rPr>
          <w:rFonts w:ascii="Times New Roman" w:hAnsi="Times New Roman" w:cs="Times New Roman"/>
          <w:sz w:val="28"/>
          <w:szCs w:val="28"/>
        </w:rPr>
        <w:t xml:space="preserve"> You have borrowed '{title}'.")</w:t>
      </w:r>
    </w:p>
    <w:p w14:paraId="7B3D0257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lastRenderedPageBreak/>
        <w:t xml:space="preserve">            else:</w:t>
      </w:r>
    </w:p>
    <w:p w14:paraId="6E8FB472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    print(f"\n</w:t>
      </w:r>
      <w:r w:rsidRPr="005E7A76">
        <w:rPr>
          <w:rFonts w:ascii="Segoe UI Emoji" w:hAnsi="Segoe UI Emoji" w:cs="Segoe UI Emoji"/>
          <w:sz w:val="28"/>
          <w:szCs w:val="28"/>
        </w:rPr>
        <w:t>❌</w:t>
      </w:r>
      <w:r w:rsidRPr="005E7A76">
        <w:rPr>
          <w:rFonts w:ascii="Times New Roman" w:hAnsi="Times New Roman" w:cs="Times New Roman"/>
          <w:sz w:val="28"/>
          <w:szCs w:val="28"/>
        </w:rPr>
        <w:t xml:space="preserve"> Sorry, '{title}' is already borrowed.")</w:t>
      </w:r>
    </w:p>
    <w:p w14:paraId="1A0A6889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C5911A2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print("\n</w:t>
      </w:r>
      <w:r w:rsidRPr="005E7A76">
        <w:rPr>
          <w:rFonts w:ascii="Segoe UI Emoji" w:hAnsi="Segoe UI Emoji" w:cs="Segoe UI Emoji"/>
          <w:sz w:val="28"/>
          <w:szCs w:val="28"/>
        </w:rPr>
        <w:t>❌</w:t>
      </w:r>
      <w:r w:rsidRPr="005E7A76">
        <w:rPr>
          <w:rFonts w:ascii="Times New Roman" w:hAnsi="Times New Roman" w:cs="Times New Roman"/>
          <w:sz w:val="28"/>
          <w:szCs w:val="28"/>
        </w:rPr>
        <w:t xml:space="preserve"> Book not found in the library.")</w:t>
      </w:r>
    </w:p>
    <w:p w14:paraId="200640BB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return_book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(self, title):</w:t>
      </w:r>
    </w:p>
    <w:p w14:paraId="2AEE0759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if title in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:</w:t>
      </w:r>
    </w:p>
    <w:p w14:paraId="089CAAC4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if not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[title]:</w:t>
      </w:r>
    </w:p>
    <w:p w14:paraId="7D4FD4FA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[title] = True</w:t>
      </w:r>
    </w:p>
    <w:p w14:paraId="7AAA685D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    print(f"\n</w:t>
      </w:r>
      <w:r w:rsidRPr="005E7A76">
        <w:rPr>
          <w:rFonts w:ascii="Segoe UI Emoji" w:hAnsi="Segoe UI Emoji" w:cs="Segoe UI Emoji"/>
          <w:sz w:val="28"/>
          <w:szCs w:val="28"/>
        </w:rPr>
        <w:t>✅</w:t>
      </w:r>
      <w:r w:rsidRPr="005E7A76">
        <w:rPr>
          <w:rFonts w:ascii="Times New Roman" w:hAnsi="Times New Roman" w:cs="Times New Roman"/>
          <w:sz w:val="28"/>
          <w:szCs w:val="28"/>
        </w:rPr>
        <w:t xml:space="preserve"> You have returned '{title}'. Thank you!")</w:t>
      </w:r>
    </w:p>
    <w:p w14:paraId="7672A733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278553A1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    print(f"\n</w:t>
      </w:r>
      <w:r w:rsidRPr="005E7A76">
        <w:rPr>
          <w:rFonts w:ascii="Segoe UI Emoji" w:hAnsi="Segoe UI Emoji" w:cs="Segoe UI Emoji"/>
          <w:sz w:val="28"/>
          <w:szCs w:val="28"/>
        </w:rPr>
        <w:t>⚠️</w:t>
      </w:r>
      <w:r w:rsidRPr="005E7A76">
        <w:rPr>
          <w:rFonts w:ascii="Times New Roman" w:hAnsi="Times New Roman" w:cs="Times New Roman"/>
          <w:sz w:val="28"/>
          <w:szCs w:val="28"/>
        </w:rPr>
        <w:t xml:space="preserve"> '{title}' was not borrowed.")</w:t>
      </w:r>
    </w:p>
    <w:p w14:paraId="40E603F5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33297E2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print("\n</w:t>
      </w:r>
      <w:r w:rsidRPr="005E7A76">
        <w:rPr>
          <w:rFonts w:ascii="Segoe UI Emoji" w:hAnsi="Segoe UI Emoji" w:cs="Segoe UI Emoji"/>
          <w:sz w:val="28"/>
          <w:szCs w:val="28"/>
        </w:rPr>
        <w:t>❌</w:t>
      </w:r>
      <w:r w:rsidRPr="005E7A76">
        <w:rPr>
          <w:rFonts w:ascii="Times New Roman" w:hAnsi="Times New Roman" w:cs="Times New Roman"/>
          <w:sz w:val="28"/>
          <w:szCs w:val="28"/>
        </w:rPr>
        <w:t xml:space="preserve"> Book not found in the library.")</w:t>
      </w:r>
    </w:p>
    <w:p w14:paraId="56F996B0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>def main():</w:t>
      </w:r>
    </w:p>
    <w:p w14:paraId="4016B2C2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library = Library()</w:t>
      </w:r>
    </w:p>
    <w:p w14:paraId="41D487A1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11640C73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print("\n=== Library Menu ===")</w:t>
      </w:r>
    </w:p>
    <w:p w14:paraId="463E4CE7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print("1. View Books")</w:t>
      </w:r>
    </w:p>
    <w:p w14:paraId="5F190B70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print("2. Borrow Book")</w:t>
      </w:r>
    </w:p>
    <w:p w14:paraId="5ED8B981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print("3. Return Book")</w:t>
      </w:r>
    </w:p>
    <w:p w14:paraId="3B516055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print("4. Exit")</w:t>
      </w:r>
    </w:p>
    <w:p w14:paraId="3BE967E2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choice = input("Enter your choice (1-4): ")</w:t>
      </w:r>
    </w:p>
    <w:p w14:paraId="04431C20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if choice == '1':</w:t>
      </w:r>
    </w:p>
    <w:p w14:paraId="1D9AB4FE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library.display_books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()</w:t>
      </w:r>
    </w:p>
    <w:p w14:paraId="531E450C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14:paraId="4B4BAFDB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 xml:space="preserve"> = input("Enter the book title to borrow: ")</w:t>
      </w:r>
    </w:p>
    <w:p w14:paraId="31A63DE0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library.borrow_book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)</w:t>
      </w:r>
    </w:p>
    <w:p w14:paraId="51A081A2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 xml:space="preserve"> choice == '3':</w:t>
      </w:r>
    </w:p>
    <w:p w14:paraId="1599F3BA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 xml:space="preserve"> = input("Enter the book title to return: ")</w:t>
      </w:r>
    </w:p>
    <w:p w14:paraId="4E27F22C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library.return_book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>)</w:t>
      </w:r>
    </w:p>
    <w:p w14:paraId="6D826663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7A7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7A76">
        <w:rPr>
          <w:rFonts w:ascii="Times New Roman" w:hAnsi="Times New Roman" w:cs="Times New Roman"/>
          <w:sz w:val="28"/>
          <w:szCs w:val="28"/>
        </w:rPr>
        <w:t xml:space="preserve"> choice == '4':</w:t>
      </w:r>
    </w:p>
    <w:p w14:paraId="3E9ECD17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print("Exiting Library System. Goodbye!")</w:t>
      </w:r>
    </w:p>
    <w:p w14:paraId="6D2EBF33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3569EB2F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B703407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        print("</w:t>
      </w:r>
      <w:r w:rsidRPr="005E7A76">
        <w:rPr>
          <w:rFonts w:ascii="Segoe UI Emoji" w:hAnsi="Segoe UI Emoji" w:cs="Segoe UI Emoji"/>
          <w:sz w:val="28"/>
          <w:szCs w:val="28"/>
        </w:rPr>
        <w:t>⚠️</w:t>
      </w:r>
      <w:r w:rsidRPr="005E7A76">
        <w:rPr>
          <w:rFonts w:ascii="Times New Roman" w:hAnsi="Times New Roman" w:cs="Times New Roman"/>
          <w:sz w:val="28"/>
          <w:szCs w:val="28"/>
        </w:rPr>
        <w:t xml:space="preserve"> Invalid choice. Please try again.")</w:t>
      </w:r>
    </w:p>
    <w:p w14:paraId="5A88D518" w14:textId="77777777" w:rsidR="005E7A76" w:rsidRPr="005E7A76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2C6C4ABD" w14:textId="4E63F0C7" w:rsidR="00BC2523" w:rsidRDefault="005E7A76" w:rsidP="005E7A76">
      <w:pPr>
        <w:rPr>
          <w:rFonts w:ascii="Times New Roman" w:hAnsi="Times New Roman" w:cs="Times New Roman"/>
          <w:sz w:val="28"/>
          <w:szCs w:val="28"/>
        </w:rPr>
      </w:pPr>
      <w:r w:rsidRPr="005E7A76">
        <w:rPr>
          <w:rFonts w:ascii="Times New Roman" w:hAnsi="Times New Roman" w:cs="Times New Roman"/>
          <w:sz w:val="28"/>
          <w:szCs w:val="28"/>
        </w:rPr>
        <w:t xml:space="preserve">    main()</w:t>
      </w:r>
    </w:p>
    <w:p w14:paraId="7E2ACF8E" w14:textId="2EE1EEB1" w:rsidR="005E7A76" w:rsidRDefault="005E7A76" w:rsidP="005E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A7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46E443" w14:textId="6F612DE6" w:rsidR="005E7A76" w:rsidRPr="005E7A76" w:rsidRDefault="005E7A76" w:rsidP="005E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A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CDB56D" wp14:editId="7D27FC24">
            <wp:extent cx="5203825" cy="3375660"/>
            <wp:effectExtent l="0" t="0" r="0" b="0"/>
            <wp:docPr id="20498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0648" name=""/>
                    <pic:cNvPicPr/>
                  </pic:nvPicPr>
                  <pic:blipFill rotWithShape="1">
                    <a:blip r:embed="rId4"/>
                    <a:srcRect t="5091" r="11586" b="8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40" cy="337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7A76" w:rsidRPr="005E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A76"/>
    <w:rsid w:val="003D2628"/>
    <w:rsid w:val="004373C2"/>
    <w:rsid w:val="005B1A4B"/>
    <w:rsid w:val="005D2354"/>
    <w:rsid w:val="005E7A76"/>
    <w:rsid w:val="008421AF"/>
    <w:rsid w:val="00976107"/>
    <w:rsid w:val="00BC2523"/>
    <w:rsid w:val="00BD2458"/>
    <w:rsid w:val="00C65ACA"/>
    <w:rsid w:val="00E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E625"/>
  <w15:chartTrackingRefBased/>
  <w15:docId w15:val="{5796E297-5AD6-47B2-8EB4-DF281AC7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Jaswanth</dc:creator>
  <cp:keywords/>
  <dc:description/>
  <cp:lastModifiedBy>Jaswanth Jaswanth</cp:lastModifiedBy>
  <cp:revision>1</cp:revision>
  <dcterms:created xsi:type="dcterms:W3CDTF">2025-06-20T16:39:00Z</dcterms:created>
  <dcterms:modified xsi:type="dcterms:W3CDTF">2025-06-20T16:42:00Z</dcterms:modified>
</cp:coreProperties>
</file>