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53750" w14:textId="77777777" w:rsidR="0015321D" w:rsidRPr="00760C05" w:rsidRDefault="0015321D" w:rsidP="00153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SIMATS ENGINEERING</w:t>
      </w:r>
    </w:p>
    <w:p w14:paraId="1F47CE62" w14:textId="77777777" w:rsidR="0015321D" w:rsidRPr="00760C05" w:rsidRDefault="0015321D" w:rsidP="00153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SAVEETHA INSTITUTE OF MEDICAL AND TECHNICAL SCIENCES</w:t>
      </w:r>
    </w:p>
    <w:p w14:paraId="20C542AC" w14:textId="77777777" w:rsidR="0015321D" w:rsidRPr="00760C05" w:rsidRDefault="0015321D" w:rsidP="00153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CHENNAI-602105</w:t>
      </w:r>
    </w:p>
    <w:p w14:paraId="4A9B7562" w14:textId="77777777" w:rsidR="0015321D" w:rsidRPr="00760C05" w:rsidRDefault="0015321D" w:rsidP="00153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CSA0839 – PYTHON PROGRAMMING FOR CYBER SECURITY</w:t>
      </w:r>
    </w:p>
    <w:p w14:paraId="48F31395" w14:textId="01B349C5" w:rsidR="0015321D" w:rsidRDefault="0015321D" w:rsidP="00153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Submitted By :</w:t>
      </w:r>
      <w:r>
        <w:rPr>
          <w:rFonts w:ascii="Times New Roman" w:hAnsi="Times New Roman" w:cs="Times New Roman"/>
          <w:sz w:val="28"/>
          <w:szCs w:val="28"/>
        </w:rPr>
        <w:t>S. Jaswanth Venkata Rahul</w:t>
      </w:r>
    </w:p>
    <w:p w14:paraId="526CB135" w14:textId="77777777" w:rsidR="0015321D" w:rsidRDefault="0015321D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B4D9C4" w14:textId="2ED70D14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1. Non-prime numbers between A and B</w:t>
      </w:r>
    </w:p>
    <w:p w14:paraId="0B13170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int(input("Enter A: "))</w:t>
      </w:r>
    </w:p>
    <w:p w14:paraId="76677E25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int(input("Enter B: "))</w:t>
      </w:r>
    </w:p>
    <w:p w14:paraId="7B5F556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x in range(a, b+1):</w:t>
      </w:r>
    </w:p>
    <w:p w14:paraId="135BB23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x &gt; 1:</w:t>
      </w:r>
    </w:p>
    <w:p w14:paraId="3FD106E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range(2, x):</w:t>
      </w:r>
    </w:p>
    <w:p w14:paraId="5102AFB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x % </w:t>
      </w:r>
      <w:proofErr w:type="spellStart"/>
      <w:r>
        <w:t>i</w:t>
      </w:r>
      <w:proofErr w:type="spellEnd"/>
      <w:r>
        <w:t xml:space="preserve"> == 0:</w:t>
      </w:r>
    </w:p>
    <w:p w14:paraId="6F1C23F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print(x, end=' ')</w:t>
      </w:r>
    </w:p>
    <w:p w14:paraId="259BEFA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break</w:t>
      </w:r>
    </w:p>
    <w:p w14:paraId="6A45B38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print()</w:t>
      </w:r>
    </w:p>
    <w:p w14:paraId="0F0453E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1377F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2. Leap year check and Anniversary adjustment</w:t>
      </w:r>
    </w:p>
    <w:p w14:paraId="69ED4D2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date = input("Enter the date to be checked (DD/MM/YYYY): ")</w:t>
      </w:r>
    </w:p>
    <w:p w14:paraId="4FB529D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 = </w:t>
      </w:r>
      <w:proofErr w:type="spellStart"/>
      <w:r>
        <w:t>date.split</w:t>
      </w:r>
      <w:proofErr w:type="spellEnd"/>
      <w:r>
        <w:t>("/")</w:t>
      </w:r>
    </w:p>
    <w:p w14:paraId="74129C5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list(map(int, c))</w:t>
      </w:r>
    </w:p>
    <w:p w14:paraId="09052FF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input_year</w:t>
      </w:r>
      <w:proofErr w:type="spellEnd"/>
      <w:r>
        <w:t xml:space="preserve"> = b[2]</w:t>
      </w:r>
    </w:p>
    <w:p w14:paraId="270D052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</w:t>
      </w:r>
      <w:proofErr w:type="spellStart"/>
      <w:r>
        <w:t>input_year</w:t>
      </w:r>
      <w:proofErr w:type="spellEnd"/>
      <w:r>
        <w:t xml:space="preserve"> % 4 == 0:</w:t>
      </w:r>
    </w:p>
    <w:p w14:paraId="398B390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spellStart"/>
      <w:r>
        <w:t>input_year</w:t>
      </w:r>
      <w:proofErr w:type="spellEnd"/>
      <w:r>
        <w:t xml:space="preserve"> % 100 == 0:</w:t>
      </w:r>
    </w:p>
    <w:p w14:paraId="2D18950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r>
        <w:t>input_year</w:t>
      </w:r>
      <w:proofErr w:type="spellEnd"/>
      <w:r>
        <w:t xml:space="preserve"> % 400 == 0:</w:t>
      </w:r>
    </w:p>
    <w:p w14:paraId="231AA15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print("%d is Leap Year" % </w:t>
      </w:r>
      <w:proofErr w:type="spellStart"/>
      <w:r>
        <w:t>input_year</w:t>
      </w:r>
      <w:proofErr w:type="spellEnd"/>
      <w:r>
        <w:t>)</w:t>
      </w:r>
    </w:p>
    <w:p w14:paraId="4FAD228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14:paraId="4011B82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print("%d is not the Leap Year" % </w:t>
      </w:r>
      <w:proofErr w:type="spellStart"/>
      <w:r>
        <w:t>input_year</w:t>
      </w:r>
      <w:proofErr w:type="spellEnd"/>
      <w:r>
        <w:t>)</w:t>
      </w:r>
    </w:p>
    <w:p w14:paraId="02D1C13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else:</w:t>
      </w:r>
    </w:p>
    <w:p w14:paraId="43ED9AF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print("%d is the Leap Year" % </w:t>
      </w:r>
      <w:proofErr w:type="spellStart"/>
      <w:r>
        <w:t>input_year</w:t>
      </w:r>
      <w:proofErr w:type="spellEnd"/>
      <w:r>
        <w:t>)</w:t>
      </w:r>
    </w:p>
    <w:p w14:paraId="0D5FD77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else:</w:t>
      </w:r>
    </w:p>
    <w:p w14:paraId="30D9F53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print("%d is not the Leap Year" % </w:t>
      </w:r>
      <w:proofErr w:type="spellStart"/>
      <w:r>
        <w:t>input_year</w:t>
      </w:r>
      <w:proofErr w:type="spellEnd"/>
      <w:r>
        <w:t>)</w:t>
      </w:r>
    </w:p>
    <w:p w14:paraId="34A19BB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= </w:t>
      </w:r>
      <w:proofErr w:type="spellStart"/>
      <w:r>
        <w:t>input_year</w:t>
      </w:r>
      <w:proofErr w:type="spellEnd"/>
      <w:r>
        <w:t xml:space="preserve"> % 4</w:t>
      </w:r>
    </w:p>
    <w:p w14:paraId="36DFC00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x != 0:</w:t>
      </w:r>
    </w:p>
    <w:p w14:paraId="40D6B2B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print("Previous Leap year:", </w:t>
      </w:r>
      <w:proofErr w:type="spellStart"/>
      <w:r>
        <w:t>input_year</w:t>
      </w:r>
      <w:proofErr w:type="spellEnd"/>
      <w:r>
        <w:t xml:space="preserve"> - x)</w:t>
      </w:r>
    </w:p>
    <w:p w14:paraId="079419F0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57B3C9C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print("Next leap year:", </w:t>
      </w:r>
      <w:proofErr w:type="spellStart"/>
      <w:r>
        <w:t>input_year</w:t>
      </w:r>
      <w:proofErr w:type="spellEnd"/>
      <w:r>
        <w:t xml:space="preserve"> + 4)</w:t>
      </w:r>
    </w:p>
    <w:p w14:paraId="2750BCF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6E629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3. Perfect Number</w:t>
      </w:r>
    </w:p>
    <w:p w14:paraId="28C9154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= int(input("Enter any Number: "))</w:t>
      </w:r>
    </w:p>
    <w:p w14:paraId="4542C14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 = 0</w:t>
      </w:r>
    </w:p>
    <w:p w14:paraId="2CFE85C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range(1, Number):</w:t>
      </w:r>
    </w:p>
    <w:p w14:paraId="3B5E34B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28188CF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Sum = Sum + </w:t>
      </w:r>
      <w:proofErr w:type="spellStart"/>
      <w:r>
        <w:t>i</w:t>
      </w:r>
      <w:proofErr w:type="spellEnd"/>
    </w:p>
    <w:p w14:paraId="50E4ED0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Sum == Number:</w:t>
      </w:r>
    </w:p>
    <w:p w14:paraId="7966AED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print("%d is a Perfect Number" % Number)</w:t>
      </w:r>
    </w:p>
    <w:p w14:paraId="734F356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40C026C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print("%d is not a Perfect Number" % Number)</w:t>
      </w:r>
    </w:p>
    <w:p w14:paraId="269B837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0F65C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4. Generate Pythagorean Triplets</w:t>
      </w:r>
    </w:p>
    <w:p w14:paraId="64BFDB8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input("Enter upper limit: ")</w:t>
      </w:r>
    </w:p>
    <w:p w14:paraId="2F54D2C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= 0</w:t>
      </w:r>
    </w:p>
    <w:p w14:paraId="64262FB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 = 2</w:t>
      </w:r>
    </w:p>
    <w:p w14:paraId="28019E7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</w:t>
      </w:r>
      <w:proofErr w:type="spellStart"/>
      <w:r>
        <w:t>A.isnumeric</w:t>
      </w:r>
      <w:proofErr w:type="spellEnd"/>
      <w:r>
        <w:t>():</w:t>
      </w:r>
    </w:p>
    <w:p w14:paraId="6129991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x = int(A)</w:t>
      </w:r>
    </w:p>
    <w:p w14:paraId="13E3015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c &lt; x:</w:t>
      </w:r>
    </w:p>
    <w:p w14:paraId="06B7355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n in range(1, m + 1):</w:t>
      </w:r>
    </w:p>
    <w:p w14:paraId="3D86BA3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 = m * m - n * n</w:t>
      </w:r>
    </w:p>
    <w:p w14:paraId="74A31890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 = 2 * m * n</w:t>
      </w:r>
    </w:p>
    <w:p w14:paraId="2FF22FD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 = m * m + n * n</w:t>
      </w:r>
    </w:p>
    <w:p w14:paraId="7921472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c &gt; x:</w:t>
      </w:r>
    </w:p>
    <w:p w14:paraId="0CB3A865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break</w:t>
      </w:r>
    </w:p>
    <w:p w14:paraId="634FDCA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a == 0 or b == 0 or c == 0:</w:t>
      </w:r>
    </w:p>
    <w:p w14:paraId="09D16BE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break</w:t>
      </w:r>
    </w:p>
    <w:p w14:paraId="422475D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print(a, b, c)</w:t>
      </w:r>
    </w:p>
    <w:p w14:paraId="0BC8E66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 += 1</w:t>
      </w:r>
    </w:p>
    <w:p w14:paraId="353B296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39B0FCA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print("Invalid input")</w:t>
      </w:r>
    </w:p>
    <w:p w14:paraId="55DAA75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53297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5. Sum of digits</w:t>
      </w:r>
    </w:p>
    <w:p w14:paraId="516AD18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 xml:space="preserve"> = int(input("Enter the number: "))</w:t>
      </w:r>
    </w:p>
    <w:p w14:paraId="09F45E2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 = 0</w:t>
      </w:r>
    </w:p>
    <w:p w14:paraId="7ECD475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temp = </w:t>
      </w:r>
      <w:proofErr w:type="spellStart"/>
      <w:r>
        <w:t>num</w:t>
      </w:r>
      <w:proofErr w:type="spellEnd"/>
    </w:p>
    <w:p w14:paraId="2437163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temp &gt; 0:</w:t>
      </w:r>
    </w:p>
    <w:p w14:paraId="705C49F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digit = temp % 10</w:t>
      </w:r>
    </w:p>
    <w:p w14:paraId="1F8E90F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Sum += digit</w:t>
      </w:r>
    </w:p>
    <w:p w14:paraId="3B5B9CC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temp //= 10</w:t>
      </w:r>
    </w:p>
    <w:p w14:paraId="449B859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print("Sum of Digits:", Sum)</w:t>
      </w:r>
    </w:p>
    <w:p w14:paraId="1D5FF9B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CE7B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6. Armstrong number</w:t>
      </w:r>
    </w:p>
    <w:p w14:paraId="5251E3F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 xml:space="preserve"> = int(input("Enter the number: "))</w:t>
      </w:r>
    </w:p>
    <w:p w14:paraId="2AA46DE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 = 0</w:t>
      </w:r>
    </w:p>
    <w:p w14:paraId="0119F11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temp = </w:t>
      </w:r>
      <w:proofErr w:type="spellStart"/>
      <w:r>
        <w:t>num</w:t>
      </w:r>
      <w:proofErr w:type="spellEnd"/>
    </w:p>
    <w:p w14:paraId="5B42F0F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temp &gt; 0:</w:t>
      </w:r>
    </w:p>
    <w:p w14:paraId="32225BD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digit = temp % 10</w:t>
      </w:r>
    </w:p>
    <w:p w14:paraId="6B2A29E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Sum += digit ** 3</w:t>
      </w:r>
    </w:p>
    <w:p w14:paraId="4B97A61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temp //= 10</w:t>
      </w:r>
    </w:p>
    <w:p w14:paraId="13CAB7E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62FE486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print("Armstrong Number")</w:t>
      </w:r>
    </w:p>
    <w:p w14:paraId="502C5A5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50922A3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print("Not a Armstrong Number")</w:t>
      </w:r>
    </w:p>
    <w:p w14:paraId="126AA12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B523D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 7. Harshad Number</w:t>
      </w:r>
    </w:p>
    <w:p w14:paraId="032CE4A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 xml:space="preserve"> = int(input("Enter the number: "))</w:t>
      </w:r>
    </w:p>
    <w:p w14:paraId="6C4D4DB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 = 0</w:t>
      </w:r>
    </w:p>
    <w:p w14:paraId="6CAC086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temp = </w:t>
      </w:r>
      <w:proofErr w:type="spellStart"/>
      <w:r>
        <w:t>num</w:t>
      </w:r>
      <w:proofErr w:type="spellEnd"/>
    </w:p>
    <w:p w14:paraId="1ECC3A5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temp &gt; 0:</w:t>
      </w:r>
    </w:p>
    <w:p w14:paraId="1BE7792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digit = temp % 10</w:t>
      </w:r>
    </w:p>
    <w:p w14:paraId="1A2044B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Sum += digit</w:t>
      </w:r>
    </w:p>
    <w:p w14:paraId="62F9992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temp //= 10</w:t>
      </w:r>
    </w:p>
    <w:p w14:paraId="1C75DB4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</w:t>
      </w:r>
      <w:proofErr w:type="spellStart"/>
      <w:r>
        <w:t>num</w:t>
      </w:r>
      <w:proofErr w:type="spellEnd"/>
      <w:r>
        <w:t xml:space="preserve"> % Sum == 0:</w:t>
      </w:r>
    </w:p>
    <w:p w14:paraId="706A897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print("Harshad Number")</w:t>
      </w:r>
    </w:p>
    <w:p w14:paraId="42285D1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21872FE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print("Not a Harshad Number")</w:t>
      </w:r>
    </w:p>
    <w:p w14:paraId="5A45FC9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F761B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8. Happy Number</w:t>
      </w:r>
    </w:p>
    <w:p w14:paraId="326C091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happy(n):</w:t>
      </w:r>
    </w:p>
    <w:p w14:paraId="75A6656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temp = n</w:t>
      </w:r>
    </w:p>
    <w:p w14:paraId="0B8C8E9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sum = 0</w:t>
      </w:r>
    </w:p>
    <w:p w14:paraId="2A46E1A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temp &gt; 0:</w:t>
      </w:r>
    </w:p>
    <w:p w14:paraId="7C4B1F8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digit = temp % 10</w:t>
      </w:r>
    </w:p>
    <w:p w14:paraId="69064F4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sum += digit ** 2</w:t>
      </w:r>
    </w:p>
    <w:p w14:paraId="321CDFD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temp //= 10</w:t>
      </w:r>
    </w:p>
    <w:p w14:paraId="18C31A2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sum</w:t>
      </w:r>
    </w:p>
    <w:p w14:paraId="0FCF6A7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3338D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 xml:space="preserve"> = int(input("Enter the number: "))</w:t>
      </w:r>
    </w:p>
    <w:p w14:paraId="7F181DA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result = </w:t>
      </w:r>
      <w:proofErr w:type="spellStart"/>
      <w:r>
        <w:t>num</w:t>
      </w:r>
      <w:proofErr w:type="spellEnd"/>
    </w:p>
    <w:p w14:paraId="5B36FE3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result != 1 and result != 4:</w:t>
      </w:r>
    </w:p>
    <w:p w14:paraId="67C4512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result = happy(result)</w:t>
      </w:r>
    </w:p>
    <w:p w14:paraId="716B6EE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result == 1:</w:t>
      </w:r>
    </w:p>
    <w:p w14:paraId="418ABDA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print("True")</w:t>
      </w:r>
    </w:p>
    <w:p w14:paraId="0299B35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5D82C38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print("False")</w:t>
      </w:r>
    </w:p>
    <w:p w14:paraId="7C93526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CE2EA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9. Tech Number</w:t>
      </w:r>
    </w:p>
    <w:p w14:paraId="12DFF39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 = 3025</w:t>
      </w:r>
    </w:p>
    <w:p w14:paraId="3491A40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 = str(n)</w:t>
      </w:r>
    </w:p>
    <w:p w14:paraId="524F74A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= </w:t>
      </w:r>
      <w:proofErr w:type="spellStart"/>
      <w:r>
        <w:t>len</w:t>
      </w:r>
      <w:proofErr w:type="spellEnd"/>
      <w:r>
        <w:t>(m) // 2</w:t>
      </w:r>
    </w:p>
    <w:p w14:paraId="4D3AA35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 = </w:t>
      </w:r>
      <w:proofErr w:type="spellStart"/>
      <w:r>
        <w:t>len</w:t>
      </w:r>
      <w:proofErr w:type="spellEnd"/>
      <w:r>
        <w:t>(m) // 2</w:t>
      </w:r>
    </w:p>
    <w:p w14:paraId="5D9888A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= int(m[:a])</w:t>
      </w:r>
    </w:p>
    <w:p w14:paraId="3FBE94C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= int(m[a:])</w:t>
      </w:r>
    </w:p>
    <w:p w14:paraId="0D5D8B2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(c + d) ** 2 == n:</w:t>
      </w:r>
    </w:p>
    <w:p w14:paraId="58B0253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print("Tech Number")</w:t>
      </w:r>
    </w:p>
    <w:p w14:paraId="78919FB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05A8909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print("Not a Tech Number")</w:t>
      </w:r>
    </w:p>
    <w:p w14:paraId="2EC090C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800A6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10. Simple Interest with conditions</w:t>
      </w:r>
    </w:p>
    <w:p w14:paraId="471BC38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= int(input("Enter the Principal amount: "))</w:t>
      </w:r>
    </w:p>
    <w:p w14:paraId="0F299932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 = int(input("Enter the number of years: "))</w:t>
      </w:r>
    </w:p>
    <w:p w14:paraId="49E6C3A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 = input("Senior Citizen Yes/No: ")</w:t>
      </w:r>
    </w:p>
    <w:p w14:paraId="34EC586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 = input("Male/Female: ")</w:t>
      </w:r>
    </w:p>
    <w:p w14:paraId="6A090C0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SC == 'Y' and G == 'M':</w:t>
      </w:r>
    </w:p>
    <w:p w14:paraId="781EB4B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print("SI =", (p * n * 12) / 100)</w:t>
      </w:r>
    </w:p>
    <w:p w14:paraId="4D06CFD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elif</w:t>
      </w:r>
      <w:proofErr w:type="spellEnd"/>
      <w:r>
        <w:t xml:space="preserve"> SC == 'Y' and G == 'F':</w:t>
      </w:r>
    </w:p>
    <w:p w14:paraId="195FD6A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print("SI =", (p * n * 15) / 100)</w:t>
      </w:r>
    </w:p>
    <w:p w14:paraId="0CBA87F5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6AFE79D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print("SI =", (p * n * 10) / 100)</w:t>
      </w:r>
    </w:p>
    <w:p w14:paraId="3F9479D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13971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11 &amp; 12. Number of factors and nth factor</w:t>
      </w:r>
    </w:p>
    <w:p w14:paraId="1098CAC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int(input("Enter the number: "))</w:t>
      </w:r>
    </w:p>
    <w:p w14:paraId="50A7808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[]</w:t>
      </w:r>
    </w:p>
    <w:p w14:paraId="44FA3473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range(1, x + 1):</w:t>
      </w:r>
    </w:p>
    <w:p w14:paraId="4DBAFA3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x % </w:t>
      </w:r>
      <w:proofErr w:type="spellStart"/>
      <w:r>
        <w:t>i</w:t>
      </w:r>
      <w:proofErr w:type="spellEnd"/>
      <w:r>
        <w:t xml:space="preserve"> == 0:</w:t>
      </w:r>
    </w:p>
    <w:p w14:paraId="191DF30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y.append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D017F0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print("Number of factors:", </w:t>
      </w:r>
      <w:proofErr w:type="spellStart"/>
      <w:r>
        <w:t>len</w:t>
      </w:r>
      <w:proofErr w:type="spellEnd"/>
      <w:r>
        <w:t>(y))</w:t>
      </w:r>
    </w:p>
    <w:p w14:paraId="2D740D4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print("Factors are:", y)</w:t>
      </w:r>
    </w:p>
    <w:p w14:paraId="582F65A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 = int(input("Enter N value: "))</w:t>
      </w:r>
    </w:p>
    <w:p w14:paraId="2D5B2B8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n &lt;= </w:t>
      </w:r>
      <w:proofErr w:type="spellStart"/>
      <w:r>
        <w:t>len</w:t>
      </w:r>
      <w:proofErr w:type="spellEnd"/>
      <w:r>
        <w:t>(y):</w:t>
      </w:r>
    </w:p>
    <w:p w14:paraId="1DA1C9E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print("Nth factor is:", y[n - 1])</w:t>
      </w:r>
    </w:p>
    <w:p w14:paraId="62CBD0C0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40143F2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print("Invalid N")</w:t>
      </w:r>
    </w:p>
    <w:p w14:paraId="63C86AA0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AF6EB1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13. Unique permutations</w:t>
      </w:r>
    </w:p>
    <w:p w14:paraId="57364BB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itertools</w:t>
      </w:r>
      <w:proofErr w:type="spellEnd"/>
    </w:p>
    <w:p w14:paraId="5903E6B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 = input("Enter the number: ")</w:t>
      </w:r>
    </w:p>
    <w:p w14:paraId="05B74457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 = list(</w:t>
      </w:r>
      <w:proofErr w:type="spellStart"/>
      <w:r>
        <w:t>itertools.permutations</w:t>
      </w:r>
      <w:proofErr w:type="spellEnd"/>
      <w:r>
        <w:t>(n))</w:t>
      </w:r>
    </w:p>
    <w:p w14:paraId="62C57E1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set(P):</w:t>
      </w:r>
    </w:p>
    <w:p w14:paraId="4D842DC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print("".join(</w:t>
      </w:r>
      <w:proofErr w:type="spellStart"/>
      <w:r>
        <w:t>i</w:t>
      </w:r>
      <w:proofErr w:type="spellEnd"/>
      <w:r>
        <w:t>))</w:t>
      </w:r>
    </w:p>
    <w:p w14:paraId="62DDD05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E5C4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14. Square and Cube</w:t>
      </w:r>
    </w:p>
    <w:p w14:paraId="5A77760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math</w:t>
      </w:r>
    </w:p>
    <w:p w14:paraId="33F88B3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 xml:space="preserve"> = float(input("Enter the number: "))</w:t>
      </w:r>
    </w:p>
    <w:p w14:paraId="61029E0A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print("Square Number:", </w:t>
      </w:r>
      <w:proofErr w:type="spellStart"/>
      <w:r>
        <w:t>math.pow</w:t>
      </w:r>
      <w:proofErr w:type="spellEnd"/>
      <w:r>
        <w:t>(</w:t>
      </w:r>
      <w:proofErr w:type="spellStart"/>
      <w:r>
        <w:t>num</w:t>
      </w:r>
      <w:proofErr w:type="spellEnd"/>
      <w:r>
        <w:t>, 2))</w:t>
      </w:r>
    </w:p>
    <w:p w14:paraId="3C75E1A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print("Cube Number:", round(</w:t>
      </w:r>
      <w:proofErr w:type="spellStart"/>
      <w:r>
        <w:t>math.pow</w:t>
      </w:r>
      <w:proofErr w:type="spellEnd"/>
      <w:r>
        <w:t>(</w:t>
      </w:r>
      <w:proofErr w:type="spellStart"/>
      <w:r>
        <w:t>num</w:t>
      </w:r>
      <w:proofErr w:type="spellEnd"/>
      <w:r>
        <w:t>, 3), 3))</w:t>
      </w:r>
    </w:p>
    <w:p w14:paraId="115E1BA9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57D605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15. Binary to Decimal/Octal/Hex</w:t>
      </w:r>
    </w:p>
    <w:p w14:paraId="5EBA5D6C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 xml:space="preserve"> = input("Enter the binary number: ")</w:t>
      </w:r>
    </w:p>
    <w:p w14:paraId="2E9EEFB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bin_num</w:t>
      </w:r>
      <w:proofErr w:type="spellEnd"/>
      <w:r>
        <w:t xml:space="preserve"> = "01"</w:t>
      </w:r>
    </w:p>
    <w:p w14:paraId="2260415D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binary = True</w:t>
      </w:r>
    </w:p>
    <w:p w14:paraId="61B8517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771B3E4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bin_num</w:t>
      </w:r>
      <w:proofErr w:type="spellEnd"/>
      <w:r>
        <w:t>:</w:t>
      </w:r>
    </w:p>
    <w:p w14:paraId="6B309B5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binary = False</w:t>
      </w:r>
    </w:p>
    <w:p w14:paraId="42C3E39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print("Invalid input")</w:t>
      </w:r>
    </w:p>
    <w:p w14:paraId="7000193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break</w:t>
      </w:r>
    </w:p>
    <w:p w14:paraId="4ED40D46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binary:</w:t>
      </w:r>
    </w:p>
    <w:p w14:paraId="380E1C8F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dec_number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, 2)</w:t>
      </w:r>
    </w:p>
    <w:p w14:paraId="106A6388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oct_number</w:t>
      </w:r>
      <w:proofErr w:type="spellEnd"/>
      <w:r>
        <w:t xml:space="preserve"> = oct(</w:t>
      </w:r>
      <w:proofErr w:type="spellStart"/>
      <w:r>
        <w:t>dec_number</w:t>
      </w:r>
      <w:proofErr w:type="spellEnd"/>
      <w:r>
        <w:t>)</w:t>
      </w:r>
    </w:p>
    <w:p w14:paraId="5C791A1E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hexa</w:t>
      </w:r>
      <w:proofErr w:type="spellEnd"/>
      <w:r>
        <w:t xml:space="preserve"> = hex(</w:t>
      </w:r>
      <w:proofErr w:type="spellStart"/>
      <w:r>
        <w:t>dec_number</w:t>
      </w:r>
      <w:proofErr w:type="spellEnd"/>
      <w:r>
        <w:t>)</w:t>
      </w:r>
    </w:p>
    <w:p w14:paraId="2CEBD634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print("Decimal Equivalent:", </w:t>
      </w:r>
      <w:proofErr w:type="spellStart"/>
      <w:r>
        <w:t>dec_number</w:t>
      </w:r>
      <w:proofErr w:type="spellEnd"/>
      <w:r>
        <w:t>)</w:t>
      </w:r>
    </w:p>
    <w:p w14:paraId="6E85528B" w14:textId="77777777" w:rsidR="008E1CA5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print("Octal Equivalent:", </w:t>
      </w:r>
      <w:proofErr w:type="spellStart"/>
      <w:r>
        <w:t>oct_number</w:t>
      </w:r>
      <w:proofErr w:type="spellEnd"/>
      <w:r>
        <w:t>)</w:t>
      </w:r>
    </w:p>
    <w:p w14:paraId="41CB6CEC" w14:textId="0BBC8D8B" w:rsidR="00210D8A" w:rsidRDefault="008E1CA5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</w:t>
      </w:r>
      <w:proofErr w:type="spellStart"/>
      <w:r>
        <w:t>Hexa</w:t>
      </w:r>
      <w:proofErr w:type="spellEnd"/>
      <w:r>
        <w:t xml:space="preserve"> Equivalent:", </w:t>
      </w:r>
      <w:proofErr w:type="spellStart"/>
      <w:r>
        <w:t>hexa</w:t>
      </w:r>
      <w:proofErr w:type="spellEnd"/>
      <w:r>
        <w:t>)</w:t>
      </w:r>
    </w:p>
    <w:p w14:paraId="7B7664A2" w14:textId="21A0D168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D8A">
        <w:rPr>
          <w:noProof/>
        </w:rPr>
        <w:drawing>
          <wp:inline distT="0" distB="0" distL="0" distR="0" wp14:anchorId="26C05931" wp14:editId="4F089BBD">
            <wp:extent cx="5731510" cy="1947545"/>
            <wp:effectExtent l="0" t="0" r="2540" b="0"/>
            <wp:docPr id="1028482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9349" w14:textId="17FC8E70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EF11A2E" wp14:editId="66DEE79F">
            <wp:extent cx="5731510" cy="2313940"/>
            <wp:effectExtent l="0" t="0" r="2540" b="0"/>
            <wp:docPr id="51520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0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6E5" w14:textId="77777777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CD4DC24" wp14:editId="5B819FD3">
            <wp:extent cx="5731510" cy="2421255"/>
            <wp:effectExtent l="0" t="0" r="2540" b="0"/>
            <wp:docPr id="18121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4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0B8" w14:textId="77777777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5C47850E" wp14:editId="5CEFB081">
            <wp:extent cx="5731510" cy="2825750"/>
            <wp:effectExtent l="0" t="0" r="2540" b="0"/>
            <wp:docPr id="211718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31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BCF" w14:textId="77777777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B5969A1" wp14:editId="19C32306">
            <wp:extent cx="5731510" cy="1901190"/>
            <wp:effectExtent l="0" t="0" r="2540" b="3810"/>
            <wp:docPr id="4661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2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B2EF" w14:textId="77777777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12AC6CA" wp14:editId="27C4F10E">
            <wp:extent cx="5731510" cy="2309495"/>
            <wp:effectExtent l="0" t="0" r="2540" b="0"/>
            <wp:docPr id="113591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3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E875" w14:textId="53EEDC70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0382B9C8" wp14:editId="64C3A112">
            <wp:extent cx="5731510" cy="2132330"/>
            <wp:effectExtent l="0" t="0" r="2540" b="1270"/>
            <wp:docPr id="7138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66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BF6A" w14:textId="088B005C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</w:p>
    <w:p w14:paraId="48172CF1" w14:textId="3892929D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68376146" w14:textId="77777777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3D599A" w14:textId="77777777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0A66F6" w14:textId="18D78E35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7B5480" w14:textId="171E6ABA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038C7554" wp14:editId="4992A486">
            <wp:extent cx="5731510" cy="2872740"/>
            <wp:effectExtent l="0" t="0" r="2540" b="3810"/>
            <wp:docPr id="16034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4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C2D47" wp14:editId="400EF4F1">
            <wp:extent cx="5731510" cy="1670050"/>
            <wp:effectExtent l="0" t="0" r="2540" b="6350"/>
            <wp:docPr id="175995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3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111FA" wp14:editId="3DCB69D2">
            <wp:extent cx="5731510" cy="1686560"/>
            <wp:effectExtent l="0" t="0" r="2540" b="8890"/>
            <wp:docPr id="43853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34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39C0" w14:textId="2FCEC823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AE0BED5" wp14:editId="0A2D5D7E">
            <wp:extent cx="5731510" cy="1652270"/>
            <wp:effectExtent l="0" t="0" r="2540" b="5080"/>
            <wp:docPr id="100121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4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9208" w14:textId="77777777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18DFB" w14:textId="14DB0D28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3294847C" wp14:editId="14855A20">
            <wp:extent cx="5731510" cy="1009650"/>
            <wp:effectExtent l="0" t="0" r="2540" b="0"/>
            <wp:docPr id="14536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66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B1D1" w14:textId="00DC3D7C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7E83857" wp14:editId="2F93E61E">
            <wp:extent cx="5731510" cy="1075690"/>
            <wp:effectExtent l="0" t="0" r="2540" b="0"/>
            <wp:docPr id="27295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57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F454" w14:textId="273FB5E5" w:rsidR="00210D8A" w:rsidRDefault="00210D8A" w:rsidP="008E1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0D8A">
        <w:rPr>
          <w:noProof/>
        </w:rPr>
        <w:drawing>
          <wp:inline distT="0" distB="0" distL="0" distR="0" wp14:anchorId="60FCB318" wp14:editId="6F04FA7B">
            <wp:extent cx="5731510" cy="2303145"/>
            <wp:effectExtent l="0" t="0" r="2540" b="1905"/>
            <wp:docPr id="153985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D8A" w:rsidSect="008E1CA5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E9A2D" w14:textId="77777777" w:rsidR="00210D8A" w:rsidRDefault="00210D8A" w:rsidP="00210D8A">
      <w:pPr>
        <w:spacing w:after="0" w:line="240" w:lineRule="auto"/>
      </w:pPr>
      <w:r>
        <w:separator/>
      </w:r>
    </w:p>
  </w:endnote>
  <w:endnote w:type="continuationSeparator" w:id="0">
    <w:p w14:paraId="625BFC3B" w14:textId="77777777" w:rsidR="00210D8A" w:rsidRDefault="00210D8A" w:rsidP="0021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8B3FA" w14:textId="77777777" w:rsidR="00210D8A" w:rsidRDefault="00210D8A" w:rsidP="00210D8A">
      <w:pPr>
        <w:spacing w:after="0" w:line="240" w:lineRule="auto"/>
      </w:pPr>
      <w:r>
        <w:separator/>
      </w:r>
    </w:p>
  </w:footnote>
  <w:footnote w:type="continuationSeparator" w:id="0">
    <w:p w14:paraId="2CA020D6" w14:textId="77777777" w:rsidR="00210D8A" w:rsidRDefault="00210D8A" w:rsidP="00210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8A"/>
    <w:rsid w:val="0015321D"/>
    <w:rsid w:val="00210D8A"/>
    <w:rsid w:val="00287CB5"/>
    <w:rsid w:val="00374571"/>
    <w:rsid w:val="008E1CA5"/>
    <w:rsid w:val="00B803F1"/>
    <w:rsid w:val="00DB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DFEB"/>
  <w15:chartTrackingRefBased/>
  <w15:docId w15:val="{5B3E6A37-5241-43E4-A1DD-7B8CF9BE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0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8A"/>
  </w:style>
  <w:style w:type="paragraph" w:styleId="Footer">
    <w:name w:val="footer"/>
    <w:basedOn w:val="Normal"/>
    <w:link w:val="FooterChar"/>
    <w:uiPriority w:val="99"/>
    <w:unhideWhenUsed/>
    <w:rsid w:val="00210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662</Words>
  <Characters>3778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POTTI</dc:creator>
  <cp:keywords/>
  <dc:description/>
  <cp:lastModifiedBy>Jaswanth Jaswanth</cp:lastModifiedBy>
  <cp:revision>2</cp:revision>
  <dcterms:created xsi:type="dcterms:W3CDTF">2025-06-18T17:08:00Z</dcterms:created>
  <dcterms:modified xsi:type="dcterms:W3CDTF">2025-06-18T17:08:00Z</dcterms:modified>
</cp:coreProperties>
</file>