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948EE" w14:textId="7E51E82D" w:rsidR="003810E8" w:rsidRDefault="0046454E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</w:t>
      </w:r>
      <w:r w:rsidR="003810E8">
        <w:rPr>
          <w:rFonts w:ascii="Consolas" w:hAnsi="Consolas" w:cs="Consolas"/>
          <w:b/>
          <w:bCs/>
          <w:color w:val="7F0055"/>
          <w:sz w:val="16"/>
          <w:szCs w:val="16"/>
        </w:rPr>
        <w:t>ackage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phase1</w:t>
      </w:r>
      <w:r w:rsidR="007073E4">
        <w:rPr>
          <w:rFonts w:ascii="Consolas" w:hAnsi="Consolas" w:cs="Consolas"/>
          <w:b/>
          <w:bCs/>
          <w:color w:val="7F0055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project</w:t>
      </w:r>
      <w:r w:rsidR="003810E8">
        <w:rPr>
          <w:rFonts w:ascii="Consolas" w:hAnsi="Consolas" w:cs="Consolas"/>
          <w:color w:val="000000"/>
          <w:sz w:val="16"/>
          <w:szCs w:val="16"/>
        </w:rPr>
        <w:t>;</w:t>
      </w:r>
    </w:p>
    <w:p w14:paraId="278F928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9F5042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java.io.File;</w:t>
      </w:r>
    </w:p>
    <w:p w14:paraId="57AC63F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java.io.IOException;</w:t>
      </w:r>
    </w:p>
    <w:p w14:paraId="0B82FB5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java.util.Arrays;</w:t>
      </w:r>
    </w:p>
    <w:p w14:paraId="3AF18DA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java.util.Scanner;</w:t>
      </w:r>
    </w:p>
    <w:p w14:paraId="5FD31C7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 {</w:t>
      </w:r>
    </w:p>
    <w:p w14:paraId="40F836A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D54B52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File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05B74E6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64476A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UserManagementSystem() </w:t>
      </w:r>
    </w:p>
    <w:p w14:paraId="22D6734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{</w:t>
      </w:r>
    </w:p>
    <w:p w14:paraId="18125C5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36D49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14:paraId="62B323E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 xml:space="preserve"> =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getProperty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"user.dir"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D75A7B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i/>
          <w:iCs/>
          <w:color w:val="0000C0"/>
          <w:sz w:val="16"/>
          <w:szCs w:val="16"/>
        </w:rPr>
        <w:t>DIRECTORY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"/files"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5AF096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(!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.exists())</w:t>
      </w:r>
    </w:p>
    <w:p w14:paraId="570918B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.mkdirs();</w:t>
      </w:r>
    </w:p>
    <w:p w14:paraId="13065C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"DIRECTORY :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.getAbsolutePath());</w:t>
      </w:r>
    </w:p>
    <w:p w14:paraId="76203E8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0AF37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152C02C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WELCOME_PROMPT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5472D27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"$$$$$$  UserManagementSystem $$$$$$"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540056EC" w14:textId="5ECF22B2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 xml:space="preserve">"\n ######## </w:t>
      </w:r>
      <w:r w:rsidR="0046454E">
        <w:rPr>
          <w:rFonts w:ascii="Consolas" w:hAnsi="Consolas" w:cs="Consolas"/>
          <w:color w:val="2A00FF"/>
          <w:sz w:val="16"/>
          <w:szCs w:val="16"/>
        </w:rPr>
        <w:t>jaswanth sagar</w:t>
      </w:r>
      <w:r>
        <w:rPr>
          <w:rFonts w:ascii="Consolas" w:hAnsi="Consolas" w:cs="Consolas"/>
          <w:color w:val="2A00FF"/>
          <w:sz w:val="16"/>
          <w:szCs w:val="16"/>
        </w:rPr>
        <w:t xml:space="preserve"> ######### \n"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2C13911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MAIN_MENU_PROMPT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05B14A9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"\nMAIN MENU - Select any of the following: 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7D88322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"1 -&gt; List files in directory\n"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6CF959E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"2 -&gt; Add, Delete or Search\n"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34FA313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"3 -&gt; Exit Program"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D3E8CB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SECONDARY_MENU_PROMPT</w:t>
      </w:r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14:paraId="63A8B60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color w:val="2A00FF"/>
          <w:sz w:val="16"/>
          <w:szCs w:val="16"/>
        </w:rPr>
        <w:t>"   \nSelect any of the following: 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5A5CD07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a -&gt; Add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35B714F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b -&gt; Delete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4BAD15F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c -&gt; Search a file\n"</w:t>
      </w:r>
      <w:r>
        <w:rPr>
          <w:rFonts w:ascii="Consolas" w:hAnsi="Consolas" w:cs="Consolas"/>
          <w:color w:val="000000"/>
          <w:sz w:val="16"/>
          <w:szCs w:val="16"/>
        </w:rPr>
        <w:t>+</w:t>
      </w:r>
    </w:p>
    <w:p w14:paraId="4A3149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color w:val="2A00FF"/>
          <w:sz w:val="16"/>
          <w:szCs w:val="16"/>
        </w:rPr>
        <w:t>"   d -&gt; GoBack"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5FEAF9D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showPrimaryMenu() {</w:t>
      </w:r>
    </w:p>
    <w:p w14:paraId="547FE8E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MAIN_MENU_PROMPT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A15BA8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3EA2C9F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Scanner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62B675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.nextInt();</w:t>
      </w:r>
    </w:p>
    <w:p w14:paraId="4A28678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0B1931C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1 : {</w:t>
      </w:r>
    </w:p>
    <w:p w14:paraId="6096DF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showFiles();</w:t>
      </w:r>
    </w:p>
    <w:p w14:paraId="1712C7C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showPrimaryMenu();</w:t>
      </w:r>
    </w:p>
    <w:p w14:paraId="46860C6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F95DA3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2 : {</w:t>
      </w:r>
    </w:p>
    <w:p w14:paraId="52E0C51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showSecondaryMenu();</w:t>
      </w:r>
    </w:p>
    <w:p w14:paraId="13F7140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8C7006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3 : {</w:t>
      </w:r>
    </w:p>
    <w:p w14:paraId="5566E59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"Thank You"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8326A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exit</w:t>
      </w:r>
      <w:r>
        <w:rPr>
          <w:rFonts w:ascii="Consolas" w:hAnsi="Consolas" w:cs="Consolas"/>
          <w:color w:val="000000"/>
          <w:sz w:val="16"/>
          <w:szCs w:val="16"/>
        </w:rPr>
        <w:t>(0);</w:t>
      </w:r>
    </w:p>
    <w:p w14:paraId="2D6EA91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095A8C3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>: showPrimaryMenu();</w:t>
      </w:r>
    </w:p>
    <w:p w14:paraId="71C1C2D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15BA58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23EA824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76942A1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1, 2 or 3"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D1FA7D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showPrimaryMenu();</w:t>
      </w:r>
    </w:p>
    <w:p w14:paraId="3275F9A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72F872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051A1D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showSecondaryMenu() {</w:t>
      </w:r>
    </w:p>
    <w:p w14:paraId="16B98B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SECONDARY_MENU_PROMPT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73C6A8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13CFECC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Scanner </w:t>
      </w:r>
      <w:r>
        <w:rPr>
          <w:rFonts w:ascii="Consolas" w:hAnsi="Consolas" w:cs="Consolas"/>
          <w:color w:val="6A3E3E"/>
          <w:sz w:val="16"/>
          <w:szCs w:val="16"/>
          <w:u w:val="single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ABA599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[]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.nextLine().toLowerCase().trim().toCharArray();</w:t>
      </w:r>
    </w:p>
    <w:p w14:paraId="4A0AE50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char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input</w:t>
      </w:r>
      <w:r>
        <w:rPr>
          <w:rFonts w:ascii="Consolas" w:hAnsi="Consolas" w:cs="Consolas"/>
          <w:color w:val="000000"/>
          <w:sz w:val="16"/>
          <w:szCs w:val="16"/>
        </w:rPr>
        <w:t>[0];</w:t>
      </w:r>
    </w:p>
    <w:p w14:paraId="1F00C66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BC7881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option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30BC1F0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'a'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3BFE955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Adding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0B365D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Adding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D560CD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.next().trim().toLowerCase();</w:t>
      </w:r>
    </w:p>
    <w:p w14:paraId="193889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addFile(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90D249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840CD9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691C81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'b'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05A5107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Deleting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8759A6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Deleting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2B1D80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.next().trim();</w:t>
      </w:r>
    </w:p>
    <w:p w14:paraId="3BB8961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deleteFile(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36320F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CF45C1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457D358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'c'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6F7B097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"-&gt; Searching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E2694A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.print(</w:t>
      </w:r>
      <w:r>
        <w:rPr>
          <w:rFonts w:ascii="Consolas" w:hAnsi="Consolas" w:cs="Consolas"/>
          <w:color w:val="2A00FF"/>
          <w:sz w:val="16"/>
          <w:szCs w:val="16"/>
        </w:rPr>
        <w:t>"-&gt; Searching a file...Please Enter a File Name 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922EC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scanner</w:t>
      </w:r>
      <w:r>
        <w:rPr>
          <w:rFonts w:ascii="Consolas" w:hAnsi="Consolas" w:cs="Consolas"/>
          <w:color w:val="000000"/>
          <w:sz w:val="16"/>
          <w:szCs w:val="16"/>
        </w:rPr>
        <w:t>.next().trim();</w:t>
      </w:r>
    </w:p>
    <w:p w14:paraId="1BEAA9F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searchFile(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486119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765E7B1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21A41C8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'd'</w:t>
      </w:r>
      <w:r>
        <w:rPr>
          <w:rFonts w:ascii="Consolas" w:hAnsi="Consolas" w:cs="Consolas"/>
          <w:color w:val="000000"/>
          <w:sz w:val="16"/>
          <w:szCs w:val="16"/>
        </w:rPr>
        <w:t xml:space="preserve"> : {</w:t>
      </w:r>
    </w:p>
    <w:p w14:paraId="2FE67F4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"Going Back to MAIN menu"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8AD3DF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showPrimaryMenu();</w:t>
      </w:r>
    </w:p>
    <w:p w14:paraId="692E82D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85E841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CFD53B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>
        <w:rPr>
          <w:rFonts w:ascii="Consolas" w:hAnsi="Consolas" w:cs="Consolas"/>
          <w:color w:val="000000"/>
          <w:sz w:val="16"/>
          <w:szCs w:val="16"/>
        </w:rPr>
        <w:t xml:space="preserve"> :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a, b, c or 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D81A7F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2166F33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showSecondaryMenu();</w:t>
      </w:r>
    </w:p>
    <w:p w14:paraId="21B4CCA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01BBCF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(Exception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){</w:t>
      </w:r>
    </w:p>
    <w:p w14:paraId="332D469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"Please enter a, b, c or 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AF905A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showSecondaryMenu();</w:t>
      </w:r>
    </w:p>
    <w:p w14:paraId="6E5B0E3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63C59E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45290C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showFiles() {</w:t>
      </w:r>
    </w:p>
    <w:p w14:paraId="2E88ADD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.list().</w:t>
      </w:r>
      <w:r>
        <w:rPr>
          <w:rFonts w:ascii="Consolas" w:hAnsi="Consolas" w:cs="Consolas"/>
          <w:color w:val="0000C0"/>
          <w:sz w:val="16"/>
          <w:szCs w:val="16"/>
        </w:rPr>
        <w:t>length</w:t>
      </w:r>
      <w:r>
        <w:rPr>
          <w:rFonts w:ascii="Consolas" w:hAnsi="Consolas" w:cs="Consolas"/>
          <w:color w:val="000000"/>
          <w:sz w:val="16"/>
          <w:szCs w:val="16"/>
        </w:rPr>
        <w:t>==0)</w:t>
      </w:r>
    </w:p>
    <w:p w14:paraId="4C819D2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folder is empty"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3775DD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557546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724CAFDA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"The files in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 are :"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3033B4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Arrays.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sort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2E04E63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0D01596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6A3E3E"/>
          <w:sz w:val="16"/>
          <w:szCs w:val="16"/>
        </w:rPr>
        <w:t>str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7D07B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430BC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CCE7B2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5857EAE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addFile(String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IOException {</w:t>
      </w:r>
    </w:p>
    <w:p w14:paraId="3FDA6D7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File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9A5484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14D225B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5CFE464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.equalsIgnoreCase(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21DB1FB6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already exists at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E5C3DA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3B5A31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A3E22B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CC58D68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>.createNewFile();</w:t>
      </w:r>
    </w:p>
    <w:p w14:paraId="51CEB5F5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 added to "</w:t>
      </w:r>
      <w:r>
        <w:rPr>
          <w:rFonts w:ascii="Consolas" w:hAnsi="Consolas" w:cs="Consolas"/>
          <w:color w:val="000000"/>
          <w:sz w:val="16"/>
          <w:szCs w:val="16"/>
        </w:rPr>
        <w:t xml:space="preserve">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227566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3A2AF54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deleteFile(String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1D0F82C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File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File(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 xml:space="preserve"> +</w:t>
      </w:r>
      <w:r>
        <w:rPr>
          <w:rFonts w:ascii="Consolas" w:hAnsi="Consolas" w:cs="Consolas"/>
          <w:color w:val="2A00FF"/>
          <w:sz w:val="16"/>
          <w:szCs w:val="16"/>
        </w:rPr>
        <w:t>"/"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719C83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3321D1D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37C47C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) &amp;&amp; </w:t>
      </w:r>
      <w:r>
        <w:rPr>
          <w:rFonts w:ascii="Consolas" w:hAnsi="Consolas" w:cs="Consolas"/>
          <w:color w:val="6A3E3E"/>
          <w:sz w:val="16"/>
          <w:szCs w:val="16"/>
        </w:rPr>
        <w:t>filepath</w:t>
      </w:r>
      <w:r>
        <w:rPr>
          <w:rFonts w:ascii="Consolas" w:hAnsi="Consolas" w:cs="Consolas"/>
          <w:color w:val="000000"/>
          <w:sz w:val="16"/>
          <w:szCs w:val="16"/>
        </w:rPr>
        <w:t>.delete()) {</w:t>
      </w:r>
    </w:p>
    <w:p w14:paraId="41DA5DE2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deleted from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150709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35FCCB6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148AE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522BC1B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"Delete Operation failed. FILE NOT FOUND"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097240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14D568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searchFile(String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5EFCCE1C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String[]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.list();</w:t>
      </w:r>
    </w:p>
    <w:p w14:paraId="237BDEF1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(String 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 xml:space="preserve">: </w:t>
      </w:r>
      <w:r>
        <w:rPr>
          <w:rFonts w:ascii="Consolas" w:hAnsi="Consolas" w:cs="Consolas"/>
          <w:color w:val="6A3E3E"/>
          <w:sz w:val="16"/>
          <w:szCs w:val="16"/>
        </w:rPr>
        <w:t>list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62248410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>.equals(</w:t>
      </w:r>
      <w:r>
        <w:rPr>
          <w:rFonts w:ascii="Consolas" w:hAnsi="Consolas" w:cs="Consolas"/>
          <w:color w:val="6A3E3E"/>
          <w:sz w:val="16"/>
          <w:szCs w:val="16"/>
        </w:rPr>
        <w:t>file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14:paraId="2DEB42B7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"FOUND : File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6A3E3E"/>
          <w:sz w:val="16"/>
          <w:szCs w:val="16"/>
        </w:rPr>
        <w:t>filename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2A00FF"/>
          <w:sz w:val="16"/>
          <w:szCs w:val="16"/>
        </w:rPr>
        <w:t>" exists at "</w:t>
      </w:r>
      <w:r>
        <w:rPr>
          <w:rFonts w:ascii="Consolas" w:hAnsi="Consolas" w:cs="Consolas"/>
          <w:color w:val="000000"/>
          <w:sz w:val="16"/>
          <w:szCs w:val="16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</w:rPr>
        <w:t>folder_name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56B255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14:paraId="6A848A0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9AFAE9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3CAC434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color w:val="2A00FF"/>
          <w:sz w:val="16"/>
          <w:szCs w:val="16"/>
        </w:rPr>
        <w:t>"File NOT found (FNF)"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4D5F2C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ED0A29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r>
        <w:rPr>
          <w:rFonts w:ascii="Consolas" w:hAnsi="Consolas" w:cs="Consolas"/>
          <w:color w:val="6A3E3E"/>
          <w:sz w:val="16"/>
          <w:szCs w:val="16"/>
        </w:rPr>
        <w:t>args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14:paraId="34FAB8CD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.println(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WELCOME_PROMPT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190558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UserManagementSystem </w:t>
      </w:r>
      <w:r>
        <w:rPr>
          <w:rFonts w:ascii="Consolas" w:hAnsi="Consolas" w:cs="Consolas"/>
          <w:color w:val="6A3E3E"/>
          <w:sz w:val="16"/>
          <w:szCs w:val="16"/>
        </w:rPr>
        <w:t>menu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UserManagementSystem();</w:t>
      </w:r>
    </w:p>
    <w:p w14:paraId="692F148E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6A3E3E"/>
          <w:sz w:val="16"/>
          <w:szCs w:val="16"/>
        </w:rPr>
        <w:t>menu</w:t>
      </w:r>
      <w:r>
        <w:rPr>
          <w:rFonts w:ascii="Consolas" w:hAnsi="Consolas" w:cs="Consolas"/>
          <w:color w:val="000000"/>
          <w:sz w:val="16"/>
          <w:szCs w:val="16"/>
        </w:rPr>
        <w:t>.showPrimaryMenu();</w:t>
      </w:r>
    </w:p>
    <w:p w14:paraId="4E3481F9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4F6B06FF" w14:textId="77777777" w:rsidR="003810E8" w:rsidRDefault="003810E8" w:rsidP="00381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0CD1A555" w14:textId="77777777" w:rsidR="007E6D57" w:rsidRDefault="007E6D57"/>
    <w:sectPr w:rsidR="007E6D57" w:rsidSect="00295F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E8"/>
    <w:rsid w:val="003810E8"/>
    <w:rsid w:val="0046454E"/>
    <w:rsid w:val="006B6457"/>
    <w:rsid w:val="007073E4"/>
    <w:rsid w:val="00717A42"/>
    <w:rsid w:val="007E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E797"/>
  <w15:chartTrackingRefBased/>
  <w15:docId w15:val="{E084E693-9595-4C20-AD3F-5DEB9FB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durgarao vemula</dc:creator>
  <cp:keywords/>
  <dc:description/>
  <cp:lastModifiedBy>UPPARI JASWANTH SAGAR</cp:lastModifiedBy>
  <cp:revision>2</cp:revision>
  <dcterms:created xsi:type="dcterms:W3CDTF">2022-01-19T07:21:00Z</dcterms:created>
  <dcterms:modified xsi:type="dcterms:W3CDTF">2022-01-19T07:21:00Z</dcterms:modified>
</cp:coreProperties>
</file>