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C9481" w14:textId="77777777" w:rsidR="00D0715A" w:rsidRPr="00417CE0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</w:pPr>
    </w:p>
    <w:p w14:paraId="561A080E" w14:textId="77777777" w:rsidR="00D0715A" w:rsidRP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Project :3</w:t>
      </w:r>
    </w:p>
    <w:p w14:paraId="3FB3F03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512E30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09CE2E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DB9A3E4" w14:textId="2D670E5A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  <w:r w:rsidR="00417CE0">
        <w:rPr>
          <w:rFonts w:ascii="Consolas" w:hAnsi="Consolas" w:cs="Consolas"/>
          <w:color w:val="000000"/>
          <w:sz w:val="20"/>
          <w:szCs w:val="20"/>
        </w:rPr>
        <w:t>verage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131E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75319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CDF5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java.io.BufferedReader;</w:t>
      </w:r>
    </w:p>
    <w:p w14:paraId="4F11439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java.io.BufferedWriter;</w:t>
      </w:r>
    </w:p>
    <w:p w14:paraId="645A745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7D2DCC7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</w:t>
      </w:r>
    </w:p>
    <w:p w14:paraId="610A37D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java.io.FileWriter;</w:t>
      </w:r>
    </w:p>
    <w:p w14:paraId="600E07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14:paraId="1542C12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CF79342" w14:textId="32FA9EA3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</w:t>
      </w:r>
      <w:r w:rsidR="00DA6D28">
        <w:rPr>
          <w:rFonts w:ascii="Consolas" w:hAnsi="Consolas" w:cs="Consolas"/>
          <w:b/>
          <w:bCs/>
          <w:color w:val="7F0055"/>
          <w:sz w:val="20"/>
          <w:szCs w:val="20"/>
        </w:rPr>
        <w:t>t</w:t>
      </w:r>
    </w:p>
    <w:p w14:paraId="00D9326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803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EmployeeRecordFileHandling {</w:t>
      </w:r>
    </w:p>
    <w:p w14:paraId="5538A02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65FBE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CF64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0401C2B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29798C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>.equalsIgnoreCase(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CC1FB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 Employee Information System\n\n"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EAB0F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0F94A22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"1 ===&gt; Add New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1D1CD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 ===&gt; View All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E73A5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 ===&gt; Delete Employee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51EB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"4 ===&gt; Search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679AC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"5 ===&gt; Update Specific Record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4AAD2A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8617B8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"\n\n"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D094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E94F0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3893A1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285BAC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"1"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4F5B2FE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49489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72D85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6E27BD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39B4BE3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65F2342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C76C6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"2"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897442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1F3D2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78D91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A2DAA8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4F43FC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593FB8B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9E356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"3"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5C7359A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424BB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60216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EDFF1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695F5E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AB97C9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EC8A4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"4"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7581000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EB2EF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7671F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FE99F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0564BFD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521712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FEC64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"5"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3F0954D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091EE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F3CA2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A0120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14:paraId="7ADFEBF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B6CF5C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E3F1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67472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22397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2E22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cont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7FAA787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DC2A9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1E5B006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2C556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D60BC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F326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AddRecord()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718C7F9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07A13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5DC0A16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CF83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BED6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5ED5C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BA22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C7DBB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B444AB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Employee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F2ABB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09B25A8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Employee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47DF1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246140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the Employee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7A290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83DF8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22576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7F770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4505863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.newLine();</w:t>
      </w:r>
    </w:p>
    <w:p w14:paraId="7FFA6A1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C5794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C99EB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5FDB704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06E654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6300B5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C2FEB7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567FD1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64616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ViewAllRecord()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72F9CE7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47366F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426F7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BA2E2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8A2BF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C4B43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42588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B15E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92FC4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3AE4273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C0A46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0955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1EA0E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0F4D0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BE03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A648F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93C0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901FA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1BE87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B30FE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75DA9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14F021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FC0D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4B59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974D6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DeleteRecordByID()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B804ED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C73D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D465E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57341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69EB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B3A11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376AD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0B57A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2EAAC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7F5ACA4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 </w:t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590F80F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2E51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AB4BA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 Delete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82AE5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66596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80A78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CA88B9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0D32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B0BC0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A2A625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0B58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4F2FF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0DF1090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41EA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1A48764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EDA56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7FEF620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.newLine();</w:t>
      </w:r>
    </w:p>
    <w:p w14:paraId="1D9122F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3F7A8B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102A6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388F6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06E273A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87AC21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443E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.delete();</w:t>
      </w:r>
    </w:p>
    <w:p w14:paraId="7F5D7EB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D3C44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.renameTo(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D5A1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16FC9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8E47EC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E056E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3E2F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SearchRecordbyID()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DD71D5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8D2C8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2316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E07A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2582CD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E180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 Search Employee Record\n"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AC23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DABB5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52E52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D16F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DD7558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F9EF2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922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8D9F8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2EEB9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11EED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6B0514F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01ED3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F56A1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AF490F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8F5B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A765F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FF919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80438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ABD322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CF9C8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B618A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DC9E8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B97AA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23C1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49E7404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98BCA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893D1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FA461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C5FE84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EB24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B0AE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updateRecordbyID()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 {</w:t>
      </w:r>
    </w:p>
    <w:p w14:paraId="190D9B4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newAge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newAddr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0AD37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5EC8C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48761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"records_temp.txt"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84D3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E71B9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7C1B075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BufferedWriter </w:t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BufferedWriter(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FileWriter(</w:t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33F55C0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D7BCF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98D2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8CBD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"\t\t Update Employee Record\n\n"</w:t>
      </w:r>
      <w:r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2720B34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8A58C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Employee ID: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7D782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8500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A31C2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ID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Age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Address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B9E1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6CD2B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DC81B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C68E4A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9BE9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StringTokenizer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B105C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record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14:paraId="1738D26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ab/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.nextToken()+</w:t>
      </w:r>
      <w:r>
        <w:rPr>
          <w:rFonts w:ascii="Consolas" w:hAnsi="Consolas" w:cs="Consolas"/>
          <w:color w:val="2A00FF"/>
          <w:sz w:val="20"/>
          <w:szCs w:val="20"/>
        </w:rPr>
        <w:t>"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EDA61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09C24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F1CCB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B0936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"|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  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ab/>
        <w:t xml:space="preserve">          |"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12BED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-------------------------------------------------------------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0065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6FEEF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1C2FCF9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/**/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13B23D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new Name: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DA454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140F6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new Age: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45FAB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 </w:t>
      </w:r>
    </w:p>
    <w:p w14:paraId="0CB097D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new Address: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E376C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newAddr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strInput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 </w:t>
      </w:r>
    </w:p>
    <w:p w14:paraId="35611109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7683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BufferedReader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BufferedReader(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>) );</w:t>
      </w:r>
    </w:p>
    <w:p w14:paraId="4DC555E0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7C5B0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 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) {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BDD20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0C2FE56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newAge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newAddr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80B8D3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3F3BA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0A767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record2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82C83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4725B1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.flush();</w:t>
      </w:r>
    </w:p>
    <w:p w14:paraId="027DD6FD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.newLine();</w:t>
      </w:r>
    </w:p>
    <w:p w14:paraId="30AD59A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5999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F2F81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bw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6725A02A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br2</w:t>
      </w:r>
      <w:r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7E6278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.delete();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946F0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tempDB</w:t>
      </w:r>
      <w:r>
        <w:rPr>
          <w:rFonts w:ascii="Consolas" w:hAnsi="Consolas" w:cs="Consolas"/>
          <w:color w:val="000000"/>
          <w:sz w:val="20"/>
          <w:szCs w:val="20"/>
        </w:rPr>
        <w:t>.renameTo(</w:t>
      </w:r>
      <w:r>
        <w:rPr>
          <w:rFonts w:ascii="Consolas" w:hAnsi="Consolas" w:cs="Consolas"/>
          <w:color w:val="6A3E3E"/>
          <w:sz w:val="20"/>
          <w:szCs w:val="20"/>
        </w:rPr>
        <w:t>db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7567A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15ECA5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246F9F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CDB265E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E5BA484" w14:textId="77777777" w:rsidR="00D0715A" w:rsidRDefault="00D0715A" w:rsidP="00D07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C3108E" w14:textId="77777777" w:rsidR="009F170D" w:rsidRDefault="009F170D"/>
    <w:p w14:paraId="225EDEB2" w14:textId="77777777" w:rsidR="002E4F66" w:rsidRDefault="002E4F66"/>
    <w:p w14:paraId="2C92149A" w14:textId="77777777" w:rsidR="002E4F66" w:rsidRDefault="002E4F66"/>
    <w:p w14:paraId="7B2D2BC9" w14:textId="77777777" w:rsidR="002E4F66" w:rsidRDefault="002E4F66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EF5C80A" w14:textId="77777777" w:rsidR="002E4F66" w:rsidRDefault="002E4F66">
      <w:pPr>
        <w:rPr>
          <w:sz w:val="28"/>
          <w:szCs w:val="28"/>
        </w:rPr>
      </w:pPr>
    </w:p>
    <w:p w14:paraId="0607F197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Information System</w:t>
      </w:r>
    </w:p>
    <w:p w14:paraId="79CBEC0B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590F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4600D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===&gt; Add New Employee Record </w:t>
      </w:r>
    </w:p>
    <w:p w14:paraId="0BE5B721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===&gt; View All Employee Record </w:t>
      </w:r>
    </w:p>
    <w:p w14:paraId="06AF2FC1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===&gt; Delete Employee Record </w:t>
      </w:r>
    </w:p>
    <w:p w14:paraId="09C7AC86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===&gt; Search Specific Record </w:t>
      </w:r>
    </w:p>
    <w:p w14:paraId="4C324701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===&gt; Update Specific Record </w:t>
      </w:r>
    </w:p>
    <w:p w14:paraId="3FDABF4A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95020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B3B817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choice: </w:t>
      </w:r>
    </w:p>
    <w:p w14:paraId="63AA0360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C505C7C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ID: </w:t>
      </w:r>
      <w:r>
        <w:rPr>
          <w:rFonts w:ascii="Consolas" w:hAnsi="Consolas" w:cs="Consolas"/>
          <w:color w:val="00C87D"/>
          <w:sz w:val="20"/>
          <w:szCs w:val="20"/>
        </w:rPr>
        <w:t>2485044</w:t>
      </w:r>
    </w:p>
    <w:p w14:paraId="01F8B606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Name: </w:t>
      </w:r>
      <w:r>
        <w:rPr>
          <w:rFonts w:ascii="Consolas" w:hAnsi="Consolas" w:cs="Consolas"/>
          <w:color w:val="00C87D"/>
          <w:sz w:val="20"/>
          <w:szCs w:val="20"/>
        </w:rPr>
        <w:t>nikhitha</w:t>
      </w:r>
    </w:p>
    <w:p w14:paraId="3D6BC7C4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Age: </w:t>
      </w:r>
      <w:r>
        <w:rPr>
          <w:rFonts w:ascii="Consolas" w:hAnsi="Consolas" w:cs="Consolas"/>
          <w:color w:val="00C87D"/>
          <w:sz w:val="20"/>
          <w:szCs w:val="20"/>
        </w:rPr>
        <w:t>22</w:t>
      </w:r>
    </w:p>
    <w:p w14:paraId="6ADB7DE6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Employee Address: </w:t>
      </w:r>
      <w:r>
        <w:rPr>
          <w:rFonts w:ascii="Consolas" w:hAnsi="Consolas" w:cs="Consolas"/>
          <w:color w:val="00C87D"/>
          <w:sz w:val="20"/>
          <w:szCs w:val="20"/>
        </w:rPr>
        <w:t>ap</w:t>
      </w:r>
    </w:p>
    <w:p w14:paraId="0179CD48" w14:textId="77777777" w:rsidR="002E4F66" w:rsidRDefault="002E4F66" w:rsidP="002E4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continue? Y/N</w:t>
      </w:r>
    </w:p>
    <w:p w14:paraId="38C4E5D9" w14:textId="77777777" w:rsidR="002E4F66" w:rsidRPr="002E4F66" w:rsidRDefault="002E4F66">
      <w:pPr>
        <w:rPr>
          <w:sz w:val="28"/>
          <w:szCs w:val="28"/>
        </w:rPr>
      </w:pPr>
    </w:p>
    <w:p w14:paraId="74B2937E" w14:textId="77777777" w:rsidR="002E4F66" w:rsidRDefault="002E4F66"/>
    <w:p w14:paraId="01D13007" w14:textId="77777777" w:rsidR="002E4F66" w:rsidRDefault="002E4F66"/>
    <w:sectPr w:rsidR="002E4F66" w:rsidSect="00DA6D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C0A"/>
    <w:rsid w:val="002E4F66"/>
    <w:rsid w:val="00417CE0"/>
    <w:rsid w:val="006B4C0A"/>
    <w:rsid w:val="009F170D"/>
    <w:rsid w:val="00A95896"/>
    <w:rsid w:val="00D0715A"/>
    <w:rsid w:val="00DA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B6D51"/>
  <w15:docId w15:val="{EF2DC54A-61D1-4DA3-8EC5-FAA86B82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</dc:creator>
  <cp:keywords/>
  <dc:description/>
  <cp:lastModifiedBy>UPPARI JASWANTH SAGAR</cp:lastModifiedBy>
  <cp:revision>2</cp:revision>
  <dcterms:created xsi:type="dcterms:W3CDTF">2022-01-19T05:00:00Z</dcterms:created>
  <dcterms:modified xsi:type="dcterms:W3CDTF">2022-01-19T05:00:00Z</dcterms:modified>
</cp:coreProperties>
</file>