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5225" w14:textId="2F0BAA10" w:rsidR="00CF5FB1" w:rsidRPr="003277ED" w:rsidRDefault="00CF5FB1" w:rsidP="003277ED">
      <w:pPr>
        <w:pStyle w:val="ListParagraph"/>
        <w:ind w:left="3564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3277ED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highlight w:val="black"/>
          <w:bdr w:val="single" w:sz="2" w:space="0" w:color="D9D9E3" w:frame="1"/>
          <w:lang w:eastAsia="en-IN"/>
          <w14:ligatures w14:val="none"/>
        </w:rPr>
        <w:t>ANGULAR</w:t>
      </w:r>
      <w:r w:rsidRPr="003277E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black"/>
          <w:bdr w:val="single" w:sz="2" w:space="0" w:color="D9D9E3" w:frame="1"/>
          <w:lang w:eastAsia="en-IN"/>
          <w14:ligatures w14:val="none"/>
        </w:rPr>
        <w:t xml:space="preserve"> </w:t>
      </w:r>
      <w:r w:rsidRPr="003277ED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highlight w:val="black"/>
          <w:bdr w:val="single" w:sz="2" w:space="0" w:color="D9D9E3" w:frame="1"/>
          <w:lang w:eastAsia="en-IN"/>
          <w14:ligatures w14:val="none"/>
        </w:rPr>
        <w:t>DOCUMENTATIO</w:t>
      </w:r>
      <w:r w:rsidR="003277ED" w:rsidRPr="003277ED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highlight w:val="black"/>
          <w:bdr w:val="single" w:sz="2" w:space="0" w:color="D9D9E3" w:frame="1"/>
          <w:lang w:eastAsia="en-IN"/>
          <w14:ligatures w14:val="none"/>
        </w:rPr>
        <w:t>N</w:t>
      </w:r>
    </w:p>
    <w:p w14:paraId="1D2362B4" w14:textId="77777777" w:rsidR="00CF5FB1" w:rsidRDefault="00CF5FB1" w:rsidP="00CF5FB1">
      <w:pPr>
        <w:ind w:left="72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7C696B7D" w14:textId="77A7EA02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to Angular</w:t>
      </w:r>
    </w:p>
    <w:p w14:paraId="07FA965D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is Angular?</w:t>
      </w:r>
    </w:p>
    <w:p w14:paraId="33673412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Why </w:t>
      </w:r>
      <w:proofErr w:type="gram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</w:t>
      </w:r>
      <w:proofErr w:type="gramEnd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Angular?</w:t>
      </w:r>
    </w:p>
    <w:p w14:paraId="1945588E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Setting Up the Development Environment</w:t>
      </w:r>
    </w:p>
    <w:p w14:paraId="1462F40A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Installing Node.js and </w:t>
      </w: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npm</w:t>
      </w:r>
      <w:proofErr w:type="spellEnd"/>
    </w:p>
    <w:p w14:paraId="3338DCCE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Installing Angular CLI</w:t>
      </w:r>
    </w:p>
    <w:p w14:paraId="277B9504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Creating a New Angular Project</w:t>
      </w:r>
    </w:p>
    <w:p w14:paraId="4B108D8C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Using Angular CLI to generate a new project</w:t>
      </w:r>
    </w:p>
    <w:p w14:paraId="55131E8E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Folder structure of an Angular project</w:t>
      </w:r>
    </w:p>
    <w:p w14:paraId="5988209A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Components</w:t>
      </w:r>
    </w:p>
    <w:p w14:paraId="565786D1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Creating components</w:t>
      </w:r>
    </w:p>
    <w:p w14:paraId="76DBD5B7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 lifecycle</w:t>
      </w:r>
    </w:p>
    <w:p w14:paraId="6AA2CCDB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Services</w:t>
      </w:r>
    </w:p>
    <w:p w14:paraId="0299E5AC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Creating services</w:t>
      </w:r>
    </w:p>
    <w:p w14:paraId="650CB17A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Dependency injection</w:t>
      </w:r>
    </w:p>
    <w:p w14:paraId="330185CB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Routing and Navigation</w:t>
      </w:r>
    </w:p>
    <w:p w14:paraId="5C767983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Configuring routes</w:t>
      </w:r>
    </w:p>
    <w:p w14:paraId="48207C58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Navigation between components</w:t>
      </w:r>
    </w:p>
    <w:p w14:paraId="214F0912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Forms and Validation</w:t>
      </w:r>
    </w:p>
    <w:p w14:paraId="701BCDDB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Template-driven forms</w:t>
      </w:r>
    </w:p>
    <w:p w14:paraId="75B52DFC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Reactive forms</w:t>
      </w:r>
    </w:p>
    <w:p w14:paraId="42B21E3F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 and API Calls</w:t>
      </w:r>
    </w:p>
    <w:p w14:paraId="463F40E9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Using </w:t>
      </w: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HttpClient</w:t>
      </w:r>
      <w:proofErr w:type="spellEnd"/>
    </w:p>
    <w:p w14:paraId="03AA0550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Making API calls</w:t>
      </w:r>
    </w:p>
    <w:p w14:paraId="2C9A794C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State Management</w:t>
      </w:r>
    </w:p>
    <w:p w14:paraId="3D2C2B08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NgRx</w:t>
      </w:r>
      <w:proofErr w:type="spellEnd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or other state management libraries</w:t>
      </w:r>
    </w:p>
    <w:p w14:paraId="627BA440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</w:t>
      </w:r>
    </w:p>
    <w:p w14:paraId="3C591CFE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Unit testing</w:t>
      </w:r>
    </w:p>
    <w:p w14:paraId="41BA0BC6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End-to-end testing</w:t>
      </w:r>
    </w:p>
    <w:p w14:paraId="19627A0F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</w:t>
      </w:r>
    </w:p>
    <w:p w14:paraId="71F13DBB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Building the project</w:t>
      </w:r>
    </w:p>
    <w:p w14:paraId="4EDA162F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Deploying to a server</w:t>
      </w:r>
    </w:p>
    <w:p w14:paraId="1F91EE9B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Directives and Pipes</w:t>
      </w:r>
    </w:p>
    <w:p w14:paraId="3C7B6881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Creating custom directives</w:t>
      </w:r>
    </w:p>
    <w:p w14:paraId="6564FF8B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Using built-in and custom pipes for data transformation</w:t>
      </w:r>
    </w:p>
    <w:p w14:paraId="6EAC59CD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Alternative State Management Techniques</w:t>
      </w:r>
    </w:p>
    <w:p w14:paraId="64FDF34C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Using local component state</w:t>
      </w:r>
    </w:p>
    <w:p w14:paraId="7D6BA51D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Service with a Subject/Observable</w:t>
      </w:r>
    </w:p>
    <w:p w14:paraId="25AA4911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Inter-component Communication</w:t>
      </w:r>
    </w:p>
    <w:p w14:paraId="10C1CAA6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Input/Output decorators</w:t>
      </w:r>
    </w:p>
    <w:p w14:paraId="758801FE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ViewChildren</w:t>
      </w:r>
      <w:proofErr w:type="spellEnd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ContentChildren</w:t>
      </w:r>
      <w:proofErr w:type="spellEnd"/>
    </w:p>
    <w:p w14:paraId="7DC1563F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Lazy Loading and Code Splitting</w:t>
      </w:r>
    </w:p>
    <w:p w14:paraId="7D169B28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Reducing initial bundle size</w:t>
      </w:r>
    </w:p>
    <w:p w14:paraId="674B3980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Lazy-loading feature modules</w:t>
      </w:r>
    </w:p>
    <w:p w14:paraId="4BE9D9F6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Internationalization (i18n) and Localization</w:t>
      </w:r>
    </w:p>
    <w:p w14:paraId="655B92DF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Translating text</w:t>
      </w:r>
    </w:p>
    <w:p w14:paraId="051E736B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Locale-specific data handling</w:t>
      </w:r>
    </w:p>
    <w:p w14:paraId="7C3E93C1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Styling and Theming</w:t>
      </w:r>
    </w:p>
    <w:p w14:paraId="07B742AF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Using Angular Material</w:t>
      </w:r>
    </w:p>
    <w:p w14:paraId="1C85F8E3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CSS pre-processors like SCSS</w:t>
      </w:r>
    </w:p>
    <w:p w14:paraId="5AA9D09D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Server-side Rendering (SSR)</w:t>
      </w:r>
    </w:p>
    <w:p w14:paraId="3FB5010F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Universal</w:t>
      </w:r>
    </w:p>
    <w:p w14:paraId="1DF6771D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Benefits and drawbacks</w:t>
      </w:r>
    </w:p>
    <w:p w14:paraId="13446523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</w:t>
      </w:r>
    </w:p>
    <w:p w14:paraId="41E89BC6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Authentication and authorization</w:t>
      </w:r>
    </w:p>
    <w:p w14:paraId="13ACCD47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Sanitization and safe DOM manipulation</w:t>
      </w:r>
    </w:p>
    <w:p w14:paraId="674BE82B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Optimization</w:t>
      </w:r>
    </w:p>
    <w:p w14:paraId="6616AF7B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Change detection strategies</w:t>
      </w:r>
    </w:p>
    <w:p w14:paraId="0F56F72D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Using </w:t>
      </w: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OnPush</w:t>
      </w:r>
      <w:proofErr w:type="spellEnd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and </w:t>
      </w:r>
      <w:proofErr w:type="spellStart"/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trackBy</w:t>
      </w:r>
      <w:proofErr w:type="spellEnd"/>
    </w:p>
    <w:p w14:paraId="165525A2" w14:textId="77777777" w:rsidR="00CF5FB1" w:rsidRPr="00CF5FB1" w:rsidRDefault="00CF5FB1" w:rsidP="00CF5FB1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Best Practices and Further Learning</w:t>
      </w:r>
    </w:p>
    <w:p w14:paraId="5B9178BD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Coding guidelines</w:t>
      </w:r>
    </w:p>
    <w:p w14:paraId="76D1D009" w14:textId="77777777" w:rsidR="00CF5FB1" w:rsidRPr="00CF5FB1" w:rsidRDefault="00CF5FB1" w:rsidP="00CF5FB1">
      <w:pPr>
        <w:numPr>
          <w:ilvl w:val="1"/>
          <w:numId w:val="5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CF5F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Resources for further learning</w:t>
      </w:r>
    </w:p>
    <w:p w14:paraId="18DB0C79" w14:textId="77777777" w:rsidR="002051AF" w:rsidRDefault="002051AF" w:rsidP="00CF5FB1"/>
    <w:p w14:paraId="4F2307FA" w14:textId="77777777" w:rsidR="00655461" w:rsidRDefault="00655461" w:rsidP="00CF5FB1"/>
    <w:p w14:paraId="10BCD3E9" w14:textId="77777777" w:rsidR="0022475C" w:rsidRPr="0022475C" w:rsidRDefault="0022475C" w:rsidP="0022475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22475C">
        <w:rPr>
          <w:b/>
          <w:bCs/>
          <w:sz w:val="28"/>
          <w:szCs w:val="28"/>
        </w:rPr>
        <w:t>Introduction to Angular</w:t>
      </w:r>
    </w:p>
    <w:p w14:paraId="371A3EC1" w14:textId="77777777" w:rsidR="0022475C" w:rsidRPr="0022475C" w:rsidRDefault="0022475C" w:rsidP="0022475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 w:rsidRPr="0022475C">
        <w:rPr>
          <w:b/>
          <w:bCs/>
          <w:sz w:val="24"/>
          <w:szCs w:val="24"/>
        </w:rPr>
        <w:t>What is Angular?</w:t>
      </w:r>
    </w:p>
    <w:p w14:paraId="04E632EE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Angular is a platform and framework for building client-side web applications with HTML, CSS, and TypeScript (which is a superset of JavaScript). It is developed and maintained by Google and a community of individual developers. Angular combines declarative templates, dependency injection, end-to-end tooling, and integrated best practices to solve development challenges.</w:t>
      </w:r>
    </w:p>
    <w:p w14:paraId="0E3C8C83" w14:textId="77777777" w:rsidR="0022475C" w:rsidRDefault="0022475C" w:rsidP="0022475C">
      <w:pPr>
        <w:spacing w:line="240" w:lineRule="auto"/>
      </w:pPr>
    </w:p>
    <w:p w14:paraId="43E72BF8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Angular is not to be confused with AngularJS, which is an older framework also developed by Google. Angular (without the "JS") is a rewrite and offers many more features and advantages over AngularJS.</w:t>
      </w:r>
    </w:p>
    <w:p w14:paraId="168EB3A5" w14:textId="77777777" w:rsidR="0022475C" w:rsidRDefault="0022475C" w:rsidP="0022475C">
      <w:pPr>
        <w:spacing w:line="240" w:lineRule="auto"/>
      </w:pPr>
    </w:p>
    <w:p w14:paraId="7B8E7FA7" w14:textId="77777777" w:rsidR="0022475C" w:rsidRPr="0022475C" w:rsidRDefault="0022475C" w:rsidP="0022475C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 w:rsidRPr="0022475C">
        <w:rPr>
          <w:b/>
          <w:bCs/>
          <w:sz w:val="24"/>
          <w:szCs w:val="24"/>
        </w:rPr>
        <w:t>Why Use Angular?</w:t>
      </w:r>
    </w:p>
    <w:p w14:paraId="24C42B25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Here are some reasons developers choose Angular:</w:t>
      </w:r>
    </w:p>
    <w:p w14:paraId="14B7FF7D" w14:textId="77777777" w:rsidR="0022475C" w:rsidRDefault="0022475C" w:rsidP="0022475C">
      <w:pPr>
        <w:spacing w:line="240" w:lineRule="auto"/>
      </w:pPr>
    </w:p>
    <w:p w14:paraId="71D1181A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Component-Based Architecture: Angular uses a component-based architecture that provides a higher quality of code, reusability, and testability.</w:t>
      </w:r>
    </w:p>
    <w:p w14:paraId="7D969866" w14:textId="77777777" w:rsidR="0022475C" w:rsidRDefault="0022475C" w:rsidP="0022475C">
      <w:pPr>
        <w:spacing w:line="240" w:lineRule="auto"/>
      </w:pPr>
    </w:p>
    <w:p w14:paraId="1561841B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Declarative UI: Angular uses HTML to define the UI of the application, making it more intuitive and easier to develop and understand.</w:t>
      </w:r>
    </w:p>
    <w:p w14:paraId="5915CDCF" w14:textId="77777777" w:rsidR="0022475C" w:rsidRDefault="0022475C" w:rsidP="0022475C">
      <w:pPr>
        <w:spacing w:line="240" w:lineRule="auto"/>
      </w:pPr>
    </w:p>
    <w:p w14:paraId="34855B69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Strong Community Support: Being backed by Google, Angular has a large community, abundant resources, and regular updates.</w:t>
      </w:r>
    </w:p>
    <w:p w14:paraId="7B10A37B" w14:textId="77777777" w:rsidR="0022475C" w:rsidRDefault="0022475C" w:rsidP="0022475C">
      <w:pPr>
        <w:spacing w:line="240" w:lineRule="auto"/>
      </w:pPr>
    </w:p>
    <w:p w14:paraId="485CABCE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Modularity: Angular apps are modular, meaning they consist of small and reusable pieces (known as modules) that can be put together to form complex applications.</w:t>
      </w:r>
    </w:p>
    <w:p w14:paraId="2637DD12" w14:textId="77777777" w:rsidR="0022475C" w:rsidRDefault="0022475C" w:rsidP="0022475C">
      <w:pPr>
        <w:spacing w:line="240" w:lineRule="auto"/>
      </w:pPr>
    </w:p>
    <w:p w14:paraId="4828D035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TypeScript: Angular uses TypeScript, which brings static typing, interfaces, and other powerful features that make it easier to write robust and maintainable code.</w:t>
      </w:r>
    </w:p>
    <w:p w14:paraId="60C864D5" w14:textId="77777777" w:rsidR="0022475C" w:rsidRDefault="0022475C" w:rsidP="0022475C">
      <w:pPr>
        <w:spacing w:line="240" w:lineRule="auto"/>
      </w:pPr>
    </w:p>
    <w:p w14:paraId="02D12895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RxJS</w:t>
      </w:r>
      <w:proofErr w:type="spellEnd"/>
      <w:r>
        <w:t xml:space="preserve"> Integration: Angular comes with </w:t>
      </w:r>
      <w:proofErr w:type="spellStart"/>
      <w:r>
        <w:t>RxJS</w:t>
      </w:r>
      <w:proofErr w:type="spellEnd"/>
      <w:r>
        <w:t xml:space="preserve"> support, making it easier to handle asynchronous operations and events.</w:t>
      </w:r>
    </w:p>
    <w:p w14:paraId="2D0E9081" w14:textId="77777777" w:rsidR="0022475C" w:rsidRDefault="0022475C" w:rsidP="0022475C">
      <w:pPr>
        <w:spacing w:line="240" w:lineRule="auto"/>
      </w:pPr>
    </w:p>
    <w:p w14:paraId="22CA7D6F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 xml:space="preserve">Built-in Features: Angular has a lot of built-in features like </w:t>
      </w:r>
      <w:proofErr w:type="spellStart"/>
      <w:r>
        <w:t>HttpClient</w:t>
      </w:r>
      <w:proofErr w:type="spellEnd"/>
      <w:r>
        <w:t>, Forms, Routing, etc., that speed up the development process.</w:t>
      </w:r>
    </w:p>
    <w:p w14:paraId="4D3ACA43" w14:textId="77777777" w:rsidR="0022475C" w:rsidRDefault="0022475C" w:rsidP="0022475C">
      <w:pPr>
        <w:spacing w:line="240" w:lineRule="auto"/>
      </w:pPr>
    </w:p>
    <w:p w14:paraId="636E5C5B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Tooling: The Angular CLI provides a powerful command-line interface to scaffold, develop, test, and deploy Angular applications with ease.</w:t>
      </w:r>
    </w:p>
    <w:p w14:paraId="1BD9FE1B" w14:textId="77777777" w:rsidR="0022475C" w:rsidRDefault="0022475C" w:rsidP="0022475C">
      <w:pPr>
        <w:spacing w:line="240" w:lineRule="auto"/>
      </w:pPr>
    </w:p>
    <w:p w14:paraId="14F60CA1" w14:textId="77777777" w:rsidR="0022475C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Testing: Angular provides robust testing frameworks and libraries that make it easier to write unit and end-to-end tests for the application.</w:t>
      </w:r>
    </w:p>
    <w:p w14:paraId="3E4F4685" w14:textId="77777777" w:rsidR="0022475C" w:rsidRDefault="0022475C" w:rsidP="0022475C">
      <w:pPr>
        <w:spacing w:line="240" w:lineRule="auto"/>
      </w:pPr>
    </w:p>
    <w:p w14:paraId="2ADF00BE" w14:textId="0251217B" w:rsidR="00655461" w:rsidRDefault="0022475C" w:rsidP="0022475C">
      <w:pPr>
        <w:pStyle w:val="ListParagraph"/>
        <w:numPr>
          <w:ilvl w:val="0"/>
          <w:numId w:val="9"/>
        </w:numPr>
        <w:spacing w:line="240" w:lineRule="auto"/>
      </w:pPr>
      <w:r>
        <w:t>Enterprise-Ready: Angular is often considered enterprise-ready due to its scalability, maintainability, and strong set of features.</w:t>
      </w:r>
    </w:p>
    <w:sectPr w:rsidR="00655461" w:rsidSect="0022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4AA"/>
    <w:multiLevelType w:val="multilevel"/>
    <w:tmpl w:val="9C0E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3D09"/>
    <w:multiLevelType w:val="multilevel"/>
    <w:tmpl w:val="95F6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2F33"/>
    <w:multiLevelType w:val="multilevel"/>
    <w:tmpl w:val="CBF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E672D"/>
    <w:multiLevelType w:val="hybridMultilevel"/>
    <w:tmpl w:val="F4C4B8F6"/>
    <w:lvl w:ilvl="0" w:tplc="40090009">
      <w:start w:val="1"/>
      <w:numFmt w:val="bullet"/>
      <w:lvlText w:val=""/>
      <w:lvlJc w:val="left"/>
      <w:pPr>
        <w:ind w:left="35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4" w15:restartNumberingAfterBreak="0">
    <w:nsid w:val="39E53714"/>
    <w:multiLevelType w:val="multilevel"/>
    <w:tmpl w:val="5FBA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5C4C"/>
    <w:multiLevelType w:val="multilevel"/>
    <w:tmpl w:val="4B86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65BAE"/>
    <w:multiLevelType w:val="multilevel"/>
    <w:tmpl w:val="FB7C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46A48"/>
    <w:multiLevelType w:val="hybridMultilevel"/>
    <w:tmpl w:val="455C3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31D6D"/>
    <w:multiLevelType w:val="hybridMultilevel"/>
    <w:tmpl w:val="471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7504">
    <w:abstractNumId w:val="0"/>
  </w:num>
  <w:num w:numId="2" w16cid:durableId="82841936">
    <w:abstractNumId w:val="5"/>
  </w:num>
  <w:num w:numId="3" w16cid:durableId="721293847">
    <w:abstractNumId w:val="6"/>
  </w:num>
  <w:num w:numId="4" w16cid:durableId="1340694826">
    <w:abstractNumId w:val="1"/>
  </w:num>
  <w:num w:numId="5" w16cid:durableId="1023704534">
    <w:abstractNumId w:val="2"/>
  </w:num>
  <w:num w:numId="6" w16cid:durableId="796407852">
    <w:abstractNumId w:val="3"/>
  </w:num>
  <w:num w:numId="7" w16cid:durableId="1240751777">
    <w:abstractNumId w:val="7"/>
  </w:num>
  <w:num w:numId="8" w16cid:durableId="2033338267">
    <w:abstractNumId w:val="4"/>
  </w:num>
  <w:num w:numId="9" w16cid:durableId="1808161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B1"/>
    <w:rsid w:val="002051AF"/>
    <w:rsid w:val="0022475C"/>
    <w:rsid w:val="003277ED"/>
    <w:rsid w:val="00655461"/>
    <w:rsid w:val="00C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8DAC"/>
  <w15:chartTrackingRefBased/>
  <w15:docId w15:val="{C4559837-C941-4D10-B78F-B811654B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55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5F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F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7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4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5546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Kaku</dc:creator>
  <cp:keywords/>
  <dc:description/>
  <cp:lastModifiedBy>Jaswanth Kaku</cp:lastModifiedBy>
  <cp:revision>3</cp:revision>
  <dcterms:created xsi:type="dcterms:W3CDTF">2023-09-12T07:17:00Z</dcterms:created>
  <dcterms:modified xsi:type="dcterms:W3CDTF">2023-09-12T07:47:00Z</dcterms:modified>
</cp:coreProperties>
</file>