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E10F7" w14:textId="37AB55A8" w:rsidR="006815A0" w:rsidRDefault="00D0773C" w:rsidP="00D0773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0773C">
        <w:rPr>
          <w:b/>
          <w:bCs/>
          <w:sz w:val="36"/>
          <w:szCs w:val="36"/>
          <w:u w:val="single"/>
          <w:lang w:val="en-US"/>
        </w:rPr>
        <w:t>HTML and CSS</w:t>
      </w:r>
    </w:p>
    <w:p w14:paraId="3C963742" w14:textId="3074FD8C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  <w:r w:rsidRPr="00CA3958">
        <w:rPr>
          <w:b/>
          <w:bCs/>
          <w:sz w:val="36"/>
          <w:szCs w:val="36"/>
          <w:u w:val="single"/>
        </w:rPr>
        <w:t>Modern HTML and CSS</w:t>
      </w:r>
    </w:p>
    <w:p w14:paraId="750D5356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Table of Contents:</w:t>
      </w:r>
    </w:p>
    <w:p w14:paraId="1B42FD8F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1. Introduction………………………………………………………………………………….2</w:t>
      </w:r>
    </w:p>
    <w:p w14:paraId="74061F67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2. What is HTML ……………………………………………………………………………….2</w:t>
      </w:r>
    </w:p>
    <w:p w14:paraId="29EFA50F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3. What is CSS ………………………………………………………………………………….2</w:t>
      </w:r>
    </w:p>
    <w:p w14:paraId="699C06FD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4. Roles of Web Technology …………………………………………………………….2</w:t>
      </w:r>
    </w:p>
    <w:p w14:paraId="21C5103F" w14:textId="77777777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>5. What can HTML and CSS do …………………………………………………………2</w:t>
      </w:r>
    </w:p>
    <w:p w14:paraId="200D0FCA" w14:textId="62123166" w:rsidR="00D0773C" w:rsidRDefault="00D0773C" w:rsidP="00D0773C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E16620">
        <w:rPr>
          <w:sz w:val="28"/>
          <w:szCs w:val="28"/>
        </w:rPr>
        <w:t>Basic Syntax of HTML is made of Tags, Attributes &amp; Elements</w:t>
      </w:r>
      <w:r>
        <w:rPr>
          <w:sz w:val="28"/>
          <w:szCs w:val="28"/>
        </w:rPr>
        <w:t>………</w:t>
      </w:r>
      <w:r>
        <w:rPr>
          <w:sz w:val="28"/>
          <w:szCs w:val="28"/>
        </w:rPr>
        <w:t>2</w:t>
      </w:r>
    </w:p>
    <w:p w14:paraId="1F47D199" w14:textId="6A5B7A2B" w:rsidR="00D0773C" w:rsidRDefault="002E17B9" w:rsidP="00D0773C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="00D0773C">
        <w:rPr>
          <w:sz w:val="28"/>
          <w:szCs w:val="28"/>
        </w:rPr>
        <w:t>. Creating a comment ………………………………………………………………….</w:t>
      </w:r>
      <w:r w:rsidR="00D0773C">
        <w:rPr>
          <w:sz w:val="28"/>
          <w:szCs w:val="28"/>
        </w:rPr>
        <w:t>3</w:t>
      </w:r>
    </w:p>
    <w:p w14:paraId="21409F25" w14:textId="1797160E" w:rsidR="00D0773C" w:rsidRDefault="002E17B9" w:rsidP="00D0773C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D0773C">
        <w:rPr>
          <w:sz w:val="28"/>
          <w:szCs w:val="28"/>
        </w:rPr>
        <w:t>. Meta tags ………………………………………………………………………………….</w:t>
      </w:r>
      <w:r>
        <w:rPr>
          <w:sz w:val="28"/>
          <w:szCs w:val="28"/>
        </w:rPr>
        <w:t>3</w:t>
      </w:r>
    </w:p>
    <w:p w14:paraId="472609A2" w14:textId="6C17461E" w:rsidR="00D0773C" w:rsidRDefault="002E17B9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sz w:val="28"/>
          <w:szCs w:val="28"/>
        </w:rPr>
        <w:t>9</w:t>
      </w:r>
      <w:r w:rsidR="00D0773C">
        <w:rPr>
          <w:sz w:val="28"/>
          <w:szCs w:val="28"/>
        </w:rPr>
        <w:t>.</w:t>
      </w:r>
      <w:r w:rsidR="00D0773C"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>HTML Block and Inline Elements</w:t>
      </w:r>
      <w:r w:rsidR="00D0773C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 ………………………………………………….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3</w:t>
      </w:r>
    </w:p>
    <w:p w14:paraId="194C78BA" w14:textId="2C0B29F7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                  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</w:rPr>
        <w:t>9</w:t>
      </w:r>
      <w:r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>.1 Some block level elements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……………………………………….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</w:rPr>
        <w:t>3</w:t>
      </w:r>
    </w:p>
    <w:p w14:paraId="25C02820" w14:textId="0150AA3C" w:rsidR="00D0773C" w:rsidRPr="00224DD7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                  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</w:rPr>
        <w:t>9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.2 HTML Inline Elements ………………………………………………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</w:rPr>
        <w:t>4</w:t>
      </w:r>
    </w:p>
    <w:p w14:paraId="57D02213" w14:textId="46AF6313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>1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</w:rPr>
        <w:t>0</w:t>
      </w:r>
      <w:r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.HTML </w:t>
      </w:r>
      <w:proofErr w:type="spellStart"/>
      <w:r w:rsidR="002E17B9"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>Div’s</w:t>
      </w:r>
      <w:proofErr w:type="spellEnd"/>
      <w:r w:rsidRPr="00224DD7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 &amp; Span, Classes &amp; ID’s</w:t>
      </w:r>
      <w:r w:rsidRPr="00224DD7">
        <w:rPr>
          <w:rStyle w:val="eop"/>
          <w:rFonts w:ascii="Calibri" w:hAnsi="Calibri" w:cs="Calibri"/>
          <w:color w:val="000000"/>
          <w:sz w:val="28"/>
          <w:szCs w:val="28"/>
        </w:rPr>
        <w:t> 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……………………………………………….</w:t>
      </w:r>
      <w:r w:rsidR="002E17B9">
        <w:rPr>
          <w:rStyle w:val="eop"/>
          <w:rFonts w:ascii="Calibri" w:hAnsi="Calibri" w:cs="Calibri"/>
          <w:color w:val="000000"/>
          <w:sz w:val="28"/>
          <w:szCs w:val="28"/>
        </w:rPr>
        <w:t>4</w:t>
      </w:r>
    </w:p>
    <w:p w14:paraId="66B8138F" w14:textId="7A9D873B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1</w:t>
      </w:r>
      <w:r w:rsidR="002E17B9">
        <w:rPr>
          <w:rStyle w:val="eop"/>
          <w:rFonts w:ascii="Calibri" w:hAnsi="Calibri" w:cs="Calibri"/>
          <w:color w:val="000000"/>
          <w:sz w:val="28"/>
          <w:szCs w:val="28"/>
        </w:rPr>
        <w:t>1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. HTML Entities ……………………………………………………………………………</w:t>
      </w:r>
      <w:r w:rsidR="002E17B9">
        <w:rPr>
          <w:rStyle w:val="eop"/>
          <w:rFonts w:ascii="Calibri" w:hAnsi="Calibri" w:cs="Calibri"/>
          <w:color w:val="000000"/>
          <w:sz w:val="28"/>
          <w:szCs w:val="28"/>
        </w:rPr>
        <w:t>5</w:t>
      </w:r>
    </w:p>
    <w:p w14:paraId="3ED33AED" w14:textId="54932BC2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 w:rsidR="002E17B9"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. HTML Tags ……………………………………………………………………………….</w:t>
      </w:r>
      <w:r w:rsidR="002E17B9">
        <w:rPr>
          <w:rFonts w:ascii="Calibri" w:hAnsi="Calibri" w:cs="Calibri"/>
          <w:sz w:val="28"/>
          <w:szCs w:val="28"/>
        </w:rPr>
        <w:t>5</w:t>
      </w:r>
    </w:p>
    <w:p w14:paraId="4888781B" w14:textId="54FA6CF9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                   </w:t>
      </w:r>
      <w:r w:rsidRPr="00224DD7"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  <w:t>1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  <w:t>2</w:t>
      </w:r>
      <w:r w:rsidRPr="00224DD7"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  <w:t>.1 Some Most used Tags in HTML Code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  <w:t>……………………….</w:t>
      </w:r>
      <w:r w:rsidR="002E17B9">
        <w:rPr>
          <w:rStyle w:val="normaltextrun"/>
          <w:rFonts w:ascii="Calibri" w:hAnsi="Calibri" w:cs="Calibri"/>
          <w:color w:val="000000"/>
          <w:sz w:val="28"/>
          <w:szCs w:val="28"/>
          <w:lang w:val="en-US"/>
        </w:rPr>
        <w:t>5</w:t>
      </w:r>
    </w:p>
    <w:p w14:paraId="36746DC4" w14:textId="3C2E7A77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224DD7">
        <w:rPr>
          <w:rStyle w:val="normaltextrun"/>
          <w:rFonts w:ascii="Calibri" w:hAnsi="Calibri" w:cs="Calibri"/>
          <w:sz w:val="28"/>
          <w:szCs w:val="28"/>
          <w:lang w:val="en-US"/>
        </w:rPr>
        <w:t>1</w:t>
      </w:r>
      <w:r w:rsidR="002E17B9">
        <w:rPr>
          <w:rStyle w:val="normaltextrun"/>
          <w:rFonts w:ascii="Calibri" w:hAnsi="Calibri" w:cs="Calibri"/>
          <w:sz w:val="28"/>
          <w:szCs w:val="28"/>
          <w:lang w:val="en-US"/>
        </w:rPr>
        <w:t>3</w:t>
      </w:r>
      <w:r w:rsidRPr="00224DD7">
        <w:rPr>
          <w:rStyle w:val="normaltextrun"/>
          <w:rFonts w:ascii="Calibri" w:hAnsi="Calibri" w:cs="Calibri"/>
          <w:sz w:val="28"/>
          <w:szCs w:val="28"/>
          <w:lang w:val="en-US"/>
        </w:rPr>
        <w:t>. Creating project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named HOTEL WEBSITE ………………………………….</w:t>
      </w:r>
      <w:r w:rsidR="002E17B9">
        <w:rPr>
          <w:rStyle w:val="normaltextrun"/>
          <w:rFonts w:ascii="Calibri" w:hAnsi="Calibri" w:cs="Calibri"/>
          <w:sz w:val="28"/>
          <w:szCs w:val="28"/>
          <w:lang w:val="en-US"/>
        </w:rPr>
        <w:t>7</w:t>
      </w:r>
    </w:p>
    <w:p w14:paraId="2BA3B665" w14:textId="218BB87E" w:rsidR="00D0773C" w:rsidRDefault="002E17B9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14</w:t>
      </w:r>
      <w:r w:rsidR="00D0773C">
        <w:rPr>
          <w:rStyle w:val="normaltextrun"/>
          <w:rFonts w:ascii="Calibri" w:hAnsi="Calibri" w:cs="Calibri"/>
          <w:sz w:val="28"/>
          <w:szCs w:val="28"/>
          <w:lang w:val="en-US"/>
        </w:rPr>
        <w:t>. Style.css ……………………………………………………………………………………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>7</w:t>
      </w:r>
    </w:p>
    <w:p w14:paraId="42991164" w14:textId="1D8DFCBF" w:rsidR="00D0773C" w:rsidRDefault="002E17B9" w:rsidP="00D077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15</w:t>
      </w:r>
      <w:r w:rsidR="00D0773C">
        <w:rPr>
          <w:rStyle w:val="normaltextrun"/>
          <w:rFonts w:ascii="Calibri" w:hAnsi="Calibri" w:cs="Calibri"/>
          <w:sz w:val="28"/>
          <w:szCs w:val="28"/>
          <w:lang w:val="en-US"/>
        </w:rPr>
        <w:t>. Index.HTML …………………………………………………………………………….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>11</w:t>
      </w:r>
    </w:p>
    <w:p w14:paraId="65AFC1B2" w14:textId="6887AFBF" w:rsidR="00D0773C" w:rsidRPr="002E17B9" w:rsidRDefault="002E17B9" w:rsidP="002E17B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16.outputs…………………………………………………………………………………….15</w:t>
      </w:r>
    </w:p>
    <w:p w14:paraId="6E067B98" w14:textId="09C05E86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33F6E82A" w14:textId="2235508D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725FFB06" w14:textId="672E1228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6D7B87D5" w14:textId="3716E786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04BCBDF3" w14:textId="46EA08A7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1B5AC2D1" w14:textId="03F07EBB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3C3A8541" w14:textId="2C16E6BB" w:rsidR="00D0773C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059E5ECA" w14:textId="77777777" w:rsidR="00D0773C" w:rsidRPr="00CA3958" w:rsidRDefault="00D0773C" w:rsidP="00D0773C">
      <w:pPr>
        <w:jc w:val="center"/>
        <w:rPr>
          <w:b/>
          <w:bCs/>
          <w:sz w:val="36"/>
          <w:szCs w:val="36"/>
          <w:u w:val="single"/>
        </w:rPr>
      </w:pPr>
    </w:p>
    <w:p w14:paraId="69D2C613" w14:textId="77777777" w:rsidR="00D0773C" w:rsidRPr="00E65029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6"/>
          <w:szCs w:val="36"/>
        </w:rPr>
      </w:pPr>
      <w:r w:rsidRPr="00E65029">
        <w:rPr>
          <w:b/>
          <w:bCs/>
          <w:sz w:val="36"/>
          <w:szCs w:val="36"/>
        </w:rPr>
        <w:t>Introduction: -</w:t>
      </w:r>
    </w:p>
    <w:p w14:paraId="5605C4B5" w14:textId="77777777" w:rsidR="00D0773C" w:rsidRPr="00CA3958" w:rsidRDefault="00D0773C" w:rsidP="00D0773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t xml:space="preserve"> </w:t>
      </w:r>
      <w:r w:rsidRPr="00CA3958">
        <w:rPr>
          <w:sz w:val="28"/>
          <w:szCs w:val="28"/>
        </w:rPr>
        <w:t>HTML &amp; CSS is a comprehensive course and the latest features are FLEX, GRID, ANIMATION, VARIABLES, etc.,</w:t>
      </w:r>
    </w:p>
    <w:p w14:paraId="36582C9F" w14:textId="77777777" w:rsidR="00D0773C" w:rsidRPr="00CA3958" w:rsidRDefault="00D0773C" w:rsidP="00D0773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It includes sections(sandbox)</w:t>
      </w:r>
    </w:p>
    <w:p w14:paraId="6FB49392" w14:textId="77777777" w:rsidR="00D0773C" w:rsidRPr="00E65029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2"/>
          <w:szCs w:val="32"/>
        </w:rPr>
      </w:pPr>
      <w:r w:rsidRPr="00E65029">
        <w:rPr>
          <w:b/>
          <w:bCs/>
          <w:sz w:val="32"/>
          <w:szCs w:val="32"/>
        </w:rPr>
        <w:t>What is HTML?</w:t>
      </w:r>
    </w:p>
    <w:p w14:paraId="7D8E30A3" w14:textId="77777777" w:rsidR="00D0773C" w:rsidRPr="00CA3958" w:rsidRDefault="00D0773C" w:rsidP="00D0773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HTML stands for Hyper Text Markup language.</w:t>
      </w:r>
    </w:p>
    <w:p w14:paraId="52ECCCEF" w14:textId="77777777" w:rsidR="00D0773C" w:rsidRPr="00CA3958" w:rsidRDefault="00D0773C" w:rsidP="00D0773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HTML is not a programming language.</w:t>
      </w:r>
    </w:p>
    <w:p w14:paraId="617EC011" w14:textId="77777777" w:rsidR="00D0773C" w:rsidRPr="00CA3958" w:rsidRDefault="00D0773C" w:rsidP="00D0773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Markup for creating webpages/documents.</w:t>
      </w:r>
    </w:p>
    <w:p w14:paraId="569B44CF" w14:textId="77777777" w:rsidR="00D0773C" w:rsidRPr="00CA3958" w:rsidRDefault="00D0773C" w:rsidP="00D0773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HTML is extremely important and relevant. But is also just the beginning.</w:t>
      </w:r>
    </w:p>
    <w:p w14:paraId="1DABA3F9" w14:textId="77777777" w:rsidR="00D0773C" w:rsidRPr="00CA3958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2"/>
          <w:szCs w:val="32"/>
        </w:rPr>
      </w:pPr>
      <w:r w:rsidRPr="00CA3958">
        <w:rPr>
          <w:b/>
          <w:bCs/>
          <w:sz w:val="32"/>
          <w:szCs w:val="32"/>
        </w:rPr>
        <w:t>What is CSS?</w:t>
      </w:r>
    </w:p>
    <w:p w14:paraId="5CBE5B13" w14:textId="77777777" w:rsidR="00D0773C" w:rsidRPr="00CA3958" w:rsidRDefault="00D0773C" w:rsidP="00D0773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CSS stands for Cascading Style Sheets.</w:t>
      </w:r>
    </w:p>
    <w:p w14:paraId="0DB8DD05" w14:textId="77777777" w:rsidR="00D0773C" w:rsidRPr="00CA3958" w:rsidRDefault="00D0773C" w:rsidP="00D0773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CSS is used to create documents on the web.</w:t>
      </w:r>
    </w:p>
    <w:p w14:paraId="0803B8A0" w14:textId="77777777" w:rsidR="00D0773C" w:rsidRPr="00CA3958" w:rsidRDefault="00D0773C" w:rsidP="00D0773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It is also Styling/Stylesheet language.</w:t>
      </w:r>
    </w:p>
    <w:p w14:paraId="11CE8142" w14:textId="77777777" w:rsidR="00D0773C" w:rsidRPr="00CA3958" w:rsidRDefault="00D0773C" w:rsidP="00D0773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It is used for styling HTML elements.</w:t>
      </w:r>
    </w:p>
    <w:p w14:paraId="3A417E1E" w14:textId="77777777" w:rsidR="00D0773C" w:rsidRPr="00CA3958" w:rsidRDefault="00D0773C" w:rsidP="00D0773C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CSS can be extending with SASS/LESS.</w:t>
      </w:r>
    </w:p>
    <w:p w14:paraId="7D902720" w14:textId="77777777" w:rsidR="00D0773C" w:rsidRPr="00CA3958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2"/>
          <w:szCs w:val="32"/>
        </w:rPr>
      </w:pPr>
      <w:r w:rsidRPr="00CA3958">
        <w:rPr>
          <w:b/>
          <w:bCs/>
          <w:sz w:val="32"/>
          <w:szCs w:val="32"/>
        </w:rPr>
        <w:t>Roles of web technologies: -</w:t>
      </w:r>
    </w:p>
    <w:p w14:paraId="1E39FBDA" w14:textId="77777777" w:rsidR="00D0773C" w:rsidRPr="00CA3958" w:rsidRDefault="00D0773C" w:rsidP="00D0773C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HTML = Content display.</w:t>
      </w:r>
    </w:p>
    <w:p w14:paraId="317F8C2C" w14:textId="77777777" w:rsidR="00D0773C" w:rsidRPr="00CA3958" w:rsidRDefault="00D0773C" w:rsidP="00D0773C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CSS = Style and Design.</w:t>
      </w:r>
    </w:p>
    <w:p w14:paraId="053153BF" w14:textId="77777777" w:rsidR="00D0773C" w:rsidRPr="00CA3958" w:rsidRDefault="00D0773C" w:rsidP="00D0773C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JavaScript = Dynamic front end programming.</w:t>
      </w:r>
    </w:p>
    <w:p w14:paraId="50667F1B" w14:textId="77777777" w:rsidR="00D0773C" w:rsidRPr="00CA3958" w:rsidRDefault="00D0773C" w:rsidP="00D0773C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PHP, Python, C#, JS = Backend programming.</w:t>
      </w:r>
    </w:p>
    <w:p w14:paraId="07271BE8" w14:textId="77777777" w:rsidR="00D0773C" w:rsidRPr="00CA3958" w:rsidRDefault="00D0773C" w:rsidP="00D0773C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MySQL, MongoDB = Database/storage.</w:t>
      </w:r>
    </w:p>
    <w:p w14:paraId="026658BE" w14:textId="77777777" w:rsidR="00D0773C" w:rsidRPr="00CA3958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2"/>
          <w:szCs w:val="32"/>
        </w:rPr>
      </w:pPr>
      <w:r>
        <w:t xml:space="preserve"> </w:t>
      </w:r>
      <w:r w:rsidRPr="00CA3958">
        <w:rPr>
          <w:b/>
          <w:bCs/>
          <w:sz w:val="32"/>
          <w:szCs w:val="32"/>
        </w:rPr>
        <w:t>What can HTML and CSS do?</w:t>
      </w:r>
    </w:p>
    <w:p w14:paraId="2B67331D" w14:textId="77777777" w:rsidR="00D0773C" w:rsidRPr="00CA3958" w:rsidRDefault="00D0773C" w:rsidP="00D0773C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CA3958">
        <w:rPr>
          <w:sz w:val="28"/>
          <w:szCs w:val="28"/>
        </w:rPr>
        <w:t>We can build Static websites like Portfolios, small business sites, informational &amp; brochure websites.</w:t>
      </w:r>
    </w:p>
    <w:p w14:paraId="31209AF5" w14:textId="77777777" w:rsidR="00D0773C" w:rsidRDefault="00D0773C" w:rsidP="00D0773C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CA3958">
        <w:rPr>
          <w:sz w:val="28"/>
          <w:szCs w:val="28"/>
        </w:rPr>
        <w:t>We can build the visual part of anything like stores, social networks, etc.</w:t>
      </w:r>
    </w:p>
    <w:p w14:paraId="4AE5750E" w14:textId="77777777" w:rsidR="00D0773C" w:rsidRPr="00CA3958" w:rsidRDefault="00D0773C" w:rsidP="00D0773C">
      <w:pPr>
        <w:pStyle w:val="ListParagraph"/>
        <w:numPr>
          <w:ilvl w:val="0"/>
          <w:numId w:val="8"/>
        </w:numPr>
        <w:jc w:val="both"/>
        <w:rPr>
          <w:b/>
          <w:bCs/>
          <w:sz w:val="32"/>
          <w:szCs w:val="32"/>
        </w:rPr>
      </w:pPr>
      <w:r w:rsidRPr="00CA3958">
        <w:rPr>
          <w:b/>
          <w:bCs/>
          <w:sz w:val="32"/>
          <w:szCs w:val="32"/>
        </w:rPr>
        <w:t>Basic Syntax of HTML is made of Tags, Attributes &amp; Elements</w:t>
      </w:r>
      <w:r>
        <w:rPr>
          <w:b/>
          <w:bCs/>
          <w:sz w:val="32"/>
          <w:szCs w:val="32"/>
        </w:rPr>
        <w:t>: -</w:t>
      </w:r>
      <w:r w:rsidRPr="00CA3958">
        <w:rPr>
          <w:b/>
          <w:bCs/>
          <w:sz w:val="32"/>
          <w:szCs w:val="32"/>
        </w:rPr>
        <w:t xml:space="preserve"> </w:t>
      </w:r>
    </w:p>
    <w:p w14:paraId="5FC881EF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 xml:space="preserve">Tags are tag names surrounded by left and right-angle brackets. </w:t>
      </w:r>
    </w:p>
    <w:p w14:paraId="2A2DA496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 xml:space="preserve">Ex- HTML tags looks like &lt;html&gt; and &lt;/html&gt;. </w:t>
      </w:r>
    </w:p>
    <w:p w14:paraId="340FE483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>First tag is called opening tag and second tag is called closing tags.</w:t>
      </w:r>
    </w:p>
    <w:p w14:paraId="60BE3D25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 xml:space="preserve">Attributes provide extra information about an element and are always specified in the opening tag. </w:t>
      </w:r>
    </w:p>
    <w:p w14:paraId="7D3CA02F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lastRenderedPageBreak/>
        <w:t xml:space="preserve">Ex- Attributes &lt;strong attribute=”value”&gt;. </w:t>
      </w:r>
    </w:p>
    <w:p w14:paraId="19DA32EC" w14:textId="77777777" w:rsidR="00D0773C" w:rsidRPr="00CA3958" w:rsidRDefault="00D0773C" w:rsidP="00D0773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CA3958">
        <w:rPr>
          <w:sz w:val="28"/>
          <w:szCs w:val="28"/>
        </w:rPr>
        <w:t xml:space="preserve">Elements is a tag and the content that it wraps around. </w:t>
      </w:r>
    </w:p>
    <w:p w14:paraId="62E04759" w14:textId="77777777" w:rsidR="00D0773C" w:rsidRDefault="00D0773C" w:rsidP="00D0773C">
      <w:pPr>
        <w:pStyle w:val="ListParagraph"/>
        <w:numPr>
          <w:ilvl w:val="0"/>
          <w:numId w:val="6"/>
        </w:numPr>
        <w:jc w:val="both"/>
      </w:pPr>
      <w:r w:rsidRPr="00CA3958">
        <w:rPr>
          <w:sz w:val="28"/>
          <w:szCs w:val="28"/>
        </w:rPr>
        <w:t>Ex- &lt;p&gt;this is a paragraph&lt;/p&gt;.</w:t>
      </w:r>
    </w:p>
    <w:p w14:paraId="61AB0B8D" w14:textId="26921F58" w:rsidR="00D0773C" w:rsidRPr="00E16620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7</w:t>
      </w:r>
      <w:r w:rsidRPr="00E16620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.Creating a Comment: -</w:t>
      </w:r>
      <w:r w:rsidRPr="00E16620">
        <w:rPr>
          <w:rStyle w:val="eop"/>
          <w:rFonts w:ascii="Calibri" w:hAnsi="Calibri" w:cs="Calibri"/>
          <w:b/>
          <w:bCs/>
          <w:color w:val="000000"/>
          <w:sz w:val="36"/>
          <w:szCs w:val="36"/>
        </w:rPr>
        <w:t> </w:t>
      </w:r>
    </w:p>
    <w:p w14:paraId="79E7060C" w14:textId="77777777" w:rsidR="00D0773C" w:rsidRPr="00E16620" w:rsidRDefault="00D0773C" w:rsidP="00D0773C">
      <w:pPr>
        <w:pStyle w:val="paragraph"/>
        <w:numPr>
          <w:ilvl w:val="0"/>
          <w:numId w:val="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 w:rsidRPr="00E16620">
        <w:rPr>
          <w:rStyle w:val="normaltextrun"/>
          <w:rFonts w:ascii="Calibri" w:hAnsi="Calibri" w:cs="Calibri"/>
          <w:color w:val="000000"/>
          <w:sz w:val="28"/>
          <w:szCs w:val="28"/>
        </w:rPr>
        <w:t>&lt;!This is My Website&gt; This line Automatically hides the line in the Browser.</w:t>
      </w:r>
      <w:r w:rsidRPr="00E16620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2EDFF4CB" w14:textId="5086DCF6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 xml:space="preserve">. </w:t>
      </w:r>
      <w:r w:rsidRPr="00686F89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Meta Tags: -</w:t>
      </w:r>
      <w:r>
        <w:rPr>
          <w:rStyle w:val="eop"/>
          <w:rFonts w:ascii="Calibri" w:hAnsi="Calibri" w:cs="Calibri"/>
          <w:color w:val="000000"/>
          <w:sz w:val="36"/>
          <w:szCs w:val="36"/>
        </w:rPr>
        <w:t> </w:t>
      </w:r>
    </w:p>
    <w:p w14:paraId="60BEE217" w14:textId="77777777" w:rsidR="00D0773C" w:rsidRDefault="00D0773C" w:rsidP="00D0773C">
      <w:pPr>
        <w:pStyle w:val="paragraph"/>
        <w:numPr>
          <w:ilvl w:val="0"/>
          <w:numId w:val="1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Meta tags are Tags or Snippets which describe     Content of the page.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5F47E19" w14:textId="77777777" w:rsidR="00D0773C" w:rsidRDefault="00D0773C" w:rsidP="00D0773C">
      <w:pPr>
        <w:pStyle w:val="paragraph"/>
        <w:numPr>
          <w:ilvl w:val="0"/>
          <w:numId w:val="1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Tags have Attributes and they can be called as properties.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F965494" w14:textId="77777777" w:rsidR="00D0773C" w:rsidRDefault="00D0773C" w:rsidP="00D0773C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Meta Charset specifies character and coding of the page.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537A741" w14:textId="77777777" w:rsidR="00D0773C" w:rsidRDefault="00D0773C" w:rsidP="00D0773C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UTF-8 Stands of “Unicode Transformation Format-8". UTF-8 is a variable character encoding used for     electronic Communication.</w:t>
      </w:r>
    </w:p>
    <w:p w14:paraId="63183B42" w14:textId="77777777" w:rsidR="00D0773C" w:rsidRPr="00686F89" w:rsidRDefault="00D0773C" w:rsidP="00D0773C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Meta Viewport tag is used for making your website or your user interface responsive to different screen sizes.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3A63A3B" w14:textId="77777777" w:rsidR="00D0773C" w:rsidRDefault="00D0773C" w:rsidP="00D0773C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32"/>
          <w:szCs w:val="32"/>
        </w:rPr>
      </w:pPr>
    </w:p>
    <w:p w14:paraId="0B14A874" w14:textId="6DDA6641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 xml:space="preserve">. 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HTML Block and Inline Elements: -</w:t>
      </w:r>
      <w:r>
        <w:rPr>
          <w:rStyle w:val="eop"/>
          <w:rFonts w:ascii="Calibri" w:hAnsi="Calibri" w:cs="Calibri"/>
          <w:color w:val="000000"/>
          <w:sz w:val="36"/>
          <w:szCs w:val="36"/>
        </w:rPr>
        <w:t> </w:t>
      </w:r>
    </w:p>
    <w:p w14:paraId="328F1467" w14:textId="77777777" w:rsidR="00D0773C" w:rsidRDefault="00D0773C" w:rsidP="00D0773C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Every HTML element has a default display value, depending on what type of element it is.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60E77FA" w14:textId="77777777" w:rsidR="00D0773C" w:rsidRDefault="00D0773C" w:rsidP="00D0773C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There are Two display values: - block and inline.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41D9360" w14:textId="77777777" w:rsidR="00D0773C" w:rsidRDefault="00D0773C" w:rsidP="00D0773C">
      <w:pPr>
        <w:pStyle w:val="paragraph"/>
        <w:numPr>
          <w:ilvl w:val="0"/>
          <w:numId w:val="13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Block Level Elements- A Block level Element always starts on a new line, and the browsers automatically adds some space before and after the element.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DABB6BF" w14:textId="77777777" w:rsidR="00D0773C" w:rsidRDefault="00D0773C" w:rsidP="00D0773C">
      <w:pPr>
        <w:pStyle w:val="paragraph"/>
        <w:numPr>
          <w:ilvl w:val="0"/>
          <w:numId w:val="13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Two commonly used Block level elements are &lt; p &gt; and &lt; div &gt;.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F8E944E" w14:textId="77777777" w:rsidR="00D0773C" w:rsidRDefault="00D0773C" w:rsidP="00D0773C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&lt; p &gt; Element defines a paragraph in a HTML document.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BDC42C9" w14:textId="77777777" w:rsidR="00D0773C" w:rsidRDefault="00D0773C" w:rsidP="00D0773C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&lt; div &gt; element defines a division or a section in an HTML document.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0BFAF9AE" w14:textId="77777777" w:rsidR="00D0773C" w:rsidRDefault="00D0773C" w:rsidP="00D0773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64947D3" w14:textId="65FAD413" w:rsidR="00D0773C" w:rsidRPr="00807873" w:rsidRDefault="00D0773C" w:rsidP="00D0773C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color w:val="000000"/>
          <w:sz w:val="34"/>
          <w:szCs w:val="34"/>
        </w:rPr>
        <w:t>1</w:t>
      </w:r>
      <w:r>
        <w:rPr>
          <w:rStyle w:val="normaltextrun"/>
          <w:rFonts w:ascii="Calibri" w:hAnsi="Calibri" w:cs="Calibri"/>
          <w:b/>
          <w:bCs/>
          <w:color w:val="000000"/>
          <w:sz w:val="34"/>
          <w:szCs w:val="34"/>
        </w:rPr>
        <w:t>9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4"/>
          <w:szCs w:val="34"/>
        </w:rPr>
        <w:t>.1 Some block level elements -</w:t>
      </w:r>
      <w:r w:rsidRPr="00807873">
        <w:rPr>
          <w:rStyle w:val="eop"/>
          <w:rFonts w:ascii="Calibri" w:hAnsi="Calibri" w:cs="Calibri"/>
          <w:b/>
          <w:bCs/>
          <w:color w:val="000000"/>
          <w:sz w:val="34"/>
          <w:szCs w:val="34"/>
        </w:rPr>
        <w:t> </w:t>
      </w:r>
    </w:p>
    <w:p w14:paraId="34554BA9" w14:textId="77777777" w:rsidR="00D0773C" w:rsidRDefault="00D0773C" w:rsidP="00D0773C">
      <w:pPr>
        <w:pStyle w:val="paragraph"/>
        <w:numPr>
          <w:ilvl w:val="0"/>
          <w:numId w:val="15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lastRenderedPageBreak/>
        <w:t>&lt; address&gt;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47445C59" w14:textId="77777777" w:rsidR="00D0773C" w:rsidRDefault="00D0773C" w:rsidP="00D0773C">
      <w:pPr>
        <w:pStyle w:val="paragraph"/>
        <w:numPr>
          <w:ilvl w:val="0"/>
          <w:numId w:val="16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canvas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497A6E3" w14:textId="77777777" w:rsidR="00D0773C" w:rsidRDefault="00D0773C" w:rsidP="00D0773C">
      <w:pPr>
        <w:pStyle w:val="paragraph"/>
        <w:numPr>
          <w:ilvl w:val="0"/>
          <w:numId w:val="16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dt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8EA2329" w14:textId="77777777" w:rsidR="00D0773C" w:rsidRDefault="00D0773C" w:rsidP="00D0773C">
      <w:pPr>
        <w:pStyle w:val="paragraph"/>
        <w:numPr>
          <w:ilvl w:val="0"/>
          <w:numId w:val="16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footer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953CDC8" w14:textId="77777777" w:rsidR="00D0773C" w:rsidRDefault="00D0773C" w:rsidP="00D0773C">
      <w:pPr>
        <w:pStyle w:val="paragraph"/>
        <w:numPr>
          <w:ilvl w:val="0"/>
          <w:numId w:val="16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hr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F0A7575" w14:textId="77777777" w:rsidR="00D0773C" w:rsidRDefault="00D0773C" w:rsidP="00D0773C">
      <w:pPr>
        <w:pStyle w:val="paragraph"/>
        <w:numPr>
          <w:ilvl w:val="0"/>
          <w:numId w:val="16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aside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F48D075" w14:textId="77777777" w:rsidR="00D0773C" w:rsidRDefault="00D0773C" w:rsidP="00D0773C">
      <w:pPr>
        <w:pStyle w:val="paragraph"/>
        <w:numPr>
          <w:ilvl w:val="0"/>
          <w:numId w:val="17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article&gt;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772193B" w14:textId="77777777" w:rsidR="00D0773C" w:rsidRDefault="00D0773C" w:rsidP="00D0773C">
      <w:pPr>
        <w:pStyle w:val="paragraph"/>
        <w:numPr>
          <w:ilvl w:val="0"/>
          <w:numId w:val="17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di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4F3EC8AB" w14:textId="77777777" w:rsidR="00D0773C" w:rsidRDefault="00D0773C" w:rsidP="00D0773C">
      <w:pPr>
        <w:pStyle w:val="paragraph"/>
        <w:numPr>
          <w:ilvl w:val="0"/>
          <w:numId w:val="17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p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6A538F7" w14:textId="77777777" w:rsidR="00D0773C" w:rsidRDefault="00D0773C" w:rsidP="00D0773C">
      <w:pPr>
        <w:pStyle w:val="paragraph"/>
        <w:numPr>
          <w:ilvl w:val="0"/>
          <w:numId w:val="17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 xml:space="preserve">&lt; </w:t>
      </w:r>
      <w:proofErr w:type="spellStart"/>
      <w:r>
        <w:rPr>
          <w:rStyle w:val="normaltextrun"/>
          <w:rFonts w:ascii="Calibri" w:hAnsi="Calibri" w:cs="Calibri"/>
          <w:color w:val="000000"/>
          <w:sz w:val="32"/>
          <w:szCs w:val="32"/>
        </w:rPr>
        <w:t>ul</w:t>
      </w:r>
      <w:proofErr w:type="spellEnd"/>
      <w:r>
        <w:rPr>
          <w:rStyle w:val="normaltextrun"/>
          <w:rFonts w:ascii="Calibri" w:hAnsi="Calibri" w:cs="Calibri"/>
          <w:color w:val="000000"/>
          <w:sz w:val="32"/>
          <w:szCs w:val="32"/>
        </w:rPr>
        <w:t xml:space="preserve">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B872455" w14:textId="77777777" w:rsidR="00D0773C" w:rsidRDefault="00D0773C" w:rsidP="00D0773C">
      <w:pPr>
        <w:pStyle w:val="paragraph"/>
        <w:numPr>
          <w:ilvl w:val="0"/>
          <w:numId w:val="17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li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0A89D176" w14:textId="77777777" w:rsidR="00D0773C" w:rsidRDefault="00D0773C" w:rsidP="00D0773C">
      <w:pPr>
        <w:pStyle w:val="paragraph"/>
        <w:numPr>
          <w:ilvl w:val="0"/>
          <w:numId w:val="18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t foot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43543A7" w14:textId="77777777" w:rsidR="00D0773C" w:rsidRDefault="00D0773C" w:rsidP="00D0773C">
      <w:pPr>
        <w:pStyle w:val="paragraph"/>
        <w:numPr>
          <w:ilvl w:val="0"/>
          <w:numId w:val="18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table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A7148D0" w14:textId="77777777" w:rsidR="00D0773C" w:rsidRDefault="00D0773C" w:rsidP="00D0773C">
      <w:pPr>
        <w:pStyle w:val="paragraph"/>
        <w:numPr>
          <w:ilvl w:val="0"/>
          <w:numId w:val="18"/>
        </w:numPr>
        <w:spacing w:before="0" w:beforeAutospacing="0" w:after="0" w:afterAutospacing="0"/>
        <w:ind w:left="32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section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7034A07" w14:textId="168E2677" w:rsidR="00D0773C" w:rsidRPr="00807873" w:rsidRDefault="00D0773C" w:rsidP="00D0773C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Calibri" w:hAnsi="Calibri" w:cs="Calibri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>9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2"/>
          <w:szCs w:val="32"/>
        </w:rPr>
        <w:t>.2 HTML Inline Elements: -</w:t>
      </w:r>
      <w:r w:rsidRPr="00807873">
        <w:rPr>
          <w:rStyle w:val="eop"/>
          <w:rFonts w:ascii="Calibri" w:hAnsi="Calibri" w:cs="Calibri"/>
          <w:b/>
          <w:bCs/>
          <w:color w:val="000000"/>
          <w:sz w:val="32"/>
          <w:szCs w:val="32"/>
        </w:rPr>
        <w:t> </w:t>
      </w:r>
    </w:p>
    <w:p w14:paraId="743BA8AF" w14:textId="77777777" w:rsidR="00D0773C" w:rsidRDefault="00D0773C" w:rsidP="00D0773C">
      <w:pPr>
        <w:pStyle w:val="paragraph"/>
        <w:numPr>
          <w:ilvl w:val="0"/>
          <w:numId w:val="19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An Inline element does not start on a new line.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FC33FFB" w14:textId="77777777" w:rsidR="00D0773C" w:rsidRDefault="00D0773C" w:rsidP="00D0773C">
      <w:pPr>
        <w:pStyle w:val="paragraph"/>
        <w:numPr>
          <w:ilvl w:val="0"/>
          <w:numId w:val="20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An Inline element only takes up as much as width as necessary.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07A4424" w14:textId="77777777" w:rsidR="00D0773C" w:rsidRDefault="00D0773C" w:rsidP="00D0773C">
      <w:pPr>
        <w:pStyle w:val="paragraph"/>
        <w:numPr>
          <w:ilvl w:val="0"/>
          <w:numId w:val="20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An Inline element does not contain Block level element.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D950F9E" w14:textId="77777777" w:rsidR="00D0773C" w:rsidRDefault="00D0773C" w:rsidP="00D0773C">
      <w:pPr>
        <w:pStyle w:val="paragraph"/>
        <w:numPr>
          <w:ilvl w:val="0"/>
          <w:numId w:val="20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Some of the Inline Elements in HTML are: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A84E1A8" w14:textId="77777777" w:rsidR="00D0773C" w:rsidRDefault="00D0773C" w:rsidP="00D0773C">
      <w:pPr>
        <w:pStyle w:val="paragraph"/>
        <w:numPr>
          <w:ilvl w:val="0"/>
          <w:numId w:val="21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a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6D1F240" w14:textId="77777777" w:rsidR="00D0773C" w:rsidRDefault="00D0773C" w:rsidP="00D0773C">
      <w:pPr>
        <w:pStyle w:val="paragraph"/>
        <w:numPr>
          <w:ilvl w:val="0"/>
          <w:numId w:val="21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label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4F4763C8" w14:textId="77777777" w:rsidR="00D0773C" w:rsidRDefault="00D0773C" w:rsidP="00D0773C">
      <w:pPr>
        <w:pStyle w:val="paragraph"/>
        <w:numPr>
          <w:ilvl w:val="0"/>
          <w:numId w:val="22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text area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00CBC408" w14:textId="77777777" w:rsidR="00D0773C" w:rsidRDefault="00D0773C" w:rsidP="00D0773C">
      <w:pPr>
        <w:pStyle w:val="paragraph"/>
        <w:numPr>
          <w:ilvl w:val="0"/>
          <w:numId w:val="22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input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42C0840" w14:textId="77777777" w:rsidR="00D0773C" w:rsidRDefault="00D0773C" w:rsidP="00D0773C">
      <w:pPr>
        <w:pStyle w:val="paragraph"/>
        <w:numPr>
          <w:ilvl w:val="0"/>
          <w:numId w:val="22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button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48455292" w14:textId="77777777" w:rsidR="00D0773C" w:rsidRDefault="00D0773C" w:rsidP="00D0773C">
      <w:pPr>
        <w:pStyle w:val="paragraph"/>
        <w:numPr>
          <w:ilvl w:val="0"/>
          <w:numId w:val="22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small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67D8FC8" w14:textId="77777777" w:rsidR="00D0773C" w:rsidRDefault="00D0773C" w:rsidP="00D0773C">
      <w:pPr>
        <w:pStyle w:val="paragraph"/>
        <w:numPr>
          <w:ilvl w:val="0"/>
          <w:numId w:val="22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span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A01BAA2" w14:textId="77777777" w:rsidR="00D0773C" w:rsidRDefault="00D0773C" w:rsidP="00D0773C">
      <w:pPr>
        <w:pStyle w:val="paragraph"/>
        <w:numPr>
          <w:ilvl w:val="0"/>
          <w:numId w:val="23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output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F619D8F" w14:textId="77777777" w:rsidR="00D0773C" w:rsidRDefault="00D0773C" w:rsidP="00D0773C">
      <w:pPr>
        <w:pStyle w:val="paragraph"/>
        <w:numPr>
          <w:ilvl w:val="0"/>
          <w:numId w:val="23"/>
        </w:numPr>
        <w:spacing w:before="0" w:beforeAutospacing="0" w:after="0" w:afterAutospacing="0"/>
        <w:ind w:left="39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&lt; select &gt;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0EE66672" w14:textId="77777777" w:rsidR="00D0773C" w:rsidRDefault="00D0773C" w:rsidP="00D0773C">
      <w:pPr>
        <w:jc w:val="both"/>
        <w:rPr>
          <w:b/>
          <w:bCs/>
          <w:sz w:val="36"/>
          <w:szCs w:val="36"/>
        </w:rPr>
      </w:pPr>
    </w:p>
    <w:p w14:paraId="37F4E1AE" w14:textId="034F1EEF" w:rsidR="00D0773C" w:rsidRPr="00807873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1</w:t>
      </w:r>
      <w:r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0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 xml:space="preserve">.HTML </w:t>
      </w:r>
      <w:proofErr w:type="spellStart"/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Divs</w:t>
      </w:r>
      <w:proofErr w:type="spellEnd"/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 xml:space="preserve"> &amp; Span, Classes &amp; ID’s:</w:t>
      </w:r>
      <w:r w:rsidRPr="00807873">
        <w:rPr>
          <w:rStyle w:val="eop"/>
          <w:rFonts w:ascii="Calibri" w:hAnsi="Calibri" w:cs="Calibri"/>
          <w:b/>
          <w:bCs/>
          <w:color w:val="000000"/>
          <w:sz w:val="36"/>
          <w:szCs w:val="36"/>
        </w:rPr>
        <w:t> </w:t>
      </w:r>
    </w:p>
    <w:p w14:paraId="4882A7E0" w14:textId="77777777" w:rsidR="00D0773C" w:rsidRDefault="00D0773C" w:rsidP="00D0773C">
      <w:pPr>
        <w:pStyle w:val="paragraph"/>
        <w:numPr>
          <w:ilvl w:val="0"/>
          <w:numId w:val="24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lastRenderedPageBreak/>
        <w:t>Id Attribute: - It is used to label sections or parts of your HTML document.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76F2A25" w14:textId="77777777" w:rsidR="00D0773C" w:rsidRDefault="00D0773C" w:rsidP="00D0773C">
      <w:pPr>
        <w:pStyle w:val="paragraph"/>
        <w:numPr>
          <w:ilvl w:val="0"/>
          <w:numId w:val="2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Class Attribute: - It is used to classify the parts of your document.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EB0AB40" w14:textId="77777777" w:rsidR="00D0773C" w:rsidRDefault="00D0773C" w:rsidP="00D0773C">
      <w:pPr>
        <w:pStyle w:val="paragraph"/>
        <w:numPr>
          <w:ilvl w:val="0"/>
          <w:numId w:val="2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32"/>
          <w:szCs w:val="32"/>
        </w:rPr>
        <w:t>Div</w:t>
      </w:r>
      <w:proofErr w:type="spellEnd"/>
      <w:r>
        <w:rPr>
          <w:rStyle w:val="normaltextrun"/>
          <w:rFonts w:ascii="Calibri" w:hAnsi="Calibri" w:cs="Calibri"/>
          <w:color w:val="000000"/>
          <w:sz w:val="32"/>
          <w:szCs w:val="32"/>
        </w:rPr>
        <w:t xml:space="preserve"> Tag: - The DIV tag is a block level HTML Element. It is used to divide or section other HTML elements into Groups.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AA69FF9" w14:textId="77777777" w:rsidR="00D0773C" w:rsidRDefault="00D0773C" w:rsidP="00D0773C">
      <w:pPr>
        <w:pStyle w:val="paragraph"/>
        <w:numPr>
          <w:ilvl w:val="0"/>
          <w:numId w:val="2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Span Tag: - It is an Inline HTML element that is used to group a set of inline elements. 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553F89D" w14:textId="77777777" w:rsidR="00D0773C" w:rsidRDefault="00D0773C" w:rsidP="00D0773C">
      <w:pPr>
        <w:pStyle w:val="paragraph"/>
        <w:numPr>
          <w:ilvl w:val="0"/>
          <w:numId w:val="2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The div and span has no semantic value in HTML.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1755AC1" w14:textId="77777777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2E276F0A" w14:textId="11E2D12E" w:rsidR="00D0773C" w:rsidRPr="00807873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1</w:t>
      </w:r>
      <w:r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1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</w:rPr>
        <w:t>.HTML Entities: -</w:t>
      </w:r>
      <w:r w:rsidRPr="00807873">
        <w:rPr>
          <w:rStyle w:val="eop"/>
          <w:rFonts w:ascii="Calibri" w:hAnsi="Calibri" w:cs="Calibri"/>
          <w:b/>
          <w:bCs/>
          <w:color w:val="000000"/>
          <w:sz w:val="36"/>
          <w:szCs w:val="36"/>
        </w:rPr>
        <w:t> </w:t>
      </w:r>
    </w:p>
    <w:p w14:paraId="39DB8CB4" w14:textId="77777777" w:rsidR="00D0773C" w:rsidRPr="00807873" w:rsidRDefault="00D0773C" w:rsidP="00D0773C">
      <w:pPr>
        <w:pStyle w:val="paragraph"/>
        <w:numPr>
          <w:ilvl w:val="0"/>
          <w:numId w:val="2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HTML entities give variety of characters, assigning icons, mathematical operators and even geometric complex shapes.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6B1A677" w14:textId="77777777" w:rsidR="00D0773C" w:rsidRDefault="00D0773C" w:rsidP="00D0773C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32"/>
          <w:szCs w:val="32"/>
        </w:rPr>
      </w:pPr>
    </w:p>
    <w:p w14:paraId="584BEB3C" w14:textId="470BA0C8" w:rsidR="00D0773C" w:rsidRPr="00807873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  <w:lang w:val="en-US"/>
        </w:rPr>
        <w:t>1</w:t>
      </w:r>
      <w:r>
        <w:rPr>
          <w:rStyle w:val="normaltextrun"/>
          <w:rFonts w:ascii="Calibri" w:hAnsi="Calibri" w:cs="Calibri"/>
          <w:b/>
          <w:bCs/>
          <w:color w:val="000000"/>
          <w:sz w:val="36"/>
          <w:szCs w:val="36"/>
          <w:lang w:val="en-US"/>
        </w:rPr>
        <w:t>2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6"/>
          <w:szCs w:val="36"/>
          <w:lang w:val="en-US"/>
        </w:rPr>
        <w:t>. HTML tags: -</w:t>
      </w:r>
      <w:r w:rsidRPr="00807873">
        <w:rPr>
          <w:rStyle w:val="eop"/>
          <w:rFonts w:ascii="Calibri" w:hAnsi="Calibri" w:cs="Calibri"/>
          <w:b/>
          <w:bCs/>
          <w:color w:val="000000"/>
          <w:sz w:val="36"/>
          <w:szCs w:val="36"/>
        </w:rPr>
        <w:t> </w:t>
      </w:r>
    </w:p>
    <w:p w14:paraId="738C4BFD" w14:textId="77777777" w:rsidR="00D0773C" w:rsidRDefault="00D0773C" w:rsidP="00D0773C">
      <w:pPr>
        <w:pStyle w:val="paragraph"/>
        <w:numPr>
          <w:ilvl w:val="0"/>
          <w:numId w:val="2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  <w:lang w:val="en-US"/>
        </w:rPr>
        <w:t>HTML tags are used to specify way to format and display the content of web browser.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684C1807" w14:textId="77777777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42ACC5" w14:textId="1511A1AB" w:rsidR="00D0773C" w:rsidRPr="00807873" w:rsidRDefault="00D0773C" w:rsidP="00D0773C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color w:val="000000"/>
          <w:sz w:val="34"/>
          <w:szCs w:val="34"/>
          <w:lang w:val="en-US"/>
        </w:rPr>
        <w:t>1</w:t>
      </w:r>
      <w:r>
        <w:rPr>
          <w:rStyle w:val="normaltextrun"/>
          <w:rFonts w:ascii="Calibri" w:hAnsi="Calibri" w:cs="Calibri"/>
          <w:b/>
          <w:bCs/>
          <w:color w:val="000000"/>
          <w:sz w:val="34"/>
          <w:szCs w:val="34"/>
          <w:lang w:val="en-US"/>
        </w:rPr>
        <w:t>2</w:t>
      </w:r>
      <w:r w:rsidRPr="00807873">
        <w:rPr>
          <w:rStyle w:val="normaltextrun"/>
          <w:rFonts w:ascii="Calibri" w:hAnsi="Calibri" w:cs="Calibri"/>
          <w:b/>
          <w:bCs/>
          <w:color w:val="000000"/>
          <w:sz w:val="34"/>
          <w:szCs w:val="34"/>
          <w:lang w:val="en-US"/>
        </w:rPr>
        <w:t>.1 Some Most used Tags in HTML Code: </w:t>
      </w:r>
      <w:r w:rsidRPr="00807873">
        <w:rPr>
          <w:rStyle w:val="eop"/>
          <w:rFonts w:ascii="Calibri" w:hAnsi="Calibri" w:cs="Calibri"/>
          <w:b/>
          <w:bCs/>
          <w:color w:val="000000"/>
          <w:sz w:val="34"/>
          <w:szCs w:val="34"/>
        </w:rPr>
        <w:t> </w:t>
      </w:r>
    </w:p>
    <w:p w14:paraId="7AEACE71" w14:textId="77777777" w:rsidR="00D0773C" w:rsidRDefault="00D0773C" w:rsidP="00D0773C">
      <w:pPr>
        <w:pStyle w:val="paragraph"/>
        <w:numPr>
          <w:ilvl w:val="0"/>
          <w:numId w:val="28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  <w:lang w:val="en-US"/>
        </w:rPr>
        <w:t>&lt;! - -&gt; - To apply comment.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1CFEACD4" w14:textId="77777777" w:rsidR="00D0773C" w:rsidRDefault="00D0773C" w:rsidP="00D0773C">
      <w:pPr>
        <w:pStyle w:val="paragraph"/>
        <w:numPr>
          <w:ilvl w:val="0"/>
          <w:numId w:val="28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  <w:lang w:val="en-US"/>
        </w:rPr>
        <w:t>&lt;!DOCTYPE&gt;</w:t>
      </w:r>
      <w:r>
        <w:rPr>
          <w:rStyle w:val="normaltextrun"/>
          <w:rFonts w:ascii="Verdana" w:hAnsi="Verdana" w:cs="Calibri"/>
          <w:color w:val="000000"/>
          <w:sz w:val="32"/>
          <w:szCs w:val="32"/>
          <w:lang w:val="en-US"/>
        </w:rPr>
        <w:t xml:space="preserve"> - </w:t>
      </w:r>
      <w:r>
        <w:rPr>
          <w:rStyle w:val="normaltextrun"/>
          <w:rFonts w:ascii="Calibri" w:hAnsi="Calibri" w:cs="Calibri"/>
          <w:color w:val="000000"/>
          <w:sz w:val="32"/>
          <w:szCs w:val="32"/>
          <w:lang w:val="en-US"/>
        </w:rPr>
        <w:t>To specify the version of HTML.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71390A85" w14:textId="77777777" w:rsidR="00D0773C" w:rsidRDefault="00D0773C" w:rsidP="00D0773C">
      <w:pPr>
        <w:pStyle w:val="paragraph"/>
        <w:numPr>
          <w:ilvl w:val="0"/>
          <w:numId w:val="28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&lt;a&gt; - To create a Hyperlink or Link.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455716D" w14:textId="77777777" w:rsidR="00D0773C" w:rsidRDefault="00D0773C" w:rsidP="00D0773C">
      <w:pPr>
        <w:pStyle w:val="paragraph"/>
        <w:numPr>
          <w:ilvl w:val="0"/>
          <w:numId w:val="29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&lt;audio&gt; - To embed Sound content in HTML.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CED25A8" w14:textId="77777777" w:rsidR="00D0773C" w:rsidRDefault="00D0773C" w:rsidP="00D0773C">
      <w:pPr>
        <w:pStyle w:val="paragraph"/>
        <w:numPr>
          <w:ilvl w:val="0"/>
          <w:numId w:val="29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&lt;b&gt; - To apply bold content in HTML.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0CA8DAD" w14:textId="77777777" w:rsidR="00D0773C" w:rsidRDefault="00D0773C" w:rsidP="00D0773C">
      <w:pPr>
        <w:pStyle w:val="paragraph"/>
        <w:numPr>
          <w:ilvl w:val="0"/>
          <w:numId w:val="29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&lt;body&gt; - To specify the body section of a HTML content.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5A9F20D" w14:textId="77777777" w:rsidR="00D0773C" w:rsidRDefault="00D0773C" w:rsidP="00D0773C">
      <w:pPr>
        <w:pStyle w:val="paragraph"/>
        <w:numPr>
          <w:ilvl w:val="0"/>
          <w:numId w:val="29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&lt;button&gt; - To create a button.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3B7AC25" w14:textId="77777777" w:rsidR="00D0773C" w:rsidRDefault="00D0773C" w:rsidP="00D0773C">
      <w:pPr>
        <w:pStyle w:val="paragraph"/>
        <w:numPr>
          <w:ilvl w:val="0"/>
          <w:numId w:val="29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&lt;div&gt; - To specify a division or section within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853F5F6" w14:textId="77777777" w:rsidR="00D0773C" w:rsidRDefault="00D0773C" w:rsidP="00D0773C">
      <w:pPr>
        <w:pStyle w:val="paragraph"/>
        <w:numPr>
          <w:ilvl w:val="0"/>
          <w:numId w:val="30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&lt;footer&gt; - To specify the footer section of the Webpage.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80FB522" w14:textId="77777777" w:rsidR="00D0773C" w:rsidRDefault="00D0773C" w:rsidP="00D0773C">
      <w:pPr>
        <w:pStyle w:val="paragraph"/>
        <w:numPr>
          <w:ilvl w:val="0"/>
          <w:numId w:val="30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&lt;form&gt; - To specify an HTML Form.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DA4C03A" w14:textId="77777777" w:rsidR="00D0773C" w:rsidRDefault="00D0773C" w:rsidP="00D0773C">
      <w:pPr>
        <w:pStyle w:val="paragraph"/>
        <w:numPr>
          <w:ilvl w:val="0"/>
          <w:numId w:val="30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lastRenderedPageBreak/>
        <w:t>&lt;h1&gt; to &lt;h6&gt; - To specify Headings 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46F59F8" w14:textId="77777777" w:rsidR="00D0773C" w:rsidRDefault="00D0773C" w:rsidP="00D0773C">
      <w:pPr>
        <w:pStyle w:val="paragraph"/>
        <w:numPr>
          <w:ilvl w:val="0"/>
          <w:numId w:val="30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&lt;head&gt; - To specify head section 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EDB6453" w14:textId="77777777" w:rsidR="00D0773C" w:rsidRDefault="00D0773C" w:rsidP="00D0773C">
      <w:pPr>
        <w:pStyle w:val="paragraph"/>
        <w:numPr>
          <w:ilvl w:val="0"/>
          <w:numId w:val="31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&lt;header&gt; - To specify Header Section 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1A486D6" w14:textId="77777777" w:rsidR="00D0773C" w:rsidRDefault="00D0773C" w:rsidP="00D0773C">
      <w:pPr>
        <w:pStyle w:val="paragraph"/>
        <w:numPr>
          <w:ilvl w:val="0"/>
          <w:numId w:val="31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&lt;html&gt; - To represent root of an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FD5B2E7" w14:textId="77777777" w:rsidR="00D0773C" w:rsidRDefault="00D0773C" w:rsidP="00D0773C">
      <w:pPr>
        <w:pStyle w:val="paragraph"/>
        <w:numPr>
          <w:ilvl w:val="0"/>
          <w:numId w:val="31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</w:t>
      </w: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i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en-US"/>
        </w:rPr>
        <w:t>&gt; - To represent text in different voices.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43D4F17" w14:textId="77777777" w:rsidR="00D0773C" w:rsidRDefault="00D0773C" w:rsidP="00D0773C">
      <w:pPr>
        <w:pStyle w:val="paragraph"/>
        <w:numPr>
          <w:ilvl w:val="0"/>
          <w:numId w:val="31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 &lt;input&gt; - To specify an input field within the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F0FF2E7" w14:textId="77777777" w:rsidR="00D0773C" w:rsidRDefault="00D0773C" w:rsidP="00D0773C">
      <w:pPr>
        <w:pStyle w:val="paragraph"/>
        <w:numPr>
          <w:ilvl w:val="0"/>
          <w:numId w:val="31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</w:t>
      </w: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img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en-US"/>
        </w:rPr>
        <w:t>&gt; - To insert an image within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1E6880C" w14:textId="77777777" w:rsidR="00D0773C" w:rsidRDefault="00D0773C" w:rsidP="00D0773C">
      <w:pPr>
        <w:pStyle w:val="paragraph"/>
        <w:numPr>
          <w:ilvl w:val="0"/>
          <w:numId w:val="32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&lt;label&gt; - To specify label text for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3FDFF37" w14:textId="77777777" w:rsidR="00D0773C" w:rsidRDefault="00D0773C" w:rsidP="00D0773C">
      <w:pPr>
        <w:pStyle w:val="paragraph"/>
        <w:numPr>
          <w:ilvl w:val="0"/>
          <w:numId w:val="32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&lt;li&gt; - To represent items in List.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234A610" w14:textId="77777777" w:rsidR="00D0773C" w:rsidRDefault="00D0773C" w:rsidP="00D0773C">
      <w:pPr>
        <w:pStyle w:val="paragraph"/>
        <w:numPr>
          <w:ilvl w:val="0"/>
          <w:numId w:val="32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</w:t>
      </w: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ul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en-US"/>
        </w:rPr>
        <w:t>&gt; - To specify unordered list of Items.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8D39FC9" w14:textId="77777777" w:rsidR="00D0773C" w:rsidRDefault="00D0773C" w:rsidP="00D0773C">
      <w:pPr>
        <w:pStyle w:val="paragraph"/>
        <w:numPr>
          <w:ilvl w:val="0"/>
          <w:numId w:val="32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&lt;link&gt; - To represent a relationship between the current document and external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9A5B20C" w14:textId="77777777" w:rsidR="00D0773C" w:rsidRDefault="00D0773C" w:rsidP="00D0773C">
      <w:pPr>
        <w:pStyle w:val="paragraph"/>
        <w:numPr>
          <w:ilvl w:val="0"/>
          <w:numId w:val="32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&lt;main&gt; - To represent the main content of a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4AC2989" w14:textId="77777777" w:rsidR="00D0773C" w:rsidRDefault="00D0773C" w:rsidP="00D0773C">
      <w:pPr>
        <w:pStyle w:val="paragraph"/>
        <w:spacing w:before="0" w:beforeAutospacing="0" w:after="0" w:afterAutospacing="0"/>
        <w:ind w:left="216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&lt;meta&gt; - To specify meta document of a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BC248EE" w14:textId="77777777" w:rsidR="00D0773C" w:rsidRDefault="00D0773C" w:rsidP="00D0773C">
      <w:pPr>
        <w:pStyle w:val="paragraph"/>
        <w:numPr>
          <w:ilvl w:val="0"/>
          <w:numId w:val="33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&lt;nav&gt; - To represent section of page to represent navigation Links.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774BC55" w14:textId="77777777" w:rsidR="00D0773C" w:rsidRDefault="00D0773C" w:rsidP="00D0773C">
      <w:pPr>
        <w:pStyle w:val="paragraph"/>
        <w:numPr>
          <w:ilvl w:val="0"/>
          <w:numId w:val="34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&lt;p&gt; - To specify paragraph 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469FBF8" w14:textId="77777777" w:rsidR="00D0773C" w:rsidRDefault="00D0773C" w:rsidP="00D0773C">
      <w:pPr>
        <w:pStyle w:val="paragraph"/>
        <w:numPr>
          <w:ilvl w:val="0"/>
          <w:numId w:val="34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&lt;section&gt; - To specify a generic section for a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0F432F0" w14:textId="77777777" w:rsidR="00D0773C" w:rsidRDefault="00D0773C" w:rsidP="00D0773C">
      <w:pPr>
        <w:pStyle w:val="paragraph"/>
        <w:numPr>
          <w:ilvl w:val="0"/>
          <w:numId w:val="34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&lt;span&gt; - To style and group inline.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352CC7F" w14:textId="77777777" w:rsidR="00D0773C" w:rsidRDefault="00D0773C" w:rsidP="00D0773C">
      <w:pPr>
        <w:pStyle w:val="paragraph"/>
        <w:numPr>
          <w:ilvl w:val="0"/>
          <w:numId w:val="34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&lt;style&gt; - To add styling to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A7BFD88" w14:textId="77777777" w:rsidR="00D0773C" w:rsidRDefault="00D0773C" w:rsidP="00D0773C">
      <w:pPr>
        <w:pStyle w:val="paragraph"/>
        <w:numPr>
          <w:ilvl w:val="0"/>
          <w:numId w:val="35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&lt;title&gt; - To specify name or title to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1B9FDC5" w14:textId="77777777" w:rsidR="00D0773C" w:rsidRDefault="00D0773C" w:rsidP="00D0773C">
      <w:pPr>
        <w:pStyle w:val="paragraph"/>
        <w:numPr>
          <w:ilvl w:val="0"/>
          <w:numId w:val="35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&lt;tr&gt; - To specify the row cells in HTML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74948F7" w14:textId="77777777" w:rsidR="00D0773C" w:rsidRDefault="00D0773C" w:rsidP="00D0773C">
      <w:pPr>
        <w:pStyle w:val="paragraph"/>
        <w:numPr>
          <w:ilvl w:val="0"/>
          <w:numId w:val="35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lastRenderedPageBreak/>
        <w:t>&lt;</w:t>
      </w: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br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en-US"/>
        </w:rPr>
        <w:t>&gt; - The break line tag is used to break the line of code.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1811E86" w14:textId="77777777" w:rsidR="00D0773C" w:rsidRDefault="00D0773C" w:rsidP="00D0773C">
      <w:pPr>
        <w:pStyle w:val="paragraph"/>
        <w:numPr>
          <w:ilvl w:val="0"/>
          <w:numId w:val="36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</w:t>
      </w: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hr</w:t>
      </w:r>
      <w:proofErr w:type="spellEnd"/>
      <w:r>
        <w:rPr>
          <w:rStyle w:val="normaltextrun"/>
          <w:rFonts w:ascii="Calibri" w:hAnsi="Calibri" w:cs="Calibri"/>
          <w:sz w:val="32"/>
          <w:szCs w:val="32"/>
          <w:lang w:val="en-US"/>
        </w:rPr>
        <w:t>&gt; - The horizontal line tag is used to put a line across a webpage.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17CB8A5" w14:textId="77777777" w:rsidR="00D0773C" w:rsidRDefault="00D0773C" w:rsidP="00D0773C">
      <w:pPr>
        <w:pStyle w:val="paragraph"/>
        <w:numPr>
          <w:ilvl w:val="0"/>
          <w:numId w:val="36"/>
        </w:numPr>
        <w:spacing w:before="0" w:beforeAutospacing="0" w:after="0" w:afterAutospacing="0"/>
        <w:ind w:left="216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&lt;base&gt; - To specify the base URL for all the relative URLs within the document.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8C47419" w14:textId="77777777" w:rsidR="00D0773C" w:rsidRDefault="00D0773C" w:rsidP="00D0773C">
      <w:pPr>
        <w:pStyle w:val="paragraph"/>
        <w:numPr>
          <w:ilvl w:val="0"/>
          <w:numId w:val="36"/>
        </w:numPr>
        <w:spacing w:before="0" w:beforeAutospacing="0" w:after="0" w:afterAutospacing="0"/>
        <w:ind w:left="2160" w:firstLine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&lt;text area&gt; - To specify multiple line inputs, such as comments, feedback and reviews etc.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3A6C66F" w14:textId="77777777" w:rsidR="00D0773C" w:rsidRDefault="00D0773C" w:rsidP="00D0773C">
      <w:pPr>
        <w:pStyle w:val="paragraph"/>
        <w:spacing w:before="0" w:beforeAutospacing="0" w:after="0" w:afterAutospacing="0"/>
        <w:ind w:left="2160"/>
        <w:textAlignment w:val="baseline"/>
        <w:rPr>
          <w:rFonts w:ascii="Calibri" w:hAnsi="Calibri" w:cs="Calibri"/>
          <w:sz w:val="32"/>
          <w:szCs w:val="32"/>
        </w:rPr>
      </w:pPr>
    </w:p>
    <w:p w14:paraId="10178AFC" w14:textId="30F5F5F6" w:rsidR="00D0773C" w:rsidRPr="00807873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1</w:t>
      </w:r>
      <w:r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3</w:t>
      </w:r>
      <w:r w:rsidRPr="00807873"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 xml:space="preserve">. Creating my own project Named </w:t>
      </w:r>
      <w:r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EDGELEDGER</w:t>
      </w:r>
      <w:r w:rsidRPr="00807873"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 xml:space="preserve"> by using HTML and CSS:</w:t>
      </w:r>
      <w:r w:rsidRPr="00807873">
        <w:rPr>
          <w:rStyle w:val="eop"/>
          <w:rFonts w:ascii="Calibri" w:hAnsi="Calibri" w:cs="Calibri"/>
          <w:b/>
          <w:bCs/>
          <w:sz w:val="32"/>
          <w:szCs w:val="32"/>
        </w:rPr>
        <w:t> </w:t>
      </w:r>
    </w:p>
    <w:p w14:paraId="723BA648" w14:textId="09ADA568" w:rsidR="00D0773C" w:rsidRDefault="00D0773C" w:rsidP="00D0773C">
      <w:pPr>
        <w:pStyle w:val="paragraph"/>
        <w:numPr>
          <w:ilvl w:val="0"/>
          <w:numId w:val="3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 xml:space="preserve">First, I created a folder named 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EDGELEDGER-WEBSITE</w:t>
      </w:r>
    </w:p>
    <w:p w14:paraId="756715F5" w14:textId="77777777" w:rsidR="00D0773C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EC2574F" w14:textId="77777777" w:rsidR="00D0773C" w:rsidRPr="00807873" w:rsidRDefault="00D0773C" w:rsidP="00D0773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32"/>
          <w:szCs w:val="32"/>
        </w:rPr>
      </w:pPr>
      <w:r w:rsidRPr="00807873">
        <w:rPr>
          <w:rStyle w:val="normaltextrun"/>
          <w:rFonts w:ascii="Calibri" w:hAnsi="Calibri" w:cs="Calibri"/>
          <w:b/>
          <w:bCs/>
          <w:sz w:val="36"/>
          <w:szCs w:val="36"/>
          <w:lang w:val="en-US"/>
        </w:rPr>
        <w:t>Folders:</w:t>
      </w:r>
      <w:r w:rsidRPr="00807873">
        <w:rPr>
          <w:rStyle w:val="eop"/>
          <w:rFonts w:ascii="Calibri" w:hAnsi="Calibri" w:cs="Calibri"/>
          <w:b/>
          <w:bCs/>
          <w:sz w:val="36"/>
          <w:szCs w:val="36"/>
        </w:rPr>
        <w:t> </w:t>
      </w:r>
    </w:p>
    <w:p w14:paraId="509C3C8D" w14:textId="77777777" w:rsidR="00D0773C" w:rsidRDefault="00D0773C" w:rsidP="00D0773C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Css</w:t>
      </w:r>
      <w:proofErr w:type="spellEnd"/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4CBD8AC" w14:textId="77777777" w:rsidR="00D0773C" w:rsidRDefault="00D0773C" w:rsidP="00D0773C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proofErr w:type="spellStart"/>
      <w:r>
        <w:rPr>
          <w:rStyle w:val="normaltextrun"/>
          <w:rFonts w:ascii="Calibri" w:hAnsi="Calibri" w:cs="Calibri"/>
          <w:sz w:val="32"/>
          <w:szCs w:val="32"/>
          <w:lang w:val="en-US"/>
        </w:rPr>
        <w:t>Img</w:t>
      </w:r>
      <w:proofErr w:type="spellEnd"/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4E963EE" w14:textId="723B892B" w:rsidR="00D0773C" w:rsidRPr="00D0773C" w:rsidRDefault="00D0773C" w:rsidP="00D0773C">
      <w:pPr>
        <w:pStyle w:val="paragraph"/>
        <w:numPr>
          <w:ilvl w:val="0"/>
          <w:numId w:val="3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  <w:lang w:val="en-US"/>
        </w:rPr>
        <w:t>Index</w:t>
      </w:r>
    </w:p>
    <w:p w14:paraId="710A2CEE" w14:textId="7E9AAB2E" w:rsidR="00D0773C" w:rsidRDefault="00D0773C" w:rsidP="00D0773C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14</w:t>
      </w:r>
      <w:r>
        <w:rPr>
          <w:b/>
          <w:bCs/>
          <w:sz w:val="36"/>
          <w:szCs w:val="36"/>
        </w:rPr>
        <w:t>. Style.css: -</w:t>
      </w:r>
    </w:p>
    <w:p w14:paraId="4E9D0A5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gramStart"/>
      <w:r w:rsidRPr="00D077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'https://fonts.googleapis.com/css2?family=Roboto&amp;display=swap'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A3613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D51CC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BDAEC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6A96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E05E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36145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B70CC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71C03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BE74E4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roboto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B1D26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1.4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E19B7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174E6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2865A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D1223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419A05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2840A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444E5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7DF7A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F92CDB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EA854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06C2B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Utility classes */</w:t>
      </w:r>
    </w:p>
    <w:p w14:paraId="5367BCF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.text-primary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CA3B0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#93cb52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487FA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56BF6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navbar */</w:t>
      </w:r>
    </w:p>
    <w:p w14:paraId="24FA9F8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DC7ADB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6099A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46B4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C425B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E7835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A5B03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65F62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0737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7B1C9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0382D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BFA41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#navbar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705BC8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1D474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4535C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2D073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7A560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#navbar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442C88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1373D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4F59D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768E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1065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1C307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7AF87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#navbar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9A43B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#93cb52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4D1E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9609A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FDFB8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showcase */</w:t>
      </w:r>
    </w:p>
    <w:p w14:paraId="31A64C8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D351A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showcase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F14A3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showcase.webp</w:t>
      </w:r>
      <w:proofErr w:type="spellEnd"/>
      <w:proofErr w:type="gram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</w:t>
      </w:r>
      <w:proofErr w:type="gram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-repeat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9F1A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79933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11EB0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71D53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0D73E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showcase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.showcase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-content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232A8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2226F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DFA5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B8E9C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EDC79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0EEA9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494FC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691B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overlay */</w:t>
      </w:r>
    </w:p>
    <w:p w14:paraId="3A90B5B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5C988CD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60000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CEF6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A9B98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3F725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126EE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36C64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616A9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-heading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42B95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CCEA1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3DBF1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812F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5C90A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.lead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2556D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8154B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9CC04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8A74E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B2E84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6C8E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D56A2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#93cb52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5560A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690F3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79FEE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3403A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7C4E6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D84BC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lawngreen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E048B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52877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24E60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-dark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F98B08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8B75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5E09A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A41F7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58A22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517E4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1100px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66F21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61427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3F328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8275C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EE36F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.text-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6BFF82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A0AAA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BF3CA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87B6A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6FD9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.m-heading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EC148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DC442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2E6BC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85C6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162E738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.py-1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0F11CE4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.py-2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3923D01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.py-3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2DF2C8B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0ADD7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DECE8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723D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rem;</w:t>
      </w:r>
    </w:p>
    <w:p w14:paraId="6E17759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0693B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5CE0E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2D554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2CC68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C9050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D3C60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60A92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845EFE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#93cb52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0FCF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C60C6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61EA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640EF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A003E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3C39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Who we </w:t>
      </w:r>
      <w:proofErr w:type="gramStart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  *</w:t>
      </w:r>
      <w:proofErr w:type="gramEnd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</w:p>
    <w:p w14:paraId="3C34251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EDE8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who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2AF93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A6B01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BDE2F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B895D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#who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45A165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18571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D1990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who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.who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E921B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077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'../IMG/img2.jpg'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BF912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310C1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-light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0A9B6B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D3FEB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0C4E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EF5BE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-dark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A5F31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C172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C0B31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A3729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5C6FE0C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4B0FD90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-3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3A07045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3D788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.list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45E2D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BCEA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D3F59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81BE0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.list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6631AE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0B26D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#444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dotted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DEF98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1772A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clients */</w:t>
      </w:r>
    </w:p>
    <w:p w14:paraId="24965CD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clients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756F3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385E2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8101D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clients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2F8E3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706F7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6FD4C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42E63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873CB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-primary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31768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#93cb52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9BD88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F811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897864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contact */</w:t>
      </w:r>
    </w:p>
    <w:p w14:paraId="68080DF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80D90D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7A00C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7C1A5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.map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.contact-form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0AA1B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E9DE5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037DA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-form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.form-group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F9606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F3B08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C8CAF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-form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204DD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56E33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583C2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-form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0794D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-form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E576D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0DBAB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77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04AA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</w:p>
    <w:p w14:paraId="2851CAEC" w14:textId="77777777" w:rsidR="00D0773C" w:rsidRDefault="00D0773C" w:rsidP="00D0773C">
      <w:pPr>
        <w:jc w:val="both"/>
        <w:rPr>
          <w:b/>
          <w:bCs/>
          <w:sz w:val="36"/>
          <w:szCs w:val="36"/>
        </w:rPr>
      </w:pPr>
    </w:p>
    <w:p w14:paraId="5E54E147" w14:textId="65C83CEB" w:rsidR="00D0773C" w:rsidRDefault="00D0773C" w:rsidP="00D0773C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15</w:t>
      </w:r>
      <w:r>
        <w:rPr>
          <w:b/>
          <w:bCs/>
          <w:sz w:val="36"/>
          <w:szCs w:val="36"/>
        </w:rPr>
        <w:t>. Index.HTML: -</w:t>
      </w:r>
    </w:p>
    <w:p w14:paraId="342C64A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1D90C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86B7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FF5D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7471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F459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6CFAC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"https://kit.fontawesome.com/97db4d9c38.js"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DB77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"screen and (max-width: 768px)"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"CSS/mobile.css"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3AD1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"screen and (min-width: 100px)"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"CSS/style.css"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41DE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"CSS/widescreen.css"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CED6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EdgeLedger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Financial | Accounting &amp; Investment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CB8BD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BF81C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2999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C129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1528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"text-primary"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765D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fas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fa-book-open"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</w:t>
      </w:r>
    </w:p>
    <w:p w14:paraId="21EC06A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Ledger</w:t>
      </w:r>
    </w:p>
    <w:p w14:paraId="76C760E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D2E8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F865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"#Home"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20E3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"#What"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79CC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"#Who"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Who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59D5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1C46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59A82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47AC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Header : showcase  --&gt;</w:t>
      </w:r>
    </w:p>
    <w:p w14:paraId="28369D8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"showcase"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246F6B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"showcase-content"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74028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"l-heading"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90ECE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The Sky </w:t>
      </w:r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 Limit</w:t>
      </w:r>
    </w:p>
    <w:p w14:paraId="3ADD0BD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1B501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Impedit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libero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mollitia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voluptatem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ad! </w:t>
      </w:r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Nisi.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BF27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"#what"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 More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FF1D25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E366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A0A7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section: what we do --&gt;</w:t>
      </w:r>
    </w:p>
    <w:p w14:paraId="5F10A3F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 py-1"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E222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22048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"m-heading text-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"text-primary"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 Do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152D6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7C7BC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5383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fas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fa-university fa-2x"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A754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22738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Investment Banking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694C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Vero,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dignissimos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6598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4811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8C69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175F0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fas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fa-book-reader fa-2x"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A5770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3CEB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Portfolio Management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EECE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Vero,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dignissimos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C3DF6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EE2D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20DC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76EC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fas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fa-pencil-alt fa-2x"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26A5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666A7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Tax &amp; Custodial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F2F6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Vero,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dignissimos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B140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D446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165C9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9FA2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E449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"who"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B3FD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"who-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BBCF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"who-text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 p-2"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C541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"m-heading"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"text-primary"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Who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 Are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33F2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Similique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fuga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Voluptas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nobis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ipsam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porro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nemo,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repudiandae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quasi animi,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distinctio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quisquam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et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placeat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iste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natus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B004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 Team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87863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4590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 Smith: CEO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4816B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Shannon Johnson: CFO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9D4F8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John: Lead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0424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Janet: MANAGER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BC15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Kara: SENIOR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35D44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1D19A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D291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EAEB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clients --&gt;</w:t>
      </w:r>
    </w:p>
    <w:p w14:paraId="0610E45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"clients"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"py-1"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5ADB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6D8F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"m-heading text-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F5DFE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"text-primary"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clients</w:t>
      </w:r>
    </w:p>
    <w:p w14:paraId="7EB5AB5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A3EA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 py-1"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2932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"./IMG/logo1.webp"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48DD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"./IMG/logo2.webp"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189C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"./IMG/logo3.webp"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F84F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"./IMG/logo4.webp"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DB4C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"./IMG/logo5.webp"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"Client"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C2E9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647F4B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7446A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819F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077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Contact section  --&gt;</w:t>
      </w:r>
    </w:p>
    <w:p w14:paraId="0997E3C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A301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"contact-form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p-2"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E3EAA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"m-heading"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DCBA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Please use the below form to contact us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AAE5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F364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2AA4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0BF15C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Name"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748C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F41B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B92AB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8F738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20C42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12D4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040B2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 Number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E01F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Phone Number"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0E05D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021FC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9207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Message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AFE1B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Message"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29A1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8F680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6F3C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127F84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B2D892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B4F4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8D226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6D6119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"main-footer"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 text-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py-1"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2BED7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0383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Copyright 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2019,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EdgeLedger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all Rights </w:t>
      </w:r>
      <w:proofErr w:type="spellStart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Reserverd</w:t>
      </w:r>
      <w:proofErr w:type="spellEnd"/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0A58FF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50A8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709E80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7D71B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"CSS/</w:t>
      </w:r>
      <w:proofErr w:type="spellStart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/main.js"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802B7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100743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1CF3746D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077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77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"https://maps.googleapis.com/maps/api/js?key=AIzaSyBntTkL2fMCyx7-qAeSAUdpgHuKnpnMzJA&amp;callback=initMap"</w:t>
      </w:r>
    </w:p>
    <w:p w14:paraId="42C6405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9EC256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9245B1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87915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77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077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9F60A" w14:textId="77777777" w:rsidR="00D0773C" w:rsidRPr="00D0773C" w:rsidRDefault="00D0773C" w:rsidP="00D077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D5E886" w14:textId="285C9D8B" w:rsidR="00D0773C" w:rsidRDefault="00D0773C" w:rsidP="00D0773C">
      <w:pPr>
        <w:jc w:val="both"/>
        <w:rPr>
          <w:b/>
          <w:bCs/>
          <w:sz w:val="36"/>
          <w:szCs w:val="36"/>
        </w:rPr>
      </w:pPr>
    </w:p>
    <w:p w14:paraId="0414A7D5" w14:textId="00B99CC0" w:rsidR="00D0773C" w:rsidRDefault="00D0773C" w:rsidP="00D0773C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16.Outputs: -</w:t>
      </w:r>
    </w:p>
    <w:p w14:paraId="6BBF1A22" w14:textId="6BD2CBEB" w:rsidR="002E17B9" w:rsidRDefault="002E17B9" w:rsidP="00D0773C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A142E0" wp14:editId="090AC9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3E7C1CC" wp14:editId="4454F4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6673E47" wp14:editId="6277F7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0E5D622" wp14:editId="187D43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D648" w14:textId="77777777" w:rsidR="00D0773C" w:rsidRDefault="00D0773C" w:rsidP="00D0773C">
      <w:pPr>
        <w:jc w:val="both"/>
        <w:rPr>
          <w:b/>
          <w:bCs/>
          <w:sz w:val="36"/>
          <w:szCs w:val="36"/>
        </w:rPr>
      </w:pPr>
    </w:p>
    <w:p w14:paraId="0EA5EDD0" w14:textId="4AED8C8D" w:rsidR="00D0773C" w:rsidRDefault="002E17B9" w:rsidP="002E17B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THANK YOU</w:t>
      </w:r>
    </w:p>
    <w:p w14:paraId="2571A12B" w14:textId="2E6A9F79" w:rsidR="00D0773C" w:rsidRPr="00D0773C" w:rsidRDefault="00D0773C" w:rsidP="00D0773C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32"/>
          <w:szCs w:val="32"/>
        </w:rPr>
      </w:pPr>
    </w:p>
    <w:sectPr w:rsidR="00D0773C" w:rsidRPr="00D0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0F3"/>
    <w:multiLevelType w:val="multilevel"/>
    <w:tmpl w:val="B146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15153B"/>
    <w:multiLevelType w:val="multilevel"/>
    <w:tmpl w:val="7036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427630"/>
    <w:multiLevelType w:val="multilevel"/>
    <w:tmpl w:val="B6B2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4B22E5"/>
    <w:multiLevelType w:val="multilevel"/>
    <w:tmpl w:val="CD4C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CF5AB2"/>
    <w:multiLevelType w:val="multilevel"/>
    <w:tmpl w:val="500C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AB01DB"/>
    <w:multiLevelType w:val="multilevel"/>
    <w:tmpl w:val="959C24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9F571FC"/>
    <w:multiLevelType w:val="multilevel"/>
    <w:tmpl w:val="4DD422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C675C7C"/>
    <w:multiLevelType w:val="multilevel"/>
    <w:tmpl w:val="1C675C7C"/>
    <w:lvl w:ilvl="0">
      <w:start w:val="1"/>
      <w:numFmt w:val="bullet"/>
      <w:lvlText w:val="o"/>
      <w:lvlJc w:val="left"/>
      <w:pPr>
        <w:tabs>
          <w:tab w:val="left" w:pos="420"/>
        </w:tabs>
        <w:ind w:left="11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left" w:pos="42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420"/>
        </w:tabs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420"/>
        </w:tabs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2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20"/>
        </w:tabs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20"/>
        </w:tabs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42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420"/>
        </w:tabs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1C6F7CA4"/>
    <w:multiLevelType w:val="multilevel"/>
    <w:tmpl w:val="E60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0156EA"/>
    <w:multiLevelType w:val="multilevel"/>
    <w:tmpl w:val="2ED4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856B5D"/>
    <w:multiLevelType w:val="hybridMultilevel"/>
    <w:tmpl w:val="50FC499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1172C48"/>
    <w:multiLevelType w:val="multilevel"/>
    <w:tmpl w:val="1C46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2C3AA3"/>
    <w:multiLevelType w:val="multilevel"/>
    <w:tmpl w:val="212C3AA3"/>
    <w:lvl w:ilvl="0">
      <w:start w:val="1"/>
      <w:numFmt w:val="bullet"/>
      <w:lvlText w:val="o"/>
      <w:lvlJc w:val="left"/>
      <w:pPr>
        <w:tabs>
          <w:tab w:val="left" w:pos="420"/>
        </w:tabs>
        <w:ind w:left="11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left" w:pos="42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420"/>
        </w:tabs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420"/>
        </w:tabs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2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20"/>
        </w:tabs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20"/>
        </w:tabs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42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420"/>
        </w:tabs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23687BA7"/>
    <w:multiLevelType w:val="multilevel"/>
    <w:tmpl w:val="F75C18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4DC47D1"/>
    <w:multiLevelType w:val="multilevel"/>
    <w:tmpl w:val="E4286E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CCB2D93"/>
    <w:multiLevelType w:val="multilevel"/>
    <w:tmpl w:val="16B47B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2521D1"/>
    <w:multiLevelType w:val="multilevel"/>
    <w:tmpl w:val="1AB8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612651"/>
    <w:multiLevelType w:val="multilevel"/>
    <w:tmpl w:val="48843E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38AC5EED"/>
    <w:multiLevelType w:val="multilevel"/>
    <w:tmpl w:val="DFFC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F22AC5"/>
    <w:multiLevelType w:val="multilevel"/>
    <w:tmpl w:val="39F22AC5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B70C50"/>
    <w:multiLevelType w:val="multilevel"/>
    <w:tmpl w:val="FF02B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AB6953"/>
    <w:multiLevelType w:val="multilevel"/>
    <w:tmpl w:val="45AB6953"/>
    <w:lvl w:ilvl="0">
      <w:start w:val="1"/>
      <w:numFmt w:val="bullet"/>
      <w:lvlText w:val="o"/>
      <w:lvlJc w:val="left"/>
      <w:pPr>
        <w:tabs>
          <w:tab w:val="left" w:pos="780"/>
        </w:tabs>
        <w:ind w:left="150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left" w:pos="78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780"/>
        </w:tabs>
        <w:ind w:left="29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780"/>
        </w:tabs>
        <w:ind w:left="36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78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780"/>
        </w:tabs>
        <w:ind w:left="5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780"/>
        </w:tabs>
        <w:ind w:left="58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78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80"/>
        </w:tabs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466F54C8"/>
    <w:multiLevelType w:val="multilevel"/>
    <w:tmpl w:val="AA7E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845C42"/>
    <w:multiLevelType w:val="multilevel"/>
    <w:tmpl w:val="341A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F6426D"/>
    <w:multiLevelType w:val="multilevel"/>
    <w:tmpl w:val="3B72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9760843"/>
    <w:multiLevelType w:val="multilevel"/>
    <w:tmpl w:val="5FFA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09693D"/>
    <w:multiLevelType w:val="multilevel"/>
    <w:tmpl w:val="5264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86768C"/>
    <w:multiLevelType w:val="multilevel"/>
    <w:tmpl w:val="37A2A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370D99"/>
    <w:multiLevelType w:val="multilevel"/>
    <w:tmpl w:val="C4347D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3F693A"/>
    <w:multiLevelType w:val="hybridMultilevel"/>
    <w:tmpl w:val="9732FC74"/>
    <w:lvl w:ilvl="0" w:tplc="E9E249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A518C"/>
    <w:multiLevelType w:val="multilevel"/>
    <w:tmpl w:val="5ADE62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50C85C92"/>
    <w:multiLevelType w:val="multilevel"/>
    <w:tmpl w:val="3754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0A32A4B"/>
    <w:multiLevelType w:val="multilevel"/>
    <w:tmpl w:val="60A32A4B"/>
    <w:lvl w:ilvl="0">
      <w:start w:val="1"/>
      <w:numFmt w:val="bullet"/>
      <w:lvlText w:val="o"/>
      <w:lvlJc w:val="left"/>
      <w:pPr>
        <w:tabs>
          <w:tab w:val="left" w:pos="420"/>
        </w:tabs>
        <w:ind w:left="11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left" w:pos="42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420"/>
        </w:tabs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420"/>
        </w:tabs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2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20"/>
        </w:tabs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20"/>
        </w:tabs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42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420"/>
        </w:tabs>
        <w:ind w:left="6900" w:hanging="360"/>
      </w:pPr>
      <w:rPr>
        <w:rFonts w:ascii="Wingdings" w:hAnsi="Wingdings" w:hint="default"/>
      </w:rPr>
    </w:lvl>
  </w:abstractNum>
  <w:abstractNum w:abstractNumId="33" w15:restartNumberingAfterBreak="0">
    <w:nsid w:val="6C2A567B"/>
    <w:multiLevelType w:val="multilevel"/>
    <w:tmpl w:val="6C2A567B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077F09"/>
    <w:multiLevelType w:val="multilevel"/>
    <w:tmpl w:val="7BA4C3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6FC5326F"/>
    <w:multiLevelType w:val="multilevel"/>
    <w:tmpl w:val="EFE6D7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4BC11EC"/>
    <w:multiLevelType w:val="multilevel"/>
    <w:tmpl w:val="7AD60A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87B5325"/>
    <w:multiLevelType w:val="multilevel"/>
    <w:tmpl w:val="FDE4D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B9730CA"/>
    <w:multiLevelType w:val="multilevel"/>
    <w:tmpl w:val="FBA8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0856946">
    <w:abstractNumId w:val="21"/>
  </w:num>
  <w:num w:numId="2" w16cid:durableId="1587303615">
    <w:abstractNumId w:val="32"/>
  </w:num>
  <w:num w:numId="3" w16cid:durableId="1473786371">
    <w:abstractNumId w:val="12"/>
  </w:num>
  <w:num w:numId="4" w16cid:durableId="1770346900">
    <w:abstractNumId w:val="7"/>
  </w:num>
  <w:num w:numId="5" w16cid:durableId="1135367005">
    <w:abstractNumId w:val="19"/>
  </w:num>
  <w:num w:numId="6" w16cid:durableId="1582713263">
    <w:abstractNumId w:val="33"/>
  </w:num>
  <w:num w:numId="7" w16cid:durableId="332344907">
    <w:abstractNumId w:val="10"/>
  </w:num>
  <w:num w:numId="8" w16cid:durableId="903368216">
    <w:abstractNumId w:val="29"/>
  </w:num>
  <w:num w:numId="9" w16cid:durableId="1909068598">
    <w:abstractNumId w:val="35"/>
  </w:num>
  <w:num w:numId="10" w16cid:durableId="1005477519">
    <w:abstractNumId w:val="30"/>
  </w:num>
  <w:num w:numId="11" w16cid:durableId="1442452548">
    <w:abstractNumId w:val="36"/>
  </w:num>
  <w:num w:numId="12" w16cid:durableId="830025201">
    <w:abstractNumId w:val="1"/>
  </w:num>
  <w:num w:numId="13" w16cid:durableId="748698375">
    <w:abstractNumId w:val="17"/>
  </w:num>
  <w:num w:numId="14" w16cid:durableId="729310465">
    <w:abstractNumId w:val="13"/>
  </w:num>
  <w:num w:numId="15" w16cid:durableId="906651594">
    <w:abstractNumId w:val="20"/>
  </w:num>
  <w:num w:numId="16" w16cid:durableId="1788432381">
    <w:abstractNumId w:val="9"/>
  </w:num>
  <w:num w:numId="17" w16cid:durableId="1583561708">
    <w:abstractNumId w:val="16"/>
  </w:num>
  <w:num w:numId="18" w16cid:durableId="2118596003">
    <w:abstractNumId w:val="3"/>
  </w:num>
  <w:num w:numId="19" w16cid:durableId="1960532051">
    <w:abstractNumId w:val="15"/>
  </w:num>
  <w:num w:numId="20" w16cid:durableId="1021972183">
    <w:abstractNumId w:val="28"/>
  </w:num>
  <w:num w:numId="21" w16cid:durableId="88477341">
    <w:abstractNumId w:val="14"/>
  </w:num>
  <w:num w:numId="22" w16cid:durableId="1570263346">
    <w:abstractNumId w:val="5"/>
  </w:num>
  <w:num w:numId="23" w16cid:durableId="1004893073">
    <w:abstractNumId w:val="6"/>
  </w:num>
  <w:num w:numId="24" w16cid:durableId="1216115896">
    <w:abstractNumId w:val="26"/>
  </w:num>
  <w:num w:numId="25" w16cid:durableId="337122606">
    <w:abstractNumId w:val="27"/>
  </w:num>
  <w:num w:numId="26" w16cid:durableId="1175533657">
    <w:abstractNumId w:val="34"/>
  </w:num>
  <w:num w:numId="27" w16cid:durableId="2133594188">
    <w:abstractNumId w:val="25"/>
  </w:num>
  <w:num w:numId="28" w16cid:durableId="1584219148">
    <w:abstractNumId w:val="18"/>
  </w:num>
  <w:num w:numId="29" w16cid:durableId="1395008093">
    <w:abstractNumId w:val="38"/>
  </w:num>
  <w:num w:numId="30" w16cid:durableId="215626991">
    <w:abstractNumId w:val="2"/>
  </w:num>
  <w:num w:numId="31" w16cid:durableId="2096856977">
    <w:abstractNumId w:val="0"/>
  </w:num>
  <w:num w:numId="32" w16cid:durableId="602298636">
    <w:abstractNumId w:val="23"/>
  </w:num>
  <w:num w:numId="33" w16cid:durableId="1797406351">
    <w:abstractNumId w:val="8"/>
  </w:num>
  <w:num w:numId="34" w16cid:durableId="973145192">
    <w:abstractNumId w:val="22"/>
  </w:num>
  <w:num w:numId="35" w16cid:durableId="1053046140">
    <w:abstractNumId w:val="31"/>
  </w:num>
  <w:num w:numId="36" w16cid:durableId="287391774">
    <w:abstractNumId w:val="24"/>
  </w:num>
  <w:num w:numId="37" w16cid:durableId="280454635">
    <w:abstractNumId w:val="11"/>
  </w:num>
  <w:num w:numId="38" w16cid:durableId="1029912649">
    <w:abstractNumId w:val="37"/>
  </w:num>
  <w:num w:numId="39" w16cid:durableId="138575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3C"/>
    <w:rsid w:val="002E17B9"/>
    <w:rsid w:val="006815A0"/>
    <w:rsid w:val="00D0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D97A"/>
  <w15:chartTrackingRefBased/>
  <w15:docId w15:val="{7996E193-BB9C-49A6-A852-0C214EC89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73C"/>
    <w:pPr>
      <w:ind w:left="720"/>
      <w:contextualSpacing/>
    </w:pPr>
  </w:style>
  <w:style w:type="paragraph" w:customStyle="1" w:styleId="paragraph">
    <w:name w:val="paragraph"/>
    <w:basedOn w:val="Normal"/>
    <w:rsid w:val="00D07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0773C"/>
  </w:style>
  <w:style w:type="character" w:customStyle="1" w:styleId="eop">
    <w:name w:val="eop"/>
    <w:basedOn w:val="DefaultParagraphFont"/>
    <w:rsid w:val="00D07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9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2271</Words>
  <Characters>12947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Sai</dc:creator>
  <cp:keywords/>
  <dc:description/>
  <cp:lastModifiedBy>Jaswanth Sai</cp:lastModifiedBy>
  <cp:revision>1</cp:revision>
  <dcterms:created xsi:type="dcterms:W3CDTF">2022-12-17T06:59:00Z</dcterms:created>
  <dcterms:modified xsi:type="dcterms:W3CDTF">2022-12-17T07:17:00Z</dcterms:modified>
</cp:coreProperties>
</file>