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A833" w14:textId="23FDCE8A" w:rsidR="00E769F8" w:rsidRPr="00FE0327" w:rsidRDefault="00E73AC4" w:rsidP="00E73AC4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FE0327">
        <w:rPr>
          <w:b/>
          <w:bCs/>
          <w:color w:val="FF0000"/>
          <w:sz w:val="36"/>
          <w:szCs w:val="36"/>
          <w:u w:val="single"/>
          <w:lang w:val="en-US"/>
        </w:rPr>
        <w:t>React.js</w:t>
      </w:r>
    </w:p>
    <w:p w14:paraId="32354CF9" w14:textId="77777777" w:rsidR="00E73AC4" w:rsidRPr="00FE0327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 w:themeColor="accent1" w:themeShade="BF"/>
          <w:sz w:val="28"/>
          <w:szCs w:val="28"/>
        </w:rPr>
      </w:pPr>
      <w:r w:rsidRPr="00FE0327">
        <w:rPr>
          <w:rStyle w:val="normaltextrun"/>
          <w:rFonts w:ascii="Calibri" w:hAnsi="Calibri" w:cs="Calibri"/>
          <w:b/>
          <w:bCs/>
          <w:color w:val="2F5496" w:themeColor="accent1" w:themeShade="BF"/>
          <w:sz w:val="32"/>
          <w:szCs w:val="32"/>
          <w:lang w:val="en-US"/>
        </w:rPr>
        <w:t>Table of Contents</w:t>
      </w:r>
      <w:r w:rsidRPr="00FE0327">
        <w:rPr>
          <w:rStyle w:val="normaltextrun"/>
          <w:rFonts w:ascii="Calibri" w:hAnsi="Calibri" w:cs="Calibri"/>
          <w:color w:val="2F5496" w:themeColor="accent1" w:themeShade="BF"/>
          <w:sz w:val="32"/>
          <w:szCs w:val="32"/>
          <w:lang w:val="en-US"/>
        </w:rPr>
        <w:t>:</w:t>
      </w:r>
      <w:r w:rsidRPr="00FE0327">
        <w:rPr>
          <w:rStyle w:val="eop"/>
          <w:rFonts w:ascii="Calibri" w:hAnsi="Calibri" w:cs="Calibri"/>
          <w:color w:val="2F5496" w:themeColor="accent1" w:themeShade="BF"/>
          <w:sz w:val="32"/>
          <w:szCs w:val="32"/>
        </w:rPr>
        <w:t> </w:t>
      </w:r>
    </w:p>
    <w:p w14:paraId="41D6C865" w14:textId="20693EBE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Introduction: .................................................................................................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1</w:t>
      </w:r>
    </w:p>
    <w:p w14:paraId="67D29FA8" w14:textId="755312B3" w:rsidR="00E73AC4" w:rsidRDefault="00E73AC4" w:rsidP="00E73AC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What is React?............................................................................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1</w:t>
      </w:r>
    </w:p>
    <w:p w14:paraId="1643EF7D" w14:textId="5165A7CB" w:rsidR="00E73AC4" w:rsidRDefault="00E73AC4" w:rsidP="00E73AC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Why we use React?..........................................................2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4740C3" w14:textId="4041A3B9" w:rsidR="00E73AC4" w:rsidRDefault="00E73AC4" w:rsidP="00E73AC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React.js Alternatives..........................................................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38C5514" w14:textId="03A669BC" w:rsidR="00E73AC4" w:rsidRDefault="00E73AC4" w:rsidP="00E73AC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React Installation....................................................................... 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A8AABF" w14:textId="1A8D0EA1" w:rsidR="00E73AC4" w:rsidRDefault="00E73AC4" w:rsidP="00E73AC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Building Single-page-Applications (SPA).................................. 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AB29FE" w14:textId="5FF43821" w:rsidR="00E73AC4" w:rsidRDefault="00E73AC4" w:rsidP="00E73AC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How is a Component built.........................................................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76CF7E" w14:textId="03DCCB29" w:rsidR="00E73AC4" w:rsidRDefault="00E73AC4" w:rsidP="00E73AC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What is JSX? ......................................................................... 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02BC8F" w14:textId="4F567A4C" w:rsidR="00E73AC4" w:rsidRDefault="00E73AC4" w:rsidP="00E73AC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6. JSX Limitations......................................................................... 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4</w:t>
      </w:r>
    </w:p>
    <w:p w14:paraId="7008A518" w14:textId="177CE445" w:rsidR="00E73AC4" w:rsidRDefault="00E73AC4" w:rsidP="00E73AC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7.What are Props? ……...................................................................</w:t>
      </w:r>
      <w:r w:rsidR="003C50C0">
        <w:rPr>
          <w:rStyle w:val="normaltextrun"/>
          <w:rFonts w:ascii="Calibri" w:hAnsi="Calibri" w:cs="Calibri"/>
          <w:sz w:val="28"/>
          <w:szCs w:val="28"/>
          <w:lang w:val="en-US"/>
        </w:rPr>
        <w:t>4</w:t>
      </w:r>
    </w:p>
    <w:p w14:paraId="451301FC" w14:textId="7ACC0D6D" w:rsidR="003C50C0" w:rsidRDefault="003C50C0" w:rsidP="00E73AC4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8. Creating my first project as developing a webpage that shows: -   …………………………………………………………………5</w:t>
      </w:r>
    </w:p>
    <w:p w14:paraId="06F470B0" w14:textId="11F023D8" w:rsidR="003C50C0" w:rsidRDefault="003C50C0" w:rsidP="00E73AC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9. Outputs ……………………………………………………………….16</w:t>
      </w:r>
    </w:p>
    <w:p w14:paraId="0A93A3B6" w14:textId="77777777" w:rsidR="003C50C0" w:rsidRDefault="003C50C0" w:rsidP="00E73A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  <w:lang w:val="en-US"/>
        </w:rPr>
      </w:pPr>
    </w:p>
    <w:p w14:paraId="51992C1F" w14:textId="77777777" w:rsidR="003C50C0" w:rsidRDefault="003C50C0" w:rsidP="00E73A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  <w:lang w:val="en-US"/>
        </w:rPr>
      </w:pPr>
    </w:p>
    <w:p w14:paraId="7D5D6B42" w14:textId="7B101AA3" w:rsidR="00E73AC4" w:rsidRPr="00FE0327" w:rsidRDefault="003C50C0" w:rsidP="00E73A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lang w:val="en-US"/>
        </w:rPr>
      </w:pPr>
      <w:r w:rsidRPr="00FE0327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lang w:val="en-US"/>
        </w:rPr>
        <w:t>React: -</w:t>
      </w:r>
    </w:p>
    <w:p w14:paraId="114A27D8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  <w:lang w:val="en-US"/>
        </w:rPr>
      </w:pPr>
    </w:p>
    <w:p w14:paraId="061E9F75" w14:textId="03E8B3E6" w:rsidR="00E73AC4" w:rsidRPr="00FE0327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C000" w:themeColor="accent4"/>
          <w:sz w:val="32"/>
          <w:szCs w:val="32"/>
        </w:rPr>
      </w:pPr>
      <w:r w:rsidRPr="00FE0327">
        <w:rPr>
          <w:rStyle w:val="normaltextrun"/>
          <w:rFonts w:ascii="Calibri" w:hAnsi="Calibri" w:cs="Calibri"/>
          <w:b/>
          <w:bCs/>
          <w:color w:val="FFC000" w:themeColor="accent4"/>
          <w:sz w:val="40"/>
          <w:szCs w:val="40"/>
          <w:lang w:val="en-US"/>
        </w:rPr>
        <w:t>Introduction:</w:t>
      </w:r>
      <w:r w:rsidRPr="00FE0327">
        <w:rPr>
          <w:rStyle w:val="eop"/>
          <w:rFonts w:ascii="Calibri" w:hAnsi="Calibri" w:cs="Calibri"/>
          <w:b/>
          <w:bCs/>
          <w:color w:val="FFC000" w:themeColor="accent4"/>
          <w:sz w:val="40"/>
          <w:szCs w:val="40"/>
        </w:rPr>
        <w:t> </w:t>
      </w:r>
    </w:p>
    <w:p w14:paraId="5FD80AC8" w14:textId="77777777" w:rsidR="00E73AC4" w:rsidRDefault="00E73AC4" w:rsidP="00E73AC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React, sometimes referred to as a frontend JavaScript framework, is a JavaScript library created by Facebook. React is a tool for building UI components.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E227BFB" w14:textId="77777777" w:rsidR="00E73AC4" w:rsidRDefault="00E73AC4" w:rsidP="00E73AC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React creates a virtual DOM in memory, where it does all the necessary manipulating, before making the changes in the browser DOM.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FB42E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1413410" w14:textId="77777777" w:rsidR="00E73AC4" w:rsidRDefault="00E73AC4" w:rsidP="00E73AC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What is React?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D77157D" w14:textId="77777777" w:rsidR="00E73AC4" w:rsidRDefault="00E73AC4" w:rsidP="00E73AC4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React is a JavaScript Library used for building user interfaces.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5C8047C8" w14:textId="77777777" w:rsidR="00E73AC4" w:rsidRDefault="00E73AC4" w:rsidP="00E73AC4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HTML, CSS &amp; JavaScript are about building user interfaces as well.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04EA8BC" w14:textId="77777777" w:rsidR="00E73AC4" w:rsidRDefault="00E73AC4" w:rsidP="00E73AC4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React.js is a client-side JavaScript library.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4AC0F69" w14:textId="77777777" w:rsidR="00E73AC4" w:rsidRDefault="00E73AC4" w:rsidP="00E73AC4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lastRenderedPageBreak/>
        <w:t>React allows you to create re-usable and reactive components consisting of HTML and JavaScript (and CSS).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7D8042F" w14:textId="77777777" w:rsidR="00E73AC4" w:rsidRDefault="00E73AC4" w:rsidP="00E73AC4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React.js is all about “Components” (Because all user interfaces in the end are made up of components).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3525857F" w14:textId="77777777" w:rsidR="00E73AC4" w:rsidRDefault="00E73AC4" w:rsidP="00E73AC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Components in React are used for reusability, Separation of Concerns.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B7F2DE1" w14:textId="77777777" w:rsidR="00E73AC4" w:rsidRDefault="00E73AC4" w:rsidP="00E73AC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React uses Declarative Approach to create Components.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590FFB49" w14:textId="77777777" w:rsidR="00E73AC4" w:rsidRDefault="00E73AC4" w:rsidP="00E73A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52804BF" w14:textId="16957C07" w:rsidR="00E73AC4" w:rsidRDefault="00E73AC4" w:rsidP="00E73AC4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Why we use React?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B4AFC6F" w14:textId="77777777" w:rsidR="00E73AC4" w:rsidRDefault="00E73AC4" w:rsidP="00E73AC4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The main objective of React.js is to develop user Interfaces that improves the speed of the apps.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06C3217E" w14:textId="77777777" w:rsidR="00E73AC4" w:rsidRDefault="00E73AC4" w:rsidP="00E73AC4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It uses Virtual DOM (JavaScript Object) that increases the performance of the object.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06E8994C" w14:textId="77777777" w:rsidR="00E73AC4" w:rsidRDefault="00E73AC4" w:rsidP="00E73AC4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The JavaScript DOM is much faster than Regular Dom.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44DA6C4" w14:textId="77777777" w:rsidR="00E73AC4" w:rsidRDefault="00E73AC4" w:rsidP="00E73A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520382D8" w14:textId="77777777" w:rsidR="00E73AC4" w:rsidRDefault="00E73AC4" w:rsidP="00E73A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     </w:t>
      </w: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b.React.js Alternatives: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6BBF89E8" w14:textId="77777777" w:rsidR="00E73AC4" w:rsidRDefault="00E73AC4" w:rsidP="00E73AC4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React.js is a lean and focused component-based UI library. That’s why certain features are added via community packages.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E1A89A3" w14:textId="77777777" w:rsidR="00E73AC4" w:rsidRDefault="00E73AC4" w:rsidP="00E73AC4">
      <w:pPr>
        <w:pStyle w:val="paragraph"/>
        <w:numPr>
          <w:ilvl w:val="0"/>
          <w:numId w:val="1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Angular: Complete component-based Ui framework, packed with features. Uses TypeScript. Can be an overkill for smaller projects.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B1EEB89" w14:textId="3791F15F" w:rsidR="00E73AC4" w:rsidRDefault="00E73AC4" w:rsidP="00E73AC4">
      <w:pPr>
        <w:pStyle w:val="paragraph"/>
        <w:numPr>
          <w:ilvl w:val="0"/>
          <w:numId w:val="1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Value.Js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: It is a mixture of Angular and React.js. Complete component-based UI framework, includes most core features. A bit less popular than React and Angular.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C3EBEE2" w14:textId="77777777" w:rsidR="00E73AC4" w:rsidRDefault="00E73AC4" w:rsidP="00E73A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E2DD552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2. React Installation: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F5D6FF4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E9C89DB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lastRenderedPageBreak/>
        <w:t>React Environment Setup In this section, we will learn how to set up an environment for the successful development of ReactJS applications.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6616276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10B22C9" w14:textId="77777777" w:rsidR="00E73AC4" w:rsidRPr="00FE0327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C000" w:themeColor="accent4"/>
          <w:sz w:val="32"/>
          <w:szCs w:val="32"/>
        </w:rPr>
      </w:pPr>
      <w:r w:rsidRPr="00FE0327">
        <w:rPr>
          <w:rStyle w:val="normaltextrun"/>
          <w:rFonts w:ascii="Calibri" w:hAnsi="Calibri" w:cs="Calibri"/>
          <w:b/>
          <w:bCs/>
          <w:color w:val="FFC000" w:themeColor="accent4"/>
          <w:sz w:val="32"/>
          <w:szCs w:val="32"/>
          <w:lang w:val="en-US"/>
        </w:rPr>
        <w:t>ReactJS - Environment Setu</w:t>
      </w:r>
      <w:r w:rsidRPr="00FE0327">
        <w:rPr>
          <w:rStyle w:val="normaltextrun"/>
          <w:rFonts w:ascii="Calibri" w:hAnsi="Calibri" w:cs="Calibri"/>
          <w:color w:val="FFC000" w:themeColor="accent4"/>
          <w:sz w:val="32"/>
          <w:szCs w:val="32"/>
          <w:lang w:val="en-US"/>
        </w:rPr>
        <w:t>p: -</w:t>
      </w:r>
      <w:r w:rsidRPr="00FE0327">
        <w:rPr>
          <w:rStyle w:val="eop"/>
          <w:rFonts w:ascii="Calibri" w:hAnsi="Calibri" w:cs="Calibri"/>
          <w:color w:val="FFC000" w:themeColor="accent4"/>
          <w:sz w:val="32"/>
          <w:szCs w:val="32"/>
        </w:rPr>
        <w:t> </w:t>
      </w:r>
    </w:p>
    <w:p w14:paraId="23422B4C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first, we install: -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83D7E1" w14:textId="59717379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Node.Js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8FDACD7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VS Code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6DC8B06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Npm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5CE33A0" w14:textId="77777777" w:rsidR="00E73AC4" w:rsidRPr="00FE0327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C000" w:themeColor="accent4"/>
          <w:sz w:val="32"/>
          <w:szCs w:val="32"/>
        </w:rPr>
      </w:pPr>
      <w:r w:rsidRPr="00FE0327">
        <w:rPr>
          <w:rStyle w:val="normaltextrun"/>
          <w:rFonts w:ascii="Calibri" w:hAnsi="Calibri" w:cs="Calibri"/>
          <w:b/>
          <w:bCs/>
          <w:color w:val="FFC000" w:themeColor="accent4"/>
          <w:sz w:val="32"/>
          <w:szCs w:val="32"/>
          <w:lang w:val="en-US"/>
        </w:rPr>
        <w:t>Install Visual Studio Code</w:t>
      </w:r>
      <w:r w:rsidRPr="00FE0327">
        <w:rPr>
          <w:rStyle w:val="normaltextrun"/>
          <w:rFonts w:ascii="Calibri" w:hAnsi="Calibri" w:cs="Calibri"/>
          <w:color w:val="FFC000" w:themeColor="accent4"/>
          <w:sz w:val="32"/>
          <w:szCs w:val="32"/>
          <w:lang w:val="en-US"/>
        </w:rPr>
        <w:t>: -</w:t>
      </w:r>
      <w:r w:rsidRPr="00FE0327">
        <w:rPr>
          <w:rStyle w:val="eop"/>
          <w:rFonts w:ascii="Calibri" w:hAnsi="Calibri" w:cs="Calibri"/>
          <w:color w:val="FFC000" w:themeColor="accent4"/>
          <w:sz w:val="32"/>
          <w:szCs w:val="32"/>
        </w:rPr>
        <w:t> </w:t>
      </w:r>
    </w:p>
    <w:p w14:paraId="029F8826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Download and install Visual Studio Code from the following URL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32"/>
            <w:szCs w:val="32"/>
            <w:u w:val="single"/>
            <w:lang w:val="en-US"/>
          </w:rPr>
          <w:t>https://code.visualstudio.com/download</w:t>
        </w:r>
      </w:hyperlink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D36D992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C457F9E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The output we have seen when the Project is executed comes from a file called Index.html which resides inside the public folder.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13DCF7B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4D579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In index.html we have one div tag with id as root.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124D36E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CFEB9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&lt;div id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=”root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>”&gt;&lt;/div&gt;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8CF3E3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Node.js actually provides a runtime environment to execute JavaScript code from outside a browser. NPM, the default package manager for Nodejs is used for managing and sharing the packages for any JavaScript project. React uses Node.js and NPM for the management of dependencies and runtime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D753FFA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624450A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32"/>
            <w:szCs w:val="32"/>
            <w:u w:val="single"/>
            <w:lang w:val="en-US"/>
          </w:rPr>
          <w:t>https://nodejs.org</w:t>
        </w:r>
      </w:hyperlink>
      <w:r>
        <w:rPr>
          <w:rStyle w:val="eop"/>
          <w:rFonts w:ascii="Calibri" w:hAnsi="Calibri" w:cs="Calibri"/>
          <w:color w:val="0563C1"/>
          <w:sz w:val="32"/>
          <w:szCs w:val="32"/>
        </w:rPr>
        <w:t> </w:t>
      </w:r>
    </w:p>
    <w:p w14:paraId="68798E1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4BD85A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After the installation, check the versions using the below commands.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AB7B4AF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node -v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49B7C1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npm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–v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BF32728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A323652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3. Building Single-Page-Applications: 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35ACD51" w14:textId="77777777" w:rsidR="00E73AC4" w:rsidRDefault="00E73AC4" w:rsidP="00E73AC4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React can be used to control parts of HTML pages or entire pages.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3D837AFC" w14:textId="77777777" w:rsidR="00E73AC4" w:rsidRDefault="00E73AC4" w:rsidP="00E73AC4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lastRenderedPageBreak/>
        <w:t>React can also be used to control the entire frontend of a web application (Single-Page-Applications).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811F839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46CAB6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4.How is a Component Built?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7F767B4" w14:textId="77777777" w:rsidR="00E73AC4" w:rsidRDefault="00E73AC4" w:rsidP="00E73AC4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By Combining HTML, CSS &amp; JavaScript we can build Components.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9523876" w14:textId="77777777" w:rsidR="00E73AC4" w:rsidRDefault="00E73AC4" w:rsidP="00E73AC4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Here, CSS is the least important one.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524CD91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9301E9D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5. What is JSX?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6136B23" w14:textId="77777777" w:rsidR="00E73AC4" w:rsidRDefault="00E73AC4" w:rsidP="00E73AC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JSX stands for JavaScript XML.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62021274" w14:textId="77777777" w:rsidR="00E73AC4" w:rsidRDefault="00E73AC4" w:rsidP="00E73AC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JSX is like HTML for JavaScript.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048AC5FC" w14:textId="77777777" w:rsidR="00E73AC4" w:rsidRDefault="00E73AC4" w:rsidP="00E73AC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JSX makes it easier to write and add HTML to React.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5AD9FFDB" w14:textId="77777777" w:rsidR="00E73AC4" w:rsidRDefault="00E73AC4" w:rsidP="00E73AC4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JSX converts HTML tags into React elements.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8394DF2" w14:textId="77777777" w:rsidR="00E73AC4" w:rsidRDefault="00E73AC4" w:rsidP="00E73AC4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It is not important to use JSX but, JSX makes it easier to write React Applications.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9703181" w14:textId="746085E0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noProof/>
          <w:sz w:val="36"/>
          <w:szCs w:val="36"/>
          <w:u w:val="single"/>
          <w:lang w:val="en-US" w:eastAsia="en-US"/>
        </w:rPr>
        <w:drawing>
          <wp:inline distT="0" distB="0" distL="0" distR="0" wp14:anchorId="00C0F90A" wp14:editId="71B6296F">
            <wp:extent cx="5731510" cy="82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23473509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27ED9D" w14:textId="77777777" w:rsidR="00E73AC4" w:rsidRDefault="00E73AC4" w:rsidP="00E73AC4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As, you can see in this example, JSX allows you to write HTML directly within the JavaScript.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6D39260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DA34DE8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6. JSX Limitations: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CF09FBD" w14:textId="77777777" w:rsidR="00E73AC4" w:rsidRDefault="00E73AC4" w:rsidP="00E73AC4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You can't return more than one “root” JSX element (you also can't store more than one “root” JSX element in a variable.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62CE30F" w14:textId="77777777" w:rsidR="00E73AC4" w:rsidRDefault="00E73AC4" w:rsidP="00E73AC4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If you wrap the elements with &lt;div&gt;, then you will have only one return value (Doesn’t have to be &lt;div&gt; - Any element will do the trick).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330FA8A4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AC56E85" w14:textId="77777777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7. What are Props?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32DE772" w14:textId="77777777" w:rsidR="00E73AC4" w:rsidRDefault="00E73AC4" w:rsidP="00E73AC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Props are Arguments passed into React Components.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314AF19" w14:textId="77777777" w:rsidR="00E73AC4" w:rsidRDefault="00E73AC4" w:rsidP="00E73AC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lastRenderedPageBreak/>
        <w:t>Props stands for “Properties”.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B8E0BC8" w14:textId="77777777" w:rsidR="00E73AC4" w:rsidRDefault="00E73AC4" w:rsidP="00E73AC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Props are passed into Components via HTML attributes.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3366BCE4" w14:textId="77777777" w:rsidR="00E73AC4" w:rsidRDefault="00E73AC4" w:rsidP="00E73AC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Props are also, how you pass the data from one component to another, as parameters.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07694A60" w14:textId="7067C93D" w:rsidR="00E73AC4" w:rsidRPr="00E73AC4" w:rsidRDefault="00E73AC4" w:rsidP="00E73AC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Props are Read-only. You will get errors if you try to change their value.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522A5B06" w14:textId="77777777" w:rsidR="00E73AC4" w:rsidRDefault="00E73AC4" w:rsidP="00E73AC4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32"/>
          <w:szCs w:val="32"/>
        </w:rPr>
      </w:pPr>
    </w:p>
    <w:p w14:paraId="6E186ABA" w14:textId="36F25395" w:rsidR="00E73AC4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8. Creating my first project as developing a webpage that shows</w:t>
      </w:r>
      <w:r w:rsidR="003C50C0">
        <w:rPr>
          <w:rStyle w:val="normaltextrun"/>
          <w:rFonts w:ascii="Calibri" w:hAnsi="Calibri" w:cs="Calibri"/>
          <w:sz w:val="32"/>
          <w:szCs w:val="32"/>
          <w:lang w:val="en-US"/>
        </w:rPr>
        <w:t>: -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       </w:t>
      </w:r>
      <w:r>
        <w:rPr>
          <w:rStyle w:val="tabchar"/>
          <w:rFonts w:ascii="Calibri" w:hAnsi="Calibri" w:cs="Calibri"/>
          <w:sz w:val="32"/>
          <w:szCs w:val="32"/>
        </w:rPr>
        <w:tab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C36166" w14:textId="0DED75CF" w:rsidR="00E73AC4" w:rsidRDefault="00E73AC4" w:rsidP="00E73AC4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To Start with my first React.js project, I first downloaded node.js from my internet browser.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77C5B67" w14:textId="77777777" w:rsidR="00E73AC4" w:rsidRDefault="00E73AC4" w:rsidP="00E73AC4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Then I installed it in my PC and went into Command Prompt or Terminal.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8CB2DA0" w14:textId="77777777" w:rsidR="00E73AC4" w:rsidRDefault="00E73AC4" w:rsidP="00E73AC4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 xml:space="preserve">I then entered the following syntax to install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npm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 xml:space="preserve"> directories: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5A2173C" w14:textId="77777777" w:rsidR="00E73AC4" w:rsidRDefault="00E73AC4" w:rsidP="00E73AC4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b/>
          <w:bCs/>
          <w:color w:val="FF0000"/>
          <w:sz w:val="36"/>
          <w:szCs w:val="36"/>
          <w:lang w:val="en-US"/>
        </w:rPr>
        <w:t>npx</w:t>
      </w:r>
      <w:proofErr w:type="spellEnd"/>
      <w:r>
        <w:rPr>
          <w:rStyle w:val="normaltextrun"/>
          <w:rFonts w:ascii="Consolas" w:hAnsi="Consolas" w:cs="Segoe UI"/>
          <w:b/>
          <w:bCs/>
          <w:color w:val="FF0000"/>
          <w:sz w:val="36"/>
          <w:szCs w:val="36"/>
          <w:lang w:val="en-US"/>
        </w:rPr>
        <w:t xml:space="preserve"> create-react-app my-app</w:t>
      </w:r>
      <w:r>
        <w:rPr>
          <w:rStyle w:val="eop"/>
          <w:rFonts w:ascii="Consolas" w:hAnsi="Consolas" w:cs="Segoe UI"/>
          <w:color w:val="FF0000"/>
          <w:sz w:val="36"/>
          <w:szCs w:val="36"/>
        </w:rPr>
        <w:t> </w:t>
      </w:r>
    </w:p>
    <w:p w14:paraId="766236E7" w14:textId="77777777" w:rsidR="00E73AC4" w:rsidRDefault="00E73AC4" w:rsidP="00E73AC4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Instead of my-app, I used my-main-app for the new project.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30E14184" w14:textId="77777777" w:rsidR="00E73AC4" w:rsidRDefault="00E73AC4" w:rsidP="00E73AC4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Then I opened Visual Studio Code and Opened the My-First-App folder and then opened terminal in Visual studio code.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4C9B39B2" w14:textId="77777777" w:rsidR="00E73AC4" w:rsidRDefault="00E73AC4" w:rsidP="00E73AC4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 xml:space="preserve">Then I entered the following syntax to get work of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npm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: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7A014C35" w14:textId="77777777" w:rsidR="00E73AC4" w:rsidRDefault="00E73AC4" w:rsidP="00E73AC4">
      <w:pPr>
        <w:pStyle w:val="paragraph"/>
        <w:numPr>
          <w:ilvl w:val="0"/>
          <w:numId w:val="28"/>
        </w:numPr>
        <w:spacing w:before="0" w:beforeAutospacing="0" w:after="0" w:afterAutospacing="0"/>
        <w:ind w:left="3960" w:firstLine="0"/>
        <w:textAlignment w:val="baseline"/>
        <w:rPr>
          <w:rFonts w:ascii="Consolas" w:hAnsi="Consolas" w:cs="Segoe UI"/>
          <w:sz w:val="36"/>
          <w:szCs w:val="36"/>
        </w:rPr>
      </w:pPr>
      <w:proofErr w:type="spellStart"/>
      <w:r>
        <w:rPr>
          <w:rStyle w:val="normaltextrun"/>
          <w:rFonts w:ascii="Consolas" w:hAnsi="Consolas" w:cs="Segoe UI"/>
          <w:b/>
          <w:bCs/>
          <w:color w:val="C00000"/>
          <w:sz w:val="36"/>
          <w:szCs w:val="36"/>
          <w:lang w:val="en-US"/>
        </w:rPr>
        <w:t>Npm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sz w:val="32"/>
          <w:szCs w:val="32"/>
          <w:lang w:val="en-US"/>
        </w:rPr>
        <w:t xml:space="preserve"> start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ED598B3" w14:textId="77777777" w:rsidR="00E73AC4" w:rsidRDefault="00E73AC4" w:rsidP="00E73A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034FBFDB" w14:textId="77777777" w:rsidR="00E73AC4" w:rsidRDefault="00E73AC4" w:rsidP="00E73AC4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lang w:val="en-US"/>
        </w:rPr>
        <w:t>This above command starts the app in development mode.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57FEA36" w14:textId="77777777" w:rsidR="00E73AC4" w:rsidRDefault="00E73AC4" w:rsidP="00E73A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3748CF32" w14:textId="77777777" w:rsidR="00E73AC4" w:rsidRPr="00FE0327" w:rsidRDefault="00E73AC4" w:rsidP="00E73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45911" w:themeColor="accent2" w:themeShade="BF"/>
          <w:sz w:val="18"/>
          <w:szCs w:val="18"/>
        </w:rPr>
      </w:pPr>
      <w:r w:rsidRPr="00FE0327">
        <w:rPr>
          <w:rStyle w:val="normaltextrun"/>
          <w:rFonts w:ascii="Calibri" w:hAnsi="Calibri" w:cs="Calibri"/>
          <w:b/>
          <w:bCs/>
          <w:color w:val="C45911" w:themeColor="accent2" w:themeShade="BF"/>
          <w:sz w:val="36"/>
          <w:szCs w:val="36"/>
          <w:lang w:val="en-US"/>
        </w:rPr>
        <w:t>Folder Structure:</w:t>
      </w:r>
      <w:r w:rsidRPr="00FE0327">
        <w:rPr>
          <w:rStyle w:val="eop"/>
          <w:rFonts w:ascii="Calibri" w:hAnsi="Calibri" w:cs="Calibri"/>
          <w:color w:val="C45911" w:themeColor="accent2" w:themeShade="BF"/>
          <w:sz w:val="36"/>
          <w:szCs w:val="36"/>
        </w:rPr>
        <w:t> </w:t>
      </w:r>
    </w:p>
    <w:p w14:paraId="7F4176C5" w14:textId="6F0EE4D7" w:rsidR="00E73AC4" w:rsidRPr="00FE0327" w:rsidRDefault="00E73AC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C45911" w:themeColor="accent2" w:themeShade="BF"/>
          <w:sz w:val="32"/>
          <w:szCs w:val="32"/>
        </w:rPr>
      </w:pPr>
      <w:proofErr w:type="spellStart"/>
      <w:r w:rsidRPr="00FE0327">
        <w:rPr>
          <w:rStyle w:val="normaltextrun"/>
          <w:rFonts w:ascii="Calibri" w:hAnsi="Calibri" w:cs="Calibri"/>
          <w:b/>
          <w:bCs/>
          <w:color w:val="C45911" w:themeColor="accent2" w:themeShade="BF"/>
          <w:sz w:val="32"/>
          <w:szCs w:val="32"/>
          <w:lang w:val="en-US"/>
        </w:rPr>
        <w:t>Src</w:t>
      </w:r>
      <w:proofErr w:type="spellEnd"/>
      <w:r w:rsidRPr="00FE0327">
        <w:rPr>
          <w:rStyle w:val="normaltextrun"/>
          <w:rFonts w:ascii="Calibri" w:hAnsi="Calibri" w:cs="Calibri"/>
          <w:b/>
          <w:bCs/>
          <w:color w:val="C45911" w:themeColor="accent2" w:themeShade="BF"/>
          <w:sz w:val="32"/>
          <w:szCs w:val="32"/>
          <w:lang w:val="en-US"/>
        </w:rPr>
        <w:t>:</w:t>
      </w:r>
      <w:r w:rsidRPr="00FE0327">
        <w:rPr>
          <w:rStyle w:val="eop"/>
          <w:rFonts w:ascii="Calibri" w:hAnsi="Calibri" w:cs="Calibri"/>
          <w:color w:val="C45911" w:themeColor="accent2" w:themeShade="BF"/>
          <w:sz w:val="32"/>
          <w:szCs w:val="32"/>
        </w:rPr>
        <w:t> </w:t>
      </w:r>
    </w:p>
    <w:p w14:paraId="296E0617" w14:textId="37C71227" w:rsidR="009C38D9" w:rsidRP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u w:val="single"/>
        </w:rPr>
      </w:pPr>
      <w:r w:rsidRPr="009C38D9">
        <w:rPr>
          <w:rStyle w:val="eop"/>
          <w:rFonts w:ascii="Calibri" w:hAnsi="Calibri" w:cs="Calibri"/>
          <w:color w:val="000000"/>
          <w:sz w:val="32"/>
          <w:szCs w:val="32"/>
          <w:u w:val="single"/>
        </w:rPr>
        <w:t>Components: -</w:t>
      </w:r>
    </w:p>
    <w:p w14:paraId="10CF0562" w14:textId="55A42353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App.js</w:t>
      </w:r>
    </w:p>
    <w:p w14:paraId="14EBFA07" w14:textId="5E26CEC8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Expenses.js</w:t>
      </w:r>
    </w:p>
    <w:p w14:paraId="11D7B8E8" w14:textId="124949DD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Expenses.css</w:t>
      </w:r>
    </w:p>
    <w:p w14:paraId="6384231F" w14:textId="20A36C91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lastRenderedPageBreak/>
        <w:t>ExpensesDate.js</w:t>
      </w:r>
    </w:p>
    <w:p w14:paraId="3888C2E1" w14:textId="03CA7482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ExpensesDate.css</w:t>
      </w:r>
    </w:p>
    <w:p w14:paraId="7A418FF1" w14:textId="08E44059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</w:t>
      </w:r>
      <w:r w:rsidR="00053C24">
        <w:rPr>
          <w:rStyle w:val="eop"/>
          <w:rFonts w:ascii="Calibri" w:hAnsi="Calibri" w:cs="Calibri"/>
          <w:color w:val="000000"/>
          <w:sz w:val="32"/>
          <w:szCs w:val="32"/>
        </w:rPr>
        <w:t>xpensesItem.js</w:t>
      </w:r>
    </w:p>
    <w:p w14:paraId="378554C0" w14:textId="0E182543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ExpensesItem.css</w:t>
      </w:r>
    </w:p>
    <w:p w14:paraId="4F5A2E24" w14:textId="77777777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3BD7F15D" w14:textId="61077A13" w:rsidR="009C38D9" w:rsidRP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u w:val="single"/>
        </w:rPr>
      </w:pPr>
      <w:r w:rsidRPr="009C38D9">
        <w:rPr>
          <w:rStyle w:val="eop"/>
          <w:rFonts w:ascii="Calibri" w:hAnsi="Calibri" w:cs="Calibri"/>
          <w:color w:val="000000"/>
          <w:sz w:val="32"/>
          <w:szCs w:val="32"/>
          <w:u w:val="single"/>
        </w:rPr>
        <w:t>Chart: -</w:t>
      </w:r>
    </w:p>
    <w:p w14:paraId="76E3276E" w14:textId="3C08F290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Chart.js</w:t>
      </w:r>
    </w:p>
    <w:p w14:paraId="3E4E565B" w14:textId="1C306298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Chart.css</w:t>
      </w:r>
    </w:p>
    <w:p w14:paraId="07432688" w14:textId="07AA92DC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ChartBar.js</w:t>
      </w:r>
    </w:p>
    <w:p w14:paraId="35D0BDDE" w14:textId="51A8FAC3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ChatBar.css</w:t>
      </w:r>
    </w:p>
    <w:p w14:paraId="5AA8E2F4" w14:textId="77777777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51F25522" w14:textId="48BA1765" w:rsidR="009C38D9" w:rsidRP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u w:val="single"/>
        </w:rPr>
      </w:pPr>
      <w:r w:rsidRPr="009C38D9">
        <w:rPr>
          <w:rStyle w:val="eop"/>
          <w:rFonts w:ascii="Calibri" w:hAnsi="Calibri" w:cs="Calibri"/>
          <w:color w:val="000000"/>
          <w:sz w:val="32"/>
          <w:szCs w:val="32"/>
          <w:u w:val="single"/>
        </w:rPr>
        <w:t>New</w:t>
      </w:r>
      <w:r>
        <w:rPr>
          <w:rStyle w:val="eop"/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r w:rsidRPr="009C38D9">
        <w:rPr>
          <w:rStyle w:val="eop"/>
          <w:rFonts w:ascii="Calibri" w:hAnsi="Calibri" w:cs="Calibri"/>
          <w:color w:val="000000"/>
          <w:sz w:val="32"/>
          <w:szCs w:val="32"/>
          <w:u w:val="single"/>
        </w:rPr>
        <w:t>Expense: -</w:t>
      </w:r>
    </w:p>
    <w:p w14:paraId="73CC00E3" w14:textId="65D2EEAC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ExpenseChart.js</w:t>
      </w:r>
    </w:p>
    <w:p w14:paraId="681B168C" w14:textId="73669E79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ExpenseChart.css</w:t>
      </w:r>
    </w:p>
    <w:p w14:paraId="42DA86D0" w14:textId="19EA2DBA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ExpenseList.js</w:t>
      </w:r>
    </w:p>
    <w:p w14:paraId="47E8EFF1" w14:textId="262058BB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ExpenseList.css</w:t>
      </w:r>
    </w:p>
    <w:p w14:paraId="41F8CC02" w14:textId="204F580E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ExpenseFilter.js</w:t>
      </w:r>
    </w:p>
    <w:p w14:paraId="1EF1E36F" w14:textId="4F111C80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ExpenseFilter.css</w:t>
      </w:r>
    </w:p>
    <w:p w14:paraId="50C30C01" w14:textId="65B06E55" w:rsidR="00053C24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ExpenseForm.js</w:t>
      </w:r>
    </w:p>
    <w:p w14:paraId="797B764F" w14:textId="4D837F9C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ExpenseForm.css</w:t>
      </w:r>
    </w:p>
    <w:p w14:paraId="48C358B7" w14:textId="6F12FE97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NewExpense.js</w:t>
      </w:r>
    </w:p>
    <w:p w14:paraId="46BDE9C2" w14:textId="3C85A944" w:rsidR="009C38D9" w:rsidRDefault="009C38D9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NewExpense.css</w:t>
      </w:r>
    </w:p>
    <w:p w14:paraId="6EBB6F3D" w14:textId="27A779B0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5EF41899" w14:textId="4AFD5583" w:rsidR="00053C24" w:rsidRPr="00FE0327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FE0327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App.js: -</w:t>
      </w:r>
    </w:p>
    <w:p w14:paraId="73C64F3D" w14:textId="19DAD066" w:rsidR="00053C24" w:rsidRDefault="00053C24" w:rsidP="00E73A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194CC78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ExpenseItem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components/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ExpenseItem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318EEB9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0FB7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CB90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2705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components/Expenses"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BD787" w14:textId="77777777" w:rsidR="00053C24" w:rsidRPr="00053C24" w:rsidRDefault="00053C24" w:rsidP="00053C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8297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DUMMY_EXPENSES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3ECA8DE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BB26CB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'e1'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01C99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'Toilet Paper'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9EFA9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94.12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01870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5A59BD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D57620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'e2'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TV'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799.49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5C58ED8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A9E24D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'e3'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F85E8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 Insurance'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4EC4F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294.67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E64D6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C34725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3141C9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59ADA8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'e4'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D391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Desk (Wooden)'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430F7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B58E0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11703D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AFBA37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BA6A2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6B3B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A9DFC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DUMMY_EXPENSES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BB7A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0748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addExpenseHandler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424A9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setExpenses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prevExpenses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35230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prevExpenses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8DB40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C3FA33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06563C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27BC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return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06424B2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'div',</w:t>
      </w:r>
    </w:p>
    <w:p w14:paraId="38498E7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{},</w:t>
      </w:r>
    </w:p>
    <w:p w14:paraId="78EBB57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('h2', {}, "Let's get started!"),</w:t>
      </w:r>
    </w:p>
    <w:p w14:paraId="059D533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(Expenses, </w:t>
      </w:r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items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expenses })</w:t>
      </w:r>
    </w:p>
    <w:p w14:paraId="7F8E862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);</w:t>
      </w:r>
    </w:p>
    <w:p w14:paraId="19BD54D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CB1D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7EE867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9D13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onAddExpense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addExpenseHandler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CBC4C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480C8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5B73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023867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DEB2F7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8E21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5756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707C9" w14:textId="77777777" w:rsidR="009C38D9" w:rsidRPr="009C38D9" w:rsidRDefault="009C38D9" w:rsidP="00E73A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0BB71454" w14:textId="2500D054" w:rsidR="00053C24" w:rsidRPr="00FE0327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FE0327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Expenses.js: -</w:t>
      </w:r>
    </w:p>
    <w:p w14:paraId="2B44EAB4" w14:textId="77777777" w:rsidR="00053C24" w:rsidRP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3CE7602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003C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E5DD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ExpenseItem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"./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ExpenseItem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3BE395F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D04C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ExpensesFilter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ExpensesFilter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D8DF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ExpensesList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ExpensesList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C8C6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'./Expenses.css'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4454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ExpensesChart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NewExpense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ExpenseChart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2B58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A8B8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F8911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setFilteredYear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201E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370EF9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filterChangeHandler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A51FF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setFilteredYear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74C7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BCCA0D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2E91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filteredExpenses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F5E04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A602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737C03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6B89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874E0F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6E7F2E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E22D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'expenses'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A8DC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ExpensesFilter</w:t>
      </w:r>
      <w:proofErr w:type="spellEnd"/>
    </w:p>
    <w:p w14:paraId="43CE143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filteredYear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E949C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onChangeFilter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filterChangeHandler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C151E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70049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ExpensesChart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filteredExpenses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6D612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ExpensesList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filteredExpenses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362EB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B69B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36AA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31F1BA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B73A13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FD926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0F569" w14:textId="37910998" w:rsidR="00053C24" w:rsidRPr="00FE0327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FE0327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Expenses.css: -</w:t>
      </w:r>
    </w:p>
    <w:p w14:paraId="638FAFF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5E364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5075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6EA9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1C0B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A6EF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FCEB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29DC9E" w14:textId="77777777" w:rsidR="00053C24" w:rsidRP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17AE129D" w14:textId="05C11DC0" w:rsidR="00053C24" w:rsidRPr="00FE0327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FE0327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ExpensesDate.js: -</w:t>
      </w:r>
    </w:p>
    <w:p w14:paraId="617DA99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EDF9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'./ExpenseDate.css'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47B5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DCB5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1ED51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toLocaleString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'long'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5E1E9A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toLocaleString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'2-digit'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6CDE07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2940E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0AB813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E88BD4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'expense-date'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2EDC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date__month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94EC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date__year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FED7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date__day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547B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D29C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4275E5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55C687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5212E3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6032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EF317" w14:textId="77777777" w:rsid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3B2C3965" w14:textId="5DCFBE37" w:rsidR="00053C24" w:rsidRPr="00FE0327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FE0327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ExpensesDate.css: -</w:t>
      </w:r>
    </w:p>
    <w:p w14:paraId="3BF1829B" w14:textId="77777777" w:rsidR="00053C24" w:rsidRP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7701E6A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FAB8B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C02F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9AA9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186C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C046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#ececec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2300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#2a2a2a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A188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B903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7748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E38E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907D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EF03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151E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date__month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CFFD6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96D9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E793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D561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date__year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0CE77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930D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2F20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date__day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BB0B2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865B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3B37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242D1" w14:textId="73E3DCBC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ExpensesItem.js: -</w:t>
      </w:r>
    </w:p>
    <w:p w14:paraId="088BC15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61E4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519B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'./ExpenseItem.css'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8155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ExpenseDate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7634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7746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876D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43182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E025D0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856C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'expense-item'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5B35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1EAA8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item__description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21D9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539F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item__price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E717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45C1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EBBF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E077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1D1290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21139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F889D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ExpenseItem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820AC" w14:textId="77777777" w:rsid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0CEF2358" w14:textId="10199FE4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ExpensesItem.css: -</w:t>
      </w:r>
    </w:p>
    <w:p w14:paraId="3B9D4AE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4FECC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AFB6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BCDA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E3A3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box-shadow: 0 2px 8px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0,0,0,0.25); */</w:t>
      </w:r>
    </w:p>
    <w:p w14:paraId="402C3E0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54C0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31B3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border-radius: 12px; */</w:t>
      </w:r>
    </w:p>
    <w:p w14:paraId="6248B38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#4b4b4b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BF6B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4BEE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D218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item__description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ECF27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DB93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61BB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1F49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094F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column-reverse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0120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0CD9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C107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D093A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E23A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6A5BF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#3a3a3a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5EEB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3A4D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8AFF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27B7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7E9B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6EB92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1B73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item__price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9E1BE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1813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66D4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AF7E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#40005d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58B8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754E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0C9A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409A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BC3B96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CFE9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B07E1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item__description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E2F76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9EE3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50FA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702D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4C54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F1001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9D879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item__description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68654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24D8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64193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292F0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item__price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FDC84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A2AF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FC67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C75B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79B03" w14:textId="216F747C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Chart.js: -</w:t>
      </w:r>
    </w:p>
    <w:p w14:paraId="3FBC71B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279F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D59A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'./Chart.css'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48D7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ChartBar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ChartBar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30FFA" w14:textId="77777777" w:rsidR="00053C24" w:rsidRPr="00053C24" w:rsidRDefault="00053C24" w:rsidP="00053C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8C14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6B003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dataPointValues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3B51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totalMaximum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dataPointValues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60F6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3A1ED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9BED77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'chart'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C6EF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A19837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ChartBar</w:t>
      </w:r>
      <w:proofErr w:type="spellEnd"/>
    </w:p>
    <w:p w14:paraId="4FD583F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D34476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9A384B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maxValue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totalMaximum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126717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ADAA82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72EC6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))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E37F9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26D5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C4A7AC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053FC2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FD4D4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472AB" w14:textId="77777777" w:rsid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6A4D7635" w14:textId="2F28F139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Chart.css: -</w:t>
      </w:r>
    </w:p>
    <w:p w14:paraId="7CFF5F1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.chart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F05CA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F8EB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3F6A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#f8dfff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A203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3873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75EF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3DC1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013F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BAD17A" w14:textId="77777777" w:rsid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0E7B88A5" w14:textId="394E2446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ChartBar.js: -</w:t>
      </w:r>
    </w:p>
    <w:p w14:paraId="59D8938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007E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BA6F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'./ChartBar.css'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15C92" w14:textId="77777777" w:rsidR="00053C24" w:rsidRPr="00053C24" w:rsidRDefault="00053C24" w:rsidP="00053C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93D2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ChartBar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DB110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barFillHeight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'0%'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80A2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19B21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maxValue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D1D9D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barFillHeight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maxValue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01EB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C7697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225ADE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A8E6A0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'chart-bar'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6CEA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'chart-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bar__inner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2F8B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6FD789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'chart-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bar__fill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5077A4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barFillHeight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EB4F7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42EF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AB66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'chart-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bar__label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4BD9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98BA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B6FDBB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D4DB97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9D152A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ChartBar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262BB" w14:textId="77777777" w:rsid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36A70CC2" w14:textId="302596D6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lastRenderedPageBreak/>
        <w:t>ChartBar.css: -</w:t>
      </w:r>
    </w:p>
    <w:p w14:paraId="2298B50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.chart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64E75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BD7B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02D0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D18D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E2CF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30098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9EA34F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.chart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bar__inner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FDE48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50D3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9190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#313131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2DD4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04A5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#c3b4f3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1632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647D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F883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A19F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242F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5ECBD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BF3BC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.chart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bar__fill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65AD2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#4826b9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11CF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1217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DEE9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978D7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1A1FC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.chart</w:t>
      </w:r>
      <w:proofErr w:type="gramEnd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53C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bar__label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4245E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0675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945E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B8BD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186397" w14:textId="77777777" w:rsidR="00053C24" w:rsidRP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179B7EE8" w14:textId="63F975E8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ExpenseChart.js: -</w:t>
      </w:r>
    </w:p>
    <w:p w14:paraId="3A1C290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E7CD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8C7C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/Chart/Chart"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6196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9701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ExpensesChart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5DFCD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chartDataPoints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DBABAA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F98332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CEF0A8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974A3A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AB7351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17D14D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6945EC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504013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5B0280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1FD38B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2A749A1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648629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1FBD6F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257352F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443C51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EE10D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expenseMonth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starting at 0 =&gt; January =&gt; 0</w:t>
      </w:r>
    </w:p>
    <w:p w14:paraId="360945D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chartDataPoints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expenseMonth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8863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D0FE2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3B2539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chartDataPoints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E922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6A793C5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80C46C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ExpensesChart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B56D9" w14:textId="62A153DA" w:rsidR="00053C24" w:rsidRP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5D1459D2" w14:textId="16CFD007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ExpenseList.js: -</w:t>
      </w:r>
    </w:p>
    <w:p w14:paraId="0F6BE60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5370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D954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'./ExpensesList.css'</w:t>
      </w:r>
    </w:p>
    <w:p w14:paraId="6D54E7C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ExpenseItem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ExpenseItem</w:t>
      </w:r>
      <w:proofErr w:type="spell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C006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7494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ExpensesList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83F47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47B10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'expenses-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list__fallback</w:t>
      </w:r>
      <w:proofErr w:type="spell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no </w:t>
      </w:r>
      <w:proofErr w:type="gramStart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expenses.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06F4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99E71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44401B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0030D4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'expenses-list'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0DB9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79533A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5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ExpenseItem</w:t>
      </w:r>
      <w:proofErr w:type="spellEnd"/>
    </w:p>
    <w:p w14:paraId="51EB7AE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1D7366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84EEDA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FEF5A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E230266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1FF12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722BF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CBC2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29B0AD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0FAEE4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59431D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ExpensesList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C66A6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70C6BAE8" w14:textId="15A161B9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ExpenseList.css: -</w:t>
      </w:r>
    </w:p>
    <w:p w14:paraId="02088D0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15DC4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0F1E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E094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F6F67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5AB90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list__fallback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79346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C651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E8E4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2EBCCA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12FD4C85" w14:textId="317A7F9E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ExpenseFilter.js: -</w:t>
      </w:r>
    </w:p>
    <w:p w14:paraId="7889E34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83F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27F1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'./ExpensesFilter.css'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2FE6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5CBB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ExpensesFilter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043A3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dropdownChangeHandler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392B1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onChangeFilter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5E6A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5DF108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88EB4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4B7929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'expenses-filter'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E4A9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'expenses-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filter__control</w:t>
      </w:r>
      <w:proofErr w:type="spell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0907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 by year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30F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dropdownChangeHandler</w:t>
      </w:r>
      <w:proofErr w:type="spell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A911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2022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C973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2021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EDF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2020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7162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9605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77E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D86B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713F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755EEF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6BDDD8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E7CB9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ExpensesFilter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EB062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1A6D5612" w14:textId="34B5C1CB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ExpenseFilter.css: -</w:t>
      </w:r>
    </w:p>
    <w:p w14:paraId="0EE72DC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-filter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D4204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64C3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66AF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434EA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52DB90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filter__control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20499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4E07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49D5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5A19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62A7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767E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4068DE0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219C03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-filter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EF5DB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9F7C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2D0F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A7E3C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DB3FA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-filter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2515F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8CF6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A0D2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8079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8AF1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D85FE3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6F8BBC84" w14:textId="621AB5C6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ExpenseForm.js: -</w:t>
      </w:r>
    </w:p>
    <w:p w14:paraId="7E3AD37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04F8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6F3B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'./ExpenseForm.css'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F690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CECF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ExpenseForm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0B74C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BE73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('').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addEventListener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('click', (event) =&gt; {})</w:t>
      </w:r>
    </w:p>
    <w:p w14:paraId="1731D23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D5977E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enteredTitle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setEnteredTitle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95AB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enteredAmount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setEnteredAmount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A061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91BA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72B2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597ECA8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enteredTitle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'',</w:t>
      </w:r>
    </w:p>
    <w:p w14:paraId="702BD38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enteredAmount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'',</w:t>
      </w:r>
    </w:p>
    <w:p w14:paraId="5C5F27B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enteredDate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''</w:t>
      </w:r>
    </w:p>
    <w:p w14:paraId="498304D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425CE3BA" w14:textId="77777777" w:rsidR="00053C24" w:rsidRPr="00053C24" w:rsidRDefault="00053C24" w:rsidP="00053C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91E9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titleChangeHandler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36DC9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setEnteredTitle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9A25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4895B0E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...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31B015C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enteredTitle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.value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4B3F2CB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51A3F4C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{</w:t>
      </w:r>
    </w:p>
    <w:p w14:paraId="19F3216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{...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enteredTitle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.value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};</w:t>
      </w:r>
    </w:p>
    <w:p w14:paraId="1F5570D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2BD5DA3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0629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3731E0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5122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amountChangeHandler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A6EAF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setEnteredAmount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0DC6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7A64FB2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...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0F03811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enteredAmount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.value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147C810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076E1D4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{</w:t>
      </w:r>
    </w:p>
    <w:p w14:paraId="266596F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{...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enteredAmount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.value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};</w:t>
      </w:r>
    </w:p>
    <w:p w14:paraId="225E473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15DF0AF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8B51EA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5632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dateChangeHandler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99A66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0E7E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5E1E3F45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...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496E21B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enteredDate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.value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210F652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66A891E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setUserInput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{</w:t>
      </w:r>
    </w:p>
    <w:p w14:paraId="6BF2847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{...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prevState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enteredDate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</w:t>
      </w:r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.value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};</w:t>
      </w:r>
    </w:p>
    <w:p w14:paraId="51CFB30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2812D9A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634763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71B2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CA846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467BA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352E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expenseData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B90EE9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enteredTitle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1EF6C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enteredAmount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EEAA0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FDB80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};</w:t>
      </w:r>
    </w:p>
    <w:p w14:paraId="6E8A4E3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88EF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ExpenseData</w:t>
      </w:r>
      <w:proofErr w:type="spellEnd"/>
      <w:r w:rsidRPr="00053C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6C1900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onSaveExpenseData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C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expenseData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FC89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setEnteredTitle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E42F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setEnteredAmount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B9A8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setEnteredDate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3171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565A7B9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52C32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0BD6529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EBE6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expense__controls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BF79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expense__control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660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2F20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7B4F81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A5EFB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enteredTitle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EA100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titleChangeHandler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75C08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66ADD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6F10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expense__control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ABDF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68DB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</w:p>
    <w:p w14:paraId="4986746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62D569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</w:p>
    <w:p w14:paraId="5460EBD3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enteredAmount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543E43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amountChangeHandler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897787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F5163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22388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expense__control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9F34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76AC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</w:p>
    <w:p w14:paraId="06C70DD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"2019-01-01"</w:t>
      </w:r>
    </w:p>
    <w:p w14:paraId="1D6991AC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"2022-12-31"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06344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enteredDate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711260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dateChangeHandler</w:t>
      </w:r>
      <w:proofErr w:type="spell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EC6290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8DF27F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CD73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93417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</w:t>
      </w:r>
      <w:proofErr w:type="spellStart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expense__actions</w:t>
      </w:r>
      <w:proofErr w:type="spellEnd"/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051C4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onCancel</w:t>
      </w:r>
      <w:proofErr w:type="spellEnd"/>
      <w:proofErr w:type="gramEnd"/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D85F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C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97D06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014E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C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3C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5096A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56B71FEB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0503D" w14:textId="77777777" w:rsidR="00053C24" w:rsidRPr="00053C24" w:rsidRDefault="00053C24" w:rsidP="00053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proofErr w:type="spellEnd"/>
      <w:r w:rsidRPr="00053C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C5621" w14:textId="77777777" w:rsidR="00053C24" w:rsidRP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5ECBF4D5" w14:textId="480B4F7D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ExpenseForm.css: -</w:t>
      </w:r>
    </w:p>
    <w:p w14:paraId="69F9979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expense__controls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38A3D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1525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1473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536B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0AD0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A8EE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1917F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88B9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expense__control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CED55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AABF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4024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9D7B4F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5F52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A53A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expense__control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C6EA0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90D04A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377788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9574C9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52271F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57A9ED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C2B977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5E541F" w14:textId="77777777" w:rsidR="003C50C0" w:rsidRPr="003C50C0" w:rsidRDefault="003C50C0" w:rsidP="003C50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E0366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expense__actions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654D9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ED5D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F556EF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517C8A56" w14:textId="1431A68C" w:rsidR="00053C24" w:rsidRPr="00C92F5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NewExpense.js: -</w:t>
      </w:r>
    </w:p>
    <w:p w14:paraId="2A7BD7F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89E6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ExpenseDate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ExpenseDate</w:t>
      </w:r>
      <w:proofErr w:type="spell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2C64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DE71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ExpenseForm</w:t>
      </w:r>
      <w:proofErr w:type="spellEnd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8226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'./NewExpense.css'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C54E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133E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NewExpense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31CC1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C50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isEditing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setIsEditing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E47C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2C5299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saveExpenseDataHandler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enteredExpenseData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DA30F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expenseData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95782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enteredExpenseData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2E624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07C306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4759C29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onAddExpense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50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expenseData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C3A7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setIsEditing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C7006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952933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startEditingHandler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E744C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setIsEditing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67A48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8CDFCE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16B7D6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stopEditingHandler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B7030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setIsEditing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C143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7A122D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BC2017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CBF4C5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'new-expense'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1314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C50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isEditing</w:t>
      </w:r>
      <w:proofErr w:type="spellEnd"/>
      <w:proofErr w:type="gram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472B373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startEditingHandler</w:t>
      </w:r>
      <w:proofErr w:type="spell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Expense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155E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87A39F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50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isEditing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140F9766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5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ExpenseForm</w:t>
      </w:r>
      <w:proofErr w:type="spellEnd"/>
    </w:p>
    <w:p w14:paraId="352FDA8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onSaveExpenseData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saveExpenseDataHandler</w:t>
      </w:r>
      <w:proofErr w:type="spell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7DF48E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onCancel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stopEditingHandler</w:t>
      </w:r>
      <w:proofErr w:type="spellEnd"/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FCBA4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83395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3CA37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5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8D22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1839AB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0D2D87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73C7F8DE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NewExpense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F01E1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67BE5C7D" w14:textId="3B513A30" w:rsidR="00053C24" w:rsidRDefault="00053C24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C92F54">
        <w:rPr>
          <w:rStyle w:val="eop"/>
          <w:rFonts w:ascii="Calibri" w:hAnsi="Calibri" w:cs="Calibri"/>
          <w:b/>
          <w:bCs/>
          <w:color w:val="FF0000"/>
          <w:sz w:val="32"/>
          <w:szCs w:val="32"/>
          <w:u w:val="single"/>
        </w:rPr>
        <w:t>NewExpense.css: -</w:t>
      </w:r>
    </w:p>
    <w:p w14:paraId="745B571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285F9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#a892ee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764F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A2EF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90A6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10C9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D3B1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10F0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ACE1F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5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24CC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8867A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BA66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BC6E9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BDCF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8D376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62526A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#40005d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8341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#40005d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2963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9A99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C48D3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26BE5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1F9BC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65BB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A559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button:active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31C23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#510674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5963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#510674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FD58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076D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AD551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button.alternative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365067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#220131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7604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63E90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B1D49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2F66D6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9208B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button.alternative:hover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B2578D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-expense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0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button.alternative:active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D59B02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C5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5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#ddb3f8</w:t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86CF4" w14:textId="77777777" w:rsidR="003C50C0" w:rsidRPr="003C50C0" w:rsidRDefault="003C50C0" w:rsidP="003C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687C39" w14:textId="77777777" w:rsidR="003C50C0" w:rsidRPr="003C50C0" w:rsidRDefault="003C50C0" w:rsidP="003C50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C5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63209B9" w14:textId="77777777" w:rsidR="003C50C0" w:rsidRPr="00053C24" w:rsidRDefault="003C50C0" w:rsidP="00053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112F5B74" w14:textId="657DC371" w:rsidR="00E73AC4" w:rsidRPr="00C92F54" w:rsidRDefault="003C50C0" w:rsidP="00E73AC4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C92F54">
        <w:rPr>
          <w:b/>
          <w:bCs/>
          <w:color w:val="ED7D31" w:themeColor="accent2"/>
          <w:sz w:val="36"/>
          <w:szCs w:val="36"/>
          <w:u w:val="single"/>
          <w:lang w:val="en-US"/>
        </w:rPr>
        <w:lastRenderedPageBreak/>
        <w:t>9. Outputs: -</w:t>
      </w:r>
    </w:p>
    <w:p w14:paraId="78389DE7" w14:textId="0797A56C" w:rsidR="003C50C0" w:rsidRDefault="003C50C0" w:rsidP="00E73AC4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25B5CBCC" wp14:editId="1368DF8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9932245" wp14:editId="7FF90F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193EA403" wp14:editId="7A414D4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5C9CCD91" wp14:editId="062E853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C4DF" w14:textId="41DA9865" w:rsidR="00C92F54" w:rsidRDefault="00C92F54" w:rsidP="00E73AC4">
      <w:pPr>
        <w:rPr>
          <w:b/>
          <w:bCs/>
          <w:sz w:val="36"/>
          <w:szCs w:val="36"/>
          <w:u w:val="single"/>
          <w:lang w:val="en-US"/>
        </w:rPr>
      </w:pPr>
    </w:p>
    <w:p w14:paraId="7A153E6B" w14:textId="1C088602" w:rsidR="00C92F54" w:rsidRPr="00107B46" w:rsidRDefault="00C92F54" w:rsidP="00E73AC4">
      <w:pPr>
        <w:rPr>
          <w:b/>
          <w:bCs/>
          <w:sz w:val="36"/>
          <w:szCs w:val="36"/>
          <w:u w:val="single"/>
        </w:rPr>
      </w:pPr>
    </w:p>
    <w:p w14:paraId="0E09CD60" w14:textId="29189CC4" w:rsidR="00C92F54" w:rsidRDefault="00C92F54" w:rsidP="00E73AC4">
      <w:pPr>
        <w:rPr>
          <w:b/>
          <w:bCs/>
          <w:sz w:val="36"/>
          <w:szCs w:val="36"/>
          <w:u w:val="single"/>
          <w:lang w:val="en-US"/>
        </w:rPr>
      </w:pPr>
    </w:p>
    <w:p w14:paraId="3042CA38" w14:textId="5A40784E" w:rsidR="00C92F54" w:rsidRPr="00C92F54" w:rsidRDefault="00C92F54" w:rsidP="00C92F54">
      <w:pPr>
        <w:jc w:val="center"/>
        <w:rPr>
          <w:b/>
          <w:bCs/>
          <w:i/>
          <w:iCs/>
          <w:color w:val="C00000"/>
          <w:sz w:val="36"/>
          <w:szCs w:val="36"/>
          <w:lang w:val="en-US"/>
        </w:rPr>
      </w:pPr>
      <w:r w:rsidRPr="00C92F54">
        <w:rPr>
          <w:b/>
          <w:bCs/>
          <w:i/>
          <w:iCs/>
          <w:color w:val="C00000"/>
          <w:sz w:val="36"/>
          <w:szCs w:val="36"/>
          <w:lang w:val="en-US"/>
        </w:rPr>
        <w:t>Thank You</w:t>
      </w:r>
    </w:p>
    <w:sectPr w:rsidR="00C92F54" w:rsidRPr="00C9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3A3"/>
    <w:multiLevelType w:val="multilevel"/>
    <w:tmpl w:val="76120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111C30"/>
    <w:multiLevelType w:val="multilevel"/>
    <w:tmpl w:val="17929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1D0217"/>
    <w:multiLevelType w:val="multilevel"/>
    <w:tmpl w:val="C53E54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32A72"/>
    <w:multiLevelType w:val="multilevel"/>
    <w:tmpl w:val="1848CF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57DE5"/>
    <w:multiLevelType w:val="multilevel"/>
    <w:tmpl w:val="3DA8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5328A4"/>
    <w:multiLevelType w:val="multilevel"/>
    <w:tmpl w:val="C1C887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65498F"/>
    <w:multiLevelType w:val="multilevel"/>
    <w:tmpl w:val="69403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7B7448"/>
    <w:multiLevelType w:val="multilevel"/>
    <w:tmpl w:val="6BA07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2548"/>
    <w:multiLevelType w:val="multilevel"/>
    <w:tmpl w:val="F11ED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F0297"/>
    <w:multiLevelType w:val="multilevel"/>
    <w:tmpl w:val="364429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09A4494"/>
    <w:multiLevelType w:val="multilevel"/>
    <w:tmpl w:val="45DC9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3A62407"/>
    <w:multiLevelType w:val="hybridMultilevel"/>
    <w:tmpl w:val="4BC2C1E2"/>
    <w:lvl w:ilvl="0" w:tplc="3D1A8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FE4B0D"/>
    <w:multiLevelType w:val="multilevel"/>
    <w:tmpl w:val="C9C4D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430F9"/>
    <w:multiLevelType w:val="multilevel"/>
    <w:tmpl w:val="0E2C11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B5458"/>
    <w:multiLevelType w:val="multilevel"/>
    <w:tmpl w:val="09E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21868"/>
    <w:multiLevelType w:val="multilevel"/>
    <w:tmpl w:val="1D103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53A158E"/>
    <w:multiLevelType w:val="multilevel"/>
    <w:tmpl w:val="1C4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066A3"/>
    <w:multiLevelType w:val="multilevel"/>
    <w:tmpl w:val="A52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EA3006"/>
    <w:multiLevelType w:val="multilevel"/>
    <w:tmpl w:val="462E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023E02"/>
    <w:multiLevelType w:val="multilevel"/>
    <w:tmpl w:val="33300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CF17D16"/>
    <w:multiLevelType w:val="multilevel"/>
    <w:tmpl w:val="2A6E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80EBB"/>
    <w:multiLevelType w:val="multilevel"/>
    <w:tmpl w:val="B2A4A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C45D2"/>
    <w:multiLevelType w:val="multilevel"/>
    <w:tmpl w:val="9560FB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4F02587"/>
    <w:multiLevelType w:val="multilevel"/>
    <w:tmpl w:val="CACA1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A6662"/>
    <w:multiLevelType w:val="multilevel"/>
    <w:tmpl w:val="04360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55D32FC"/>
    <w:multiLevelType w:val="multilevel"/>
    <w:tmpl w:val="3774E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72208"/>
    <w:multiLevelType w:val="multilevel"/>
    <w:tmpl w:val="9AD44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22455"/>
    <w:multiLevelType w:val="multilevel"/>
    <w:tmpl w:val="F316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85482"/>
    <w:multiLevelType w:val="multilevel"/>
    <w:tmpl w:val="71B4A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6923">
    <w:abstractNumId w:val="16"/>
  </w:num>
  <w:num w:numId="2" w16cid:durableId="2066367091">
    <w:abstractNumId w:val="25"/>
  </w:num>
  <w:num w:numId="3" w16cid:durableId="1991404299">
    <w:abstractNumId w:val="3"/>
  </w:num>
  <w:num w:numId="4" w16cid:durableId="1628467605">
    <w:abstractNumId w:val="8"/>
  </w:num>
  <w:num w:numId="5" w16cid:durableId="785469271">
    <w:abstractNumId w:val="7"/>
  </w:num>
  <w:num w:numId="6" w16cid:durableId="72944311">
    <w:abstractNumId w:val="26"/>
  </w:num>
  <w:num w:numId="7" w16cid:durableId="1305426821">
    <w:abstractNumId w:val="21"/>
  </w:num>
  <w:num w:numId="8" w16cid:durableId="275792395">
    <w:abstractNumId w:val="2"/>
  </w:num>
  <w:num w:numId="9" w16cid:durableId="1641301072">
    <w:abstractNumId w:val="13"/>
  </w:num>
  <w:num w:numId="10" w16cid:durableId="1472554699">
    <w:abstractNumId w:val="14"/>
  </w:num>
  <w:num w:numId="11" w16cid:durableId="1438481006">
    <w:abstractNumId w:val="18"/>
  </w:num>
  <w:num w:numId="12" w16cid:durableId="240986416">
    <w:abstractNumId w:val="15"/>
  </w:num>
  <w:num w:numId="13" w16cid:durableId="1486775271">
    <w:abstractNumId w:val="0"/>
  </w:num>
  <w:num w:numId="14" w16cid:durableId="1832871680">
    <w:abstractNumId w:val="28"/>
  </w:num>
  <w:num w:numId="15" w16cid:durableId="1116405990">
    <w:abstractNumId w:val="20"/>
  </w:num>
  <w:num w:numId="16" w16cid:durableId="343553754">
    <w:abstractNumId w:val="23"/>
  </w:num>
  <w:num w:numId="17" w16cid:durableId="283846735">
    <w:abstractNumId w:val="27"/>
  </w:num>
  <w:num w:numId="18" w16cid:durableId="492453851">
    <w:abstractNumId w:val="10"/>
  </w:num>
  <w:num w:numId="19" w16cid:durableId="148180613">
    <w:abstractNumId w:val="4"/>
  </w:num>
  <w:num w:numId="20" w16cid:durableId="1049912121">
    <w:abstractNumId w:val="12"/>
  </w:num>
  <w:num w:numId="21" w16cid:durableId="1442652654">
    <w:abstractNumId w:val="22"/>
  </w:num>
  <w:num w:numId="22" w16cid:durableId="1506744846">
    <w:abstractNumId w:val="19"/>
  </w:num>
  <w:num w:numId="23" w16cid:durableId="1361125239">
    <w:abstractNumId w:val="17"/>
  </w:num>
  <w:num w:numId="24" w16cid:durableId="1101409949">
    <w:abstractNumId w:val="5"/>
  </w:num>
  <w:num w:numId="25" w16cid:durableId="2057389473">
    <w:abstractNumId w:val="1"/>
  </w:num>
  <w:num w:numId="26" w16cid:durableId="1263029984">
    <w:abstractNumId w:val="11"/>
  </w:num>
  <w:num w:numId="27" w16cid:durableId="1989164252">
    <w:abstractNumId w:val="9"/>
  </w:num>
  <w:num w:numId="28" w16cid:durableId="2113240295">
    <w:abstractNumId w:val="6"/>
  </w:num>
  <w:num w:numId="29" w16cid:durableId="18362619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4"/>
    <w:rsid w:val="00053C24"/>
    <w:rsid w:val="00107B46"/>
    <w:rsid w:val="003C50C0"/>
    <w:rsid w:val="009C38D9"/>
    <w:rsid w:val="00C92F54"/>
    <w:rsid w:val="00E73AC4"/>
    <w:rsid w:val="00E769F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2E23"/>
  <w15:chartTrackingRefBased/>
  <w15:docId w15:val="{DF211170-9B39-4C00-B608-0D8A628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73AC4"/>
  </w:style>
  <w:style w:type="character" w:customStyle="1" w:styleId="eop">
    <w:name w:val="eop"/>
    <w:basedOn w:val="DefaultParagraphFont"/>
    <w:rsid w:val="00E73AC4"/>
  </w:style>
  <w:style w:type="character" w:customStyle="1" w:styleId="scxw234735091">
    <w:name w:val="scxw234735091"/>
    <w:basedOn w:val="DefaultParagraphFont"/>
    <w:rsid w:val="00E73AC4"/>
  </w:style>
  <w:style w:type="character" w:customStyle="1" w:styleId="tabchar">
    <w:name w:val="tabchar"/>
    <w:basedOn w:val="DefaultParagraphFont"/>
    <w:rsid w:val="00E7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Sai</dc:creator>
  <cp:keywords/>
  <dc:description/>
  <cp:lastModifiedBy>Jaswanth Sai</cp:lastModifiedBy>
  <cp:revision>4</cp:revision>
  <dcterms:created xsi:type="dcterms:W3CDTF">2022-12-23T14:19:00Z</dcterms:created>
  <dcterms:modified xsi:type="dcterms:W3CDTF">2022-12-26T08:04:00Z</dcterms:modified>
</cp:coreProperties>
</file>