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7" w14:textId="5A152720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B89E4FC" w14:textId="266797EC" w:rsidR="00AF78BF" w:rsidRPr="00982E60" w:rsidRDefault="00AF78BF" w:rsidP="00AF78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4472C4" w:themeColor="accent1"/>
          <w:sz w:val="18"/>
          <w:szCs w:val="18"/>
          <w:lang w:eastAsia="en-IN"/>
        </w:rPr>
      </w:pPr>
      <w:r w:rsidRPr="00982E60">
        <w:rPr>
          <w:rFonts w:ascii="Calibri" w:eastAsia="Times New Roman" w:hAnsi="Calibri" w:cs="Calibri"/>
          <w:b/>
          <w:bCs/>
          <w:color w:val="4472C4" w:themeColor="accent1"/>
          <w:sz w:val="34"/>
          <w:szCs w:val="34"/>
          <w:lang w:val="en-US" w:eastAsia="en-IN"/>
        </w:rPr>
        <w:t>REACT.JS</w:t>
      </w:r>
    </w:p>
    <w:p w14:paraId="442244F4" w14:textId="77777777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Table of Contents: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71BC2153" w14:textId="1B9C1573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 Reacts Fragments.................................................................................</w:t>
      </w:r>
      <w:r w:rsidR="00982E60">
        <w:rPr>
          <w:rFonts w:ascii="Calibri" w:eastAsia="Times New Roman" w:hAnsi="Calibri" w:cs="Calibri"/>
          <w:sz w:val="24"/>
          <w:szCs w:val="24"/>
          <w:lang w:val="en-US" w:eastAsia="en-IN"/>
        </w:rPr>
        <w:t>.1</w:t>
      </w:r>
    </w:p>
    <w:p w14:paraId="59576171" w14:textId="2D6D008C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Portals........................................................................................</w:t>
      </w:r>
      <w:r w:rsidR="00982E60"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  <w:r w:rsidR="00982E60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1</w:t>
      </w:r>
    </w:p>
    <w:p w14:paraId="0842024C" w14:textId="71D3B5E8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Refs (References).......................................................................</w:t>
      </w:r>
      <w:r w:rsidR="00982E60"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  <w:r w:rsidR="00982E60"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  <w:r w:rsidR="00982E60">
        <w:rPr>
          <w:rFonts w:ascii="Calibri" w:eastAsia="Times New Roman" w:hAnsi="Calibri" w:cs="Calibri"/>
          <w:sz w:val="24"/>
          <w:szCs w:val="24"/>
          <w:lang w:eastAsia="en-IN"/>
        </w:rPr>
        <w:t>2</w:t>
      </w:r>
    </w:p>
    <w:p w14:paraId="675ED3B5" w14:textId="7B63D4F0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What is an Effect?.................................................................................</w:t>
      </w:r>
      <w:r w:rsidR="00982E60">
        <w:rPr>
          <w:rFonts w:ascii="Calibri" w:eastAsia="Times New Roman" w:hAnsi="Calibri" w:cs="Calibri"/>
          <w:sz w:val="24"/>
          <w:szCs w:val="24"/>
          <w:lang w:val="en-US" w:eastAsia="en-IN"/>
        </w:rPr>
        <w:t>.3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BECA623" w14:textId="2AFE01D5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 React use</w:t>
      </w:r>
      <w:r w:rsidR="00982E60"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Reducer () ............................................................................</w:t>
      </w:r>
      <w:r w:rsidR="00982E60"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.</w:t>
      </w:r>
      <w:r w:rsidR="00982E60">
        <w:rPr>
          <w:rFonts w:ascii="Calibri" w:eastAsia="Times New Roman" w:hAnsi="Calibri" w:cs="Calibri"/>
          <w:sz w:val="24"/>
          <w:szCs w:val="24"/>
          <w:lang w:val="en-US" w:eastAsia="en-IN"/>
        </w:rPr>
        <w:t>3</w:t>
      </w: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0AE6F53" w14:textId="48FB9CC3" w:rsidR="00AF78BF" w:rsidRDefault="00AF78BF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    React </w:t>
      </w:r>
      <w:r w:rsidR="00982E60"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use State (</w:t>
      </w: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) ..................................................................................</w:t>
      </w:r>
      <w:r w:rsidR="00982E60">
        <w:rPr>
          <w:rFonts w:ascii="Calibri" w:eastAsia="Times New Roman" w:hAnsi="Calibri" w:cs="Calibri"/>
          <w:sz w:val="24"/>
          <w:szCs w:val="24"/>
          <w:lang w:val="en-US" w:eastAsia="en-IN"/>
        </w:rPr>
        <w:t>4</w:t>
      </w:r>
    </w:p>
    <w:p w14:paraId="1CEA1F99" w14:textId="2CDA7F1E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Project ………………………………………………………………………………………………5</w:t>
      </w:r>
    </w:p>
    <w:p w14:paraId="1CBA29E7" w14:textId="47534752" w:rsidR="00982E60" w:rsidRPr="00982E60" w:rsidRDefault="00982E60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Outputs……………………………………………………………………………………………...18</w:t>
      </w:r>
    </w:p>
    <w:p w14:paraId="49C0CFC4" w14:textId="77777777" w:rsidR="00982E60" w:rsidRPr="00982E60" w:rsidRDefault="00AF78BF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val="en-US" w:eastAsia="en-IN"/>
        </w:rPr>
        <w:t>   </w:t>
      </w:r>
    </w:p>
    <w:p w14:paraId="6EAC43B4" w14:textId="77777777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735D16BE" w14:textId="77777777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en-IN"/>
        </w:rPr>
      </w:pPr>
    </w:p>
    <w:p w14:paraId="509A4D93" w14:textId="275EDBC5" w:rsidR="00AF78BF" w:rsidRDefault="00AF78BF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AF78BF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 </w:t>
      </w:r>
      <w:r w:rsidRPr="00AF78BF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7D21D321" w14:textId="15AD8C88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DF4F47B" w14:textId="7953D990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0CE6313" w14:textId="28BB89D3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DA326CA" w14:textId="3713E3A2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11085F0" w14:textId="41EEF1A0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06B84BC3" w14:textId="673F3A00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FA0FABF" w14:textId="5DC06F0A" w:rsidR="00982E60" w:rsidRDefault="00982E60" w:rsidP="00AF78BF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A70C400" w14:textId="77777777" w:rsidR="00982E60" w:rsidRPr="00AF78BF" w:rsidRDefault="00982E60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A9EDF90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  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4BF36503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53770BCA" w14:textId="77777777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sz w:val="28"/>
          <w:szCs w:val="28"/>
          <w:lang w:val="en-US" w:eastAsia="en-IN"/>
        </w:rPr>
        <w:t>1.React Fragments:</w:t>
      </w:r>
      <w:r w:rsidRPr="00982E6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190C2D36" w14:textId="77777777" w:rsidR="00AF78BF" w:rsidRPr="00982E60" w:rsidRDefault="00AF78BF" w:rsidP="00AF78BF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We can use &lt;&gt; and &lt;/&gt; instead of &lt;div&gt; and &lt;/div&gt;. Because, it is an empty wrapper component. It doesn’t render any real HTML element to the DOM (Document Object Model). But it fulfills </w:t>
      </w:r>
      <w:proofErr w:type="spellStart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React’s</w:t>
      </w:r>
      <w:proofErr w:type="spellEnd"/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/JSX requirement.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32F2885" w14:textId="77777777" w:rsidR="00AF78BF" w:rsidRPr="00982E60" w:rsidRDefault="00AF78BF" w:rsidP="00AF78BF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Code Execution is faster with use of React Fragments as Compared to the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33216C3" w14:textId="77777777" w:rsidR="00AF78BF" w:rsidRPr="00982E60" w:rsidRDefault="00AF78BF" w:rsidP="00AF78BF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Less utilization of memory with the use of react Fragments instead of div tag.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3A00344" w14:textId="77777777" w:rsidR="00AF78BF" w:rsidRPr="00982E60" w:rsidRDefault="00AF78BF" w:rsidP="00AF78BF">
      <w:pPr>
        <w:numPr>
          <w:ilvl w:val="0"/>
          <w:numId w:val="2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You can declare Fragments in two types: -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CAA4309" w14:textId="77777777" w:rsidR="00AF78BF" w:rsidRPr="00982E60" w:rsidRDefault="00AF78BF" w:rsidP="00AF78BF">
      <w:pPr>
        <w:numPr>
          <w:ilvl w:val="0"/>
          <w:numId w:val="30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&lt;&gt; and &lt;/&gt;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ADA8983" w14:textId="77777777" w:rsidR="00AF78BF" w:rsidRPr="00982E60" w:rsidRDefault="00AF78BF" w:rsidP="00AF78BF">
      <w:pPr>
        <w:numPr>
          <w:ilvl w:val="0"/>
          <w:numId w:val="30"/>
        </w:numPr>
        <w:spacing w:after="0" w:line="240" w:lineRule="auto"/>
        <w:ind w:left="252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&lt;Fragment&gt; and &lt;/Fragment&gt;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CDA26E0" w14:textId="77777777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81259BB" w14:textId="77777777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2. React Portals: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53094C99" w14:textId="77777777" w:rsidR="00AF78BF" w:rsidRPr="00982E60" w:rsidRDefault="00AF78BF" w:rsidP="00AF78BF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React Portal is a first-class way to render child components into a DOM node outside of the parent DOM hierarchy defined by the component hierarchy.</w:t>
      </w:r>
      <w:r w:rsidRPr="00982E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6CC787A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1"/>
          <w:szCs w:val="31"/>
          <w:lang w:eastAsia="en-IN"/>
        </w:rPr>
        <w:t> </w:t>
      </w:r>
    </w:p>
    <w:p w14:paraId="0D36B392" w14:textId="77777777" w:rsidR="00AF78BF" w:rsidRPr="00982E60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982E60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3. React Refs (References):</w:t>
      </w:r>
      <w:r w:rsidRPr="00982E6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069393F3" w14:textId="77777777" w:rsidR="00AF78BF" w:rsidRPr="00C3506B" w:rsidRDefault="00AF78BF" w:rsidP="00AF78BF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Refs are a function provided by react to access the DOM element and react element that you might have created on your own.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69F95AF" w14:textId="77777777" w:rsidR="00AF78BF" w:rsidRPr="00C3506B" w:rsidRDefault="00AF78BF" w:rsidP="00AF78BF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lastRenderedPageBreak/>
        <w:t>They are used in cases where we want to change the value of the child component, without using props and all.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33E548F" w14:textId="77777777" w:rsidR="00AF78BF" w:rsidRPr="00C3506B" w:rsidRDefault="00AF78BF" w:rsidP="00AF78BF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They also provide us with good functionality as we can use callbacks with them.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93EC0B3" w14:textId="77777777" w:rsidR="00AF78BF" w:rsidRPr="00C3506B" w:rsidRDefault="00AF78BF" w:rsidP="00AF78BF">
      <w:pPr>
        <w:numPr>
          <w:ilvl w:val="0"/>
          <w:numId w:val="3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Depending on the type of the node, the value of the ref can defer.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7736932" w14:textId="77777777" w:rsidR="00AF78BF" w:rsidRPr="00C3506B" w:rsidRDefault="00AF78BF" w:rsidP="00AF78BF">
      <w:pPr>
        <w:numPr>
          <w:ilvl w:val="0"/>
          <w:numId w:val="3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 ref attribute doesn’t have instances, and can’t be used on Functional Components.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19778A9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Example: Adding Refs to DOM elements.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AFCA88A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React,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import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render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from 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'react-</w:t>
      </w:r>
      <w:proofErr w:type="spellStart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dom</w:t>
      </w:r>
      <w:proofErr w:type="spellEnd"/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'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class App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extends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3399"/>
          <w:sz w:val="24"/>
          <w:szCs w:val="24"/>
          <w:lang w:val="en-US" w:eastAsia="en-IN"/>
        </w:rPr>
        <w:t>Component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constructor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super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props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React.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createRef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bind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this.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current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focus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render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()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return 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(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Hello World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&lt;/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h1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ref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callRef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/&gt;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&lt;input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type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"button"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value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00FF"/>
          <w:sz w:val="24"/>
          <w:szCs w:val="24"/>
          <w:lang w:val="en-US" w:eastAsia="en-IN"/>
        </w:rPr>
        <w:t>"Enter text"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proofErr w:type="spellStart"/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onClick</w:t>
      </w:r>
      <w:proofErr w:type="spellEnd"/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=</w:t>
      </w:r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{</w:t>
      </w:r>
      <w:proofErr w:type="spellStart"/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this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.</w:t>
      </w:r>
      <w:r w:rsidRPr="00C3506B">
        <w:rPr>
          <w:rFonts w:ascii="Consolas" w:eastAsia="Times New Roman" w:hAnsi="Consolas" w:cs="Segoe UI"/>
          <w:color w:val="006633"/>
          <w:sz w:val="24"/>
          <w:szCs w:val="24"/>
          <w:lang w:val="en-US" w:eastAsia="en-IN"/>
        </w:rPr>
        <w:t>addingRefInput</w:t>
      </w:r>
      <w:proofErr w:type="spellEnd"/>
      <w:r w:rsidRPr="00C3506B">
        <w:rPr>
          <w:rFonts w:ascii="Consolas" w:eastAsia="Times New Roman" w:hAnsi="Consolas" w:cs="Segoe UI"/>
          <w:color w:val="009900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/&gt;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&lt;/div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&gt;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>)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}  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t> </w:t>
      </w:r>
      <w:r w:rsidRPr="00C3506B">
        <w:rPr>
          <w:rFonts w:ascii="Consolas" w:eastAsia="Times New Roman" w:hAnsi="Consolas" w:cs="Segoe UI"/>
          <w:sz w:val="24"/>
          <w:szCs w:val="24"/>
          <w:lang w:eastAsia="en-IN"/>
        </w:rPr>
        <w:br/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export </w:t>
      </w:r>
      <w:r w:rsidRPr="00C3506B">
        <w:rPr>
          <w:rFonts w:ascii="Consolas" w:eastAsia="Times New Roman" w:hAnsi="Consolas" w:cs="Segoe UI"/>
          <w:b/>
          <w:bCs/>
          <w:color w:val="000000"/>
          <w:sz w:val="24"/>
          <w:szCs w:val="24"/>
          <w:lang w:val="en-US" w:eastAsia="en-IN"/>
        </w:rPr>
        <w:t>default</w:t>
      </w:r>
      <w:r w:rsidRPr="00C3506B">
        <w:rPr>
          <w:rFonts w:ascii="Consolas" w:eastAsia="Times New Roman" w:hAnsi="Consolas" w:cs="Segoe UI"/>
          <w:sz w:val="24"/>
          <w:szCs w:val="24"/>
          <w:lang w:val="en-US" w:eastAsia="en-IN"/>
        </w:rPr>
        <w:t xml:space="preserve"> App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339933"/>
          <w:sz w:val="24"/>
          <w:szCs w:val="24"/>
          <w:lang w:eastAsia="en-IN"/>
        </w:rPr>
        <w:t> </w:t>
      </w:r>
    </w:p>
    <w:p w14:paraId="39DA7201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</w:p>
    <w:p w14:paraId="0C54545D" w14:textId="2C82F647" w:rsidR="00AF78BF" w:rsidRPr="00AF78BF" w:rsidRDefault="00AF78BF" w:rsidP="00AF78BF">
      <w:pPr>
        <w:numPr>
          <w:ilvl w:val="0"/>
          <w:numId w:val="34"/>
        </w:numPr>
        <w:spacing w:after="0" w:line="240" w:lineRule="auto"/>
        <w:ind w:left="1800" w:firstLine="0"/>
        <w:textAlignment w:val="baseline"/>
        <w:rPr>
          <w:rFonts w:ascii="Verdana" w:eastAsia="Times New Roman" w:hAnsi="Verdana" w:cs="Segoe UI"/>
          <w:sz w:val="25"/>
          <w:szCs w:val="25"/>
          <w:lang w:eastAsia="en-IN"/>
        </w:rPr>
      </w:pPr>
      <w:r w:rsidRPr="00C3506B">
        <w:rPr>
          <w:rFonts w:ascii="Verdana" w:eastAsia="Times New Roman" w:hAnsi="Verdana" w:cs="Segoe UI"/>
          <w:b/>
          <w:bCs/>
          <w:color w:val="000000"/>
          <w:sz w:val="24"/>
          <w:szCs w:val="24"/>
          <w:lang w:val="en-US" w:eastAsia="en-IN"/>
        </w:rPr>
        <w:t>Output: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t> </w:t>
      </w:r>
      <w:r w:rsidRPr="00C3506B">
        <w:rPr>
          <w:rFonts w:ascii="Verdana" w:eastAsia="Times New Roman" w:hAnsi="Verdana" w:cs="Segoe UI"/>
          <w:color w:val="000000"/>
          <w:sz w:val="24"/>
          <w:szCs w:val="24"/>
          <w:lang w:eastAsia="en-IN"/>
        </w:rPr>
        <w:br/>
      </w:r>
      <w:r w:rsidRPr="00AF78BF">
        <w:rPr>
          <w:noProof/>
        </w:rPr>
        <w:drawing>
          <wp:inline distT="0" distB="0" distL="0" distR="0" wp14:anchorId="7BE9426F" wp14:editId="78E60CB8">
            <wp:extent cx="23622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BF">
        <w:rPr>
          <w:rFonts w:ascii="Verdana" w:eastAsia="Times New Roman" w:hAnsi="Verdana" w:cs="Segoe UI"/>
          <w:color w:val="000000"/>
          <w:sz w:val="25"/>
          <w:szCs w:val="25"/>
          <w:lang w:eastAsia="en-IN"/>
        </w:rPr>
        <w:t> </w:t>
      </w:r>
    </w:p>
    <w:p w14:paraId="1A35343A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062150A4" w14:textId="50B9C4D4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4. React use</w:t>
      </w:r>
      <w:r w:rsid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Effect ():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471F6690" w14:textId="01C0C96B" w:rsidR="00AF78BF" w:rsidRPr="00C3506B" w:rsidRDefault="00AF78BF" w:rsidP="00AF78BF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 w:rsidR="00C3506B"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Effect () hook allows you to performs side effects in your components.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AAE8AFD" w14:textId="77777777" w:rsidR="00AF78BF" w:rsidRPr="00AF78BF" w:rsidRDefault="00AF78BF" w:rsidP="00AF78BF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32"/>
          <w:szCs w:val="32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lastRenderedPageBreak/>
        <w:t>Some examples of side components are: fetching data, directly updating the DOM and timers</w:t>
      </w:r>
      <w:r w:rsidRPr="00AF78BF">
        <w:rPr>
          <w:rFonts w:ascii="Calibri" w:eastAsia="Times New Roman" w:hAnsi="Calibri" w:cs="Calibri"/>
          <w:sz w:val="32"/>
          <w:szCs w:val="32"/>
          <w:lang w:val="en-US" w:eastAsia="en-IN"/>
        </w:rPr>
        <w:t>.</w:t>
      </w: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3516DC3C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490BB8D9" w14:textId="6E7E99AD" w:rsidR="00AF78BF" w:rsidRPr="00C3506B" w:rsidRDefault="00982E60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5</w:t>
      </w:r>
      <w:r w:rsidR="00AF78BF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. React use</w:t>
      </w:r>
      <w:r w:rsidR="00C3506B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</w:t>
      </w:r>
      <w:r w:rsidR="00AF78BF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Reducer ():</w:t>
      </w:r>
      <w:r w:rsidR="00AF78BF"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61BF2882" w14:textId="3202756D" w:rsidR="00AF78BF" w:rsidRPr="00C3506B" w:rsidRDefault="00AF78BF" w:rsidP="00AF78B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can be used as a replacement for use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(), if you need “more powerful state management”.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D81EE98" w14:textId="77777777" w:rsidR="00AF78BF" w:rsidRPr="00C3506B" w:rsidRDefault="00AF78BF" w:rsidP="00AF78B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It allows custom state logic.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CAB4895" w14:textId="29BB61F4" w:rsidR="00AF78BF" w:rsidRPr="00C3506B" w:rsidRDefault="00AF78BF" w:rsidP="00AF78BF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use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hook accepts two arguments.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20C76A3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3302474" w14:textId="4B938AF8" w:rsidR="00AF78BF" w:rsidRPr="00C3506B" w:rsidRDefault="00AF78BF" w:rsidP="00AF78BF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How is use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() is used?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8F35CCB" w14:textId="3B85368B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Const [state, dispatch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FN] = use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(reducer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FN, initial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State, </w:t>
      </w: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init</w:t>
      </w:r>
      <w:proofErr w:type="spellEnd"/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FN);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B3BABBE" w14:textId="77777777" w:rsidR="00AF78BF" w:rsidRPr="00C3506B" w:rsidRDefault="00AF78BF" w:rsidP="00AF78BF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The state snapshot used in the component render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B386340" w14:textId="008A497E" w:rsidR="00AF78BF" w:rsidRPr="00C3506B" w:rsidRDefault="00AF78BF" w:rsidP="00AF78BF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Dispatch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used to dispatch a new action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D44762E" w14:textId="543215D4" w:rsidR="00AF78BF" w:rsidRPr="00C3506B" w:rsidRDefault="00AF78BF" w:rsidP="00AF78BF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Reducer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that is triggered automatically once an action is dispatched.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67673B6" w14:textId="207C428E" w:rsidR="00AF78BF" w:rsidRPr="00C3506B" w:rsidRDefault="00AF78BF" w:rsidP="00AF78BF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Intial</w:t>
      </w:r>
      <w:proofErr w:type="spellEnd"/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State= Initial state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9420560" w14:textId="4ECF2373" w:rsidR="00AF78BF" w:rsidRPr="00C3506B" w:rsidRDefault="00AF78BF" w:rsidP="00AF78BF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Ini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t 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FN= A function to set the initial state programmatically.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4D5222C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F8CB3D9" w14:textId="0C163D35" w:rsidR="00AF78BF" w:rsidRPr="00C3506B" w:rsidRDefault="00982E60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6</w:t>
      </w:r>
      <w:r w:rsidR="00AF78BF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. React use</w:t>
      </w:r>
      <w:r w:rsidR="00C3506B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</w:t>
      </w:r>
      <w:r w:rsidR="00AF78BF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State</w:t>
      </w:r>
      <w:r w:rsidR="00C3506B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</w:t>
      </w:r>
      <w:r w:rsidR="00AF78BF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():</w:t>
      </w:r>
      <w:r w:rsidR="00AF78BF" w:rsidRPr="00C3506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73DC58B5" w14:textId="77777777" w:rsidR="00AF78BF" w:rsidRPr="00C3506B" w:rsidRDefault="00AF78BF" w:rsidP="00AF78B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The main state management tool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743FF87" w14:textId="77777777" w:rsidR="00AF78BF" w:rsidRPr="00C3506B" w:rsidRDefault="00AF78BF" w:rsidP="00AF78B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for independent use of state.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6AECDE9" w14:textId="77777777" w:rsidR="00AF78BF" w:rsidRPr="00C3506B" w:rsidRDefault="00AF78BF" w:rsidP="00AF78B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Great if state updates are easy and limited to a few kinds of updates.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B1E44C0" w14:textId="071361F5" w:rsidR="00AF78BF" w:rsidRPr="00C3506B" w:rsidRDefault="00AF78BF" w:rsidP="00AF78B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At the top of your component, import the use</w:t>
      </w:r>
      <w:r w:rsidR="00C3506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</w:t>
      </w:r>
      <w:r w:rsidR="00C3506B"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State (</w:t>
      </w:r>
      <w:r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) Hook:</w:t>
      </w: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340632E" w14:textId="19848CBD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import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{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use</w:t>
      </w:r>
      <w:r w:rsid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>State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}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0077AA"/>
          <w:sz w:val="24"/>
          <w:szCs w:val="24"/>
          <w:lang w:val="en-US" w:eastAsia="en-IN"/>
        </w:rPr>
        <w:t>from</w:t>
      </w:r>
      <w:r w:rsidRPr="00C3506B">
        <w:rPr>
          <w:rFonts w:ascii="Consolas" w:eastAsia="Times New Roman" w:hAnsi="Consolas" w:cs="Segoe U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onsolas" w:eastAsia="Times New Roman" w:hAnsi="Consolas" w:cs="Segoe UI"/>
          <w:color w:val="669900"/>
          <w:sz w:val="24"/>
          <w:szCs w:val="24"/>
          <w:lang w:val="en-US" w:eastAsia="en-IN"/>
        </w:rPr>
        <w:t>"react"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val="en-US" w:eastAsia="en-IN"/>
        </w:rPr>
        <w:t>;</w:t>
      </w:r>
      <w:r w:rsidRPr="00C3506B">
        <w:rPr>
          <w:rFonts w:ascii="Consolas" w:eastAsia="Times New Roman" w:hAnsi="Consolas" w:cs="Segoe UI"/>
          <w:color w:val="999999"/>
          <w:sz w:val="24"/>
          <w:szCs w:val="24"/>
          <w:lang w:eastAsia="en-IN"/>
        </w:rPr>
        <w:t> </w:t>
      </w:r>
    </w:p>
    <w:p w14:paraId="58297EB4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D79809E" w14:textId="4AC69C46" w:rsidR="00AF78BF" w:rsidRPr="00C3506B" w:rsidRDefault="00982E60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7</w:t>
      </w:r>
      <w:r w:rsidR="00AF78BF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. Creating a new project using Handling side effects, using reducers, and using</w:t>
      </w:r>
      <w:r w:rsidR="00C3506B">
        <w:rPr>
          <w:rFonts w:ascii="Calibri" w:eastAsia="Times New Roman" w:hAnsi="Calibri" w:cs="Calibri"/>
          <w:sz w:val="28"/>
          <w:szCs w:val="28"/>
          <w:lang w:val="en-US" w:eastAsia="en-IN"/>
        </w:rPr>
        <w:t xml:space="preserve"> </w:t>
      </w:r>
      <w:r w:rsidR="00AF78BF" w:rsidRPr="00C3506B">
        <w:rPr>
          <w:rFonts w:ascii="Calibri" w:eastAsia="Times New Roman" w:hAnsi="Calibri" w:cs="Calibri"/>
          <w:sz w:val="28"/>
          <w:szCs w:val="28"/>
          <w:lang w:val="en-US" w:eastAsia="en-IN"/>
        </w:rPr>
        <w:t>context API, Use State method, named as Cart Icon Button……  </w:t>
      </w:r>
      <w:r w:rsidR="00AF78BF" w:rsidRPr="00C3506B">
        <w:rPr>
          <w:rFonts w:ascii="Calibri" w:eastAsia="Times New Roman" w:hAnsi="Calibri" w:cs="Calibri"/>
          <w:sz w:val="24"/>
          <w:szCs w:val="24"/>
          <w:lang w:val="en-US" w:eastAsia="en-IN"/>
        </w:rPr>
        <w:t>    </w:t>
      </w:r>
      <w:r w:rsidR="00AF78BF"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9481339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D166C23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To Start with my second React.js project, I first downloaded node.js from my internet browser.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03F736D" w14:textId="77777777" w:rsidR="00AF78BF" w:rsidRPr="00C3506B" w:rsidRDefault="00AF78BF" w:rsidP="00AF78B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Then I installed it in my PC and went into Command Prompt or Terminal.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D3BE7F9" w14:textId="77777777" w:rsidR="00AF78BF" w:rsidRPr="00C3506B" w:rsidRDefault="00AF78BF" w:rsidP="00AF78B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I then entered the following syntax to install </w:t>
      </w:r>
      <w:proofErr w:type="spellStart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directories: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E3F3151" w14:textId="77777777" w:rsidR="00AF78BF" w:rsidRPr="00C3506B" w:rsidRDefault="00AF78BF" w:rsidP="00AF78B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Consolas" w:eastAsia="Times New Roman" w:hAnsi="Consolas" w:cs="Segoe UI"/>
          <w:sz w:val="24"/>
          <w:szCs w:val="24"/>
          <w:lang w:eastAsia="en-IN"/>
        </w:rPr>
      </w:pPr>
      <w:proofErr w:type="spellStart"/>
      <w:r w:rsidRPr="00C3506B"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>npx</w:t>
      </w:r>
      <w:proofErr w:type="spellEnd"/>
      <w:r w:rsidRPr="00C3506B">
        <w:rPr>
          <w:rFonts w:ascii="Consolas" w:eastAsia="Times New Roman" w:hAnsi="Consolas" w:cs="Segoe UI"/>
          <w:b/>
          <w:bCs/>
          <w:color w:val="C00000"/>
          <w:sz w:val="24"/>
          <w:szCs w:val="24"/>
          <w:lang w:val="en-US" w:eastAsia="en-IN"/>
        </w:rPr>
        <w:t xml:space="preserve"> create-react-app my-app</w:t>
      </w:r>
      <w:r w:rsidRPr="00C3506B">
        <w:rPr>
          <w:rFonts w:ascii="Consolas" w:eastAsia="Times New Roman" w:hAnsi="Consolas" w:cs="Segoe UI"/>
          <w:color w:val="C00000"/>
          <w:sz w:val="24"/>
          <w:szCs w:val="24"/>
          <w:lang w:eastAsia="en-IN"/>
        </w:rPr>
        <w:t> </w:t>
      </w:r>
    </w:p>
    <w:p w14:paraId="3953E5EA" w14:textId="77777777" w:rsidR="00AF78BF" w:rsidRPr="00C3506B" w:rsidRDefault="00AF78BF" w:rsidP="00AF78BF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 </w:t>
      </w:r>
    </w:p>
    <w:p w14:paraId="62A814A7" w14:textId="77777777" w:rsidR="00AF78BF" w:rsidRPr="00C3506B" w:rsidRDefault="00AF78BF" w:rsidP="00AF78B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Instead of my-app, I used sample-app for the new project.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52D31EB" w14:textId="77777777" w:rsidR="00AF78BF" w:rsidRPr="00C3506B" w:rsidRDefault="00AF78BF" w:rsidP="00AF78B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Then I opened Visual Studio Code and Opened the My-First-App folder and then opened terminal in Visual studio code.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1E0E9C1" w14:textId="77777777" w:rsidR="00AF78BF" w:rsidRPr="00C3506B" w:rsidRDefault="00AF78BF" w:rsidP="00AF78B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Then I entered the following syntax to get work of </w:t>
      </w:r>
      <w:proofErr w:type="spellStart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: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C743B5F" w14:textId="77777777" w:rsidR="00AF78BF" w:rsidRPr="00C3506B" w:rsidRDefault="00AF78BF" w:rsidP="00AF78BF">
      <w:pPr>
        <w:numPr>
          <w:ilvl w:val="0"/>
          <w:numId w:val="44"/>
        </w:numPr>
        <w:spacing w:after="0" w:line="240" w:lineRule="auto"/>
        <w:ind w:left="3960" w:firstLine="0"/>
        <w:textAlignment w:val="baseline"/>
        <w:rPr>
          <w:rFonts w:ascii="Consolas" w:eastAsia="Times New Roman" w:hAnsi="Consolas" w:cs="Segoe UI"/>
          <w:sz w:val="24"/>
          <w:szCs w:val="24"/>
          <w:lang w:eastAsia="en-IN"/>
        </w:rPr>
      </w:pPr>
      <w:proofErr w:type="spellStart"/>
      <w:r w:rsidRPr="00C3506B">
        <w:rPr>
          <w:rFonts w:ascii="Consolas" w:eastAsia="Times New Roman" w:hAnsi="Consolas" w:cs="Segoe UI"/>
          <w:b/>
          <w:bCs/>
          <w:color w:val="FFC000"/>
          <w:sz w:val="24"/>
          <w:szCs w:val="24"/>
          <w:lang w:val="en-US" w:eastAsia="en-IN"/>
        </w:rPr>
        <w:t>Npm</w:t>
      </w:r>
      <w:proofErr w:type="spellEnd"/>
      <w:r w:rsidRPr="00C3506B">
        <w:rPr>
          <w:rFonts w:ascii="Calibri" w:eastAsia="Times New Roman" w:hAnsi="Calibri" w:cs="Calibri"/>
          <w:b/>
          <w:bCs/>
          <w:color w:val="FFC000"/>
          <w:sz w:val="24"/>
          <w:szCs w:val="24"/>
          <w:lang w:val="en-US" w:eastAsia="en-IN"/>
        </w:rPr>
        <w:t xml:space="preserve"> start</w:t>
      </w:r>
      <w:r w:rsidRPr="00C3506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 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2169670" w14:textId="77777777" w:rsidR="00AF78BF" w:rsidRPr="00C3506B" w:rsidRDefault="00AF78BF" w:rsidP="00AF78B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This above command starts the app in development mode.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79601F6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0D5E17B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Folder Structure: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4837FE7B" w14:textId="471E9E7B" w:rsidR="00AF78BF" w:rsidRPr="00C3506B" w:rsidRDefault="00C3506B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S</w:t>
      </w:r>
      <w:r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o</w:t>
      </w: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ur</w:t>
      </w:r>
      <w:r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ce</w:t>
      </w:r>
      <w:r w:rsidR="00AF78BF"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: -</w:t>
      </w:r>
      <w:r w:rsidR="00AF78BF" w:rsidRPr="00C3506B">
        <w:rPr>
          <w:rFonts w:ascii="Calibri" w:eastAsia="Times New Roman" w:hAnsi="Calibri" w:cs="Calibri"/>
          <w:color w:val="FFC000"/>
          <w:sz w:val="28"/>
          <w:szCs w:val="28"/>
          <w:lang w:eastAsia="en-IN"/>
        </w:rPr>
        <w:t> </w:t>
      </w:r>
    </w:p>
    <w:p w14:paraId="272A8383" w14:textId="2AB364D9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Assets:</w:t>
      </w:r>
      <w:r w:rsid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t>-</w:t>
      </w:r>
      <w:r w:rsidRPr="00C3506B">
        <w:rPr>
          <w:rFonts w:ascii="Calibri" w:eastAsia="Times New Roman" w:hAnsi="Calibri" w:cs="Calibri"/>
          <w:color w:val="FFC000"/>
          <w:sz w:val="28"/>
          <w:szCs w:val="28"/>
          <w:lang w:eastAsia="en-IN"/>
        </w:rPr>
        <w:t> </w:t>
      </w:r>
    </w:p>
    <w:p w14:paraId="2503EF5D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FFC000"/>
          <w:sz w:val="28"/>
          <w:szCs w:val="28"/>
          <w:lang w:val="en-US" w:eastAsia="en-IN"/>
        </w:rPr>
        <w:lastRenderedPageBreak/>
        <w:t>        Meals.jpg</w:t>
      </w:r>
      <w:r w:rsidRPr="00C3506B">
        <w:rPr>
          <w:rFonts w:ascii="Calibri" w:eastAsia="Times New Roman" w:hAnsi="Calibri" w:cs="Calibri"/>
          <w:color w:val="FFC000"/>
          <w:sz w:val="28"/>
          <w:szCs w:val="28"/>
          <w:lang w:eastAsia="en-IN"/>
        </w:rPr>
        <w:t> </w:t>
      </w:r>
    </w:p>
    <w:p w14:paraId="34FAA669" w14:textId="13DCF1EC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2060"/>
          <w:sz w:val="28"/>
          <w:szCs w:val="28"/>
          <w:lang w:val="en-US" w:eastAsia="en-IN"/>
        </w:rPr>
        <w:t>Components: -</w:t>
      </w:r>
      <w:r w:rsidRPr="00C3506B">
        <w:rPr>
          <w:rFonts w:ascii="Calibri" w:eastAsia="Times New Roman" w:hAnsi="Calibri" w:cs="Calibri"/>
          <w:color w:val="002060"/>
          <w:sz w:val="28"/>
          <w:szCs w:val="28"/>
          <w:lang w:eastAsia="en-IN"/>
        </w:rPr>
        <w:t> </w:t>
      </w:r>
    </w:p>
    <w:p w14:paraId="26FF6559" w14:textId="083FD50C" w:rsidR="00C3506B" w:rsidRPr="00C3506B" w:rsidRDefault="00AF78BF" w:rsidP="00AF78B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    </w:t>
      </w:r>
      <w:r w:rsidR="00C3506B"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Cart: -</w:t>
      </w:r>
    </w:p>
    <w:p w14:paraId="0ECEE8DB" w14:textId="67F66BBF" w:rsidR="00AF78BF" w:rsidRPr="00C3506B" w:rsidRDefault="00C3506B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      </w:t>
      </w:r>
      <w:r w:rsidR="00AF78BF"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Cart.js</w:t>
      </w:r>
      <w:r w:rsidR="00AF78BF"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2C7E3D0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       Cart.module.css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97B7CA1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       CartIcon.js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168ECB3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        CartItem.js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14D826B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CartItem.module.css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5911238" w14:textId="708BB8F5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Layout:</w:t>
      </w:r>
      <w:r w:rsidR="00C3506B"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-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3974D5E5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Header.js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23E8D14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Header.module.css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4B71EC4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HeaderCartButton.js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02431A0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HeaderCartButton.module.css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7909A98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187A066" w14:textId="0D3F6DC8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Meals:</w:t>
      </w:r>
      <w:r w:rsidR="00C3506B"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-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1B21211B" w14:textId="5BA5236E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 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Meals</w:t>
      </w:r>
      <w:r w:rsidR="00C3506B"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Item:</w:t>
      </w:r>
      <w:r w:rsidR="00C3506B"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-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60FFB730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AvailableMeals.js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D2396FC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AvailableMeals.module.css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964269F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MealItem.js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22AA33D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MealItem.module.css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8C53033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MealItemForm.js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FD71AF3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MealItemForm.module.css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A31B106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Meals.js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F60F75E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MealsSummary.js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65FE8FDD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MealsSummary.module.css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1E1EC65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0336DA1A" w14:textId="420C53E4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UI:</w:t>
      </w:r>
      <w:r w:rsid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-</w:t>
      </w:r>
      <w:r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6A59D136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Card.js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2BC068C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Card.module.css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253F1FD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Input.js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9775B89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Input.module.css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72FF94CC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Modal.js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1FC4407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Modal.module.css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5CAAC5D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Store: -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B43543C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Cart-context.js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1036394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CartProvider.js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A10002E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Src</w:t>
      </w:r>
      <w:proofErr w:type="spellEnd"/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: -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2E3AF45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App.js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43C79347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App.css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A69E0E2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App.est.js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AE532FE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Index.css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5E1FB89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Index.js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97B98A0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559B1481" w14:textId="77777777" w:rsidR="00AF78BF" w:rsidRPr="00C3506B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96E85A9" w14:textId="7B8FC5CC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First creates the header bar</w:t>
      </w:r>
      <w:r w:rsid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</w:t>
      </w:r>
      <w:r w:rsidRPr="00C3506B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Home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600A7457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</w:t>
      </w:r>
    </w:p>
    <w:p w14:paraId="0C1E268B" w14:textId="7840AE01" w:rsidR="00AF78BF" w:rsidRPr="00C3506B" w:rsidRDefault="00C3506B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000000"/>
          <w:sz w:val="28"/>
          <w:szCs w:val="28"/>
          <w:lang w:val="en-US" w:eastAsia="en-IN"/>
        </w:rPr>
        <w:t>Header.js: -</w:t>
      </w:r>
      <w:r w:rsidR="00AF78BF" w:rsidRPr="00C3506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7BB95C6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Fragment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11B380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C4074F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HeaderCartButton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spellStart"/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HeaderCartButton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FD462E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mealsImage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'../../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assests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/meals.jpg'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1E307B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'./Header.module.css'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DABE27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61C4AD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Header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670403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5B5C98E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Fragment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A63D4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header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header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2DEFDB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h1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Five Star Meals!!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h1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FB942E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HeaderCartButton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onClick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onShowCart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714892C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header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834981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'main-image'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64BC820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img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src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mealsImage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'A table full of delicious food!'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2ED60DA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64D7A7B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Fragment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0494F8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577D9FA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0963865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A249C6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Header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991FAFA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705652E9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 xml:space="preserve">Header </w:t>
      </w: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module.css:-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3AB7ABD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.header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348CA1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position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fixed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A7DFD3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E691D6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1999EC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D6D387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21D31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#F16E4B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50CAB9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21F8E1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F9A876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justify-content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space-between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64886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align-items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75FBCC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EDAC0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box-shadow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8px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rgba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191A483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z-index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051B2D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7946867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1A0A0E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.main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-image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A4A71F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502468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3596FC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z-index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92310D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overflow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hidden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14A149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0204FB2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4243BF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.main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-image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img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D1D7E6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110%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F86EFB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6A6FF1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object-fit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cover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F951DC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rotateZ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-5deg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translateY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-4rem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translateX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-1rem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16A5127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55C26D1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HeaderCartButton.js</w:t>
      </w:r>
      <w:r w:rsidRPr="00AF78BF">
        <w:rPr>
          <w:rFonts w:ascii="Consolas" w:eastAsia="Times New Roman" w:hAnsi="Consolas" w:cs="Segoe UI"/>
          <w:color w:val="C586C0"/>
          <w:sz w:val="21"/>
          <w:szCs w:val="21"/>
          <w:lang w:val="en-US" w:eastAsia="en-IN"/>
        </w:rPr>
        <w:t>:-</w:t>
      </w:r>
      <w:proofErr w:type="gramEnd"/>
      <w:r w:rsidRPr="00AF78BF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 </w:t>
      </w:r>
    </w:p>
    <w:p w14:paraId="1EDF1F7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useContext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useEffect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0C6B62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245D5A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CartIcon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/Cart/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CartIcon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C22FEA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/../Store/cart-context'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58F237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Header'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F50F9F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092D2E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HeaderCartButton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BB27F2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[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btnIsHighlighted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setBtnIsHighlighted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] =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false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9C5BA3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18593C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C8394F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items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=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EF750E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0E7811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numberOfCartItems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reduce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((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curNumber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C501AA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curNumber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+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81B8DE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},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0420905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04E523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btnClasses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${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button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${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btnIsHighlighted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?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bump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''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7B5D8F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6501C8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useEffect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A62F00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length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===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309F5B5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C7F084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 </w:t>
      </w:r>
    </w:p>
    <w:p w14:paraId="606E053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setBtnIsHighlighted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true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77CB762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37FDE0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timer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setTimeout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B76818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setBtnIsHighlighted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false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3C54B61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  },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300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18DB8A3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95260B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854DBD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clearTimeout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timer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5A82AA0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}; </w:t>
      </w:r>
    </w:p>
    <w:p w14:paraId="61C105F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}, [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]); </w:t>
      </w:r>
    </w:p>
    <w:p w14:paraId="450DA1A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6FF58D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7D00DDE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btnClasses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onClick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onClick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54E4CB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icon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7E232A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CartIcon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4BBDAAD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64F340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Your Cart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678C90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badge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numberOfCartItems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692ED3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DA2DEA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0C4367D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10F329B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B93914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HeaderCartButton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738C45B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HeaderCartButton.module.css: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67D1AB0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.button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19C035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cursor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pointer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937FBF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inherit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3CAF05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none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B73858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#4d1601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9D7A91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17FF2D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0.75rem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494D1A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C3B53B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justify-content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space-around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B08B80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align-items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889B99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25px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6A2B5A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B1F4D3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4AE1FB6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A75FE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:hover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7BC27F0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:active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F9005B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#2c0d00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337ECC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382BFF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A0C543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.icon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6084DE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1.35rem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7A2458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1.35rem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75324D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margin-right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BBA08A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AEBBF4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114AB0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.badge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0F20EE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#b94517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13261D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4E0A90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25px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9C090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B66637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2026A0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51AB59F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5A6A85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:hover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.badge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55946B5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:active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.badge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9E5E33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#92320c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34B425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393D2A1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A84CBC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.bump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38ABB8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animation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bump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300ms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ease-out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C491E4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6C1A994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3760CD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keyframes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bump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2D7267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0% { </w:t>
      </w:r>
    </w:p>
    <w:p w14:paraId="42EB69F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scale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5C4CEE3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0E5A8FE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10% { </w:t>
      </w:r>
    </w:p>
    <w:p w14:paraId="434ED93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scale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0.9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42F1214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3797518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30% { </w:t>
      </w:r>
    </w:p>
    <w:p w14:paraId="431F779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scale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1.1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293CBE7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1A64B64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50% { </w:t>
      </w:r>
    </w:p>
    <w:p w14:paraId="24B2693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scale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1.15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B7C04A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0FCB5D0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100% { </w:t>
      </w:r>
    </w:p>
    <w:p w14:paraId="07BD823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scale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0C39E85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2493932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4C80D319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Cart.js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052F4C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useContext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285BD7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FC1FB7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Modal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/UI/Modal'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FD89C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spellStart"/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CartItem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3E7D32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'./Cart.module.css'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F9C41A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lastRenderedPageBreak/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/../Store/cart-context'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88E9BB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1F9DB8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968C97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04052C1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578B2F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`$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${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toFixed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275797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hasItems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length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&gt;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FC12FE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158A0A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cartItemRemoveHandler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018867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removeItem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77EBE5B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2FD9616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17A428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cartItemAddHandler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A56D89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addItem</w:t>
      </w:r>
      <w:proofErr w:type="spellEnd"/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({ ...</w:t>
      </w:r>
      <w:proofErr w:type="gram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}); </w:t>
      </w:r>
    </w:p>
    <w:p w14:paraId="40BEC38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7160339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2A7F30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 </w:t>
      </w:r>
    </w:p>
    <w:p w14:paraId="502274C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ul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'cart-items'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54E618E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map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1A57563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CartItem</w:t>
      </w:r>
      <w:proofErr w:type="spellEnd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 </w:t>
      </w:r>
    </w:p>
    <w:p w14:paraId="2393BAE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key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7575DC7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4598F74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18529A6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33F981A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onRemove</w:t>
      </w:r>
      <w:proofErr w:type="spellEnd"/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cartItemRemoveHandler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bind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null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05F004F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onAdd</w:t>
      </w:r>
      <w:proofErr w:type="spellEnd"/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cartItemAddHandler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bind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null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63FC3A8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5E5DEDA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))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5472609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ul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2EFE9D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08EB331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2143D4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1D803FB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Modal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onClose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onClose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5C18FE4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cartItems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45E10AB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65641B0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Total Amount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C6D45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71C22D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D7169A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actions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2EDD89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'button--alt'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onClick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onClose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99B254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    Close </w:t>
      </w:r>
    </w:p>
    <w:p w14:paraId="3FF1B13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627789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  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hasItems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&amp;&amp;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button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Order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234955B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F6A8E7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Modal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5E9746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282289B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5009776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636D9C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14C7616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Cart.module.css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7D5B13F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.cart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A18D83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list-style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none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62CBEA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D9BF23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2A86C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max-height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20rem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2636E4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overflow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auto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B8AB0C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2AC75F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D3777F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.total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40372F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35E34F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justify-content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space-between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0239DC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align-items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168F3A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256FF3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font-size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1.5rem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E8AB74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AA5084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083ACF7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3364CB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529062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text-align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right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1DEF16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0E0867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094438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2F03F6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inherit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5BD41A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cursor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pointer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88DCCA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transparent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2F1536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solid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F1A42F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D877A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25px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1626F1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84D60F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7B8D847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F1FFE4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button:hover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0969FDD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button:active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23B450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#1872d2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6D3A19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#0070AC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FEAF05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313861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7F0BC83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20CD81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.button--alt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1CB032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444173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633B0D4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B79C33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94243E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#0070AC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E34071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D0158E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67BC2AF9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CartIcon.js:-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38C96D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CartIcon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28BAE7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63AFCA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svg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 </w:t>
      </w:r>
    </w:p>
    <w:p w14:paraId="69EA9D8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xmlns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'http://www.w3.org/2000/svg' </w:t>
      </w:r>
    </w:p>
    <w:p w14:paraId="68AACED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viewBox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'0 0 20 20' </w:t>
      </w:r>
    </w:p>
    <w:p w14:paraId="7BCEC74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fill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currentColor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 </w:t>
      </w:r>
    </w:p>
    <w:p w14:paraId="46C0DF1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03A600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path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'M3 1a1 1 0 000 2h1.22l.305 1.222a.997.997 0 00.01.042l1.358 5.43-.893.892C3.74 11.846  </w:t>
      </w:r>
    </w:p>
    <w:p w14:paraId="0A829FA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      4.632 14 6.414 14H15a1 1 0 000-2H6.414l1-1H14a1 1 0 00.894-.553l3-6A1 1 0 0017 3H6.28l-.31-1.243A1 </w:t>
      </w:r>
    </w:p>
    <w:p w14:paraId="5033524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       1 0 005 1H3zM16 16.5a1.5 1.5 0 11-3 0 1.5 1.5 0 013 0zM6.5 18a1.5 1.5 0 100-3 1.5 1.5 0 000 3z'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5BE8901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svg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3EC867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23EF615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317625D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C967DC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CartIcon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463F88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CartItem.js:-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1A417C6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'./CartItem.module.css'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D4F3C5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3CA87C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BC8DE8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price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`$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${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toFixed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40CA73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477FD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2A475EA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li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'cart-item'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F06B7E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FCA22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h2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gram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h2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589CBBA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summary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FD7477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price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50DC6AC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x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span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2F84A8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A4EE8E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04A3FB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actions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B7BEA5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onClick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onRemove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−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5BD9B35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onClick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onAdd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+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9C10EC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E5FE44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li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FC502F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140F4D5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2A15EDE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6536ED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9D0C88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CartItem.module.css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09A9143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.cart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6797EE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E059C6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justify-content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space-between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84F439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align-items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3E0B5A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border-bottom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solid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EA65BB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F18E88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99D383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0F837B2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218CF8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.cart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h2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CDE3CA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4C94E2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#363636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9C8CBB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673C349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BBABAD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.summary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59F454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A31162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82B7E7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justify-content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space-between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7A003E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align-items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0C1CEB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2624259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3C3B76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.price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660A93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547EE8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396AB8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4640196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41ACAA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.amount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2DD1A6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74B6C1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solid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#ccc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37E737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0.75rem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51F7BA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6px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3D7D26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#363636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9B02C6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56A4944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2DA5E3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E5D0A5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262AB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flex-direction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column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E660CE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6C08BDB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6624B1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media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min-width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768px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23E70A0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.actions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1782DC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flex-direction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row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A81A5A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4ABBE61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2576903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088617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.cart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B10860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inherit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3F3567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948365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font-size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258B8A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0B01EA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solid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F95CE6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11C336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text-align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1ED35D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6px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438164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transparent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6BBAE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cursor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pointer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9256F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C367EB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1A83FA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7E9E7ED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1761A5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.cart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button:hover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4ADE243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.cart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button:active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721632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6E56F9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AF7A67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59B9E13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MealItem.js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4B011D5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useContext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4CEAAA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776B18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MealItemForm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spellStart"/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MealItemForm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F85332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'./MealItem.module.css'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4073D7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/../../Store/cart-context'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4CE25B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388F63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lastRenderedPageBreak/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85B03B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06AB161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C7B658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price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${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toFixed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`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4F362A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81BB24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addToCartHandler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993F87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cartCtx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({ </w:t>
      </w:r>
    </w:p>
    <w:p w14:paraId="3CAF7B1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312126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575996B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22F8EB3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spellEnd"/>
      <w:proofErr w:type="gram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 </w:t>
      </w:r>
    </w:p>
    <w:p w14:paraId="4265526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}); </w:t>
      </w:r>
    </w:p>
    <w:p w14:paraId="44184CE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734B3F4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8C7E00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16E99CB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li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B2F141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821B15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h3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gram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h3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F9DE07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6B8874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price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02B618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6B4A2A1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73EE78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MealItemForm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onAddToCart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addToCartHandler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634571C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A2A8E3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li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D9E092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42D0FF4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66DEC4F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B367CE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462E04B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MealItem.module.css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20437B6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.meal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7E3112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D1648C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justify-content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space-between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AF3EAC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A832D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padding-bottom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56484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border-bottom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solid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#ccc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C4D125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63C5E9C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AA549A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.meal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h3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2089DB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F9802F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5B7D86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> </w:t>
      </w:r>
    </w:p>
    <w:p w14:paraId="48F623F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.description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5CD885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font-style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italic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8F3C5B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AF42CE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46C9C8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.price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5BE8AE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margin-top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9E3131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76101B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#ad5502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F8AF26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font-size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082A3C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2ED2BA67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MealItemForm.js:-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6545CD7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useRef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1E867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BE88DE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Input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/../UI/Input'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3997CD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'./MealItemForm.module.css'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257F3D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3334D8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MealItemForm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231677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[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amountIsValid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setAmountIsValid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] =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true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7C5B280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amountInputRef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useRef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501A9E2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8323EA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submitHandler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event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A9B13A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event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preventDefault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(); </w:t>
      </w:r>
    </w:p>
    <w:p w14:paraId="1A4E500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960EC4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enteredAmount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amountInputRef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current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value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654D0B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enteredAmountNumber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+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enteredAmount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ED882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31650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3A0D4FE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enteredAmount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trim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length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===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|| </w:t>
      </w:r>
    </w:p>
    <w:p w14:paraId="2BBEBD5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enteredAmountNumber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&lt;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|| </w:t>
      </w:r>
    </w:p>
    <w:p w14:paraId="4F7362F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enteredAmountNumber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&gt;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5 </w:t>
      </w:r>
    </w:p>
    <w:p w14:paraId="18A870D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) { </w:t>
      </w:r>
    </w:p>
    <w:p w14:paraId="10FD395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setAmountIsValid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false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5D8DFE5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B636F3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 </w:t>
      </w:r>
    </w:p>
    <w:p w14:paraId="20ADF3B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C6A599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onAddToCart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enteredAmountNumber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26FBC79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24253F4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3FA5D7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76DF842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form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onSubmit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submitHandler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7DEA12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Input </w:t>
      </w:r>
    </w:p>
    <w:p w14:paraId="32D9BAF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amountInputRef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65E6BFE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label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'Amount' </w:t>
      </w:r>
    </w:p>
    <w:p w14:paraId="605C7B1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input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{ </w:t>
      </w:r>
    </w:p>
    <w:p w14:paraId="56EA5B4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'amount_'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+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77BD52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type: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'number'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51EFE7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min: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'1'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0114A2F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max: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'5'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0FBC12F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step: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'1'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D2FE9D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defaultValue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'1'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722AC23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  }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6D69D01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0F60ABA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+ Add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AA58FB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gram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!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amountIsValid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&amp;&amp;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p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Please enter a valid amount (1-5).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p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0C8730D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form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969FF1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326B5A9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5B80034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90B07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MealItemForm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73CB57E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MealItemForm.module.css:-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0F0B6FC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.form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4CCDAD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text-align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right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1F391D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782EBFF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48859C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.form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DE9046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inherit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F5BC15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cursor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pointer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E14BDE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#276bd8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CC659E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solid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#8a2b06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074C17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A2F19C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BFC7A1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20px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FE50D2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135665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08A50F4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F48A6B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.form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button:hover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61304E4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.form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button:active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537386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#641e03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27ACB7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#641e03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BDD439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3277C9A3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AvailableMeals.js:-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387F366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'..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/UI/Card'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356CC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spellStart"/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MealItem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MealItem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3E20F7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lastRenderedPageBreak/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'./AvailableMeals.module.css'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2781D4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507E67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DUMMY_MEALS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[ </w:t>
      </w:r>
    </w:p>
    <w:p w14:paraId="2B221E0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{ </w:t>
      </w:r>
    </w:p>
    <w:p w14:paraId="56E5FFF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'm1'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5099FE1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'Biryani'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EB4FA1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'Chicken Dum Biryani'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FEB205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180.00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A45921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}, </w:t>
      </w:r>
    </w:p>
    <w:p w14:paraId="1A022AF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{ </w:t>
      </w:r>
    </w:p>
    <w:p w14:paraId="6036F87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'm2'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7E6793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'France Biryani'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1FC535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'Nellore Special!'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6BA55F9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250.00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4251AC4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}, </w:t>
      </w:r>
    </w:p>
    <w:p w14:paraId="524AFA1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{ </w:t>
      </w:r>
    </w:p>
    <w:p w14:paraId="2168CCC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'm3'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4C83A26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'Mutton Biryani'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70FA8CF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'Delicious Dum Biryani'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56FF562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360.00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1C99997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}, </w:t>
      </w:r>
    </w:p>
    <w:p w14:paraId="4BA269D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{ </w:t>
      </w:r>
    </w:p>
    <w:p w14:paraId="30C41D2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'm4'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6E9E264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'Fish Gravy'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44300B0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'Natural and Fresh Fish Meals...'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0222CD4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190.00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0C2AD5B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}, </w:t>
      </w:r>
    </w:p>
    <w:p w14:paraId="6254D58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]; </w:t>
      </w:r>
    </w:p>
    <w:p w14:paraId="6B9047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91664B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AvailableMeals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B2173B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mealsList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DUMMY_MEALS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map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1D6089F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MealItem</w:t>
      </w:r>
      <w:proofErr w:type="spellEnd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 </w:t>
      </w:r>
    </w:p>
    <w:p w14:paraId="1B99D72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key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77E071E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787F5AC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name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48C966D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description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717C3AD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45EB704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743E2F2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)); </w:t>
      </w:r>
    </w:p>
    <w:p w14:paraId="10A4A8B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7E9468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6B437EE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section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meals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76890A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Card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1813E3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ul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mealsList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ul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63B9F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Card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6854EA8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section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CB68E7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22845F5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4B4B87D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BA641A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AvailableMeals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4309C20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AvailableMeals.module.css:-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77E23AE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.meals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CFADAD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max-width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60rem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EA9DD4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90%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59B5DC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auto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468E1A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animation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meals-appear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ease-out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forwards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6A6698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392B95B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81C863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.meals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ul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955F74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list-style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none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1FC059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C6FE89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C3AEE8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7BDD8CA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D6ACEB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keyframes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meals-appear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58A3FA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from { </w:t>
      </w:r>
    </w:p>
    <w:p w14:paraId="23B850B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opacity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0FD6A0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translateY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44D9577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60FCA69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78F406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to { </w:t>
      </w:r>
    </w:p>
    <w:p w14:paraId="2DA671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opacity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560238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translateY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343F563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7CDC79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313A12FB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Mels.js:-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1BF6E8C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Fragment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A4BBEC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6E1C40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MealsSummary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spellStart"/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MealsSummary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E296F0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AvailableMeals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spellStart"/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AvailableMeals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694FB0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C6FA1E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1A1CFC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57AD41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Fragment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CC2A2B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MealsSummary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41E89A9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AvailableMeals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137EC25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Fragment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0F1206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>  ); </w:t>
      </w:r>
    </w:p>
    <w:p w14:paraId="3D75B34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676AFDF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E9EA06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67BC8C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MealsSummary.js:-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05D1AFA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'./MealsSummary.module.css'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84CE9E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9B5C7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MealsSummary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DB5C33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710E0D8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section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summary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32924D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h2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Delicious Food, Delivered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To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You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h2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C774C9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p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7C2C3D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Choose your </w:t>
      </w:r>
      <w:proofErr w:type="spell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favorite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meal from our broad selection of available meals </w:t>
      </w:r>
    </w:p>
    <w:p w14:paraId="75E0717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  and enjoy a delicious lunch or dinner at home. </w:t>
      </w:r>
    </w:p>
    <w:p w14:paraId="3E6DB1F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p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150C1A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p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6222A9C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  All our meals are cooked with high-quality ingredients, just-in-time and </w:t>
      </w:r>
    </w:p>
    <w:p w14:paraId="66D7AC9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of course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by experienced chefs! </w:t>
      </w:r>
    </w:p>
    <w:p w14:paraId="7B04849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p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75F014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section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2C1B13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2BB8D83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6D4B56C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E4DBF6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MealsSummary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7B3BC0A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MealsSummary.module.css:-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1541905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.summary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F4B491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text-align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64028B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max-width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45rem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666A5C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90%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AF2D76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auto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13F4E7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margin-top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-10rem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4B2B56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position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relative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6E504E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#383838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AFA1AB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7E092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14px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D503BA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A0CD58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box-shadow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18px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rgba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968527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622F8DF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5654F0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.summary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h2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A95E91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font-size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41C8CA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margin-top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64D707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43E1224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UI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2EEC165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Card.js:-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3221012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'./Card.module.css'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737472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EB1B6A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2B803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card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children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87C435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623128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2EE1E1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40522E9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Card.module.css:-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6419143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.card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1297E7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FE45D3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box-shadow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8px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rgba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16D8C83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14px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586D46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08E6F9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235CED3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Input.js:-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3F04671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6F4961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02F6A1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'./Input.module.css'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605DDD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A1CEAC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Input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forwardRef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268CF4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79E4CCF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input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599797A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label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htmlFor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input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label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label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27A130B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input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ref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...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input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6DD7AB6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5D7B27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3EE53DB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}); </w:t>
      </w:r>
    </w:p>
    <w:p w14:paraId="7B7C825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2A0678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Input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EB02A2B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Input.module.css:-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174E66C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.input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5CA7C4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40E4CF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align-items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3AA864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margin-bottom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FEE2BA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4F0CB78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5E9691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.input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label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670A5C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font-weight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bold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A941BF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margin-right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F0151F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50B2EB1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AF0BFB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.input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input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0F6E55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AC7D2D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5px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EF0D62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solid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#ccc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8547D2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inherit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C5247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padding-left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0.5rem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B99E0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393875EF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Modal.js:-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461115C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Fragment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87D903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ReactDOM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'react-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dom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4118F4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0B26AB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'./Modal.module.css'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7B4B2B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A39E8B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Backdrop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AA13EB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backdrop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onClick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onClose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6F0FAC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75D28D5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9865BD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ModalOverlay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27F0BE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7EF9200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modal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64E3E0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className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classes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content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children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72AD6C4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div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21FB75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15C8318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3C21147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C1ACC7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portalElement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document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'overlays'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0B236DD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938AA5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Modal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DEAB28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6FCFBB5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Fragment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F539BD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ReactDOM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createPortal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Backdrop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onClose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onClose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portalElement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158ED58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ReactDOM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createPortal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 </w:t>
      </w:r>
    </w:p>
    <w:p w14:paraId="23A2AC5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ModalOverlay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children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ModalOverlay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2BAF2C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portalElement</w:t>
      </w:r>
      <w:proofErr w:type="spellEnd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 </w:t>
      </w:r>
    </w:p>
    <w:p w14:paraId="48FFABD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)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136FDC6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Fragment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4568177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>  ); </w:t>
      </w:r>
    </w:p>
    <w:p w14:paraId="4559103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04CFDB9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528AA0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Modal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4102E93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Modal.module.css:-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2BD7C1A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.backdrop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F2CEE1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position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fixed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9B6108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8A55C7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AD9355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9E145D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100vh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24047A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z-index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708CA1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rgba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0.75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273EF0E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34AD0FE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E481B6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.modal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F4F723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position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fixed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5DD8C5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20vh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F5C94D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5%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DC76D7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90%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6BEB11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C9C90C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padding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D6BF35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border-radius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14px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1626B8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box-shadow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8px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rgba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0.25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47C3F29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z-index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33F18F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animation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slide-down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300ms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ease-out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forwards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6ADDB2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36BE3B9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B000AE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media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min-width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768px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0BB043D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.modal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426B6B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width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40rem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C3B714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left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calc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50%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-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20rem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F7492F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663805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0E48EF8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F18F27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keyframes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slide-down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B1BA25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from { </w:t>
      </w:r>
    </w:p>
    <w:p w14:paraId="0E2ECF6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opacity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4D74AF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translateY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-3rem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426356B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7803AAA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to { </w:t>
      </w:r>
    </w:p>
    <w:p w14:paraId="3FB6137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opacity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715BDE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translateY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28243D6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>  } </w:t>
      </w:r>
    </w:p>
    <w:p w14:paraId="1154B8D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7A43E5D2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Store:-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19D4A1B4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Cart-context.js: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0D4C25F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D59820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DDECFD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createContext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({ </w:t>
      </w:r>
    </w:p>
    <w:p w14:paraId="57D9326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[], </w:t>
      </w:r>
    </w:p>
    <w:p w14:paraId="426F0FC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39BC286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addItem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{}, </w:t>
      </w:r>
    </w:p>
    <w:p w14:paraId="026676E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removeItem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{} </w:t>
      </w:r>
    </w:p>
    <w:p w14:paraId="2FEBFE9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}); </w:t>
      </w:r>
    </w:p>
    <w:p w14:paraId="0B93BB8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D8F245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77294DF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Cartprovider.js:-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41C5F25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useReducer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1F00BA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0FC5AD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cart-context'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C35BB0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454DBF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defaultCartState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{ </w:t>
      </w:r>
    </w:p>
    <w:p w14:paraId="3687D6F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[], </w:t>
      </w:r>
    </w:p>
    <w:p w14:paraId="144EB71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2AD1F24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53474A6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0FD4FD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cartReducer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0EDCF5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type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===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'ADD'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7E371DF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updatedTotalAmount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 </w:t>
      </w:r>
    </w:p>
    <w:p w14:paraId="238611E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+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*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96AB91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E4B9B3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existingCartItemIndex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findIndex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 </w:t>
      </w:r>
    </w:p>
    <w:p w14:paraId="758D9FF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===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 </w:t>
      </w:r>
    </w:p>
    <w:p w14:paraId="553E6F3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); </w:t>
      </w:r>
    </w:p>
    <w:p w14:paraId="573C87F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existingCartItem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existingCartItemIndex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]; </w:t>
      </w:r>
    </w:p>
    <w:p w14:paraId="4837D38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let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0BBF8D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645BBB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existingCartItem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1C3F98D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updatedItem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{ </w:t>
      </w:r>
    </w:p>
    <w:p w14:paraId="4ED6B0B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  ...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existingCartItem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1D46430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existingCartItem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+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2B87637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}; </w:t>
      </w:r>
    </w:p>
    <w:p w14:paraId="04000EA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[...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]; </w:t>
      </w:r>
    </w:p>
    <w:p w14:paraId="113F9DA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existingCartItemIndex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] =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090AA5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else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8E4E50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concat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032908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 </w:t>
      </w:r>
    </w:p>
    <w:p w14:paraId="0EDEC5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33AB7A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EA3538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6AC8838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updatedTotalAmount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296A232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}; </w:t>
      </w:r>
    </w:p>
    <w:p w14:paraId="67D2DAF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1F26389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type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===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'REMOVE'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185638C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existingCartItemIndex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findIndex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 </w:t>
      </w:r>
    </w:p>
    <w:p w14:paraId="3ECBD83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 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===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 </w:t>
      </w:r>
    </w:p>
    <w:p w14:paraId="2D31C3B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); </w:t>
      </w:r>
    </w:p>
    <w:p w14:paraId="692E1D3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existingCartItemIndex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]; </w:t>
      </w:r>
    </w:p>
    <w:p w14:paraId="2924C49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updatedTotalAmount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-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price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296B25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let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A458DF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===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0965654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filter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!==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11EB260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else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51E3D6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updatedItem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{ ...</w:t>
      </w:r>
      <w:proofErr w:type="spellStart"/>
      <w:proofErr w:type="gramEnd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-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}; </w:t>
      </w:r>
    </w:p>
    <w:p w14:paraId="742632A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[...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]; </w:t>
      </w:r>
    </w:p>
    <w:p w14:paraId="7871AD7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[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existingCartItemIndex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] =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updatedItem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C17CF9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 </w:t>
      </w:r>
    </w:p>
    <w:p w14:paraId="7883EAA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7CF2E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2270AA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updatedItems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0ECFB53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updatedTotalAmount</w:t>
      </w:r>
      <w:proofErr w:type="spellEnd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 </w:t>
      </w:r>
    </w:p>
    <w:p w14:paraId="5167694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  }; </w:t>
      </w:r>
    </w:p>
    <w:p w14:paraId="073DA28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6290EC8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CD009C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defaultCartState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41423B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13AABFE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88FEE8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CartProvider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4BDCDE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[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dispatchCartAction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] =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useReducer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609157E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cartReducer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42E7421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defaultCartState</w:t>
      </w:r>
      <w:proofErr w:type="spellEnd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 </w:t>
      </w:r>
    </w:p>
    <w:p w14:paraId="3CDE62A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3A7AE69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> </w:t>
      </w:r>
    </w:p>
    <w:p w14:paraId="17ED5E3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addItemToCartHandler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084332C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dispatchCartAction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type: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'ADD'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}); </w:t>
      </w:r>
    </w:p>
    <w:p w14:paraId="14FFBFE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3270EE6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177EE0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removeItemFromCartHandler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0F3EE0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dispatchCartAction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type: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'REMOVE'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id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}); </w:t>
      </w:r>
    </w:p>
    <w:p w14:paraId="08FFF1D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5DEE8B4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361A3B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{ </w:t>
      </w:r>
    </w:p>
    <w:p w14:paraId="73D19E0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items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4BA885D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cartState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totalAmount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1B23DA3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addItem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addItemToCartHandler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4977E1B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removeItem</w:t>
      </w:r>
      <w:proofErr w:type="spellEnd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: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removeItemFromCartHandler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, </w:t>
      </w:r>
    </w:p>
    <w:p w14:paraId="171A68D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6B33FD2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482C7B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68345A2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CartContext.Provider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value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cartContext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B7427A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props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children</w:t>
      </w:r>
      <w:proofErr w:type="spellEnd"/>
      <w:proofErr w:type="gram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7221C0B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CartContext.Provider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13EB8CF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4E8BC11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}; </w:t>
      </w:r>
    </w:p>
    <w:p w14:paraId="627A5AC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0AF9679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CartProvider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D073FBB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App.js:-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3A24ADC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{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useState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}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C2C1BD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333D6F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Header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Components/Layout/Header'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6CA00B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Meals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Components/Meals/Meals'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E896D0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Components/Cart/Cart'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928808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CartProvider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Store/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CartProvider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1D6C27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6EFDEE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function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App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 { </w:t>
      </w:r>
    </w:p>
    <w:p w14:paraId="6B47CF5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[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cartIsShown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setCartIsShown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] =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useState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false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3CE9FAB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744550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showCartHandler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37E2AB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setCartIsShown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true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A393AB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308D897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0DE988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hideCartHandler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()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=&gt;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68E63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setCartIsShown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false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0F7E055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}; </w:t>
      </w:r>
    </w:p>
    <w:p w14:paraId="70A09DD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CD4583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lastRenderedPageBreak/>
        <w:t xml:space="preserve"> 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return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 </w:t>
      </w:r>
    </w:p>
    <w:p w14:paraId="5949DDD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CartProvider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1D1995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cartIsShown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&amp;&amp;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onClose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hideCartHandler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 </w:t>
      </w:r>
    </w:p>
    <w:p w14:paraId="60F3821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Header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onShowCart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=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{</w:t>
      </w:r>
      <w:proofErr w:type="spell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showCartHandler</w:t>
      </w:r>
      <w:proofErr w:type="spellEnd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}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78D2284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main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16156E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Meals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 </w:t>
      </w:r>
    </w:p>
    <w:p w14:paraId="7E4F036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main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384358F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&lt;/</w:t>
      </w:r>
      <w:proofErr w:type="spellStart"/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CartProvider</w:t>
      </w:r>
      <w:proofErr w:type="spellEnd"/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&gt; </w:t>
      </w:r>
    </w:p>
    <w:p w14:paraId="0AB8089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); </w:t>
      </w:r>
    </w:p>
    <w:p w14:paraId="512D758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580351A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12604CB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export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default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App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36AA753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App.css:-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7DA1D52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.App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47ADCE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text-align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3879A2D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2D692E4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720622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.App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-logo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7061891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40vmin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8D62AC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pointer-events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none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7B33D6E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0EC8481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3483657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media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(prefers-reduced-motion: no-preference) { </w:t>
      </w:r>
    </w:p>
    <w:p w14:paraId="2FD8536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.App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-logo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9049A1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animation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App-logo-spin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infinite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20s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linear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0975D7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29EA39B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9B3CE0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1F3F27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.App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-header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26AA2FE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#282c34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9FC74E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min-height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100vh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51CABEA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display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flex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7FBF12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flex-direction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column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75E062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align-items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D1FFD5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justify-content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center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F4691E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font-size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proofErr w:type="gramStart"/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calc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gramEnd"/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10px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+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2vmin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01590818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white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F982FD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C707B5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2387FF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gramStart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.App</w:t>
      </w:r>
      <w:proofErr w:type="gramEnd"/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-link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6C90F107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#61dafb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F7B876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105C5E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585AF5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lastRenderedPageBreak/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keyframes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App-logo-spin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14A5867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from { </w:t>
      </w:r>
    </w:p>
    <w:p w14:paraId="2D232FA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rotate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0deg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39E7357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75FBDBD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to { </w:t>
      </w:r>
    </w:p>
    <w:p w14:paraId="5A2EBD39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transform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rotate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360deg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4E1E0AF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  } </w:t>
      </w:r>
    </w:p>
    <w:p w14:paraId="7198C9E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0D877B8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19A3884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Index.js:-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3476F75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ReactDOM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'react-</w:t>
      </w:r>
      <w:proofErr w:type="spell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dom</w:t>
      </w:r>
      <w:proofErr w:type="spell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/client'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2FAD6AF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7C0AE5D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'./index.css'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49215DE0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App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from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proofErr w:type="gramStart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'./</w:t>
      </w:r>
      <w:proofErr w:type="gramEnd"/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App'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201B275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4CC089E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const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root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= 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ReactDOM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createRoot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document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getElementById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'root'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)); </w:t>
      </w:r>
    </w:p>
    <w:p w14:paraId="117701DE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proofErr w:type="spellStart"/>
      <w:proofErr w:type="gramStart"/>
      <w:r w:rsidRPr="00AF78BF">
        <w:rPr>
          <w:rFonts w:ascii="Consolas" w:eastAsia="Times New Roman" w:hAnsi="Consolas" w:cs="Segoe UI"/>
          <w:color w:val="4FC1FF"/>
          <w:sz w:val="27"/>
          <w:szCs w:val="27"/>
          <w:lang w:eastAsia="en-IN"/>
        </w:rPr>
        <w:t>root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.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render</w:t>
      </w:r>
      <w:proofErr w:type="spellEnd"/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&lt;</w:t>
      </w:r>
      <w:r w:rsidRPr="00AF78BF">
        <w:rPr>
          <w:rFonts w:ascii="Consolas" w:eastAsia="Times New Roman" w:hAnsi="Consolas" w:cs="Segoe UI"/>
          <w:color w:val="4EC9B0"/>
          <w:sz w:val="27"/>
          <w:szCs w:val="27"/>
          <w:lang w:eastAsia="en-IN"/>
        </w:rPr>
        <w:t>App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808080"/>
          <w:sz w:val="27"/>
          <w:szCs w:val="27"/>
          <w:lang w:eastAsia="en-IN"/>
        </w:rPr>
        <w:t>/&gt;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1D8F55CD" w14:textId="777777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Index.css:-</w:t>
      </w:r>
      <w:proofErr w:type="gramEnd"/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1EDB5D2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@</w:t>
      </w:r>
      <w:proofErr w:type="gramStart"/>
      <w:r w:rsidRPr="00AF78BF">
        <w:rPr>
          <w:rFonts w:ascii="Consolas" w:eastAsia="Times New Roman" w:hAnsi="Consolas" w:cs="Segoe UI"/>
          <w:color w:val="C586C0"/>
          <w:sz w:val="27"/>
          <w:szCs w:val="27"/>
          <w:lang w:eastAsia="en-IN"/>
        </w:rPr>
        <w:t>import</w:t>
      </w:r>
      <w:proofErr w:type="gram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</w:t>
      </w:r>
      <w:r w:rsidRPr="00AF78BF">
        <w:rPr>
          <w:rFonts w:ascii="Consolas" w:eastAsia="Times New Roman" w:hAnsi="Consolas" w:cs="Segoe UI"/>
          <w:color w:val="DCDCAA"/>
          <w:sz w:val="27"/>
          <w:szCs w:val="27"/>
          <w:lang w:eastAsia="en-IN"/>
        </w:rPr>
        <w:t>url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(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'https://fonts.googleapis.com/css2?family=Noto+Sans+JP:wght@400;700&amp;display=swap'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); </w:t>
      </w:r>
    </w:p>
    <w:p w14:paraId="6090BC03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B89B70D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569CD6"/>
          <w:sz w:val="27"/>
          <w:szCs w:val="27"/>
          <w:lang w:eastAsia="en-IN"/>
        </w:rPr>
        <w:t>*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5D40402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box-sizing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border-box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04E99DC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115719C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55841D56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html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486661BB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font-family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'Noto Sans JP'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,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sans-serif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1AC0159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5608B604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 </w:t>
      </w:r>
    </w:p>
    <w:p w14:paraId="273B9CD5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7BA7D"/>
          <w:sz w:val="27"/>
          <w:szCs w:val="27"/>
          <w:lang w:eastAsia="en-IN"/>
        </w:rPr>
        <w:t>body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 { </w:t>
      </w:r>
    </w:p>
    <w:p w14:paraId="34FC6801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margin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B5CEA8"/>
          <w:sz w:val="27"/>
          <w:szCs w:val="27"/>
          <w:lang w:eastAsia="en-IN"/>
        </w:rPr>
        <w:t>0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522EB2EC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  </w:t>
      </w:r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background-</w:t>
      </w:r>
      <w:proofErr w:type="spellStart"/>
      <w:r w:rsidRPr="00AF78BF">
        <w:rPr>
          <w:rFonts w:ascii="Consolas" w:eastAsia="Times New Roman" w:hAnsi="Consolas" w:cs="Segoe UI"/>
          <w:color w:val="9CDCFE"/>
          <w:sz w:val="27"/>
          <w:szCs w:val="27"/>
          <w:lang w:eastAsia="en-IN"/>
        </w:rPr>
        <w:t>color</w:t>
      </w:r>
      <w:proofErr w:type="spellEnd"/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 xml:space="preserve">: </w:t>
      </w:r>
      <w:r w:rsidRPr="00AF78BF">
        <w:rPr>
          <w:rFonts w:ascii="Consolas" w:eastAsia="Times New Roman" w:hAnsi="Consolas" w:cs="Segoe UI"/>
          <w:color w:val="CE9178"/>
          <w:sz w:val="27"/>
          <w:szCs w:val="27"/>
          <w:lang w:eastAsia="en-IN"/>
        </w:rPr>
        <w:t>#0070AC</w:t>
      </w: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; </w:t>
      </w:r>
    </w:p>
    <w:p w14:paraId="6492E94A" w14:textId="788AE5BE" w:rsid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</w:pPr>
      <w:r w:rsidRPr="00AF78BF">
        <w:rPr>
          <w:rFonts w:ascii="Consolas" w:eastAsia="Times New Roman" w:hAnsi="Consolas" w:cs="Segoe UI"/>
          <w:color w:val="D4D4D4"/>
          <w:sz w:val="27"/>
          <w:szCs w:val="27"/>
          <w:lang w:eastAsia="en-IN"/>
        </w:rPr>
        <w:t>} </w:t>
      </w:r>
    </w:p>
    <w:p w14:paraId="26E33102" w14:textId="77777777" w:rsidR="00AF78BF" w:rsidRPr="00AF78BF" w:rsidRDefault="00AF78BF" w:rsidP="00AF78BF">
      <w:pPr>
        <w:shd w:val="clear" w:color="auto" w:fill="1E1E1E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</w:p>
    <w:p w14:paraId="730CA8C0" w14:textId="00B485A5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noProof/>
        </w:rPr>
        <w:lastRenderedPageBreak/>
        <w:drawing>
          <wp:inline distT="0" distB="0" distL="0" distR="0" wp14:anchorId="3EA69CD4" wp14:editId="1DAFEA19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BF">
        <w:rPr>
          <w:noProof/>
        </w:rPr>
        <w:drawing>
          <wp:inline distT="0" distB="0" distL="0" distR="0" wp14:anchorId="18DB3846" wp14:editId="6CE58BDF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14:paraId="47B2CB08" w14:textId="35C3A977" w:rsidR="00AF78BF" w:rsidRPr="00AF78BF" w:rsidRDefault="00AF78BF" w:rsidP="00AF78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</w:t>
      </w:r>
      <w:r w:rsidR="009C455B">
        <w:rPr>
          <w:rFonts w:ascii="Segoe UI" w:eastAsia="Times New Roman" w:hAnsi="Segoe UI" w:cs="Segoe UI"/>
          <w:noProof/>
          <w:sz w:val="18"/>
          <w:szCs w:val="18"/>
          <w:lang w:eastAsia="en-IN"/>
        </w:rPr>
        <w:drawing>
          <wp:inline distT="0" distB="0" distL="0" distR="0" wp14:anchorId="2E48F786" wp14:editId="2EF067C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A328" w14:textId="77777777" w:rsidR="009C455B" w:rsidRDefault="00AF78BF" w:rsidP="00C3506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   </w:t>
      </w:r>
    </w:p>
    <w:p w14:paraId="18EF92C6" w14:textId="77777777" w:rsidR="009C455B" w:rsidRDefault="009C455B" w:rsidP="00C3506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</w:pPr>
    </w:p>
    <w:p w14:paraId="70229191" w14:textId="67CC052E" w:rsidR="009C455B" w:rsidRDefault="00AF78BF" w:rsidP="00C3506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</w:pP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                </w:t>
      </w:r>
      <w:r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 xml:space="preserve">                  </w:t>
      </w:r>
      <w:r w:rsidRPr="00AF78BF">
        <w:rPr>
          <w:rFonts w:ascii="Calibri" w:eastAsia="Times New Roman" w:hAnsi="Calibri" w:cs="Calibri"/>
          <w:color w:val="000000"/>
          <w:sz w:val="32"/>
          <w:szCs w:val="32"/>
          <w:lang w:val="en-US" w:eastAsia="en-IN"/>
        </w:rPr>
        <w:t> </w:t>
      </w:r>
    </w:p>
    <w:p w14:paraId="37656BD5" w14:textId="39DE8056" w:rsidR="006E4DC4" w:rsidRPr="00C3506B" w:rsidRDefault="00AF78BF" w:rsidP="009C455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506B">
        <w:rPr>
          <w:rFonts w:ascii="Calibri" w:eastAsia="Times New Roman" w:hAnsi="Calibri" w:cs="Calibri"/>
          <w:color w:val="FF0000"/>
          <w:sz w:val="28"/>
          <w:szCs w:val="28"/>
          <w:lang w:val="en-US" w:eastAsia="en-IN"/>
        </w:rPr>
        <w:t>Thank you</w:t>
      </w:r>
    </w:p>
    <w:sectPr w:rsidR="006E4DC4" w:rsidRPr="00C3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F8E"/>
    <w:multiLevelType w:val="multilevel"/>
    <w:tmpl w:val="695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6FA"/>
    <w:multiLevelType w:val="multilevel"/>
    <w:tmpl w:val="C06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F33A3"/>
    <w:multiLevelType w:val="multilevel"/>
    <w:tmpl w:val="76120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111C30"/>
    <w:multiLevelType w:val="multilevel"/>
    <w:tmpl w:val="179290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832A72"/>
    <w:multiLevelType w:val="multilevel"/>
    <w:tmpl w:val="1848CF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E149B"/>
    <w:multiLevelType w:val="multilevel"/>
    <w:tmpl w:val="8606FC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E2D7C79"/>
    <w:multiLevelType w:val="multilevel"/>
    <w:tmpl w:val="16062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2307C04"/>
    <w:multiLevelType w:val="multilevel"/>
    <w:tmpl w:val="10644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F57DE5"/>
    <w:multiLevelType w:val="multilevel"/>
    <w:tmpl w:val="3DA8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65328A4"/>
    <w:multiLevelType w:val="multilevel"/>
    <w:tmpl w:val="C1C887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665498F"/>
    <w:multiLevelType w:val="multilevel"/>
    <w:tmpl w:val="69403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9477F30"/>
    <w:multiLevelType w:val="multilevel"/>
    <w:tmpl w:val="2F4E2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B7B7448"/>
    <w:multiLevelType w:val="multilevel"/>
    <w:tmpl w:val="6BA07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32548"/>
    <w:multiLevelType w:val="multilevel"/>
    <w:tmpl w:val="F11ED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F0297"/>
    <w:multiLevelType w:val="multilevel"/>
    <w:tmpl w:val="364429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0465206"/>
    <w:multiLevelType w:val="multilevel"/>
    <w:tmpl w:val="093C9F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A4494"/>
    <w:multiLevelType w:val="multilevel"/>
    <w:tmpl w:val="45DC9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3A62407"/>
    <w:multiLevelType w:val="hybridMultilevel"/>
    <w:tmpl w:val="4BC2C1E2"/>
    <w:lvl w:ilvl="0" w:tplc="3D1A8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FE4B0D"/>
    <w:multiLevelType w:val="multilevel"/>
    <w:tmpl w:val="C9C4D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B5458"/>
    <w:multiLevelType w:val="multilevel"/>
    <w:tmpl w:val="09E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221868"/>
    <w:multiLevelType w:val="multilevel"/>
    <w:tmpl w:val="1D103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53A158E"/>
    <w:multiLevelType w:val="multilevel"/>
    <w:tmpl w:val="1C4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C2BA4"/>
    <w:multiLevelType w:val="multilevel"/>
    <w:tmpl w:val="CAC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2066A3"/>
    <w:multiLevelType w:val="multilevel"/>
    <w:tmpl w:val="A52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44391A"/>
    <w:multiLevelType w:val="multilevel"/>
    <w:tmpl w:val="B84CD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AEA3006"/>
    <w:multiLevelType w:val="multilevel"/>
    <w:tmpl w:val="462E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FE397A"/>
    <w:multiLevelType w:val="multilevel"/>
    <w:tmpl w:val="62AE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23E02"/>
    <w:multiLevelType w:val="multilevel"/>
    <w:tmpl w:val="33300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CC1455B"/>
    <w:multiLevelType w:val="multilevel"/>
    <w:tmpl w:val="E17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F17D16"/>
    <w:multiLevelType w:val="multilevel"/>
    <w:tmpl w:val="2A6E3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7F0C"/>
    <w:multiLevelType w:val="multilevel"/>
    <w:tmpl w:val="9BC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F80EBB"/>
    <w:multiLevelType w:val="multilevel"/>
    <w:tmpl w:val="B2A4AB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637CD"/>
    <w:multiLevelType w:val="multilevel"/>
    <w:tmpl w:val="EA2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8E3D69"/>
    <w:multiLevelType w:val="multilevel"/>
    <w:tmpl w:val="28A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AA0C98"/>
    <w:multiLevelType w:val="multilevel"/>
    <w:tmpl w:val="CB8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FC45D2"/>
    <w:multiLevelType w:val="multilevel"/>
    <w:tmpl w:val="9560FB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4F02587"/>
    <w:multiLevelType w:val="multilevel"/>
    <w:tmpl w:val="CACA1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B6E99"/>
    <w:multiLevelType w:val="multilevel"/>
    <w:tmpl w:val="507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FA6662"/>
    <w:multiLevelType w:val="multilevel"/>
    <w:tmpl w:val="04360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55D32FC"/>
    <w:multiLevelType w:val="multilevel"/>
    <w:tmpl w:val="3774E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3351DF"/>
    <w:multiLevelType w:val="multilevel"/>
    <w:tmpl w:val="24D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472208"/>
    <w:multiLevelType w:val="multilevel"/>
    <w:tmpl w:val="9AD44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222455"/>
    <w:multiLevelType w:val="multilevel"/>
    <w:tmpl w:val="F316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85482"/>
    <w:multiLevelType w:val="multilevel"/>
    <w:tmpl w:val="71B4A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51765">
    <w:abstractNumId w:val="21"/>
  </w:num>
  <w:num w:numId="2" w16cid:durableId="414132020">
    <w:abstractNumId w:val="39"/>
  </w:num>
  <w:num w:numId="3" w16cid:durableId="540046914">
    <w:abstractNumId w:val="4"/>
  </w:num>
  <w:num w:numId="4" w16cid:durableId="210309741">
    <w:abstractNumId w:val="13"/>
  </w:num>
  <w:num w:numId="5" w16cid:durableId="264653059">
    <w:abstractNumId w:val="12"/>
  </w:num>
  <w:num w:numId="6" w16cid:durableId="886719927">
    <w:abstractNumId w:val="41"/>
  </w:num>
  <w:num w:numId="7" w16cid:durableId="998729032">
    <w:abstractNumId w:val="31"/>
  </w:num>
  <w:num w:numId="8" w16cid:durableId="1400638712">
    <w:abstractNumId w:val="19"/>
  </w:num>
  <w:num w:numId="9" w16cid:durableId="1119496791">
    <w:abstractNumId w:val="25"/>
  </w:num>
  <w:num w:numId="10" w16cid:durableId="179242039">
    <w:abstractNumId w:val="20"/>
  </w:num>
  <w:num w:numId="11" w16cid:durableId="1949771697">
    <w:abstractNumId w:val="2"/>
  </w:num>
  <w:num w:numId="12" w16cid:durableId="1834027205">
    <w:abstractNumId w:val="43"/>
  </w:num>
  <w:num w:numId="13" w16cid:durableId="769198903">
    <w:abstractNumId w:val="29"/>
  </w:num>
  <w:num w:numId="14" w16cid:durableId="1687099785">
    <w:abstractNumId w:val="36"/>
  </w:num>
  <w:num w:numId="15" w16cid:durableId="1176110426">
    <w:abstractNumId w:val="42"/>
  </w:num>
  <w:num w:numId="16" w16cid:durableId="154107271">
    <w:abstractNumId w:val="16"/>
  </w:num>
  <w:num w:numId="17" w16cid:durableId="1940016570">
    <w:abstractNumId w:val="8"/>
  </w:num>
  <w:num w:numId="18" w16cid:durableId="641350609">
    <w:abstractNumId w:val="18"/>
  </w:num>
  <w:num w:numId="19" w16cid:durableId="2075618110">
    <w:abstractNumId w:val="35"/>
  </w:num>
  <w:num w:numId="20" w16cid:durableId="1973748735">
    <w:abstractNumId w:val="27"/>
  </w:num>
  <w:num w:numId="21" w16cid:durableId="1814370458">
    <w:abstractNumId w:val="23"/>
  </w:num>
  <w:num w:numId="22" w16cid:durableId="335108926">
    <w:abstractNumId w:val="9"/>
  </w:num>
  <w:num w:numId="23" w16cid:durableId="522479968">
    <w:abstractNumId w:val="3"/>
  </w:num>
  <w:num w:numId="24" w16cid:durableId="1532646883">
    <w:abstractNumId w:val="17"/>
  </w:num>
  <w:num w:numId="25" w16cid:durableId="645473938">
    <w:abstractNumId w:val="14"/>
  </w:num>
  <w:num w:numId="26" w16cid:durableId="1967806021">
    <w:abstractNumId w:val="10"/>
  </w:num>
  <w:num w:numId="27" w16cid:durableId="1605697712">
    <w:abstractNumId w:val="38"/>
  </w:num>
  <w:num w:numId="28" w16cid:durableId="1577478361">
    <w:abstractNumId w:val="30"/>
  </w:num>
  <w:num w:numId="29" w16cid:durableId="149374635">
    <w:abstractNumId w:val="6"/>
  </w:num>
  <w:num w:numId="30" w16cid:durableId="1545487332">
    <w:abstractNumId w:val="15"/>
  </w:num>
  <w:num w:numId="31" w16cid:durableId="1382317335">
    <w:abstractNumId w:val="32"/>
  </w:num>
  <w:num w:numId="32" w16cid:durableId="937058606">
    <w:abstractNumId w:val="24"/>
  </w:num>
  <w:num w:numId="33" w16cid:durableId="1888682795">
    <w:abstractNumId w:val="11"/>
  </w:num>
  <w:num w:numId="34" w16cid:durableId="884367452">
    <w:abstractNumId w:val="5"/>
  </w:num>
  <w:num w:numId="35" w16cid:durableId="1694381919">
    <w:abstractNumId w:val="0"/>
  </w:num>
  <w:num w:numId="36" w16cid:durableId="1903325920">
    <w:abstractNumId w:val="1"/>
  </w:num>
  <w:num w:numId="37" w16cid:durableId="1576937590">
    <w:abstractNumId w:val="22"/>
  </w:num>
  <w:num w:numId="38" w16cid:durableId="68121794">
    <w:abstractNumId w:val="34"/>
  </w:num>
  <w:num w:numId="39" w16cid:durableId="2101829948">
    <w:abstractNumId w:val="28"/>
  </w:num>
  <w:num w:numId="40" w16cid:durableId="424300733">
    <w:abstractNumId w:val="33"/>
  </w:num>
  <w:num w:numId="41" w16cid:durableId="838427691">
    <w:abstractNumId w:val="37"/>
  </w:num>
  <w:num w:numId="42" w16cid:durableId="2141265319">
    <w:abstractNumId w:val="40"/>
  </w:num>
  <w:num w:numId="43" w16cid:durableId="884293801">
    <w:abstractNumId w:val="26"/>
  </w:num>
  <w:num w:numId="44" w16cid:durableId="1564026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84"/>
    <w:rsid w:val="006E4DC4"/>
    <w:rsid w:val="00966F84"/>
    <w:rsid w:val="00982E60"/>
    <w:rsid w:val="009C2694"/>
    <w:rsid w:val="009C455B"/>
    <w:rsid w:val="00AF78BF"/>
    <w:rsid w:val="00C3506B"/>
    <w:rsid w:val="00F2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4E9D"/>
  <w15:chartTrackingRefBased/>
  <w15:docId w15:val="{FB8B2382-80D4-405F-BB9E-FE8F37DB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66F84"/>
  </w:style>
  <w:style w:type="character" w:customStyle="1" w:styleId="eop">
    <w:name w:val="eop"/>
    <w:basedOn w:val="DefaultParagraphFont"/>
    <w:rsid w:val="00966F84"/>
  </w:style>
  <w:style w:type="character" w:customStyle="1" w:styleId="scxw234735091">
    <w:name w:val="scxw234735091"/>
    <w:basedOn w:val="DefaultParagraphFont"/>
    <w:rsid w:val="00966F84"/>
  </w:style>
  <w:style w:type="character" w:customStyle="1" w:styleId="tabchar">
    <w:name w:val="tabchar"/>
    <w:basedOn w:val="DefaultParagraphFont"/>
    <w:rsid w:val="00966F84"/>
  </w:style>
  <w:style w:type="paragraph" w:customStyle="1" w:styleId="msonormal0">
    <w:name w:val="msonormal"/>
    <w:basedOn w:val="Normal"/>
    <w:rsid w:val="00AF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AF78BF"/>
  </w:style>
  <w:style w:type="character" w:styleId="Hyperlink">
    <w:name w:val="Hyperlink"/>
    <w:basedOn w:val="DefaultParagraphFont"/>
    <w:uiPriority w:val="99"/>
    <w:semiHidden/>
    <w:unhideWhenUsed/>
    <w:rsid w:val="00AF78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8BF"/>
    <w:rPr>
      <w:color w:val="800080"/>
      <w:u w:val="single"/>
    </w:rPr>
  </w:style>
  <w:style w:type="paragraph" w:customStyle="1" w:styleId="outlineelement">
    <w:name w:val="outlineelement"/>
    <w:basedOn w:val="Normal"/>
    <w:rsid w:val="00AF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ebreakblob">
    <w:name w:val="linebreakblob"/>
    <w:basedOn w:val="DefaultParagraphFont"/>
    <w:rsid w:val="00AF78BF"/>
  </w:style>
  <w:style w:type="character" w:customStyle="1" w:styleId="scxw152076823">
    <w:name w:val="scxw152076823"/>
    <w:basedOn w:val="DefaultParagraphFont"/>
    <w:rsid w:val="00AF78BF"/>
  </w:style>
  <w:style w:type="character" w:customStyle="1" w:styleId="wacimagecontainer">
    <w:name w:val="wacimagecontainer"/>
    <w:basedOn w:val="DefaultParagraphFont"/>
    <w:rsid w:val="00AF78BF"/>
  </w:style>
  <w:style w:type="character" w:customStyle="1" w:styleId="wacimageborder">
    <w:name w:val="wacimageborder"/>
    <w:basedOn w:val="DefaultParagraphFont"/>
    <w:rsid w:val="00AF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3763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Sai</dc:creator>
  <cp:keywords/>
  <dc:description/>
  <cp:lastModifiedBy>Jaswanth Sai</cp:lastModifiedBy>
  <cp:revision>5</cp:revision>
  <dcterms:created xsi:type="dcterms:W3CDTF">2023-01-05T14:52:00Z</dcterms:created>
  <dcterms:modified xsi:type="dcterms:W3CDTF">2023-01-09T06:26:00Z</dcterms:modified>
</cp:coreProperties>
</file>