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3720" w14:textId="77777777" w:rsidR="009B014E" w:rsidRPr="00982E60" w:rsidRDefault="009B014E" w:rsidP="009B014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4472C4" w:themeColor="accent1"/>
          <w:sz w:val="18"/>
          <w:szCs w:val="18"/>
          <w:lang w:eastAsia="en-IN"/>
        </w:rPr>
      </w:pPr>
      <w:r w:rsidRPr="00982E60">
        <w:rPr>
          <w:rFonts w:ascii="Calibri" w:eastAsia="Times New Roman" w:hAnsi="Calibri" w:cs="Calibri"/>
          <w:b/>
          <w:bCs/>
          <w:color w:val="4472C4" w:themeColor="accent1"/>
          <w:sz w:val="34"/>
          <w:szCs w:val="34"/>
          <w:lang w:val="en-US" w:eastAsia="en-IN"/>
        </w:rPr>
        <w:t>REACT.JS</w:t>
      </w:r>
    </w:p>
    <w:p w14:paraId="25B2AEDA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sz w:val="28"/>
          <w:szCs w:val="28"/>
          <w:lang w:val="en-US" w:eastAsia="en-IN"/>
        </w:rPr>
        <w:t>Table of Contents:</w:t>
      </w:r>
      <w:r w:rsidRPr="00982E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2EAAE12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 Reacts Fragments.................................................................................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.1</w:t>
      </w:r>
    </w:p>
    <w:p w14:paraId="1024D051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Portals.........................................................................................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1</w:t>
      </w:r>
    </w:p>
    <w:p w14:paraId="6F587CDA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Refs (References)........................................................................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.</w:t>
      </w:r>
      <w:r>
        <w:rPr>
          <w:rFonts w:ascii="Calibri" w:eastAsia="Times New Roman" w:hAnsi="Calibri" w:cs="Calibri"/>
          <w:sz w:val="24"/>
          <w:szCs w:val="24"/>
          <w:lang w:eastAsia="en-IN"/>
        </w:rPr>
        <w:t>2</w:t>
      </w:r>
    </w:p>
    <w:p w14:paraId="30BAB7B3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What is an Effect?.................................................................................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.3</w:t>
      </w: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626154A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use Reducer () 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3</w:t>
      </w: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E0B6164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use State () ..................................................................................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4</w:t>
      </w:r>
    </w:p>
    <w:p w14:paraId="15A42B4C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Project ………………………………………………………………………………………………5</w:t>
      </w:r>
    </w:p>
    <w:p w14:paraId="561DC0B9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Outputs……………………………………………………………………………………………...18</w:t>
      </w:r>
    </w:p>
    <w:p w14:paraId="4E77694D" w14:textId="77777777" w:rsidR="009B014E" w:rsidRPr="00982E60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</w:t>
      </w:r>
    </w:p>
    <w:p w14:paraId="560F7E9F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en-IN"/>
        </w:rPr>
      </w:pPr>
    </w:p>
    <w:p w14:paraId="2B7976D3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en-IN"/>
        </w:rPr>
      </w:pPr>
    </w:p>
    <w:p w14:paraId="6DD0470E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AF78BF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  </w:t>
      </w:r>
      <w:r w:rsidRPr="00AF78BF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A42CC16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F9C4654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942D24A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38A4F8E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0C1AB8EE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78353ABB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D1B0195" w14:textId="77777777" w:rsidR="009B014E" w:rsidRDefault="009B014E" w:rsidP="009B014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00188F78" w14:textId="77777777" w:rsidR="009B014E" w:rsidRPr="00AF78BF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9449601" w14:textId="77777777" w:rsidR="009B014E" w:rsidRPr="00AF78BF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val="en-US" w:eastAsia="en-IN"/>
        </w:rPr>
        <w:t>  </w:t>
      </w: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673B9308" w14:textId="77777777" w:rsidR="009B014E" w:rsidRPr="00AF78BF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73848C3E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sz w:val="28"/>
          <w:szCs w:val="28"/>
          <w:lang w:val="en-US" w:eastAsia="en-IN"/>
        </w:rPr>
        <w:t>1.React Fragments:</w:t>
      </w:r>
      <w:r w:rsidRPr="00982E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F052DC5" w14:textId="77777777" w:rsidR="009B014E" w:rsidRPr="00982E60" w:rsidRDefault="009B014E" w:rsidP="009B014E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We can use &lt;&gt; and &lt;/&gt; instead of &lt;div&gt; and &lt;/div&gt;. Because, it is an empty wrapper component. It doesn’t render any real HTML element to the DOM (Document Object Model). But it fulfills </w:t>
      </w:r>
      <w:proofErr w:type="spellStart"/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React’s</w:t>
      </w:r>
      <w:proofErr w:type="spellEnd"/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/JSX requirement.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4B9B329" w14:textId="77777777" w:rsidR="009B014E" w:rsidRPr="00982E60" w:rsidRDefault="009B014E" w:rsidP="009B014E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 Code Execution is faster with use of React Fragments as Compared to the div tag.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231B0882" w14:textId="77777777" w:rsidR="009B014E" w:rsidRPr="00982E60" w:rsidRDefault="009B014E" w:rsidP="009B014E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Less utilization of memory with the use of react Fragments instead of div tag.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F222A2F" w14:textId="77777777" w:rsidR="009B014E" w:rsidRPr="00982E60" w:rsidRDefault="009B014E" w:rsidP="009B014E">
      <w:pPr>
        <w:numPr>
          <w:ilvl w:val="0"/>
          <w:numId w:val="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You can declare Fragments in two types: -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CB92770" w14:textId="77777777" w:rsidR="009B014E" w:rsidRPr="00982E60" w:rsidRDefault="009B014E" w:rsidP="009B014E">
      <w:pPr>
        <w:numPr>
          <w:ilvl w:val="0"/>
          <w:numId w:val="3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&lt;&gt; and &lt;/&gt;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262ACFC7" w14:textId="77777777" w:rsidR="009B014E" w:rsidRPr="00982E60" w:rsidRDefault="009B014E" w:rsidP="009B014E">
      <w:pPr>
        <w:numPr>
          <w:ilvl w:val="0"/>
          <w:numId w:val="3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 &lt;Fragment&gt; and &lt;/Fragment&gt;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371C1D6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E25FF97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2. React Portals:</w:t>
      </w:r>
      <w:r w:rsidRPr="00982E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22CB1D52" w14:textId="77777777" w:rsidR="009B014E" w:rsidRPr="00982E60" w:rsidRDefault="009B014E" w:rsidP="009B014E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React Portal is a first-class way to render child components into a DOM node outside of the parent DOM hierarchy defined by the component hierarchy.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530A7FB" w14:textId="77777777" w:rsidR="009B014E" w:rsidRPr="00AF78BF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1"/>
          <w:szCs w:val="31"/>
          <w:lang w:eastAsia="en-IN"/>
        </w:rPr>
        <w:t> </w:t>
      </w:r>
    </w:p>
    <w:p w14:paraId="16A9362E" w14:textId="77777777" w:rsidR="009B014E" w:rsidRPr="00982E60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3. React Refs (References):</w:t>
      </w:r>
      <w:r w:rsidRPr="00982E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74904F0F" w14:textId="77777777" w:rsidR="009B014E" w:rsidRPr="00C3506B" w:rsidRDefault="009B014E" w:rsidP="009B014E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Refs are a function provided by react to access the DOM element and react element that you might have created on your own.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F35F62C" w14:textId="77777777" w:rsidR="009B014E" w:rsidRPr="00C3506B" w:rsidRDefault="009B014E" w:rsidP="009B014E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They are used in cases where we want to change the value of the child component, without using props and all.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431DC6A" w14:textId="77777777" w:rsidR="009B014E" w:rsidRPr="00C3506B" w:rsidRDefault="009B014E" w:rsidP="009B014E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lastRenderedPageBreak/>
        <w:t>They also provide us with good functionality as we can use callbacks with them.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7E18D98" w14:textId="77777777" w:rsidR="009B014E" w:rsidRPr="00C3506B" w:rsidRDefault="009B014E" w:rsidP="009B014E">
      <w:pPr>
        <w:numPr>
          <w:ilvl w:val="0"/>
          <w:numId w:val="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Depending on the type of the node, the value of the ref can defer.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2301FE2D" w14:textId="77777777" w:rsidR="009B014E" w:rsidRPr="00C3506B" w:rsidRDefault="009B014E" w:rsidP="009B014E">
      <w:pPr>
        <w:numPr>
          <w:ilvl w:val="0"/>
          <w:numId w:val="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 ref attribute doesn’t have instances, and can’t be used on Functional Components.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E80C4DD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Example: Adding Refs to DOM elements.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D0D14D2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import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React,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3399"/>
          <w:sz w:val="24"/>
          <w:szCs w:val="24"/>
          <w:lang w:val="en-US" w:eastAsia="en-IN"/>
        </w:rPr>
        <w:t>Component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from 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'react'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import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render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from 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'react-</w:t>
      </w:r>
      <w:proofErr w:type="spellStart"/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dom</w:t>
      </w:r>
      <w:proofErr w:type="spellEnd"/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class App 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extends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React.</w:t>
      </w:r>
      <w:r w:rsidRPr="00C3506B">
        <w:rPr>
          <w:rFonts w:ascii="Consolas" w:eastAsia="Times New Roman" w:hAnsi="Consolas" w:cs="Segoe UI"/>
          <w:color w:val="003399"/>
          <w:sz w:val="24"/>
          <w:szCs w:val="24"/>
          <w:lang w:val="en-US" w:eastAsia="en-IN"/>
        </w:rPr>
        <w:t>Component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constructor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props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super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props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React.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createRef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bind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current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focus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render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return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&lt;div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&lt;h1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Hello World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&lt;/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h1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&lt;input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type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"text"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ref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/&gt;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&lt;input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type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"button"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value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"Enter text"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onClick</w:t>
      </w:r>
      <w:proofErr w:type="spellEnd"/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/&gt;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&lt;/div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export 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default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App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eastAsia="en-IN"/>
        </w:rPr>
        <w:t> </w:t>
      </w:r>
    </w:p>
    <w:p w14:paraId="09E4A185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</w:t>
      </w:r>
    </w:p>
    <w:p w14:paraId="23152E01" w14:textId="77777777" w:rsidR="009B014E" w:rsidRPr="00AF78BF" w:rsidRDefault="009B014E" w:rsidP="009B014E">
      <w:pPr>
        <w:numPr>
          <w:ilvl w:val="0"/>
          <w:numId w:val="7"/>
        </w:numPr>
        <w:spacing w:after="0" w:line="240" w:lineRule="auto"/>
        <w:ind w:left="1800" w:firstLine="0"/>
        <w:textAlignment w:val="baseline"/>
        <w:rPr>
          <w:rFonts w:ascii="Verdana" w:eastAsia="Times New Roman" w:hAnsi="Verdana" w:cs="Segoe UI"/>
          <w:sz w:val="25"/>
          <w:szCs w:val="25"/>
          <w:lang w:eastAsia="en-IN"/>
        </w:rPr>
      </w:pPr>
      <w:r w:rsidRPr="00C3506B">
        <w:rPr>
          <w:rFonts w:ascii="Verdana" w:eastAsia="Times New Roman" w:hAnsi="Verdana" w:cs="Segoe UI"/>
          <w:b/>
          <w:bCs/>
          <w:color w:val="000000"/>
          <w:sz w:val="24"/>
          <w:szCs w:val="24"/>
          <w:lang w:val="en-US" w:eastAsia="en-IN"/>
        </w:rPr>
        <w:t>Output:</w:t>
      </w: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</w:t>
      </w: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br/>
      </w:r>
      <w:r w:rsidRPr="00AF78BF">
        <w:rPr>
          <w:noProof/>
        </w:rPr>
        <w:drawing>
          <wp:inline distT="0" distB="0" distL="0" distR="0" wp14:anchorId="43B36066" wp14:editId="5385F914">
            <wp:extent cx="23622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BF">
        <w:rPr>
          <w:rFonts w:ascii="Verdana" w:eastAsia="Times New Roman" w:hAnsi="Verdana" w:cs="Segoe UI"/>
          <w:color w:val="000000"/>
          <w:sz w:val="25"/>
          <w:szCs w:val="25"/>
          <w:lang w:eastAsia="en-IN"/>
        </w:rPr>
        <w:t> </w:t>
      </w:r>
    </w:p>
    <w:p w14:paraId="7E92A929" w14:textId="77777777" w:rsidR="009B014E" w:rsidRPr="00AF78BF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5B709110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4. React use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Effect ():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087A06BB" w14:textId="77777777" w:rsidR="009B014E" w:rsidRPr="00C3506B" w:rsidRDefault="009B014E" w:rsidP="009B014E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 Effect () hook allows you to performs side effects in your components.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C60E755" w14:textId="77777777" w:rsidR="009B014E" w:rsidRPr="00AF78BF" w:rsidRDefault="009B014E" w:rsidP="009B014E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32"/>
          <w:szCs w:val="32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Some examples of side components are: fetching data, directly updating the DOM and timers</w:t>
      </w:r>
      <w:r w:rsidRPr="00AF78BF">
        <w:rPr>
          <w:rFonts w:ascii="Calibri" w:eastAsia="Times New Roman" w:hAnsi="Calibri" w:cs="Calibri"/>
          <w:sz w:val="32"/>
          <w:szCs w:val="32"/>
          <w:lang w:val="en-US" w:eastAsia="en-IN"/>
        </w:rPr>
        <w:t>.</w:t>
      </w: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3C9798F2" w14:textId="77777777" w:rsidR="009B014E" w:rsidRPr="00AF78BF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lastRenderedPageBreak/>
        <w:t> </w:t>
      </w:r>
    </w:p>
    <w:p w14:paraId="1ED3596D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5. React use Reducer ():</w:t>
      </w:r>
      <w:r w:rsidRPr="00C3506B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D1A7873" w14:textId="77777777" w:rsidR="009B014E" w:rsidRPr="00C3506B" w:rsidRDefault="009B014E" w:rsidP="009B014E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can be used as a replacement for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(), if you need “more powerful state management”.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B8BA30D" w14:textId="77777777" w:rsidR="009B014E" w:rsidRPr="00C3506B" w:rsidRDefault="009B014E" w:rsidP="009B014E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It allows custom state logic.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6FB0A4E" w14:textId="77777777" w:rsidR="009B014E" w:rsidRPr="00C3506B" w:rsidRDefault="009B014E" w:rsidP="009B014E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hook accepts two arguments.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7C7316B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FBFC2F8" w14:textId="77777777" w:rsidR="009B014E" w:rsidRPr="00C3506B" w:rsidRDefault="009B014E" w:rsidP="009B014E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How is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is used?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AA7698E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Const [state, dispatch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FN] =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FN, initial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State, </w:t>
      </w:r>
      <w:proofErr w:type="spellStart"/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init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FN);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3892EAC" w14:textId="77777777" w:rsidR="009B014E" w:rsidRPr="00C3506B" w:rsidRDefault="009B014E" w:rsidP="009B014E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State= The state snapshot used in the component render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0D05E45" w14:textId="77777777" w:rsidR="009B014E" w:rsidRPr="00C3506B" w:rsidRDefault="009B014E" w:rsidP="009B014E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Dispatch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that is used to dispatch a new action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4BD321D" w14:textId="77777777" w:rsidR="009B014E" w:rsidRPr="00C3506B" w:rsidRDefault="009B014E" w:rsidP="009B014E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that is triggered automatically once an action is dispatched.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9387373" w14:textId="77777777" w:rsidR="009B014E" w:rsidRPr="00C3506B" w:rsidRDefault="009B014E" w:rsidP="009B014E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Intial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State= Initial state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5B2042F" w14:textId="77777777" w:rsidR="009B014E" w:rsidRPr="00C3506B" w:rsidRDefault="009B014E" w:rsidP="009B014E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Ini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t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to set the initial state programmatically.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95726DD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F7AB112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6. React use State ():</w:t>
      </w:r>
      <w:r w:rsidRPr="00C3506B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0E7CFA3" w14:textId="77777777" w:rsidR="009B014E" w:rsidRPr="00C3506B" w:rsidRDefault="009B014E" w:rsidP="009B014E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main state management tool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81580B9" w14:textId="77777777" w:rsidR="009B014E" w:rsidRPr="00C3506B" w:rsidRDefault="009B014E" w:rsidP="009B014E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Great for independent use of state.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BF81140" w14:textId="77777777" w:rsidR="009B014E" w:rsidRPr="00C3506B" w:rsidRDefault="009B014E" w:rsidP="009B014E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Great if state updates are easy and limited to a few kinds of updates.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6BA8822" w14:textId="77777777" w:rsidR="009B014E" w:rsidRPr="00C3506B" w:rsidRDefault="009B014E" w:rsidP="009B014E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At the top of your component, import the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 () Hook: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D056FEC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onsolas" w:eastAsia="Times New Roman" w:hAnsi="Consolas" w:cs="Segoe UI"/>
          <w:color w:val="0077AA"/>
          <w:sz w:val="24"/>
          <w:szCs w:val="24"/>
          <w:lang w:val="en-US" w:eastAsia="en-IN"/>
        </w:rPr>
        <w:t>import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>use</w:t>
      </w:r>
      <w:r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>State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77AA"/>
          <w:sz w:val="24"/>
          <w:szCs w:val="24"/>
          <w:lang w:val="en-US" w:eastAsia="en-IN"/>
        </w:rPr>
        <w:t>from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669900"/>
          <w:sz w:val="24"/>
          <w:szCs w:val="24"/>
          <w:lang w:val="en-US" w:eastAsia="en-IN"/>
        </w:rPr>
        <w:t>"react"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eastAsia="en-IN"/>
        </w:rPr>
        <w:t> </w:t>
      </w:r>
    </w:p>
    <w:p w14:paraId="74A375F7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DF17EA4" w14:textId="742FE85D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7. </w:t>
      </w:r>
      <w:r>
        <w:rPr>
          <w:rFonts w:ascii="Calibri" w:eastAsia="Times New Roman" w:hAnsi="Calibri" w:cs="Calibri"/>
          <w:sz w:val="28"/>
          <w:szCs w:val="28"/>
          <w:lang w:val="en-US" w:eastAsia="en-IN"/>
        </w:rPr>
        <w:t>Started the first task to create new fields in the user list.</w:t>
      </w: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    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494216E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1D38094" w14:textId="4C05F640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To Sta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rt my first task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, I fir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st clone the repository folder into my vs code</w:t>
      </w:r>
    </w:p>
    <w:p w14:paraId="59F8A546" w14:textId="003AF90C" w:rsidR="009B014E" w:rsidRPr="00C3506B" w:rsidRDefault="009B014E" w:rsidP="009B014E">
      <w:pPr>
        <w:numPr>
          <w:ilvl w:val="0"/>
          <w:numId w:val="1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Then I </w:t>
      </w:r>
      <w:r w:rsidR="00F5639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react-simple2 folder into frontend </w:t>
      </w:r>
      <w:proofErr w:type="spellStart"/>
      <w:r w:rsidR="00F5639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vscode</w:t>
      </w:r>
      <w:proofErr w:type="spellEnd"/>
      <w:r w:rsidR="00F5639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32E963D8" w14:textId="3E17EA00" w:rsidR="009B014E" w:rsidRPr="00C3506B" w:rsidRDefault="00F5639C" w:rsidP="009B014E">
      <w:pPr>
        <w:numPr>
          <w:ilvl w:val="0"/>
          <w:numId w:val="1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Then entered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npm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install. Now install node-modules with below code</w:t>
      </w:r>
    </w:p>
    <w:p w14:paraId="3731A9D2" w14:textId="3B0751A8" w:rsidR="009B014E" w:rsidRPr="00F5639C" w:rsidRDefault="00F5639C" w:rsidP="00F5639C">
      <w:pPr>
        <w:numPr>
          <w:ilvl w:val="0"/>
          <w:numId w:val="16"/>
        </w:numPr>
        <w:spacing w:after="0" w:line="240" w:lineRule="auto"/>
        <w:ind w:left="1800" w:firstLine="0"/>
        <w:textAlignment w:val="baseline"/>
        <w:rPr>
          <w:rFonts w:ascii="Consolas" w:eastAsia="Times New Roman" w:hAnsi="Consolas" w:cs="Segoe UI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Segoe UI"/>
          <w:b/>
          <w:bCs/>
          <w:color w:val="C00000"/>
          <w:sz w:val="24"/>
          <w:szCs w:val="24"/>
          <w:lang w:val="en-US" w:eastAsia="en-IN"/>
        </w:rPr>
        <w:t>Npm</w:t>
      </w:r>
      <w:proofErr w:type="spellEnd"/>
      <w:r>
        <w:rPr>
          <w:rFonts w:ascii="Consolas" w:eastAsia="Times New Roman" w:hAnsi="Consolas" w:cs="Segoe UI"/>
          <w:b/>
          <w:bCs/>
          <w:color w:val="C00000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Consolas" w:eastAsia="Times New Roman" w:hAnsi="Consolas" w:cs="Segoe UI"/>
          <w:b/>
          <w:bCs/>
          <w:color w:val="C00000"/>
          <w:sz w:val="24"/>
          <w:szCs w:val="24"/>
          <w:lang w:val="en-US" w:eastAsia="en-IN"/>
        </w:rPr>
        <w:t>i</w:t>
      </w:r>
      <w:proofErr w:type="spellEnd"/>
      <w:r>
        <w:rPr>
          <w:rFonts w:ascii="Consolas" w:eastAsia="Times New Roman" w:hAnsi="Consolas" w:cs="Segoe UI"/>
          <w:b/>
          <w:bCs/>
          <w:color w:val="C00000"/>
          <w:sz w:val="24"/>
          <w:szCs w:val="24"/>
          <w:lang w:val="en-US" w:eastAsia="en-IN"/>
        </w:rPr>
        <w:t xml:space="preserve"> --force</w:t>
      </w:r>
    </w:p>
    <w:p w14:paraId="074CB675" w14:textId="77777777" w:rsidR="009B014E" w:rsidRPr="00C3506B" w:rsidRDefault="009B014E" w:rsidP="009B014E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Then I entered the following syntax to get work of </w:t>
      </w:r>
      <w:proofErr w:type="spellStart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npm</w:t>
      </w:r>
      <w:proofErr w:type="spellEnd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: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25005FD3" w14:textId="77777777" w:rsidR="009B014E" w:rsidRPr="00C3506B" w:rsidRDefault="009B014E" w:rsidP="009B014E">
      <w:pPr>
        <w:numPr>
          <w:ilvl w:val="0"/>
          <w:numId w:val="17"/>
        </w:numPr>
        <w:spacing w:after="0" w:line="240" w:lineRule="auto"/>
        <w:ind w:left="3960" w:firstLine="0"/>
        <w:textAlignment w:val="baseline"/>
        <w:rPr>
          <w:rFonts w:ascii="Consolas" w:eastAsia="Times New Roman" w:hAnsi="Consolas" w:cs="Segoe UI"/>
          <w:sz w:val="24"/>
          <w:szCs w:val="24"/>
          <w:lang w:eastAsia="en-IN"/>
        </w:rPr>
      </w:pPr>
      <w:proofErr w:type="spellStart"/>
      <w:r w:rsidRPr="00C3506B">
        <w:rPr>
          <w:rFonts w:ascii="Consolas" w:eastAsia="Times New Roman" w:hAnsi="Consolas" w:cs="Segoe UI"/>
          <w:b/>
          <w:bCs/>
          <w:color w:val="FFC000"/>
          <w:sz w:val="24"/>
          <w:szCs w:val="24"/>
          <w:lang w:val="en-US" w:eastAsia="en-IN"/>
        </w:rPr>
        <w:t>Npm</w:t>
      </w:r>
      <w:proofErr w:type="spellEnd"/>
      <w:r w:rsidRPr="00C3506B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US" w:eastAsia="en-IN"/>
        </w:rPr>
        <w:t xml:space="preserve"> start</w:t>
      </w:r>
      <w:r w:rsidRPr="00C3506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 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A68F9C5" w14:textId="2E751E01" w:rsidR="009B014E" w:rsidRPr="00F5639C" w:rsidRDefault="009B014E" w:rsidP="009B014E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This above command starts the app in development mode.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E0CCFA6" w14:textId="2CFAE202" w:rsidR="00F5639C" w:rsidRPr="00F5639C" w:rsidRDefault="00F5639C" w:rsidP="009B014E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Now I get UI Login Page in server.</w:t>
      </w:r>
    </w:p>
    <w:p w14:paraId="168CFA7C" w14:textId="76A7C910" w:rsidR="00F5639C" w:rsidRPr="00F5639C" w:rsidRDefault="00F5639C" w:rsidP="009B014E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Now I import maven project as React-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src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folder into backend eclipse</w:t>
      </w:r>
    </w:p>
    <w:p w14:paraId="1DD95B22" w14:textId="3ECB991A" w:rsidR="00F5639C" w:rsidRPr="00F5639C" w:rsidRDefault="00F5639C" w:rsidP="009B014E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Now connect to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sql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C768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creating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nproduts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database 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sql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connect to database</w:t>
      </w:r>
    </w:p>
    <w:p w14:paraId="22F0F7A1" w14:textId="35E0FB1D" w:rsidR="00F5639C" w:rsidRDefault="00C7681D" w:rsidP="009B014E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Now run the java application in backend</w:t>
      </w:r>
    </w:p>
    <w:p w14:paraId="1C93EEB6" w14:textId="7239902F" w:rsidR="00C7681D" w:rsidRDefault="00C7681D" w:rsidP="00C7681D">
      <w:pPr>
        <w:spacing w:after="0" w:line="240" w:lineRule="auto"/>
        <w:ind w:left="180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255D53A3" w14:textId="36AD4392" w:rsidR="00C7681D" w:rsidRDefault="00C7681D" w:rsidP="00452C5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257251A5" w14:textId="77777777" w:rsidR="00C7681D" w:rsidRPr="00C3506B" w:rsidRDefault="00C7681D" w:rsidP="00C7681D">
      <w:pPr>
        <w:spacing w:after="0" w:line="240" w:lineRule="auto"/>
        <w:ind w:left="180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4842C56B" w14:textId="77777777" w:rsidR="009B014E" w:rsidRPr="00C3506B" w:rsidRDefault="009B014E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49C8551" w14:textId="7334E859" w:rsidR="009B014E" w:rsidRDefault="00C7681D" w:rsidP="009B014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Now login to the UI: -</w:t>
      </w:r>
    </w:p>
    <w:p w14:paraId="5BEBAA5A" w14:textId="70EEE6E7" w:rsidR="00C7681D" w:rsidRDefault="00C7681D" w:rsidP="00C7681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First add the new fields in the create user list like </w:t>
      </w:r>
      <w:r w:rsidRPr="00C7681D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phone number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and </w:t>
      </w:r>
      <w:r w:rsidRPr="00C7681D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join date</w:t>
      </w:r>
      <w:r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.</w:t>
      </w:r>
    </w:p>
    <w:p w14:paraId="36CC26A5" w14:textId="1A388F94" w:rsidR="00C7681D" w:rsidRDefault="00C7681D" w:rsidP="00C7681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Now add the </w:t>
      </w:r>
      <w:r w:rsidRPr="00C7681D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calendar</w:t>
      </w:r>
      <w:r w:rsidR="00452C52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 xml:space="preserve"> Icon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in join date field.</w:t>
      </w:r>
    </w:p>
    <w:p w14:paraId="36BA6222" w14:textId="6E2C2FC6" w:rsidR="00C7681D" w:rsidRPr="00C7681D" w:rsidRDefault="00C7681D" w:rsidP="00C7681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lastRenderedPageBreak/>
        <w:t xml:space="preserve">Now click on create user we get that successfully </w:t>
      </w:r>
      <w:r w:rsidRPr="00C7681D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user created.</w:t>
      </w:r>
    </w:p>
    <w:p w14:paraId="3A73CD93" w14:textId="07A2463D" w:rsidR="00C7681D" w:rsidRDefault="00C7681D"/>
    <w:p w14:paraId="776D50B9" w14:textId="0D657F58" w:rsidR="00C7681D" w:rsidRDefault="00C7681D">
      <w:pPr>
        <w:rPr>
          <w:sz w:val="28"/>
          <w:szCs w:val="28"/>
          <w:u w:val="single"/>
        </w:rPr>
      </w:pPr>
      <w:r w:rsidRPr="00C7681D">
        <w:rPr>
          <w:sz w:val="28"/>
          <w:szCs w:val="28"/>
          <w:u w:val="single"/>
        </w:rPr>
        <w:t>Code</w:t>
      </w:r>
      <w:r>
        <w:rPr>
          <w:sz w:val="28"/>
          <w:szCs w:val="28"/>
          <w:u w:val="single"/>
        </w:rPr>
        <w:t>: -</w:t>
      </w:r>
    </w:p>
    <w:p w14:paraId="09D31668" w14:textId="0BEEBB87" w:rsidR="00C7681D" w:rsidRDefault="00C7681D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UserTableRow.tsx</w:t>
      </w:r>
      <w:proofErr w:type="spellEnd"/>
      <w:r>
        <w:rPr>
          <w:sz w:val="28"/>
          <w:szCs w:val="28"/>
          <w:u w:val="single"/>
        </w:rPr>
        <w:t>: -</w:t>
      </w:r>
    </w:p>
    <w:p w14:paraId="1A1672B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B2DA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@mui</w:t>
      </w:r>
    </w:p>
    <w:p w14:paraId="7B52ED0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5B25F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CB5BA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Avatar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87EBF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7505F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73231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15BFC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MenuItem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6A5B3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3AB3B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IconButton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0C24D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Typography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EDB43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270AE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/material'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A1BD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@types</w:t>
      </w:r>
    </w:p>
    <w:p w14:paraId="5E6B759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IUser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IUserAccountGeneral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'../../../../@types/user'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B750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components</w:t>
      </w:r>
    </w:p>
    <w:p w14:paraId="10147BF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/../../../components/label'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4429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Iconify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/../../../components/iconify'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C6E5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/../../../components/menu-popover'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2738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ConfirmDialog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/../../../components/confirm-dialog'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5B23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1E09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----------------------------------------------------------------------</w:t>
      </w:r>
    </w:p>
    <w:p w14:paraId="5271ABB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5616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E07533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F221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BBB6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onEditRow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VoidFunction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1193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onSelectRow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VoidFunction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2033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VoidFunction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133F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5330F1" w14:textId="77777777" w:rsidR="00C7681D" w:rsidRPr="00C7681D" w:rsidRDefault="00C7681D" w:rsidP="00C76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9897FD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UserTableRow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F94ED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5266B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3C82B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onEditRow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70159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onSelectRow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F899D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32CD7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}: 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00E11D" w14:textId="77777777" w:rsidR="00C7681D" w:rsidRPr="00C7681D" w:rsidRDefault="00C7681D" w:rsidP="00C76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8E6A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firstName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lastName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role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FC1FF"/>
          <w:sz w:val="20"/>
          <w:szCs w:val="20"/>
          <w:u w:val="single"/>
          <w:lang w:eastAsia="en-IN"/>
        </w:rPr>
        <w:t>PhoneNumber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sz w:val="20"/>
          <w:szCs w:val="20"/>
          <w:u w:val="single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FC1FF"/>
          <w:sz w:val="20"/>
          <w:szCs w:val="20"/>
          <w:u w:val="single"/>
          <w:lang w:eastAsia="en-IN"/>
        </w:rPr>
        <w:t>JoinDate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,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} =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6AD8E" w14:textId="77777777" w:rsidR="00C7681D" w:rsidRPr="00C7681D" w:rsidRDefault="00C7681D" w:rsidP="00C76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77CDC4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openConfirm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setOpenConfirm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C6D4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85D6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openPopover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setOpenPopover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4563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C6A5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handleOpenConfirm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78C78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setOpenConfirm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B4EC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55AD05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7401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handleCloseConfirm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63A6A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setOpenConfirm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FE044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7BF6F1E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C250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handleOpenPopover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1486C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setOpenPopover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currentTarget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3845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5C77F33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A4C1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handleClosePopover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05D04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setOpenPopover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4A11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A74DE82" w14:textId="77777777" w:rsidR="00C7681D" w:rsidRPr="00C7681D" w:rsidRDefault="00C7681D" w:rsidP="00C76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8F20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0BA2C7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5148D25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1B9DF7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hover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DE6B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8CD4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Checkbox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onSelectRow</w:t>
      </w:r>
      <w:proofErr w:type="spellEnd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F7EB9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7008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C767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88B7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spacing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B39D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"subtitle2"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noWrap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685E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C9BF3D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5E661F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7FE2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C0AB4" w14:textId="775DB351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70CF8" w14:textId="60B514BF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94DB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textTransform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'capitalize'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ECF2D" w14:textId="0FD2161A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17C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E91D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align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"left"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&gt;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PhoneNumber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&gt;</w:t>
      </w:r>
    </w:p>
    <w:p w14:paraId="4F824488" w14:textId="4881347F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align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"left"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&gt;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JoinDate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&gt;</w:t>
      </w:r>
    </w:p>
    <w:p w14:paraId="538BF9E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FE433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2464A4D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4139CA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C708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25D30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E2B5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129A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IconButton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'inherit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handleOpenPopover</w:t>
      </w:r>
      <w:proofErr w:type="spellEnd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7DA5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Iconify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eva:more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-vertical-fill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5FF9F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IconButton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4978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TableCell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6BF8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TableRow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DBC6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1EE5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MenuPopover</w:t>
      </w:r>
      <w:proofErr w:type="spellEnd"/>
    </w:p>
    <w:p w14:paraId="5DF19CE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openPopover</w:t>
      </w:r>
      <w:proofErr w:type="spellEnd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91C47B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onClose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handleClosePopover</w:t>
      </w:r>
      <w:proofErr w:type="spellEnd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CF736F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arrow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"right-top"</w:t>
      </w:r>
    </w:p>
    <w:p w14:paraId="6305015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2105AD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AB35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</w:p>
    <w:p w14:paraId="763EEF6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72A08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handleOpenConfirm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86172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handleClosePopover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38D3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6BD1A1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error.main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F9FF85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8179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Iconify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eva:trash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-2-outline"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7D2BC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Delete</w:t>
      </w:r>
    </w:p>
    <w:p w14:paraId="790484A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19F9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4EC4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</w:p>
    <w:p w14:paraId="3A593A0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132CE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onEditRow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D788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handleClosePopover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57CC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FC0BEC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4968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Iconify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eva:edit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-fill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EF09E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Edit</w:t>
      </w:r>
    </w:p>
    <w:p w14:paraId="665C262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19A2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MenuPopover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4F75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248A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ConfirmDialog</w:t>
      </w:r>
      <w:proofErr w:type="spellEnd"/>
    </w:p>
    <w:p w14:paraId="316B274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openConfirm</w:t>
      </w:r>
      <w:proofErr w:type="spellEnd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6CDE5F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onClose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handleCloseConfirm</w:t>
      </w:r>
      <w:proofErr w:type="spellEnd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FC308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</w:p>
    <w:p w14:paraId="0CDDEE2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sure want to delete?"</w:t>
      </w:r>
    </w:p>
    <w:p w14:paraId="390527F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15DB804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"contained"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onDeleteRow</w:t>
      </w:r>
      <w:proofErr w:type="spellEnd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60C0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Delete</w:t>
      </w:r>
    </w:p>
    <w:p w14:paraId="4E990EC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91A7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3D96B8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FFC0A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5C8EF55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3665A8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AAC92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CE9F5" w14:textId="503C07A1" w:rsidR="00C7681D" w:rsidRDefault="00C7681D">
      <w:pPr>
        <w:rPr>
          <w:sz w:val="28"/>
          <w:szCs w:val="28"/>
          <w:u w:val="single"/>
        </w:rPr>
      </w:pPr>
    </w:p>
    <w:p w14:paraId="597A3E9A" w14:textId="77777777" w:rsidR="00C709DF" w:rsidRDefault="00C709DF">
      <w:pPr>
        <w:rPr>
          <w:sz w:val="28"/>
          <w:szCs w:val="28"/>
          <w:u w:val="single"/>
        </w:rPr>
      </w:pPr>
    </w:p>
    <w:p w14:paraId="5B1C8102" w14:textId="7B8BBB1D" w:rsidR="00C7681D" w:rsidRDefault="00C7681D" w:rsidP="00C7681D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UserNewEditForm.tsx</w:t>
      </w:r>
      <w:proofErr w:type="spellEnd"/>
      <w:r>
        <w:rPr>
          <w:sz w:val="28"/>
          <w:szCs w:val="28"/>
          <w:u w:val="single"/>
        </w:rPr>
        <w:t>: -</w:t>
      </w:r>
    </w:p>
    <w:p w14:paraId="3A964A6F" w14:textId="32B26AC1" w:rsidR="00C7681D" w:rsidRDefault="00C7681D" w:rsidP="00C7681D">
      <w:pPr>
        <w:rPr>
          <w:sz w:val="28"/>
          <w:szCs w:val="28"/>
          <w:u w:val="single"/>
        </w:rPr>
      </w:pPr>
    </w:p>
    <w:p w14:paraId="2B85788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'yup'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EC47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useMemo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2E94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B6A6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form</w:t>
      </w:r>
    </w:p>
    <w:p w14:paraId="50DD108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useForm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'react-hook-form'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036E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yupResolver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hookform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/resolvers/yup'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8162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@mui</w:t>
      </w:r>
    </w:p>
    <w:p w14:paraId="35D70A9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LoadingButton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/lab'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E520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TextFieldProps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/material'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E4E4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utils</w:t>
      </w:r>
    </w:p>
    <w:p w14:paraId="59ED00C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routes</w:t>
      </w:r>
    </w:p>
    <w:p w14:paraId="7443EB7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/redux/store'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C58B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addUser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/redux/slices/user'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5534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_DASHBOARD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'../../../routes/paths'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7C38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@types</w:t>
      </w:r>
    </w:p>
    <w:p w14:paraId="5A45B10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IUser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'../../../@types/user'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4DA8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assets</w:t>
      </w:r>
    </w:p>
    <w:p w14:paraId="555FE1A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components</w:t>
      </w:r>
    </w:p>
    <w:p w14:paraId="5A60AC7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CustomFile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'../../../components/upload'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63C0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useSnackbar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'../../../components/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snackbar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9EC1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FormProvider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RHFTextField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'../../../components/hook-form'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287B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DatePicker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/x-date-pickers/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C75A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----------------------------------------------------------------------</w:t>
      </w:r>
    </w:p>
    <w:p w14:paraId="1CB983A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FC28D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FormValuesProps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Omit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avatarUrl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4BB74FB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avatarUrl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CustomFile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90AB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9E2C3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3D46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EC7A49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231C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BD7D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1D3157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B33F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UserNewEditForm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}: 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35A4B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C981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33FC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enqueueSnackbar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useSnackbar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92D9E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E9BF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NewUserSchema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object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171D77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is required'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76341B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is required'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5DC51A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is required'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must be a valid email address'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0358DD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 is required'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9076F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PhoneNumber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: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Yup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.</w:t>
      </w:r>
      <w:r w:rsidRPr="00C7681D">
        <w:rPr>
          <w:rFonts w:ascii="Consolas" w:eastAsia="Times New Roman" w:hAnsi="Consolas" w:cs="Times New Roman"/>
          <w:b/>
          <w:bCs/>
          <w:color w:val="DCDCAA"/>
          <w:u w:val="single"/>
          <w:lang w:eastAsia="en-IN"/>
        </w:rPr>
        <w:t>string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(</w:t>
      </w:r>
      <w:proofErr w:type="gramStart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).</w:t>
      </w:r>
      <w:r w:rsidRPr="00C7681D">
        <w:rPr>
          <w:rFonts w:ascii="Consolas" w:eastAsia="Times New Roman" w:hAnsi="Consolas" w:cs="Times New Roman"/>
          <w:b/>
          <w:bCs/>
          <w:color w:val="DCDCAA"/>
          <w:u w:val="single"/>
          <w:lang w:eastAsia="en-IN"/>
        </w:rPr>
        <w:t>required</w:t>
      </w:r>
      <w:proofErr w:type="gram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(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 xml:space="preserve">'Number is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requried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'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),</w:t>
      </w:r>
    </w:p>
    <w:p w14:paraId="5E3071C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JoinDate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: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Yup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.</w:t>
      </w:r>
      <w:r w:rsidRPr="00C7681D">
        <w:rPr>
          <w:rFonts w:ascii="Consolas" w:eastAsia="Times New Roman" w:hAnsi="Consolas" w:cs="Times New Roman"/>
          <w:b/>
          <w:bCs/>
          <w:color w:val="DCDCAA"/>
          <w:u w:val="single"/>
          <w:lang w:eastAsia="en-IN"/>
        </w:rPr>
        <w:t>string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(</w:t>
      </w:r>
      <w:proofErr w:type="gramStart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).</w:t>
      </w:r>
      <w:r w:rsidRPr="00C7681D">
        <w:rPr>
          <w:rFonts w:ascii="Consolas" w:eastAsia="Times New Roman" w:hAnsi="Consolas" w:cs="Times New Roman"/>
          <w:b/>
          <w:bCs/>
          <w:color w:val="DCDCAA"/>
          <w:u w:val="single"/>
          <w:lang w:eastAsia="en-IN"/>
        </w:rPr>
        <w:t>required</w:t>
      </w:r>
      <w:proofErr w:type="gram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(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 xml:space="preserve">'Date is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requried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'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),</w:t>
      </w:r>
    </w:p>
    <w:p w14:paraId="0389411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932E3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0605DB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8847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defaultValues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useMemo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7FD645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()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</w:t>
      </w:r>
    </w:p>
    <w:p w14:paraId="2EFEAFB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A8D04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4B463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D1100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60E64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phonenumber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: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?.</w:t>
      </w:r>
      <w:proofErr w:type="spellStart"/>
      <w:proofErr w:type="gramEnd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PhoneNumber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|| 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''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,</w:t>
      </w:r>
    </w:p>
    <w:p w14:paraId="536E6CA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JoinDate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: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?.</w:t>
      </w:r>
      <w:proofErr w:type="spellStart"/>
      <w:proofErr w:type="gramEnd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JoinDate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|| 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''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,</w:t>
      </w:r>
    </w:p>
    <w:p w14:paraId="4E4A69F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}),</w:t>
      </w:r>
    </w:p>
    <w:p w14:paraId="17CF8D1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eslint</w:t>
      </w:r>
      <w:proofErr w:type="spellEnd"/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-disable-next-line react-hooks/exhaustive-deps</w:t>
      </w:r>
    </w:p>
    <w:p w14:paraId="1064377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FB1C6F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122A1A8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8034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methods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useForm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FormValuesProps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B3C0E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resolver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yupResolver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NewUserSchema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FFAF67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defaultValues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CE09B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056E30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07CE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D573D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C95CC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F9840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control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4AE7C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AB3C2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2E685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formState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isSubmitting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E6503A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= </w:t>
      </w:r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methods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B07A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1323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F2ED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4819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7C3A0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CACC8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defaultValues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604E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C7F1C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935EE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defaultValues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C5DD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98FB7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eslint</w:t>
      </w:r>
      <w:proofErr w:type="spellEnd"/>
      <w:r w:rsidRPr="00C76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-disable-next-line react-hooks/exhaustive-deps</w:t>
      </w:r>
    </w:p>
    <w:p w14:paraId="37F3CF8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 [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F6D836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5D41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FormValuesProps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B6448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 submit'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EF40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request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C93E73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18FCF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ACA7F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B425E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1E707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CE9BB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PhoneNumber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: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data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.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PhoneNumber</w:t>
      </w:r>
      <w:proofErr w:type="spellEnd"/>
      <w:proofErr w:type="gram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,</w:t>
      </w:r>
    </w:p>
    <w:p w14:paraId="3538A4A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JoinDate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: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proofErr w:type="spellStart"/>
      <w:proofErr w:type="gram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data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.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JoinDate</w:t>
      </w:r>
      <w:proofErr w:type="spellEnd"/>
      <w:proofErr w:type="gram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,</w:t>
      </w:r>
    </w:p>
    <w:p w14:paraId="591281F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36101FD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26FC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A6AB4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05FDB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41CE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436348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E89A14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FD7EF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FC463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E4AD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92A6C3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75CF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enqueueSnackbar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 success!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 success!'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7474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768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PATH_DASHBOARD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641D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7AC4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798A0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0B45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023A6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486627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D720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18BA8B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FormProvider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372B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spacing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44C8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837B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E90E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</w:p>
    <w:p w14:paraId="2DE96F1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rowGap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F58A82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columnGap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737498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"grid"</w:t>
      </w:r>
    </w:p>
    <w:p w14:paraId="5F0D12AA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gridTemplateColumns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91F44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repeat(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1, 1fr)'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56011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repeat(</w:t>
      </w:r>
      <w:proofErr w:type="gram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2, 1fr)'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73D3E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594050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1B06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RHFTextField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29A84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RHFTextField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2A6B1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RHFTextField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5A1D8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BA04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RHFTextField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B0B4A3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RHFTextField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name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"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PhoneNumber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"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label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"Phone Number"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/&gt;</w:t>
      </w:r>
    </w:p>
    <w:p w14:paraId="370E99D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r w:rsidRPr="00C7681D">
        <w:rPr>
          <w:rFonts w:ascii="Consolas" w:eastAsia="Times New Roman" w:hAnsi="Consolas" w:cs="Times New Roman"/>
          <w:b/>
          <w:bCs/>
          <w:color w:val="6A9955"/>
          <w:u w:val="single"/>
          <w:lang w:eastAsia="en-IN"/>
        </w:rPr>
        <w:t>/* &lt;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6A9955"/>
          <w:u w:val="single"/>
          <w:lang w:eastAsia="en-IN"/>
        </w:rPr>
        <w:t>RHFTextField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6A9955"/>
          <w:u w:val="single"/>
          <w:lang w:eastAsia="en-IN"/>
        </w:rPr>
        <w:t xml:space="preserve"> name="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6A9955"/>
          <w:u w:val="single"/>
          <w:lang w:eastAsia="en-IN"/>
        </w:rPr>
        <w:t>JoinDate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6A9955"/>
          <w:u w:val="single"/>
          <w:lang w:eastAsia="en-IN"/>
        </w:rPr>
        <w:t>" label="Join Date" /&gt; */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</w:p>
    <w:p w14:paraId="462FE78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&lt;</w:t>
      </w:r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Controller</w:t>
      </w:r>
    </w:p>
    <w:p w14:paraId="36D10E0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name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"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JoinDate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"</w:t>
      </w:r>
    </w:p>
    <w:p w14:paraId="0D13743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control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control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</w:p>
    <w:p w14:paraId="3E5F1842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render</w:t>
      </w:r>
      <w:proofErr w:type="gramStart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({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field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,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fieldState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: {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error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} }) 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=&gt;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(</w:t>
      </w:r>
    </w:p>
    <w:p w14:paraId="61327C7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DatePicker</w:t>
      </w:r>
      <w:proofErr w:type="spellEnd"/>
    </w:p>
    <w:p w14:paraId="68DE791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label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"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JoinDate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CE9178"/>
          <w:u w:val="single"/>
          <w:lang w:eastAsia="en-IN"/>
        </w:rPr>
        <w:t>"</w:t>
      </w:r>
    </w:p>
    <w:p w14:paraId="39D82B3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value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field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.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value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</w:p>
    <w:p w14:paraId="34FFB2B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onChange</w:t>
      </w:r>
      <w:proofErr w:type="spellEnd"/>
      <w:proofErr w:type="gramStart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(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newValue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: </w:t>
      </w:r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any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) 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=&gt;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{</w:t>
      </w:r>
    </w:p>
    <w:p w14:paraId="5078752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  </w:t>
      </w:r>
      <w:proofErr w:type="spellStart"/>
      <w:proofErr w:type="gram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field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.</w:t>
      </w:r>
      <w:r w:rsidRPr="00C7681D">
        <w:rPr>
          <w:rFonts w:ascii="Consolas" w:eastAsia="Times New Roman" w:hAnsi="Consolas" w:cs="Times New Roman"/>
          <w:b/>
          <w:bCs/>
          <w:color w:val="DCDCAA"/>
          <w:u w:val="single"/>
          <w:lang w:eastAsia="en-IN"/>
        </w:rPr>
        <w:t>onChange</w:t>
      </w:r>
      <w:proofErr w:type="spellEnd"/>
      <w:proofErr w:type="gram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(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newValue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);</w:t>
      </w:r>
    </w:p>
    <w:p w14:paraId="3833C62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                    }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</w:p>
    <w:p w14:paraId="35462767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renderInput</w:t>
      </w:r>
      <w:proofErr w:type="spellEnd"/>
      <w:proofErr w:type="gramStart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(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params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: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JSX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.</w:t>
      </w:r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IntrinsicAttributes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&amp;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TextFieldProps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) 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=&gt;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 (</w:t>
      </w:r>
    </w:p>
    <w:p w14:paraId="5F6274B4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 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4EC9B0"/>
          <w:u w:val="single"/>
          <w:lang w:eastAsia="en-IN"/>
        </w:rPr>
        <w:t>TextField</w:t>
      </w:r>
      <w:proofErr w:type="spellEnd"/>
    </w:p>
    <w:p w14:paraId="5F2418D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    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...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params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</w:p>
    <w:p w14:paraId="06DB0A0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fullWidth</w:t>
      </w:r>
      <w:proofErr w:type="spellEnd"/>
    </w:p>
    <w:p w14:paraId="1C1CF21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    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error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!!</w:t>
      </w:r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error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</w:p>
    <w:p w14:paraId="1D80D2C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    </w:t>
      </w:r>
      <w:proofErr w:type="spell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helperText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=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{</w:t>
      </w:r>
      <w:proofErr w:type="spellStart"/>
      <w:proofErr w:type="gramStart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error</w:t>
      </w: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?.</w:t>
      </w:r>
      <w:proofErr w:type="gramEnd"/>
      <w:r w:rsidRPr="00C7681D">
        <w:rPr>
          <w:rFonts w:ascii="Consolas" w:eastAsia="Times New Roman" w:hAnsi="Consolas" w:cs="Times New Roman"/>
          <w:b/>
          <w:bCs/>
          <w:color w:val="9CDCFE"/>
          <w:u w:val="single"/>
          <w:lang w:eastAsia="en-IN"/>
        </w:rPr>
        <w:t>message</w:t>
      </w:r>
      <w:proofErr w:type="spellEnd"/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</w:p>
    <w:p w14:paraId="72239F8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   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/&gt;</w:t>
      </w:r>
    </w:p>
    <w:p w14:paraId="5BAC839E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                    )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</w:p>
    <w:p w14:paraId="04422270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   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/&gt;</w:t>
      </w:r>
    </w:p>
    <w:p w14:paraId="782FD496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>                )</w:t>
      </w:r>
      <w:r w:rsidRPr="00C7681D">
        <w:rPr>
          <w:rFonts w:ascii="Consolas" w:eastAsia="Times New Roman" w:hAnsi="Consolas" w:cs="Times New Roman"/>
          <w:b/>
          <w:bCs/>
          <w:color w:val="569CD6"/>
          <w:u w:val="single"/>
          <w:lang w:eastAsia="en-IN"/>
        </w:rPr>
        <w:t>}</w:t>
      </w:r>
    </w:p>
    <w:p w14:paraId="5DFB7DA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</w:pPr>
      <w:r w:rsidRPr="00C7681D">
        <w:rPr>
          <w:rFonts w:ascii="Consolas" w:eastAsia="Times New Roman" w:hAnsi="Consolas" w:cs="Times New Roman"/>
          <w:b/>
          <w:bCs/>
          <w:color w:val="D4D4D4"/>
          <w:u w:val="single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b/>
          <w:bCs/>
          <w:color w:val="808080"/>
          <w:u w:val="single"/>
          <w:lang w:eastAsia="en-IN"/>
        </w:rPr>
        <w:t>/&gt;</w:t>
      </w:r>
    </w:p>
    <w:p w14:paraId="14100639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45CB860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1CC2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0E50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"flex-end"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02678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LoadingButton</w:t>
      </w:r>
      <w:proofErr w:type="spell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"contained"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isSubmitting</w:t>
      </w:r>
      <w:proofErr w:type="spellEnd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0C85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C7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</w:t>
      </w:r>
      <w:proofErr w:type="spellEnd"/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 User</w:t>
      </w:r>
      <w:proofErr w:type="gramStart"/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 Changes'</w:t>
      </w:r>
      <w:r w:rsidRPr="00C7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6E3CB3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LoadingButton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8BE1F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298B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A263D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9FA5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E3A3C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68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FormProvider</w:t>
      </w:r>
      <w:proofErr w:type="spellEnd"/>
      <w:r w:rsidRPr="00C76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CD99B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17E4BF9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D95D041" w14:textId="77777777" w:rsidR="00C7681D" w:rsidRPr="00C7681D" w:rsidRDefault="00C7681D" w:rsidP="00C7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62D35" w14:textId="77777777" w:rsidR="00C7681D" w:rsidRPr="00C7681D" w:rsidRDefault="00C7681D" w:rsidP="00C7681D">
      <w:pPr>
        <w:rPr>
          <w:sz w:val="28"/>
          <w:szCs w:val="28"/>
          <w:u w:val="single"/>
        </w:rPr>
      </w:pPr>
    </w:p>
    <w:p w14:paraId="7D3C872A" w14:textId="3E1D4EEA" w:rsidR="00C7681D" w:rsidRDefault="00C7681D">
      <w:pPr>
        <w:rPr>
          <w:sz w:val="28"/>
          <w:szCs w:val="28"/>
          <w:u w:val="single"/>
        </w:rPr>
      </w:pPr>
    </w:p>
    <w:p w14:paraId="05694F89" w14:textId="5209CDCE" w:rsidR="00C7681D" w:rsidRDefault="00C709D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OUTPUTS: -</w:t>
      </w:r>
    </w:p>
    <w:p w14:paraId="5D2941DC" w14:textId="12D06F97" w:rsidR="00C709DF" w:rsidRDefault="00C709DF">
      <w:pPr>
        <w:rPr>
          <w:sz w:val="28"/>
          <w:szCs w:val="28"/>
          <w:u w:val="single"/>
        </w:rPr>
      </w:pPr>
    </w:p>
    <w:p w14:paraId="6BCC8441" w14:textId="1FFA951F" w:rsidR="000C78E8" w:rsidRDefault="00C709DF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B5DD4D6" wp14:editId="7BF359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8221" w14:textId="0BA4CA1C" w:rsidR="000C78E8" w:rsidRDefault="000C78E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BEA5AE7" wp14:editId="5CAA8CC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9F16" w14:textId="19302ED6" w:rsidR="00C709DF" w:rsidRDefault="00C709DF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1276D8A" wp14:editId="0F8C48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24706600" wp14:editId="7E977B9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9105" w14:textId="56723FCB" w:rsidR="003D679E" w:rsidRDefault="003D679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80635C5" wp14:editId="7090AFE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40A0" w14:textId="139B079B" w:rsidR="00C709DF" w:rsidRDefault="00C709DF">
      <w:pPr>
        <w:rPr>
          <w:sz w:val="28"/>
          <w:szCs w:val="28"/>
          <w:u w:val="single"/>
        </w:rPr>
      </w:pPr>
    </w:p>
    <w:p w14:paraId="3D7F71BE" w14:textId="53983587" w:rsidR="00C709DF" w:rsidRPr="00C709DF" w:rsidRDefault="00C709DF" w:rsidP="00C709DF">
      <w:pPr>
        <w:jc w:val="center"/>
        <w:rPr>
          <w:i/>
          <w:iCs/>
          <w:sz w:val="28"/>
          <w:szCs w:val="28"/>
          <w:u w:val="single"/>
        </w:rPr>
      </w:pPr>
      <w:r w:rsidRPr="00C709DF">
        <w:rPr>
          <w:i/>
          <w:iCs/>
          <w:sz w:val="28"/>
          <w:szCs w:val="28"/>
          <w:u w:val="single"/>
        </w:rPr>
        <w:t>Thank You</w:t>
      </w:r>
      <w:r w:rsidR="00452C52">
        <w:rPr>
          <w:i/>
          <w:iCs/>
          <w:sz w:val="28"/>
          <w:szCs w:val="28"/>
          <w:u w:val="single"/>
        </w:rPr>
        <w:t>.</w:t>
      </w:r>
    </w:p>
    <w:sectPr w:rsidR="00C709DF" w:rsidRPr="00C7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F8E"/>
    <w:multiLevelType w:val="multilevel"/>
    <w:tmpl w:val="695E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36FA"/>
    <w:multiLevelType w:val="multilevel"/>
    <w:tmpl w:val="C06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E149B"/>
    <w:multiLevelType w:val="multilevel"/>
    <w:tmpl w:val="8606FC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2D7C79"/>
    <w:multiLevelType w:val="multilevel"/>
    <w:tmpl w:val="160622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307C04"/>
    <w:multiLevelType w:val="multilevel"/>
    <w:tmpl w:val="10644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477F30"/>
    <w:multiLevelType w:val="multilevel"/>
    <w:tmpl w:val="2F4E2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0465206"/>
    <w:multiLevelType w:val="multilevel"/>
    <w:tmpl w:val="093C9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C2BA4"/>
    <w:multiLevelType w:val="multilevel"/>
    <w:tmpl w:val="CAC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4391A"/>
    <w:multiLevelType w:val="multilevel"/>
    <w:tmpl w:val="B84CD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AFE397A"/>
    <w:multiLevelType w:val="multilevel"/>
    <w:tmpl w:val="62AE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CC1455B"/>
    <w:multiLevelType w:val="multilevel"/>
    <w:tmpl w:val="E17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687F0C"/>
    <w:multiLevelType w:val="multilevel"/>
    <w:tmpl w:val="9BC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C637CD"/>
    <w:multiLevelType w:val="multilevel"/>
    <w:tmpl w:val="EA20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E3D69"/>
    <w:multiLevelType w:val="multilevel"/>
    <w:tmpl w:val="28A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AA0C98"/>
    <w:multiLevelType w:val="multilevel"/>
    <w:tmpl w:val="CB8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2B6E99"/>
    <w:multiLevelType w:val="multilevel"/>
    <w:tmpl w:val="5072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3351DF"/>
    <w:multiLevelType w:val="multilevel"/>
    <w:tmpl w:val="24D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E12A28"/>
    <w:multiLevelType w:val="hybridMultilevel"/>
    <w:tmpl w:val="08E0B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601282">
    <w:abstractNumId w:val="11"/>
  </w:num>
  <w:num w:numId="2" w16cid:durableId="415178424">
    <w:abstractNumId w:val="3"/>
  </w:num>
  <w:num w:numId="3" w16cid:durableId="719206301">
    <w:abstractNumId w:val="6"/>
  </w:num>
  <w:num w:numId="4" w16cid:durableId="1162693846">
    <w:abstractNumId w:val="12"/>
  </w:num>
  <w:num w:numId="5" w16cid:durableId="2002923274">
    <w:abstractNumId w:val="8"/>
  </w:num>
  <w:num w:numId="6" w16cid:durableId="1605964634">
    <w:abstractNumId w:val="5"/>
  </w:num>
  <w:num w:numId="7" w16cid:durableId="564029991">
    <w:abstractNumId w:val="2"/>
  </w:num>
  <w:num w:numId="8" w16cid:durableId="946153840">
    <w:abstractNumId w:val="0"/>
  </w:num>
  <w:num w:numId="9" w16cid:durableId="2047438503">
    <w:abstractNumId w:val="1"/>
  </w:num>
  <w:num w:numId="10" w16cid:durableId="1033307840">
    <w:abstractNumId w:val="7"/>
  </w:num>
  <w:num w:numId="11" w16cid:durableId="612445850">
    <w:abstractNumId w:val="14"/>
  </w:num>
  <w:num w:numId="12" w16cid:durableId="310990960">
    <w:abstractNumId w:val="10"/>
  </w:num>
  <w:num w:numId="13" w16cid:durableId="2100252210">
    <w:abstractNumId w:val="13"/>
  </w:num>
  <w:num w:numId="14" w16cid:durableId="637537935">
    <w:abstractNumId w:val="15"/>
  </w:num>
  <w:num w:numId="15" w16cid:durableId="1222205138">
    <w:abstractNumId w:val="16"/>
  </w:num>
  <w:num w:numId="16" w16cid:durableId="1600990313">
    <w:abstractNumId w:val="9"/>
  </w:num>
  <w:num w:numId="17" w16cid:durableId="1624070014">
    <w:abstractNumId w:val="4"/>
  </w:num>
  <w:num w:numId="18" w16cid:durableId="3422428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4E"/>
    <w:rsid w:val="00084D0E"/>
    <w:rsid w:val="000C78E8"/>
    <w:rsid w:val="003D679E"/>
    <w:rsid w:val="00452C52"/>
    <w:rsid w:val="005A2166"/>
    <w:rsid w:val="009B014E"/>
    <w:rsid w:val="00C317C5"/>
    <w:rsid w:val="00C709DF"/>
    <w:rsid w:val="00C7681D"/>
    <w:rsid w:val="00F5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B17C"/>
  <w15:chartTrackingRefBased/>
  <w15:docId w15:val="{A8157B8D-DA38-4FF9-AB24-3465E2DF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Sai</dc:creator>
  <cp:keywords/>
  <dc:description/>
  <cp:lastModifiedBy>Jaswanth Sai</cp:lastModifiedBy>
  <cp:revision>6</cp:revision>
  <dcterms:created xsi:type="dcterms:W3CDTF">2023-01-23T03:18:00Z</dcterms:created>
  <dcterms:modified xsi:type="dcterms:W3CDTF">2023-02-06T05:52:00Z</dcterms:modified>
</cp:coreProperties>
</file>