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B5AB" w14:textId="4B51866F" w:rsidR="00602836" w:rsidRDefault="00602836"/>
    <w:p w14:paraId="7F73E169" w14:textId="77777777" w:rsidR="005574D3" w:rsidRDefault="005574D3"/>
    <w:p w14:paraId="360F8291" w14:textId="77777777" w:rsidR="005574D3" w:rsidRDefault="005574D3"/>
    <w:p w14:paraId="365CA6CB" w14:textId="77777777" w:rsidR="005574D3" w:rsidRDefault="005574D3" w:rsidP="005574D3">
      <w:r>
        <w:t>What is Emmet?</w:t>
      </w:r>
    </w:p>
    <w:p w14:paraId="1B779D2E" w14:textId="77777777" w:rsidR="005574D3" w:rsidRDefault="005574D3" w:rsidP="005574D3"/>
    <w:p w14:paraId="56D5A29C" w14:textId="77777777" w:rsidR="005574D3" w:rsidRDefault="005574D3" w:rsidP="005574D3">
      <w:r>
        <w:t xml:space="preserve"> </w:t>
      </w:r>
      <w:proofErr w:type="gramStart"/>
      <w:r>
        <w:t>Emmet  is</w:t>
      </w:r>
      <w:proofErr w:type="gramEnd"/>
      <w:r>
        <w:t xml:space="preserve"> useful for creating html and </w:t>
      </w:r>
      <w:proofErr w:type="spellStart"/>
      <w:r>
        <w:t>css</w:t>
      </w:r>
      <w:proofErr w:type="spellEnd"/>
      <w:r>
        <w:t xml:space="preserve"> code quickly , for example if </w:t>
      </w:r>
      <w:proofErr w:type="spellStart"/>
      <w:r>
        <w:t>i</w:t>
      </w:r>
      <w:proofErr w:type="spellEnd"/>
      <w:r>
        <w:t xml:space="preserve"> want to create a div inside div  and sibling of span </w:t>
      </w:r>
    </w:p>
    <w:p w14:paraId="5CCC1DA7" w14:textId="77777777" w:rsidR="005574D3" w:rsidRDefault="005574D3" w:rsidP="005574D3">
      <w:r>
        <w:t xml:space="preserve"> </w:t>
      </w:r>
      <w:proofErr w:type="spellStart"/>
      <w:r>
        <w:t>i</w:t>
      </w:r>
      <w:proofErr w:type="spellEnd"/>
      <w:r>
        <w:t xml:space="preserve"> can simple "div&gt;</w:t>
      </w:r>
      <w:proofErr w:type="spellStart"/>
      <w:r>
        <w:t>span+div</w:t>
      </w:r>
      <w:proofErr w:type="spellEnd"/>
      <w:r>
        <w:t>"</w:t>
      </w:r>
    </w:p>
    <w:p w14:paraId="1D9A677D" w14:textId="77777777" w:rsidR="005574D3" w:rsidRDefault="005574D3" w:rsidP="005574D3"/>
    <w:p w14:paraId="4780D564" w14:textId="77777777" w:rsidR="005574D3" w:rsidRDefault="005574D3" w:rsidP="005574D3">
      <w:r>
        <w:t xml:space="preserve"> https://devhints.io/emmet link for </w:t>
      </w:r>
      <w:proofErr w:type="spellStart"/>
      <w:r>
        <w:t>cheatsheet</w:t>
      </w:r>
      <w:proofErr w:type="spellEnd"/>
    </w:p>
    <w:p w14:paraId="348732E6" w14:textId="77777777" w:rsidR="005574D3" w:rsidRDefault="005574D3" w:rsidP="005574D3"/>
    <w:p w14:paraId="41B865AA" w14:textId="77777777" w:rsidR="005574D3" w:rsidRDefault="005574D3" w:rsidP="005574D3"/>
    <w:p w14:paraId="5A2108DE" w14:textId="77777777" w:rsidR="005574D3" w:rsidRDefault="005574D3" w:rsidP="005574D3">
      <w:r>
        <w:t>2. Difference between a Library and Framework?</w:t>
      </w:r>
    </w:p>
    <w:p w14:paraId="405E0BE2" w14:textId="77777777" w:rsidR="005574D3" w:rsidRDefault="005574D3" w:rsidP="005574D3"/>
    <w:p w14:paraId="72FAB1C5" w14:textId="77777777" w:rsidR="005574D3" w:rsidRDefault="005574D3" w:rsidP="005574D3">
      <w:r>
        <w:t xml:space="preserve">The main difference between a library and a framework in software engineering </w:t>
      </w:r>
    </w:p>
    <w:p w14:paraId="1682B626" w14:textId="77777777" w:rsidR="005574D3" w:rsidRDefault="005574D3" w:rsidP="005574D3">
      <w:r>
        <w:t>is that a library gives the developer control over the application flow,</w:t>
      </w:r>
    </w:p>
    <w:p w14:paraId="2F9292B8" w14:textId="77777777" w:rsidR="005574D3" w:rsidRDefault="005574D3" w:rsidP="005574D3">
      <w:r>
        <w:t>while a framework controls the flow.</w:t>
      </w:r>
    </w:p>
    <w:p w14:paraId="25135830" w14:textId="77777777" w:rsidR="005574D3" w:rsidRDefault="005574D3" w:rsidP="005574D3"/>
    <w:p w14:paraId="722AFDE1" w14:textId="77777777" w:rsidR="005574D3" w:rsidRDefault="005574D3" w:rsidP="005574D3">
      <w:r>
        <w:t xml:space="preserve">for already an existing </w:t>
      </w:r>
      <w:proofErr w:type="spellStart"/>
      <w:r>
        <w:t>javascript</w:t>
      </w:r>
      <w:proofErr w:type="spellEnd"/>
      <w:r>
        <w:t xml:space="preserve"> code we can add a react for some portion of the code and rest can be </w:t>
      </w:r>
      <w:proofErr w:type="spellStart"/>
      <w:proofErr w:type="gramStart"/>
      <w:r>
        <w:t>javascript</w:t>
      </w:r>
      <w:proofErr w:type="spellEnd"/>
      <w:r>
        <w:t xml:space="preserve"> ,</w:t>
      </w:r>
      <w:proofErr w:type="gramEnd"/>
    </w:p>
    <w:p w14:paraId="765A95C6" w14:textId="77777777" w:rsidR="005574D3" w:rsidRDefault="005574D3" w:rsidP="005574D3">
      <w:r>
        <w:t xml:space="preserve">but other frameworks </w:t>
      </w:r>
      <w:proofErr w:type="spellStart"/>
      <w:r>
        <w:t>doesnt</w:t>
      </w:r>
      <w:proofErr w:type="spellEnd"/>
      <w:r>
        <w:t xml:space="preserve"> support this, in frameworks entire code should be written according to the framework</w:t>
      </w:r>
    </w:p>
    <w:p w14:paraId="0C30C2A5" w14:textId="77777777" w:rsidR="005574D3" w:rsidRDefault="005574D3" w:rsidP="005574D3">
      <w:proofErr w:type="spellStart"/>
      <w:r>
        <w:t>where as</w:t>
      </w:r>
      <w:proofErr w:type="spellEnd"/>
      <w:r>
        <w:t xml:space="preserve"> libraries like react </w:t>
      </w:r>
      <w:proofErr w:type="spellStart"/>
      <w:r>
        <w:t>doesnt</w:t>
      </w:r>
      <w:proofErr w:type="spellEnd"/>
      <w:r>
        <w:t xml:space="preserve"> force us to use react </w:t>
      </w:r>
      <w:proofErr w:type="spellStart"/>
      <w:r>
        <w:t>methodalagies</w:t>
      </w:r>
      <w:proofErr w:type="spellEnd"/>
      <w:r>
        <w:t xml:space="preserve"> for entire app.</w:t>
      </w:r>
    </w:p>
    <w:p w14:paraId="45A7F534" w14:textId="77777777" w:rsidR="005574D3" w:rsidRDefault="005574D3" w:rsidP="005574D3"/>
    <w:p w14:paraId="5776ADBF" w14:textId="77777777" w:rsidR="005574D3" w:rsidRDefault="005574D3" w:rsidP="005574D3"/>
    <w:p w14:paraId="7EF45AC4" w14:textId="77777777" w:rsidR="005574D3" w:rsidRDefault="005574D3" w:rsidP="005574D3"/>
    <w:p w14:paraId="7F4AFDFF" w14:textId="77777777" w:rsidR="005574D3" w:rsidRDefault="005574D3" w:rsidP="005574D3">
      <w:r>
        <w:t>3. What is CDN? Why do we use it?</w:t>
      </w:r>
    </w:p>
    <w:p w14:paraId="7AFF15F2" w14:textId="77777777" w:rsidR="005574D3" w:rsidRDefault="005574D3" w:rsidP="005574D3"/>
    <w:p w14:paraId="26F9DDED" w14:textId="77777777" w:rsidR="005574D3" w:rsidRDefault="005574D3" w:rsidP="005574D3">
      <w:r>
        <w:t>Content delivery network</w:t>
      </w:r>
    </w:p>
    <w:p w14:paraId="5AC38E0F" w14:textId="77777777" w:rsidR="005574D3" w:rsidRDefault="005574D3" w:rsidP="005574D3">
      <w:r>
        <w:lastRenderedPageBreak/>
        <w:t>Using CDN links in React gives quick and convenient way to integrate React into your projects without the need for a package manager.</w:t>
      </w:r>
    </w:p>
    <w:p w14:paraId="1B2DC1CC" w14:textId="77777777" w:rsidR="005574D3" w:rsidRDefault="005574D3" w:rsidP="005574D3">
      <w:r>
        <w:t>It's mostly useful for small projects, or when creating quick prototyping.</w:t>
      </w:r>
    </w:p>
    <w:p w14:paraId="45707B9C" w14:textId="77777777" w:rsidR="005574D3" w:rsidRDefault="005574D3" w:rsidP="005574D3">
      <w:r>
        <w:t xml:space="preserve">CDN links are useful for React development because they can: </w:t>
      </w:r>
    </w:p>
    <w:p w14:paraId="0742FAF9" w14:textId="77777777" w:rsidR="005574D3" w:rsidRDefault="005574D3" w:rsidP="005574D3">
      <w:r>
        <w:t>Improve performance</w:t>
      </w:r>
    </w:p>
    <w:p w14:paraId="2FA2DA21" w14:textId="77777777" w:rsidR="005574D3" w:rsidRDefault="005574D3" w:rsidP="005574D3">
      <w:r>
        <w:t xml:space="preserve">CDNs are optimized to deliver content quickly, which can improve the loading speed of your application. </w:t>
      </w:r>
    </w:p>
    <w:p w14:paraId="1596FC42" w14:textId="77777777" w:rsidR="005574D3" w:rsidRDefault="005574D3" w:rsidP="005574D3">
      <w:r>
        <w:t>Save time</w:t>
      </w:r>
    </w:p>
    <w:p w14:paraId="5C582267" w14:textId="77777777" w:rsidR="005574D3" w:rsidRDefault="005574D3" w:rsidP="005574D3">
      <w:r>
        <w:t xml:space="preserve">CDN links provide instant access to React and its libraries, so you don't need to install them locally. This can be especially helpful when you're first learning React. </w:t>
      </w:r>
    </w:p>
    <w:p w14:paraId="3C2CACA0" w14:textId="77777777" w:rsidR="005574D3" w:rsidRDefault="005574D3" w:rsidP="005574D3">
      <w:r>
        <w:t>Simplify setup</w:t>
      </w:r>
    </w:p>
    <w:p w14:paraId="18E73C7C" w14:textId="77777777" w:rsidR="005574D3" w:rsidRDefault="005574D3" w:rsidP="005574D3">
      <w:r>
        <w:t xml:space="preserve">CDN links eliminate the need for package managers like </w:t>
      </w:r>
      <w:proofErr w:type="spellStart"/>
      <w:r>
        <w:t>npm</w:t>
      </w:r>
      <w:proofErr w:type="spellEnd"/>
      <w:r>
        <w:t xml:space="preserve"> or yarn for basic React projects. </w:t>
      </w:r>
    </w:p>
    <w:p w14:paraId="7A082A06" w14:textId="77777777" w:rsidR="005574D3" w:rsidRDefault="005574D3" w:rsidP="005574D3">
      <w:r>
        <w:t>Control versioning</w:t>
      </w:r>
    </w:p>
    <w:p w14:paraId="2641253D" w14:textId="77777777" w:rsidR="005574D3" w:rsidRDefault="005574D3" w:rsidP="005574D3">
      <w:r>
        <w:t xml:space="preserve">CDN links often include versioning options, so you can specify which version of React you want to use. </w:t>
      </w:r>
    </w:p>
    <w:p w14:paraId="2C3E4EC8" w14:textId="77777777" w:rsidR="005574D3" w:rsidRDefault="005574D3" w:rsidP="005574D3">
      <w:r>
        <w:t>Experiment</w:t>
      </w:r>
    </w:p>
    <w:p w14:paraId="6D611C48" w14:textId="77777777" w:rsidR="005574D3" w:rsidRDefault="005574D3" w:rsidP="005574D3">
      <w:r>
        <w:t xml:space="preserve">CDN links are a convenient way to experiment with React without setting up a full development environment. </w:t>
      </w:r>
    </w:p>
    <w:p w14:paraId="4186D6E4" w14:textId="77777777" w:rsidR="005574D3" w:rsidRDefault="005574D3" w:rsidP="005574D3">
      <w:r>
        <w:t>Explore large libraries</w:t>
      </w:r>
    </w:p>
    <w:p w14:paraId="6CEEAF7C" w14:textId="77777777" w:rsidR="005574D3" w:rsidRDefault="005574D3" w:rsidP="005574D3">
      <w:r>
        <w:t xml:space="preserve">You can explore large React libraries like Redux via CDN first, and then use them inside your Create-React-App project. </w:t>
      </w:r>
    </w:p>
    <w:p w14:paraId="1BCF0CE7" w14:textId="77777777" w:rsidR="005574D3" w:rsidRDefault="005574D3" w:rsidP="005574D3"/>
    <w:p w14:paraId="712EC046" w14:textId="77777777" w:rsidR="005574D3" w:rsidRDefault="005574D3" w:rsidP="005574D3"/>
    <w:p w14:paraId="29932CC6" w14:textId="77777777" w:rsidR="005574D3" w:rsidRDefault="005574D3" w:rsidP="005574D3">
      <w:r>
        <w:t>4. Why is React known as React?</w:t>
      </w:r>
    </w:p>
    <w:p w14:paraId="0E297EC6" w14:textId="77777777" w:rsidR="005574D3" w:rsidRDefault="005574D3" w:rsidP="005574D3"/>
    <w:p w14:paraId="68F13969" w14:textId="77777777" w:rsidR="005574D3" w:rsidRDefault="005574D3" w:rsidP="005574D3">
      <w:r>
        <w:t>React is called "React" because of its core concept of enabling applications to "react" to changes in data. When data in a React application changes, the UI automatically updates or "reacts" to reflect those changes.</w:t>
      </w:r>
    </w:p>
    <w:p w14:paraId="093455ED" w14:textId="77777777" w:rsidR="005574D3" w:rsidRDefault="005574D3" w:rsidP="005574D3">
      <w:r>
        <w:t>This reactive nature is achieved through a system called the virtual DOM, which efficiently updates and renders the parts of the user interface that have changed,</w:t>
      </w:r>
    </w:p>
    <w:p w14:paraId="37D12457" w14:textId="77777777" w:rsidR="005574D3" w:rsidRDefault="005574D3" w:rsidP="005574D3">
      <w:r>
        <w:t xml:space="preserve">instead of re-rendering the entire page. This reactivity is central to </w:t>
      </w:r>
      <w:proofErr w:type="spellStart"/>
      <w:r>
        <w:t>React's</w:t>
      </w:r>
      <w:proofErr w:type="spellEnd"/>
      <w:r>
        <w:t xml:space="preserve"> design, making it fast, efficient, and easy to build dynamic user interfaces.</w:t>
      </w:r>
    </w:p>
    <w:p w14:paraId="6D6BDCC4" w14:textId="77777777" w:rsidR="005574D3" w:rsidRDefault="005574D3" w:rsidP="005574D3"/>
    <w:p w14:paraId="5E015020" w14:textId="77777777" w:rsidR="005574D3" w:rsidRDefault="005574D3" w:rsidP="005574D3">
      <w:r>
        <w:t xml:space="preserve">5. What is </w:t>
      </w:r>
      <w:proofErr w:type="spellStart"/>
      <w:r>
        <w:t>crossorigin</w:t>
      </w:r>
      <w:proofErr w:type="spellEnd"/>
      <w:r>
        <w:t xml:space="preserve"> in script tag?</w:t>
      </w:r>
    </w:p>
    <w:p w14:paraId="736BBE74" w14:textId="77777777" w:rsidR="005574D3" w:rsidRDefault="005574D3" w:rsidP="005574D3">
      <w:r>
        <w:lastRenderedPageBreak/>
        <w:t>Basically, it is used to handle the CORS request. It is used to handle the CORS request that checks whether it is safe to allow for sharing the resources from other domains.</w:t>
      </w:r>
    </w:p>
    <w:p w14:paraId="07765863" w14:textId="77777777" w:rsidR="005574D3" w:rsidRDefault="005574D3" w:rsidP="005574D3">
      <w:r>
        <w:t xml:space="preserve"> The resources may include Audio, Video, Images,</w:t>
      </w:r>
    </w:p>
    <w:p w14:paraId="62298556" w14:textId="77777777" w:rsidR="005574D3" w:rsidRDefault="005574D3" w:rsidP="005574D3">
      <w:r>
        <w:t xml:space="preserve"> Link or external script that specifies whether to support a cross-origin request or not.</w:t>
      </w:r>
    </w:p>
    <w:p w14:paraId="6DED16FF" w14:textId="77777777" w:rsidR="005574D3" w:rsidRDefault="005574D3" w:rsidP="005574D3"/>
    <w:p w14:paraId="3B981DE9" w14:textId="77777777" w:rsidR="005574D3" w:rsidRDefault="005574D3" w:rsidP="005574D3"/>
    <w:p w14:paraId="55C0556D" w14:textId="77777777" w:rsidR="005574D3" w:rsidRDefault="005574D3" w:rsidP="005574D3">
      <w:r>
        <w:t xml:space="preserve">6 What is </w:t>
      </w:r>
      <w:proofErr w:type="spellStart"/>
      <w:r>
        <w:t>diference</w:t>
      </w:r>
      <w:proofErr w:type="spellEnd"/>
      <w:r>
        <w:t xml:space="preserve"> between React and </w:t>
      </w:r>
      <w:proofErr w:type="spellStart"/>
      <w:r>
        <w:t>ReactDOM</w:t>
      </w:r>
      <w:proofErr w:type="spellEnd"/>
    </w:p>
    <w:p w14:paraId="4E9A1202" w14:textId="77777777" w:rsidR="005574D3" w:rsidRDefault="005574D3" w:rsidP="005574D3"/>
    <w:p w14:paraId="07B1C7A6" w14:textId="77777777" w:rsidR="005574D3" w:rsidRDefault="005574D3" w:rsidP="005574D3">
      <w:r>
        <w:t>React is, at its core, a library for building user interfaces. It introduces the concept of components, which allow developers to craft reusable and self-contained UI elements</w:t>
      </w:r>
    </w:p>
    <w:p w14:paraId="4A44D484" w14:textId="77777777" w:rsidR="005574D3" w:rsidRDefault="005574D3" w:rsidP="005574D3">
      <w:proofErr w:type="spellStart"/>
      <w:r>
        <w:t>ReactDOM</w:t>
      </w:r>
      <w:proofErr w:type="spellEnd"/>
      <w:r>
        <w:t xml:space="preserve">, on the other hand, acts as the glue between </w:t>
      </w:r>
      <w:proofErr w:type="spellStart"/>
      <w:r>
        <w:t>React’s</w:t>
      </w:r>
      <w:proofErr w:type="spellEnd"/>
      <w:r>
        <w:t xml:space="preserve"> Virtual DOM and the actual browser’s DOM. It provides the means to render React components into the DOM</w:t>
      </w:r>
    </w:p>
    <w:p w14:paraId="4D99A20C" w14:textId="77777777" w:rsidR="005574D3" w:rsidRDefault="005574D3" w:rsidP="005574D3"/>
    <w:p w14:paraId="19EA74E3" w14:textId="77777777" w:rsidR="005574D3" w:rsidRDefault="005574D3" w:rsidP="005574D3">
      <w:r>
        <w:t>7. What is difference between react.development.js and react.production.js files via CDN?</w:t>
      </w:r>
    </w:p>
    <w:p w14:paraId="5292E9BA" w14:textId="77777777" w:rsidR="005574D3" w:rsidRDefault="005574D3" w:rsidP="005574D3"/>
    <w:p w14:paraId="691D666D" w14:textId="77777777" w:rsidR="005574D3" w:rsidRDefault="005574D3" w:rsidP="005574D3">
      <w:r>
        <w:t>Development Environment: react.development.js Debugging Support: This file includes extra warnings and error messages to help developers identify and fix issues during development.</w:t>
      </w:r>
    </w:p>
    <w:p w14:paraId="27EF45FB" w14:textId="77777777" w:rsidR="005574D3" w:rsidRDefault="005574D3" w:rsidP="005574D3"/>
    <w:p w14:paraId="215C749E" w14:textId="77777777" w:rsidR="005574D3" w:rsidRDefault="005574D3" w:rsidP="005574D3">
      <w:r>
        <w:t>Code Size: Larger file size due to the inclusion of development-specific tools and warnings.</w:t>
      </w:r>
    </w:p>
    <w:p w14:paraId="72F2A158" w14:textId="77777777" w:rsidR="005574D3" w:rsidRDefault="005574D3" w:rsidP="005574D3"/>
    <w:p w14:paraId="6124A5E7" w14:textId="77777777" w:rsidR="005574D3" w:rsidRDefault="005574D3" w:rsidP="005574D3">
      <w:r>
        <w:t xml:space="preserve">Performance: The development version is </w:t>
      </w:r>
      <w:proofErr w:type="spellStart"/>
      <w:r>
        <w:t>optimised</w:t>
      </w:r>
      <w:proofErr w:type="spellEnd"/>
      <w:r>
        <w:t xml:space="preserve"> for providing more helpful information and tools rather than being focused on minimal file size or performance.</w:t>
      </w:r>
    </w:p>
    <w:p w14:paraId="55FD6F5A" w14:textId="77777777" w:rsidR="005574D3" w:rsidRDefault="005574D3" w:rsidP="005574D3"/>
    <w:p w14:paraId="76A5A0C4" w14:textId="77777777" w:rsidR="005574D3" w:rsidRDefault="005574D3" w:rsidP="005574D3">
      <w:r>
        <w:t xml:space="preserve">Production Environment: react.production.js </w:t>
      </w:r>
      <w:proofErr w:type="spellStart"/>
      <w:r>
        <w:t>Minimised</w:t>
      </w:r>
      <w:proofErr w:type="spellEnd"/>
      <w:r>
        <w:t xml:space="preserve"> Code: This file is </w:t>
      </w:r>
      <w:proofErr w:type="spellStart"/>
      <w:r>
        <w:t>optimised</w:t>
      </w:r>
      <w:proofErr w:type="spellEnd"/>
      <w:r>
        <w:t xml:space="preserve"> for production use by removing development-specific warnings and tools, resulting in smaller file size.</w:t>
      </w:r>
    </w:p>
    <w:p w14:paraId="4B156D92" w14:textId="77777777" w:rsidR="005574D3" w:rsidRDefault="005574D3" w:rsidP="005574D3"/>
    <w:p w14:paraId="10196950" w14:textId="77777777" w:rsidR="005574D3" w:rsidRDefault="005574D3" w:rsidP="005574D3">
      <w:r>
        <w:t>Performance: It is tuned for better runtime performance in production environments.</w:t>
      </w:r>
    </w:p>
    <w:p w14:paraId="39E9CB6C" w14:textId="77777777" w:rsidR="005574D3" w:rsidRDefault="005574D3" w:rsidP="005574D3"/>
    <w:p w14:paraId="592DD243" w14:textId="77777777" w:rsidR="005574D3" w:rsidRDefault="005574D3" w:rsidP="005574D3">
      <w:r>
        <w:t>Error Messages: Error messages are more concise, as the development-specific warnings are stripped away.</w:t>
      </w:r>
    </w:p>
    <w:p w14:paraId="4DE840FC" w14:textId="77777777" w:rsidR="005574D3" w:rsidRDefault="005574D3" w:rsidP="005574D3"/>
    <w:p w14:paraId="6211EBEC" w14:textId="77777777" w:rsidR="005574D3" w:rsidRDefault="005574D3" w:rsidP="005574D3">
      <w:r>
        <w:lastRenderedPageBreak/>
        <w:t xml:space="preserve">8. What is async and defer? - see my </w:t>
      </w:r>
      <w:proofErr w:type="spellStart"/>
      <w:r>
        <w:t>Youtube</w:t>
      </w:r>
      <w:proofErr w:type="spellEnd"/>
      <w:r>
        <w:t xml:space="preserve"> video </w:t>
      </w:r>
    </w:p>
    <w:p w14:paraId="6494978C" w14:textId="77777777" w:rsidR="005574D3" w:rsidRDefault="005574D3" w:rsidP="005574D3"/>
    <w:p w14:paraId="3386B565" w14:textId="77777777" w:rsidR="005574D3" w:rsidRDefault="005574D3" w:rsidP="005574D3">
      <w:r>
        <w:t>let me explain clearly consider three cases</w:t>
      </w:r>
    </w:p>
    <w:p w14:paraId="51E9ADDF" w14:textId="77777777" w:rsidR="005574D3" w:rsidRDefault="005574D3" w:rsidP="005574D3"/>
    <w:p w14:paraId="0CC0171C" w14:textId="77777777" w:rsidR="005574D3" w:rsidRDefault="005574D3" w:rsidP="005574D3">
      <w:r>
        <w:t>1) Normal &lt;script&gt; tag</w:t>
      </w:r>
    </w:p>
    <w:p w14:paraId="40435182" w14:textId="77777777" w:rsidR="005574D3" w:rsidRDefault="005574D3" w:rsidP="005574D3">
      <w:r>
        <w:t xml:space="preserve">    parsing starts</w:t>
      </w:r>
    </w:p>
    <w:p w14:paraId="719AB4E0" w14:textId="77777777" w:rsidR="005574D3" w:rsidRDefault="005574D3" w:rsidP="005574D3">
      <w:r>
        <w:t xml:space="preserve">    </w:t>
      </w:r>
      <w:proofErr w:type="spellStart"/>
      <w:r>
        <w:t>when ever</w:t>
      </w:r>
      <w:proofErr w:type="spellEnd"/>
      <w:r>
        <w:t xml:space="preserve"> it comes to script </w:t>
      </w:r>
      <w:proofErr w:type="gramStart"/>
      <w:r>
        <w:t>tag ,</w:t>
      </w:r>
      <w:proofErr w:type="gramEnd"/>
      <w:r>
        <w:t xml:space="preserve"> parsing stops</w:t>
      </w:r>
    </w:p>
    <w:p w14:paraId="5719EE9C" w14:textId="77777777" w:rsidR="005574D3" w:rsidRDefault="005574D3" w:rsidP="005574D3">
      <w:r>
        <w:t xml:space="preserve">    script will be fetched</w:t>
      </w:r>
    </w:p>
    <w:p w14:paraId="18E3AC9E" w14:textId="77777777" w:rsidR="005574D3" w:rsidRDefault="005574D3" w:rsidP="005574D3">
      <w:r>
        <w:t xml:space="preserve">    then script will be </w:t>
      </w:r>
      <w:proofErr w:type="gramStart"/>
      <w:r>
        <w:t>execute</w:t>
      </w:r>
      <w:proofErr w:type="gramEnd"/>
      <w:r>
        <w:t xml:space="preserve"> </w:t>
      </w:r>
    </w:p>
    <w:p w14:paraId="7161E9FC" w14:textId="77777777" w:rsidR="005574D3" w:rsidRDefault="005574D3" w:rsidP="005574D3">
      <w:r>
        <w:t xml:space="preserve">    then parsing the html resumes.</w:t>
      </w:r>
    </w:p>
    <w:p w14:paraId="545A586A" w14:textId="77777777" w:rsidR="005574D3" w:rsidRDefault="005574D3" w:rsidP="005574D3"/>
    <w:p w14:paraId="28FEBBB1" w14:textId="77777777" w:rsidR="005574D3" w:rsidRDefault="005574D3" w:rsidP="005574D3">
      <w:r>
        <w:t>2) Async script tag</w:t>
      </w:r>
    </w:p>
    <w:p w14:paraId="4F733F54" w14:textId="77777777" w:rsidR="005574D3" w:rsidRDefault="005574D3" w:rsidP="005574D3">
      <w:r>
        <w:t xml:space="preserve">    Parsing starts</w:t>
      </w:r>
    </w:p>
    <w:p w14:paraId="1351650A" w14:textId="77777777" w:rsidR="005574D3" w:rsidRDefault="005574D3" w:rsidP="005574D3">
      <w:r>
        <w:t xml:space="preserve">    when script </w:t>
      </w:r>
      <w:proofErr w:type="gramStart"/>
      <w:r>
        <w:t>comes ,</w:t>
      </w:r>
      <w:proofErr w:type="gramEnd"/>
      <w:r>
        <w:t xml:space="preserve"> it </w:t>
      </w:r>
      <w:proofErr w:type="spellStart"/>
      <w:r>
        <w:t>parallely</w:t>
      </w:r>
      <w:proofErr w:type="spellEnd"/>
      <w:r>
        <w:t xml:space="preserve"> fetches the script, "parsing </w:t>
      </w:r>
      <w:proofErr w:type="spellStart"/>
      <w:r>
        <w:t>doesnt</w:t>
      </w:r>
      <w:proofErr w:type="spellEnd"/>
      <w:r>
        <w:t xml:space="preserve"> stop"</w:t>
      </w:r>
    </w:p>
    <w:p w14:paraId="349DFD36" w14:textId="77777777" w:rsidR="005574D3" w:rsidRDefault="005574D3" w:rsidP="005574D3">
      <w:r>
        <w:t xml:space="preserve">    once </w:t>
      </w:r>
      <w:proofErr w:type="spellStart"/>
      <w:r>
        <w:t>its</w:t>
      </w:r>
      <w:proofErr w:type="spellEnd"/>
      <w:r>
        <w:t xml:space="preserve"> all fetched, parsing stops </w:t>
      </w:r>
      <w:proofErr w:type="gramStart"/>
      <w:r>
        <w:t>and ,</w:t>
      </w:r>
      <w:proofErr w:type="gramEnd"/>
      <w:r>
        <w:t xml:space="preserve"> script will be executed.</w:t>
      </w:r>
    </w:p>
    <w:p w14:paraId="2C07CC85" w14:textId="77777777" w:rsidR="005574D3" w:rsidRDefault="005574D3" w:rsidP="005574D3">
      <w:r>
        <w:t xml:space="preserve">    once all the script is </w:t>
      </w:r>
      <w:proofErr w:type="gramStart"/>
      <w:r>
        <w:t>executed ,</w:t>
      </w:r>
      <w:proofErr w:type="gramEnd"/>
      <w:r>
        <w:t xml:space="preserve"> parsing resumes.</w:t>
      </w:r>
    </w:p>
    <w:p w14:paraId="423DE43B" w14:textId="77777777" w:rsidR="005574D3" w:rsidRDefault="005574D3" w:rsidP="005574D3"/>
    <w:p w14:paraId="5B698413" w14:textId="77777777" w:rsidR="005574D3" w:rsidRDefault="005574D3" w:rsidP="005574D3">
      <w:r>
        <w:t>3) Defer tag</w:t>
      </w:r>
    </w:p>
    <w:p w14:paraId="79FCA22B" w14:textId="77777777" w:rsidR="005574D3" w:rsidRDefault="005574D3" w:rsidP="005574D3">
      <w:r>
        <w:t xml:space="preserve">    Parsing starts</w:t>
      </w:r>
    </w:p>
    <w:p w14:paraId="6BE64095" w14:textId="77777777" w:rsidR="005574D3" w:rsidRDefault="005574D3" w:rsidP="005574D3">
      <w:r>
        <w:t xml:space="preserve">    when script comes, parsing </w:t>
      </w:r>
      <w:proofErr w:type="spellStart"/>
      <w:r>
        <w:t>doesnt</w:t>
      </w:r>
      <w:proofErr w:type="spellEnd"/>
      <w:r>
        <w:t xml:space="preserve"> stop and </w:t>
      </w:r>
      <w:proofErr w:type="spellStart"/>
      <w:r>
        <w:t>parallely</w:t>
      </w:r>
      <w:proofErr w:type="spellEnd"/>
      <w:r>
        <w:t xml:space="preserve"> it fetches the script</w:t>
      </w:r>
    </w:p>
    <w:p w14:paraId="7B4882CB" w14:textId="77777777" w:rsidR="005574D3" w:rsidRDefault="005574D3" w:rsidP="005574D3">
      <w:r>
        <w:t xml:space="preserve">    even though </w:t>
      </w:r>
      <w:proofErr w:type="spellStart"/>
      <w:r>
        <w:t>teh</w:t>
      </w:r>
      <w:proofErr w:type="spellEnd"/>
      <w:r>
        <w:t xml:space="preserve"> fetching of the </w:t>
      </w:r>
      <w:proofErr w:type="spellStart"/>
      <w:proofErr w:type="gramStart"/>
      <w:r>
        <w:t>sccript</w:t>
      </w:r>
      <w:proofErr w:type="spellEnd"/>
      <w:r>
        <w:t xml:space="preserve">  is</w:t>
      </w:r>
      <w:proofErr w:type="gramEnd"/>
      <w:r>
        <w:t xml:space="preserve"> done , it </w:t>
      </w:r>
      <w:proofErr w:type="spellStart"/>
      <w:r>
        <w:t>wont</w:t>
      </w:r>
      <w:proofErr w:type="spellEnd"/>
      <w:r>
        <w:t xml:space="preserve"> be executed</w:t>
      </w:r>
    </w:p>
    <w:p w14:paraId="27CEB0E4" w14:textId="77777777" w:rsidR="005574D3" w:rsidRDefault="005574D3" w:rsidP="005574D3">
      <w:r>
        <w:t xml:space="preserve">    once all the parsing is done</w:t>
      </w:r>
    </w:p>
    <w:p w14:paraId="798DA99E" w14:textId="3F64DA25" w:rsidR="005574D3" w:rsidRDefault="005574D3" w:rsidP="005574D3">
      <w:r>
        <w:t xml:space="preserve">    script will </w:t>
      </w:r>
      <w:proofErr w:type="gramStart"/>
      <w:r>
        <w:t>executed</w:t>
      </w:r>
      <w:proofErr w:type="gramEnd"/>
      <w:r>
        <w:t>.</w:t>
      </w:r>
    </w:p>
    <w:p w14:paraId="03C024B1" w14:textId="119F2645" w:rsidR="005574D3" w:rsidRDefault="005574D3">
      <w:r w:rsidRPr="005574D3">
        <w:lastRenderedPageBreak/>
        <w:drawing>
          <wp:inline distT="0" distB="0" distL="0" distR="0" wp14:anchorId="218BE5A8" wp14:editId="2E733EC1">
            <wp:extent cx="5943600" cy="4065905"/>
            <wp:effectExtent l="0" t="0" r="0" b="0"/>
            <wp:docPr id="113760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01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3A81" w14:textId="77777777" w:rsidR="005574D3" w:rsidRDefault="005574D3"/>
    <w:sectPr w:rsidR="0055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D3"/>
    <w:rsid w:val="003009B3"/>
    <w:rsid w:val="005574D3"/>
    <w:rsid w:val="00602836"/>
    <w:rsid w:val="0070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6926"/>
  <w15:chartTrackingRefBased/>
  <w15:docId w15:val="{88D6F807-EEBF-4B67-868A-C00EFD2E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sai</dc:creator>
  <cp:keywords/>
  <dc:description/>
  <cp:lastModifiedBy>jaswanth sai</cp:lastModifiedBy>
  <cp:revision>2</cp:revision>
  <dcterms:created xsi:type="dcterms:W3CDTF">2024-10-03T12:10:00Z</dcterms:created>
  <dcterms:modified xsi:type="dcterms:W3CDTF">2024-10-03T12:10:00Z</dcterms:modified>
</cp:coreProperties>
</file>