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B633" w14:textId="15910A11" w:rsidR="006B0E7A" w:rsidRDefault="003A5043">
      <w:r w:rsidRPr="003A5043">
        <w:rPr>
          <w:noProof/>
        </w:rPr>
        <w:drawing>
          <wp:inline distT="0" distB="0" distL="0" distR="0" wp14:anchorId="783BF9DA" wp14:editId="74FA2020">
            <wp:extent cx="5490210" cy="4138034"/>
            <wp:effectExtent l="0" t="0" r="0" b="0"/>
            <wp:docPr id="11344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9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7483" cy="41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ACE3" w14:textId="6A8C03D1" w:rsidR="00822C2C" w:rsidRDefault="00822C2C">
      <w:r>
        <w:t xml:space="preserve">                                                                      KP4</w:t>
      </w:r>
    </w:p>
    <w:p w14:paraId="7763AEC7" w14:textId="77777777" w:rsidR="00822C2C" w:rsidRDefault="00822C2C"/>
    <w:p w14:paraId="3298EAAF" w14:textId="2F51C6A3" w:rsidR="003A5043" w:rsidRDefault="003A5043">
      <w:r w:rsidRPr="003A5043">
        <w:rPr>
          <w:noProof/>
        </w:rPr>
        <w:drawing>
          <wp:inline distT="0" distB="0" distL="0" distR="0" wp14:anchorId="6F3E1907" wp14:editId="433B9D20">
            <wp:extent cx="5731510" cy="2592705"/>
            <wp:effectExtent l="0" t="0" r="2540" b="0"/>
            <wp:docPr id="148523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3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4B94" w14:textId="71B78FBD" w:rsidR="00822C2C" w:rsidRPr="00822C2C" w:rsidRDefault="00822C2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</w:t>
      </w:r>
      <w:r w:rsidRPr="00822C2C">
        <w:rPr>
          <w:b/>
          <w:bCs/>
        </w:rPr>
        <w:t>KP -3</w:t>
      </w:r>
    </w:p>
    <w:p w14:paraId="7BF6DCD8" w14:textId="6F6DCDC9" w:rsidR="003A5043" w:rsidRDefault="003A5043">
      <w:r w:rsidRPr="003A5043">
        <w:rPr>
          <w:noProof/>
        </w:rPr>
        <w:lastRenderedPageBreak/>
        <w:drawing>
          <wp:inline distT="0" distB="0" distL="0" distR="0" wp14:anchorId="627C8616" wp14:editId="642C3D23">
            <wp:extent cx="5731510" cy="3760470"/>
            <wp:effectExtent l="0" t="0" r="2540" b="0"/>
            <wp:docPr id="19042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6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96D8" w14:textId="3352C145" w:rsidR="00822C2C" w:rsidRPr="00822C2C" w:rsidRDefault="00822C2C">
      <w:pPr>
        <w:rPr>
          <w:b/>
          <w:bCs/>
        </w:rPr>
      </w:pPr>
      <w:r w:rsidRPr="00822C2C">
        <w:rPr>
          <w:b/>
          <w:bCs/>
        </w:rPr>
        <w:t xml:space="preserve">                                                                                    KP1</w:t>
      </w:r>
    </w:p>
    <w:p w14:paraId="1C8AB41A" w14:textId="102C070A" w:rsidR="00822C2C" w:rsidRDefault="003A5043">
      <w:r w:rsidRPr="003A5043">
        <w:rPr>
          <w:noProof/>
        </w:rPr>
        <w:drawing>
          <wp:inline distT="0" distB="0" distL="0" distR="0" wp14:anchorId="204E0035" wp14:editId="166B7EFB">
            <wp:extent cx="5731510" cy="3243580"/>
            <wp:effectExtent l="0" t="0" r="2540" b="0"/>
            <wp:docPr id="13684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6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692D" w14:textId="30250600" w:rsidR="00822C2C" w:rsidRPr="00822C2C" w:rsidRDefault="00822C2C">
      <w:pPr>
        <w:rPr>
          <w:b/>
          <w:bCs/>
        </w:rPr>
      </w:pPr>
      <w:r w:rsidRPr="00822C2C">
        <w:rPr>
          <w:b/>
          <w:bCs/>
        </w:rPr>
        <w:t xml:space="preserve">                                                                    KP5</w:t>
      </w:r>
    </w:p>
    <w:p w14:paraId="6D4BBC78" w14:textId="77777777" w:rsidR="003A5043" w:rsidRDefault="003A5043"/>
    <w:p w14:paraId="794E3568" w14:textId="77777777" w:rsidR="00822C2C" w:rsidRDefault="00822C2C"/>
    <w:p w14:paraId="39525243" w14:textId="77777777" w:rsidR="00822C2C" w:rsidRDefault="00822C2C"/>
    <w:p w14:paraId="470ABB9E" w14:textId="77777777" w:rsidR="00822C2C" w:rsidRDefault="00822C2C"/>
    <w:p w14:paraId="1B961732" w14:textId="7A681088" w:rsidR="00822C2C" w:rsidRDefault="00822C2C">
      <w:r w:rsidRPr="00822C2C">
        <w:rPr>
          <w:noProof/>
        </w:rPr>
        <w:lastRenderedPageBreak/>
        <w:drawing>
          <wp:inline distT="0" distB="0" distL="0" distR="0" wp14:anchorId="054F318A" wp14:editId="74695C17">
            <wp:extent cx="5731510" cy="3463925"/>
            <wp:effectExtent l="0" t="0" r="2540" b="3175"/>
            <wp:docPr id="60221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637" w14:textId="5F435E10" w:rsidR="00822C2C" w:rsidRPr="00822C2C" w:rsidRDefault="00822C2C">
      <w:pPr>
        <w:rPr>
          <w:b/>
          <w:bCs/>
        </w:rPr>
      </w:pPr>
      <w:r w:rsidRPr="00822C2C">
        <w:rPr>
          <w:b/>
          <w:bCs/>
        </w:rPr>
        <w:t xml:space="preserve">                                                                   KP2</w:t>
      </w:r>
    </w:p>
    <w:sectPr w:rsidR="00822C2C" w:rsidRPr="00822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43"/>
    <w:rsid w:val="003A5043"/>
    <w:rsid w:val="006710E8"/>
    <w:rsid w:val="006B0E7A"/>
    <w:rsid w:val="00746667"/>
    <w:rsid w:val="00822C2C"/>
    <w:rsid w:val="00A83503"/>
    <w:rsid w:val="00B0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CCE6"/>
  <w15:chartTrackingRefBased/>
  <w15:docId w15:val="{93C0EC38-BCAD-4A3D-BA8A-6E3706D4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c</dc:creator>
  <cp:keywords/>
  <dc:description/>
  <cp:lastModifiedBy>jaswantsai418@gmail.com</cp:lastModifiedBy>
  <cp:revision>2</cp:revision>
  <dcterms:created xsi:type="dcterms:W3CDTF">2026-04-27T11:45:00Z</dcterms:created>
  <dcterms:modified xsi:type="dcterms:W3CDTF">2026-04-27T11:45:00Z</dcterms:modified>
</cp:coreProperties>
</file>