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14" w:rsidRPr="00FB291D" w:rsidRDefault="005D1B2D" w:rsidP="002A53AD">
      <w:pPr>
        <w:pStyle w:val="berschrift1"/>
        <w:rPr>
          <w:rFonts w:ascii="Times New Roman" w:hAnsi="Times New Roman" w:cs="Times New Roman"/>
          <w:lang w:val="en-US"/>
        </w:rPr>
      </w:pPr>
      <w:r w:rsidRPr="00FB291D">
        <w:rPr>
          <w:rFonts w:ascii="Times New Roman" w:hAnsi="Times New Roman" w:cs="Times New Roman"/>
          <w:lang w:val="en-US"/>
        </w:rPr>
        <w:t>Abstract</w:t>
      </w:r>
    </w:p>
    <w:p w:rsidR="00FB291D" w:rsidRPr="00FB291D" w:rsidRDefault="00FB291D" w:rsidP="00FB2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1A3C" w:rsidRDefault="005D1B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 w:rsidR="00FB291D" w:rsidRPr="00FB291D">
        <w:rPr>
          <w:rFonts w:ascii="Times New Roman" w:hAnsi="Times New Roman" w:cs="Times New Roman"/>
          <w:sz w:val="24"/>
          <w:szCs w:val="24"/>
          <w:lang w:val="en-US"/>
        </w:rPr>
        <w:t>deals with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A53AD"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development of a </w:t>
      </w:r>
      <w:proofErr w:type="spellStart"/>
      <w:r w:rsidR="002A53AD" w:rsidRPr="00FB291D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 w:rsidR="002A53AD"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 application that is able to give tourist recommendation</w:t>
      </w:r>
      <w:r w:rsidR="00FB291D" w:rsidRPr="00FB291D">
        <w:rPr>
          <w:rFonts w:ascii="Times New Roman" w:hAnsi="Times New Roman" w:cs="Times New Roman"/>
          <w:sz w:val="24"/>
          <w:szCs w:val="24"/>
          <w:lang w:val="en-US"/>
        </w:rPr>
        <w:t>s to its users</w:t>
      </w:r>
      <w:r w:rsidR="002A53AD" w:rsidRPr="00FB29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 xml:space="preserve"> The application is </w:t>
      </w:r>
      <w:r w:rsidR="00F539FF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>integrated into</w:t>
      </w:r>
      <w:r w:rsidR="00F539FF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>instant messaging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 xml:space="preserve"> app, 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in this case the messenger </w:t>
      </w:r>
      <w:r w:rsidR="001E29CF" w:rsidRPr="001E29CF">
        <w:rPr>
          <w:rFonts w:ascii="Times New Roman" w:hAnsi="Times New Roman" w:cs="Times New Roman"/>
          <w:i/>
          <w:sz w:val="24"/>
          <w:szCs w:val="24"/>
          <w:lang w:val="en-US"/>
        </w:rPr>
        <w:t>Telegram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76281"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permitting the user to easily introduce </w:t>
      </w:r>
      <w:r w:rsidR="00D72214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676281"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 current location </w:t>
      </w:r>
      <w:r w:rsidR="00D72214">
        <w:rPr>
          <w:rFonts w:ascii="Times New Roman" w:hAnsi="Times New Roman" w:cs="Times New Roman"/>
          <w:sz w:val="24"/>
          <w:szCs w:val="24"/>
          <w:lang w:val="en-US"/>
        </w:rPr>
        <w:t xml:space="preserve">via smartphone </w:t>
      </w:r>
      <w:r w:rsidR="00676281"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to ask for 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6281" w:rsidRPr="00FB291D">
        <w:rPr>
          <w:rFonts w:ascii="Times New Roman" w:hAnsi="Times New Roman" w:cs="Times New Roman"/>
          <w:sz w:val="24"/>
          <w:szCs w:val="24"/>
          <w:lang w:val="en-US"/>
        </w:rPr>
        <w:t>tourist inf</w:t>
      </w:r>
      <w:bookmarkStart w:id="0" w:name="_GoBack"/>
      <w:bookmarkEnd w:id="0"/>
      <w:r w:rsidR="00676281" w:rsidRPr="00FB291D">
        <w:rPr>
          <w:rFonts w:ascii="Times New Roman" w:hAnsi="Times New Roman" w:cs="Times New Roman"/>
          <w:sz w:val="24"/>
          <w:szCs w:val="24"/>
          <w:lang w:val="en-US"/>
        </w:rPr>
        <w:t>ormation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 xml:space="preserve"> in that specific area.</w:t>
      </w:r>
    </w:p>
    <w:p w:rsidR="001E29CF" w:rsidRDefault="001E29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focus lies on the development of a server-side architecture to the Telegram Bot. In order to do so, a Java web service is set up that uses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the natural lang</w:t>
      </w:r>
      <w:r>
        <w:rPr>
          <w:rFonts w:ascii="Times New Roman" w:hAnsi="Times New Roman" w:cs="Times New Roman"/>
          <w:sz w:val="24"/>
          <w:szCs w:val="24"/>
          <w:lang w:val="en-US"/>
        </w:rPr>
        <w:t>uage processing platform api.ai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design t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Pr="00FB291D">
        <w:rPr>
          <w:rFonts w:ascii="Times New Roman" w:hAnsi="Times New Roman" w:cs="Times New Roman"/>
          <w:sz w:val="24"/>
          <w:szCs w:val="24"/>
          <w:lang w:val="en-US"/>
        </w:rPr>
        <w:t>chatbot’s</w:t>
      </w:r>
      <w:proofErr w:type="spellEnd"/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 conversational interface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291D" w:rsidRDefault="00FB29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give suitable recommendatio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>ns, a recommender system is integrated in the web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A recommendation mechanism is </w:t>
      </w:r>
      <w:r w:rsidR="00790036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>that is supported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29CF">
        <w:rPr>
          <w:rFonts w:ascii="Times New Roman" w:hAnsi="Times New Roman" w:cs="Times New Roman"/>
          <w:i/>
          <w:sz w:val="24"/>
          <w:szCs w:val="24"/>
          <w:lang w:val="en-US"/>
        </w:rPr>
        <w:t>case based reasoning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A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291D" w:rsidRDefault="00FB29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Furthermore, a geographic database is set up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providing the needed tourist information </w:t>
      </w:r>
      <w:r w:rsidR="009A1A3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9A1A3C">
        <w:rPr>
          <w:rFonts w:ascii="Times New Roman" w:hAnsi="Times New Roman" w:cs="Times New Roman"/>
          <w:sz w:val="24"/>
          <w:szCs w:val="24"/>
          <w:lang w:val="en-US"/>
        </w:rPr>
        <w:t>recommandations</w:t>
      </w:r>
      <w:proofErr w:type="spellEnd"/>
      <w:r w:rsidR="009A1A3C">
        <w:rPr>
          <w:rFonts w:ascii="Times New Roman" w:hAnsi="Times New Roman" w:cs="Times New Roman"/>
          <w:sz w:val="24"/>
          <w:szCs w:val="24"/>
          <w:lang w:val="en-US"/>
        </w:rPr>
        <w:t xml:space="preserve"> are based on.</w:t>
      </w:r>
    </w:p>
    <w:p w:rsidR="00240D76" w:rsidRPr="00FB291D" w:rsidRDefault="00240D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0D76" w:rsidRPr="00FB291D" w:rsidRDefault="00240D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91D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B291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>bot</w:t>
      </w:r>
      <w:proofErr w:type="spellEnd"/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, conversational interface, Telegram,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recommender system, geographic database, points of interest</w:t>
      </w:r>
    </w:p>
    <w:sectPr w:rsidR="00240D76" w:rsidRPr="00FB29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2D"/>
    <w:rsid w:val="00030B07"/>
    <w:rsid w:val="001E29CF"/>
    <w:rsid w:val="00240D76"/>
    <w:rsid w:val="002A2E14"/>
    <w:rsid w:val="002A53AD"/>
    <w:rsid w:val="005D1B2D"/>
    <w:rsid w:val="00676281"/>
    <w:rsid w:val="00790036"/>
    <w:rsid w:val="009A1A3C"/>
    <w:rsid w:val="00D72214"/>
    <w:rsid w:val="00F539FF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1595-D444-4C9A-980F-1373DEA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6</cp:revision>
  <dcterms:created xsi:type="dcterms:W3CDTF">2017-02-17T18:01:00Z</dcterms:created>
  <dcterms:modified xsi:type="dcterms:W3CDTF">2017-02-21T07:57:00Z</dcterms:modified>
</cp:coreProperties>
</file>