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45195" w14:textId="77777777" w:rsidR="00BC0212" w:rsidRPr="00A73637" w:rsidRDefault="00BC0212" w:rsidP="00BC0212">
      <w:pPr>
        <w:jc w:val="both"/>
      </w:pPr>
      <w:r w:rsidRPr="00A73637">
        <w:t>Jassey-Jabarr Fisayo</w:t>
      </w:r>
    </w:p>
    <w:p w14:paraId="04FA6ADE" w14:textId="77777777" w:rsidR="00BC0212" w:rsidRPr="00A73637" w:rsidRDefault="00BC0212" w:rsidP="00BC0212">
      <w:pPr>
        <w:jc w:val="both"/>
      </w:pPr>
      <w:r w:rsidRPr="00A73637">
        <w:t>ITAI 3377: A.I. at the Edge &amp; IIOT</w:t>
      </w:r>
    </w:p>
    <w:p w14:paraId="15E280CC" w14:textId="77777777" w:rsidR="00BC0212" w:rsidRPr="00A73637" w:rsidRDefault="00BC0212" w:rsidP="00BC0212">
      <w:pPr>
        <w:jc w:val="both"/>
      </w:pPr>
      <w:r w:rsidRPr="00A73637">
        <w:t>Professor: Patricia McManus</w:t>
      </w:r>
    </w:p>
    <w:p w14:paraId="2D73C3CA" w14:textId="544E26B1" w:rsidR="00BC0212" w:rsidRPr="00A73637" w:rsidRDefault="00BC0212" w:rsidP="00BC0212">
      <w:pPr>
        <w:pBdr>
          <w:bottom w:val="single" w:sz="4" w:space="1" w:color="auto"/>
        </w:pBdr>
        <w:jc w:val="both"/>
      </w:pPr>
      <w:r w:rsidRPr="00BC0212">
        <w:t xml:space="preserve">Lab 04 Conceptual Design of an </w:t>
      </w:r>
      <w:proofErr w:type="spellStart"/>
      <w:r w:rsidRPr="00BC0212">
        <w:t>IIoT</w:t>
      </w:r>
      <w:proofErr w:type="spellEnd"/>
      <w:r w:rsidRPr="00BC0212">
        <w:t xml:space="preserve"> Sensor Network &amp; Protocol Experimentation </w:t>
      </w:r>
    </w:p>
    <w:p w14:paraId="2026D7F4" w14:textId="77777777" w:rsidR="00E65A5D" w:rsidRDefault="00E65A5D"/>
    <w:p w14:paraId="7AE23978" w14:textId="372C921C" w:rsidR="00BC0212" w:rsidRDefault="00BC0212">
      <w:proofErr w:type="spellStart"/>
      <w:r>
        <w:t>Link:</w:t>
      </w:r>
      <w:hyperlink r:id="rId4" w:history="1">
        <w:r w:rsidRPr="00203B42">
          <w:rPr>
            <w:rStyle w:val="Hyperlink"/>
          </w:rPr>
          <w:t>https</w:t>
        </w:r>
        <w:proofErr w:type="spellEnd"/>
        <w:r w:rsidRPr="00203B42">
          <w:rPr>
            <w:rStyle w:val="Hyperlink"/>
          </w:rPr>
          <w:t>://github.com/</w:t>
        </w:r>
        <w:proofErr w:type="spellStart"/>
        <w:r w:rsidRPr="00203B42">
          <w:rPr>
            <w:rStyle w:val="Hyperlink"/>
          </w:rPr>
          <w:t>jasyjabs</w:t>
        </w:r>
        <w:proofErr w:type="spellEnd"/>
        <w:r w:rsidRPr="00203B42">
          <w:rPr>
            <w:rStyle w:val="Hyperlink"/>
          </w:rPr>
          <w:t>/Jabarr</w:t>
        </w:r>
      </w:hyperlink>
    </w:p>
    <w:p w14:paraId="6C7696AC" w14:textId="26C38DDC" w:rsidR="00BC0212" w:rsidRDefault="00BC0212">
      <w:r w:rsidRPr="00BC0212">
        <w:drawing>
          <wp:inline distT="0" distB="0" distL="0" distR="0" wp14:anchorId="3725F4F5" wp14:editId="7048C6CE">
            <wp:extent cx="6134100" cy="4445912"/>
            <wp:effectExtent l="0" t="0" r="0" b="0"/>
            <wp:docPr id="1801709919" name="Picture 1" descr="A graph of a temperature and humid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09919" name="Picture 1" descr="A graph of a temperature and humidity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6759" cy="444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212"/>
    <w:rsid w:val="004B28F1"/>
    <w:rsid w:val="00A4437A"/>
    <w:rsid w:val="00BC0212"/>
    <w:rsid w:val="00E6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E2E15"/>
  <w15:chartTrackingRefBased/>
  <w15:docId w15:val="{E50D5652-47FF-4814-8CEC-EFC50D780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2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2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2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2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2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2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2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2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2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2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2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2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2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2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2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2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2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2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2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2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2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2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02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2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3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jasyjabs/Jabar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fisayo.jasseyjabarr-W213957909</dc:creator>
  <cp:keywords/>
  <dc:description/>
  <cp:lastModifiedBy>fisayo.jasseyjabarr-W213957909</cp:lastModifiedBy>
  <cp:revision>1</cp:revision>
  <dcterms:created xsi:type="dcterms:W3CDTF">2025-03-17T21:28:00Z</dcterms:created>
  <dcterms:modified xsi:type="dcterms:W3CDTF">2025-03-17T21:33:00Z</dcterms:modified>
</cp:coreProperties>
</file>