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77777777"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 xml:space="preserve">(Honours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0B6F2AF3" w:rsidR="003E4B9D" w:rsidRDefault="00BE0F28" w:rsidP="003E4B9D">
      <w:pPr>
        <w:tabs>
          <w:tab w:val="left" w:pos="4962"/>
        </w:tabs>
        <w:jc w:val="center"/>
        <w:rPr>
          <w:szCs w:val="18"/>
        </w:rPr>
      </w:pPr>
      <w:r>
        <w:rPr>
          <w:szCs w:val="18"/>
        </w:rPr>
        <w:t>You will b</w:t>
      </w:r>
      <w:r w:rsidR="00A9291C">
        <w:rPr>
          <w:szCs w:val="18"/>
        </w:rPr>
        <w:t xml:space="preserve">e asked to memorise </w:t>
      </w:r>
      <w:r w:rsidR="008C1D65">
        <w:rPr>
          <w:szCs w:val="18"/>
        </w:rPr>
        <w:t xml:space="preserve">words located along the </w:t>
      </w:r>
      <w:r w:rsidR="00A9291C">
        <w:rPr>
          <w:szCs w:val="18"/>
        </w:rPr>
        <w:t>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110C1363" w:rsidR="001B7520" w:rsidRDefault="00BD5B95" w:rsidP="001B7520">
      <w:r>
        <w:rPr>
          <w:szCs w:val="18"/>
        </w:rPr>
        <w:t>As a paid participant, y</w:t>
      </w:r>
      <w:r w:rsidR="005522F2">
        <w:rPr>
          <w:szCs w:val="18"/>
        </w:rPr>
        <w:t>ou will be paid $12</w:t>
      </w:r>
      <w:r w:rsidR="00BE0F28">
        <w:rPr>
          <w:szCs w:val="18"/>
        </w:rPr>
        <w:t xml:space="preserve"> per session for your participation</w:t>
      </w:r>
      <w:r>
        <w:rPr>
          <w:szCs w:val="18"/>
        </w:rPr>
        <w:t>. As a participant in the Research Experience Program (REP) you will be granted credit towards participation in the REP</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w:t>
      </w:r>
      <w:r w:rsidR="00771CB8" w:rsidRPr="00771CB8">
        <w:rPr>
          <w:szCs w:val="18"/>
          <w:lang w:val="en-US"/>
        </w:rPr>
        <w:lastRenderedPageBreak/>
        <w:t>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B1DE9" w14:textId="77777777" w:rsidR="00AC7C65" w:rsidRDefault="00AC7C65">
      <w:r>
        <w:separator/>
      </w:r>
    </w:p>
  </w:endnote>
  <w:endnote w:type="continuationSeparator" w:id="0">
    <w:p w14:paraId="6DD54E12" w14:textId="77777777" w:rsidR="00AC7C65" w:rsidRDefault="00AC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7ABA9" w14:textId="77777777" w:rsidR="00C06AC0" w:rsidRPr="00511B7C" w:rsidRDefault="00C06AC0" w:rsidP="00C06AC0">
    <w:pPr>
      <w:pStyle w:val="Footer"/>
      <w:rPr>
        <w:sz w:val="22"/>
      </w:rPr>
    </w:pPr>
    <w:r w:rsidRPr="00511B7C">
      <w:rPr>
        <w:sz w:val="22"/>
      </w:rPr>
      <w:t>HREC Number</w:t>
    </w:r>
    <w:r>
      <w:rPr>
        <w:sz w:val="22"/>
      </w:rPr>
      <w:t>:</w:t>
    </w:r>
    <w:r w:rsidRPr="00511B7C">
      <w:rPr>
        <w:sz w:val="22"/>
      </w:rPr>
      <w:t xml:space="preserve">   Version Number</w:t>
    </w:r>
    <w:r>
      <w:rPr>
        <w:sz w:val="22"/>
      </w:rPr>
      <w:t xml:space="preserve">: </w:t>
    </w:r>
    <w:r w:rsidRPr="00511B7C">
      <w:rPr>
        <w:sz w:val="22"/>
      </w:rPr>
      <w:t xml:space="preserve">  Date</w:t>
    </w:r>
    <w:r>
      <w:rPr>
        <w:sz w:val="22"/>
      </w:rPr>
      <w:t>:</w:t>
    </w:r>
  </w:p>
  <w:p w14:paraId="25612B31" w14:textId="77777777" w:rsidR="003E4B9D" w:rsidRPr="00E75E95" w:rsidRDefault="003E4B9D">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4A34" w14:textId="77777777" w:rsidR="003E4B9D" w:rsidRPr="00511B7C" w:rsidRDefault="003E4B9D">
    <w:pPr>
      <w:pStyle w:val="Footer"/>
      <w:rPr>
        <w:sz w:val="22"/>
      </w:rPr>
    </w:pPr>
    <w:r w:rsidRPr="00511B7C">
      <w:rPr>
        <w:sz w:val="22"/>
      </w:rPr>
      <w:t>HREC Number</w:t>
    </w:r>
    <w:r>
      <w:rPr>
        <w:sz w:val="22"/>
      </w:rPr>
      <w:t>:</w:t>
    </w:r>
    <w:r w:rsidRPr="00511B7C">
      <w:rPr>
        <w:sz w:val="22"/>
      </w:rPr>
      <w:t xml:space="preserve"> </w:t>
    </w:r>
    <w:proofErr w:type="gramStart"/>
    <w:r w:rsidR="005522F2">
      <w:rPr>
        <w:sz w:val="22"/>
      </w:rPr>
      <w:t>1749270.1</w:t>
    </w:r>
    <w:r w:rsidRPr="00511B7C">
      <w:rPr>
        <w:sz w:val="22"/>
      </w:rPr>
      <w:t xml:space="preserve">  Version</w:t>
    </w:r>
    <w:proofErr w:type="gramEnd"/>
    <w:r w:rsidRPr="00511B7C">
      <w:rPr>
        <w:sz w:val="22"/>
      </w:rPr>
      <w:t xml:space="preserve"> Number</w:t>
    </w:r>
    <w:r>
      <w:rPr>
        <w:sz w:val="22"/>
      </w:rPr>
      <w:t xml:space="preserve">: </w:t>
    </w:r>
    <w:r w:rsidR="005522F2">
      <w:rPr>
        <w:sz w:val="22"/>
      </w:rPr>
      <w:t>1</w:t>
    </w:r>
    <w:r w:rsidRPr="00511B7C">
      <w:rPr>
        <w:sz w:val="22"/>
      </w:rPr>
      <w:t xml:space="preserve">  Date</w:t>
    </w:r>
    <w:r>
      <w:rPr>
        <w:sz w:val="22"/>
      </w:rPr>
      <w:t>:</w:t>
    </w:r>
    <w:r w:rsidR="005522F2">
      <w:rPr>
        <w:sz w:val="22"/>
      </w:rPr>
      <w:t xml:space="preserve"> 11/04/2017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B4922" w14:textId="77777777" w:rsidR="00AC7C65" w:rsidRDefault="00AC7C65">
      <w:r>
        <w:separator/>
      </w:r>
    </w:p>
  </w:footnote>
  <w:footnote w:type="continuationSeparator" w:id="0">
    <w:p w14:paraId="5AE52993" w14:textId="77777777" w:rsidR="00AC7C65" w:rsidRDefault="00AC7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772E4"/>
    <w:rsid w:val="000A4BA0"/>
    <w:rsid w:val="00165101"/>
    <w:rsid w:val="001B7520"/>
    <w:rsid w:val="00271B0E"/>
    <w:rsid w:val="0031744D"/>
    <w:rsid w:val="003E4B9D"/>
    <w:rsid w:val="004C1613"/>
    <w:rsid w:val="004E030E"/>
    <w:rsid w:val="00523BF4"/>
    <w:rsid w:val="005522F2"/>
    <w:rsid w:val="00556A97"/>
    <w:rsid w:val="00645221"/>
    <w:rsid w:val="006C7B15"/>
    <w:rsid w:val="00767BBA"/>
    <w:rsid w:val="00771CB8"/>
    <w:rsid w:val="007F7AC2"/>
    <w:rsid w:val="00837EBE"/>
    <w:rsid w:val="008C1D65"/>
    <w:rsid w:val="00933F72"/>
    <w:rsid w:val="00982677"/>
    <w:rsid w:val="00A26601"/>
    <w:rsid w:val="00A60B08"/>
    <w:rsid w:val="00A9291C"/>
    <w:rsid w:val="00AC7C65"/>
    <w:rsid w:val="00BA4AFA"/>
    <w:rsid w:val="00BD5B95"/>
    <w:rsid w:val="00BE0F28"/>
    <w:rsid w:val="00C06AC0"/>
    <w:rsid w:val="00C55B9A"/>
    <w:rsid w:val="00C9688B"/>
    <w:rsid w:val="00D507C0"/>
    <w:rsid w:val="00D64524"/>
    <w:rsid w:val="00DE683F"/>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3805</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4</cp:revision>
  <cp:lastPrinted>2009-10-07T03:55:00Z</cp:lastPrinted>
  <dcterms:created xsi:type="dcterms:W3CDTF">2019-07-26T11:44:00Z</dcterms:created>
  <dcterms:modified xsi:type="dcterms:W3CDTF">2020-06-01T06:57:00Z</dcterms:modified>
</cp:coreProperties>
</file>