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6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762D4" w:rsidRPr="003425D2" w14:paraId="71EA7BB0" w14:textId="77777777" w:rsidTr="008762D4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A6F20F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B02CEA" w14:textId="437182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Continuous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B7F709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Threshold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8CC893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Hybrid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F75AA3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5CF1A3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GVM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AECC8F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</w:tr>
      <w:tr w:rsidR="008762D4" w:rsidRPr="003425D2" w14:paraId="09E075DC" w14:textId="77777777" w:rsidTr="008762D4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63790A" w14:textId="6A9C58AC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804CD" w14:textId="43A119B1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439.17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CFBAD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926.67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FCF1A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428.82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8D536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911.34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85E5F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427.88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93B26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920.20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F1C70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439.33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2C370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927.00</w:t>
            </w:r>
          </w:p>
        </w:tc>
      </w:tr>
      <w:tr w:rsidR="008762D4" w:rsidRPr="003425D2" w14:paraId="5FF5D386" w14:textId="77777777" w:rsidTr="008762D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57909C74" w14:textId="0B02BEEA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6280E" w14:textId="0127310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1137.03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B5E3B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2330.13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AB94E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967.85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3B4D3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1998.00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CE8DA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964.91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DEA1B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2004.59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AF1C3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964.22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9AB85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1984.51</w:t>
            </w:r>
          </w:p>
        </w:tc>
      </w:tr>
      <w:tr w:rsidR="008762D4" w:rsidRPr="003425D2" w14:paraId="07496ECF" w14:textId="77777777" w:rsidTr="008762D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5AD437BD" w14:textId="0362D73A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09D15" w14:textId="61CEEFD9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931.59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733EE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1918.70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FEA55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902.11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D938C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1865.92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24570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852.18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EC2E3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1778.39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75934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860.18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5F875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1775.88</w:t>
            </w:r>
          </w:p>
        </w:tc>
      </w:tr>
      <w:tr w:rsidR="008762D4" w:rsidRPr="003425D2" w14:paraId="77FED63E" w14:textId="77777777" w:rsidTr="008762D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1EB70A11" w14:textId="01E772BD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CA78F" w14:textId="1A6B3AAF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2063.23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4E0CD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4188.63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12017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1559.17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909DD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3187.41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C58A0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1560.70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0B6D6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3204.29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2F8DF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1670.52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267A5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3403.20</w:t>
            </w:r>
          </w:p>
        </w:tc>
      </w:tr>
      <w:tr w:rsidR="008762D4" w:rsidRPr="003425D2" w14:paraId="41100C22" w14:textId="77777777" w:rsidTr="008762D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6BF13502" w14:textId="272965A6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DF64C" w14:textId="6F09F462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1089.98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E7922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2236.13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9D7AE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975.56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40F3F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2013.53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99FFB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970.11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B2D96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2015.09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09F51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978.68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CDFBC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2013.52</w:t>
            </w:r>
          </w:p>
        </w:tc>
      </w:tr>
      <w:tr w:rsidR="008762D4" w:rsidRPr="003425D2" w14:paraId="1C7885C9" w14:textId="77777777" w:rsidTr="008762D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42D46EA1" w14:textId="7A2D527E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E5037" w14:textId="1F8B6CAA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800.76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81BFA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1656.99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64965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777.67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A8008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1616.98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E92AA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790.79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D62D7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1655.54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5BF34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743.82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4F35A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1543.12</w:t>
            </w:r>
          </w:p>
        </w:tc>
      </w:tr>
      <w:tr w:rsidR="008762D4" w:rsidRPr="003425D2" w14:paraId="3EC22E5E" w14:textId="77777777" w:rsidTr="008762D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53DE411C" w14:textId="37C29DAA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12B70" w14:textId="6AA4EB28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762.47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C4319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1580.81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70700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621.54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45A92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1305.17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38F80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689.84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4C9BD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1454.18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C1FE5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605.52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06291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1266.92</w:t>
            </w:r>
          </w:p>
        </w:tc>
      </w:tr>
      <w:tr w:rsidR="008762D4" w:rsidRPr="003425D2" w14:paraId="1D8791EC" w14:textId="77777777" w:rsidTr="008762D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68D1EF3F" w14:textId="047410C2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98FE2" w14:textId="1074B860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966.45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1B2BB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1989.30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2A3C6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293.36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1B5B9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649.39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56F66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293.76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F52D3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662.73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96063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355.91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399FF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768.22</w:t>
            </w:r>
          </w:p>
        </w:tc>
      </w:tr>
      <w:tr w:rsidR="008762D4" w:rsidRPr="003425D2" w14:paraId="7643F908" w14:textId="77777777" w:rsidTr="008762D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62141A39" w14:textId="73B39C52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5CCBE" w14:textId="58D442D0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1030.89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C9634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2118.05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B0210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1011.54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AE9FD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2085.61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F885E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1013.78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F68D8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2102.57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6197B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1031.62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C7CFD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2119.51</w:t>
            </w:r>
          </w:p>
        </w:tc>
      </w:tr>
      <w:tr w:rsidR="008762D4" w:rsidRPr="003425D2" w14:paraId="03F616D6" w14:textId="77777777" w:rsidTr="008762D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6268349A" w14:textId="05F7963D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5A32A" w14:textId="383EF5CB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1234.70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15474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2524.94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1C9F1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914.02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D20A9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1889.75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A9B7A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897.74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B9E58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1869.54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6611F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839.07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8C337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1733.68</w:t>
            </w:r>
          </w:p>
        </w:tc>
      </w:tr>
      <w:tr w:rsidR="008762D4" w:rsidRPr="003425D2" w14:paraId="2A600CE2" w14:textId="77777777" w:rsidTr="008762D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4BB770E3" w14:textId="1174D329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6BAFB" w14:textId="52B6D934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900.00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FDB3E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1856.01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AABE0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801.38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05564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1665.01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8ACD3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801.10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B1024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1676.89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707BA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823.66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02B74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1703.34</w:t>
            </w:r>
          </w:p>
        </w:tc>
      </w:tr>
      <w:tr w:rsidR="008762D4" w:rsidRPr="003425D2" w14:paraId="24BEBD9F" w14:textId="77777777" w:rsidTr="008762D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62D26099" w14:textId="1E7B9193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B0ACD" w14:textId="57729BDD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754.94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A2601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1566.11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0AB6F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491.51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DAE91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1045.49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EEA6F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492.48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4849B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1059.93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017E2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731.54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11065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1519.31</w:t>
            </w:r>
          </w:p>
        </w:tc>
      </w:tr>
      <w:tr w:rsidR="008762D4" w:rsidRPr="003425D2" w14:paraId="7950EF92" w14:textId="77777777" w:rsidTr="008762D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51D5A7D3" w14:textId="7842FFD8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D48D0" w14:textId="3BD0BC54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759.90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F3B6B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1574.99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721E9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763.35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C974C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1588.01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52C88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764.13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A2E41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1601.83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D4D13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794.41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2CD76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1643.99</w:t>
            </w:r>
          </w:p>
        </w:tc>
      </w:tr>
      <w:tr w:rsidR="008762D4" w:rsidRPr="003425D2" w14:paraId="563BDCD1" w14:textId="77777777" w:rsidTr="008762D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2A3C4948" w14:textId="59EBDB3C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3ADB9" w14:textId="0C94242B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929.46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C6B72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1914.96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2DB11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927.75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AEF53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1917.76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BF5F4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924.43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77152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1923.58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35545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920.84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B02EC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1897.72</w:t>
            </w:r>
          </w:p>
        </w:tc>
      </w:tr>
      <w:tr w:rsidR="008762D4" w:rsidRPr="003425D2" w14:paraId="5E8F51C3" w14:textId="77777777" w:rsidTr="008762D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17552EE4" w14:textId="5012EA6E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329E6" w14:textId="65D429D1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1188.57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B2C95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2432.47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A034E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892.65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DA380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1846.79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62902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888.50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024D1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1850.78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13FC5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909.42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813E0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1874.17</w:t>
            </w:r>
          </w:p>
        </w:tc>
      </w:tr>
      <w:tr w:rsidR="008762D4" w:rsidRPr="003425D2" w14:paraId="0C606DAF" w14:textId="77777777" w:rsidTr="008762D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75CDB2CF" w14:textId="3ABF88A3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09A6E" w14:textId="39F48CE3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1004.03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139B7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2061.88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FED75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1007.19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58262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2074.18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7E47C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996.35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53EB2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2064.45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2D760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1000.43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D7E3A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2054.66</w:t>
            </w:r>
          </w:p>
        </w:tc>
      </w:tr>
      <w:tr w:rsidR="008762D4" w:rsidRPr="003425D2" w14:paraId="1D690DC9" w14:textId="77777777" w:rsidTr="008762D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29980D34" w14:textId="7F49B09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C9ABA" w14:textId="6F51A0F0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1091.34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8CEB2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2239.03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E8FE7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896.17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379E4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1854.96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80C06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897.71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2271C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1870.57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32A58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889.13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C759E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1834.60</w:t>
            </w:r>
          </w:p>
        </w:tc>
      </w:tr>
      <w:tr w:rsidR="008762D4" w:rsidRPr="003425D2" w14:paraId="6233ADA4" w14:textId="77777777" w:rsidTr="008762D4">
        <w:trPr>
          <w:trHeight w:val="290"/>
        </w:trPr>
        <w:tc>
          <w:tcPr>
            <w:tcW w:w="960" w:type="dxa"/>
            <w:tcBorders>
              <w:top w:val="nil"/>
              <w:left w:val="nil"/>
              <w:right w:val="nil"/>
            </w:tcBorders>
          </w:tcPr>
          <w:p w14:paraId="19BA5D22" w14:textId="682204A9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29443" w14:textId="493F3AAA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816.71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EA9AE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1688.79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03BCD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748.02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2D4CE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1557.57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AB88E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751.18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6F1A2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1576.20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0A9B8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798.96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BD7D3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1653.30</w:t>
            </w:r>
          </w:p>
        </w:tc>
      </w:tr>
      <w:tr w:rsidR="008762D4" w:rsidRPr="003425D2" w14:paraId="1C996B6E" w14:textId="77777777" w:rsidTr="008762D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42895C" w14:textId="016788A6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994D4F" w14:textId="1D939EDF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815.36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37BCA5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1686.23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4CE3FB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771.15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D2C617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1603.97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0612C8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754.01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0B65DD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1582.02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4F95A5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850.35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2CA3ED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1756.21</w:t>
            </w:r>
          </w:p>
        </w:tc>
      </w:tr>
    </w:tbl>
    <w:p w14:paraId="2FEA37C1" w14:textId="77777777" w:rsidR="006267B2" w:rsidRPr="003425D2" w:rsidRDefault="006267B2" w:rsidP="008762D4">
      <w:pPr>
        <w:jc w:val="center"/>
        <w:rPr>
          <w:rFonts w:cstheme="minorHAnsi"/>
        </w:rPr>
      </w:pPr>
    </w:p>
    <w:tbl>
      <w:tblPr>
        <w:tblW w:w="86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762D4" w:rsidRPr="003425D2" w14:paraId="7018719D" w14:textId="77777777" w:rsidTr="008762D4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3BF289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52EC8A" w14:textId="6B06857D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Continuous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496AA3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Threshold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8CB679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Hybrid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410FD5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0929FA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GVM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9C6697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</w:tr>
      <w:tr w:rsidR="008762D4" w:rsidRPr="003425D2" w14:paraId="6F2ADB29" w14:textId="77777777" w:rsidTr="008762D4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B84B24" w14:textId="74C2B512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B8E2A" w14:textId="3AD461CA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429.68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9E475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913.07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E3871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430.17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81C06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919.42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7C4E9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429.20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9D0FF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928.23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3A2E0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442.80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C35DB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939.32</w:t>
            </w:r>
          </w:p>
        </w:tc>
      </w:tr>
      <w:tr w:rsidR="008762D4" w:rsidRPr="003425D2" w14:paraId="244C7971" w14:textId="77777777" w:rsidTr="008762D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377BBB8F" w14:textId="6CA95BD6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6B478" w14:textId="392765DE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1093.70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6541C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2249.70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57AF5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960.15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AD91B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1988.84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79AF4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976.33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05AAE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2033.65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3C676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965.09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18372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1992.48</w:t>
            </w:r>
          </w:p>
        </w:tc>
      </w:tr>
      <w:tr w:rsidR="008762D4" w:rsidRPr="003425D2" w14:paraId="51EBE51E" w14:textId="77777777" w:rsidTr="008762D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7A0A8450" w14:textId="38351AF3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BB367" w14:textId="20D72DF3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915.73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E379C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1893.15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81032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849.83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234AB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1767.53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B4A2F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849.71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99A2F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1779.62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CBDE3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859.76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D8BE1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1781.22</w:t>
            </w:r>
          </w:p>
        </w:tc>
      </w:tr>
      <w:tr w:rsidR="008762D4" w:rsidRPr="003425D2" w14:paraId="3A3BE093" w14:textId="77777777" w:rsidTr="008762D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388025B2" w14:textId="6857C001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19A72" w14:textId="0082E462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1874.58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EEC7E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3818.23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378E2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1517.33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17182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3110.64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C685C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1577.34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C6CFC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3244.49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DD809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1665.05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5BEF7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3399.18</w:t>
            </w:r>
          </w:p>
        </w:tc>
      </w:tr>
      <w:tr w:rsidR="008762D4" w:rsidRPr="003425D2" w14:paraId="08E92FF4" w14:textId="77777777" w:rsidTr="008762D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6745A468" w14:textId="096DDD81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32EE3" w14:textId="2732E9F2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1082.99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A78E2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2228.38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C3558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979.70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73023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2028.04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E66EA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961.27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EDB53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2003.66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0E176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978.23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62B56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2018.86</w:t>
            </w:r>
          </w:p>
        </w:tc>
      </w:tr>
      <w:tr w:rsidR="008762D4" w:rsidRPr="003425D2" w14:paraId="3A909532" w14:textId="77777777" w:rsidTr="008762D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09FC6DB2" w14:textId="56D749FF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14F79" w14:textId="75C10C29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768.39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2B8C4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1598.41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6E895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753.02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56A82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1573.83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3C78E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754.23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B739F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1588.58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F56DC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742.00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3DCF5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1545.64</w:t>
            </w:r>
          </w:p>
        </w:tc>
      </w:tr>
      <w:tr w:rsidR="008762D4" w:rsidRPr="003425D2" w14:paraId="2E1E20A8" w14:textId="77777777" w:rsidTr="008762D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55CF3CD2" w14:textId="1C3E94F4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8721C" w14:textId="3408EF40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775.26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E78EF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1612.60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23DB9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619.06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68DF7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1306.42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11991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653.56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EAB8B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1387.83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79B23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601.31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74490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1264.71</w:t>
            </w:r>
          </w:p>
        </w:tc>
      </w:tr>
      <w:tr w:rsidR="008762D4" w:rsidRPr="003425D2" w14:paraId="147E0795" w14:textId="77777777" w:rsidTr="008762D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3250DE8A" w14:textId="27E51BE6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7866D" w14:textId="0A5D2493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878.95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CE2AE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1820.57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11A4E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308.98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B0E28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686.91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AFD0F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291.63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AEAD6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664.73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FEB08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392.12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88333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846.92</w:t>
            </w:r>
          </w:p>
        </w:tc>
      </w:tr>
      <w:tr w:rsidR="008762D4" w:rsidRPr="003425D2" w14:paraId="2C863C81" w14:textId="77777777" w:rsidTr="008762D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465E8BAF" w14:textId="1B6C166E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5A09E" w14:textId="63762461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1017.18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F9DCD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2096.87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57120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1010.74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1C68B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2090.25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AAE3E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1010.18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B6228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2101.64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16602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1060.51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32D85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2183.54</w:t>
            </w:r>
          </w:p>
        </w:tc>
      </w:tr>
      <w:tr w:rsidR="008762D4" w:rsidRPr="003425D2" w14:paraId="64200AD7" w14:textId="77777777" w:rsidTr="008762D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05798F83" w14:textId="1CA54591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BFE00" w14:textId="34218860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971.59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C1760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2004.89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97B64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902.88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F8A09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1873.65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F6BE4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865.44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ABD88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1811.11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5CA9E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852.42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B0E4A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1766.56</w:t>
            </w:r>
          </w:p>
        </w:tc>
      </w:tr>
      <w:tr w:rsidR="008762D4" w:rsidRPr="003425D2" w14:paraId="4FAB6328" w14:textId="77777777" w:rsidTr="008762D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00A3EC81" w14:textId="0B6A89B8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CD1C4" w14:textId="238356C1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879.14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8291D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1820.53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E205E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803.30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C8007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1675.07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86A21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803.06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C48CE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1687.05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1F85B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811.58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175A7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1685.41</w:t>
            </w:r>
          </w:p>
        </w:tc>
      </w:tr>
      <w:tr w:rsidR="008762D4" w:rsidRPr="003425D2" w14:paraId="2AC073C4" w14:textId="77777777" w:rsidTr="008762D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507B53AD" w14:textId="11321A9C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7C70D" w14:textId="2BB4C1CB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835.81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C2F8A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1734.10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897AE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470.26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F99D2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1009.24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CDC30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485.36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8018C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1051.95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FFEBF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521.68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CC9A5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1105.85</w:t>
            </w:r>
          </w:p>
        </w:tc>
      </w:tr>
      <w:tr w:rsidR="008762D4" w:rsidRPr="003425D2" w14:paraId="65531B7A" w14:textId="77777777" w:rsidTr="008762D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63649E97" w14:textId="4A338014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60237" w14:textId="2645EB6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753.28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FD3EB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1567.87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1B358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752.45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9E9B1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1572.34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72A61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745.09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1A77A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1569.88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2BDCC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786.11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82A15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1627.40</w:t>
            </w:r>
          </w:p>
        </w:tc>
      </w:tr>
      <w:tr w:rsidR="008762D4" w:rsidRPr="003425D2" w14:paraId="347E973D" w14:textId="77777777" w:rsidTr="008762D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71D806CC" w14:textId="34C55BF4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20BD6" w14:textId="2624EE55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926.64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CD587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1915.54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86C24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927.92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98195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1924.32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D2F88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929.36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55EA8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1939.67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D1C3D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925.57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11564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1907.17</w:t>
            </w:r>
          </w:p>
        </w:tc>
      </w:tr>
      <w:tr w:rsidR="008762D4" w:rsidRPr="003425D2" w14:paraId="7E059E74" w14:textId="77777777" w:rsidTr="008762D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4767B40E" w14:textId="12656D92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CC703" w14:textId="0789AABC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1088.57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BC5B7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2238.62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CA843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885.64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007AD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1838.92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362EC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879.98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6C0F0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1839.89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4A2C9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896.98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5CC90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1855.45</w:t>
            </w:r>
          </w:p>
        </w:tc>
      </w:tr>
      <w:tr w:rsidR="008762D4" w:rsidRPr="003425D2" w14:paraId="7D84138D" w14:textId="77777777" w:rsidTr="008762D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1478ACA9" w14:textId="582929EB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CC8CB" w14:textId="70735B0B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991.38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FE8F0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2042.54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82D2E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999.10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A306D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2063.96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0A2F6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991.35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87748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2060.44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4DCAB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986.84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29251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2033.48</w:t>
            </w:r>
          </w:p>
        </w:tc>
      </w:tr>
      <w:tr w:rsidR="008762D4" w:rsidRPr="003425D2" w14:paraId="51C098B1" w14:textId="77777777" w:rsidTr="008762D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1B163141" w14:textId="3E39F8D5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EF82A" w14:textId="74848604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1015.87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34B7C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2094.35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3A0ED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906.03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16583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1880.93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01C06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887.79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FC5F5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1856.98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A0F30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882.27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56D58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1827.15</w:t>
            </w:r>
          </w:p>
        </w:tc>
      </w:tr>
      <w:tr w:rsidR="008762D4" w:rsidRPr="003425D2" w14:paraId="4214E792" w14:textId="77777777" w:rsidTr="008762D4">
        <w:trPr>
          <w:trHeight w:val="290"/>
        </w:trPr>
        <w:tc>
          <w:tcPr>
            <w:tcW w:w="960" w:type="dxa"/>
            <w:tcBorders>
              <w:top w:val="nil"/>
              <w:left w:val="nil"/>
              <w:right w:val="nil"/>
            </w:tcBorders>
          </w:tcPr>
          <w:p w14:paraId="7F542A78" w14:textId="510BE2C3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EA254" w14:textId="3D6C505F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803.84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65D2A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1669.20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0D646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754.78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8EFE2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1577.24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76A46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749.59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4C99C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1579.16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738C4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799.94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9A1E7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1655.25</w:t>
            </w:r>
          </w:p>
        </w:tc>
      </w:tr>
      <w:tr w:rsidR="008762D4" w:rsidRPr="003425D2" w14:paraId="046673BC" w14:textId="77777777" w:rsidTr="008762D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7DDB99" w14:textId="50073572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049EE9" w14:textId="5AEE3541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800.50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512670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1662.68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3C6FB5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758.46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961E24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1584.76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0F0513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750.54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427402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1581.25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693CDB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786.43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506605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1628.36</w:t>
            </w:r>
          </w:p>
        </w:tc>
      </w:tr>
    </w:tbl>
    <w:p w14:paraId="6972A353" w14:textId="2C12406A" w:rsidR="00BF224C" w:rsidRPr="003425D2" w:rsidRDefault="00BF224C" w:rsidP="008762D4">
      <w:pPr>
        <w:jc w:val="center"/>
        <w:rPr>
          <w:rFonts w:cstheme="minorHAnsi"/>
        </w:rPr>
      </w:pPr>
    </w:p>
    <w:p w14:paraId="533DF1A2" w14:textId="0A6BA680" w:rsidR="008762D4" w:rsidRPr="003425D2" w:rsidRDefault="008762D4" w:rsidP="008762D4">
      <w:pPr>
        <w:jc w:val="center"/>
        <w:rPr>
          <w:rFonts w:cstheme="minorHAnsi"/>
        </w:rPr>
      </w:pPr>
    </w:p>
    <w:tbl>
      <w:tblPr>
        <w:tblW w:w="8969" w:type="dxa"/>
        <w:tblLook w:val="04A0" w:firstRow="1" w:lastRow="0" w:firstColumn="1" w:lastColumn="0" w:noHBand="0" w:noVBand="1"/>
      </w:tblPr>
      <w:tblGrid>
        <w:gridCol w:w="1281"/>
        <w:gridCol w:w="1281"/>
        <w:gridCol w:w="1282"/>
        <w:gridCol w:w="1281"/>
        <w:gridCol w:w="1282"/>
        <w:gridCol w:w="1281"/>
        <w:gridCol w:w="1281"/>
      </w:tblGrid>
      <w:tr w:rsidR="008762D4" w:rsidRPr="003425D2" w14:paraId="5407F85A" w14:textId="77777777" w:rsidTr="008762D4">
        <w:trPr>
          <w:trHeight w:val="282"/>
        </w:trPr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42E458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25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3ED497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Continuous</w:t>
            </w:r>
          </w:p>
        </w:tc>
        <w:tc>
          <w:tcPr>
            <w:tcW w:w="25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6E8FC8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Threshold</w:t>
            </w:r>
          </w:p>
        </w:tc>
        <w:tc>
          <w:tcPr>
            <w:tcW w:w="25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A3BFB4" w14:textId="301D354D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Hybrid</w:t>
            </w:r>
          </w:p>
        </w:tc>
      </w:tr>
      <w:tr w:rsidR="008762D4" w:rsidRPr="003425D2" w14:paraId="4BF05AB6" w14:textId="77777777" w:rsidTr="008762D4">
        <w:trPr>
          <w:trHeight w:val="282"/>
        </w:trPr>
        <w:tc>
          <w:tcPr>
            <w:tcW w:w="12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CF7B0C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059D8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439.17</w:t>
            </w:r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38F2F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926.67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8BE24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428.82</w:t>
            </w:r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2A2B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911.34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5A238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427.88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CF5B8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920.20</w:t>
            </w:r>
          </w:p>
        </w:tc>
      </w:tr>
      <w:tr w:rsidR="008762D4" w:rsidRPr="003425D2" w14:paraId="50495835" w14:textId="77777777" w:rsidTr="008762D4">
        <w:trPr>
          <w:trHeight w:val="282"/>
        </w:trPr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</w:tcPr>
          <w:p w14:paraId="5ED4C48B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2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4ECD4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1137.03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E3CCF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2330.13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FA917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967.85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6B3AB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1998.00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77892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964.91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93D87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2004.59</w:t>
            </w:r>
          </w:p>
        </w:tc>
      </w:tr>
      <w:tr w:rsidR="008762D4" w:rsidRPr="003425D2" w14:paraId="3B59F97A" w14:textId="77777777" w:rsidTr="008762D4">
        <w:trPr>
          <w:trHeight w:val="282"/>
        </w:trPr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</w:tcPr>
          <w:p w14:paraId="28C9BB3A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3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06EF8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931.59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E0433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1918.70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3E5C7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902.11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2E78D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1865.92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9C10C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852.18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FC560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1778.39</w:t>
            </w:r>
          </w:p>
        </w:tc>
      </w:tr>
      <w:tr w:rsidR="008762D4" w:rsidRPr="003425D2" w14:paraId="7A0E3437" w14:textId="77777777" w:rsidTr="008762D4">
        <w:trPr>
          <w:trHeight w:val="282"/>
        </w:trPr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</w:tcPr>
          <w:p w14:paraId="05C4960A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4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CB381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2063.23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F4CB5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4188.63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E845C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1559.17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897A2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3187.41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E165D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1560.70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CD8EE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3204.29</w:t>
            </w:r>
          </w:p>
        </w:tc>
      </w:tr>
      <w:tr w:rsidR="008762D4" w:rsidRPr="003425D2" w14:paraId="7606F1CF" w14:textId="77777777" w:rsidTr="008762D4">
        <w:trPr>
          <w:trHeight w:val="282"/>
        </w:trPr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</w:tcPr>
          <w:p w14:paraId="0DF608DC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5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EA289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1089.98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E279A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2236.13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223DF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975.56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7158E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2013.53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29F83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970.11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E1D8A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2015.09</w:t>
            </w:r>
          </w:p>
        </w:tc>
      </w:tr>
      <w:tr w:rsidR="008762D4" w:rsidRPr="003425D2" w14:paraId="4BD4F5BC" w14:textId="77777777" w:rsidTr="008762D4">
        <w:trPr>
          <w:trHeight w:val="282"/>
        </w:trPr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</w:tcPr>
          <w:p w14:paraId="03778DAF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6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3333D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800.76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17BA1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1656.99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0D2D7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777.67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5459E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1616.98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C8B20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790.79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22FF6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1655.54</w:t>
            </w:r>
          </w:p>
        </w:tc>
      </w:tr>
      <w:tr w:rsidR="008762D4" w:rsidRPr="003425D2" w14:paraId="6AAFCB79" w14:textId="77777777" w:rsidTr="008762D4">
        <w:trPr>
          <w:trHeight w:val="282"/>
        </w:trPr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</w:tcPr>
          <w:p w14:paraId="43E413E0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7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B4567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762.47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24FC5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1580.81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AF9C2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621.54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C3C00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1305.17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6B280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689.84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AC4EB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1454.18</w:t>
            </w:r>
          </w:p>
        </w:tc>
      </w:tr>
      <w:tr w:rsidR="008762D4" w:rsidRPr="003425D2" w14:paraId="29799E09" w14:textId="77777777" w:rsidTr="008762D4">
        <w:trPr>
          <w:trHeight w:val="282"/>
        </w:trPr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</w:tcPr>
          <w:p w14:paraId="751DDC83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8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17B96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966.45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EF5D7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1989.30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A3CD5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293.36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C7771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649.39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F0F81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293.76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29F75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662.73</w:t>
            </w:r>
          </w:p>
        </w:tc>
      </w:tr>
      <w:tr w:rsidR="008762D4" w:rsidRPr="003425D2" w14:paraId="5DDCEA11" w14:textId="77777777" w:rsidTr="008762D4">
        <w:trPr>
          <w:trHeight w:val="282"/>
        </w:trPr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</w:tcPr>
          <w:p w14:paraId="39B08195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9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80174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1030.89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C8E32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2118.05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7B97A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1011.54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368B1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2085.61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4334E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1013.78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10B7B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2102.57</w:t>
            </w:r>
          </w:p>
        </w:tc>
      </w:tr>
      <w:tr w:rsidR="008762D4" w:rsidRPr="003425D2" w14:paraId="44BFC40B" w14:textId="77777777" w:rsidTr="008762D4">
        <w:trPr>
          <w:trHeight w:val="282"/>
        </w:trPr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</w:tcPr>
          <w:p w14:paraId="7F0C7F64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10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00AC7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1234.70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A3A0D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2524.94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1E2AE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914.02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224E0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1889.75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D5C00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897.74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F2F6F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1869.54</w:t>
            </w:r>
          </w:p>
        </w:tc>
      </w:tr>
      <w:tr w:rsidR="008762D4" w:rsidRPr="003425D2" w14:paraId="287A0584" w14:textId="77777777" w:rsidTr="008762D4">
        <w:trPr>
          <w:trHeight w:val="282"/>
        </w:trPr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</w:tcPr>
          <w:p w14:paraId="0BD0B2CA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11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7AC39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900.00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6F36F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1856.01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58BF1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801.38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6733E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1665.01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FF16F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801.10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DF5FC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1676.89</w:t>
            </w:r>
          </w:p>
        </w:tc>
      </w:tr>
      <w:tr w:rsidR="008762D4" w:rsidRPr="003425D2" w14:paraId="15CAA090" w14:textId="77777777" w:rsidTr="008762D4">
        <w:trPr>
          <w:trHeight w:val="282"/>
        </w:trPr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</w:tcPr>
          <w:p w14:paraId="6C325186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12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E60D6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754.94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5E5F4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1566.11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3B747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491.51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AFF60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1045.49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3E4E3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492.48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0983B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1059.93</w:t>
            </w:r>
          </w:p>
        </w:tc>
      </w:tr>
      <w:tr w:rsidR="008762D4" w:rsidRPr="003425D2" w14:paraId="6BC95F1A" w14:textId="77777777" w:rsidTr="008762D4">
        <w:trPr>
          <w:trHeight w:val="282"/>
        </w:trPr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</w:tcPr>
          <w:p w14:paraId="197E7DF8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13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35BC7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759.90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49C1D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1574.99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5CE90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763.35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255D6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1588.01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3BF51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764.13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F78B2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1601.83</w:t>
            </w:r>
          </w:p>
        </w:tc>
      </w:tr>
      <w:tr w:rsidR="008762D4" w:rsidRPr="003425D2" w14:paraId="52761602" w14:textId="77777777" w:rsidTr="008762D4">
        <w:trPr>
          <w:trHeight w:val="282"/>
        </w:trPr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</w:tcPr>
          <w:p w14:paraId="27526461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15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1A180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929.46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D712F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1914.96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BEF11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927.75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F3498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1917.76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187C0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924.43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1DD77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1923.58</w:t>
            </w:r>
          </w:p>
        </w:tc>
      </w:tr>
      <w:tr w:rsidR="008762D4" w:rsidRPr="003425D2" w14:paraId="78BA7C65" w14:textId="77777777" w:rsidTr="008762D4">
        <w:trPr>
          <w:trHeight w:val="282"/>
        </w:trPr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</w:tcPr>
          <w:p w14:paraId="173730EE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16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CEB02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1188.57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08FAE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2432.47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4EBE3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892.65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A5008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1846.79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D4AC1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888.50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98DBB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1850.78</w:t>
            </w:r>
          </w:p>
        </w:tc>
      </w:tr>
      <w:tr w:rsidR="008762D4" w:rsidRPr="003425D2" w14:paraId="2090D96E" w14:textId="77777777" w:rsidTr="008762D4">
        <w:trPr>
          <w:trHeight w:val="282"/>
        </w:trPr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</w:tcPr>
          <w:p w14:paraId="254325C1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17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C365B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1004.03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E015A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2061.88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68754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1007.19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26CBF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2074.18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29CF2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996.35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BEDA5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2064.45</w:t>
            </w:r>
          </w:p>
        </w:tc>
      </w:tr>
      <w:tr w:rsidR="008762D4" w:rsidRPr="003425D2" w14:paraId="028C0B3A" w14:textId="77777777" w:rsidTr="008762D4">
        <w:trPr>
          <w:trHeight w:val="282"/>
        </w:trPr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</w:tcPr>
          <w:p w14:paraId="6FF20628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18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32B63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1091.34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43C5F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2239.03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CE652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896.17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CC184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1854.96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8A3BE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897.71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E921A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1870.57</w:t>
            </w:r>
          </w:p>
        </w:tc>
      </w:tr>
      <w:tr w:rsidR="008762D4" w:rsidRPr="003425D2" w14:paraId="0E2D0A03" w14:textId="77777777" w:rsidTr="008762D4">
        <w:trPr>
          <w:trHeight w:val="282"/>
        </w:trPr>
        <w:tc>
          <w:tcPr>
            <w:tcW w:w="1281" w:type="dxa"/>
            <w:tcBorders>
              <w:top w:val="nil"/>
              <w:left w:val="nil"/>
              <w:right w:val="nil"/>
            </w:tcBorders>
          </w:tcPr>
          <w:p w14:paraId="519751B6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19</w:t>
            </w:r>
          </w:p>
        </w:tc>
        <w:tc>
          <w:tcPr>
            <w:tcW w:w="128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6A250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816.71</w:t>
            </w:r>
          </w:p>
        </w:tc>
        <w:tc>
          <w:tcPr>
            <w:tcW w:w="128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DB6D3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1688.79</w:t>
            </w:r>
          </w:p>
        </w:tc>
        <w:tc>
          <w:tcPr>
            <w:tcW w:w="128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B7560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748.02</w:t>
            </w:r>
          </w:p>
        </w:tc>
        <w:tc>
          <w:tcPr>
            <w:tcW w:w="128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2AA9C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1557.57</w:t>
            </w:r>
          </w:p>
        </w:tc>
        <w:tc>
          <w:tcPr>
            <w:tcW w:w="128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7E821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751.18</w:t>
            </w:r>
          </w:p>
        </w:tc>
        <w:tc>
          <w:tcPr>
            <w:tcW w:w="128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12270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1576.20</w:t>
            </w:r>
          </w:p>
        </w:tc>
      </w:tr>
      <w:tr w:rsidR="008762D4" w:rsidRPr="003425D2" w14:paraId="53F36B7C" w14:textId="77777777" w:rsidTr="008762D4">
        <w:trPr>
          <w:trHeight w:val="282"/>
        </w:trPr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E5C1F8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20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4F3FBB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815.36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4CAD7F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1686.23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A89C55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771.15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822F63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1603.97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60BFE1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754.01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AE0F8D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1582.02</w:t>
            </w:r>
          </w:p>
        </w:tc>
      </w:tr>
    </w:tbl>
    <w:p w14:paraId="3C6F645D" w14:textId="77777777" w:rsidR="008762D4" w:rsidRPr="003425D2" w:rsidRDefault="008762D4" w:rsidP="008762D4">
      <w:pPr>
        <w:jc w:val="center"/>
        <w:rPr>
          <w:rFonts w:cstheme="minorHAnsi"/>
        </w:rPr>
      </w:pPr>
    </w:p>
    <w:tbl>
      <w:tblPr>
        <w:tblW w:w="8960" w:type="dxa"/>
        <w:tblLook w:val="04A0" w:firstRow="1" w:lastRow="0" w:firstColumn="1" w:lastColumn="0" w:noHBand="0" w:noVBand="1"/>
      </w:tblPr>
      <w:tblGrid>
        <w:gridCol w:w="1280"/>
        <w:gridCol w:w="1280"/>
        <w:gridCol w:w="1280"/>
        <w:gridCol w:w="1280"/>
        <w:gridCol w:w="1280"/>
        <w:gridCol w:w="1280"/>
        <w:gridCol w:w="1280"/>
      </w:tblGrid>
      <w:tr w:rsidR="008762D4" w:rsidRPr="003425D2" w14:paraId="541A4730" w14:textId="77777777" w:rsidTr="008762D4">
        <w:trPr>
          <w:trHeight w:val="279"/>
        </w:trPr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6A2857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2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9A624E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Continuous</w:t>
            </w:r>
          </w:p>
        </w:tc>
        <w:tc>
          <w:tcPr>
            <w:tcW w:w="2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BA15DD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Threshold</w:t>
            </w:r>
          </w:p>
        </w:tc>
        <w:tc>
          <w:tcPr>
            <w:tcW w:w="2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BA2C16" w14:textId="4F2C8CF0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Hybrid</w:t>
            </w:r>
          </w:p>
        </w:tc>
      </w:tr>
      <w:tr w:rsidR="008762D4" w:rsidRPr="003425D2" w14:paraId="54C0E016" w14:textId="77777777" w:rsidTr="008762D4">
        <w:trPr>
          <w:trHeight w:val="279"/>
        </w:trPr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29CD97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0C277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429.68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13A4D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913.07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68B77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430.17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138DB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919.42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F2796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429.20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E9343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928.23</w:t>
            </w:r>
          </w:p>
        </w:tc>
      </w:tr>
      <w:tr w:rsidR="008762D4" w:rsidRPr="003425D2" w14:paraId="4A343517" w14:textId="77777777" w:rsidTr="008762D4">
        <w:trPr>
          <w:trHeight w:val="279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14:paraId="066199EA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A6B64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1093.70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6BCCF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2249.70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6371A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960.15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CBB7C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1988.84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1521F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976.33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85371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2033.65</w:t>
            </w:r>
          </w:p>
        </w:tc>
      </w:tr>
      <w:tr w:rsidR="008762D4" w:rsidRPr="003425D2" w14:paraId="7E81FF6B" w14:textId="77777777" w:rsidTr="008762D4">
        <w:trPr>
          <w:trHeight w:val="279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14:paraId="4FE58BD8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2CB2A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915.73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8E11A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1893.15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069ED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849.83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C8DE1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1767.53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BAFF9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849.71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AEF5A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1779.62</w:t>
            </w:r>
          </w:p>
        </w:tc>
      </w:tr>
      <w:tr w:rsidR="008762D4" w:rsidRPr="003425D2" w14:paraId="1C94FB60" w14:textId="77777777" w:rsidTr="008762D4">
        <w:trPr>
          <w:trHeight w:val="279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14:paraId="5C30B86F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0713C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1874.58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4EEBF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3818.23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8216F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1517.33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73F2C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3110.64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F3607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1577.34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894FC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3244.49</w:t>
            </w:r>
          </w:p>
        </w:tc>
      </w:tr>
      <w:tr w:rsidR="008762D4" w:rsidRPr="003425D2" w14:paraId="48483BC9" w14:textId="77777777" w:rsidTr="008762D4">
        <w:trPr>
          <w:trHeight w:val="279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14:paraId="1A7C510B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DCB32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1082.99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8F97C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2228.38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7C5FD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979.70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360BE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2028.04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306BB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961.27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60620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2003.66</w:t>
            </w:r>
          </w:p>
        </w:tc>
      </w:tr>
      <w:tr w:rsidR="008762D4" w:rsidRPr="003425D2" w14:paraId="01B51536" w14:textId="77777777" w:rsidTr="008762D4">
        <w:trPr>
          <w:trHeight w:val="279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14:paraId="162A67B6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974D9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768.39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4B0D3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1598.41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08291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753.02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DCE84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1573.83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86FA0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754.23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F2685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1588.58</w:t>
            </w:r>
          </w:p>
        </w:tc>
      </w:tr>
      <w:tr w:rsidR="008762D4" w:rsidRPr="003425D2" w14:paraId="6099E78D" w14:textId="77777777" w:rsidTr="008762D4">
        <w:trPr>
          <w:trHeight w:val="279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14:paraId="1AFB7324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CDA3D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775.26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D1C71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1612.60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9036D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619.06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54769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1306.42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166AE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653.56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CEB65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1387.83</w:t>
            </w:r>
          </w:p>
        </w:tc>
      </w:tr>
      <w:tr w:rsidR="008762D4" w:rsidRPr="003425D2" w14:paraId="65DDC893" w14:textId="77777777" w:rsidTr="008762D4">
        <w:trPr>
          <w:trHeight w:val="279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14:paraId="0B55035D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EB2EB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878.95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2BAAF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1820.57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0B932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308.98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D8309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686.91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8E23D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291.63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BFC48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664.73</w:t>
            </w:r>
          </w:p>
        </w:tc>
      </w:tr>
      <w:tr w:rsidR="008762D4" w:rsidRPr="003425D2" w14:paraId="6F671B57" w14:textId="77777777" w:rsidTr="008762D4">
        <w:trPr>
          <w:trHeight w:val="279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14:paraId="0864A02C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179A0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1017.18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3A719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2096.87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E37DD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1010.74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1BB3A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2090.25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884C8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1010.18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A95A5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2101.64</w:t>
            </w:r>
          </w:p>
        </w:tc>
      </w:tr>
      <w:tr w:rsidR="008762D4" w:rsidRPr="003425D2" w14:paraId="5E2EC55F" w14:textId="77777777" w:rsidTr="008762D4">
        <w:trPr>
          <w:trHeight w:val="279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14:paraId="6190BD02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FDEDB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971.59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524F7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2004.89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7F46C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902.88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87ACC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1873.65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BBA5B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865.44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8EB29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1811.11</w:t>
            </w:r>
          </w:p>
        </w:tc>
      </w:tr>
      <w:tr w:rsidR="008762D4" w:rsidRPr="003425D2" w14:paraId="5EC235D5" w14:textId="77777777" w:rsidTr="008762D4">
        <w:trPr>
          <w:trHeight w:val="279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14:paraId="4356B776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8FD8F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879.14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45307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1820.53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22BF4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803.30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D0583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1675.07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92C36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803.06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1E13F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1687.05</w:t>
            </w:r>
          </w:p>
        </w:tc>
      </w:tr>
      <w:tr w:rsidR="008762D4" w:rsidRPr="003425D2" w14:paraId="6941C7A6" w14:textId="77777777" w:rsidTr="008762D4">
        <w:trPr>
          <w:trHeight w:val="279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14:paraId="5B981D25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2FC70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835.81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B5964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1734.10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0F8D1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470.26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63934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1009.24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D3A1C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485.36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B232F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1051.95</w:t>
            </w:r>
          </w:p>
        </w:tc>
      </w:tr>
      <w:tr w:rsidR="008762D4" w:rsidRPr="003425D2" w14:paraId="1750B16E" w14:textId="77777777" w:rsidTr="008762D4">
        <w:trPr>
          <w:trHeight w:val="279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14:paraId="1B95109C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AFA54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753.28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23131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1567.87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62C59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752.45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01C70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1572.34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FC0D0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745.09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4DA62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1569.88</w:t>
            </w:r>
          </w:p>
        </w:tc>
      </w:tr>
      <w:tr w:rsidR="008762D4" w:rsidRPr="003425D2" w14:paraId="43896534" w14:textId="77777777" w:rsidTr="008762D4">
        <w:trPr>
          <w:trHeight w:val="279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14:paraId="0DB3880E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73250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926.64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20DDD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1915.54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AB938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927.92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05C54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1924.32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2EB31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929.36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58720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1939.67</w:t>
            </w:r>
          </w:p>
        </w:tc>
      </w:tr>
      <w:tr w:rsidR="008762D4" w:rsidRPr="003425D2" w14:paraId="378BD8D6" w14:textId="77777777" w:rsidTr="008762D4">
        <w:trPr>
          <w:trHeight w:val="279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14:paraId="08FC4879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4EF7F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1088.57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4B50E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2238.62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28C5D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885.64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FA10F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1838.92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264B0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879.98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D7C2C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1839.89</w:t>
            </w:r>
          </w:p>
        </w:tc>
      </w:tr>
      <w:tr w:rsidR="008762D4" w:rsidRPr="003425D2" w14:paraId="732C1E20" w14:textId="77777777" w:rsidTr="008762D4">
        <w:trPr>
          <w:trHeight w:val="279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14:paraId="0B0A6B74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8EF39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991.38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E2C62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2042.54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97ACE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999.10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8E416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2063.96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3031F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991.35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BA204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2060.44</w:t>
            </w:r>
          </w:p>
        </w:tc>
      </w:tr>
      <w:tr w:rsidR="008762D4" w:rsidRPr="003425D2" w14:paraId="0F8DA00F" w14:textId="77777777" w:rsidTr="008762D4">
        <w:trPr>
          <w:trHeight w:val="279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14:paraId="7E8CB3FF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23FEF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1015.87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BAF3B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2094.35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E4A92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906.03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F783D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1880.93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494A7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887.79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79200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1856.98</w:t>
            </w:r>
          </w:p>
        </w:tc>
      </w:tr>
      <w:tr w:rsidR="008762D4" w:rsidRPr="003425D2" w14:paraId="41C5B3B0" w14:textId="77777777" w:rsidTr="008762D4">
        <w:trPr>
          <w:trHeight w:val="279"/>
        </w:trPr>
        <w:tc>
          <w:tcPr>
            <w:tcW w:w="1280" w:type="dxa"/>
            <w:tcBorders>
              <w:top w:val="nil"/>
              <w:left w:val="nil"/>
              <w:right w:val="nil"/>
            </w:tcBorders>
          </w:tcPr>
          <w:p w14:paraId="47421EB0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19</w:t>
            </w:r>
          </w:p>
        </w:tc>
        <w:tc>
          <w:tcPr>
            <w:tcW w:w="12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02B77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803.84</w:t>
            </w:r>
          </w:p>
        </w:tc>
        <w:tc>
          <w:tcPr>
            <w:tcW w:w="12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052CA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1669.20</w:t>
            </w:r>
          </w:p>
        </w:tc>
        <w:tc>
          <w:tcPr>
            <w:tcW w:w="12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4F211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754.78</w:t>
            </w:r>
          </w:p>
        </w:tc>
        <w:tc>
          <w:tcPr>
            <w:tcW w:w="12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73231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1577.24</w:t>
            </w:r>
          </w:p>
        </w:tc>
        <w:tc>
          <w:tcPr>
            <w:tcW w:w="12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D6E99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749.59</w:t>
            </w:r>
          </w:p>
        </w:tc>
        <w:tc>
          <w:tcPr>
            <w:tcW w:w="12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8B387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1579.16</w:t>
            </w:r>
          </w:p>
        </w:tc>
      </w:tr>
      <w:tr w:rsidR="008762D4" w:rsidRPr="003425D2" w14:paraId="5EA0F319" w14:textId="77777777" w:rsidTr="008762D4">
        <w:trPr>
          <w:trHeight w:val="279"/>
        </w:trPr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8B2EF1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20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94C2BE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800.50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FFE224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1662.68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3674F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758.46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EEE836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1584.76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4F4765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750.54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72CE20" w14:textId="77777777" w:rsidR="008762D4" w:rsidRPr="003425D2" w:rsidRDefault="008762D4" w:rsidP="008762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1581.25</w:t>
            </w:r>
          </w:p>
        </w:tc>
      </w:tr>
    </w:tbl>
    <w:p w14:paraId="5F9AF533" w14:textId="77777777" w:rsidR="008762D4" w:rsidRPr="003425D2" w:rsidRDefault="008762D4" w:rsidP="008762D4">
      <w:pPr>
        <w:jc w:val="center"/>
        <w:rPr>
          <w:rFonts w:cstheme="minorHAnsi"/>
        </w:rPr>
      </w:pPr>
    </w:p>
    <w:p w14:paraId="5EDF3D63" w14:textId="4E6BEE53" w:rsidR="008762D4" w:rsidRPr="003425D2" w:rsidRDefault="008762D4" w:rsidP="008762D4">
      <w:pPr>
        <w:jc w:val="center"/>
        <w:rPr>
          <w:rFonts w:cstheme="minorHAnsi"/>
        </w:rPr>
      </w:pPr>
    </w:p>
    <w:p w14:paraId="1DA2C803" w14:textId="08DFD71C" w:rsidR="003425D2" w:rsidRPr="003425D2" w:rsidRDefault="003425D2" w:rsidP="008762D4">
      <w:pPr>
        <w:jc w:val="center"/>
        <w:rPr>
          <w:rFonts w:cstheme="minorHAnsi"/>
        </w:rPr>
      </w:pPr>
    </w:p>
    <w:p w14:paraId="0E4C139C" w14:textId="1798F143" w:rsidR="003425D2" w:rsidRPr="003425D2" w:rsidRDefault="003425D2" w:rsidP="008762D4">
      <w:pPr>
        <w:jc w:val="center"/>
        <w:rPr>
          <w:rFonts w:cstheme="minorHAnsi"/>
        </w:rPr>
      </w:pPr>
    </w:p>
    <w:tbl>
      <w:tblPr>
        <w:tblW w:w="8918" w:type="dxa"/>
        <w:tblLook w:val="04A0" w:firstRow="1" w:lastRow="0" w:firstColumn="1" w:lastColumn="0" w:noHBand="0" w:noVBand="1"/>
      </w:tblPr>
      <w:tblGrid>
        <w:gridCol w:w="1881"/>
        <w:gridCol w:w="1956"/>
        <w:gridCol w:w="1753"/>
        <w:gridCol w:w="1664"/>
        <w:gridCol w:w="1664"/>
      </w:tblGrid>
      <w:tr w:rsidR="004C7A23" w:rsidRPr="003425D2" w14:paraId="67F83B64" w14:textId="77777777" w:rsidTr="00AB2AEC">
        <w:trPr>
          <w:trHeight w:val="258"/>
        </w:trPr>
        <w:tc>
          <w:tcPr>
            <w:tcW w:w="8918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755BAFD8" w14:textId="7BACABA1" w:rsidR="004C7A23" w:rsidRDefault="004C7A23" w:rsidP="004C7A23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Model BIC values (No Criterion Variability)</w:t>
            </w:r>
          </w:p>
          <w:p w14:paraId="1B460345" w14:textId="73CF5E25" w:rsidR="004C7A23" w:rsidRPr="003425D2" w:rsidRDefault="004C7A23" w:rsidP="004C7A23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</w:tr>
      <w:tr w:rsidR="003425D2" w:rsidRPr="003425D2" w14:paraId="27DD22C9" w14:textId="77777777" w:rsidTr="004C7A23">
        <w:trPr>
          <w:trHeight w:val="258"/>
        </w:trPr>
        <w:tc>
          <w:tcPr>
            <w:tcW w:w="18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628D23" w14:textId="2FE1F45F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Participant</w:t>
            </w:r>
          </w:p>
        </w:tc>
        <w:tc>
          <w:tcPr>
            <w:tcW w:w="19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CD5F31" w14:textId="2D08DDFC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Continuous</w:t>
            </w:r>
          </w:p>
        </w:tc>
        <w:tc>
          <w:tcPr>
            <w:tcW w:w="17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C9AEB9" w14:textId="0D2E479C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Threshold</w:t>
            </w:r>
          </w:p>
        </w:tc>
        <w:tc>
          <w:tcPr>
            <w:tcW w:w="16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40B378" w14:textId="61CDCA3E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Hybrid</w:t>
            </w:r>
          </w:p>
        </w:tc>
        <w:tc>
          <w:tcPr>
            <w:tcW w:w="16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31C848" w14:textId="22DD7991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GVM</w:t>
            </w:r>
          </w:p>
        </w:tc>
      </w:tr>
      <w:tr w:rsidR="003425D2" w:rsidRPr="003425D2" w14:paraId="33803D72" w14:textId="77777777" w:rsidTr="004C7A23">
        <w:trPr>
          <w:trHeight w:val="258"/>
        </w:trPr>
        <w:tc>
          <w:tcPr>
            <w:tcW w:w="18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E05A7B" w14:textId="77777777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</w:t>
            </w:r>
          </w:p>
        </w:tc>
        <w:tc>
          <w:tcPr>
            <w:tcW w:w="19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C56FB" w14:textId="77777777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926.67</w:t>
            </w:r>
          </w:p>
        </w:tc>
        <w:tc>
          <w:tcPr>
            <w:tcW w:w="17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CA49B" w14:textId="77777777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911.34</w:t>
            </w:r>
          </w:p>
        </w:tc>
        <w:tc>
          <w:tcPr>
            <w:tcW w:w="16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722D0" w14:textId="77777777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920.20</w:t>
            </w:r>
          </w:p>
        </w:tc>
        <w:tc>
          <w:tcPr>
            <w:tcW w:w="16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831ED" w14:textId="77777777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927.00</w:t>
            </w:r>
          </w:p>
        </w:tc>
      </w:tr>
      <w:tr w:rsidR="003425D2" w:rsidRPr="003425D2" w14:paraId="0CA54F09" w14:textId="77777777" w:rsidTr="004C7A23">
        <w:trPr>
          <w:trHeight w:val="258"/>
        </w:trPr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</w:tcPr>
          <w:p w14:paraId="59C20AEA" w14:textId="77777777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2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AF45F" w14:textId="77777777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2330.13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68316" w14:textId="77777777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1998.00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67AF8" w14:textId="77777777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2004.59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06592" w14:textId="77777777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1984.51</w:t>
            </w:r>
          </w:p>
        </w:tc>
      </w:tr>
      <w:tr w:rsidR="003425D2" w:rsidRPr="003425D2" w14:paraId="7D5701E8" w14:textId="77777777" w:rsidTr="004C7A23">
        <w:trPr>
          <w:trHeight w:val="258"/>
        </w:trPr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</w:tcPr>
          <w:p w14:paraId="3CD5BA33" w14:textId="77777777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3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E80EE" w14:textId="77777777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1918.70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05133" w14:textId="77777777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1865.92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5B6AD" w14:textId="77777777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1778.39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4596A" w14:textId="77777777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1775.88</w:t>
            </w:r>
          </w:p>
        </w:tc>
      </w:tr>
      <w:tr w:rsidR="003425D2" w:rsidRPr="003425D2" w14:paraId="44CD14A9" w14:textId="77777777" w:rsidTr="004C7A23">
        <w:trPr>
          <w:trHeight w:val="258"/>
        </w:trPr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</w:tcPr>
          <w:p w14:paraId="0DF12FA6" w14:textId="77777777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4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09092" w14:textId="77777777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4188.63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E4969" w14:textId="77777777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3187.41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A8B08" w14:textId="77777777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3204.29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60AE7" w14:textId="77777777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3403.20</w:t>
            </w:r>
          </w:p>
        </w:tc>
      </w:tr>
      <w:tr w:rsidR="003425D2" w:rsidRPr="003425D2" w14:paraId="53C25CFD" w14:textId="77777777" w:rsidTr="004C7A23">
        <w:trPr>
          <w:trHeight w:val="258"/>
        </w:trPr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</w:tcPr>
          <w:p w14:paraId="0A9E81F2" w14:textId="77777777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5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EFE9A" w14:textId="77777777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2236.13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97FF8" w14:textId="77777777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2013.53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C398C" w14:textId="77777777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2015.09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2C814" w14:textId="77777777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2013.52</w:t>
            </w:r>
          </w:p>
        </w:tc>
      </w:tr>
      <w:tr w:rsidR="003425D2" w:rsidRPr="003425D2" w14:paraId="265FACA8" w14:textId="77777777" w:rsidTr="004C7A23">
        <w:trPr>
          <w:trHeight w:val="258"/>
        </w:trPr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</w:tcPr>
          <w:p w14:paraId="627638D0" w14:textId="77777777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6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8D764" w14:textId="77777777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1656.99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315D7" w14:textId="77777777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1616.98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13C15" w14:textId="77777777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1655.54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67ABF" w14:textId="77777777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1543.12</w:t>
            </w:r>
          </w:p>
        </w:tc>
      </w:tr>
      <w:tr w:rsidR="003425D2" w:rsidRPr="003425D2" w14:paraId="2E6FD91F" w14:textId="77777777" w:rsidTr="004C7A23">
        <w:trPr>
          <w:trHeight w:val="258"/>
        </w:trPr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</w:tcPr>
          <w:p w14:paraId="3F6F7682" w14:textId="77777777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7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FB101" w14:textId="77777777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1580.81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B0FE0" w14:textId="77777777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1305.17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72689" w14:textId="77777777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1454.18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F1E08" w14:textId="77777777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1266.92</w:t>
            </w:r>
          </w:p>
        </w:tc>
      </w:tr>
      <w:tr w:rsidR="003425D2" w:rsidRPr="003425D2" w14:paraId="6DF4A041" w14:textId="77777777" w:rsidTr="004C7A23">
        <w:trPr>
          <w:trHeight w:val="258"/>
        </w:trPr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</w:tcPr>
          <w:p w14:paraId="13E9474B" w14:textId="77777777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8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C0BFC" w14:textId="77777777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1989.30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E5191" w14:textId="77777777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649.39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FA4C7" w14:textId="77777777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662.73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79F3D" w14:textId="77777777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768.22</w:t>
            </w:r>
          </w:p>
        </w:tc>
      </w:tr>
      <w:tr w:rsidR="003425D2" w:rsidRPr="003425D2" w14:paraId="286460E9" w14:textId="77777777" w:rsidTr="004C7A23">
        <w:trPr>
          <w:trHeight w:val="258"/>
        </w:trPr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</w:tcPr>
          <w:p w14:paraId="5CB4C730" w14:textId="77777777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9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5A3F3" w14:textId="77777777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2118.05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2FB51" w14:textId="77777777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2085.61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B5596" w14:textId="77777777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2102.57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B82C3" w14:textId="77777777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2119.51</w:t>
            </w:r>
          </w:p>
        </w:tc>
      </w:tr>
      <w:tr w:rsidR="003425D2" w:rsidRPr="003425D2" w14:paraId="24F06E08" w14:textId="77777777" w:rsidTr="004C7A23">
        <w:trPr>
          <w:trHeight w:val="258"/>
        </w:trPr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</w:tcPr>
          <w:p w14:paraId="2DE69DF7" w14:textId="77777777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10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141BF" w14:textId="77777777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2524.94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561D6" w14:textId="77777777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1889.75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D875A" w14:textId="77777777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1869.54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FE426" w14:textId="77777777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1733.68</w:t>
            </w:r>
          </w:p>
        </w:tc>
      </w:tr>
      <w:tr w:rsidR="003425D2" w:rsidRPr="003425D2" w14:paraId="517EE5D7" w14:textId="77777777" w:rsidTr="004C7A23">
        <w:trPr>
          <w:trHeight w:val="258"/>
        </w:trPr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</w:tcPr>
          <w:p w14:paraId="36B9F5C9" w14:textId="77777777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11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328C1" w14:textId="77777777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1856.01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9DACB" w14:textId="77777777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1665.01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DA22E" w14:textId="77777777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1676.89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75B85" w14:textId="77777777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1703.34</w:t>
            </w:r>
          </w:p>
        </w:tc>
      </w:tr>
      <w:tr w:rsidR="003425D2" w:rsidRPr="003425D2" w14:paraId="18365630" w14:textId="77777777" w:rsidTr="004C7A23">
        <w:trPr>
          <w:trHeight w:val="258"/>
        </w:trPr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</w:tcPr>
          <w:p w14:paraId="0C4451DC" w14:textId="77777777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12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41720" w14:textId="77777777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1566.11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5BEB3" w14:textId="77777777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1045.49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3505C" w14:textId="77777777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1059.93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650CB" w14:textId="77777777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1519.31</w:t>
            </w:r>
          </w:p>
        </w:tc>
      </w:tr>
      <w:tr w:rsidR="003425D2" w:rsidRPr="003425D2" w14:paraId="6DE43C68" w14:textId="77777777" w:rsidTr="004C7A23">
        <w:trPr>
          <w:trHeight w:val="258"/>
        </w:trPr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</w:tcPr>
          <w:p w14:paraId="77952C20" w14:textId="77777777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13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E9939" w14:textId="77777777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1574.99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FDA04" w14:textId="77777777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1588.01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CBB77" w14:textId="77777777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1601.83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C52E1" w14:textId="77777777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1643.99</w:t>
            </w:r>
          </w:p>
        </w:tc>
      </w:tr>
      <w:tr w:rsidR="003425D2" w:rsidRPr="003425D2" w14:paraId="2A52F840" w14:textId="77777777" w:rsidTr="004C7A23">
        <w:trPr>
          <w:trHeight w:val="258"/>
        </w:trPr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</w:tcPr>
          <w:p w14:paraId="67EE443C" w14:textId="77777777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15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E10E1" w14:textId="77777777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1914.96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9546D" w14:textId="77777777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1917.76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B2C1C" w14:textId="77777777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1923.58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6FC89" w14:textId="77777777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1897.72</w:t>
            </w:r>
          </w:p>
        </w:tc>
      </w:tr>
      <w:tr w:rsidR="003425D2" w:rsidRPr="003425D2" w14:paraId="0FB3759A" w14:textId="77777777" w:rsidTr="004C7A23">
        <w:trPr>
          <w:trHeight w:val="258"/>
        </w:trPr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</w:tcPr>
          <w:p w14:paraId="4C0A78FB" w14:textId="77777777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16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63C70" w14:textId="77777777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2432.47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19B38" w14:textId="77777777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1846.79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9242D" w14:textId="77777777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1850.78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13CBA" w14:textId="77777777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1874.17</w:t>
            </w:r>
          </w:p>
        </w:tc>
      </w:tr>
      <w:tr w:rsidR="003425D2" w:rsidRPr="003425D2" w14:paraId="47AD82D2" w14:textId="77777777" w:rsidTr="004C7A23">
        <w:trPr>
          <w:trHeight w:val="258"/>
        </w:trPr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</w:tcPr>
          <w:p w14:paraId="72B35A1A" w14:textId="77777777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17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DC405" w14:textId="77777777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2061.88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941BC" w14:textId="77777777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2074.18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E8DDA" w14:textId="77777777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2064.45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C1926" w14:textId="77777777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2054.66</w:t>
            </w:r>
          </w:p>
        </w:tc>
      </w:tr>
      <w:tr w:rsidR="003425D2" w:rsidRPr="003425D2" w14:paraId="6BA3ED60" w14:textId="77777777" w:rsidTr="004C7A23">
        <w:trPr>
          <w:trHeight w:val="258"/>
        </w:trPr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</w:tcPr>
          <w:p w14:paraId="66809F15" w14:textId="77777777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18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C961F" w14:textId="77777777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2239.03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294BD" w14:textId="77777777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1854.96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B0EF3" w14:textId="77777777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1870.57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35DD8" w14:textId="77777777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1834.60</w:t>
            </w:r>
          </w:p>
        </w:tc>
      </w:tr>
      <w:tr w:rsidR="003425D2" w:rsidRPr="003425D2" w14:paraId="4DA95139" w14:textId="77777777" w:rsidTr="004C7A23">
        <w:trPr>
          <w:trHeight w:val="258"/>
        </w:trPr>
        <w:tc>
          <w:tcPr>
            <w:tcW w:w="1881" w:type="dxa"/>
            <w:tcBorders>
              <w:top w:val="nil"/>
              <w:left w:val="nil"/>
              <w:right w:val="nil"/>
            </w:tcBorders>
          </w:tcPr>
          <w:p w14:paraId="0AD67EC7" w14:textId="77777777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19</w:t>
            </w:r>
          </w:p>
        </w:tc>
        <w:tc>
          <w:tcPr>
            <w:tcW w:w="19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C8083" w14:textId="77777777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1688.79</w:t>
            </w:r>
          </w:p>
        </w:tc>
        <w:tc>
          <w:tcPr>
            <w:tcW w:w="175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64084" w14:textId="77777777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1557.57</w:t>
            </w:r>
          </w:p>
        </w:tc>
        <w:tc>
          <w:tcPr>
            <w:tcW w:w="166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AAEAA" w14:textId="77777777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1576.20</w:t>
            </w:r>
          </w:p>
        </w:tc>
        <w:tc>
          <w:tcPr>
            <w:tcW w:w="166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3AAB8" w14:textId="77777777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1653.30</w:t>
            </w:r>
          </w:p>
        </w:tc>
      </w:tr>
      <w:tr w:rsidR="003425D2" w:rsidRPr="003425D2" w14:paraId="4CD62F4A" w14:textId="77777777" w:rsidTr="004C7A23">
        <w:trPr>
          <w:trHeight w:val="258"/>
        </w:trPr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</w:tcPr>
          <w:p w14:paraId="739DE5A0" w14:textId="77777777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20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D4AA5" w14:textId="77777777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1686.23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A00AA" w14:textId="77777777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1603.97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5170E" w14:textId="77777777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1582.02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FBF9A" w14:textId="77777777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1756.21</w:t>
            </w:r>
          </w:p>
        </w:tc>
      </w:tr>
      <w:tr w:rsidR="003425D2" w:rsidRPr="003425D2" w14:paraId="3937666A" w14:textId="77777777" w:rsidTr="004C7A23">
        <w:trPr>
          <w:trHeight w:val="258"/>
        </w:trPr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</w:tcPr>
          <w:p w14:paraId="5EB7C5F3" w14:textId="77777777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31D6FD" w14:textId="77777777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118E56" w14:textId="77777777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8E5EB3" w14:textId="77777777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D3AA42" w14:textId="77777777" w:rsidR="003425D2" w:rsidRPr="003425D2" w:rsidRDefault="003425D2" w:rsidP="0074426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</w:tr>
      <w:tr w:rsidR="004C7A23" w:rsidRPr="003425D2" w14:paraId="16EA5128" w14:textId="77777777" w:rsidTr="004C7A23">
        <w:trPr>
          <w:trHeight w:val="258"/>
        </w:trPr>
        <w:tc>
          <w:tcPr>
            <w:tcW w:w="1881" w:type="dxa"/>
            <w:tcBorders>
              <w:top w:val="nil"/>
              <w:left w:val="nil"/>
              <w:right w:val="nil"/>
            </w:tcBorders>
          </w:tcPr>
          <w:p w14:paraId="5132DF4B" w14:textId="2F511518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Sum</w:t>
            </w:r>
          </w:p>
        </w:tc>
        <w:tc>
          <w:tcPr>
            <w:tcW w:w="19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7AD2B9F" w14:textId="799C1C62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4C7A23">
              <w:rPr>
                <w:rFonts w:ascii="Calibri" w:eastAsia="Times New Roman" w:hAnsi="Calibri" w:cs="Calibri"/>
                <w:color w:val="000000"/>
                <w:lang w:val="en-US"/>
              </w:rPr>
              <w:t>38490.81</w:t>
            </w:r>
          </w:p>
        </w:tc>
        <w:tc>
          <w:tcPr>
            <w:tcW w:w="175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396F3167" w14:textId="4964A18A" w:rsidR="004C7A23" w:rsidRPr="00C6403D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4C7A2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32676.84</w:t>
            </w:r>
          </w:p>
        </w:tc>
        <w:tc>
          <w:tcPr>
            <w:tcW w:w="166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9C7108F" w14:textId="57E80886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4C7A23">
              <w:rPr>
                <w:rFonts w:ascii="Calibri" w:eastAsia="Times New Roman" w:hAnsi="Calibri" w:cs="Calibri"/>
                <w:color w:val="000000"/>
                <w:lang w:val="en-US"/>
              </w:rPr>
              <w:t>32887.38</w:t>
            </w:r>
          </w:p>
        </w:tc>
        <w:tc>
          <w:tcPr>
            <w:tcW w:w="166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64D33D7A" w14:textId="617BC0A1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4C7A23">
              <w:rPr>
                <w:rFonts w:ascii="Calibri" w:eastAsia="Times New Roman" w:hAnsi="Calibri" w:cs="Calibri"/>
                <w:color w:val="000000"/>
                <w:lang w:val="en-US"/>
              </w:rPr>
              <w:t>34316.08</w:t>
            </w:r>
          </w:p>
        </w:tc>
      </w:tr>
      <w:tr w:rsidR="004C7A23" w:rsidRPr="003425D2" w14:paraId="435DBAF4" w14:textId="77777777" w:rsidTr="004C7A23">
        <w:trPr>
          <w:trHeight w:val="258"/>
        </w:trPr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8EBBC1" w14:textId="519B3EE9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Average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2C5C85C" w14:textId="74F9DD60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4C7A23">
              <w:rPr>
                <w:rFonts w:ascii="Calibri" w:eastAsia="Times New Roman" w:hAnsi="Calibri" w:cs="Calibri"/>
                <w:color w:val="000000"/>
                <w:lang w:val="en-US"/>
              </w:rPr>
              <w:t>2025.83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8A444F8" w14:textId="349618D4" w:rsidR="004C7A23" w:rsidRPr="00C6403D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4C7A2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1719.83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0F6A5DF" w14:textId="7B9BE128" w:rsidR="004C7A23" w:rsidRPr="004C7A23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4C7A23">
              <w:rPr>
                <w:rFonts w:ascii="Calibri" w:eastAsia="Times New Roman" w:hAnsi="Calibri" w:cs="Calibri"/>
                <w:color w:val="000000"/>
                <w:lang w:val="en-US"/>
              </w:rPr>
              <w:t>1730.91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1465CAA" w14:textId="6399D380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4C7A23">
              <w:rPr>
                <w:rFonts w:ascii="Calibri" w:eastAsia="Times New Roman" w:hAnsi="Calibri" w:cs="Calibri"/>
                <w:color w:val="000000"/>
                <w:lang w:val="en-US"/>
              </w:rPr>
              <w:t>1806.11</w:t>
            </w:r>
          </w:p>
        </w:tc>
      </w:tr>
    </w:tbl>
    <w:p w14:paraId="616C438C" w14:textId="6EE5D37E" w:rsidR="003425D2" w:rsidRDefault="003425D2" w:rsidP="004C7A23">
      <w:pPr>
        <w:jc w:val="center"/>
        <w:rPr>
          <w:rFonts w:cstheme="minorHAnsi"/>
        </w:rPr>
      </w:pPr>
    </w:p>
    <w:p w14:paraId="01EF7101" w14:textId="59CED9F3" w:rsidR="004C7A23" w:rsidRDefault="004C7A23" w:rsidP="004C7A23">
      <w:pPr>
        <w:jc w:val="center"/>
        <w:rPr>
          <w:rFonts w:cstheme="minorHAnsi"/>
        </w:rPr>
      </w:pPr>
    </w:p>
    <w:tbl>
      <w:tblPr>
        <w:tblW w:w="8850" w:type="dxa"/>
        <w:tblLook w:val="04A0" w:firstRow="1" w:lastRow="0" w:firstColumn="1" w:lastColumn="0" w:noHBand="0" w:noVBand="1"/>
      </w:tblPr>
      <w:tblGrid>
        <w:gridCol w:w="1770"/>
        <w:gridCol w:w="1770"/>
        <w:gridCol w:w="1770"/>
        <w:gridCol w:w="1770"/>
        <w:gridCol w:w="1770"/>
      </w:tblGrid>
      <w:tr w:rsidR="004C7A23" w:rsidRPr="003425D2" w14:paraId="08A99187" w14:textId="77777777" w:rsidTr="004C7A23">
        <w:trPr>
          <w:trHeight w:val="295"/>
        </w:trPr>
        <w:tc>
          <w:tcPr>
            <w:tcW w:w="8850" w:type="dxa"/>
            <w:gridSpan w:val="5"/>
            <w:tcBorders>
              <w:left w:val="nil"/>
              <w:bottom w:val="nil"/>
              <w:right w:val="nil"/>
            </w:tcBorders>
          </w:tcPr>
          <w:p w14:paraId="13889FBF" w14:textId="107CC535" w:rsidR="004C7A23" w:rsidRDefault="004C7A23" w:rsidP="004C7A23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Model BIC values (</w:t>
            </w:r>
            <w:r>
              <w:rPr>
                <w:rFonts w:eastAsia="Times New Roman" w:cstheme="minorHAnsi"/>
                <w:color w:val="000000"/>
                <w:lang w:val="en-US"/>
              </w:rPr>
              <w:t>With</w:t>
            </w:r>
            <w:r>
              <w:rPr>
                <w:rFonts w:eastAsia="Times New Roman" w:cstheme="minorHAnsi"/>
                <w:color w:val="000000"/>
                <w:lang w:val="en-US"/>
              </w:rPr>
              <w:t xml:space="preserve"> Criterion Variability)</w:t>
            </w:r>
          </w:p>
          <w:p w14:paraId="59AACDE4" w14:textId="77777777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</w:tr>
      <w:tr w:rsidR="004C7A23" w:rsidRPr="003425D2" w14:paraId="2BB787C5" w14:textId="77777777" w:rsidTr="004C7A23">
        <w:trPr>
          <w:trHeight w:val="295"/>
        </w:trPr>
        <w:tc>
          <w:tcPr>
            <w:tcW w:w="17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4AFF36" w14:textId="7A107754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Participant</w:t>
            </w:r>
          </w:p>
        </w:tc>
        <w:tc>
          <w:tcPr>
            <w:tcW w:w="17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2D7C68" w14:textId="64BEC3C8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Continuous</w:t>
            </w:r>
          </w:p>
        </w:tc>
        <w:tc>
          <w:tcPr>
            <w:tcW w:w="17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A67B0" w14:textId="0569A9A6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Threshold</w:t>
            </w:r>
          </w:p>
        </w:tc>
        <w:tc>
          <w:tcPr>
            <w:tcW w:w="17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38B6D6" w14:textId="419DFE8D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Hybrid</w:t>
            </w:r>
          </w:p>
        </w:tc>
        <w:tc>
          <w:tcPr>
            <w:tcW w:w="17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CAF8CC" w14:textId="653B385E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GVM</w:t>
            </w:r>
          </w:p>
        </w:tc>
      </w:tr>
      <w:tr w:rsidR="004C7A23" w:rsidRPr="003425D2" w14:paraId="37C7BEE5" w14:textId="77777777" w:rsidTr="004C7A23">
        <w:trPr>
          <w:trHeight w:val="295"/>
        </w:trPr>
        <w:tc>
          <w:tcPr>
            <w:tcW w:w="17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01539C" w14:textId="77777777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</w:t>
            </w:r>
          </w:p>
        </w:tc>
        <w:tc>
          <w:tcPr>
            <w:tcW w:w="17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E2574" w14:textId="77777777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913.07</w:t>
            </w:r>
          </w:p>
        </w:tc>
        <w:tc>
          <w:tcPr>
            <w:tcW w:w="17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72E47" w14:textId="77777777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919.42</w:t>
            </w:r>
          </w:p>
        </w:tc>
        <w:tc>
          <w:tcPr>
            <w:tcW w:w="17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1F151" w14:textId="77777777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928.23</w:t>
            </w:r>
          </w:p>
        </w:tc>
        <w:tc>
          <w:tcPr>
            <w:tcW w:w="17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92FB3" w14:textId="77777777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939.32</w:t>
            </w:r>
          </w:p>
        </w:tc>
      </w:tr>
      <w:tr w:rsidR="004C7A23" w:rsidRPr="003425D2" w14:paraId="013BA0B5" w14:textId="77777777" w:rsidTr="004C7A23">
        <w:trPr>
          <w:trHeight w:val="295"/>
        </w:trPr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04F31B01" w14:textId="77777777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2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3584C" w14:textId="77777777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2249.70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5179D" w14:textId="77777777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1988.84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EB490" w14:textId="77777777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2033.65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25535" w14:textId="77777777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1992.48</w:t>
            </w:r>
          </w:p>
        </w:tc>
      </w:tr>
      <w:tr w:rsidR="004C7A23" w:rsidRPr="003425D2" w14:paraId="6E9928FB" w14:textId="77777777" w:rsidTr="004C7A23">
        <w:trPr>
          <w:trHeight w:val="295"/>
        </w:trPr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6790FA0C" w14:textId="77777777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3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2C4B6" w14:textId="77777777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1893.15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976B7" w14:textId="77777777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1767.53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2BE85" w14:textId="77777777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1779.62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D0BC4" w14:textId="77777777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1781.22</w:t>
            </w:r>
          </w:p>
        </w:tc>
      </w:tr>
      <w:tr w:rsidR="004C7A23" w:rsidRPr="003425D2" w14:paraId="1E41BC10" w14:textId="77777777" w:rsidTr="004C7A23">
        <w:trPr>
          <w:trHeight w:val="295"/>
        </w:trPr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04C609AB" w14:textId="77777777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4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CD2EE" w14:textId="77777777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3818.23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8B332" w14:textId="77777777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3110.64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4A8AB" w14:textId="77777777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3244.49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A5B6A" w14:textId="77777777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3399.18</w:t>
            </w:r>
          </w:p>
        </w:tc>
      </w:tr>
      <w:tr w:rsidR="004C7A23" w:rsidRPr="003425D2" w14:paraId="27995A5D" w14:textId="77777777" w:rsidTr="004C7A23">
        <w:trPr>
          <w:trHeight w:val="295"/>
        </w:trPr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5AD88163" w14:textId="77777777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5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ED2F9" w14:textId="77777777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2228.38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B418F" w14:textId="77777777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2028.04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1D028" w14:textId="77777777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2003.66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4ADB9" w14:textId="77777777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2018.86</w:t>
            </w:r>
          </w:p>
        </w:tc>
      </w:tr>
      <w:tr w:rsidR="004C7A23" w:rsidRPr="003425D2" w14:paraId="457CAC67" w14:textId="77777777" w:rsidTr="004C7A23">
        <w:trPr>
          <w:trHeight w:val="295"/>
        </w:trPr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412C788D" w14:textId="77777777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6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FC7FC" w14:textId="77777777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1598.41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01E31" w14:textId="77777777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1573.83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A549D" w14:textId="77777777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1588.58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C0019" w14:textId="77777777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1545.64</w:t>
            </w:r>
          </w:p>
        </w:tc>
      </w:tr>
      <w:tr w:rsidR="004C7A23" w:rsidRPr="003425D2" w14:paraId="41366760" w14:textId="77777777" w:rsidTr="004C7A23">
        <w:trPr>
          <w:trHeight w:val="295"/>
        </w:trPr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5AEEC5C8" w14:textId="77777777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7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A0CED" w14:textId="77777777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1612.60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6CB3E" w14:textId="77777777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1306.42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E7688" w14:textId="77777777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1387.83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DF32A" w14:textId="77777777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1264.71</w:t>
            </w:r>
          </w:p>
        </w:tc>
      </w:tr>
      <w:tr w:rsidR="004C7A23" w:rsidRPr="003425D2" w14:paraId="2CC674C8" w14:textId="77777777" w:rsidTr="004C7A23">
        <w:trPr>
          <w:trHeight w:val="295"/>
        </w:trPr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5F28B4E6" w14:textId="77777777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8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42351" w14:textId="77777777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1820.57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3ED0B" w14:textId="77777777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686.91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7344E" w14:textId="77777777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664.73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BA2EE" w14:textId="77777777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846.92</w:t>
            </w:r>
          </w:p>
        </w:tc>
      </w:tr>
      <w:tr w:rsidR="004C7A23" w:rsidRPr="003425D2" w14:paraId="0EF55C48" w14:textId="77777777" w:rsidTr="004C7A23">
        <w:trPr>
          <w:trHeight w:val="295"/>
        </w:trPr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547ADAD9" w14:textId="77777777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9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E37EF" w14:textId="77777777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2096.87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E3638" w14:textId="77777777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2090.25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41179" w14:textId="77777777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2101.6</w:t>
            </w:r>
            <w:bookmarkStart w:id="0" w:name="_GoBack"/>
            <w:bookmarkEnd w:id="0"/>
            <w:r w:rsidRPr="003425D2">
              <w:rPr>
                <w:rFonts w:eastAsia="Times New Roman" w:cstheme="minorHAnsi"/>
                <w:color w:val="000000"/>
                <w:lang w:val="en-US"/>
              </w:rPr>
              <w:t>4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9C132" w14:textId="77777777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2183.54</w:t>
            </w:r>
          </w:p>
        </w:tc>
      </w:tr>
      <w:tr w:rsidR="004C7A23" w:rsidRPr="003425D2" w14:paraId="6AEBEC4C" w14:textId="77777777" w:rsidTr="004C7A23">
        <w:trPr>
          <w:trHeight w:val="295"/>
        </w:trPr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75E1E3B6" w14:textId="77777777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10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4E9C9" w14:textId="77777777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2004.89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B0D91" w14:textId="77777777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1873.65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65470" w14:textId="77777777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1811.11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17C57" w14:textId="77777777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1766.56</w:t>
            </w:r>
          </w:p>
        </w:tc>
      </w:tr>
      <w:tr w:rsidR="004C7A23" w:rsidRPr="003425D2" w14:paraId="3204C943" w14:textId="77777777" w:rsidTr="004C7A23">
        <w:trPr>
          <w:trHeight w:val="295"/>
        </w:trPr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77D4FF84" w14:textId="77777777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11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AD062" w14:textId="77777777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1820.53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BC95D" w14:textId="77777777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1675.07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D785C" w14:textId="77777777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1687.05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92387" w14:textId="77777777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1685.41</w:t>
            </w:r>
          </w:p>
        </w:tc>
      </w:tr>
      <w:tr w:rsidR="004C7A23" w:rsidRPr="003425D2" w14:paraId="446C9F2A" w14:textId="77777777" w:rsidTr="004C7A23">
        <w:trPr>
          <w:trHeight w:val="295"/>
        </w:trPr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7CA9D34C" w14:textId="77777777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12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4D011" w14:textId="77777777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1734.10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45B4A" w14:textId="77777777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1009.24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CAF5F" w14:textId="77777777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1051.95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69DB3" w14:textId="77777777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1105.85</w:t>
            </w:r>
          </w:p>
        </w:tc>
      </w:tr>
      <w:tr w:rsidR="004C7A23" w:rsidRPr="003425D2" w14:paraId="684CE161" w14:textId="77777777" w:rsidTr="004C7A23">
        <w:trPr>
          <w:trHeight w:val="295"/>
        </w:trPr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1622DE83" w14:textId="77777777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13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117B7" w14:textId="77777777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1567.87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619E7" w14:textId="77777777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1572.34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D63E5" w14:textId="77777777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1569.88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47583" w14:textId="77777777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1627.40</w:t>
            </w:r>
          </w:p>
        </w:tc>
      </w:tr>
      <w:tr w:rsidR="004C7A23" w:rsidRPr="003425D2" w14:paraId="7A5B921A" w14:textId="77777777" w:rsidTr="004C7A23">
        <w:trPr>
          <w:trHeight w:val="295"/>
        </w:trPr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686F2851" w14:textId="77777777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lastRenderedPageBreak/>
              <w:t>15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1008E" w14:textId="77777777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1915.54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2159D" w14:textId="77777777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1924.32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EDB10" w14:textId="77777777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1939.67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9DEF7" w14:textId="77777777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1907.17</w:t>
            </w:r>
          </w:p>
        </w:tc>
      </w:tr>
      <w:tr w:rsidR="004C7A23" w:rsidRPr="003425D2" w14:paraId="20484018" w14:textId="77777777" w:rsidTr="004C7A23">
        <w:trPr>
          <w:trHeight w:val="295"/>
        </w:trPr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2600F0B3" w14:textId="77777777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16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4EE8C" w14:textId="77777777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2238.62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BD6AA" w14:textId="77777777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1838.92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E7E6A" w14:textId="77777777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1839.89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0A149" w14:textId="77777777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1855.45</w:t>
            </w:r>
          </w:p>
        </w:tc>
      </w:tr>
      <w:tr w:rsidR="004C7A23" w:rsidRPr="003425D2" w14:paraId="7E302A0C" w14:textId="77777777" w:rsidTr="004C7A23">
        <w:trPr>
          <w:trHeight w:val="295"/>
        </w:trPr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0ECF92A4" w14:textId="77777777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17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01CBA" w14:textId="77777777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2042.54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63B40" w14:textId="77777777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2063.96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2E669" w14:textId="77777777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2060.44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3527B" w14:textId="77777777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2033.48</w:t>
            </w:r>
          </w:p>
        </w:tc>
      </w:tr>
      <w:tr w:rsidR="004C7A23" w:rsidRPr="003425D2" w14:paraId="5527EE86" w14:textId="77777777" w:rsidTr="004C7A23">
        <w:trPr>
          <w:trHeight w:val="295"/>
        </w:trPr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18CA07BF" w14:textId="77777777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18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2A7E2" w14:textId="77777777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2094.35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993C1" w14:textId="77777777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1880.93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99025" w14:textId="77777777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1856.98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5749F" w14:textId="77777777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1827.15</w:t>
            </w:r>
          </w:p>
        </w:tc>
      </w:tr>
      <w:tr w:rsidR="004C7A23" w:rsidRPr="003425D2" w14:paraId="05D9524C" w14:textId="77777777" w:rsidTr="004C7A23">
        <w:trPr>
          <w:trHeight w:val="295"/>
        </w:trPr>
        <w:tc>
          <w:tcPr>
            <w:tcW w:w="1770" w:type="dxa"/>
            <w:tcBorders>
              <w:top w:val="nil"/>
              <w:left w:val="nil"/>
              <w:right w:val="nil"/>
            </w:tcBorders>
          </w:tcPr>
          <w:p w14:paraId="77F660B2" w14:textId="77777777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19</w:t>
            </w:r>
          </w:p>
        </w:tc>
        <w:tc>
          <w:tcPr>
            <w:tcW w:w="17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391F4" w14:textId="77777777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1669.20</w:t>
            </w:r>
          </w:p>
        </w:tc>
        <w:tc>
          <w:tcPr>
            <w:tcW w:w="17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9645B" w14:textId="77777777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1577.24</w:t>
            </w:r>
          </w:p>
        </w:tc>
        <w:tc>
          <w:tcPr>
            <w:tcW w:w="17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678BA" w14:textId="77777777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1579.16</w:t>
            </w:r>
          </w:p>
        </w:tc>
        <w:tc>
          <w:tcPr>
            <w:tcW w:w="17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02C88" w14:textId="77777777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1655.25</w:t>
            </w:r>
          </w:p>
        </w:tc>
      </w:tr>
      <w:tr w:rsidR="004C7A23" w:rsidRPr="003425D2" w14:paraId="26215D7C" w14:textId="77777777" w:rsidTr="004C7A23">
        <w:trPr>
          <w:trHeight w:val="295"/>
        </w:trPr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7D36EEDE" w14:textId="77777777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20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EA12E" w14:textId="77777777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1662.68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98B56" w14:textId="77777777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1584.76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AAE8D" w14:textId="77777777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b/>
                <w:bCs/>
                <w:color w:val="000000"/>
                <w:lang w:val="en-US"/>
              </w:rPr>
              <w:t>1581.25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D8E85" w14:textId="77777777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eastAsia="Times New Roman" w:cstheme="minorHAnsi"/>
                <w:color w:val="000000"/>
                <w:lang w:val="en-US"/>
              </w:rPr>
              <w:t>1628.36</w:t>
            </w:r>
          </w:p>
        </w:tc>
      </w:tr>
      <w:tr w:rsidR="004C7A23" w:rsidRPr="003425D2" w14:paraId="4322DB87" w14:textId="77777777" w:rsidTr="004C7A23">
        <w:trPr>
          <w:trHeight w:val="295"/>
        </w:trPr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4A0FE1E0" w14:textId="77777777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F51A4C" w14:textId="77777777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561AB3" w14:textId="77777777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7DE7D6" w14:textId="77777777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9C9C3E" w14:textId="77777777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</w:tr>
      <w:tr w:rsidR="004C7A23" w:rsidRPr="003425D2" w14:paraId="15DB65E2" w14:textId="77777777" w:rsidTr="004C7A23">
        <w:trPr>
          <w:trHeight w:val="295"/>
        </w:trPr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7ED8EE98" w14:textId="4E378B86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Sum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27B91E" w14:textId="43F06487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cstheme="minorHAnsi"/>
                <w:color w:val="000000"/>
              </w:rPr>
              <w:t>36981.33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26AD0D" w14:textId="784D6881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4C7A23">
              <w:rPr>
                <w:rFonts w:cstheme="minorHAnsi"/>
                <w:b/>
                <w:bCs/>
                <w:color w:val="000000"/>
              </w:rPr>
              <w:t>32472.32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7C18F0" w14:textId="4CAF186B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425D2">
              <w:rPr>
                <w:rFonts w:cstheme="minorHAnsi"/>
                <w:color w:val="000000"/>
              </w:rPr>
              <w:t>32709</w:t>
            </w:r>
            <w:r>
              <w:rPr>
                <w:rFonts w:cstheme="minorHAnsi"/>
                <w:color w:val="000000"/>
              </w:rPr>
              <w:t>.79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EBD1C5" w14:textId="7448AEF0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cstheme="minorHAnsi"/>
                <w:color w:val="000000"/>
              </w:rPr>
              <w:t>33130.</w:t>
            </w:r>
            <w:r>
              <w:rPr>
                <w:rFonts w:cstheme="minorHAnsi"/>
                <w:color w:val="000000"/>
              </w:rPr>
              <w:t>05</w:t>
            </w:r>
          </w:p>
        </w:tc>
      </w:tr>
      <w:tr w:rsidR="004C7A23" w:rsidRPr="003425D2" w14:paraId="54456F9B" w14:textId="77777777" w:rsidTr="004C7A23">
        <w:trPr>
          <w:trHeight w:val="295"/>
        </w:trPr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EA5C0E" w14:textId="236C26E0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Average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1EB1F94" w14:textId="071C1241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3425D2">
              <w:rPr>
                <w:rFonts w:cstheme="minorHAnsi"/>
                <w:color w:val="000000"/>
              </w:rPr>
              <w:t>1946.39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FED8A6E" w14:textId="5AF507E7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4C7A23">
              <w:rPr>
                <w:rFonts w:eastAsia="Times New Roman" w:cstheme="minorHAnsi"/>
                <w:b/>
                <w:bCs/>
                <w:color w:val="000000"/>
                <w:lang w:val="en-US"/>
              </w:rPr>
              <w:t>1709.07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966DC19" w14:textId="053CFCEB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4C7A23">
              <w:rPr>
                <w:rFonts w:eastAsia="Times New Roman" w:cstheme="minorHAnsi"/>
                <w:color w:val="000000"/>
                <w:lang w:val="en-US"/>
              </w:rPr>
              <w:t>1721.57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744C4F9" w14:textId="0FBF683D" w:rsidR="004C7A23" w:rsidRPr="003425D2" w:rsidRDefault="004C7A23" w:rsidP="004C7A2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1743.69</w:t>
            </w:r>
          </w:p>
        </w:tc>
      </w:tr>
    </w:tbl>
    <w:p w14:paraId="6F8C2E05" w14:textId="6FCE787D" w:rsidR="004C7A23" w:rsidRDefault="004C7A23" w:rsidP="004C7A23">
      <w:pPr>
        <w:jc w:val="center"/>
        <w:rPr>
          <w:rFonts w:cstheme="minorHAnsi"/>
        </w:rPr>
      </w:pPr>
    </w:p>
    <w:p w14:paraId="5EF14B38" w14:textId="69DF8E44" w:rsidR="004C7A23" w:rsidRDefault="004C7A23" w:rsidP="004C7A23">
      <w:pPr>
        <w:jc w:val="center"/>
        <w:rPr>
          <w:rFonts w:cstheme="minorHAnsi"/>
        </w:rPr>
      </w:pPr>
    </w:p>
    <w:p w14:paraId="4061A843" w14:textId="77777777" w:rsidR="004C7A23" w:rsidRDefault="004C7A23" w:rsidP="004C7A23">
      <w:pPr>
        <w:jc w:val="center"/>
        <w:rPr>
          <w:rFonts w:cstheme="minorHAnsi"/>
        </w:rPr>
      </w:pPr>
    </w:p>
    <w:p w14:paraId="293CF4A9" w14:textId="4680B721" w:rsidR="004C7A23" w:rsidRDefault="004C7A23" w:rsidP="004C7A23">
      <w:pPr>
        <w:jc w:val="center"/>
        <w:rPr>
          <w:rFonts w:cstheme="minorHAnsi"/>
        </w:rPr>
      </w:pPr>
    </w:p>
    <w:p w14:paraId="52FE55A0" w14:textId="0227BB30" w:rsidR="004C7A23" w:rsidRDefault="004C7A23" w:rsidP="004C7A23">
      <w:pPr>
        <w:jc w:val="center"/>
        <w:rPr>
          <w:rFonts w:cstheme="minorHAnsi"/>
        </w:rPr>
      </w:pPr>
    </w:p>
    <w:p w14:paraId="4944CEAB" w14:textId="77777777" w:rsidR="004C7A23" w:rsidRDefault="004C7A23" w:rsidP="004C7A23">
      <w:pPr>
        <w:jc w:val="center"/>
        <w:rPr>
          <w:rFonts w:cstheme="minorHAnsi"/>
        </w:rPr>
      </w:pPr>
    </w:p>
    <w:sectPr w:rsidR="004C7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7B2"/>
    <w:rsid w:val="001A2F6A"/>
    <w:rsid w:val="003425D2"/>
    <w:rsid w:val="004C7A23"/>
    <w:rsid w:val="006267B2"/>
    <w:rsid w:val="006B1265"/>
    <w:rsid w:val="008762D4"/>
    <w:rsid w:val="009845F6"/>
    <w:rsid w:val="00A37DE5"/>
    <w:rsid w:val="00BF224C"/>
    <w:rsid w:val="00C6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31F03"/>
  <w15:chartTrackingRefBased/>
  <w15:docId w15:val="{F49BC4F1-B7B3-40BF-8F59-A3AA83F50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2863</TotalTime>
  <Pages>4</Pages>
  <Words>914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Zhou</dc:creator>
  <cp:keywords/>
  <dc:description/>
  <cp:lastModifiedBy>Jason Zhou</cp:lastModifiedBy>
  <cp:revision>1</cp:revision>
  <dcterms:created xsi:type="dcterms:W3CDTF">2019-07-03T03:07:00Z</dcterms:created>
  <dcterms:modified xsi:type="dcterms:W3CDTF">2019-07-08T10:22:00Z</dcterms:modified>
</cp:coreProperties>
</file>