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94D8B5" w14:textId="0A3181B5" w:rsidR="008F57D1" w:rsidRDefault="76CEBF70" w:rsidP="5ADD7839">
      <w:pPr>
        <w:rPr>
          <w:rFonts w:eastAsiaTheme="minorEastAsia"/>
          <w:color w:val="000000" w:themeColor="text1"/>
          <w:sz w:val="36"/>
          <w:szCs w:val="36"/>
        </w:rPr>
      </w:pPr>
      <w:bookmarkStart w:id="0" w:name="_GoBack"/>
      <w:bookmarkEnd w:id="0"/>
      <w:r w:rsidRPr="5ADD7839">
        <w:rPr>
          <w:rFonts w:eastAsiaTheme="minorEastAsia"/>
          <w:b/>
          <w:bCs/>
          <w:color w:val="000000" w:themeColor="text1"/>
          <w:sz w:val="36"/>
          <w:szCs w:val="36"/>
        </w:rPr>
        <w:t>Definition: Java to implement a simplified cloud-based storage application</w:t>
      </w:r>
    </w:p>
    <w:p w14:paraId="149D54ED" w14:textId="4241138F" w:rsidR="5ADD7839" w:rsidRDefault="5ADD7839" w:rsidP="5ADD7839">
      <w:pPr>
        <w:rPr>
          <w:rFonts w:eastAsiaTheme="minorEastAsia"/>
          <w:b/>
          <w:bCs/>
          <w:color w:val="000000" w:themeColor="text1"/>
          <w:sz w:val="36"/>
          <w:szCs w:val="36"/>
        </w:rPr>
      </w:pPr>
    </w:p>
    <w:p w14:paraId="389219A4" w14:textId="11229C84" w:rsidR="76CEBF70" w:rsidRDefault="76CEBF70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 xml:space="preserve">Use Case Diagram </w:t>
      </w:r>
    </w:p>
    <w:p w14:paraId="1B29EACA" w14:textId="0A642401" w:rsidR="76CEBF70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The User can Transfer multiple files (i.e., add a file) to the Server using UDP Protocol which will in turn create multiple threads and create multiple Buffers having a size of around 4MB.</w:t>
      </w:r>
    </w:p>
    <w:p w14:paraId="4D4A6E39" w14:textId="21ADC505" w:rsidR="76CEBF70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The Data Synchronization takes place, and the data is stored in the cloud-based server and the synchronization status of each file is sent to the server.</w:t>
      </w:r>
    </w:p>
    <w:p w14:paraId="1A373C9D" w14:textId="6C76CFB4" w:rsidR="76CEBF70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During this process if there are any errors the Server will notify the User.</w:t>
      </w:r>
    </w:p>
    <w:p w14:paraId="5A0E9363" w14:textId="58A081E0" w:rsidR="7B4A936F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1EC59658" w14:textId="336CBBE8" w:rsidR="76CEBF70" w:rsidRDefault="76CEBF70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2334C8" wp14:editId="455A0E2C">
            <wp:extent cx="3638548" cy="2712004"/>
            <wp:effectExtent l="0" t="0" r="0" b="0"/>
            <wp:docPr id="1880729553" name="Picture 1328889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8897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48" cy="271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0B68" w14:textId="765D31AD" w:rsidR="7B4A936F" w:rsidRDefault="7B4A936F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4B45202C" w14:textId="765D31AD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80302EE" w14:textId="140ED4E7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380970F3" w14:textId="713D7170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27D05071" w14:textId="37562516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C762A4A" w14:textId="780B1F9F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1D5E50CF" w14:textId="719A4811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High Level Design</w:t>
      </w:r>
    </w:p>
    <w:p w14:paraId="630CBBEE" w14:textId="31BEE2A4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One can upload/delete/download operations. We have used cloud storage to store files, one server with whom the client would interreact. There can be multiple users who can connect to one server.</w:t>
      </w:r>
    </w:p>
    <w:p w14:paraId="72E7A30A" w14:textId="77D698EC" w:rsidR="008F57D1" w:rsidRDefault="008F57D1" w:rsidP="5ADD7839">
      <w:pPr>
        <w:rPr>
          <w:rFonts w:eastAsiaTheme="minorEastAsia"/>
          <w:color w:val="000000" w:themeColor="text1"/>
        </w:rPr>
      </w:pPr>
    </w:p>
    <w:p w14:paraId="62CE9299" w14:textId="22BE321C" w:rsidR="008F57D1" w:rsidRDefault="76CEBF70" w:rsidP="5ADD7839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2738757E" wp14:editId="376AB603">
            <wp:extent cx="3829050" cy="2552700"/>
            <wp:effectExtent l="0" t="0" r="0" b="0"/>
            <wp:docPr id="952002823" name="Picture 95200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0028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73CD" w14:textId="1C89E71B" w:rsidR="008F57D1" w:rsidRDefault="008F57D1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3C9E0F04" w14:textId="3B6B2F40" w:rsidR="008F57D1" w:rsidRDefault="76CEBF70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>Overview</w:t>
      </w:r>
    </w:p>
    <w:p w14:paraId="4DFFDB6A" w14:textId="359A71AE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We have implemented a cloud-based application similar to </w:t>
      </w:r>
      <w:proofErr w:type="spellStart"/>
      <w:r w:rsidRPr="5ADD7839">
        <w:rPr>
          <w:rFonts w:eastAsiaTheme="minorEastAsia"/>
          <w:color w:val="000000" w:themeColor="text1"/>
          <w:sz w:val="28"/>
          <w:szCs w:val="28"/>
        </w:rPr>
        <w:t>dropbox</w:t>
      </w:r>
      <w:proofErr w:type="spellEnd"/>
      <w:r w:rsidRPr="5ADD7839">
        <w:rPr>
          <w:rFonts w:eastAsiaTheme="minorEastAsia"/>
          <w:color w:val="000000" w:themeColor="text1"/>
          <w:sz w:val="28"/>
          <w:szCs w:val="28"/>
        </w:rPr>
        <w:t xml:space="preserve"> where users can download, </w:t>
      </w:r>
      <w:bookmarkStart w:id="1" w:name="_Int_PNiNsek0"/>
      <w:r w:rsidRPr="5ADD7839">
        <w:rPr>
          <w:rFonts w:eastAsiaTheme="minorEastAsia"/>
          <w:color w:val="000000" w:themeColor="text1"/>
          <w:sz w:val="28"/>
          <w:szCs w:val="28"/>
        </w:rPr>
        <w:t>upload,</w:t>
      </w:r>
      <w:bookmarkEnd w:id="1"/>
      <w:r w:rsidRPr="5ADD7839">
        <w:rPr>
          <w:rFonts w:eastAsiaTheme="minorEastAsia"/>
          <w:color w:val="000000" w:themeColor="text1"/>
          <w:sz w:val="28"/>
          <w:szCs w:val="28"/>
        </w:rPr>
        <w:t xml:space="preserve"> and delete files.</w:t>
      </w:r>
    </w:p>
    <w:p w14:paraId="74203D01" w14:textId="56868BA6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Users can upload multiple files to the server, creating multiple threads and buffers.</w:t>
      </w:r>
    </w:p>
    <w:p w14:paraId="21540918" w14:textId="66A5585B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Data is Synchronized and stored on a cloud storage and its status is sent by the server to the client.</w:t>
      </w:r>
    </w:p>
    <w:p w14:paraId="367F8434" w14:textId="7A0696D7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File is downloaded using blocks because if error occurs during transmission, then only those blocks which are not transmitted will be sent again instead of sending whole file again.</w:t>
      </w:r>
    </w:p>
    <w:p w14:paraId="03DC9134" w14:textId="2D3DB9DB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Multiple users can work together on a single server.</w:t>
      </w:r>
    </w:p>
    <w:p w14:paraId="5783BA6B" w14:textId="04B21926" w:rsidR="008F57D1" w:rsidRDefault="008F57D1" w:rsidP="5ADD7839">
      <w:pPr>
        <w:rPr>
          <w:rFonts w:eastAsiaTheme="minorEastAsia"/>
          <w:b/>
          <w:bCs/>
          <w:color w:val="000000" w:themeColor="text1"/>
        </w:rPr>
      </w:pPr>
    </w:p>
    <w:p w14:paraId="725169B5" w14:textId="7D9193F8" w:rsidR="008F57D1" w:rsidRDefault="008F57D1" w:rsidP="5ADD7839">
      <w:pPr>
        <w:rPr>
          <w:rFonts w:eastAsiaTheme="minorEastAsia"/>
          <w:color w:val="000000" w:themeColor="text1"/>
        </w:rPr>
      </w:pPr>
    </w:p>
    <w:p w14:paraId="2046DF64" w14:textId="4BD25607" w:rsidR="008F57D1" w:rsidRDefault="5B15F9AE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File Handling</w:t>
      </w:r>
    </w:p>
    <w:p w14:paraId="6EBF6A49" w14:textId="6C68E6AC" w:rsidR="008F57D1" w:rsidRDefault="5B15F9AE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Concurrency is maintained during uploading, </w:t>
      </w:r>
      <w:bookmarkStart w:id="2" w:name="_Int_REo1d49w"/>
      <w:r w:rsidRPr="5ADD7839">
        <w:rPr>
          <w:rFonts w:eastAsiaTheme="minorEastAsia"/>
          <w:color w:val="000000" w:themeColor="text1"/>
          <w:sz w:val="28"/>
          <w:szCs w:val="28"/>
        </w:rPr>
        <w:t>downloading,</w:t>
      </w:r>
      <w:bookmarkEnd w:id="2"/>
      <w:r w:rsidRPr="5ADD7839">
        <w:rPr>
          <w:rFonts w:eastAsiaTheme="minorEastAsia"/>
          <w:color w:val="000000" w:themeColor="text1"/>
          <w:sz w:val="28"/>
          <w:szCs w:val="28"/>
        </w:rPr>
        <w:t xml:space="preserve"> or deleting the file using multi-threading.</w:t>
      </w:r>
    </w:p>
    <w:p w14:paraId="24EFA906" w14:textId="40F32324" w:rsidR="008F57D1" w:rsidRDefault="5B15F9AE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Status of synchronization is continuously maintained when a client sends the file to the server.</w:t>
      </w:r>
    </w:p>
    <w:p w14:paraId="757F4AD6" w14:textId="4052B411" w:rsidR="008F57D1" w:rsidRDefault="5B15F9AE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Error handling is done if there is any error, if the connection is lost then client will not be able to send until the connection is reestablished.</w:t>
      </w:r>
    </w:p>
    <w:p w14:paraId="4CC85C04" w14:textId="4223BCC6" w:rsidR="008F57D1" w:rsidRDefault="5B15F9AE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When a user deletes a file on the client side, the thread detects the change and deletes the file on the server side.</w:t>
      </w:r>
    </w:p>
    <w:p w14:paraId="570DC90F" w14:textId="2B207CB0" w:rsidR="008F57D1" w:rsidRDefault="5B15F9AE" w:rsidP="5ADD7839">
      <w:pPr>
        <w:rPr>
          <w:rFonts w:eastAsiaTheme="minorEastAsia"/>
          <w:color w:val="000000" w:themeColor="text1"/>
        </w:rPr>
      </w:pPr>
      <w:r w:rsidRPr="5ADD7839">
        <w:rPr>
          <w:rFonts w:eastAsiaTheme="minorEastAsia"/>
          <w:color w:val="000000" w:themeColor="text1"/>
        </w:rPr>
        <w:t>.</w:t>
      </w:r>
    </w:p>
    <w:p w14:paraId="7596CAF4" w14:textId="327AE347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Style w:val="Strong"/>
          <w:rFonts w:eastAsiaTheme="minorEastAsia"/>
          <w:color w:val="000000" w:themeColor="text1"/>
          <w:sz w:val="28"/>
          <w:szCs w:val="28"/>
        </w:rPr>
        <w:t>Synchronization server</w:t>
      </w:r>
    </w:p>
    <w:p w14:paraId="36D51638" w14:textId="5A877662" w:rsidR="008F57D1" w:rsidRDefault="76CEBF70" w:rsidP="5ADD7839">
      <w:pPr>
        <w:rPr>
          <w:rFonts w:eastAsiaTheme="minorEastAsia"/>
          <w:color w:val="000000" w:themeColor="text1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We have a Synchronization server which ensures that any updates from one client as sync with other devices. We also have a monitor to check the sync status.</w:t>
      </w:r>
      <w:r w:rsidRPr="5ADD7839">
        <w:rPr>
          <w:rFonts w:eastAsiaTheme="minorEastAsia"/>
          <w:color w:val="000000" w:themeColor="text1"/>
        </w:rPr>
        <w:t xml:space="preserve"> </w:t>
      </w:r>
    </w:p>
    <w:p w14:paraId="679041BC" w14:textId="180D81E5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F803A30" wp14:editId="2CDC3852">
            <wp:extent cx="5943600" cy="1952625"/>
            <wp:effectExtent l="0" t="0" r="0" b="0"/>
            <wp:docPr id="135166185" name="Picture 13516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661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607" w14:textId="29CBCF0E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70F2E226" w14:textId="50B27A97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6D4EF8CE" w14:textId="294AAB07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54C72BE4" w14:textId="520942D2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558D2A21" w14:textId="3385D94E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22CF902B" w14:textId="5C4C66FB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6AD00DDC" w14:textId="21F48E7D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9229D03" w14:textId="0489F26C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Cloud Storage</w:t>
      </w:r>
    </w:p>
    <w:p w14:paraId="1BED915B" w14:textId="6A660A9B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For cloud storage we are using </w:t>
      </w:r>
      <w:bookmarkStart w:id="3" w:name="_Int_pxys3Oos"/>
      <w:r w:rsidRPr="5ADD7839">
        <w:rPr>
          <w:rFonts w:eastAsiaTheme="minorEastAsia"/>
          <w:color w:val="000000" w:themeColor="text1"/>
          <w:sz w:val="28"/>
          <w:szCs w:val="28"/>
        </w:rPr>
        <w:t>AWS (Amazon Web Services)</w:t>
      </w:r>
      <w:bookmarkEnd w:id="3"/>
      <w:r w:rsidRPr="5ADD7839">
        <w:rPr>
          <w:rFonts w:eastAsiaTheme="minorEastAsia"/>
          <w:color w:val="000000" w:themeColor="text1"/>
          <w:sz w:val="28"/>
          <w:szCs w:val="28"/>
        </w:rPr>
        <w:t xml:space="preserve"> EC2 to store data on the cloud. </w:t>
      </w:r>
    </w:p>
    <w:p w14:paraId="621D60A6" w14:textId="55158679" w:rsidR="7B4A936F" w:rsidRDefault="7B4A936F" w:rsidP="7B4A936F">
      <w:r>
        <w:rPr>
          <w:noProof/>
        </w:rPr>
        <w:drawing>
          <wp:inline distT="0" distB="0" distL="0" distR="0" wp14:anchorId="46CE357E" wp14:editId="6A6716F3">
            <wp:extent cx="5257800" cy="1590675"/>
            <wp:effectExtent l="0" t="0" r="0" b="0"/>
            <wp:docPr id="117377040" name="Picture 117377040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3770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9A22" w14:textId="41B7973A" w:rsidR="5ADD7839" w:rsidRDefault="5ADD7839" w:rsidP="5ADD7839"/>
    <w:p w14:paraId="1605B799" w14:textId="22CF397B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 xml:space="preserve">Thread Management </w:t>
      </w:r>
    </w:p>
    <w:p w14:paraId="251259C6" w14:textId="44D5C5E7" w:rsidR="008F57D1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In implementation all this information will be abstracted in command line as an argument, and we implement one Synchronization class and, in that class, we will start </w:t>
      </w:r>
      <w:proofErr w:type="spellStart"/>
      <w:r w:rsidRPr="5ADD7839">
        <w:rPr>
          <w:rFonts w:eastAsiaTheme="minorEastAsia"/>
          <w:color w:val="000000" w:themeColor="text1"/>
          <w:sz w:val="28"/>
          <w:szCs w:val="28"/>
        </w:rPr>
        <w:t>clientLoop</w:t>
      </w:r>
      <w:proofErr w:type="spellEnd"/>
      <w:r w:rsidRPr="5ADD7839">
        <w:rPr>
          <w:rFonts w:eastAsiaTheme="minorEastAsia"/>
          <w:color w:val="000000" w:themeColor="text1"/>
          <w:sz w:val="28"/>
          <w:szCs w:val="28"/>
        </w:rPr>
        <w:t xml:space="preserve"> thread. </w:t>
      </w:r>
    </w:p>
    <w:p w14:paraId="6AE921FB" w14:textId="2FCFDDE7" w:rsidR="008F57D1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The thread will execute in synchronized manner, and it will work for multiple clients. All the users are synchronized with one server at a time.</w:t>
      </w:r>
    </w:p>
    <w:p w14:paraId="5352EA9A" w14:textId="332B1FFF" w:rsidR="008F57D1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Also, data is synchronized for example when client makes any changes, server will detect that and make changes on server side. </w:t>
      </w:r>
    </w:p>
    <w:p w14:paraId="68C6C590" w14:textId="27DF965B" w:rsidR="5ADD7839" w:rsidRDefault="5ADD7839" w:rsidP="5ADD7839">
      <w:pPr>
        <w:rPr>
          <w:rFonts w:eastAsiaTheme="minorEastAsia"/>
        </w:rPr>
      </w:pPr>
    </w:p>
    <w:p w14:paraId="7BDFBE7E" w14:textId="5103AD9E" w:rsidR="5ADD7839" w:rsidRDefault="5ADD7839" w:rsidP="5ADD7839">
      <w:pPr>
        <w:rPr>
          <w:rFonts w:eastAsiaTheme="minorEastAsia"/>
        </w:rPr>
      </w:pPr>
    </w:p>
    <w:p w14:paraId="6CEF3EC6" w14:textId="27CAAF7C" w:rsidR="5ADD7839" w:rsidRDefault="5ADD7839" w:rsidP="5ADD7839">
      <w:pPr>
        <w:rPr>
          <w:rFonts w:eastAsiaTheme="minorEastAsia"/>
        </w:rPr>
      </w:pPr>
    </w:p>
    <w:p w14:paraId="7D49C05F" w14:textId="5AAC0F33" w:rsidR="008F57D1" w:rsidRDefault="76CEBF70" w:rsidP="7B4A936F">
      <w:r>
        <w:br/>
      </w:r>
    </w:p>
    <w:p w14:paraId="247A02A5" w14:textId="3E414036" w:rsidR="008F57D1" w:rsidRDefault="76CEBF70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 xml:space="preserve">API </w:t>
      </w:r>
    </w:p>
    <w:p w14:paraId="3C2B9401" w14:textId="56F6131C" w:rsidR="7B4A936F" w:rsidRDefault="7B4A936F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This API is used to add files to the server.</w:t>
      </w:r>
    </w:p>
    <w:p w14:paraId="79388E1B" w14:textId="30FE2E08" w:rsidR="7B4A936F" w:rsidRDefault="7B4A936F" w:rsidP="5ADD78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ADDA43B" wp14:editId="32ADCF6A">
            <wp:extent cx="4124846" cy="2238375"/>
            <wp:effectExtent l="0" t="0" r="0" b="0"/>
            <wp:docPr id="647701632" name="Picture 64770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7016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84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A71DD" wp14:editId="4DFDD9A1">
            <wp:extent cx="4124325" cy="2409825"/>
            <wp:effectExtent l="0" t="0" r="0" b="0"/>
            <wp:docPr id="1170993714" name="Picture 117099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09937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FFB" w14:textId="5065AD2C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0C9D2736" w14:textId="61911170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3AEE9E59" w14:textId="2E40C829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6B542814" w14:textId="10DFDF17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4DDBE16F" w14:textId="4DE3BFAD" w:rsidR="008F57D1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This is an API to delete files from server.</w:t>
      </w:r>
    </w:p>
    <w:p w14:paraId="0D993A98" w14:textId="0CEEB267" w:rsidR="7B4A936F" w:rsidRDefault="7B4A936F" w:rsidP="5ADD78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32DB6C" wp14:editId="1C1EE8D1">
            <wp:extent cx="3781425" cy="2781300"/>
            <wp:effectExtent l="0" t="0" r="0" b="0"/>
            <wp:docPr id="258153811" name="Picture 25815381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1538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0D6" w14:textId="0CEEB267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7F81ED" wp14:editId="57B9763E">
            <wp:extent cx="3971925" cy="2581275"/>
            <wp:effectExtent l="0" t="0" r="0" b="0"/>
            <wp:docPr id="1781820921" name="Picture 178182092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18209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203" w14:textId="1555B343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691ADCCD" w14:textId="4D4B7D4F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44FDCAA4" w14:textId="3FF97E6B" w:rsidR="7B4A936F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This is an API to download files from server.</w:t>
      </w:r>
    </w:p>
    <w:p w14:paraId="23E05DAE" w14:textId="3E21B033" w:rsidR="7B4A936F" w:rsidRDefault="7B4A936F" w:rsidP="5ADD78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1818DB1" wp14:editId="7D16121F">
            <wp:extent cx="3943350" cy="3038475"/>
            <wp:effectExtent l="0" t="0" r="0" b="0"/>
            <wp:docPr id="1505097672" name="Picture 1505097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0976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79F" w14:textId="1B7604F2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9B632F5" wp14:editId="3253CACC">
            <wp:extent cx="3943350" cy="3038475"/>
            <wp:effectExtent l="0" t="0" r="0" b="0"/>
            <wp:docPr id="1379996662" name="Picture 1379996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9966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FEC" w14:textId="0F4B0843" w:rsidR="7B4A936F" w:rsidRDefault="7B4A936F" w:rsidP="5ADD7839">
      <w:pPr>
        <w:rPr>
          <w:rFonts w:eastAsiaTheme="minorEastAsia"/>
          <w:color w:val="000000" w:themeColor="text1"/>
        </w:rPr>
      </w:pPr>
    </w:p>
    <w:p w14:paraId="1CC5004C" w14:textId="56D66461" w:rsidR="008F57D1" w:rsidRDefault="008F57D1" w:rsidP="5ADD7839">
      <w:pPr>
        <w:rPr>
          <w:rFonts w:eastAsiaTheme="minorEastAsia"/>
          <w:color w:val="000000" w:themeColor="text1"/>
        </w:rPr>
      </w:pPr>
    </w:p>
    <w:p w14:paraId="4314718F" w14:textId="629B4C37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34BB4E5D" w14:textId="689519CE" w:rsidR="5ADD7839" w:rsidRDefault="5ADD7839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</w:p>
    <w:p w14:paraId="01239DAC" w14:textId="766F0A93" w:rsidR="008F57D1" w:rsidRDefault="7B4A936F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>Test Plans</w:t>
      </w:r>
    </w:p>
    <w:p w14:paraId="19DDF1E3" w14:textId="4B3F1CA3" w:rsidR="7B4A936F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Multiple users can be connected to the server.</w:t>
      </w:r>
    </w:p>
    <w:p w14:paraId="0B912FE0" w14:textId="65D3FBE4" w:rsidR="7B4A936F" w:rsidRDefault="7B4A936F" w:rsidP="5ADD78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B474A7" wp14:editId="2FBBD6B8">
            <wp:extent cx="3943350" cy="2924175"/>
            <wp:effectExtent l="0" t="0" r="0" b="0"/>
            <wp:docPr id="1544282508" name="Picture 1544282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42825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009E" w14:textId="778FFB55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D05DB3D" wp14:editId="7A30C991">
            <wp:extent cx="4305300" cy="2724150"/>
            <wp:effectExtent l="0" t="0" r="0" b="0"/>
            <wp:docPr id="969775353" name="Picture 96977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775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266" w14:textId="4B1D0C06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0F21FAF9" w14:textId="2AF619D9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3612AE78" w14:textId="6C3820BA" w:rsidR="5ADD7839" w:rsidRDefault="5ADD7839" w:rsidP="5ADD7839">
      <w:pPr>
        <w:rPr>
          <w:rFonts w:eastAsiaTheme="minorEastAsia"/>
          <w:color w:val="000000" w:themeColor="text1"/>
          <w:sz w:val="28"/>
          <w:szCs w:val="28"/>
        </w:rPr>
      </w:pPr>
    </w:p>
    <w:p w14:paraId="0BA49E25" w14:textId="01D665F9" w:rsidR="7B4A936F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The file which client uploads should get uploaded successfully on cloud. If there are multiple files than in cloud, there should be multiple files. Correctness should be archived.</w:t>
      </w:r>
    </w:p>
    <w:p w14:paraId="320085C1" w14:textId="20D2D75F" w:rsidR="7B4A936F" w:rsidRDefault="7B4A936F" w:rsidP="5ADD7839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DF18336" wp14:editId="0B306798">
            <wp:extent cx="3838575" cy="2628900"/>
            <wp:effectExtent l="0" t="0" r="0" b="0"/>
            <wp:docPr id="1740758045" name="Picture 1740758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07580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7F6" w14:textId="7B52170A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7B047D7" wp14:editId="012D8E7B">
            <wp:extent cx="4029075" cy="2628900"/>
            <wp:effectExtent l="0" t="0" r="0" b="0"/>
            <wp:docPr id="792419503" name="Picture 79241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4195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273E" w14:textId="680001B5" w:rsidR="7B4A936F" w:rsidRDefault="7B4A936F" w:rsidP="5ADD7839">
      <w:p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Error Handling</w:t>
      </w:r>
    </w:p>
    <w:p w14:paraId="2DD3095F" w14:textId="680001B5" w:rsidR="7B4A936F" w:rsidRDefault="7B4A936F" w:rsidP="5ADD783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6D31B78" wp14:editId="4B0034F1">
            <wp:extent cx="5943600" cy="2381250"/>
            <wp:effectExtent l="0" t="0" r="0" b="0"/>
            <wp:docPr id="859476902" name="Picture 85947690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4769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E886" w14:textId="53DA0752" w:rsidR="7B4A936F" w:rsidRDefault="7B4A936F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Lesson Learned</w:t>
      </w:r>
    </w:p>
    <w:p w14:paraId="14DBFFD7" w14:textId="67ED5D66" w:rsidR="7B4A936F" w:rsidRDefault="7B4A936F" w:rsidP="5ADD7839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Time management. </w:t>
      </w:r>
    </w:p>
    <w:p w14:paraId="161008B4" w14:textId="433833E5" w:rsidR="7B4A936F" w:rsidRDefault="7B4A936F" w:rsidP="5ADD7839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Distribution of tasks among teammates. </w:t>
      </w:r>
    </w:p>
    <w:p w14:paraId="27EA0C91" w14:textId="528EC528" w:rsidR="7B4A936F" w:rsidRDefault="7B4A936F" w:rsidP="5ADD7839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Dealing with sockets.</w:t>
      </w:r>
    </w:p>
    <w:p w14:paraId="3CBE3E1F" w14:textId="6C0B121F" w:rsidR="7B4A936F" w:rsidRDefault="7B4A936F" w:rsidP="5ADD7839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Multithreading.</w:t>
      </w:r>
    </w:p>
    <w:p w14:paraId="6597E0FD" w14:textId="17607C7C" w:rsidR="7B4A936F" w:rsidRDefault="7B4A936F" w:rsidP="5ADD7839">
      <w:pPr>
        <w:pStyle w:val="ListParagraph"/>
        <w:numPr>
          <w:ilvl w:val="0"/>
          <w:numId w:val="1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Synchronization.</w:t>
      </w:r>
    </w:p>
    <w:p w14:paraId="5CD65C5B" w14:textId="3074FAB0" w:rsidR="7B4A936F" w:rsidRDefault="7B4A936F" w:rsidP="5ADD7839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5ADD7839">
        <w:rPr>
          <w:rFonts w:eastAsiaTheme="minorEastAsia"/>
          <w:b/>
          <w:bCs/>
          <w:color w:val="000000" w:themeColor="text1"/>
          <w:sz w:val="28"/>
          <w:szCs w:val="28"/>
        </w:rPr>
        <w:t>Challenges faced</w:t>
      </w:r>
    </w:p>
    <w:p w14:paraId="72AE10E3" w14:textId="54619071" w:rsidR="008F57D1" w:rsidRDefault="008F57D1" w:rsidP="5ADD7839">
      <w:pPr>
        <w:spacing w:beforeAutospacing="1" w:afterAutospacing="1" w:line="240" w:lineRule="auto"/>
        <w:rPr>
          <w:rFonts w:eastAsiaTheme="minorEastAsia"/>
          <w:color w:val="000000" w:themeColor="text1"/>
        </w:rPr>
      </w:pPr>
    </w:p>
    <w:p w14:paraId="76A4EC9E" w14:textId="2CC5A55A" w:rsidR="7B4A936F" w:rsidRDefault="7B4A936F" w:rsidP="5ADD7839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How to deal with multiple clients.</w:t>
      </w:r>
    </w:p>
    <w:p w14:paraId="0C94A5FB" w14:textId="672DA7D7" w:rsidR="7B4A936F" w:rsidRDefault="7B4A936F" w:rsidP="5ADD7839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 xml:space="preserve">Cloud connection. </w:t>
      </w:r>
    </w:p>
    <w:p w14:paraId="571474AF" w14:textId="6EBCB24F" w:rsidR="7B4A936F" w:rsidRDefault="7B4A936F" w:rsidP="5ADD7839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Hosting server on cloud.</w:t>
      </w:r>
    </w:p>
    <w:p w14:paraId="5890A2BC" w14:textId="0306DB5B" w:rsidR="7B4A936F" w:rsidRDefault="7B4A936F" w:rsidP="5ADD7839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Sending file in blocks.</w:t>
      </w:r>
    </w:p>
    <w:p w14:paraId="58DD8F7F" w14:textId="76985661" w:rsidR="008F57D1" w:rsidRPr="007C07E1" w:rsidRDefault="7B4A936F" w:rsidP="007C07E1">
      <w:pPr>
        <w:pStyle w:val="ListParagraph"/>
        <w:numPr>
          <w:ilvl w:val="0"/>
          <w:numId w:val="5"/>
        </w:numPr>
        <w:rPr>
          <w:rFonts w:eastAsiaTheme="minorEastAsia"/>
          <w:color w:val="000000" w:themeColor="text1"/>
          <w:sz w:val="28"/>
          <w:szCs w:val="28"/>
        </w:rPr>
      </w:pPr>
      <w:r w:rsidRPr="5ADD7839">
        <w:rPr>
          <w:rFonts w:eastAsiaTheme="minorEastAsia"/>
          <w:color w:val="000000" w:themeColor="text1"/>
          <w:sz w:val="28"/>
          <w:szCs w:val="28"/>
        </w:rPr>
        <w:t>Time management.</w:t>
      </w:r>
      <w:r w:rsidR="000115C1">
        <w:br/>
      </w:r>
    </w:p>
    <w:p w14:paraId="1D1E21A7" w14:textId="59CE7F15" w:rsidR="008F57D1" w:rsidRDefault="008F57D1" w:rsidP="5ADD7839">
      <w:pPr>
        <w:rPr>
          <w:rFonts w:eastAsiaTheme="minorEastAsia"/>
          <w:color w:val="000000" w:themeColor="text1"/>
        </w:rPr>
      </w:pPr>
    </w:p>
    <w:p w14:paraId="0193359C" w14:textId="58BECDE2" w:rsidR="008F57D1" w:rsidRDefault="008F57D1" w:rsidP="5ADD7839">
      <w:pPr>
        <w:rPr>
          <w:rFonts w:eastAsiaTheme="minorEastAsia"/>
          <w:color w:val="000000" w:themeColor="text1"/>
        </w:rPr>
      </w:pPr>
    </w:p>
    <w:p w14:paraId="6737D786" w14:textId="5DBD00AE" w:rsidR="008F57D1" w:rsidRDefault="008F57D1" w:rsidP="5ADD7839">
      <w:pPr>
        <w:rPr>
          <w:rFonts w:eastAsiaTheme="minorEastAsia"/>
          <w:color w:val="000000" w:themeColor="text1"/>
        </w:rPr>
      </w:pPr>
    </w:p>
    <w:p w14:paraId="2C078E63" w14:textId="70D97A3F" w:rsidR="008F57D1" w:rsidRDefault="008F57D1" w:rsidP="5ADD7839">
      <w:pPr>
        <w:rPr>
          <w:rFonts w:eastAsiaTheme="minorEastAsia"/>
        </w:rPr>
      </w:pPr>
    </w:p>
    <w:sectPr w:rsidR="008F5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84GrBmhxdfgNxw" int2:id="FEQbHwsg">
      <int2:state int2:type="LegacyProofing" int2:value="Rejected"/>
    </int2:textHash>
    <int2:textHash int2:hashCode="sjCbENwH8pZkKD" int2:id="yGXrOjTT">
      <int2:state int2:type="LegacyProofing" int2:value="Rejected"/>
    </int2:textHash>
    <int2:textHash int2:hashCode="5xZEvlUMLA2XHn" int2:id="sX93lWMg">
      <int2:state int2:type="LegacyProofing" int2:value="Rejected"/>
    </int2:textHash>
    <int2:bookmark int2:bookmarkName="_Int_PNiNsek0" int2:invalidationBookmarkName="" int2:hashCode="u3Oqr6FZblQl3F" int2:id="Rd6DHbyC"/>
    <int2:bookmark int2:bookmarkName="_Int_pxys3Oos" int2:invalidationBookmarkName="" int2:hashCode="kO9wL3OqiTM3/o" int2:id="0UGi3wWE"/>
    <int2:bookmark int2:bookmarkName="_Int_REo1d49w" int2:invalidationBookmarkName="" int2:hashCode="rFdhcAdNAFNEv5" int2:id="j4RltfFa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3C798"/>
    <w:multiLevelType w:val="hybridMultilevel"/>
    <w:tmpl w:val="FFFFFFFF"/>
    <w:lvl w:ilvl="0" w:tplc="8A22AE3C">
      <w:start w:val="1"/>
      <w:numFmt w:val="decimal"/>
      <w:lvlText w:val="%1."/>
      <w:lvlJc w:val="left"/>
      <w:pPr>
        <w:ind w:left="720" w:hanging="360"/>
      </w:pPr>
    </w:lvl>
    <w:lvl w:ilvl="1" w:tplc="D472D936">
      <w:start w:val="1"/>
      <w:numFmt w:val="lowerLetter"/>
      <w:lvlText w:val="%2."/>
      <w:lvlJc w:val="left"/>
      <w:pPr>
        <w:ind w:left="1440" w:hanging="360"/>
      </w:pPr>
    </w:lvl>
    <w:lvl w:ilvl="2" w:tplc="AA342E34">
      <w:start w:val="1"/>
      <w:numFmt w:val="lowerRoman"/>
      <w:lvlText w:val="%3."/>
      <w:lvlJc w:val="right"/>
      <w:pPr>
        <w:ind w:left="2160" w:hanging="180"/>
      </w:pPr>
    </w:lvl>
    <w:lvl w:ilvl="3" w:tplc="0C989ACA">
      <w:start w:val="1"/>
      <w:numFmt w:val="decimal"/>
      <w:lvlText w:val="%4."/>
      <w:lvlJc w:val="left"/>
      <w:pPr>
        <w:ind w:left="2880" w:hanging="360"/>
      </w:pPr>
    </w:lvl>
    <w:lvl w:ilvl="4" w:tplc="BCD4CC60">
      <w:start w:val="1"/>
      <w:numFmt w:val="lowerLetter"/>
      <w:lvlText w:val="%5."/>
      <w:lvlJc w:val="left"/>
      <w:pPr>
        <w:ind w:left="3600" w:hanging="360"/>
      </w:pPr>
    </w:lvl>
    <w:lvl w:ilvl="5" w:tplc="3DA8C498">
      <w:start w:val="1"/>
      <w:numFmt w:val="lowerRoman"/>
      <w:lvlText w:val="%6."/>
      <w:lvlJc w:val="right"/>
      <w:pPr>
        <w:ind w:left="4320" w:hanging="180"/>
      </w:pPr>
    </w:lvl>
    <w:lvl w:ilvl="6" w:tplc="8BD031E8">
      <w:start w:val="1"/>
      <w:numFmt w:val="decimal"/>
      <w:lvlText w:val="%7."/>
      <w:lvlJc w:val="left"/>
      <w:pPr>
        <w:ind w:left="5040" w:hanging="360"/>
      </w:pPr>
    </w:lvl>
    <w:lvl w:ilvl="7" w:tplc="EA66DD32">
      <w:start w:val="1"/>
      <w:numFmt w:val="lowerLetter"/>
      <w:lvlText w:val="%8."/>
      <w:lvlJc w:val="left"/>
      <w:pPr>
        <w:ind w:left="5760" w:hanging="360"/>
      </w:pPr>
    </w:lvl>
    <w:lvl w:ilvl="8" w:tplc="5DA4F22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2214F"/>
    <w:multiLevelType w:val="hybridMultilevel"/>
    <w:tmpl w:val="FFFFFFFF"/>
    <w:lvl w:ilvl="0" w:tplc="56706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EA020">
      <w:start w:val="1"/>
      <w:numFmt w:val="lowerLetter"/>
      <w:lvlText w:val="%2."/>
      <w:lvlJc w:val="left"/>
      <w:pPr>
        <w:ind w:left="1440" w:hanging="360"/>
      </w:pPr>
    </w:lvl>
    <w:lvl w:ilvl="2" w:tplc="9594FA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56F3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F87F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A0B2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00E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86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C4E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00AC8"/>
    <w:multiLevelType w:val="hybridMultilevel"/>
    <w:tmpl w:val="FFFFFFFF"/>
    <w:lvl w:ilvl="0" w:tplc="C666C32E">
      <w:start w:val="1"/>
      <w:numFmt w:val="decimal"/>
      <w:lvlText w:val="%1."/>
      <w:lvlJc w:val="left"/>
      <w:pPr>
        <w:ind w:left="720" w:hanging="360"/>
      </w:pPr>
    </w:lvl>
    <w:lvl w:ilvl="1" w:tplc="6BFAD348">
      <w:start w:val="1"/>
      <w:numFmt w:val="lowerLetter"/>
      <w:lvlText w:val="%2."/>
      <w:lvlJc w:val="left"/>
      <w:pPr>
        <w:ind w:left="1440" w:hanging="360"/>
      </w:pPr>
    </w:lvl>
    <w:lvl w:ilvl="2" w:tplc="06AC7566">
      <w:start w:val="1"/>
      <w:numFmt w:val="lowerRoman"/>
      <w:lvlText w:val="%3."/>
      <w:lvlJc w:val="right"/>
      <w:pPr>
        <w:ind w:left="2160" w:hanging="180"/>
      </w:pPr>
    </w:lvl>
    <w:lvl w:ilvl="3" w:tplc="37B462A8">
      <w:start w:val="1"/>
      <w:numFmt w:val="decimal"/>
      <w:lvlText w:val="%4."/>
      <w:lvlJc w:val="left"/>
      <w:pPr>
        <w:ind w:left="2880" w:hanging="360"/>
      </w:pPr>
    </w:lvl>
    <w:lvl w:ilvl="4" w:tplc="2ED28FB6">
      <w:start w:val="1"/>
      <w:numFmt w:val="lowerLetter"/>
      <w:lvlText w:val="%5."/>
      <w:lvlJc w:val="left"/>
      <w:pPr>
        <w:ind w:left="3600" w:hanging="360"/>
      </w:pPr>
    </w:lvl>
    <w:lvl w:ilvl="5" w:tplc="C9FAF90A">
      <w:start w:val="1"/>
      <w:numFmt w:val="lowerRoman"/>
      <w:lvlText w:val="%6."/>
      <w:lvlJc w:val="right"/>
      <w:pPr>
        <w:ind w:left="4320" w:hanging="180"/>
      </w:pPr>
    </w:lvl>
    <w:lvl w:ilvl="6" w:tplc="B1024B1A">
      <w:start w:val="1"/>
      <w:numFmt w:val="decimal"/>
      <w:lvlText w:val="%7."/>
      <w:lvlJc w:val="left"/>
      <w:pPr>
        <w:ind w:left="5040" w:hanging="360"/>
      </w:pPr>
    </w:lvl>
    <w:lvl w:ilvl="7" w:tplc="837465E6">
      <w:start w:val="1"/>
      <w:numFmt w:val="lowerLetter"/>
      <w:lvlText w:val="%8."/>
      <w:lvlJc w:val="left"/>
      <w:pPr>
        <w:ind w:left="5760" w:hanging="360"/>
      </w:pPr>
    </w:lvl>
    <w:lvl w:ilvl="8" w:tplc="BA78FC0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4D8FA"/>
    <w:multiLevelType w:val="hybridMultilevel"/>
    <w:tmpl w:val="FFFFFFFF"/>
    <w:lvl w:ilvl="0" w:tplc="EE78F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2091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E2A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50D0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A6D6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A9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48E4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8AE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AC3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E728A"/>
    <w:multiLevelType w:val="hybridMultilevel"/>
    <w:tmpl w:val="FFFFFFFF"/>
    <w:lvl w:ilvl="0" w:tplc="F5323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7092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54C4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C14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940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5CE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8AD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2B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9E92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807668"/>
    <w:multiLevelType w:val="hybridMultilevel"/>
    <w:tmpl w:val="FFFFFFFF"/>
    <w:lvl w:ilvl="0" w:tplc="6A641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1A1A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68E9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4E6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9045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0454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50D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2A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2B4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C06FDF1"/>
    <w:rsid w:val="000115C1"/>
    <w:rsid w:val="00323888"/>
    <w:rsid w:val="007C07E1"/>
    <w:rsid w:val="008F57D1"/>
    <w:rsid w:val="00AC345D"/>
    <w:rsid w:val="028B85E5"/>
    <w:rsid w:val="02E7DEC9"/>
    <w:rsid w:val="03B52FFF"/>
    <w:rsid w:val="03B75B0E"/>
    <w:rsid w:val="04D15CED"/>
    <w:rsid w:val="04E0080E"/>
    <w:rsid w:val="05985434"/>
    <w:rsid w:val="06ECD0C1"/>
    <w:rsid w:val="07C36F48"/>
    <w:rsid w:val="0919B142"/>
    <w:rsid w:val="0966FA5E"/>
    <w:rsid w:val="09EFB94C"/>
    <w:rsid w:val="0A247183"/>
    <w:rsid w:val="0BA35049"/>
    <w:rsid w:val="0BC99030"/>
    <w:rsid w:val="0BF68DB2"/>
    <w:rsid w:val="107D8002"/>
    <w:rsid w:val="10F19F82"/>
    <w:rsid w:val="148AF5FD"/>
    <w:rsid w:val="14ED4233"/>
    <w:rsid w:val="150BC765"/>
    <w:rsid w:val="161525E5"/>
    <w:rsid w:val="1775E51B"/>
    <w:rsid w:val="17EE3280"/>
    <w:rsid w:val="193EE5CF"/>
    <w:rsid w:val="1C03C7D7"/>
    <w:rsid w:val="1CF85418"/>
    <w:rsid w:val="1D0764DB"/>
    <w:rsid w:val="1D79594C"/>
    <w:rsid w:val="1DC17769"/>
    <w:rsid w:val="1E18186E"/>
    <w:rsid w:val="1F051CCB"/>
    <w:rsid w:val="21574114"/>
    <w:rsid w:val="21847167"/>
    <w:rsid w:val="23A9FCD5"/>
    <w:rsid w:val="2583D3B9"/>
    <w:rsid w:val="263ABF19"/>
    <w:rsid w:val="2D224E02"/>
    <w:rsid w:val="2EB235C9"/>
    <w:rsid w:val="2F30777B"/>
    <w:rsid w:val="2F48A3B9"/>
    <w:rsid w:val="31A94052"/>
    <w:rsid w:val="31F5BF25"/>
    <w:rsid w:val="336C7E8F"/>
    <w:rsid w:val="34DA554F"/>
    <w:rsid w:val="3883530A"/>
    <w:rsid w:val="3A7B7C4F"/>
    <w:rsid w:val="3A8A2770"/>
    <w:rsid w:val="3B772BCD"/>
    <w:rsid w:val="3C447D03"/>
    <w:rsid w:val="3C78CF98"/>
    <w:rsid w:val="3C90FBD6"/>
    <w:rsid w:val="3E204C25"/>
    <w:rsid w:val="3F29132D"/>
    <w:rsid w:val="40597AE2"/>
    <w:rsid w:val="40D22CEE"/>
    <w:rsid w:val="434B8D3D"/>
    <w:rsid w:val="45256421"/>
    <w:rsid w:val="463D9F98"/>
    <w:rsid w:val="4682FB2E"/>
    <w:rsid w:val="4B4F173E"/>
    <w:rsid w:val="4BB38F7E"/>
    <w:rsid w:val="4BC7FC1B"/>
    <w:rsid w:val="4C3A5533"/>
    <w:rsid w:val="4CBC23B5"/>
    <w:rsid w:val="4D7AFBA0"/>
    <w:rsid w:val="4E13C770"/>
    <w:rsid w:val="4E155B07"/>
    <w:rsid w:val="4E1D4792"/>
    <w:rsid w:val="5066E7D8"/>
    <w:rsid w:val="50746409"/>
    <w:rsid w:val="529AB9C0"/>
    <w:rsid w:val="52B0B9F4"/>
    <w:rsid w:val="543E1205"/>
    <w:rsid w:val="545C6466"/>
    <w:rsid w:val="54B825D2"/>
    <w:rsid w:val="54E3F464"/>
    <w:rsid w:val="5547D52C"/>
    <w:rsid w:val="55C446D9"/>
    <w:rsid w:val="5606159F"/>
    <w:rsid w:val="56A63682"/>
    <w:rsid w:val="57290123"/>
    <w:rsid w:val="58BCB228"/>
    <w:rsid w:val="598248A9"/>
    <w:rsid w:val="5A13BE6B"/>
    <w:rsid w:val="5AD1FEDE"/>
    <w:rsid w:val="5ADD7839"/>
    <w:rsid w:val="5B15F9AE"/>
    <w:rsid w:val="5B5C1F8D"/>
    <w:rsid w:val="5C06FDF1"/>
    <w:rsid w:val="5C745B04"/>
    <w:rsid w:val="5C866024"/>
    <w:rsid w:val="5E1A1129"/>
    <w:rsid w:val="5E7CC301"/>
    <w:rsid w:val="5FBE00E6"/>
    <w:rsid w:val="60FB4D54"/>
    <w:rsid w:val="618E897E"/>
    <w:rsid w:val="622C4C81"/>
    <w:rsid w:val="628A38FC"/>
    <w:rsid w:val="629F3D11"/>
    <w:rsid w:val="630C9EF6"/>
    <w:rsid w:val="63AB90E9"/>
    <w:rsid w:val="64AEFB1C"/>
    <w:rsid w:val="662D426A"/>
    <w:rsid w:val="67584D4A"/>
    <w:rsid w:val="681A56FB"/>
    <w:rsid w:val="688C4B6C"/>
    <w:rsid w:val="68A477AA"/>
    <w:rsid w:val="6D27DD2A"/>
    <w:rsid w:val="6E16A7EF"/>
    <w:rsid w:val="6ED64A23"/>
    <w:rsid w:val="705F7DEC"/>
    <w:rsid w:val="708092D4"/>
    <w:rsid w:val="70DBBCC8"/>
    <w:rsid w:val="71221578"/>
    <w:rsid w:val="71DF26FB"/>
    <w:rsid w:val="71F75339"/>
    <w:rsid w:val="7347096E"/>
    <w:rsid w:val="734D6262"/>
    <w:rsid w:val="73C67A10"/>
    <w:rsid w:val="73E5FB61"/>
    <w:rsid w:val="74ABC3B8"/>
    <w:rsid w:val="7543F810"/>
    <w:rsid w:val="75A050F4"/>
    <w:rsid w:val="76CEBF70"/>
    <w:rsid w:val="78B1E4A0"/>
    <w:rsid w:val="791C512D"/>
    <w:rsid w:val="7A274344"/>
    <w:rsid w:val="7A88935B"/>
    <w:rsid w:val="7B134B82"/>
    <w:rsid w:val="7B4A936F"/>
    <w:rsid w:val="7D65D472"/>
    <w:rsid w:val="7D8D424E"/>
    <w:rsid w:val="7E43318F"/>
    <w:rsid w:val="7EAE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6FDF1"/>
  <w15:chartTrackingRefBased/>
  <w15:docId w15:val="{F508B87F-63DC-4950-87CA-1D5D5DA9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485</Words>
  <Characters>2766</Characters>
  <Application>Microsoft Office Word</Application>
  <DocSecurity>0</DocSecurity>
  <Lines>23</Lines>
  <Paragraphs>6</Paragraphs>
  <ScaleCrop>false</ScaleCrop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Heer Chirag</dc:creator>
  <cp:keywords/>
  <dc:description/>
  <cp:lastModifiedBy>Jatan Bhatt</cp:lastModifiedBy>
  <cp:revision>7</cp:revision>
  <dcterms:created xsi:type="dcterms:W3CDTF">2022-07-10T02:32:00Z</dcterms:created>
  <dcterms:modified xsi:type="dcterms:W3CDTF">2023-02-12T23:06:00Z</dcterms:modified>
</cp:coreProperties>
</file>