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E6" w:rsidRDefault="001D7B8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Ex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6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REPOSITORY IN GITHUB</w:t>
      </w:r>
    </w:p>
    <w:p w:rsidR="006523E6" w:rsidRDefault="001D7B85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Date: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25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.08.20</w:t>
      </w:r>
    </w:p>
    <w:p w:rsidR="006523E6" w:rsidRDefault="006523E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523E6" w:rsidRDefault="001D7B85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6523E6" w:rsidRDefault="001D7B85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</w:t>
      </w:r>
      <w:r>
        <w:rPr>
          <w:rFonts w:ascii="Times New Roman" w:eastAsia="Times New Roman" w:hAnsi="Times New Roman" w:cs="Times New Roman"/>
          <w:sz w:val="26"/>
          <w:szCs w:val="26"/>
        </w:rPr>
        <w:t>t the git and git repository.</w:t>
      </w:r>
    </w:p>
    <w:p w:rsidR="006523E6" w:rsidRDefault="001D7B85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</w:p>
    <w:p w:rsidR="006523E6" w:rsidRDefault="001D7B85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Linux Kernel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:</w:t>
      </w:r>
    </w:p>
    <w:p w:rsidR="006523E6" w:rsidRDefault="001D7B85">
      <w:pPr>
        <w:pStyle w:val="normal0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Git repository hosting service, but it adds many of its own features. While Git is a command line tool,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provides a Web-based graphical interface. It also provides access control and several collaboration features, such as a wikis and basic tas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k management tools for every project.</w:t>
      </w:r>
    </w:p>
    <w:p w:rsidR="006523E6" w:rsidRDefault="001D7B85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website for developers and programmers to collaboratively work on code. The primary benefit of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its version control system, which allows for seamless collaboration without compromising the integrit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y of the original project.</w:t>
      </w:r>
    </w:p>
    <w:p w:rsidR="006523E6" w:rsidRDefault="006523E6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</w:p>
    <w:p w:rsidR="006523E6" w:rsidRDefault="001D7B8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COMMANDS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104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/>
      </w:tblPr>
      <w:tblGrid>
        <w:gridCol w:w="1101"/>
        <w:gridCol w:w="2551"/>
        <w:gridCol w:w="6804"/>
      </w:tblGrid>
      <w:tr w:rsidR="006523E6" w:rsidTr="006523E6">
        <w:trPr>
          <w:cnfStyle w:val="100000000000"/>
          <w:trHeight w:val="395"/>
        </w:trPr>
        <w:tc>
          <w:tcPr>
            <w:cnfStyle w:val="001000000000"/>
            <w:tcW w:w="1101" w:type="dxa"/>
          </w:tcPr>
          <w:p w:rsidR="006523E6" w:rsidRDefault="001D7B8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Sl. No.</w:t>
            </w:r>
          </w:p>
        </w:tc>
        <w:tc>
          <w:tcPr>
            <w:tcW w:w="2551" w:type="dxa"/>
          </w:tcPr>
          <w:p w:rsidR="006523E6" w:rsidRDefault="001D7B85">
            <w:pPr>
              <w:pStyle w:val="normal0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COMMAND</w:t>
            </w:r>
          </w:p>
        </w:tc>
        <w:tc>
          <w:tcPr>
            <w:tcW w:w="6804" w:type="dxa"/>
          </w:tcPr>
          <w:p w:rsidR="006523E6" w:rsidRDefault="001D7B85">
            <w:pPr>
              <w:pStyle w:val="normal0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DESCRIPTION</w:t>
            </w:r>
          </w:p>
        </w:tc>
      </w:tr>
      <w:tr w:rsidR="006523E6">
        <w:trPr>
          <w:cnfStyle w:val="000000100000"/>
        </w:trPr>
        <w:tc>
          <w:tcPr>
            <w:cnfStyle w:val="001000000000"/>
            <w:tcW w:w="1101" w:type="dxa"/>
          </w:tcPr>
          <w:p w:rsidR="006523E6" w:rsidRDefault="001D7B8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2551" w:type="dxa"/>
          </w:tcPr>
          <w:p w:rsidR="006523E6" w:rsidRDefault="001D7B85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init</w:t>
            </w:r>
          </w:p>
        </w:tc>
        <w:tc>
          <w:tcPr>
            <w:tcW w:w="6804" w:type="dxa"/>
          </w:tcPr>
          <w:p w:rsidR="006523E6" w:rsidRDefault="001D7B85">
            <w:pPr>
              <w:pStyle w:val="normal0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Initialize git repository</w:t>
            </w:r>
          </w:p>
        </w:tc>
      </w:tr>
      <w:tr w:rsidR="006523E6">
        <w:tc>
          <w:tcPr>
            <w:cnfStyle w:val="001000000000"/>
            <w:tcW w:w="1101" w:type="dxa"/>
          </w:tcPr>
          <w:p w:rsidR="006523E6" w:rsidRDefault="001D7B8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2551" w:type="dxa"/>
          </w:tcPr>
          <w:p w:rsidR="006523E6" w:rsidRDefault="001D7B85">
            <w:pPr>
              <w:pStyle w:val="normal0"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add filename</w:t>
            </w:r>
          </w:p>
        </w:tc>
        <w:tc>
          <w:tcPr>
            <w:tcW w:w="6804" w:type="dxa"/>
          </w:tcPr>
          <w:p w:rsidR="006523E6" w:rsidRDefault="001D7B85">
            <w:pPr>
              <w:pStyle w:val="normal0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add individual files</w:t>
            </w:r>
          </w:p>
        </w:tc>
      </w:tr>
      <w:tr w:rsidR="006523E6">
        <w:trPr>
          <w:cnfStyle w:val="000000100000"/>
        </w:trPr>
        <w:tc>
          <w:tcPr>
            <w:cnfStyle w:val="001000000000"/>
            <w:tcW w:w="1101" w:type="dxa"/>
          </w:tcPr>
          <w:p w:rsidR="006523E6" w:rsidRDefault="001D7B8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2551" w:type="dxa"/>
          </w:tcPr>
          <w:p w:rsidR="006523E6" w:rsidRDefault="001D7B85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 add *</w:t>
            </w:r>
          </w:p>
        </w:tc>
        <w:tc>
          <w:tcPr>
            <w:tcW w:w="6804" w:type="dxa"/>
          </w:tcPr>
          <w:p w:rsidR="006523E6" w:rsidRDefault="001D7B85">
            <w:pPr>
              <w:pStyle w:val="normal0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add all files</w:t>
            </w:r>
          </w:p>
        </w:tc>
      </w:tr>
      <w:tr w:rsidR="006523E6">
        <w:tc>
          <w:tcPr>
            <w:cnfStyle w:val="001000000000"/>
            <w:tcW w:w="1101" w:type="dxa"/>
          </w:tcPr>
          <w:p w:rsidR="006523E6" w:rsidRDefault="001D7B8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2551" w:type="dxa"/>
          </w:tcPr>
          <w:p w:rsidR="006523E6" w:rsidRDefault="001D7B85">
            <w:pPr>
              <w:pStyle w:val="normal0"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status</w:t>
            </w:r>
          </w:p>
        </w:tc>
        <w:tc>
          <w:tcPr>
            <w:tcW w:w="6804" w:type="dxa"/>
          </w:tcPr>
          <w:p w:rsidR="006523E6" w:rsidRDefault="001D7B85">
            <w:pPr>
              <w:pStyle w:val="normal0"/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see the added files status</w:t>
            </w:r>
          </w:p>
        </w:tc>
      </w:tr>
      <w:tr w:rsidR="006523E6">
        <w:trPr>
          <w:cnfStyle w:val="000000100000"/>
        </w:trPr>
        <w:tc>
          <w:tcPr>
            <w:cnfStyle w:val="001000000000"/>
            <w:tcW w:w="1101" w:type="dxa"/>
          </w:tcPr>
          <w:p w:rsidR="006523E6" w:rsidRDefault="001D7B8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2551" w:type="dxa"/>
          </w:tcPr>
          <w:p w:rsidR="006523E6" w:rsidRDefault="001D7B85">
            <w:pPr>
              <w:pStyle w:val="normal0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commit -m “text”</w:t>
            </w:r>
          </w:p>
        </w:tc>
        <w:tc>
          <w:tcPr>
            <w:tcW w:w="6804" w:type="dxa"/>
          </w:tcPr>
          <w:p w:rsidR="006523E6" w:rsidRDefault="001D7B85">
            <w:pPr>
              <w:pStyle w:val="normal0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Added text note with added file</w:t>
            </w:r>
          </w:p>
        </w:tc>
      </w:tr>
      <w:tr w:rsidR="006523E6">
        <w:tc>
          <w:tcPr>
            <w:cnfStyle w:val="001000000000"/>
            <w:tcW w:w="1101" w:type="dxa"/>
          </w:tcPr>
          <w:p w:rsidR="006523E6" w:rsidRDefault="001D7B8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2551" w:type="dxa"/>
          </w:tcPr>
          <w:p w:rsidR="006523E6" w:rsidRDefault="001D7B85">
            <w:pPr>
              <w:pStyle w:val="normal0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remote add origin path</w:t>
            </w:r>
          </w:p>
        </w:tc>
        <w:tc>
          <w:tcPr>
            <w:tcW w:w="6804" w:type="dxa"/>
          </w:tcPr>
          <w:p w:rsidR="006523E6" w:rsidRDefault="001D7B85">
            <w:pPr>
              <w:pStyle w:val="normal0"/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link the files to the github repository</w:t>
            </w:r>
          </w:p>
        </w:tc>
      </w:tr>
      <w:tr w:rsidR="006523E6">
        <w:trPr>
          <w:cnfStyle w:val="000000100000"/>
        </w:trPr>
        <w:tc>
          <w:tcPr>
            <w:cnfStyle w:val="001000000000"/>
            <w:tcW w:w="1101" w:type="dxa"/>
          </w:tcPr>
          <w:p w:rsidR="006523E6" w:rsidRDefault="001D7B8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2551" w:type="dxa"/>
          </w:tcPr>
          <w:p w:rsidR="006523E6" w:rsidRDefault="001D7B85">
            <w:pPr>
              <w:pStyle w:val="normal0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push -u origin master</w:t>
            </w:r>
          </w:p>
        </w:tc>
        <w:tc>
          <w:tcPr>
            <w:tcW w:w="6804" w:type="dxa"/>
          </w:tcPr>
          <w:p w:rsidR="006523E6" w:rsidRDefault="001D7B85">
            <w:pPr>
              <w:pStyle w:val="normal0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push files into the repository</w:t>
            </w:r>
          </w:p>
        </w:tc>
      </w:tr>
    </w:tbl>
    <w:p w:rsidR="006523E6" w:rsidRDefault="006523E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523E6" w:rsidRDefault="006523E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523E6" w:rsidRDefault="006523E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523E6" w:rsidRDefault="006523E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523E6" w:rsidRDefault="006523E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523E6" w:rsidRDefault="006523E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523E6" w:rsidRDefault="001D7B8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6523E6" w:rsidRDefault="001D7B8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Create repository and uploading files in github </w:t>
      </w:r>
    </w:p>
    <w:p w:rsidR="006523E6" w:rsidRDefault="001D7B8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1 :</w:t>
      </w:r>
    </w:p>
    <w:p w:rsidR="006523E6" w:rsidRDefault="001D7B85">
      <w:pPr>
        <w:pStyle w:val="normal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Installing git</w:t>
      </w:r>
    </w:p>
    <w:p w:rsidR="006523E6" w:rsidRDefault="00860F8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51805" cy="107759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E6" w:rsidRDefault="001D7B8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2 :</w:t>
      </w:r>
    </w:p>
    <w:p w:rsidR="006523E6" w:rsidRDefault="001D7B85">
      <w:pPr>
        <w:pStyle w:val="normal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version</w:t>
      </w:r>
    </w:p>
    <w:p w:rsidR="006523E6" w:rsidRDefault="00860F8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1990" cy="42481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E6" w:rsidRDefault="001D7B8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3 :</w:t>
      </w:r>
    </w:p>
    <w:p w:rsidR="006523E6" w:rsidRDefault="001D7B85">
      <w:pPr>
        <w:pStyle w:val="normal0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Initializing git</w:t>
      </w:r>
    </w:p>
    <w:p w:rsidR="006523E6" w:rsidRDefault="003142C3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6953" cy="359229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C3" w:rsidRDefault="003142C3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523E6" w:rsidRDefault="001D7B8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4 :</w:t>
      </w:r>
    </w:p>
    <w:p w:rsidR="006523E6" w:rsidRDefault="001D7B85">
      <w:pPr>
        <w:pStyle w:val="normal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files and checking status</w:t>
      </w:r>
    </w:p>
    <w:p w:rsidR="006523E6" w:rsidRDefault="006523E6">
      <w:pPr>
        <w:pStyle w:val="normal0"/>
        <w:spacing w:after="0"/>
        <w:rPr>
          <w:rFonts w:ascii="Arial" w:eastAsia="Arial" w:hAnsi="Arial" w:cs="Arial"/>
        </w:rPr>
      </w:pPr>
    </w:p>
    <w:p w:rsidR="006523E6" w:rsidRDefault="006523E6">
      <w:pPr>
        <w:pStyle w:val="normal0"/>
        <w:spacing w:after="0"/>
        <w:rPr>
          <w:rFonts w:ascii="Arial" w:eastAsia="Arial" w:hAnsi="Arial" w:cs="Arial"/>
        </w:rPr>
      </w:pPr>
    </w:p>
    <w:p w:rsidR="006523E6" w:rsidRDefault="006523E6">
      <w:pPr>
        <w:pStyle w:val="normal0"/>
        <w:spacing w:after="0"/>
        <w:rPr>
          <w:rFonts w:ascii="Arial" w:eastAsia="Arial" w:hAnsi="Arial" w:cs="Arial"/>
        </w:rPr>
      </w:pPr>
    </w:p>
    <w:p w:rsidR="006523E6" w:rsidRDefault="003142C3">
      <w:pPr>
        <w:pStyle w:val="normal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731510" cy="254368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E6" w:rsidRDefault="006523E6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23E6" w:rsidRDefault="006523E6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523E6" w:rsidRDefault="001D7B8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5 :         checking Repository</w:t>
      </w:r>
    </w:p>
    <w:p w:rsidR="006523E6" w:rsidRDefault="006523E6">
      <w:pPr>
        <w:pStyle w:val="normal0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6523E6" w:rsidRDefault="0081217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415199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E6" w:rsidRDefault="001D7B8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Github link :</w:t>
      </w:r>
    </w:p>
    <w:p w:rsidR="00812173" w:rsidRDefault="0081217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2173">
        <w:rPr>
          <w:rFonts w:ascii="Times New Roman" w:eastAsia="Times New Roman" w:hAnsi="Times New Roman" w:cs="Times New Roman"/>
          <w:b/>
          <w:sz w:val="28"/>
          <w:szCs w:val="28"/>
        </w:rPr>
        <w:t>https://github.com/jatayuvu/jatayuvu</w:t>
      </w:r>
    </w:p>
    <w:p w:rsidR="006523E6" w:rsidRDefault="001D7B8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523E6" w:rsidRDefault="001D7B8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the git and git repository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studied and executed.</w:t>
      </w:r>
    </w:p>
    <w:p w:rsidR="006523E6" w:rsidRDefault="001D7B8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Video link :</w:t>
      </w:r>
    </w:p>
    <w:p w:rsidR="006523E6" w:rsidRDefault="006523E6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23E6" w:rsidRDefault="001D7B8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6523E6" w:rsidSect="006523E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B85" w:rsidRDefault="001D7B85" w:rsidP="006523E6">
      <w:pPr>
        <w:spacing w:after="0" w:line="240" w:lineRule="auto"/>
      </w:pPr>
      <w:r>
        <w:separator/>
      </w:r>
    </w:p>
  </w:endnote>
  <w:endnote w:type="continuationSeparator" w:id="1">
    <w:p w:rsidR="001D7B85" w:rsidRDefault="001D7B85" w:rsidP="0065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3E6" w:rsidRDefault="006523E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fldChar w:fldCharType="begin"/>
    </w:r>
    <w:r w:rsidR="001D7B85">
      <w:rPr>
        <w:rFonts w:ascii="Times New Roman" w:eastAsia="Times New Roman" w:hAnsi="Times New Roman" w:cs="Times New Roman"/>
        <w:b/>
        <w:color w:val="000000"/>
      </w:rPr>
      <w:instrText>PAGE</w:instrText>
    </w:r>
    <w:r w:rsidR="00860F85">
      <w:rPr>
        <w:rFonts w:ascii="Times New Roman" w:eastAsia="Times New Roman" w:hAnsi="Times New Roman" w:cs="Times New Roman"/>
        <w:b/>
        <w:color w:val="000000"/>
      </w:rPr>
      <w:fldChar w:fldCharType="separate"/>
    </w:r>
    <w:r w:rsidR="00FF44DA">
      <w:rPr>
        <w:rFonts w:ascii="Times New Roman" w:eastAsia="Times New Roman" w:hAnsi="Times New Roman" w:cs="Times New Roman"/>
        <w:b/>
        <w:noProof/>
        <w:color w:val="000000"/>
      </w:rPr>
      <w:t>18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</w:p>
  <w:p w:rsidR="006523E6" w:rsidRDefault="006523E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B85" w:rsidRDefault="001D7B85" w:rsidP="006523E6">
      <w:pPr>
        <w:spacing w:after="0" w:line="240" w:lineRule="auto"/>
      </w:pPr>
      <w:r>
        <w:separator/>
      </w:r>
    </w:p>
  </w:footnote>
  <w:footnote w:type="continuationSeparator" w:id="1">
    <w:p w:rsidR="001D7B85" w:rsidRDefault="001D7B85" w:rsidP="00652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3E6" w:rsidRDefault="001D7B85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812173">
      <w:rPr>
        <w:rFonts w:ascii="Times New Roman" w:eastAsia="Times New Roman" w:hAnsi="Times New Roman" w:cs="Times New Roman"/>
        <w:b/>
        <w:sz w:val="36"/>
        <w:szCs w:val="36"/>
      </w:rPr>
      <w:t>032</w:t>
    </w:r>
  </w:p>
  <w:p w:rsidR="006523E6" w:rsidRDefault="006523E6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6523E6" w:rsidRDefault="006523E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3E6"/>
    <w:rsid w:val="001D7B85"/>
    <w:rsid w:val="003142C3"/>
    <w:rsid w:val="006523E6"/>
    <w:rsid w:val="00812173"/>
    <w:rsid w:val="00860F85"/>
    <w:rsid w:val="00FF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23E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6523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523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523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523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523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23E6"/>
  </w:style>
  <w:style w:type="paragraph" w:styleId="Title">
    <w:name w:val="Title"/>
    <w:basedOn w:val="normal0"/>
    <w:next w:val="normal0"/>
    <w:rsid w:val="006523E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523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523E6"/>
    <w:pPr>
      <w:spacing w:after="0" w:line="240" w:lineRule="auto"/>
    </w:pPr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173"/>
  </w:style>
  <w:style w:type="paragraph" w:styleId="Footer">
    <w:name w:val="footer"/>
    <w:basedOn w:val="Normal"/>
    <w:link w:val="FooterChar"/>
    <w:uiPriority w:val="99"/>
    <w:semiHidden/>
    <w:unhideWhenUsed/>
    <w:rsid w:val="0081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17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2020-11-22T11:59:00Z</dcterms:created>
  <dcterms:modified xsi:type="dcterms:W3CDTF">2020-11-22T11:59:00Z</dcterms:modified>
</cp:coreProperties>
</file>