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5C4" w:rsidRDefault="000002BF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Ex 8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>Basic Perl Programming</w:t>
      </w:r>
    </w:p>
    <w:p w:rsidR="007755C4" w:rsidRDefault="000002BF">
      <w:pPr>
        <w:pStyle w:val="normal0"/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Date: 03.11.2020</w:t>
      </w:r>
    </w:p>
    <w:p w:rsidR="007755C4" w:rsidRDefault="007755C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7755C4" w:rsidRDefault="000002BF">
      <w:pPr>
        <w:pStyle w:val="normal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</w:p>
    <w:p w:rsidR="007755C4" w:rsidRDefault="000002BF">
      <w:pPr>
        <w:pStyle w:val="normal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To study and implement the basic Perl programming.</w:t>
      </w:r>
    </w:p>
    <w:p w:rsidR="007755C4" w:rsidRDefault="007755C4">
      <w:pPr>
        <w:pStyle w:val="normal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755C4" w:rsidRDefault="000002BF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Description</w:t>
      </w:r>
    </w:p>
    <w:p w:rsidR="007755C4" w:rsidRDefault="000002BF">
      <w:pPr>
        <w:pStyle w:val="normal0"/>
        <w:spacing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is a programming language developed by Larry Wall, specially designed for text processing. It stands for Practical Extraction and Report Language. It runs on a variety of platforms, such as Windows, Mac OS, and the various versions of UNIX. This tutorial provides a complete understanding of Perl.</w:t>
      </w:r>
    </w:p>
    <w:p w:rsidR="007755C4" w:rsidRDefault="000002BF">
      <w:pPr>
        <w:pStyle w:val="normal0"/>
        <w:spacing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Perl Features </w:t>
      </w:r>
    </w:p>
    <w:p w:rsidR="007755C4" w:rsidRDefault="000002BF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takes the best features from other languages, such as C, awk, sed, sh, and BASIC, among others.</w:t>
      </w:r>
    </w:p>
    <w:p w:rsidR="007755C4" w:rsidRDefault="000002BF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Perl’s database integration interface DBI supports third-party databases including Oracle, Sybase, Postgres, MySQL, and others.</w:t>
      </w:r>
    </w:p>
    <w:p w:rsidR="007755C4" w:rsidRDefault="000002BF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works with HTML, XML, and other mark-up languages.</w:t>
      </w:r>
    </w:p>
    <w:p w:rsidR="007755C4" w:rsidRDefault="000002BF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supports Unicode.</w:t>
      </w:r>
    </w:p>
    <w:p w:rsidR="007755C4" w:rsidRDefault="000002BF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is Y2K compliant.</w:t>
      </w:r>
    </w:p>
    <w:p w:rsidR="007755C4" w:rsidRDefault="000002BF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supports both procedural and object-oriented programming.</w:t>
      </w:r>
    </w:p>
    <w:p w:rsidR="007755C4" w:rsidRDefault="000002BF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interfaces with external C/C++ libraries through XS or SWIG.</w:t>
      </w:r>
    </w:p>
    <w:p w:rsidR="007755C4" w:rsidRDefault="000002BF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is extensible. There are over 20,000 third-party modules available from the Comprehensive Perl Archive Network.</w:t>
      </w:r>
    </w:p>
    <w:p w:rsidR="007755C4" w:rsidRDefault="000002BF">
      <w:pPr>
        <w:pStyle w:val="normal0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Perl interpreter can be embedded into other systems.</w:t>
      </w:r>
    </w:p>
    <w:p w:rsidR="007755C4" w:rsidRDefault="007755C4">
      <w:pPr>
        <w:pStyle w:val="normal0"/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EC5802" w:rsidRDefault="00EC5802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5802" w:rsidRDefault="00EC580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7755C4" w:rsidRDefault="000002BF" w:rsidP="00EC580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Exercise</w:t>
      </w:r>
    </w:p>
    <w:p w:rsidR="007755C4" w:rsidRDefault="000002BF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Perform arithmetic operations using Perl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</w:t>
      </w:r>
    </w:p>
    <w:p w:rsidR="007755C4" w:rsidRDefault="000002BF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 :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 "enter 2 numbers\n";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$a = &lt;STDIN&gt;;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= &lt;STDIN&gt;;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$a + $b;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 'Value of $a + $b = ' . $c . "\n";</w:t>
      </w:r>
    </w:p>
    <w:p w:rsidR="007755C4" w:rsidRDefault="007755C4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$a - $b;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 'Value of $a - $b = ' . $c . "\n";</w:t>
      </w:r>
    </w:p>
    <w:p w:rsidR="007755C4" w:rsidRDefault="007755C4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$a * $b;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 'Value of $a * $b = ' . $c . "\n";</w:t>
      </w:r>
    </w:p>
    <w:p w:rsidR="007755C4" w:rsidRDefault="007755C4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$a / $b;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 'Value of $a / $b = ' . $c . "\n";</w:t>
      </w:r>
    </w:p>
    <w:p w:rsidR="007755C4" w:rsidRDefault="007755C4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$a % $b;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 'Value of $a % $b = ' . $c. "\n";</w:t>
      </w:r>
    </w:p>
    <w:p w:rsidR="00EC5802" w:rsidRDefault="00EC580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C5802" w:rsidRDefault="00EC5802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br w:type="page"/>
      </w:r>
    </w:p>
    <w:p w:rsidR="007755C4" w:rsidRDefault="000002BF" w:rsidP="00EC5802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Output :</w:t>
      </w:r>
    </w:p>
    <w:p w:rsidR="007755C4" w:rsidRDefault="00EC580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3924300" cy="220345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5C4" w:rsidRDefault="007755C4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C5802" w:rsidRDefault="00EC5802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5802" w:rsidRDefault="00EC580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7755C4" w:rsidRPr="00EC5802" w:rsidRDefault="000002BF" w:rsidP="00EC580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2.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Demonstrate all the escape sequences using print and say statements. </w:t>
      </w:r>
    </w:p>
    <w:p w:rsidR="007755C4" w:rsidRDefault="000002BF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 :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print("Displaying text \n in new line by using \\n. \n");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print("Displaying text \t in new tab by using \\t. \n");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print("\"Printing in double quotes.\"\n");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print("\'Printing in single quotes.\'\n");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print("\L printing text in lower case.\n");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print("\U PRINTING TEXT IN UPPER CASE.\n");</w:t>
      </w:r>
    </w:p>
    <w:p w:rsidR="007755C4" w:rsidRDefault="000002BF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</w:p>
    <w:p w:rsidR="007755C4" w:rsidRDefault="00EC580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5731510" cy="1841639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1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5C4" w:rsidRDefault="007755C4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C5802" w:rsidRDefault="00EC5802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5802" w:rsidRDefault="00EC580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7755C4" w:rsidRPr="00EC5802" w:rsidRDefault="000002BF" w:rsidP="00EC580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Online shopping application.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</w:t>
      </w:r>
    </w:p>
    <w:p w:rsidR="007755C4" w:rsidRDefault="000002BF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 :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print("Enter the item:\n 1.Air conditioner(40k) \n 2.telivision(30k) \n 3.Refrigerator(20k) \n 4.Air cooler(15k) \n");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&lt;STDIN&gt;;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print("Enter quantity\n");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$a = &lt;STDIN&gt;;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if ($c ==1)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$cost = $a * 40000;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print("cost of Air conditioner: Rs $cost\n");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 ($c ==2)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$cost = $a * 30000;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print("cost of telivision: Rs $cost\n");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elsif($c ==3)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$cost = $a * 20000;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print("cost of Refrigerator: Rs $cost\n");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elsif($c ==4)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$cost = $a * 15000;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print("cost of Air cooler: Rs $cost\n");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else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print("Invalid option");</w:t>
      </w:r>
    </w:p>
    <w:p w:rsidR="007755C4" w:rsidRDefault="000002BF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EC5802" w:rsidRDefault="00EC580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C5802" w:rsidRDefault="00EC5802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br w:type="page"/>
      </w:r>
    </w:p>
    <w:p w:rsidR="007755C4" w:rsidRDefault="000002BF" w:rsidP="00EC5802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Output :</w:t>
      </w:r>
    </w:p>
    <w:p w:rsidR="00EC5802" w:rsidRDefault="00EC5802" w:rsidP="00EC5802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4718050" cy="23812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5C4" w:rsidRDefault="00EC5802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4648200" cy="2400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802" w:rsidRDefault="00EC5802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5802" w:rsidRDefault="00EC580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7755C4" w:rsidRPr="00EC5802" w:rsidRDefault="000002BF" w:rsidP="00EC580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Demonstrate arithmetic assignment operators in Perl. </w:t>
      </w:r>
    </w:p>
    <w:p w:rsidR="007755C4" w:rsidRDefault="000002BF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 :</w:t>
      </w:r>
    </w:p>
    <w:p w:rsidR="007755C4" w:rsidRDefault="000002BF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print("Enter a value\n");</w:t>
      </w:r>
    </w:p>
    <w:p w:rsidR="007755C4" w:rsidRDefault="000002BF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$a = &lt;STDIN&gt;;</w:t>
      </w:r>
    </w:p>
    <w:p w:rsidR="007755C4" w:rsidRDefault="000002BF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print("Enter Increment value\n");</w:t>
      </w:r>
    </w:p>
    <w:p w:rsidR="007755C4" w:rsidRDefault="000002BF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= &lt;STDIN&gt;;</w:t>
      </w:r>
    </w:p>
    <w:p w:rsidR="007755C4" w:rsidRDefault="000002BF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+= $a;</w:t>
      </w:r>
    </w:p>
    <w:p w:rsidR="007755C4" w:rsidRDefault="000002BF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print("Using increment assignment operator $b\n");</w:t>
      </w:r>
    </w:p>
    <w:p w:rsidR="007755C4" w:rsidRDefault="000002BF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print("Enter decrement value\n");</w:t>
      </w:r>
    </w:p>
    <w:p w:rsidR="007755C4" w:rsidRDefault="000002BF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= &lt;STDIN&gt;;</w:t>
      </w:r>
    </w:p>
    <w:p w:rsidR="007755C4" w:rsidRDefault="000002BF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-= $a;</w:t>
      </w:r>
    </w:p>
    <w:p w:rsidR="007755C4" w:rsidRDefault="000002BF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print("Using decrement assignment operator $b\n");</w:t>
      </w:r>
    </w:p>
    <w:p w:rsidR="007755C4" w:rsidRDefault="000002BF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print("Enter Multiply value\n");</w:t>
      </w:r>
    </w:p>
    <w:p w:rsidR="007755C4" w:rsidRDefault="000002BF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= &lt;STDIN&gt;;</w:t>
      </w:r>
    </w:p>
    <w:p w:rsidR="007755C4" w:rsidRDefault="000002BF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*= $a;</w:t>
      </w:r>
    </w:p>
    <w:p w:rsidR="007755C4" w:rsidRDefault="000002BF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print("Using multiplication assignment operator $b\n");</w:t>
      </w:r>
    </w:p>
    <w:p w:rsidR="007755C4" w:rsidRDefault="000002BF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print("Enter division value\n");</w:t>
      </w:r>
    </w:p>
    <w:p w:rsidR="007755C4" w:rsidRDefault="000002BF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= &lt;STDIN&gt;;</w:t>
      </w:r>
    </w:p>
    <w:p w:rsidR="007755C4" w:rsidRDefault="000002BF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/= $a;</w:t>
      </w:r>
    </w:p>
    <w:p w:rsidR="007755C4" w:rsidRDefault="000002BF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print("Using division assignment operator $b\n");</w:t>
      </w:r>
    </w:p>
    <w:p w:rsidR="007755C4" w:rsidRDefault="000002BF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print("Enter modulus value\n");</w:t>
      </w:r>
    </w:p>
    <w:p w:rsidR="007755C4" w:rsidRDefault="000002BF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= &lt;STDIN&gt;;</w:t>
      </w:r>
    </w:p>
    <w:p w:rsidR="007755C4" w:rsidRDefault="000002BF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$b %= $a;</w:t>
      </w:r>
    </w:p>
    <w:p w:rsidR="007755C4" w:rsidRDefault="000002BF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>print("Using modulus assignment operator $b\n");</w:t>
      </w:r>
    </w:p>
    <w:p w:rsidR="007755C4" w:rsidRDefault="000002BF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</w:p>
    <w:p w:rsidR="007755C4" w:rsidRDefault="00EC5802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en-US"/>
        </w:rPr>
        <w:drawing>
          <wp:inline distT="0" distB="0" distL="0" distR="0">
            <wp:extent cx="5731510" cy="408813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5C4" w:rsidRDefault="007755C4">
      <w:pPr>
        <w:pStyle w:val="normal0"/>
        <w:spacing w:after="0"/>
        <w:rPr>
          <w:rFonts w:ascii="Arial" w:eastAsia="Arial" w:hAnsi="Arial" w:cs="Arial"/>
        </w:rPr>
      </w:pPr>
    </w:p>
    <w:p w:rsidR="007755C4" w:rsidRDefault="000002B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755C4" w:rsidRDefault="000002B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6"/>
          <w:szCs w:val="26"/>
        </w:rPr>
        <w:t>study and implementation of basic Perl programming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studied and executed.</w:t>
      </w:r>
    </w:p>
    <w:p w:rsidR="007755C4" w:rsidRDefault="000002BF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Video : </w:t>
      </w:r>
    </w:p>
    <w:p w:rsidR="007755C4" w:rsidRDefault="007755C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sectPr w:rsidR="007755C4" w:rsidSect="007755C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5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0AD" w:rsidRDefault="00A570AD" w:rsidP="007755C4">
      <w:pPr>
        <w:spacing w:after="0" w:line="240" w:lineRule="auto"/>
      </w:pPr>
      <w:r>
        <w:separator/>
      </w:r>
    </w:p>
  </w:endnote>
  <w:endnote w:type="continuationSeparator" w:id="1">
    <w:p w:rsidR="00A570AD" w:rsidRDefault="00A570AD" w:rsidP="0077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5C4" w:rsidRDefault="0005132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fldChar w:fldCharType="begin"/>
    </w:r>
    <w:r w:rsidR="000002BF">
      <w:instrText>PAGE</w:instrText>
    </w:r>
    <w:r>
      <w:fldChar w:fldCharType="separate"/>
    </w:r>
    <w:r w:rsidR="008C5D74">
      <w:rPr>
        <w:noProof/>
      </w:rPr>
      <w:t>50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0AD" w:rsidRDefault="00A570AD" w:rsidP="007755C4">
      <w:pPr>
        <w:spacing w:after="0" w:line="240" w:lineRule="auto"/>
      </w:pPr>
      <w:r>
        <w:separator/>
      </w:r>
    </w:p>
  </w:footnote>
  <w:footnote w:type="continuationSeparator" w:id="1">
    <w:p w:rsidR="00A570AD" w:rsidRDefault="00A570AD" w:rsidP="00775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5C4" w:rsidRDefault="000002BF">
    <w:pPr>
      <w:pStyle w:val="normal0"/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36"/>
        <w:szCs w:val="36"/>
      </w:rPr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18CS2064 - Open Source technologies Lab | URK17CS</w:t>
    </w:r>
    <w:r w:rsidR="008C5D74">
      <w:rPr>
        <w:rFonts w:ascii="Times New Roman" w:eastAsia="Times New Roman" w:hAnsi="Times New Roman" w:cs="Times New Roman"/>
        <w:b/>
        <w:sz w:val="36"/>
        <w:szCs w:val="36"/>
      </w:rPr>
      <w:t>032</w:t>
    </w:r>
  </w:p>
  <w:p w:rsidR="007755C4" w:rsidRDefault="007755C4">
    <w:pPr>
      <w:pStyle w:val="normal0"/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  <w:p w:rsidR="007755C4" w:rsidRDefault="007755C4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343F2"/>
    <w:multiLevelType w:val="multilevel"/>
    <w:tmpl w:val="C16CF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55C4"/>
    <w:rsid w:val="000002BF"/>
    <w:rsid w:val="00051322"/>
    <w:rsid w:val="00420617"/>
    <w:rsid w:val="007755C4"/>
    <w:rsid w:val="008C5D74"/>
    <w:rsid w:val="00A570AD"/>
    <w:rsid w:val="00EC5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322"/>
  </w:style>
  <w:style w:type="paragraph" w:styleId="Heading1">
    <w:name w:val="heading 1"/>
    <w:basedOn w:val="normal0"/>
    <w:next w:val="normal0"/>
    <w:rsid w:val="007755C4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0"/>
    <w:next w:val="normal0"/>
    <w:rsid w:val="007755C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755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755C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755C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755C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755C4"/>
  </w:style>
  <w:style w:type="paragraph" w:styleId="Title">
    <w:name w:val="Title"/>
    <w:basedOn w:val="normal0"/>
    <w:next w:val="normal0"/>
    <w:rsid w:val="007755C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755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8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5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5D74"/>
  </w:style>
  <w:style w:type="paragraph" w:styleId="Footer">
    <w:name w:val="footer"/>
    <w:basedOn w:val="Normal"/>
    <w:link w:val="FooterChar"/>
    <w:uiPriority w:val="99"/>
    <w:semiHidden/>
    <w:unhideWhenUsed/>
    <w:rsid w:val="008C5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5D7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488</Words>
  <Characters>2788</Characters>
  <Application>Microsoft Office Word</Application>
  <DocSecurity>0</DocSecurity>
  <Lines>23</Lines>
  <Paragraphs>6</Paragraphs>
  <ScaleCrop>false</ScaleCrop>
  <Company>Toshiba</Company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2020-11-22T11:25:00Z</dcterms:created>
  <dcterms:modified xsi:type="dcterms:W3CDTF">2020-11-22T11:25:00Z</dcterms:modified>
</cp:coreProperties>
</file>