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2F002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JurisFlow Software Requirements Specification (SRS)</w:t>
      </w:r>
    </w:p>
    <w:p w14:paraId="078E2B7C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Version 1.0</w:t>
      </w:r>
    </w:p>
    <w:p w14:paraId="7426F4B5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Section 1 — Executive Summary, Product Vision, Business Objectives, and Scope</w:t>
      </w:r>
    </w:p>
    <w:p w14:paraId="1586BA9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Document Status:</w:t>
      </w:r>
      <w:r w:rsidRPr="000F540D">
        <w:t xml:space="preserve"> Draft</w:t>
      </w:r>
      <w:r w:rsidRPr="000F540D">
        <w:br/>
      </w:r>
      <w:r w:rsidRPr="000F540D">
        <w:rPr>
          <w:b/>
          <w:bCs/>
        </w:rPr>
        <w:t>Architecture Status:</w:t>
      </w:r>
      <w:r w:rsidRPr="000F540D">
        <w:t xml:space="preserve"> Approved Baseline</w:t>
      </w:r>
      <w:r w:rsidRPr="000F540D">
        <w:br/>
      </w:r>
      <w:r w:rsidRPr="000F540D">
        <w:rPr>
          <w:b/>
          <w:bCs/>
        </w:rPr>
        <w:t>Prepared For:</w:t>
      </w:r>
      <w:r w:rsidRPr="000F540D">
        <w:t xml:space="preserve"> JurisFlow Legal Practice Management Platform</w:t>
      </w:r>
      <w:r w:rsidRPr="000F540D">
        <w:br/>
      </w:r>
      <w:r w:rsidRPr="000F540D">
        <w:rPr>
          <w:b/>
          <w:bCs/>
        </w:rPr>
        <w:t>Primary Architecture:</w:t>
      </w:r>
      <w:r w:rsidRPr="000F540D">
        <w:t xml:space="preserve"> Modular Monolith with Microservice Migration Path</w:t>
      </w:r>
      <w:r w:rsidRPr="000F540D">
        <w:br/>
      </w:r>
      <w:r w:rsidRPr="000F540D">
        <w:rPr>
          <w:b/>
          <w:bCs/>
        </w:rPr>
        <w:t>Target Compliance:</w:t>
      </w:r>
      <w:r w:rsidRPr="000F540D">
        <w:t xml:space="preserve"> SOC 2 Readiness</w:t>
      </w:r>
    </w:p>
    <w:p w14:paraId="6CB10FD7" w14:textId="77777777" w:rsidR="000F540D" w:rsidRPr="000F540D" w:rsidRDefault="00B35360" w:rsidP="000F540D">
      <w:r>
        <w:pict w14:anchorId="3390B2E9">
          <v:rect id="Rectangle 8469" o:spid="_x0000_s209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B994E7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1. Executive Summary</w:t>
      </w:r>
    </w:p>
    <w:p w14:paraId="6D924E09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1.1 Introduction</w:t>
      </w:r>
    </w:p>
    <w:p w14:paraId="20C8B39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JurisFlow is a next-generation, cloud-enabled legal practice management platform designed to provide law firms with a secure, configurable, and scalable system for managing clients, matters, documents, evidence, workflows, communications, billing integrations, and legal operations.</w:t>
      </w:r>
    </w:p>
    <w:p w14:paraId="4E9E9F8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platform will support law firms of varying sizes, from solo practitioners to enterprise organizations, through a multi-tenant architecture designed around confidentiality, security, and operational efficiency.</w:t>
      </w:r>
    </w:p>
    <w:p w14:paraId="365A67D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Unlike traditional practice management systems that primarily store contacts, calendars, and documents, JurisFlow will function as a complete legal operations platform by combining:</w:t>
      </w:r>
    </w:p>
    <w:p w14:paraId="454F6C1E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Client relationship management</w:t>
      </w:r>
    </w:p>
    <w:p w14:paraId="12F384C8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Matter management</w:t>
      </w:r>
    </w:p>
    <w:p w14:paraId="2339A3E1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Secure client communication</w:t>
      </w:r>
    </w:p>
    <w:p w14:paraId="7550C38E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Dynamic intake workflows</w:t>
      </w:r>
    </w:p>
    <w:p w14:paraId="366B101A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Document and evidence management</w:t>
      </w:r>
    </w:p>
    <w:p w14:paraId="4455967A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Practice-area-specific automation</w:t>
      </w:r>
    </w:p>
    <w:p w14:paraId="227AA8C7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Timeline generation</w:t>
      </w:r>
    </w:p>
    <w:p w14:paraId="56A9A7B1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Calendar synchronization</w:t>
      </w:r>
    </w:p>
    <w:p w14:paraId="4593237E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Billing integration</w:t>
      </w:r>
    </w:p>
    <w:p w14:paraId="38C56BB8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t>Reporting and analytics</w:t>
      </w:r>
    </w:p>
    <w:p w14:paraId="08C24E9C" w14:textId="77777777" w:rsidR="000F540D" w:rsidRPr="000F540D" w:rsidRDefault="000F540D">
      <w:pPr>
        <w:numPr>
          <w:ilvl w:val="0"/>
          <w:numId w:val="1"/>
        </w:numPr>
        <w:spacing w:before="100" w:beforeAutospacing="1" w:after="100" w:afterAutospacing="1"/>
      </w:pPr>
      <w:r w:rsidRPr="000F540D">
        <w:lastRenderedPageBreak/>
        <w:t>Future artificial intelligence capabilities</w:t>
      </w:r>
    </w:p>
    <w:p w14:paraId="214E653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will initially support general legal practice management while providing specialized capabilities for:</w:t>
      </w:r>
    </w:p>
    <w:p w14:paraId="578D4E03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Immigration law</w:t>
      </w:r>
    </w:p>
    <w:p w14:paraId="62F6A5ED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Family law</w:t>
      </w:r>
    </w:p>
    <w:p w14:paraId="2B4850F6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Estate planning</w:t>
      </w:r>
    </w:p>
    <w:p w14:paraId="1056BB5F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Probate</w:t>
      </w:r>
    </w:p>
    <w:p w14:paraId="6A5EE25B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Criminal law</w:t>
      </w:r>
    </w:p>
    <w:p w14:paraId="551EBBC3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Personal injury</w:t>
      </w:r>
    </w:p>
    <w:p w14:paraId="1716079A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Civil litigation</w:t>
      </w:r>
    </w:p>
    <w:p w14:paraId="432E57AB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Employment law</w:t>
      </w:r>
    </w:p>
    <w:p w14:paraId="63E601DA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Bankruptcy</w:t>
      </w:r>
    </w:p>
    <w:p w14:paraId="09E1F405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Business law</w:t>
      </w:r>
    </w:p>
    <w:p w14:paraId="3C5B25E7" w14:textId="77777777" w:rsidR="000F540D" w:rsidRPr="000F540D" w:rsidRDefault="000F540D">
      <w:pPr>
        <w:numPr>
          <w:ilvl w:val="0"/>
          <w:numId w:val="2"/>
        </w:numPr>
        <w:spacing w:before="100" w:beforeAutospacing="1" w:after="100" w:afterAutospacing="1"/>
      </w:pPr>
      <w:r w:rsidRPr="000F540D">
        <w:t>Real estate law</w:t>
      </w:r>
    </w:p>
    <w:p w14:paraId="0FC9F0B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platform will be designed so that new practice areas can be added through configuration and modular extensions rather than requiring fundamental architectural changes.</w:t>
      </w:r>
    </w:p>
    <w:p w14:paraId="5123DE70" w14:textId="77777777" w:rsidR="000F540D" w:rsidRPr="000F540D" w:rsidRDefault="00B35360" w:rsidP="000F540D">
      <w:r>
        <w:pict w14:anchorId="69156CD4">
          <v:rect id="Rectangle 8467" o:spid="_x0000_s2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195F9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 Product Vision</w:t>
      </w:r>
    </w:p>
    <w:p w14:paraId="30758CE2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2.1 Vision Statement</w:t>
      </w:r>
    </w:p>
    <w:p w14:paraId="28AA903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To create the most secure, flexible, and intelligent legal practice management platform that enables attorneys and legal professionals to manage every aspect of a matter while providing clients with a seamless, transparent, and secure legal experience.</w:t>
      </w:r>
    </w:p>
    <w:p w14:paraId="326A9CB1" w14:textId="77777777" w:rsidR="000F540D" w:rsidRPr="000F540D" w:rsidRDefault="00B35360" w:rsidP="000F540D">
      <w:r>
        <w:pict w14:anchorId="2D6B0398">
          <v:rect id="Rectangle 8465" o:spid="_x0000_s2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09F390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3. Product Philosophy</w:t>
      </w:r>
    </w:p>
    <w:p w14:paraId="7BD1BD2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JurisFlow will be built around five core principles:</w:t>
      </w:r>
    </w:p>
    <w:p w14:paraId="3852FD01" w14:textId="77777777" w:rsidR="000F540D" w:rsidRPr="000F540D" w:rsidRDefault="00B35360" w:rsidP="000F540D">
      <w:r>
        <w:pict w14:anchorId="6F13F6D0">
          <v:rect id="Rectangle 8463" o:spid="_x0000_s2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C0D5DE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3.1 Security First</w:t>
      </w:r>
    </w:p>
    <w:p w14:paraId="1AD9A2E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Legal information is among the most sensitive categories of professional data.</w:t>
      </w:r>
    </w:p>
    <w:p w14:paraId="2A4C52E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platform shall prioritize:</w:t>
      </w:r>
    </w:p>
    <w:p w14:paraId="4D15954D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lastRenderedPageBreak/>
        <w:t>Confidentiality</w:t>
      </w:r>
    </w:p>
    <w:p w14:paraId="500D90F3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t>Data isolation</w:t>
      </w:r>
    </w:p>
    <w:p w14:paraId="337E9C49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t>Encryption</w:t>
      </w:r>
    </w:p>
    <w:p w14:paraId="1B3E667A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t>Access control</w:t>
      </w:r>
    </w:p>
    <w:p w14:paraId="43EE1483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t>Auditability</w:t>
      </w:r>
    </w:p>
    <w:p w14:paraId="1F95B64A" w14:textId="77777777" w:rsidR="000F540D" w:rsidRPr="000F540D" w:rsidRDefault="000F540D">
      <w:pPr>
        <w:numPr>
          <w:ilvl w:val="0"/>
          <w:numId w:val="3"/>
        </w:numPr>
        <w:spacing w:before="100" w:beforeAutospacing="1" w:after="100" w:afterAutospacing="1"/>
      </w:pPr>
      <w:r w:rsidRPr="000F540D">
        <w:t>Regulatory readiness</w:t>
      </w:r>
    </w:p>
    <w:p w14:paraId="4D7F006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Security shall not be added later; it will be embedded into the architecture.</w:t>
      </w:r>
    </w:p>
    <w:p w14:paraId="1C3F9995" w14:textId="77777777" w:rsidR="000F540D" w:rsidRPr="000F540D" w:rsidRDefault="00B35360" w:rsidP="000F540D">
      <w:r>
        <w:pict w14:anchorId="6D3CB10B">
          <v:rect id="Rectangle 8461" o:spid="_x0000_s2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F3B00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3.2 Configuration Over Custom Coding</w:t>
      </w:r>
    </w:p>
    <w:p w14:paraId="75B4367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Law firms operate differently.</w:t>
      </w:r>
    </w:p>
    <w:p w14:paraId="1D9B134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Therefore, JurisFlow shall allow administrators to configure:</w:t>
      </w:r>
    </w:p>
    <w:p w14:paraId="613E8724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Intake forms</w:t>
      </w:r>
    </w:p>
    <w:p w14:paraId="36D36AD0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Practice areas</w:t>
      </w:r>
    </w:p>
    <w:p w14:paraId="67B57544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Matter types</w:t>
      </w:r>
    </w:p>
    <w:p w14:paraId="3760AB63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Document categories</w:t>
      </w:r>
    </w:p>
    <w:p w14:paraId="129BCE35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Workflows</w:t>
      </w:r>
    </w:p>
    <w:p w14:paraId="7E42878A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Notifications</w:t>
      </w:r>
    </w:p>
    <w:p w14:paraId="5956B37D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Permissions</w:t>
      </w:r>
    </w:p>
    <w:p w14:paraId="6E30B413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Reports</w:t>
      </w:r>
    </w:p>
    <w:p w14:paraId="5D792BCB" w14:textId="77777777" w:rsidR="000F540D" w:rsidRPr="000F540D" w:rsidRDefault="000F540D">
      <w:pPr>
        <w:numPr>
          <w:ilvl w:val="0"/>
          <w:numId w:val="4"/>
        </w:numPr>
        <w:spacing w:before="100" w:beforeAutospacing="1" w:after="100" w:afterAutospacing="1"/>
      </w:pPr>
      <w:r w:rsidRPr="000F540D">
        <w:t>Custom fields</w:t>
      </w:r>
    </w:p>
    <w:p w14:paraId="0C92045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without requiring software development.</w:t>
      </w:r>
    </w:p>
    <w:p w14:paraId="58BDE954" w14:textId="77777777" w:rsidR="000F540D" w:rsidRPr="000F540D" w:rsidRDefault="00B35360" w:rsidP="000F540D">
      <w:r>
        <w:pict w14:anchorId="1DC3BBAD">
          <v:rect id="Rectangle 8459" o:spid="_x0000_s2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AD264B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3.3 Matter-Centric Design</w:t>
      </w:r>
    </w:p>
    <w:p w14:paraId="75A2B88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matter will be the central organizational unit.</w:t>
      </w:r>
    </w:p>
    <w:p w14:paraId="7E8CFB9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 matter will connect:</w:t>
      </w:r>
    </w:p>
    <w:p w14:paraId="019D8C4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Client</w:t>
      </w:r>
    </w:p>
    <w:p w14:paraId="141B5C5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1E8D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↓</w:t>
      </w:r>
    </w:p>
    <w:p w14:paraId="5C3F76A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70F2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Matter</w:t>
      </w:r>
    </w:p>
    <w:p w14:paraId="4ECE018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D32C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↓</w:t>
      </w:r>
    </w:p>
    <w:p w14:paraId="0B3269A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C896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Documents</w:t>
      </w:r>
    </w:p>
    <w:p w14:paraId="03FF3A4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6BD98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lastRenderedPageBreak/>
        <w:t>Evidence</w:t>
      </w:r>
    </w:p>
    <w:p w14:paraId="51844C0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64C54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Communications</w:t>
      </w:r>
    </w:p>
    <w:p w14:paraId="43F081B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AC41C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Tasks</w:t>
      </w:r>
    </w:p>
    <w:p w14:paraId="776497B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DC75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Calendar Events</w:t>
      </w:r>
    </w:p>
    <w:p w14:paraId="3675F9F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02BDD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Intake</w:t>
      </w:r>
    </w:p>
    <w:p w14:paraId="6F399D6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591A8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Billing</w:t>
      </w:r>
    </w:p>
    <w:p w14:paraId="455C05F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5D826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Timeline</w:t>
      </w:r>
    </w:p>
    <w:p w14:paraId="7C61D4E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0C5F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Workflow</w:t>
      </w:r>
    </w:p>
    <w:p w14:paraId="7A280CF7" w14:textId="77777777" w:rsidR="000F540D" w:rsidRPr="000F540D" w:rsidRDefault="00B35360" w:rsidP="000F540D">
      <w:r>
        <w:pict w14:anchorId="62D2B9C9">
          <v:rect id="Rectangle 8457" o:spid="_x0000_s2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865750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3.4 Client-Centered Experience</w:t>
      </w:r>
    </w:p>
    <w:p w14:paraId="55D0945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Clients should not feel disconnected from their legal representation.</w:t>
      </w:r>
    </w:p>
    <w:p w14:paraId="3DD8C12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client portal will provide:</w:t>
      </w:r>
    </w:p>
    <w:p w14:paraId="3F77ABD2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Secure communication</w:t>
      </w:r>
    </w:p>
    <w:p w14:paraId="6D077446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Intake completion</w:t>
      </w:r>
    </w:p>
    <w:p w14:paraId="52048B3A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Document submission</w:t>
      </w:r>
    </w:p>
    <w:p w14:paraId="135E1C32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Status visibility</w:t>
      </w:r>
    </w:p>
    <w:p w14:paraId="1C6C61C3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Attorney feedback</w:t>
      </w:r>
    </w:p>
    <w:p w14:paraId="04EF4724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Notifications</w:t>
      </w:r>
    </w:p>
    <w:p w14:paraId="6A88E6A0" w14:textId="77777777" w:rsidR="000F540D" w:rsidRPr="000F540D" w:rsidRDefault="000F540D">
      <w:pPr>
        <w:numPr>
          <w:ilvl w:val="0"/>
          <w:numId w:val="5"/>
        </w:numPr>
        <w:spacing w:before="100" w:beforeAutospacing="1" w:after="100" w:afterAutospacing="1"/>
      </w:pPr>
      <w:r w:rsidRPr="000F540D">
        <w:t>Electronic signatures</w:t>
      </w:r>
    </w:p>
    <w:p w14:paraId="21046AF5" w14:textId="77777777" w:rsidR="000F540D" w:rsidRPr="000F540D" w:rsidRDefault="00B35360" w:rsidP="000F540D">
      <w:r>
        <w:pict w14:anchorId="201AB7C0">
          <v:rect id="Rectangle 8455" o:spid="_x0000_s2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8802E2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3.5 Future-Proof Architecture</w:t>
      </w:r>
    </w:p>
    <w:p w14:paraId="19E375B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will be built so that:</w:t>
      </w:r>
    </w:p>
    <w:p w14:paraId="4626B5C2" w14:textId="77777777" w:rsidR="000F540D" w:rsidRPr="000F540D" w:rsidRDefault="000F540D">
      <w:pPr>
        <w:numPr>
          <w:ilvl w:val="0"/>
          <w:numId w:val="6"/>
        </w:numPr>
        <w:spacing w:before="100" w:beforeAutospacing="1" w:after="100" w:afterAutospacing="1"/>
      </w:pPr>
      <w:r w:rsidRPr="000F540D">
        <w:t>Modules can be independently developed</w:t>
      </w:r>
    </w:p>
    <w:p w14:paraId="56179EA1" w14:textId="77777777" w:rsidR="000F540D" w:rsidRPr="000F540D" w:rsidRDefault="000F540D">
      <w:pPr>
        <w:numPr>
          <w:ilvl w:val="0"/>
          <w:numId w:val="6"/>
        </w:numPr>
        <w:spacing w:before="100" w:beforeAutospacing="1" w:after="100" w:afterAutospacing="1"/>
      </w:pPr>
      <w:r w:rsidRPr="000F540D">
        <w:t>Services can eventually be extracted</w:t>
      </w:r>
    </w:p>
    <w:p w14:paraId="632D6772" w14:textId="77777777" w:rsidR="000F540D" w:rsidRPr="000F540D" w:rsidRDefault="000F540D">
      <w:pPr>
        <w:numPr>
          <w:ilvl w:val="0"/>
          <w:numId w:val="6"/>
        </w:numPr>
        <w:spacing w:before="100" w:beforeAutospacing="1" w:after="100" w:afterAutospacing="1"/>
      </w:pPr>
      <w:r w:rsidRPr="000F540D">
        <w:t>APIs remain stable</w:t>
      </w:r>
    </w:p>
    <w:p w14:paraId="5FE65BE6" w14:textId="77777777" w:rsidR="000F540D" w:rsidRPr="000F540D" w:rsidRDefault="000F540D">
      <w:pPr>
        <w:numPr>
          <w:ilvl w:val="0"/>
          <w:numId w:val="6"/>
        </w:numPr>
        <w:spacing w:before="100" w:beforeAutospacing="1" w:after="100" w:afterAutospacing="1"/>
      </w:pPr>
      <w:r w:rsidRPr="000F540D">
        <w:t>Integrations can be added</w:t>
      </w:r>
    </w:p>
    <w:p w14:paraId="23607E71" w14:textId="77777777" w:rsidR="000F540D" w:rsidRPr="000F540D" w:rsidRDefault="000F540D">
      <w:pPr>
        <w:numPr>
          <w:ilvl w:val="0"/>
          <w:numId w:val="6"/>
        </w:numPr>
        <w:spacing w:before="100" w:beforeAutospacing="1" w:after="100" w:afterAutospacing="1"/>
      </w:pPr>
      <w:r w:rsidRPr="000F540D">
        <w:t>AI capabilities can be introduced</w:t>
      </w:r>
    </w:p>
    <w:p w14:paraId="47DF8081" w14:textId="77777777" w:rsidR="000F540D" w:rsidRPr="000F540D" w:rsidRDefault="00B35360" w:rsidP="000F540D">
      <w:r>
        <w:pict w14:anchorId="2FDF6620">
          <v:rect id="Rectangle 8453" o:spid="_x0000_s2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51AB54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4. Business Objectives</w:t>
      </w:r>
    </w:p>
    <w:p w14:paraId="2C26A6E2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lastRenderedPageBreak/>
        <w:t>Objective 1</w:t>
      </w:r>
    </w:p>
    <w:p w14:paraId="61DCFF1F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Improve Law Firm Efficiency</w:t>
      </w:r>
    </w:p>
    <w:p w14:paraId="76342BF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JurisFlow shall reduce administrative overhead by automating:</w:t>
      </w:r>
    </w:p>
    <w:p w14:paraId="4A88800C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Client intake</w:t>
      </w:r>
    </w:p>
    <w:p w14:paraId="71A51EDA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Document collection</w:t>
      </w:r>
    </w:p>
    <w:p w14:paraId="669D90DF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Task creation</w:t>
      </w:r>
    </w:p>
    <w:p w14:paraId="45CBA8A2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Deadline tracking</w:t>
      </w:r>
    </w:p>
    <w:p w14:paraId="31111EBA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Notifications</w:t>
      </w:r>
    </w:p>
    <w:p w14:paraId="78D4912B" w14:textId="77777777" w:rsidR="000F540D" w:rsidRPr="000F540D" w:rsidRDefault="000F540D">
      <w:pPr>
        <w:numPr>
          <w:ilvl w:val="0"/>
          <w:numId w:val="7"/>
        </w:numPr>
        <w:spacing w:before="100" w:beforeAutospacing="1" w:after="100" w:afterAutospacing="1"/>
      </w:pPr>
      <w:r w:rsidRPr="000F540D">
        <w:t>Matter organization</w:t>
      </w:r>
    </w:p>
    <w:p w14:paraId="0DD22964" w14:textId="77777777" w:rsidR="000F540D" w:rsidRPr="000F540D" w:rsidRDefault="00B35360" w:rsidP="000F540D">
      <w:r>
        <w:pict w14:anchorId="4A00A3A3">
          <v:rect id="Rectangle 8451" o:spid="_x0000_s2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8AA417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Objective 2</w:t>
      </w:r>
    </w:p>
    <w:p w14:paraId="2BC5DA20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Improve Client Communication</w:t>
      </w:r>
    </w:p>
    <w:p w14:paraId="604DDA4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provide clients with:</w:t>
      </w:r>
    </w:p>
    <w:p w14:paraId="25BCFCFD" w14:textId="77777777" w:rsidR="000F540D" w:rsidRPr="000F540D" w:rsidRDefault="000F540D">
      <w:pPr>
        <w:numPr>
          <w:ilvl w:val="0"/>
          <w:numId w:val="8"/>
        </w:numPr>
        <w:spacing w:before="100" w:beforeAutospacing="1" w:after="100" w:afterAutospacing="1"/>
      </w:pPr>
      <w:r w:rsidRPr="000F540D">
        <w:t>Real-time access to requested information</w:t>
      </w:r>
    </w:p>
    <w:p w14:paraId="5E424C27" w14:textId="77777777" w:rsidR="000F540D" w:rsidRPr="000F540D" w:rsidRDefault="000F540D">
      <w:pPr>
        <w:numPr>
          <w:ilvl w:val="0"/>
          <w:numId w:val="8"/>
        </w:numPr>
        <w:spacing w:before="100" w:beforeAutospacing="1" w:after="100" w:afterAutospacing="1"/>
      </w:pPr>
      <w:r w:rsidRPr="000F540D">
        <w:t>Secure messaging</w:t>
      </w:r>
    </w:p>
    <w:p w14:paraId="307050A1" w14:textId="77777777" w:rsidR="000F540D" w:rsidRPr="000F540D" w:rsidRDefault="000F540D">
      <w:pPr>
        <w:numPr>
          <w:ilvl w:val="0"/>
          <w:numId w:val="8"/>
        </w:numPr>
        <w:spacing w:before="100" w:beforeAutospacing="1" w:after="100" w:afterAutospacing="1"/>
      </w:pPr>
      <w:r w:rsidRPr="000F540D">
        <w:t>Intake status</w:t>
      </w:r>
    </w:p>
    <w:p w14:paraId="5FD20FDF" w14:textId="77777777" w:rsidR="000F540D" w:rsidRPr="000F540D" w:rsidRDefault="000F540D">
      <w:pPr>
        <w:numPr>
          <w:ilvl w:val="0"/>
          <w:numId w:val="8"/>
        </w:numPr>
        <w:spacing w:before="100" w:beforeAutospacing="1" w:after="100" w:afterAutospacing="1"/>
      </w:pPr>
      <w:r w:rsidRPr="000F540D">
        <w:t>Document requests</w:t>
      </w:r>
    </w:p>
    <w:p w14:paraId="18B7C09F" w14:textId="77777777" w:rsidR="000F540D" w:rsidRPr="000F540D" w:rsidRDefault="000F540D">
      <w:pPr>
        <w:numPr>
          <w:ilvl w:val="0"/>
          <w:numId w:val="8"/>
        </w:numPr>
        <w:spacing w:before="100" w:beforeAutospacing="1" w:after="100" w:afterAutospacing="1"/>
      </w:pPr>
      <w:r w:rsidRPr="000F540D">
        <w:t>Attorney feedback</w:t>
      </w:r>
    </w:p>
    <w:p w14:paraId="5C6548BC" w14:textId="77777777" w:rsidR="000F540D" w:rsidRPr="000F540D" w:rsidRDefault="00B35360" w:rsidP="000F540D">
      <w:r>
        <w:pict w14:anchorId="75BB25E6">
          <v:rect id="Rectangle 8449" o:spid="_x0000_s2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A43E3F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Objective 3</w:t>
      </w:r>
    </w:p>
    <w:p w14:paraId="1BF4CA96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Improve Document Management</w:t>
      </w:r>
    </w:p>
    <w:p w14:paraId="190C8BD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platform shall replace disconnected:</w:t>
      </w:r>
    </w:p>
    <w:p w14:paraId="115DD5E2" w14:textId="77777777" w:rsidR="000F540D" w:rsidRPr="000F540D" w:rsidRDefault="000F540D">
      <w:pPr>
        <w:numPr>
          <w:ilvl w:val="0"/>
          <w:numId w:val="9"/>
        </w:numPr>
        <w:spacing w:before="100" w:beforeAutospacing="1" w:after="100" w:afterAutospacing="1"/>
      </w:pPr>
      <w:r w:rsidRPr="000F540D">
        <w:t>Email attachments</w:t>
      </w:r>
    </w:p>
    <w:p w14:paraId="57E2EE9B" w14:textId="77777777" w:rsidR="000F540D" w:rsidRPr="000F540D" w:rsidRDefault="000F540D">
      <w:pPr>
        <w:numPr>
          <w:ilvl w:val="0"/>
          <w:numId w:val="9"/>
        </w:numPr>
        <w:spacing w:before="100" w:beforeAutospacing="1" w:after="100" w:afterAutospacing="1"/>
      </w:pPr>
      <w:r w:rsidRPr="000F540D">
        <w:t>Network folders</w:t>
      </w:r>
    </w:p>
    <w:p w14:paraId="37E8904B" w14:textId="77777777" w:rsidR="000F540D" w:rsidRPr="000F540D" w:rsidRDefault="000F540D">
      <w:pPr>
        <w:numPr>
          <w:ilvl w:val="0"/>
          <w:numId w:val="9"/>
        </w:numPr>
        <w:spacing w:before="100" w:beforeAutospacing="1" w:after="100" w:afterAutospacing="1"/>
      </w:pPr>
      <w:r w:rsidRPr="000F540D">
        <w:t>Local storage</w:t>
      </w:r>
    </w:p>
    <w:p w14:paraId="6FF45ADF" w14:textId="77777777" w:rsidR="000F540D" w:rsidRPr="000F540D" w:rsidRDefault="000F540D">
      <w:pPr>
        <w:numPr>
          <w:ilvl w:val="0"/>
          <w:numId w:val="9"/>
        </w:numPr>
        <w:spacing w:before="100" w:beforeAutospacing="1" w:after="100" w:afterAutospacing="1"/>
      </w:pPr>
      <w:r w:rsidRPr="000F540D">
        <w:t>Paper files</w:t>
      </w:r>
    </w:p>
    <w:p w14:paraId="0C4EFDB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with a secure evidence and document repository.</w:t>
      </w:r>
    </w:p>
    <w:p w14:paraId="4D694F0B" w14:textId="77777777" w:rsidR="000F540D" w:rsidRPr="000F540D" w:rsidRDefault="00B35360" w:rsidP="000F540D">
      <w:r>
        <w:pict w14:anchorId="2E48FD52">
          <v:rect id="Rectangle 8447" o:spid="_x0000_s2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0A3DD9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lastRenderedPageBreak/>
        <w:t>Objective 4</w:t>
      </w:r>
    </w:p>
    <w:p w14:paraId="0FF39A68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Increase Data Security</w:t>
      </w:r>
    </w:p>
    <w:p w14:paraId="0F7742D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provide:</w:t>
      </w:r>
    </w:p>
    <w:p w14:paraId="6D4B7796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MFA</w:t>
      </w:r>
    </w:p>
    <w:p w14:paraId="033794A8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Role-based permissions</w:t>
      </w:r>
    </w:p>
    <w:p w14:paraId="064E985F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Tenant isolation</w:t>
      </w:r>
    </w:p>
    <w:p w14:paraId="103835DB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Encryption</w:t>
      </w:r>
    </w:p>
    <w:p w14:paraId="5776C5A7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Audit logging</w:t>
      </w:r>
    </w:p>
    <w:p w14:paraId="02898B9B" w14:textId="77777777" w:rsidR="000F540D" w:rsidRPr="000F540D" w:rsidRDefault="000F540D">
      <w:pPr>
        <w:numPr>
          <w:ilvl w:val="0"/>
          <w:numId w:val="10"/>
        </w:numPr>
        <w:spacing w:before="100" w:beforeAutospacing="1" w:after="100" w:afterAutospacing="1"/>
      </w:pPr>
      <w:r w:rsidRPr="000F540D">
        <w:t>Security monitoring</w:t>
      </w:r>
    </w:p>
    <w:p w14:paraId="71BD64D7" w14:textId="77777777" w:rsidR="000F540D" w:rsidRPr="000F540D" w:rsidRDefault="00B35360" w:rsidP="000F540D">
      <w:r>
        <w:pict w14:anchorId="5A7D8835">
          <v:rect id="Rectangle 8445" o:spid="_x0000_s2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D27A68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Objective 5</w:t>
      </w:r>
    </w:p>
    <w:p w14:paraId="6AAE9A35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Support Firm Growth</w:t>
      </w:r>
    </w:p>
    <w:p w14:paraId="475EC675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architecture shall support:</w:t>
      </w:r>
    </w:p>
    <w:p w14:paraId="19F0633A" w14:textId="77777777" w:rsidR="000F540D" w:rsidRPr="000F540D" w:rsidRDefault="000F540D">
      <w:pPr>
        <w:numPr>
          <w:ilvl w:val="0"/>
          <w:numId w:val="11"/>
        </w:numPr>
        <w:spacing w:before="100" w:beforeAutospacing="1" w:after="100" w:afterAutospacing="1"/>
      </w:pPr>
      <w:r w:rsidRPr="000F540D">
        <w:t>Multiple attorneys</w:t>
      </w:r>
    </w:p>
    <w:p w14:paraId="361B710D" w14:textId="77777777" w:rsidR="000F540D" w:rsidRPr="000F540D" w:rsidRDefault="000F540D">
      <w:pPr>
        <w:numPr>
          <w:ilvl w:val="0"/>
          <w:numId w:val="11"/>
        </w:numPr>
        <w:spacing w:before="100" w:beforeAutospacing="1" w:after="100" w:afterAutospacing="1"/>
      </w:pPr>
      <w:r w:rsidRPr="000F540D">
        <w:t>Multiple offices</w:t>
      </w:r>
    </w:p>
    <w:p w14:paraId="55CCD66A" w14:textId="77777777" w:rsidR="000F540D" w:rsidRPr="000F540D" w:rsidRDefault="000F540D">
      <w:pPr>
        <w:numPr>
          <w:ilvl w:val="0"/>
          <w:numId w:val="11"/>
        </w:numPr>
        <w:spacing w:before="100" w:beforeAutospacing="1" w:after="100" w:afterAutospacing="1"/>
      </w:pPr>
      <w:r w:rsidRPr="000F540D">
        <w:t>Multiple firms</w:t>
      </w:r>
    </w:p>
    <w:p w14:paraId="2E4A806B" w14:textId="77777777" w:rsidR="000F540D" w:rsidRPr="000F540D" w:rsidRDefault="000F540D">
      <w:pPr>
        <w:numPr>
          <w:ilvl w:val="0"/>
          <w:numId w:val="11"/>
        </w:numPr>
        <w:spacing w:before="100" w:beforeAutospacing="1" w:after="100" w:afterAutospacing="1"/>
      </w:pPr>
      <w:r w:rsidRPr="000F540D">
        <w:t>Additional practice areas</w:t>
      </w:r>
    </w:p>
    <w:p w14:paraId="7B2D4F86" w14:textId="77777777" w:rsidR="000F540D" w:rsidRPr="000F540D" w:rsidRDefault="000F540D">
      <w:pPr>
        <w:numPr>
          <w:ilvl w:val="0"/>
          <w:numId w:val="11"/>
        </w:numPr>
        <w:spacing w:before="100" w:beforeAutospacing="1" w:after="100" w:afterAutospacing="1"/>
      </w:pPr>
      <w:r w:rsidRPr="000F540D">
        <w:t>Enterprise deployments</w:t>
      </w:r>
    </w:p>
    <w:p w14:paraId="1450D2E6" w14:textId="77777777" w:rsidR="000F540D" w:rsidRPr="000F540D" w:rsidRDefault="00B35360" w:rsidP="000F540D">
      <w:r>
        <w:pict w14:anchorId="122FE0AC">
          <v:rect id="Rectangle 8443" o:spid="_x0000_s2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B787C2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5. Target Users</w:t>
      </w:r>
    </w:p>
    <w:p w14:paraId="4AE0253F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5.1 Law Firm Administrators</w:t>
      </w:r>
    </w:p>
    <w:p w14:paraId="1401C0D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224F1773" w14:textId="77777777" w:rsidR="000F540D" w:rsidRPr="000F540D" w:rsidRDefault="000F540D">
      <w:pPr>
        <w:numPr>
          <w:ilvl w:val="0"/>
          <w:numId w:val="12"/>
        </w:numPr>
        <w:spacing w:before="100" w:beforeAutospacing="1" w:after="100" w:afterAutospacing="1"/>
      </w:pPr>
      <w:r w:rsidRPr="000F540D">
        <w:t>Configure firm settings</w:t>
      </w:r>
    </w:p>
    <w:p w14:paraId="4F43647A" w14:textId="77777777" w:rsidR="000F540D" w:rsidRPr="000F540D" w:rsidRDefault="000F540D">
      <w:pPr>
        <w:numPr>
          <w:ilvl w:val="0"/>
          <w:numId w:val="12"/>
        </w:numPr>
        <w:spacing w:before="100" w:beforeAutospacing="1" w:after="100" w:afterAutospacing="1"/>
      </w:pPr>
      <w:r w:rsidRPr="000F540D">
        <w:t>Manage users</w:t>
      </w:r>
    </w:p>
    <w:p w14:paraId="67728405" w14:textId="77777777" w:rsidR="000F540D" w:rsidRPr="000F540D" w:rsidRDefault="000F540D">
      <w:pPr>
        <w:numPr>
          <w:ilvl w:val="0"/>
          <w:numId w:val="12"/>
        </w:numPr>
        <w:spacing w:before="100" w:beforeAutospacing="1" w:after="100" w:afterAutospacing="1"/>
      </w:pPr>
      <w:r w:rsidRPr="000F540D">
        <w:t>Assign permissions</w:t>
      </w:r>
    </w:p>
    <w:p w14:paraId="2F3F9CA4" w14:textId="77777777" w:rsidR="000F540D" w:rsidRPr="000F540D" w:rsidRDefault="000F540D">
      <w:pPr>
        <w:numPr>
          <w:ilvl w:val="0"/>
          <w:numId w:val="12"/>
        </w:numPr>
        <w:spacing w:before="100" w:beforeAutospacing="1" w:after="100" w:afterAutospacing="1"/>
      </w:pPr>
      <w:r w:rsidRPr="000F540D">
        <w:t>Manage workflows</w:t>
      </w:r>
    </w:p>
    <w:p w14:paraId="36691DD7" w14:textId="77777777" w:rsidR="000F540D" w:rsidRPr="000F540D" w:rsidRDefault="000F540D">
      <w:pPr>
        <w:numPr>
          <w:ilvl w:val="0"/>
          <w:numId w:val="12"/>
        </w:numPr>
        <w:spacing w:before="100" w:beforeAutospacing="1" w:after="100" w:afterAutospacing="1"/>
      </w:pPr>
      <w:r w:rsidRPr="000F540D">
        <w:t>Configure intake forms</w:t>
      </w:r>
    </w:p>
    <w:p w14:paraId="79AA87E9" w14:textId="77777777" w:rsidR="000F540D" w:rsidRPr="000F540D" w:rsidRDefault="00B35360" w:rsidP="000F540D">
      <w:r>
        <w:pict w14:anchorId="2388FA59">
          <v:rect id="Rectangle 8441" o:spid="_x0000_s2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CE870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lastRenderedPageBreak/>
        <w:t>5.2 Managing Attorneys</w:t>
      </w:r>
    </w:p>
    <w:p w14:paraId="3BDDCEA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474DBED3" w14:textId="77777777" w:rsidR="000F540D" w:rsidRPr="000F540D" w:rsidRDefault="000F540D">
      <w:pPr>
        <w:numPr>
          <w:ilvl w:val="0"/>
          <w:numId w:val="13"/>
        </w:numPr>
        <w:spacing w:before="100" w:beforeAutospacing="1" w:after="100" w:afterAutospacing="1"/>
      </w:pPr>
      <w:r w:rsidRPr="000F540D">
        <w:t>Oversee matters</w:t>
      </w:r>
    </w:p>
    <w:p w14:paraId="0C9E7C8C" w14:textId="77777777" w:rsidR="000F540D" w:rsidRPr="000F540D" w:rsidRDefault="000F540D">
      <w:pPr>
        <w:numPr>
          <w:ilvl w:val="0"/>
          <w:numId w:val="13"/>
        </w:numPr>
        <w:spacing w:before="100" w:beforeAutospacing="1" w:after="100" w:afterAutospacing="1"/>
      </w:pPr>
      <w:r w:rsidRPr="000F540D">
        <w:t>Review case status</w:t>
      </w:r>
    </w:p>
    <w:p w14:paraId="371CBCCF" w14:textId="77777777" w:rsidR="000F540D" w:rsidRPr="000F540D" w:rsidRDefault="000F540D">
      <w:pPr>
        <w:numPr>
          <w:ilvl w:val="0"/>
          <w:numId w:val="13"/>
        </w:numPr>
        <w:spacing w:before="100" w:beforeAutospacing="1" w:after="100" w:afterAutospacing="1"/>
      </w:pPr>
      <w:r w:rsidRPr="000F540D">
        <w:t>Approve workflows</w:t>
      </w:r>
    </w:p>
    <w:p w14:paraId="648422A5" w14:textId="77777777" w:rsidR="000F540D" w:rsidRPr="000F540D" w:rsidRDefault="000F540D">
      <w:pPr>
        <w:numPr>
          <w:ilvl w:val="0"/>
          <w:numId w:val="13"/>
        </w:numPr>
        <w:spacing w:before="100" w:beforeAutospacing="1" w:after="100" w:afterAutospacing="1"/>
      </w:pPr>
      <w:r w:rsidRPr="000F540D">
        <w:t>Monitor deadlines</w:t>
      </w:r>
    </w:p>
    <w:p w14:paraId="3C31FECA" w14:textId="77777777" w:rsidR="000F540D" w:rsidRPr="000F540D" w:rsidRDefault="000F540D">
      <w:pPr>
        <w:numPr>
          <w:ilvl w:val="0"/>
          <w:numId w:val="13"/>
        </w:numPr>
        <w:spacing w:before="100" w:beforeAutospacing="1" w:after="100" w:afterAutospacing="1"/>
      </w:pPr>
      <w:r w:rsidRPr="000F540D">
        <w:t>Review reports</w:t>
      </w:r>
    </w:p>
    <w:p w14:paraId="650865F8" w14:textId="77777777" w:rsidR="000F540D" w:rsidRPr="000F540D" w:rsidRDefault="00B35360" w:rsidP="000F540D">
      <w:r>
        <w:pict w14:anchorId="60D6DF35">
          <v:rect id="Rectangle 8439" o:spid="_x0000_s2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3CCC17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5.3 Attorneys</w:t>
      </w:r>
    </w:p>
    <w:p w14:paraId="4D6E3E8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1961DFBE" w14:textId="77777777" w:rsidR="000F540D" w:rsidRPr="000F540D" w:rsidRDefault="000F540D">
      <w:pPr>
        <w:numPr>
          <w:ilvl w:val="0"/>
          <w:numId w:val="14"/>
        </w:numPr>
        <w:spacing w:before="100" w:beforeAutospacing="1" w:after="100" w:afterAutospacing="1"/>
      </w:pPr>
      <w:r w:rsidRPr="000F540D">
        <w:t>Manage assigned matters</w:t>
      </w:r>
    </w:p>
    <w:p w14:paraId="5AD14AEC" w14:textId="77777777" w:rsidR="000F540D" w:rsidRPr="000F540D" w:rsidRDefault="000F540D">
      <w:pPr>
        <w:numPr>
          <w:ilvl w:val="0"/>
          <w:numId w:val="14"/>
        </w:numPr>
        <w:spacing w:before="100" w:beforeAutospacing="1" w:after="100" w:afterAutospacing="1"/>
      </w:pPr>
      <w:r w:rsidRPr="000F540D">
        <w:t>Communicate with clients</w:t>
      </w:r>
    </w:p>
    <w:p w14:paraId="2A3423D7" w14:textId="77777777" w:rsidR="000F540D" w:rsidRPr="000F540D" w:rsidRDefault="000F540D">
      <w:pPr>
        <w:numPr>
          <w:ilvl w:val="0"/>
          <w:numId w:val="14"/>
        </w:numPr>
        <w:spacing w:before="100" w:beforeAutospacing="1" w:after="100" w:afterAutospacing="1"/>
      </w:pPr>
      <w:r w:rsidRPr="000F540D">
        <w:t>Review documents</w:t>
      </w:r>
    </w:p>
    <w:p w14:paraId="2D4FBC5C" w14:textId="77777777" w:rsidR="000F540D" w:rsidRPr="000F540D" w:rsidRDefault="000F540D">
      <w:pPr>
        <w:numPr>
          <w:ilvl w:val="0"/>
          <w:numId w:val="14"/>
        </w:numPr>
        <w:spacing w:before="100" w:beforeAutospacing="1" w:after="100" w:afterAutospacing="1"/>
      </w:pPr>
      <w:r w:rsidRPr="000F540D">
        <w:t>Create legal work product</w:t>
      </w:r>
    </w:p>
    <w:p w14:paraId="66F9D350" w14:textId="77777777" w:rsidR="000F540D" w:rsidRPr="000F540D" w:rsidRDefault="000F540D">
      <w:pPr>
        <w:numPr>
          <w:ilvl w:val="0"/>
          <w:numId w:val="14"/>
        </w:numPr>
        <w:spacing w:before="100" w:beforeAutospacing="1" w:after="100" w:afterAutospacing="1"/>
      </w:pPr>
      <w:r w:rsidRPr="000F540D">
        <w:t>Maintain case timelines</w:t>
      </w:r>
    </w:p>
    <w:p w14:paraId="192C7F41" w14:textId="77777777" w:rsidR="000F540D" w:rsidRPr="000F540D" w:rsidRDefault="00B35360" w:rsidP="000F540D">
      <w:r>
        <w:pict w14:anchorId="46E66FBD">
          <v:rect id="Rectangle 8437" o:spid="_x0000_s2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A964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5.4 Associates</w:t>
      </w:r>
    </w:p>
    <w:p w14:paraId="2603644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6B2ACCC2" w14:textId="77777777" w:rsidR="000F540D" w:rsidRPr="000F540D" w:rsidRDefault="000F540D">
      <w:pPr>
        <w:numPr>
          <w:ilvl w:val="0"/>
          <w:numId w:val="15"/>
        </w:numPr>
        <w:spacing w:before="100" w:beforeAutospacing="1" w:after="100" w:afterAutospacing="1"/>
      </w:pPr>
      <w:r w:rsidRPr="000F540D">
        <w:t>Research</w:t>
      </w:r>
    </w:p>
    <w:p w14:paraId="63FE2DED" w14:textId="77777777" w:rsidR="000F540D" w:rsidRPr="000F540D" w:rsidRDefault="000F540D">
      <w:pPr>
        <w:numPr>
          <w:ilvl w:val="0"/>
          <w:numId w:val="15"/>
        </w:numPr>
        <w:spacing w:before="100" w:beforeAutospacing="1" w:after="100" w:afterAutospacing="1"/>
      </w:pPr>
      <w:r w:rsidRPr="000F540D">
        <w:t>Draft documents</w:t>
      </w:r>
    </w:p>
    <w:p w14:paraId="2934DC41" w14:textId="77777777" w:rsidR="000F540D" w:rsidRPr="000F540D" w:rsidRDefault="000F540D">
      <w:pPr>
        <w:numPr>
          <w:ilvl w:val="0"/>
          <w:numId w:val="15"/>
        </w:numPr>
        <w:spacing w:before="100" w:beforeAutospacing="1" w:after="100" w:afterAutospacing="1"/>
      </w:pPr>
      <w:r w:rsidRPr="000F540D">
        <w:t>Update matters</w:t>
      </w:r>
    </w:p>
    <w:p w14:paraId="6BF26674" w14:textId="77777777" w:rsidR="000F540D" w:rsidRPr="000F540D" w:rsidRDefault="000F540D">
      <w:pPr>
        <w:numPr>
          <w:ilvl w:val="0"/>
          <w:numId w:val="15"/>
        </w:numPr>
        <w:spacing w:before="100" w:beforeAutospacing="1" w:after="100" w:afterAutospacing="1"/>
      </w:pPr>
      <w:r w:rsidRPr="000F540D">
        <w:t>Complete assigned tasks</w:t>
      </w:r>
    </w:p>
    <w:p w14:paraId="4D515CDC" w14:textId="77777777" w:rsidR="000F540D" w:rsidRPr="000F540D" w:rsidRDefault="00B35360" w:rsidP="000F540D">
      <w:r>
        <w:pict w14:anchorId="6AAAABAD">
          <v:rect id="Rectangle 8435" o:spid="_x0000_s2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645357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5.5 Paralegals</w:t>
      </w:r>
    </w:p>
    <w:p w14:paraId="34DE0E4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45D6227E" w14:textId="77777777" w:rsidR="000F540D" w:rsidRPr="000F540D" w:rsidRDefault="000F540D">
      <w:pPr>
        <w:numPr>
          <w:ilvl w:val="0"/>
          <w:numId w:val="16"/>
        </w:numPr>
        <w:spacing w:before="100" w:beforeAutospacing="1" w:after="100" w:afterAutospacing="1"/>
      </w:pPr>
      <w:r w:rsidRPr="000F540D">
        <w:t>Manage evidence</w:t>
      </w:r>
    </w:p>
    <w:p w14:paraId="42F602CE" w14:textId="77777777" w:rsidR="000F540D" w:rsidRPr="000F540D" w:rsidRDefault="000F540D">
      <w:pPr>
        <w:numPr>
          <w:ilvl w:val="0"/>
          <w:numId w:val="16"/>
        </w:numPr>
        <w:spacing w:before="100" w:beforeAutospacing="1" w:after="100" w:afterAutospacing="1"/>
      </w:pPr>
      <w:r w:rsidRPr="000F540D">
        <w:t>Prepare filings</w:t>
      </w:r>
    </w:p>
    <w:p w14:paraId="72D67A2A" w14:textId="77777777" w:rsidR="000F540D" w:rsidRPr="000F540D" w:rsidRDefault="000F540D">
      <w:pPr>
        <w:numPr>
          <w:ilvl w:val="0"/>
          <w:numId w:val="16"/>
        </w:numPr>
        <w:spacing w:before="100" w:beforeAutospacing="1" w:after="100" w:afterAutospacing="1"/>
      </w:pPr>
      <w:r w:rsidRPr="000F540D">
        <w:t>Collect client information</w:t>
      </w:r>
    </w:p>
    <w:p w14:paraId="29199B97" w14:textId="77777777" w:rsidR="000F540D" w:rsidRPr="000F540D" w:rsidRDefault="000F540D">
      <w:pPr>
        <w:numPr>
          <w:ilvl w:val="0"/>
          <w:numId w:val="16"/>
        </w:numPr>
        <w:spacing w:before="100" w:beforeAutospacing="1" w:after="100" w:afterAutospacing="1"/>
      </w:pPr>
      <w:r w:rsidRPr="000F540D">
        <w:t>Maintain deadlines</w:t>
      </w:r>
    </w:p>
    <w:p w14:paraId="5672ACC5" w14:textId="77777777" w:rsidR="000F540D" w:rsidRPr="000F540D" w:rsidRDefault="00B35360" w:rsidP="000F540D">
      <w:r>
        <w:pict w14:anchorId="6EB6B88E">
          <v:rect id="Rectangle 8433" o:spid="_x0000_s2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5AF542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5.6 Legal Assistants</w:t>
      </w:r>
    </w:p>
    <w:p w14:paraId="247FA9D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50A34DCF" w14:textId="77777777" w:rsidR="000F540D" w:rsidRPr="000F540D" w:rsidRDefault="000F540D">
      <w:pPr>
        <w:numPr>
          <w:ilvl w:val="0"/>
          <w:numId w:val="17"/>
        </w:numPr>
        <w:spacing w:before="100" w:beforeAutospacing="1" w:after="100" w:afterAutospacing="1"/>
      </w:pPr>
      <w:r w:rsidRPr="000F540D">
        <w:t>Schedule appointments</w:t>
      </w:r>
    </w:p>
    <w:p w14:paraId="23ECDA96" w14:textId="77777777" w:rsidR="000F540D" w:rsidRPr="000F540D" w:rsidRDefault="000F540D">
      <w:pPr>
        <w:numPr>
          <w:ilvl w:val="0"/>
          <w:numId w:val="17"/>
        </w:numPr>
        <w:spacing w:before="100" w:beforeAutospacing="1" w:after="100" w:afterAutospacing="1"/>
      </w:pPr>
      <w:r w:rsidRPr="000F540D">
        <w:t>Manage correspondence</w:t>
      </w:r>
    </w:p>
    <w:p w14:paraId="508A84E8" w14:textId="77777777" w:rsidR="000F540D" w:rsidRPr="000F540D" w:rsidRDefault="000F540D">
      <w:pPr>
        <w:numPr>
          <w:ilvl w:val="0"/>
          <w:numId w:val="17"/>
        </w:numPr>
        <w:spacing w:before="100" w:beforeAutospacing="1" w:after="100" w:afterAutospacing="1"/>
      </w:pPr>
      <w:r w:rsidRPr="000F540D">
        <w:t>Upload documents</w:t>
      </w:r>
    </w:p>
    <w:p w14:paraId="6D199F01" w14:textId="77777777" w:rsidR="000F540D" w:rsidRPr="000F540D" w:rsidRDefault="000F540D">
      <w:pPr>
        <w:numPr>
          <w:ilvl w:val="0"/>
          <w:numId w:val="17"/>
        </w:numPr>
        <w:spacing w:before="100" w:beforeAutospacing="1" w:after="100" w:afterAutospacing="1"/>
      </w:pPr>
      <w:r w:rsidRPr="000F540D">
        <w:t>Perform administrative tasks</w:t>
      </w:r>
    </w:p>
    <w:p w14:paraId="0AF5EAB1" w14:textId="77777777" w:rsidR="000F540D" w:rsidRPr="000F540D" w:rsidRDefault="00B35360" w:rsidP="000F540D">
      <w:r>
        <w:pict w14:anchorId="1CB42F8C">
          <v:rect id="Rectangle 8431" o:spid="_x0000_s2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394F69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5.7 Intake Specialists</w:t>
      </w:r>
    </w:p>
    <w:p w14:paraId="0CA8311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2B6FC67A" w14:textId="77777777" w:rsidR="000F540D" w:rsidRPr="000F540D" w:rsidRDefault="000F540D">
      <w:pPr>
        <w:numPr>
          <w:ilvl w:val="0"/>
          <w:numId w:val="18"/>
        </w:numPr>
        <w:spacing w:before="100" w:beforeAutospacing="1" w:after="100" w:afterAutospacing="1"/>
      </w:pPr>
      <w:r w:rsidRPr="000F540D">
        <w:t>Review potential clients</w:t>
      </w:r>
    </w:p>
    <w:p w14:paraId="7A1DF39C" w14:textId="77777777" w:rsidR="000F540D" w:rsidRPr="000F540D" w:rsidRDefault="000F540D">
      <w:pPr>
        <w:numPr>
          <w:ilvl w:val="0"/>
          <w:numId w:val="18"/>
        </w:numPr>
        <w:spacing w:before="100" w:beforeAutospacing="1" w:after="100" w:afterAutospacing="1"/>
      </w:pPr>
      <w:r w:rsidRPr="000F540D">
        <w:t>Process questionnaires</w:t>
      </w:r>
    </w:p>
    <w:p w14:paraId="6A1797D6" w14:textId="77777777" w:rsidR="000F540D" w:rsidRPr="000F540D" w:rsidRDefault="000F540D">
      <w:pPr>
        <w:numPr>
          <w:ilvl w:val="0"/>
          <w:numId w:val="18"/>
        </w:numPr>
        <w:spacing w:before="100" w:beforeAutospacing="1" w:after="100" w:afterAutospacing="1"/>
      </w:pPr>
      <w:r w:rsidRPr="000F540D">
        <w:t>Schedule consultations</w:t>
      </w:r>
    </w:p>
    <w:p w14:paraId="2628E9CD" w14:textId="77777777" w:rsidR="000F540D" w:rsidRPr="000F540D" w:rsidRDefault="000F540D">
      <w:pPr>
        <w:numPr>
          <w:ilvl w:val="0"/>
          <w:numId w:val="18"/>
        </w:numPr>
        <w:spacing w:before="100" w:beforeAutospacing="1" w:after="100" w:afterAutospacing="1"/>
      </w:pPr>
      <w:r w:rsidRPr="000F540D">
        <w:t>Perform conflict checks</w:t>
      </w:r>
    </w:p>
    <w:p w14:paraId="0A9E1705" w14:textId="77777777" w:rsidR="000F540D" w:rsidRPr="000F540D" w:rsidRDefault="00B35360" w:rsidP="000F540D">
      <w:r>
        <w:pict w14:anchorId="1688EF4F">
          <v:rect id="Rectangle 8429" o:spid="_x0000_s2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E5E179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5.8 Clients</w:t>
      </w:r>
    </w:p>
    <w:p w14:paraId="2707C3D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6FEFC8C5" w14:textId="77777777" w:rsidR="000F540D" w:rsidRPr="000F540D" w:rsidRDefault="000F540D">
      <w:pPr>
        <w:numPr>
          <w:ilvl w:val="0"/>
          <w:numId w:val="19"/>
        </w:numPr>
        <w:spacing w:before="100" w:beforeAutospacing="1" w:after="100" w:afterAutospacing="1"/>
      </w:pPr>
      <w:r w:rsidRPr="000F540D">
        <w:t>Provide information</w:t>
      </w:r>
    </w:p>
    <w:p w14:paraId="5CF60EF9" w14:textId="77777777" w:rsidR="000F540D" w:rsidRPr="000F540D" w:rsidRDefault="000F540D">
      <w:pPr>
        <w:numPr>
          <w:ilvl w:val="0"/>
          <w:numId w:val="19"/>
        </w:numPr>
        <w:spacing w:before="100" w:beforeAutospacing="1" w:after="100" w:afterAutospacing="1"/>
      </w:pPr>
      <w:r w:rsidRPr="000F540D">
        <w:t>Upload evidence</w:t>
      </w:r>
    </w:p>
    <w:p w14:paraId="66A94564" w14:textId="77777777" w:rsidR="000F540D" w:rsidRPr="000F540D" w:rsidRDefault="000F540D">
      <w:pPr>
        <w:numPr>
          <w:ilvl w:val="0"/>
          <w:numId w:val="19"/>
        </w:numPr>
        <w:spacing w:before="100" w:beforeAutospacing="1" w:after="100" w:afterAutospacing="1"/>
      </w:pPr>
      <w:r w:rsidRPr="000F540D">
        <w:t>Review communications</w:t>
      </w:r>
    </w:p>
    <w:p w14:paraId="06D7EC7E" w14:textId="77777777" w:rsidR="000F540D" w:rsidRPr="000F540D" w:rsidRDefault="000F540D">
      <w:pPr>
        <w:numPr>
          <w:ilvl w:val="0"/>
          <w:numId w:val="19"/>
        </w:numPr>
        <w:spacing w:before="100" w:beforeAutospacing="1" w:after="100" w:afterAutospacing="1"/>
      </w:pPr>
      <w:r w:rsidRPr="000F540D">
        <w:t>Complete forms</w:t>
      </w:r>
    </w:p>
    <w:p w14:paraId="2498451D" w14:textId="77777777" w:rsidR="000F540D" w:rsidRPr="000F540D" w:rsidRDefault="000F540D">
      <w:pPr>
        <w:numPr>
          <w:ilvl w:val="0"/>
          <w:numId w:val="19"/>
        </w:numPr>
        <w:spacing w:before="100" w:beforeAutospacing="1" w:after="100" w:afterAutospacing="1"/>
      </w:pPr>
      <w:r w:rsidRPr="000F540D">
        <w:t>Sign documents</w:t>
      </w:r>
    </w:p>
    <w:p w14:paraId="00A02AE0" w14:textId="77777777" w:rsidR="000F540D" w:rsidRPr="000F540D" w:rsidRDefault="00B35360" w:rsidP="000F540D">
      <w:r>
        <w:pict w14:anchorId="16E25FAA">
          <v:rect id="Rectangle 8427" o:spid="_x0000_s2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9995D7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5.9 Auditors</w:t>
      </w:r>
    </w:p>
    <w:p w14:paraId="6E16110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Responsibilities:</w:t>
      </w:r>
    </w:p>
    <w:p w14:paraId="5F9725AC" w14:textId="77777777" w:rsidR="000F540D" w:rsidRPr="000F540D" w:rsidRDefault="000F540D">
      <w:pPr>
        <w:numPr>
          <w:ilvl w:val="0"/>
          <w:numId w:val="20"/>
        </w:numPr>
        <w:spacing w:before="100" w:beforeAutospacing="1" w:after="100" w:afterAutospacing="1"/>
      </w:pPr>
      <w:r w:rsidRPr="000F540D">
        <w:t>Review access logs</w:t>
      </w:r>
    </w:p>
    <w:p w14:paraId="448D1286" w14:textId="77777777" w:rsidR="000F540D" w:rsidRPr="000F540D" w:rsidRDefault="000F540D">
      <w:pPr>
        <w:numPr>
          <w:ilvl w:val="0"/>
          <w:numId w:val="20"/>
        </w:numPr>
        <w:spacing w:before="100" w:beforeAutospacing="1" w:after="100" w:afterAutospacing="1"/>
      </w:pPr>
      <w:r w:rsidRPr="000F540D">
        <w:t>Verify compliance</w:t>
      </w:r>
    </w:p>
    <w:p w14:paraId="730C6CC1" w14:textId="77777777" w:rsidR="000F540D" w:rsidRPr="000F540D" w:rsidRDefault="000F540D">
      <w:pPr>
        <w:numPr>
          <w:ilvl w:val="0"/>
          <w:numId w:val="20"/>
        </w:numPr>
        <w:spacing w:before="100" w:beforeAutospacing="1" w:after="100" w:afterAutospacing="1"/>
      </w:pPr>
      <w:r w:rsidRPr="000F540D">
        <w:t>Review system activity</w:t>
      </w:r>
    </w:p>
    <w:p w14:paraId="3EB50C4B" w14:textId="77777777" w:rsidR="000F540D" w:rsidRPr="000F540D" w:rsidRDefault="00B35360" w:rsidP="000F540D">
      <w:r>
        <w:pict w14:anchorId="5CAC3A11">
          <v:rect id="Rectangle 8425" o:spid="_x0000_s2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A56D8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6. System Scope</w:t>
      </w:r>
    </w:p>
    <w:p w14:paraId="5F682E3C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6.1 Included in Version 1</w:t>
      </w:r>
    </w:p>
    <w:p w14:paraId="3AC28B3D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User Management</w:t>
      </w:r>
    </w:p>
    <w:p w14:paraId="54647C06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Authentication</w:t>
      </w:r>
    </w:p>
    <w:p w14:paraId="2DF6DC5B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Authorization</w:t>
      </w:r>
    </w:p>
    <w:p w14:paraId="7270514B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MFA</w:t>
      </w:r>
    </w:p>
    <w:p w14:paraId="59EB99F7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Roles</w:t>
      </w:r>
    </w:p>
    <w:p w14:paraId="3E7E6BFA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Permissions</w:t>
      </w:r>
    </w:p>
    <w:p w14:paraId="13012818" w14:textId="77777777" w:rsidR="000F540D" w:rsidRPr="000F540D" w:rsidRDefault="000F540D">
      <w:pPr>
        <w:numPr>
          <w:ilvl w:val="0"/>
          <w:numId w:val="21"/>
        </w:numPr>
        <w:spacing w:before="100" w:beforeAutospacing="1" w:after="100" w:afterAutospacing="1"/>
      </w:pPr>
      <w:r w:rsidRPr="000F540D">
        <w:t>Tenant management</w:t>
      </w:r>
    </w:p>
    <w:p w14:paraId="2E6BE521" w14:textId="77777777" w:rsidR="000F540D" w:rsidRPr="000F540D" w:rsidRDefault="00B35360" w:rsidP="000F540D">
      <w:r>
        <w:pict w14:anchorId="6E389017">
          <v:rect id="Rectangle 8423" o:spid="_x0000_s2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41F69B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Client Management</w:t>
      </w:r>
    </w:p>
    <w:p w14:paraId="099E8D6D" w14:textId="77777777" w:rsidR="000F540D" w:rsidRPr="000F540D" w:rsidRDefault="000F540D">
      <w:pPr>
        <w:numPr>
          <w:ilvl w:val="0"/>
          <w:numId w:val="22"/>
        </w:numPr>
        <w:spacing w:before="100" w:beforeAutospacing="1" w:after="100" w:afterAutospacing="1"/>
      </w:pPr>
      <w:r w:rsidRPr="000F540D">
        <w:t>Client profiles</w:t>
      </w:r>
    </w:p>
    <w:p w14:paraId="22A43E7B" w14:textId="77777777" w:rsidR="000F540D" w:rsidRPr="000F540D" w:rsidRDefault="000F540D">
      <w:pPr>
        <w:numPr>
          <w:ilvl w:val="0"/>
          <w:numId w:val="22"/>
        </w:numPr>
        <w:spacing w:before="100" w:beforeAutospacing="1" w:after="100" w:afterAutospacing="1"/>
      </w:pPr>
      <w:r w:rsidRPr="000F540D">
        <w:t>Contact information</w:t>
      </w:r>
    </w:p>
    <w:p w14:paraId="11FDAAC9" w14:textId="77777777" w:rsidR="000F540D" w:rsidRPr="000F540D" w:rsidRDefault="000F540D">
      <w:pPr>
        <w:numPr>
          <w:ilvl w:val="0"/>
          <w:numId w:val="22"/>
        </w:numPr>
        <w:spacing w:before="100" w:beforeAutospacing="1" w:after="100" w:afterAutospacing="1"/>
      </w:pPr>
      <w:r w:rsidRPr="000F540D">
        <w:t>Relationships</w:t>
      </w:r>
    </w:p>
    <w:p w14:paraId="4B8D9A0A" w14:textId="77777777" w:rsidR="000F540D" w:rsidRPr="000F540D" w:rsidRDefault="000F540D">
      <w:pPr>
        <w:numPr>
          <w:ilvl w:val="0"/>
          <w:numId w:val="22"/>
        </w:numPr>
        <w:spacing w:before="100" w:beforeAutospacing="1" w:after="100" w:afterAutospacing="1"/>
      </w:pPr>
      <w:r w:rsidRPr="000F540D">
        <w:t>Organizations</w:t>
      </w:r>
    </w:p>
    <w:p w14:paraId="125B543E" w14:textId="77777777" w:rsidR="000F540D" w:rsidRPr="000F540D" w:rsidRDefault="000F540D">
      <w:pPr>
        <w:numPr>
          <w:ilvl w:val="0"/>
          <w:numId w:val="22"/>
        </w:numPr>
        <w:spacing w:before="100" w:beforeAutospacing="1" w:after="100" w:afterAutospacing="1"/>
      </w:pPr>
      <w:r w:rsidRPr="000F540D">
        <w:t>Conflict checking</w:t>
      </w:r>
    </w:p>
    <w:p w14:paraId="54BB837F" w14:textId="77777777" w:rsidR="000F540D" w:rsidRPr="000F540D" w:rsidRDefault="00B35360" w:rsidP="000F540D">
      <w:r>
        <w:pict w14:anchorId="3CE803ED">
          <v:rect id="Rectangle 8421" o:spid="_x0000_s2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B08916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Matter Management</w:t>
      </w:r>
    </w:p>
    <w:p w14:paraId="6787E4AF" w14:textId="77777777" w:rsidR="000F540D" w:rsidRPr="000F540D" w:rsidRDefault="000F540D">
      <w:pPr>
        <w:numPr>
          <w:ilvl w:val="0"/>
          <w:numId w:val="23"/>
        </w:numPr>
        <w:spacing w:before="100" w:beforeAutospacing="1" w:after="100" w:afterAutospacing="1"/>
      </w:pPr>
      <w:r w:rsidRPr="000F540D">
        <w:t>Matter creation</w:t>
      </w:r>
    </w:p>
    <w:p w14:paraId="635D09A7" w14:textId="77777777" w:rsidR="000F540D" w:rsidRPr="000F540D" w:rsidRDefault="000F540D">
      <w:pPr>
        <w:numPr>
          <w:ilvl w:val="0"/>
          <w:numId w:val="23"/>
        </w:numPr>
        <w:spacing w:before="100" w:beforeAutospacing="1" w:after="100" w:afterAutospacing="1"/>
      </w:pPr>
      <w:r w:rsidRPr="000F540D">
        <w:t>Matter assignment</w:t>
      </w:r>
    </w:p>
    <w:p w14:paraId="03484415" w14:textId="77777777" w:rsidR="000F540D" w:rsidRPr="000F540D" w:rsidRDefault="000F540D">
      <w:pPr>
        <w:numPr>
          <w:ilvl w:val="0"/>
          <w:numId w:val="23"/>
        </w:numPr>
        <w:spacing w:before="100" w:beforeAutospacing="1" w:after="100" w:afterAutospacing="1"/>
      </w:pPr>
      <w:r w:rsidRPr="000F540D">
        <w:t>Matter status</w:t>
      </w:r>
    </w:p>
    <w:p w14:paraId="06688923" w14:textId="77777777" w:rsidR="000F540D" w:rsidRPr="000F540D" w:rsidRDefault="000F540D">
      <w:pPr>
        <w:numPr>
          <w:ilvl w:val="0"/>
          <w:numId w:val="23"/>
        </w:numPr>
        <w:spacing w:before="100" w:beforeAutospacing="1" w:after="100" w:afterAutospacing="1"/>
      </w:pPr>
      <w:r w:rsidRPr="000F540D">
        <w:t>Practice area classification</w:t>
      </w:r>
    </w:p>
    <w:p w14:paraId="7361BD56" w14:textId="77777777" w:rsidR="000F540D" w:rsidRPr="000F540D" w:rsidRDefault="000F540D">
      <w:pPr>
        <w:numPr>
          <w:ilvl w:val="0"/>
          <w:numId w:val="23"/>
        </w:numPr>
        <w:spacing w:before="100" w:beforeAutospacing="1" w:after="100" w:afterAutospacing="1"/>
      </w:pPr>
      <w:r w:rsidRPr="000F540D">
        <w:t>Matter timeline</w:t>
      </w:r>
    </w:p>
    <w:p w14:paraId="07A970DF" w14:textId="77777777" w:rsidR="000F540D" w:rsidRPr="000F540D" w:rsidRDefault="00B35360" w:rsidP="000F540D">
      <w:r>
        <w:pict w14:anchorId="55641694">
          <v:rect id="Rectangle 8419" o:spid="_x0000_s2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5BC4C0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Intake System</w:t>
      </w:r>
    </w:p>
    <w:p w14:paraId="7D97B3E4" w14:textId="77777777" w:rsidR="000F540D" w:rsidRPr="000F540D" w:rsidRDefault="000F540D">
      <w:pPr>
        <w:numPr>
          <w:ilvl w:val="0"/>
          <w:numId w:val="24"/>
        </w:numPr>
        <w:spacing w:before="100" w:beforeAutospacing="1" w:after="100" w:afterAutospacing="1"/>
      </w:pPr>
      <w:r w:rsidRPr="000F540D">
        <w:t>Dynamic forms</w:t>
      </w:r>
    </w:p>
    <w:p w14:paraId="3FDD303C" w14:textId="77777777" w:rsidR="000F540D" w:rsidRPr="000F540D" w:rsidRDefault="000F540D">
      <w:pPr>
        <w:numPr>
          <w:ilvl w:val="0"/>
          <w:numId w:val="24"/>
        </w:numPr>
        <w:spacing w:before="100" w:beforeAutospacing="1" w:after="100" w:afterAutospacing="1"/>
      </w:pPr>
      <w:r w:rsidRPr="000F540D">
        <w:t>Conditional questions</w:t>
      </w:r>
    </w:p>
    <w:p w14:paraId="239031C2" w14:textId="77777777" w:rsidR="000F540D" w:rsidRPr="000F540D" w:rsidRDefault="000F540D">
      <w:pPr>
        <w:numPr>
          <w:ilvl w:val="0"/>
          <w:numId w:val="24"/>
        </w:numPr>
        <w:spacing w:before="100" w:beforeAutospacing="1" w:after="100" w:afterAutospacing="1"/>
      </w:pPr>
      <w:r w:rsidRPr="000F540D">
        <w:t>Client completion</w:t>
      </w:r>
    </w:p>
    <w:p w14:paraId="6DD1AFA6" w14:textId="77777777" w:rsidR="000F540D" w:rsidRPr="000F540D" w:rsidRDefault="000F540D">
      <w:pPr>
        <w:numPr>
          <w:ilvl w:val="0"/>
          <w:numId w:val="24"/>
        </w:numPr>
        <w:spacing w:before="100" w:beforeAutospacing="1" w:after="100" w:afterAutospacing="1"/>
      </w:pPr>
      <w:r w:rsidRPr="000F540D">
        <w:t>Attorney review</w:t>
      </w:r>
    </w:p>
    <w:p w14:paraId="204C5AC8" w14:textId="77777777" w:rsidR="000F540D" w:rsidRPr="000F540D" w:rsidRDefault="000F540D">
      <w:pPr>
        <w:numPr>
          <w:ilvl w:val="0"/>
          <w:numId w:val="24"/>
        </w:numPr>
        <w:spacing w:before="100" w:beforeAutospacing="1" w:after="100" w:afterAutospacing="1"/>
      </w:pPr>
      <w:r w:rsidRPr="000F540D">
        <w:t>Feedback workflow</w:t>
      </w:r>
    </w:p>
    <w:p w14:paraId="2C437EA7" w14:textId="77777777" w:rsidR="000F540D" w:rsidRPr="000F540D" w:rsidRDefault="00B35360" w:rsidP="000F540D">
      <w:r>
        <w:pict w14:anchorId="2F3981DE">
          <v:rect id="Rectangle 8417" o:spid="_x0000_s2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5E97E6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Document Repository</w:t>
      </w:r>
    </w:p>
    <w:p w14:paraId="2BF6141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Support:</w:t>
      </w:r>
    </w:p>
    <w:p w14:paraId="1A6E9A44" w14:textId="77777777" w:rsidR="000F540D" w:rsidRPr="000F540D" w:rsidRDefault="000F540D">
      <w:pPr>
        <w:numPr>
          <w:ilvl w:val="0"/>
          <w:numId w:val="25"/>
        </w:numPr>
        <w:spacing w:before="100" w:beforeAutospacing="1" w:after="100" w:afterAutospacing="1"/>
      </w:pPr>
      <w:r w:rsidRPr="000F540D">
        <w:t>Microsoft Word</w:t>
      </w:r>
    </w:p>
    <w:p w14:paraId="2020F49A" w14:textId="77777777" w:rsidR="000F540D" w:rsidRPr="000F540D" w:rsidRDefault="000F540D">
      <w:pPr>
        <w:numPr>
          <w:ilvl w:val="0"/>
          <w:numId w:val="25"/>
        </w:numPr>
        <w:spacing w:before="100" w:beforeAutospacing="1" w:after="100" w:afterAutospacing="1"/>
      </w:pPr>
      <w:r w:rsidRPr="000F540D">
        <w:t>PDF</w:t>
      </w:r>
    </w:p>
    <w:p w14:paraId="2B547FE1" w14:textId="77777777" w:rsidR="000F540D" w:rsidRPr="000F540D" w:rsidRDefault="000F540D">
      <w:pPr>
        <w:numPr>
          <w:ilvl w:val="0"/>
          <w:numId w:val="25"/>
        </w:numPr>
        <w:spacing w:before="100" w:beforeAutospacing="1" w:after="100" w:afterAutospacing="1"/>
      </w:pPr>
      <w:r w:rsidRPr="000F540D">
        <w:t>Images</w:t>
      </w:r>
    </w:p>
    <w:p w14:paraId="63BA9C99" w14:textId="77777777" w:rsidR="000F540D" w:rsidRPr="000F540D" w:rsidRDefault="000F540D">
      <w:pPr>
        <w:numPr>
          <w:ilvl w:val="0"/>
          <w:numId w:val="25"/>
        </w:numPr>
        <w:spacing w:before="100" w:beforeAutospacing="1" w:after="100" w:afterAutospacing="1"/>
      </w:pPr>
      <w:r w:rsidRPr="000F540D">
        <w:t>Evidence files</w:t>
      </w:r>
    </w:p>
    <w:p w14:paraId="09168CD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Features:</w:t>
      </w:r>
    </w:p>
    <w:p w14:paraId="41253C11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Upload</w:t>
      </w:r>
    </w:p>
    <w:p w14:paraId="4C7E219B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Download</w:t>
      </w:r>
    </w:p>
    <w:p w14:paraId="1DDC1173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Preview</w:t>
      </w:r>
    </w:p>
    <w:p w14:paraId="1E962FF6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Versioning</w:t>
      </w:r>
    </w:p>
    <w:p w14:paraId="02BAB947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Locking</w:t>
      </w:r>
    </w:p>
    <w:p w14:paraId="50628227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Permissions</w:t>
      </w:r>
    </w:p>
    <w:p w14:paraId="6E27F632" w14:textId="77777777" w:rsidR="000F540D" w:rsidRPr="000F540D" w:rsidRDefault="000F540D">
      <w:pPr>
        <w:numPr>
          <w:ilvl w:val="0"/>
          <w:numId w:val="26"/>
        </w:numPr>
        <w:spacing w:before="100" w:beforeAutospacing="1" w:after="100" w:afterAutospacing="1"/>
      </w:pPr>
      <w:r w:rsidRPr="000F540D">
        <w:t>Metadata</w:t>
      </w:r>
    </w:p>
    <w:p w14:paraId="0E1CDFD1" w14:textId="77777777" w:rsidR="000F540D" w:rsidRPr="000F540D" w:rsidRDefault="00B35360" w:rsidP="000F540D">
      <w:r>
        <w:pict w14:anchorId="0259CA91">
          <v:rect id="Rectangle 8415" o:spid="_x0000_s2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C30DF3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Evidence Repository</w:t>
      </w:r>
    </w:p>
    <w:p w14:paraId="49FADF85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Support:</w:t>
      </w:r>
    </w:p>
    <w:p w14:paraId="385DCCA8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Discovery materials</w:t>
      </w:r>
    </w:p>
    <w:p w14:paraId="01810C9F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Photos</w:t>
      </w:r>
    </w:p>
    <w:p w14:paraId="4ECDDD18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Videos</w:t>
      </w:r>
    </w:p>
    <w:p w14:paraId="4AA7B770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Audio</w:t>
      </w:r>
    </w:p>
    <w:p w14:paraId="1F352133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Exhibits</w:t>
      </w:r>
    </w:p>
    <w:p w14:paraId="54476F60" w14:textId="77777777" w:rsidR="000F540D" w:rsidRPr="000F540D" w:rsidRDefault="000F540D">
      <w:pPr>
        <w:numPr>
          <w:ilvl w:val="0"/>
          <w:numId w:val="27"/>
        </w:numPr>
        <w:spacing w:before="100" w:beforeAutospacing="1" w:after="100" w:afterAutospacing="1"/>
      </w:pPr>
      <w:r w:rsidRPr="000F540D">
        <w:t>Scanned records</w:t>
      </w:r>
    </w:p>
    <w:p w14:paraId="5388AB83" w14:textId="77777777" w:rsidR="000F540D" w:rsidRPr="000F540D" w:rsidRDefault="00B35360" w:rsidP="000F540D">
      <w:r>
        <w:pict w14:anchorId="71B399CD">
          <v:rect id="Rectangle 8413" o:spid="_x0000_s2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28A12C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Communication</w:t>
      </w:r>
    </w:p>
    <w:p w14:paraId="5ABBF3FE" w14:textId="77777777" w:rsidR="000F540D" w:rsidRPr="000F540D" w:rsidRDefault="000F540D">
      <w:pPr>
        <w:numPr>
          <w:ilvl w:val="0"/>
          <w:numId w:val="28"/>
        </w:numPr>
        <w:spacing w:before="100" w:beforeAutospacing="1" w:after="100" w:afterAutospacing="1"/>
      </w:pPr>
      <w:r w:rsidRPr="000F540D">
        <w:t>Secure messaging</w:t>
      </w:r>
    </w:p>
    <w:p w14:paraId="778C3D66" w14:textId="77777777" w:rsidR="000F540D" w:rsidRPr="000F540D" w:rsidRDefault="000F540D">
      <w:pPr>
        <w:numPr>
          <w:ilvl w:val="0"/>
          <w:numId w:val="28"/>
        </w:numPr>
        <w:spacing w:before="100" w:beforeAutospacing="1" w:after="100" w:afterAutospacing="1"/>
      </w:pPr>
      <w:r w:rsidRPr="000F540D">
        <w:t>Notifications</w:t>
      </w:r>
    </w:p>
    <w:p w14:paraId="5A1C61FF" w14:textId="77777777" w:rsidR="000F540D" w:rsidRPr="000F540D" w:rsidRDefault="000F540D">
      <w:pPr>
        <w:numPr>
          <w:ilvl w:val="0"/>
          <w:numId w:val="28"/>
        </w:numPr>
        <w:spacing w:before="100" w:beforeAutospacing="1" w:after="100" w:afterAutospacing="1"/>
      </w:pPr>
      <w:r w:rsidRPr="000F540D">
        <w:t>Client communication history</w:t>
      </w:r>
    </w:p>
    <w:p w14:paraId="0DE85BB7" w14:textId="77777777" w:rsidR="000F540D" w:rsidRPr="000F540D" w:rsidRDefault="00B35360" w:rsidP="000F540D">
      <w:r>
        <w:pict w14:anchorId="2E83F58C">
          <v:rect id="Rectangle 8411" o:spid="_x0000_s2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133A6C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Calendar</w:t>
      </w:r>
    </w:p>
    <w:p w14:paraId="4AB50AE3" w14:textId="77777777" w:rsidR="000F540D" w:rsidRPr="000F540D" w:rsidRDefault="000F540D">
      <w:pPr>
        <w:numPr>
          <w:ilvl w:val="0"/>
          <w:numId w:val="29"/>
        </w:numPr>
        <w:spacing w:before="100" w:beforeAutospacing="1" w:after="100" w:afterAutospacing="1"/>
      </w:pPr>
      <w:r w:rsidRPr="000F540D">
        <w:lastRenderedPageBreak/>
        <w:t>Hearings</w:t>
      </w:r>
    </w:p>
    <w:p w14:paraId="1E6F9583" w14:textId="77777777" w:rsidR="000F540D" w:rsidRPr="000F540D" w:rsidRDefault="000F540D">
      <w:pPr>
        <w:numPr>
          <w:ilvl w:val="0"/>
          <w:numId w:val="29"/>
        </w:numPr>
        <w:spacing w:before="100" w:beforeAutospacing="1" w:after="100" w:afterAutospacing="1"/>
      </w:pPr>
      <w:r w:rsidRPr="000F540D">
        <w:t>Deadlines</w:t>
      </w:r>
    </w:p>
    <w:p w14:paraId="39C77D69" w14:textId="77777777" w:rsidR="000F540D" w:rsidRPr="000F540D" w:rsidRDefault="000F540D">
      <w:pPr>
        <w:numPr>
          <w:ilvl w:val="0"/>
          <w:numId w:val="29"/>
        </w:numPr>
        <w:spacing w:before="100" w:beforeAutospacing="1" w:after="100" w:afterAutospacing="1"/>
      </w:pPr>
      <w:r w:rsidRPr="000F540D">
        <w:t>Appointments</w:t>
      </w:r>
    </w:p>
    <w:p w14:paraId="3522EF2D" w14:textId="77777777" w:rsidR="000F540D" w:rsidRPr="000F540D" w:rsidRDefault="000F540D">
      <w:pPr>
        <w:numPr>
          <w:ilvl w:val="0"/>
          <w:numId w:val="29"/>
        </w:numPr>
        <w:spacing w:before="100" w:beforeAutospacing="1" w:after="100" w:afterAutospacing="1"/>
      </w:pPr>
      <w:r w:rsidRPr="000F540D">
        <w:t>External calendar synchronization</w:t>
      </w:r>
    </w:p>
    <w:p w14:paraId="183E5682" w14:textId="77777777" w:rsidR="000F540D" w:rsidRPr="000F540D" w:rsidRDefault="00B35360" w:rsidP="000F540D">
      <w:r>
        <w:pict w14:anchorId="4C9BD23F">
          <v:rect id="Rectangle 8409" o:spid="_x0000_s2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8985CE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Billing Integration</w:t>
      </w:r>
    </w:p>
    <w:p w14:paraId="78DEFBBC" w14:textId="77777777" w:rsidR="000F540D" w:rsidRPr="000F540D" w:rsidRDefault="000F540D">
      <w:pPr>
        <w:numPr>
          <w:ilvl w:val="0"/>
          <w:numId w:val="30"/>
        </w:numPr>
        <w:spacing w:before="100" w:beforeAutospacing="1" w:after="100" w:afterAutospacing="1"/>
      </w:pPr>
      <w:r w:rsidRPr="000F540D">
        <w:t>QuickBooks integration</w:t>
      </w:r>
    </w:p>
    <w:p w14:paraId="1D6C5B94" w14:textId="77777777" w:rsidR="000F540D" w:rsidRPr="000F540D" w:rsidRDefault="00B35360" w:rsidP="000F540D">
      <w:r>
        <w:pict w14:anchorId="5A78459D">
          <v:rect id="Rectangle 8407" o:spid="_x0000_s2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1EF0A" w14:textId="77777777" w:rsidR="000F540D" w:rsidRPr="000F540D" w:rsidRDefault="000F540D" w:rsidP="000F54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540D">
        <w:rPr>
          <w:b/>
          <w:bCs/>
          <w:sz w:val="27"/>
          <w:szCs w:val="27"/>
        </w:rPr>
        <w:t>Search</w:t>
      </w:r>
    </w:p>
    <w:p w14:paraId="223C4E44" w14:textId="77777777" w:rsidR="000F540D" w:rsidRPr="000F540D" w:rsidRDefault="000F540D">
      <w:pPr>
        <w:numPr>
          <w:ilvl w:val="0"/>
          <w:numId w:val="31"/>
        </w:numPr>
        <w:spacing w:before="100" w:beforeAutospacing="1" w:after="100" w:afterAutospacing="1"/>
      </w:pPr>
      <w:r w:rsidRPr="000F540D">
        <w:t>OCR</w:t>
      </w:r>
    </w:p>
    <w:p w14:paraId="7E93554D" w14:textId="77777777" w:rsidR="000F540D" w:rsidRPr="000F540D" w:rsidRDefault="000F540D">
      <w:pPr>
        <w:numPr>
          <w:ilvl w:val="0"/>
          <w:numId w:val="31"/>
        </w:numPr>
        <w:spacing w:before="100" w:beforeAutospacing="1" w:after="100" w:afterAutospacing="1"/>
      </w:pPr>
      <w:r w:rsidRPr="000F540D">
        <w:t>Full-text search</w:t>
      </w:r>
    </w:p>
    <w:p w14:paraId="753C5990" w14:textId="77777777" w:rsidR="000F540D" w:rsidRPr="000F540D" w:rsidRDefault="000F540D">
      <w:pPr>
        <w:numPr>
          <w:ilvl w:val="0"/>
          <w:numId w:val="31"/>
        </w:numPr>
        <w:spacing w:before="100" w:beforeAutospacing="1" w:after="100" w:afterAutospacing="1"/>
      </w:pPr>
      <w:r w:rsidRPr="000F540D">
        <w:t>Metadata search</w:t>
      </w:r>
    </w:p>
    <w:p w14:paraId="2744ED6A" w14:textId="77777777" w:rsidR="000F540D" w:rsidRPr="000F540D" w:rsidRDefault="00B35360" w:rsidP="000F540D">
      <w:r>
        <w:pict w14:anchorId="0B09A963">
          <v:rect id="Rectangle 8405" o:spid="_x0000_s2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54B7F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7. Out of Scope for Version 1</w:t>
      </w:r>
    </w:p>
    <w:p w14:paraId="3F22BBB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following may be future releases:</w:t>
      </w:r>
    </w:p>
    <w:p w14:paraId="32879F9D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Full Accounting System</w:t>
      </w:r>
    </w:p>
    <w:p w14:paraId="18031ED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Instead:</w:t>
      </w:r>
    </w:p>
    <w:p w14:paraId="4AC382B6" w14:textId="77777777" w:rsidR="000F540D" w:rsidRPr="000F540D" w:rsidRDefault="000F540D">
      <w:pPr>
        <w:numPr>
          <w:ilvl w:val="0"/>
          <w:numId w:val="32"/>
        </w:numPr>
        <w:spacing w:before="100" w:beforeAutospacing="1" w:after="100" w:afterAutospacing="1"/>
      </w:pPr>
      <w:r w:rsidRPr="000F540D">
        <w:t>Integrate with QuickBooks</w:t>
      </w:r>
    </w:p>
    <w:p w14:paraId="497A6113" w14:textId="77777777" w:rsidR="000F540D" w:rsidRPr="000F540D" w:rsidRDefault="00B35360" w:rsidP="000F540D">
      <w:r>
        <w:pict w14:anchorId="12B0EFB5">
          <v:rect id="Rectangle 8403" o:spid="_x0000_s2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AF16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Native AI Legal Assistant</w:t>
      </w:r>
    </w:p>
    <w:p w14:paraId="2E3B5AD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Architecture will support AI, but initial releases will not depend on AI.</w:t>
      </w:r>
    </w:p>
    <w:p w14:paraId="361928A6" w14:textId="77777777" w:rsidR="000F540D" w:rsidRPr="000F540D" w:rsidRDefault="00B35360" w:rsidP="000F540D">
      <w:r>
        <w:pict w14:anchorId="5DF39AFE">
          <v:rect id="Rectangle 8401" o:spid="_x0000_s2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393EC5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Complete Court Filing Integration</w:t>
      </w:r>
    </w:p>
    <w:p w14:paraId="7529FCE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Future possibility:</w:t>
      </w:r>
    </w:p>
    <w:p w14:paraId="66D92FEB" w14:textId="77777777" w:rsidR="000F540D" w:rsidRPr="000F540D" w:rsidRDefault="000F540D">
      <w:pPr>
        <w:numPr>
          <w:ilvl w:val="0"/>
          <w:numId w:val="33"/>
        </w:numPr>
        <w:spacing w:before="100" w:beforeAutospacing="1" w:after="100" w:afterAutospacing="1"/>
      </w:pPr>
      <w:r w:rsidRPr="000F540D">
        <w:lastRenderedPageBreak/>
        <w:t>PACER</w:t>
      </w:r>
    </w:p>
    <w:p w14:paraId="35103525" w14:textId="77777777" w:rsidR="000F540D" w:rsidRPr="000F540D" w:rsidRDefault="000F540D">
      <w:pPr>
        <w:numPr>
          <w:ilvl w:val="0"/>
          <w:numId w:val="33"/>
        </w:numPr>
        <w:spacing w:before="100" w:beforeAutospacing="1" w:after="100" w:afterAutospacing="1"/>
      </w:pPr>
      <w:r w:rsidRPr="000F540D">
        <w:t>ECF</w:t>
      </w:r>
    </w:p>
    <w:p w14:paraId="49D3A010" w14:textId="77777777" w:rsidR="000F540D" w:rsidRPr="000F540D" w:rsidRDefault="000F540D">
      <w:pPr>
        <w:numPr>
          <w:ilvl w:val="0"/>
          <w:numId w:val="33"/>
        </w:numPr>
        <w:spacing w:before="100" w:beforeAutospacing="1" w:after="100" w:afterAutospacing="1"/>
      </w:pPr>
      <w:r w:rsidRPr="000F540D">
        <w:t>USCIS systems</w:t>
      </w:r>
    </w:p>
    <w:p w14:paraId="56B05490" w14:textId="77777777" w:rsidR="000F540D" w:rsidRPr="000F540D" w:rsidRDefault="000F540D">
      <w:pPr>
        <w:numPr>
          <w:ilvl w:val="0"/>
          <w:numId w:val="33"/>
        </w:numPr>
        <w:spacing w:before="100" w:beforeAutospacing="1" w:after="100" w:afterAutospacing="1"/>
      </w:pPr>
      <w:r w:rsidRPr="000F540D">
        <w:t>State court systems</w:t>
      </w:r>
    </w:p>
    <w:p w14:paraId="45A8EE7B" w14:textId="77777777" w:rsidR="000F540D" w:rsidRPr="000F540D" w:rsidRDefault="00B35360" w:rsidP="000F540D">
      <w:r>
        <w:pict w14:anchorId="704966B8">
          <v:rect id="Rectangle 8399" o:spid="_x0000_s20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D1BA2C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Automated Legal Advice</w:t>
      </w:r>
    </w:p>
    <w:p w14:paraId="14E033D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will assist attorneys but will not provide autonomous legal advice.</w:t>
      </w:r>
    </w:p>
    <w:p w14:paraId="7832146C" w14:textId="77777777" w:rsidR="000F540D" w:rsidRPr="000F540D" w:rsidRDefault="00B35360" w:rsidP="000F540D">
      <w:r>
        <w:pict w14:anchorId="2A8AD493">
          <v:rect id="Rectangle 8397" o:spid="_x0000_s20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467875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8. Success Metrics</w:t>
      </w:r>
    </w:p>
    <w:p w14:paraId="0E87F8B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platform will be considered successful if it achieves:</w:t>
      </w:r>
    </w:p>
    <w:p w14:paraId="115C967D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Operational Metrics</w:t>
      </w:r>
    </w:p>
    <w:p w14:paraId="2805FA60" w14:textId="77777777" w:rsidR="000F540D" w:rsidRPr="000F540D" w:rsidRDefault="000F540D">
      <w:pPr>
        <w:numPr>
          <w:ilvl w:val="0"/>
          <w:numId w:val="34"/>
        </w:numPr>
        <w:spacing w:before="100" w:beforeAutospacing="1" w:after="100" w:afterAutospacing="1"/>
      </w:pPr>
      <w:r w:rsidRPr="000F540D">
        <w:t>Reduced intake processing time</w:t>
      </w:r>
    </w:p>
    <w:p w14:paraId="0862FADD" w14:textId="77777777" w:rsidR="000F540D" w:rsidRPr="000F540D" w:rsidRDefault="000F540D">
      <w:pPr>
        <w:numPr>
          <w:ilvl w:val="0"/>
          <w:numId w:val="34"/>
        </w:numPr>
        <w:spacing w:before="100" w:beforeAutospacing="1" w:after="100" w:afterAutospacing="1"/>
      </w:pPr>
      <w:r w:rsidRPr="000F540D">
        <w:t>Reduced document retrieval time</w:t>
      </w:r>
    </w:p>
    <w:p w14:paraId="583E966C" w14:textId="77777777" w:rsidR="000F540D" w:rsidRPr="000F540D" w:rsidRDefault="000F540D">
      <w:pPr>
        <w:numPr>
          <w:ilvl w:val="0"/>
          <w:numId w:val="34"/>
        </w:numPr>
        <w:spacing w:before="100" w:beforeAutospacing="1" w:after="100" w:afterAutospacing="1"/>
      </w:pPr>
      <w:r w:rsidRPr="000F540D">
        <w:t>Improved deadline tracking</w:t>
      </w:r>
    </w:p>
    <w:p w14:paraId="741D9887" w14:textId="77777777" w:rsidR="000F540D" w:rsidRPr="000F540D" w:rsidRDefault="000F540D">
      <w:pPr>
        <w:numPr>
          <w:ilvl w:val="0"/>
          <w:numId w:val="34"/>
        </w:numPr>
        <w:spacing w:before="100" w:beforeAutospacing="1" w:after="100" w:afterAutospacing="1"/>
      </w:pPr>
      <w:r w:rsidRPr="000F540D">
        <w:t>Reduced administrative workload</w:t>
      </w:r>
    </w:p>
    <w:p w14:paraId="2E717771" w14:textId="77777777" w:rsidR="000F540D" w:rsidRPr="000F540D" w:rsidRDefault="00B35360" w:rsidP="000F540D">
      <w:r>
        <w:pict w14:anchorId="52042C60">
          <v:rect id="Rectangle 8395" o:spid="_x0000_s20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000264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Security Metrics</w:t>
      </w:r>
    </w:p>
    <w:p w14:paraId="65689616" w14:textId="77777777" w:rsidR="000F540D" w:rsidRPr="000F540D" w:rsidRDefault="000F540D">
      <w:pPr>
        <w:numPr>
          <w:ilvl w:val="0"/>
          <w:numId w:val="35"/>
        </w:numPr>
        <w:spacing w:before="100" w:beforeAutospacing="1" w:after="100" w:afterAutospacing="1"/>
      </w:pPr>
      <w:r w:rsidRPr="000F540D">
        <w:t>MFA adoption</w:t>
      </w:r>
    </w:p>
    <w:p w14:paraId="7852A913" w14:textId="77777777" w:rsidR="000F540D" w:rsidRPr="000F540D" w:rsidRDefault="000F540D">
      <w:pPr>
        <w:numPr>
          <w:ilvl w:val="0"/>
          <w:numId w:val="35"/>
        </w:numPr>
        <w:spacing w:before="100" w:beforeAutospacing="1" w:after="100" w:afterAutospacing="1"/>
      </w:pPr>
      <w:r w:rsidRPr="000F540D">
        <w:t>Complete audit coverage</w:t>
      </w:r>
    </w:p>
    <w:p w14:paraId="162D2B00" w14:textId="77777777" w:rsidR="000F540D" w:rsidRPr="000F540D" w:rsidRDefault="000F540D">
      <w:pPr>
        <w:numPr>
          <w:ilvl w:val="0"/>
          <w:numId w:val="35"/>
        </w:numPr>
        <w:spacing w:before="100" w:beforeAutospacing="1" w:after="100" w:afterAutospacing="1"/>
      </w:pPr>
      <w:r w:rsidRPr="000F540D">
        <w:t>Zero cross-tenant data exposure</w:t>
      </w:r>
    </w:p>
    <w:p w14:paraId="5DD76475" w14:textId="77777777" w:rsidR="000F540D" w:rsidRPr="000F540D" w:rsidRDefault="000F540D">
      <w:pPr>
        <w:numPr>
          <w:ilvl w:val="0"/>
          <w:numId w:val="35"/>
        </w:numPr>
        <w:spacing w:before="100" w:beforeAutospacing="1" w:after="100" w:afterAutospacing="1"/>
      </w:pPr>
      <w:r w:rsidRPr="000F540D">
        <w:t>SOC 2 readiness</w:t>
      </w:r>
    </w:p>
    <w:p w14:paraId="2B35C4F5" w14:textId="77777777" w:rsidR="000F540D" w:rsidRPr="000F540D" w:rsidRDefault="00B35360" w:rsidP="000F540D">
      <w:r>
        <w:pict w14:anchorId="03091BFC">
          <v:rect id="Rectangle 8393" o:spid="_x0000_s2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D1A66C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User Experience Metrics</w:t>
      </w:r>
    </w:p>
    <w:p w14:paraId="2DEA58A6" w14:textId="77777777" w:rsidR="000F540D" w:rsidRPr="000F540D" w:rsidRDefault="000F540D">
      <w:pPr>
        <w:numPr>
          <w:ilvl w:val="0"/>
          <w:numId w:val="36"/>
        </w:numPr>
        <w:spacing w:before="100" w:beforeAutospacing="1" w:after="100" w:afterAutospacing="1"/>
      </w:pPr>
      <w:r w:rsidRPr="000F540D">
        <w:t>Client completion rate</w:t>
      </w:r>
    </w:p>
    <w:p w14:paraId="1257A2DD" w14:textId="77777777" w:rsidR="000F540D" w:rsidRPr="000F540D" w:rsidRDefault="000F540D">
      <w:pPr>
        <w:numPr>
          <w:ilvl w:val="0"/>
          <w:numId w:val="36"/>
        </w:numPr>
        <w:spacing w:before="100" w:beforeAutospacing="1" w:after="100" w:afterAutospacing="1"/>
      </w:pPr>
      <w:r w:rsidRPr="000F540D">
        <w:t>Mobile app adoption</w:t>
      </w:r>
    </w:p>
    <w:p w14:paraId="470FA17F" w14:textId="77777777" w:rsidR="000F540D" w:rsidRPr="000F540D" w:rsidRDefault="000F540D">
      <w:pPr>
        <w:numPr>
          <w:ilvl w:val="0"/>
          <w:numId w:val="36"/>
        </w:numPr>
        <w:spacing w:before="100" w:beforeAutospacing="1" w:after="100" w:afterAutospacing="1"/>
      </w:pPr>
      <w:r w:rsidRPr="000F540D">
        <w:t>Reduced email-based communication</w:t>
      </w:r>
    </w:p>
    <w:p w14:paraId="3DB35B3B" w14:textId="77777777" w:rsidR="000F540D" w:rsidRPr="000F540D" w:rsidRDefault="000F540D">
      <w:pPr>
        <w:numPr>
          <w:ilvl w:val="0"/>
          <w:numId w:val="36"/>
        </w:numPr>
        <w:spacing w:before="100" w:beforeAutospacing="1" w:after="100" w:afterAutospacing="1"/>
      </w:pPr>
      <w:r w:rsidRPr="000F540D">
        <w:t>Faster attorney response times</w:t>
      </w:r>
    </w:p>
    <w:p w14:paraId="24BFB4F6" w14:textId="77777777" w:rsidR="000F540D" w:rsidRPr="000F540D" w:rsidRDefault="00B35360" w:rsidP="000F540D">
      <w:r>
        <w:pict w14:anchorId="1B015CF7">
          <v:rect id="Rectangle 8391" o:spid="_x0000_s20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8E02A1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lastRenderedPageBreak/>
        <w:t>9. High-Level System Goals</w:t>
      </w:r>
    </w:p>
    <w:p w14:paraId="0807BC5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JurisFlow shall:</w:t>
      </w:r>
    </w:p>
    <w:p w14:paraId="2BD15E5A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Provide a secure digital workspace for legal professionals.</w:t>
      </w:r>
    </w:p>
    <w:p w14:paraId="1A1D6921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Provide clients with a modern legal-service experience.</w:t>
      </w:r>
    </w:p>
    <w:p w14:paraId="7556E6EF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Centralize matter-related information.</w:t>
      </w:r>
    </w:p>
    <w:p w14:paraId="21E657C3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Protect privileged information.</w:t>
      </w:r>
    </w:p>
    <w:p w14:paraId="1CC18DC3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Support multiple practice areas.</w:t>
      </w:r>
    </w:p>
    <w:p w14:paraId="486834FA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Scale from small firms to enterprise organizations.</w:t>
      </w:r>
    </w:p>
    <w:p w14:paraId="60C52B11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Allow future microservice conversion.</w:t>
      </w:r>
    </w:p>
    <w:p w14:paraId="071219A0" w14:textId="77777777" w:rsidR="000F540D" w:rsidRPr="000F540D" w:rsidRDefault="000F540D">
      <w:pPr>
        <w:numPr>
          <w:ilvl w:val="0"/>
          <w:numId w:val="37"/>
        </w:numPr>
        <w:spacing w:before="100" w:beforeAutospacing="1" w:after="100" w:afterAutospacing="1"/>
      </w:pPr>
      <w:r w:rsidRPr="000F540D">
        <w:t>Support future AI-enabled legal workflows.</w:t>
      </w:r>
    </w:p>
    <w:p w14:paraId="5C6DB88F" w14:textId="77777777" w:rsidR="000F540D" w:rsidRPr="000F540D" w:rsidRDefault="00B35360" w:rsidP="000F540D">
      <w:r>
        <w:pict w14:anchorId="6A7E62EC">
          <v:rect id="Rectangle 8389" o:spid="_x0000_s2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4E30F2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End of Section 1</w:t>
      </w:r>
    </w:p>
    <w:p w14:paraId="0304992C" w14:textId="3A4970B2" w:rsidR="000F540D" w:rsidRDefault="000F540D">
      <w:r>
        <w:br w:type="page"/>
      </w:r>
    </w:p>
    <w:p w14:paraId="3AB4A36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EED5CE4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Version 1.0</w:t>
      </w:r>
    </w:p>
    <w:p w14:paraId="331172B1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Section 2 — Functional Requirements Specification</w:t>
      </w:r>
    </w:p>
    <w:p w14:paraId="3F69BE4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Document Status:</w:t>
      </w:r>
      <w:r w:rsidRPr="000F540D">
        <w:t xml:space="preserve"> Draft</w:t>
      </w:r>
      <w:r w:rsidRPr="000F540D">
        <w:br/>
      </w:r>
      <w:r w:rsidRPr="000F540D">
        <w:rPr>
          <w:b/>
          <w:bCs/>
        </w:rPr>
        <w:t>Architecture:</w:t>
      </w:r>
      <w:r w:rsidRPr="000F540D">
        <w:t xml:space="preserve"> Modular Monolith / Microservice-Ready</w:t>
      </w:r>
      <w:r w:rsidRPr="000F540D">
        <w:br/>
      </w:r>
      <w:r w:rsidRPr="000F540D">
        <w:rPr>
          <w:b/>
          <w:bCs/>
        </w:rPr>
        <w:t>Primary Users:</w:t>
      </w:r>
      <w:r w:rsidRPr="000F540D">
        <w:t xml:space="preserve"> Legal Professionals, Law Firms, Clients, Administrators</w:t>
      </w:r>
      <w:r w:rsidRPr="000F540D">
        <w:br/>
      </w:r>
      <w:r w:rsidRPr="000F540D">
        <w:rPr>
          <w:b/>
          <w:bCs/>
        </w:rPr>
        <w:t>Security Standard:</w:t>
      </w:r>
      <w:r w:rsidRPr="000F540D">
        <w:t xml:space="preserve"> SOC 2 Readiness</w:t>
      </w:r>
    </w:p>
    <w:p w14:paraId="56B66D2F" w14:textId="77777777" w:rsidR="000F540D" w:rsidRPr="000F540D" w:rsidRDefault="00B35360" w:rsidP="000F540D">
      <w:r>
        <w:pict w14:anchorId="372755A8">
          <v:rect id="Rectangle 8387" o:spid="_x0000_s2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877C6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 Functional Requirements</w:t>
      </w:r>
    </w:p>
    <w:p w14:paraId="7BBCCE4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2.1 Functional Requirement Organization</w:t>
      </w:r>
    </w:p>
    <w:p w14:paraId="1541E5C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functional requirements are organized by business capability rather than technical implementation. Each capability will correspond to a bounded module in the JurisFlow architecture.</w:t>
      </w:r>
    </w:p>
    <w:p w14:paraId="1C193D3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Each requirement will include:</w:t>
      </w:r>
    </w:p>
    <w:p w14:paraId="0F4D4D3B" w14:textId="77777777" w:rsidR="000F540D" w:rsidRPr="000F540D" w:rsidRDefault="000F540D">
      <w:pPr>
        <w:numPr>
          <w:ilvl w:val="0"/>
          <w:numId w:val="38"/>
        </w:numPr>
        <w:spacing w:before="100" w:beforeAutospacing="1" w:after="100" w:afterAutospacing="1"/>
      </w:pPr>
      <w:r w:rsidRPr="000F540D">
        <w:t>Requirement ID</w:t>
      </w:r>
    </w:p>
    <w:p w14:paraId="23988E67" w14:textId="77777777" w:rsidR="000F540D" w:rsidRPr="000F540D" w:rsidRDefault="000F540D">
      <w:pPr>
        <w:numPr>
          <w:ilvl w:val="0"/>
          <w:numId w:val="38"/>
        </w:numPr>
        <w:spacing w:before="100" w:beforeAutospacing="1" w:after="100" w:afterAutospacing="1"/>
      </w:pPr>
      <w:r w:rsidRPr="000F540D">
        <w:t>Description</w:t>
      </w:r>
    </w:p>
    <w:p w14:paraId="2E9BC136" w14:textId="77777777" w:rsidR="000F540D" w:rsidRPr="000F540D" w:rsidRDefault="000F540D">
      <w:pPr>
        <w:numPr>
          <w:ilvl w:val="0"/>
          <w:numId w:val="38"/>
        </w:numPr>
        <w:spacing w:before="100" w:beforeAutospacing="1" w:after="100" w:afterAutospacing="1"/>
      </w:pPr>
      <w:r w:rsidRPr="000F540D">
        <w:t>User Role</w:t>
      </w:r>
    </w:p>
    <w:p w14:paraId="28500C83" w14:textId="77777777" w:rsidR="000F540D" w:rsidRPr="000F540D" w:rsidRDefault="000F540D">
      <w:pPr>
        <w:numPr>
          <w:ilvl w:val="0"/>
          <w:numId w:val="38"/>
        </w:numPr>
        <w:spacing w:before="100" w:beforeAutospacing="1" w:after="100" w:afterAutospacing="1"/>
      </w:pPr>
      <w:r w:rsidRPr="000F540D">
        <w:t>Priority</w:t>
      </w:r>
    </w:p>
    <w:p w14:paraId="21FCB38A" w14:textId="77777777" w:rsidR="000F540D" w:rsidRPr="000F540D" w:rsidRDefault="000F540D">
      <w:pPr>
        <w:numPr>
          <w:ilvl w:val="0"/>
          <w:numId w:val="38"/>
        </w:numPr>
        <w:spacing w:before="100" w:beforeAutospacing="1" w:after="100" w:afterAutospacing="1"/>
      </w:pPr>
      <w:r w:rsidRPr="000F540D">
        <w:t>Dependencies</w:t>
      </w:r>
    </w:p>
    <w:p w14:paraId="7680869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Priority levels: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900"/>
        <w:gridCol w:w="7444"/>
      </w:tblGrid>
      <w:tr w:rsidR="000F540D" w:rsidRPr="000F540D" w14:paraId="283A77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7C69D" w14:textId="77777777" w:rsidR="000F540D" w:rsidRPr="000F540D" w:rsidRDefault="000F540D" w:rsidP="000F540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0F540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4FA0" w14:textId="77777777" w:rsidR="000F540D" w:rsidRPr="000F540D" w:rsidRDefault="000F540D" w:rsidP="000F540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0F540D">
              <w:rPr>
                <w:b/>
                <w:bCs/>
              </w:rPr>
              <w:t>Meaning</w:t>
            </w:r>
          </w:p>
        </w:tc>
      </w:tr>
      <w:tr w:rsidR="000F540D" w:rsidRPr="000F540D" w14:paraId="0CD43D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0FDA7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E801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Required for initial release</w:t>
            </w:r>
          </w:p>
        </w:tc>
      </w:tr>
      <w:tr w:rsidR="000F540D" w:rsidRPr="000F540D" w14:paraId="001187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1772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3DAB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Required for complete product functionality</w:t>
            </w:r>
          </w:p>
        </w:tc>
      </w:tr>
      <w:tr w:rsidR="000F540D" w:rsidRPr="000F540D" w14:paraId="2866CC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55947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D4CF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Important enhancement</w:t>
            </w:r>
          </w:p>
        </w:tc>
      </w:tr>
      <w:tr w:rsidR="000F540D" w:rsidRPr="000F540D" w14:paraId="36C6DD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AF5D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Future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46C0" w14:textId="77777777" w:rsidR="000F540D" w:rsidRPr="000F540D" w:rsidRDefault="000F540D" w:rsidP="000F540D">
            <w:pPr>
              <w:spacing w:before="100" w:beforeAutospacing="1" w:after="100" w:afterAutospacing="1"/>
            </w:pPr>
            <w:r w:rsidRPr="000F540D">
              <w:t>Planned capability</w:t>
            </w:r>
          </w:p>
        </w:tc>
      </w:tr>
    </w:tbl>
    <w:p w14:paraId="062E9E6E" w14:textId="77777777" w:rsidR="000F540D" w:rsidRPr="000F540D" w:rsidRDefault="00B35360" w:rsidP="000F540D">
      <w:r>
        <w:pict w14:anchorId="55578980">
          <v:rect id="Rectangle 8385" o:spid="_x0000_s2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808F84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2.2 Identity and Access Management Module</w:t>
      </w:r>
    </w:p>
    <w:p w14:paraId="700EA59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7CF2E47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Identity module provides authentication, authorization, user management, multi-factor authentication, and security controls.</w:t>
      </w:r>
    </w:p>
    <w:p w14:paraId="0D32E6C6" w14:textId="77777777" w:rsidR="000F540D" w:rsidRPr="000F540D" w:rsidRDefault="00B35360" w:rsidP="000F540D">
      <w:r>
        <w:pict w14:anchorId="3D834E51">
          <v:rect id="Rectangle 8383" o:spid="_x0000_s2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CBE90F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AUTH-001 — User Account Creation</w:t>
      </w:r>
    </w:p>
    <w:p w14:paraId="4DB8C7F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44DBBDD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allow authorized administrators to create user accounts.</w:t>
      </w:r>
    </w:p>
    <w:p w14:paraId="3D0FF2D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Supported users:</w:t>
      </w:r>
    </w:p>
    <w:p w14:paraId="27E52D34" w14:textId="77777777" w:rsidR="000F540D" w:rsidRPr="000F540D" w:rsidRDefault="000F540D">
      <w:pPr>
        <w:numPr>
          <w:ilvl w:val="0"/>
          <w:numId w:val="39"/>
        </w:numPr>
        <w:spacing w:before="100" w:beforeAutospacing="1" w:after="100" w:afterAutospacing="1"/>
      </w:pPr>
      <w:r w:rsidRPr="000F540D">
        <w:t>Attorneys</w:t>
      </w:r>
    </w:p>
    <w:p w14:paraId="1E03F5B7" w14:textId="77777777" w:rsidR="000F540D" w:rsidRPr="000F540D" w:rsidRDefault="000F540D">
      <w:pPr>
        <w:numPr>
          <w:ilvl w:val="0"/>
          <w:numId w:val="39"/>
        </w:numPr>
        <w:spacing w:before="100" w:beforeAutospacing="1" w:after="100" w:afterAutospacing="1"/>
      </w:pPr>
      <w:r w:rsidRPr="000F540D">
        <w:t>Staff</w:t>
      </w:r>
    </w:p>
    <w:p w14:paraId="18F62E72" w14:textId="77777777" w:rsidR="000F540D" w:rsidRPr="000F540D" w:rsidRDefault="000F540D">
      <w:pPr>
        <w:numPr>
          <w:ilvl w:val="0"/>
          <w:numId w:val="39"/>
        </w:numPr>
        <w:spacing w:before="100" w:beforeAutospacing="1" w:after="100" w:afterAutospacing="1"/>
      </w:pPr>
      <w:r w:rsidRPr="000F540D">
        <w:t>Administrators</w:t>
      </w:r>
    </w:p>
    <w:p w14:paraId="37609166" w14:textId="77777777" w:rsidR="000F540D" w:rsidRPr="000F540D" w:rsidRDefault="000F540D">
      <w:pPr>
        <w:numPr>
          <w:ilvl w:val="0"/>
          <w:numId w:val="39"/>
        </w:numPr>
        <w:spacing w:before="100" w:beforeAutospacing="1" w:after="100" w:afterAutospacing="1"/>
      </w:pPr>
      <w:r w:rsidRPr="000F540D">
        <w:t>Clients</w:t>
      </w:r>
    </w:p>
    <w:p w14:paraId="0EB6C28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Required information:</w:t>
      </w:r>
    </w:p>
    <w:p w14:paraId="1452ACE3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Name</w:t>
      </w:r>
    </w:p>
    <w:p w14:paraId="42BF3823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Email address</w:t>
      </w:r>
    </w:p>
    <w:p w14:paraId="3CD96EFB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Username</w:t>
      </w:r>
    </w:p>
    <w:p w14:paraId="7C836BF8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Role</w:t>
      </w:r>
    </w:p>
    <w:p w14:paraId="58D212A9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Tenant assignment</w:t>
      </w:r>
    </w:p>
    <w:p w14:paraId="0E22CA1E" w14:textId="77777777" w:rsidR="000F540D" w:rsidRPr="000F540D" w:rsidRDefault="000F540D">
      <w:pPr>
        <w:numPr>
          <w:ilvl w:val="0"/>
          <w:numId w:val="40"/>
        </w:numPr>
        <w:spacing w:before="100" w:beforeAutospacing="1" w:after="100" w:afterAutospacing="1"/>
      </w:pPr>
      <w:r w:rsidRPr="000F540D">
        <w:t>Status</w:t>
      </w:r>
    </w:p>
    <w:p w14:paraId="67B0A9E0" w14:textId="77777777" w:rsidR="000F540D" w:rsidRPr="000F540D" w:rsidRDefault="00B35360" w:rsidP="000F540D">
      <w:r>
        <w:pict w14:anchorId="51F72616">
          <v:rect id="Rectangle 8381" o:spid="_x0000_s2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71F36D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AUTH-002 — Multi-Factor Authentication</w:t>
      </w:r>
    </w:p>
    <w:p w14:paraId="5194A2D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4E390BA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require multi-factor authentication using Time-Based One-Time Password (TOTP).</w:t>
      </w:r>
    </w:p>
    <w:p w14:paraId="7D8183F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Supported applications:</w:t>
      </w:r>
    </w:p>
    <w:p w14:paraId="6CB0D407" w14:textId="77777777" w:rsidR="000F540D" w:rsidRPr="000F540D" w:rsidRDefault="000F540D">
      <w:pPr>
        <w:numPr>
          <w:ilvl w:val="0"/>
          <w:numId w:val="41"/>
        </w:numPr>
        <w:spacing w:before="100" w:beforeAutospacing="1" w:after="100" w:afterAutospacing="1"/>
      </w:pPr>
      <w:r w:rsidRPr="000F540D">
        <w:lastRenderedPageBreak/>
        <w:t>Google Authenticator</w:t>
      </w:r>
    </w:p>
    <w:p w14:paraId="56C2F206" w14:textId="77777777" w:rsidR="000F540D" w:rsidRPr="000F540D" w:rsidRDefault="000F540D">
      <w:pPr>
        <w:numPr>
          <w:ilvl w:val="0"/>
          <w:numId w:val="41"/>
        </w:numPr>
        <w:spacing w:before="100" w:beforeAutospacing="1" w:after="100" w:afterAutospacing="1"/>
      </w:pPr>
      <w:r w:rsidRPr="000F540D">
        <w:t>Microsoft Authenticator</w:t>
      </w:r>
    </w:p>
    <w:p w14:paraId="0FCBB629" w14:textId="77777777" w:rsidR="000F540D" w:rsidRPr="000F540D" w:rsidRDefault="000F540D">
      <w:pPr>
        <w:numPr>
          <w:ilvl w:val="0"/>
          <w:numId w:val="41"/>
        </w:numPr>
        <w:spacing w:before="100" w:beforeAutospacing="1" w:after="100" w:afterAutospacing="1"/>
      </w:pPr>
      <w:r w:rsidRPr="000F540D">
        <w:t>Authy</w:t>
      </w:r>
    </w:p>
    <w:p w14:paraId="1517FE8A" w14:textId="77777777" w:rsidR="000F540D" w:rsidRPr="000F540D" w:rsidRDefault="000F540D">
      <w:pPr>
        <w:numPr>
          <w:ilvl w:val="0"/>
          <w:numId w:val="41"/>
        </w:numPr>
        <w:spacing w:before="100" w:beforeAutospacing="1" w:after="100" w:afterAutospacing="1"/>
      </w:pPr>
      <w:r w:rsidRPr="000F540D">
        <w:t>Other RFC 6238 compliant applications</w:t>
      </w:r>
    </w:p>
    <w:p w14:paraId="548CBE1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Authentication process:</w:t>
      </w:r>
    </w:p>
    <w:p w14:paraId="3665368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Username</w:t>
      </w:r>
    </w:p>
    <w:p w14:paraId="63EA698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 |</w:t>
      </w:r>
    </w:p>
    <w:p w14:paraId="32E05E7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Password</w:t>
      </w:r>
    </w:p>
    <w:p w14:paraId="64954BC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 |</w:t>
      </w:r>
    </w:p>
    <w:p w14:paraId="4E88185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TOTP Code</w:t>
      </w:r>
    </w:p>
    <w:p w14:paraId="561B54D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 |</w:t>
      </w:r>
    </w:p>
    <w:p w14:paraId="7191B62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Access Granted</w:t>
      </w:r>
    </w:p>
    <w:p w14:paraId="7E0518E1" w14:textId="77777777" w:rsidR="000F540D" w:rsidRPr="000F540D" w:rsidRDefault="00B35360" w:rsidP="000F540D">
      <w:r>
        <w:pict w14:anchorId="336E6B42">
          <v:rect id="Rectangle 8379" o:spid="_x0000_s2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986A8C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AUTH-003 — Password Security</w:t>
      </w:r>
    </w:p>
    <w:p w14:paraId="063C4B9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522D75D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Passwords shall:</w:t>
      </w:r>
    </w:p>
    <w:p w14:paraId="350E8E9A" w14:textId="77777777" w:rsidR="000F540D" w:rsidRPr="000F540D" w:rsidRDefault="000F540D">
      <w:pPr>
        <w:numPr>
          <w:ilvl w:val="0"/>
          <w:numId w:val="42"/>
        </w:numPr>
        <w:spacing w:before="100" w:beforeAutospacing="1" w:after="100" w:afterAutospacing="1"/>
      </w:pPr>
      <w:r w:rsidRPr="000F540D">
        <w:t>Never be stored in plain text</w:t>
      </w:r>
    </w:p>
    <w:p w14:paraId="0A816717" w14:textId="77777777" w:rsidR="000F540D" w:rsidRPr="000F540D" w:rsidRDefault="000F540D">
      <w:pPr>
        <w:numPr>
          <w:ilvl w:val="0"/>
          <w:numId w:val="42"/>
        </w:numPr>
        <w:spacing w:before="100" w:beforeAutospacing="1" w:after="100" w:afterAutospacing="1"/>
      </w:pPr>
      <w:r w:rsidRPr="000F540D">
        <w:t>Use adaptive hashing</w:t>
      </w:r>
    </w:p>
    <w:p w14:paraId="215C993A" w14:textId="77777777" w:rsidR="000F540D" w:rsidRPr="000F540D" w:rsidRDefault="000F540D">
      <w:pPr>
        <w:numPr>
          <w:ilvl w:val="0"/>
          <w:numId w:val="42"/>
        </w:numPr>
        <w:spacing w:before="100" w:beforeAutospacing="1" w:after="100" w:afterAutospacing="1"/>
      </w:pPr>
      <w:r w:rsidRPr="000F540D">
        <w:t>Require complexity rules</w:t>
      </w:r>
    </w:p>
    <w:p w14:paraId="786EFE90" w14:textId="77777777" w:rsidR="000F540D" w:rsidRPr="000F540D" w:rsidRDefault="000F540D">
      <w:pPr>
        <w:numPr>
          <w:ilvl w:val="0"/>
          <w:numId w:val="42"/>
        </w:numPr>
        <w:spacing w:before="100" w:beforeAutospacing="1" w:after="100" w:afterAutospacing="1"/>
      </w:pPr>
      <w:r w:rsidRPr="000F540D">
        <w:t>Support secure reset workflows</w:t>
      </w:r>
    </w:p>
    <w:p w14:paraId="5528D8D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Recommended implementation:</w:t>
      </w:r>
    </w:p>
    <w:p w14:paraId="1B148E8C" w14:textId="77777777" w:rsidR="000F540D" w:rsidRPr="000F540D" w:rsidRDefault="000F540D">
      <w:pPr>
        <w:numPr>
          <w:ilvl w:val="0"/>
          <w:numId w:val="43"/>
        </w:numPr>
        <w:spacing w:before="100" w:beforeAutospacing="1" w:after="100" w:afterAutospacing="1"/>
      </w:pPr>
      <w:r w:rsidRPr="000F540D">
        <w:t>Argon2id</w:t>
      </w:r>
    </w:p>
    <w:p w14:paraId="7EAD58C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Alternative:</w:t>
      </w:r>
    </w:p>
    <w:p w14:paraId="5B34259B" w14:textId="77777777" w:rsidR="000F540D" w:rsidRPr="000F540D" w:rsidRDefault="000F540D">
      <w:pPr>
        <w:numPr>
          <w:ilvl w:val="0"/>
          <w:numId w:val="44"/>
        </w:numPr>
        <w:spacing w:before="100" w:beforeAutospacing="1" w:after="100" w:afterAutospacing="1"/>
      </w:pPr>
      <w:r w:rsidRPr="000F540D">
        <w:t>BCrypt</w:t>
      </w:r>
    </w:p>
    <w:p w14:paraId="7A939E9F" w14:textId="77777777" w:rsidR="000F540D" w:rsidRPr="000F540D" w:rsidRDefault="00B35360" w:rsidP="000F540D">
      <w:r>
        <w:pict w14:anchorId="16CF791E">
          <v:rect id="Rectangle 8377" o:spid="_x0000_s2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392882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AUTH-004 — Session Management</w:t>
      </w:r>
    </w:p>
    <w:p w14:paraId="07D3C88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62C10A4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support:</w:t>
      </w:r>
    </w:p>
    <w:p w14:paraId="22B4562F" w14:textId="77777777" w:rsidR="000F540D" w:rsidRPr="000F540D" w:rsidRDefault="000F540D">
      <w:pPr>
        <w:numPr>
          <w:ilvl w:val="0"/>
          <w:numId w:val="45"/>
        </w:numPr>
        <w:spacing w:before="100" w:beforeAutospacing="1" w:after="100" w:afterAutospacing="1"/>
      </w:pPr>
      <w:r w:rsidRPr="000F540D">
        <w:t>Short-lived access tokens</w:t>
      </w:r>
    </w:p>
    <w:p w14:paraId="7B5AFD5F" w14:textId="77777777" w:rsidR="000F540D" w:rsidRPr="000F540D" w:rsidRDefault="000F540D">
      <w:pPr>
        <w:numPr>
          <w:ilvl w:val="0"/>
          <w:numId w:val="45"/>
        </w:numPr>
        <w:spacing w:before="100" w:beforeAutospacing="1" w:after="100" w:afterAutospacing="1"/>
      </w:pPr>
      <w:r w:rsidRPr="000F540D">
        <w:t>Refresh tokens</w:t>
      </w:r>
    </w:p>
    <w:p w14:paraId="6CB71D78" w14:textId="77777777" w:rsidR="000F540D" w:rsidRPr="000F540D" w:rsidRDefault="000F540D">
      <w:pPr>
        <w:numPr>
          <w:ilvl w:val="0"/>
          <w:numId w:val="45"/>
        </w:numPr>
        <w:spacing w:before="100" w:beforeAutospacing="1" w:after="100" w:afterAutospacing="1"/>
      </w:pPr>
      <w:r w:rsidRPr="000F540D">
        <w:lastRenderedPageBreak/>
        <w:t>Token revocation</w:t>
      </w:r>
    </w:p>
    <w:p w14:paraId="47F27D74" w14:textId="77777777" w:rsidR="000F540D" w:rsidRPr="000F540D" w:rsidRDefault="000F540D">
      <w:pPr>
        <w:numPr>
          <w:ilvl w:val="0"/>
          <w:numId w:val="45"/>
        </w:numPr>
        <w:spacing w:before="100" w:beforeAutospacing="1" w:after="100" w:afterAutospacing="1"/>
      </w:pPr>
      <w:r w:rsidRPr="000F540D">
        <w:t>Device/session tracking</w:t>
      </w:r>
    </w:p>
    <w:p w14:paraId="3CC3A48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Users shall be able to view:</w:t>
      </w:r>
    </w:p>
    <w:p w14:paraId="388BC3A2" w14:textId="77777777" w:rsidR="000F540D" w:rsidRPr="000F540D" w:rsidRDefault="000F540D">
      <w:pPr>
        <w:numPr>
          <w:ilvl w:val="0"/>
          <w:numId w:val="46"/>
        </w:numPr>
        <w:spacing w:before="100" w:beforeAutospacing="1" w:after="100" w:afterAutospacing="1"/>
      </w:pPr>
      <w:r w:rsidRPr="000F540D">
        <w:t>Active sessions</w:t>
      </w:r>
    </w:p>
    <w:p w14:paraId="64DCE99A" w14:textId="77777777" w:rsidR="000F540D" w:rsidRPr="000F540D" w:rsidRDefault="000F540D">
      <w:pPr>
        <w:numPr>
          <w:ilvl w:val="0"/>
          <w:numId w:val="46"/>
        </w:numPr>
        <w:spacing w:before="100" w:beforeAutospacing="1" w:after="100" w:afterAutospacing="1"/>
      </w:pPr>
      <w:r w:rsidRPr="000F540D">
        <w:t>Device information</w:t>
      </w:r>
    </w:p>
    <w:p w14:paraId="09FAAB4A" w14:textId="77777777" w:rsidR="000F540D" w:rsidRPr="000F540D" w:rsidRDefault="000F540D">
      <w:pPr>
        <w:numPr>
          <w:ilvl w:val="0"/>
          <w:numId w:val="46"/>
        </w:numPr>
        <w:spacing w:before="100" w:beforeAutospacing="1" w:after="100" w:afterAutospacing="1"/>
      </w:pPr>
      <w:r w:rsidRPr="000F540D">
        <w:t>Last login time</w:t>
      </w:r>
    </w:p>
    <w:p w14:paraId="7089F066" w14:textId="77777777" w:rsidR="000F540D" w:rsidRPr="000F540D" w:rsidRDefault="00B35360" w:rsidP="000F540D">
      <w:r>
        <w:pict w14:anchorId="71833CD6">
          <v:rect id="Rectangle 8375" o:spid="_x0000_s2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D873EF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AUTH-005 — Role-Based Access Control</w:t>
      </w:r>
    </w:p>
    <w:p w14:paraId="68E493D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24081D8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support configurable roles.</w:t>
      </w:r>
    </w:p>
    <w:p w14:paraId="6661CB5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Default roles:</w:t>
      </w:r>
    </w:p>
    <w:p w14:paraId="50C38A4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Platform Administrator</w:t>
      </w:r>
    </w:p>
    <w:p w14:paraId="789C70F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A60C1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Tenant Administrator</w:t>
      </w:r>
    </w:p>
    <w:p w14:paraId="112ACB4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C49B5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Managing Attorney</w:t>
      </w:r>
    </w:p>
    <w:p w14:paraId="5E871AF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2337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Attorney</w:t>
      </w:r>
    </w:p>
    <w:p w14:paraId="3B1D763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CB38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Associate Attorney</w:t>
      </w:r>
    </w:p>
    <w:p w14:paraId="3D8F6BC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76EC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Of Counsel</w:t>
      </w:r>
    </w:p>
    <w:p w14:paraId="7DD1202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A846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Paralegal</w:t>
      </w:r>
    </w:p>
    <w:p w14:paraId="26464B5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C5465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Legal Assistant</w:t>
      </w:r>
    </w:p>
    <w:p w14:paraId="3828232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8E41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Intake Specialist</w:t>
      </w:r>
    </w:p>
    <w:p w14:paraId="79B2E8D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9AAF6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Billing Administrator</w:t>
      </w:r>
    </w:p>
    <w:p w14:paraId="4C48110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C1469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Auditor</w:t>
      </w:r>
    </w:p>
    <w:p w14:paraId="28BE69B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EAA7A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Client</w:t>
      </w:r>
    </w:p>
    <w:p w14:paraId="642DF25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7543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External Collaborator</w:t>
      </w:r>
    </w:p>
    <w:p w14:paraId="0127976F" w14:textId="77777777" w:rsidR="000F540D" w:rsidRPr="000F540D" w:rsidRDefault="00B35360" w:rsidP="000F540D">
      <w:r>
        <w:pict w14:anchorId="6FA5743A">
          <v:rect id="Rectangle 8373" o:spid="_x0000_s2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E926AF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AUTH-006 — Permission-Based Authorization</w:t>
      </w:r>
    </w:p>
    <w:p w14:paraId="197DEB9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lastRenderedPageBreak/>
        <w:t>Priority:</w:t>
      </w:r>
      <w:r w:rsidRPr="000F540D">
        <w:t xml:space="preserve"> Critical</w:t>
      </w:r>
    </w:p>
    <w:p w14:paraId="0EC46B0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Permissions shall exist independently from roles.</w:t>
      </w:r>
    </w:p>
    <w:p w14:paraId="204BD87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18BB5785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Permission:</w:t>
      </w:r>
    </w:p>
    <w:p w14:paraId="6619557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DOCUMENT_VIEW_PRIVILEGED</w:t>
      </w:r>
    </w:p>
    <w:p w14:paraId="74EFBED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Role:</w:t>
      </w:r>
    </w:p>
    <w:p w14:paraId="2C7A3D4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Attorney</w:t>
      </w:r>
    </w:p>
    <w:p w14:paraId="688E164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Assignment:</w:t>
      </w:r>
    </w:p>
    <w:p w14:paraId="2DF965D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Attorney → DOCUMENT_VIEW_PRIVILEGED</w:t>
      </w:r>
    </w:p>
    <w:p w14:paraId="53C44D28" w14:textId="77777777" w:rsidR="000F540D" w:rsidRPr="000F540D" w:rsidRDefault="00B35360" w:rsidP="000F540D">
      <w:r>
        <w:pict w14:anchorId="31F3D214">
          <v:rect id="Rectangle 8371" o:spid="_x0000_s2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0DAE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AUTH-007 — Matter-Level Security</w:t>
      </w:r>
    </w:p>
    <w:p w14:paraId="636A0AC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762B9B9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Users shall optionally be restricted to specific matters.</w:t>
      </w:r>
    </w:p>
    <w:p w14:paraId="01FC543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48374E3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Attorney A:</w:t>
      </w:r>
    </w:p>
    <w:p w14:paraId="0CBF9EF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Can access:</w:t>
      </w:r>
    </w:p>
    <w:p w14:paraId="2E417F0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Matter 1001</w:t>
      </w:r>
    </w:p>
    <w:p w14:paraId="21B33CE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Matter 1002</w:t>
      </w:r>
    </w:p>
    <w:p w14:paraId="74356D4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Cannot access:</w:t>
      </w:r>
    </w:p>
    <w:p w14:paraId="40AED99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Matter 1003</w:t>
      </w:r>
    </w:p>
    <w:p w14:paraId="0EDE8619" w14:textId="77777777" w:rsidR="000F540D" w:rsidRPr="000F540D" w:rsidRDefault="00B35360" w:rsidP="000F540D">
      <w:r>
        <w:pict w14:anchorId="455127CD">
          <v:rect id="Rectangle 8369" o:spid="_x0000_s2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CB137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AUTH-008 — Information Classification</w:t>
      </w:r>
    </w:p>
    <w:p w14:paraId="4EB5D64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30E94D4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classify information.</w:t>
      </w:r>
    </w:p>
    <w:p w14:paraId="0146C2E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lastRenderedPageBreak/>
        <w:t>Levels:</w:t>
      </w:r>
    </w:p>
    <w:p w14:paraId="12B032D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PUBLIC</w:t>
      </w:r>
    </w:p>
    <w:p w14:paraId="0C9C60C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916A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INTERNAL</w:t>
      </w:r>
    </w:p>
    <w:p w14:paraId="372800B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14DF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CONFIDENTIAL</w:t>
      </w:r>
    </w:p>
    <w:p w14:paraId="7109E25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DE28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PRIVILEGED</w:t>
      </w:r>
    </w:p>
    <w:p w14:paraId="182724B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B9312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HIGHLY_RESTRICTED</w:t>
      </w:r>
    </w:p>
    <w:p w14:paraId="4B9EFAA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Permissions shall consider:</w:t>
      </w:r>
    </w:p>
    <w:p w14:paraId="2D03E5CA" w14:textId="77777777" w:rsidR="000F540D" w:rsidRPr="000F540D" w:rsidRDefault="000F540D">
      <w:pPr>
        <w:numPr>
          <w:ilvl w:val="0"/>
          <w:numId w:val="47"/>
        </w:numPr>
        <w:spacing w:before="100" w:beforeAutospacing="1" w:after="100" w:afterAutospacing="1"/>
      </w:pPr>
      <w:r w:rsidRPr="000F540D">
        <w:t>User role</w:t>
      </w:r>
    </w:p>
    <w:p w14:paraId="09934489" w14:textId="77777777" w:rsidR="000F540D" w:rsidRPr="000F540D" w:rsidRDefault="000F540D">
      <w:pPr>
        <w:numPr>
          <w:ilvl w:val="0"/>
          <w:numId w:val="47"/>
        </w:numPr>
        <w:spacing w:before="100" w:beforeAutospacing="1" w:after="100" w:afterAutospacing="1"/>
      </w:pPr>
      <w:r w:rsidRPr="000F540D">
        <w:t>Matter assignment</w:t>
      </w:r>
    </w:p>
    <w:p w14:paraId="71B9008D" w14:textId="77777777" w:rsidR="000F540D" w:rsidRPr="000F540D" w:rsidRDefault="000F540D">
      <w:pPr>
        <w:numPr>
          <w:ilvl w:val="0"/>
          <w:numId w:val="47"/>
        </w:numPr>
        <w:spacing w:before="100" w:beforeAutospacing="1" w:after="100" w:afterAutospacing="1"/>
      </w:pPr>
      <w:r w:rsidRPr="000F540D">
        <w:t>Classification level</w:t>
      </w:r>
    </w:p>
    <w:p w14:paraId="615717AF" w14:textId="77777777" w:rsidR="000F540D" w:rsidRPr="000F540D" w:rsidRDefault="00B35360" w:rsidP="000F540D">
      <w:r>
        <w:pict w14:anchorId="1839538C">
          <v:rect id="Rectangle 8367" o:spid="_x0000_s2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347528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2.3 Tenant Management Module</w:t>
      </w:r>
    </w:p>
    <w:p w14:paraId="287F5E8B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395ABA4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Manages law firms, organizations, offices, subscriptions, and tenant configuration.</w:t>
      </w:r>
    </w:p>
    <w:p w14:paraId="68A865EB" w14:textId="77777777" w:rsidR="000F540D" w:rsidRPr="000F540D" w:rsidRDefault="00B35360" w:rsidP="000F540D">
      <w:r>
        <w:pict w14:anchorId="217007FE">
          <v:rect id="Rectangle 8365" o:spid="_x0000_s2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5AD07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TENANT-001 — Law Firm Creation</w:t>
      </w:r>
    </w:p>
    <w:p w14:paraId="79FB8AB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42057E8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allow creation of law firm tenants.</w:t>
      </w:r>
    </w:p>
    <w:p w14:paraId="67D2BD4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Tenant information:</w:t>
      </w:r>
    </w:p>
    <w:p w14:paraId="1AB34EC4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Firm name</w:t>
      </w:r>
    </w:p>
    <w:p w14:paraId="6BE17B1C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Address</w:t>
      </w:r>
    </w:p>
    <w:p w14:paraId="443CCD12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Contact information</w:t>
      </w:r>
    </w:p>
    <w:p w14:paraId="6B93F498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Branding</w:t>
      </w:r>
    </w:p>
    <w:p w14:paraId="261B48E2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Subscription level</w:t>
      </w:r>
    </w:p>
    <w:p w14:paraId="7FC7BB86" w14:textId="77777777" w:rsidR="000F540D" w:rsidRPr="000F540D" w:rsidRDefault="000F540D">
      <w:pPr>
        <w:numPr>
          <w:ilvl w:val="0"/>
          <w:numId w:val="48"/>
        </w:numPr>
        <w:spacing w:before="100" w:beforeAutospacing="1" w:after="100" w:afterAutospacing="1"/>
      </w:pPr>
      <w:r w:rsidRPr="000F540D">
        <w:t>Storage allocation</w:t>
      </w:r>
    </w:p>
    <w:p w14:paraId="2C71F114" w14:textId="77777777" w:rsidR="000F540D" w:rsidRPr="000F540D" w:rsidRDefault="00B35360" w:rsidP="000F540D">
      <w:r>
        <w:pict w14:anchorId="077BD5F6">
          <v:rect id="Rectangle 8363" o:spid="_x0000_s2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3A473C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lastRenderedPageBreak/>
        <w:t>TENANT-002 — Multi-Tenant Isolation</w:t>
      </w:r>
    </w:p>
    <w:p w14:paraId="18CBA0C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56E33C1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Tenant data shall be isolated through:</w:t>
      </w:r>
    </w:p>
    <w:p w14:paraId="66863E9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Default:</w:t>
      </w:r>
    </w:p>
    <w:p w14:paraId="471BEBB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Schema-per-tenant</w:t>
      </w:r>
    </w:p>
    <w:p w14:paraId="152EA28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Enterprise:</w:t>
      </w:r>
    </w:p>
    <w:p w14:paraId="391EB13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Database-per-tenant</w:t>
      </w:r>
    </w:p>
    <w:p w14:paraId="6982964D" w14:textId="77777777" w:rsidR="000F540D" w:rsidRPr="000F540D" w:rsidRDefault="00B35360" w:rsidP="000F540D">
      <w:r>
        <w:pict w14:anchorId="78E486CF">
          <v:rect id="Rectangle 8361" o:spid="_x0000_s2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CCEEB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TENANT-003 — Firm Configuration</w:t>
      </w:r>
    </w:p>
    <w:p w14:paraId="3DEE23FE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73E78E6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Each firm shall configure:</w:t>
      </w:r>
    </w:p>
    <w:p w14:paraId="154E078B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Practice areas</w:t>
      </w:r>
    </w:p>
    <w:p w14:paraId="6D840CFA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Intake forms</w:t>
      </w:r>
    </w:p>
    <w:p w14:paraId="7DF2B679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Document categories</w:t>
      </w:r>
    </w:p>
    <w:p w14:paraId="634F301F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Workflows</w:t>
      </w:r>
    </w:p>
    <w:p w14:paraId="6FF61250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User roles</w:t>
      </w:r>
    </w:p>
    <w:p w14:paraId="4E298D55" w14:textId="77777777" w:rsidR="000F540D" w:rsidRPr="000F540D" w:rsidRDefault="000F540D">
      <w:pPr>
        <w:numPr>
          <w:ilvl w:val="0"/>
          <w:numId w:val="49"/>
        </w:numPr>
        <w:spacing w:before="100" w:beforeAutospacing="1" w:after="100" w:afterAutospacing="1"/>
      </w:pPr>
      <w:r w:rsidRPr="000F540D">
        <w:t>Notification preferences</w:t>
      </w:r>
    </w:p>
    <w:p w14:paraId="2B1FE2E7" w14:textId="77777777" w:rsidR="000F540D" w:rsidRPr="000F540D" w:rsidRDefault="00B35360" w:rsidP="000F540D">
      <w:r>
        <w:pict w14:anchorId="37CBDDB7">
          <v:rect id="Rectangle 8359" o:spid="_x0000_s2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50766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2.4 Client Management Module</w:t>
      </w:r>
    </w:p>
    <w:p w14:paraId="06DB605B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290C3E1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Provides centralized management of all people and organizations associated with legal matters.</w:t>
      </w:r>
    </w:p>
    <w:p w14:paraId="55B755E1" w14:textId="77777777" w:rsidR="000F540D" w:rsidRPr="000F540D" w:rsidRDefault="00B35360" w:rsidP="000F540D">
      <w:r>
        <w:pict w14:anchorId="53735252">
          <v:rect id="Rectangle 8357" o:spid="_x0000_s2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66868B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CLIENT-001 — Person Management</w:t>
      </w:r>
    </w:p>
    <w:p w14:paraId="7944770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529672F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lastRenderedPageBreak/>
        <w:t>The system shall support person records.</w:t>
      </w:r>
    </w:p>
    <w:p w14:paraId="70C4AB6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Information includes:</w:t>
      </w:r>
    </w:p>
    <w:p w14:paraId="43F10B3A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Name</w:t>
      </w:r>
    </w:p>
    <w:p w14:paraId="1148845E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Date of birth</w:t>
      </w:r>
    </w:p>
    <w:p w14:paraId="260ACAE3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Contact information</w:t>
      </w:r>
    </w:p>
    <w:p w14:paraId="07163DE9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Addresses</w:t>
      </w:r>
    </w:p>
    <w:p w14:paraId="7B51C625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Identifying information</w:t>
      </w:r>
    </w:p>
    <w:p w14:paraId="0B2B639E" w14:textId="77777777" w:rsidR="000F540D" w:rsidRPr="000F540D" w:rsidRDefault="000F540D">
      <w:pPr>
        <w:numPr>
          <w:ilvl w:val="0"/>
          <w:numId w:val="50"/>
        </w:numPr>
        <w:spacing w:before="100" w:beforeAutospacing="1" w:after="100" w:afterAutospacing="1"/>
      </w:pPr>
      <w:r w:rsidRPr="000F540D">
        <w:t>Relationships</w:t>
      </w:r>
    </w:p>
    <w:p w14:paraId="1A9966B6" w14:textId="77777777" w:rsidR="000F540D" w:rsidRPr="000F540D" w:rsidRDefault="00B35360" w:rsidP="000F540D">
      <w:r>
        <w:pict w14:anchorId="3B7D9345">
          <v:rect id="Rectangle 8355" o:spid="_x0000_s2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062472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CLIENT-002 — Organization Management</w:t>
      </w:r>
    </w:p>
    <w:p w14:paraId="28B0D21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2278FB2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support organizations.</w:t>
      </w:r>
    </w:p>
    <w:p w14:paraId="1646BFA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Examples:</w:t>
      </w:r>
    </w:p>
    <w:p w14:paraId="33328EDB" w14:textId="77777777" w:rsidR="000F540D" w:rsidRPr="000F540D" w:rsidRDefault="000F540D">
      <w:pPr>
        <w:numPr>
          <w:ilvl w:val="0"/>
          <w:numId w:val="51"/>
        </w:numPr>
        <w:spacing w:before="100" w:beforeAutospacing="1" w:after="100" w:afterAutospacing="1"/>
      </w:pPr>
      <w:r w:rsidRPr="000F540D">
        <w:t>Corporations</w:t>
      </w:r>
    </w:p>
    <w:p w14:paraId="359F3BB4" w14:textId="77777777" w:rsidR="000F540D" w:rsidRPr="000F540D" w:rsidRDefault="000F540D">
      <w:pPr>
        <w:numPr>
          <w:ilvl w:val="0"/>
          <w:numId w:val="51"/>
        </w:numPr>
        <w:spacing w:before="100" w:beforeAutospacing="1" w:after="100" w:afterAutospacing="1"/>
      </w:pPr>
      <w:r w:rsidRPr="000F540D">
        <w:t>Employers</w:t>
      </w:r>
    </w:p>
    <w:p w14:paraId="38C2418E" w14:textId="77777777" w:rsidR="000F540D" w:rsidRPr="000F540D" w:rsidRDefault="000F540D">
      <w:pPr>
        <w:numPr>
          <w:ilvl w:val="0"/>
          <w:numId w:val="51"/>
        </w:numPr>
        <w:spacing w:before="100" w:beforeAutospacing="1" w:after="100" w:afterAutospacing="1"/>
      </w:pPr>
      <w:r w:rsidRPr="000F540D">
        <w:t>Government agencies</w:t>
      </w:r>
    </w:p>
    <w:p w14:paraId="0F59C446" w14:textId="77777777" w:rsidR="000F540D" w:rsidRPr="000F540D" w:rsidRDefault="000F540D">
      <w:pPr>
        <w:numPr>
          <w:ilvl w:val="0"/>
          <w:numId w:val="51"/>
        </w:numPr>
        <w:spacing w:before="100" w:beforeAutospacing="1" w:after="100" w:afterAutospacing="1"/>
      </w:pPr>
      <w:r w:rsidRPr="000F540D">
        <w:t>Opposing organizations</w:t>
      </w:r>
    </w:p>
    <w:p w14:paraId="01CB6330" w14:textId="77777777" w:rsidR="000F540D" w:rsidRPr="000F540D" w:rsidRDefault="00B35360" w:rsidP="000F540D">
      <w:r>
        <w:pict w14:anchorId="22409E84">
          <v:rect id="Rectangle 8353" o:spid="_x0000_s2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A8CCED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CLIENT-003 — Client Relationships</w:t>
      </w:r>
    </w:p>
    <w:p w14:paraId="50CA8B8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0558566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support relationships between persons.</w:t>
      </w:r>
    </w:p>
    <w:p w14:paraId="28F7470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Examples:</w:t>
      </w:r>
    </w:p>
    <w:p w14:paraId="316D4F7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John Smith</w:t>
      </w:r>
    </w:p>
    <w:p w14:paraId="498EFD6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BF21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 spouse_of</w:t>
      </w:r>
    </w:p>
    <w:p w14:paraId="32A44E5A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EAA4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Mary Smith</w:t>
      </w:r>
    </w:p>
    <w:p w14:paraId="1EB7995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81C0B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B3C3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Maria Garcia</w:t>
      </w:r>
    </w:p>
    <w:p w14:paraId="0FD10C7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D874A5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 xml:space="preserve">    parent_of</w:t>
      </w:r>
    </w:p>
    <w:p w14:paraId="47FFB87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55942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Carlos Garcia</w:t>
      </w:r>
    </w:p>
    <w:p w14:paraId="4620DECD" w14:textId="77777777" w:rsidR="000F540D" w:rsidRPr="000F540D" w:rsidRDefault="00B35360" w:rsidP="000F540D">
      <w:r>
        <w:pict w14:anchorId="09E27F6F">
          <v:rect id="Rectangle 8351" o:spid="_x0000_s2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104160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CLIENT-004 — Multiple Matters Per Client</w:t>
      </w:r>
    </w:p>
    <w:p w14:paraId="68A8F715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351BE08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 client may have multiple matters.</w:t>
      </w:r>
    </w:p>
    <w:p w14:paraId="09819D9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4C86AD8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Client:</w:t>
      </w:r>
    </w:p>
    <w:p w14:paraId="65BCC6F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9321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John Smith</w:t>
      </w:r>
    </w:p>
    <w:p w14:paraId="45747A9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8F0C6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Matters:</w:t>
      </w:r>
    </w:p>
    <w:p w14:paraId="2ADCA63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E04B3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Immigration Matter</w:t>
      </w:r>
    </w:p>
    <w:p w14:paraId="50B162C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74D2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Divorce Matter</w:t>
      </w:r>
    </w:p>
    <w:p w14:paraId="3EC88BD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AA994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Estate Planning Matter</w:t>
      </w:r>
    </w:p>
    <w:p w14:paraId="61C79D53" w14:textId="77777777" w:rsidR="000F540D" w:rsidRPr="000F540D" w:rsidRDefault="00B35360" w:rsidP="000F540D">
      <w:r>
        <w:pict w14:anchorId="4F52CD42">
          <v:rect id="Rectangle 8349" o:spid="_x0000_s2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EB5324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CLIENT-005 — Conflict Checking</w:t>
      </w:r>
    </w:p>
    <w:p w14:paraId="7BE16BA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11ED101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perform conflict searches.</w:t>
      </w:r>
    </w:p>
    <w:p w14:paraId="4E8EEB0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Search criteria:</w:t>
      </w:r>
    </w:p>
    <w:p w14:paraId="5BDBD0AC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Names</w:t>
      </w:r>
    </w:p>
    <w:p w14:paraId="1AE141DC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Aliases</w:t>
      </w:r>
    </w:p>
    <w:p w14:paraId="4EA85390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Organizations</w:t>
      </w:r>
    </w:p>
    <w:p w14:paraId="2A9A8F75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Opposing parties</w:t>
      </w:r>
    </w:p>
    <w:p w14:paraId="067E54AC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Witnesses</w:t>
      </w:r>
    </w:p>
    <w:p w14:paraId="378303CE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Related persons</w:t>
      </w:r>
    </w:p>
    <w:p w14:paraId="3835CDF4" w14:textId="77777777" w:rsidR="000F540D" w:rsidRPr="000F540D" w:rsidRDefault="000F540D">
      <w:pPr>
        <w:numPr>
          <w:ilvl w:val="0"/>
          <w:numId w:val="52"/>
        </w:numPr>
        <w:spacing w:before="100" w:beforeAutospacing="1" w:after="100" w:afterAutospacing="1"/>
      </w:pPr>
      <w:r w:rsidRPr="000F540D">
        <w:t>Prior matters</w:t>
      </w:r>
    </w:p>
    <w:p w14:paraId="032AD47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Results:</w:t>
      </w:r>
    </w:p>
    <w:p w14:paraId="1D26D13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No Conflict Found</w:t>
      </w:r>
    </w:p>
    <w:p w14:paraId="75353D5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E337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Potential Conflict</w:t>
      </w:r>
    </w:p>
    <w:p w14:paraId="0288B9B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878E4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Confirmed Conflict</w:t>
      </w:r>
    </w:p>
    <w:p w14:paraId="4152A88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7605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Needs Review</w:t>
      </w:r>
    </w:p>
    <w:p w14:paraId="6AD8A128" w14:textId="77777777" w:rsidR="000F540D" w:rsidRPr="000F540D" w:rsidRDefault="00B35360" w:rsidP="000F540D">
      <w:r>
        <w:pict w14:anchorId="2F8B77F2">
          <v:rect id="Rectangle 8347" o:spid="_x0000_s2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AB5F6A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2.5 Matter Management Module</w:t>
      </w:r>
    </w:p>
    <w:p w14:paraId="30781DEE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0B2104B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Matter module is the central legal workflow system.</w:t>
      </w:r>
    </w:p>
    <w:p w14:paraId="0CBD8385" w14:textId="77777777" w:rsidR="000F540D" w:rsidRPr="000F540D" w:rsidRDefault="00B35360" w:rsidP="000F540D">
      <w:r>
        <w:pict w14:anchorId="081772BC">
          <v:rect id="Rectangle 8345" o:spid="_x0000_s2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6B45E7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MATTER-001 — Matter Creation</w:t>
      </w:r>
    </w:p>
    <w:p w14:paraId="77659EC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1089662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 matter shall contain:</w:t>
      </w:r>
    </w:p>
    <w:p w14:paraId="021FC30E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Matter number</w:t>
      </w:r>
    </w:p>
    <w:p w14:paraId="178A9301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Client</w:t>
      </w:r>
    </w:p>
    <w:p w14:paraId="3A365992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Practice area</w:t>
      </w:r>
    </w:p>
    <w:p w14:paraId="5216F61A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Matter type</w:t>
      </w:r>
    </w:p>
    <w:p w14:paraId="55EC28E6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Assigned attorney</w:t>
      </w:r>
    </w:p>
    <w:p w14:paraId="5FE9D725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Assigned staff</w:t>
      </w:r>
    </w:p>
    <w:p w14:paraId="28EF8D3F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Status</w:t>
      </w:r>
    </w:p>
    <w:p w14:paraId="090A6575" w14:textId="77777777" w:rsidR="000F540D" w:rsidRPr="000F540D" w:rsidRDefault="000F540D">
      <w:pPr>
        <w:numPr>
          <w:ilvl w:val="0"/>
          <w:numId w:val="53"/>
        </w:numPr>
        <w:spacing w:before="100" w:beforeAutospacing="1" w:after="100" w:afterAutospacing="1"/>
      </w:pPr>
      <w:r w:rsidRPr="000F540D">
        <w:t>Open date</w:t>
      </w:r>
    </w:p>
    <w:p w14:paraId="6EE2FC7D" w14:textId="77777777" w:rsidR="000F540D" w:rsidRPr="000F540D" w:rsidRDefault="00B35360" w:rsidP="000F540D">
      <w:r>
        <w:pict w14:anchorId="7FD8D51B">
          <v:rect id="Rectangle 8343" o:spid="_x0000_s2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D3017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MATTER-002 — Practice Area Framework</w:t>
      </w:r>
    </w:p>
    <w:p w14:paraId="502A8C6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0B58AE5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support:</w:t>
      </w:r>
    </w:p>
    <w:p w14:paraId="642553E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Initial modules:</w:t>
      </w:r>
    </w:p>
    <w:p w14:paraId="07101737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Immigration</w:t>
      </w:r>
    </w:p>
    <w:p w14:paraId="0F57541A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Family</w:t>
      </w:r>
    </w:p>
    <w:p w14:paraId="244228FD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Estate Planning</w:t>
      </w:r>
    </w:p>
    <w:p w14:paraId="192B2696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Probate</w:t>
      </w:r>
    </w:p>
    <w:p w14:paraId="27741692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Criminal</w:t>
      </w:r>
    </w:p>
    <w:p w14:paraId="2B929CDB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Personal Injury</w:t>
      </w:r>
    </w:p>
    <w:p w14:paraId="329851C7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lastRenderedPageBreak/>
        <w:t>Civil Litigation</w:t>
      </w:r>
    </w:p>
    <w:p w14:paraId="18861F6E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Employment</w:t>
      </w:r>
    </w:p>
    <w:p w14:paraId="6C707428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Bankruptcy</w:t>
      </w:r>
    </w:p>
    <w:p w14:paraId="31252163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Business</w:t>
      </w:r>
    </w:p>
    <w:p w14:paraId="787E9A5E" w14:textId="77777777" w:rsidR="000F540D" w:rsidRPr="000F540D" w:rsidRDefault="000F540D">
      <w:pPr>
        <w:numPr>
          <w:ilvl w:val="0"/>
          <w:numId w:val="54"/>
        </w:numPr>
        <w:spacing w:before="100" w:beforeAutospacing="1" w:after="100" w:afterAutospacing="1"/>
      </w:pPr>
      <w:r w:rsidRPr="000F540D">
        <w:t>Real Estate</w:t>
      </w:r>
    </w:p>
    <w:p w14:paraId="2BF50C53" w14:textId="77777777" w:rsidR="000F540D" w:rsidRPr="000F540D" w:rsidRDefault="00B35360" w:rsidP="000F540D">
      <w:r>
        <w:pict w14:anchorId="26180A86">
          <v:rect id="Rectangle 8341" o:spid="_x0000_s2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E68F8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MATTER-003 — Matter Status</w:t>
      </w:r>
    </w:p>
    <w:p w14:paraId="121C79BF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6977501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Configurable statuses:</w:t>
      </w:r>
    </w:p>
    <w:p w14:paraId="2148ECB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05AEA25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Lead</w:t>
      </w:r>
    </w:p>
    <w:p w14:paraId="1797C13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C6FB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Consultation</w:t>
      </w:r>
    </w:p>
    <w:p w14:paraId="2AB6885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982DD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Pending Retainer</w:t>
      </w:r>
    </w:p>
    <w:p w14:paraId="6422931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12C2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Active</w:t>
      </w:r>
    </w:p>
    <w:p w14:paraId="19B87FE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ECA28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Waiting Client</w:t>
      </w:r>
    </w:p>
    <w:p w14:paraId="106E3E3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54B99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Filed</w:t>
      </w:r>
    </w:p>
    <w:p w14:paraId="7D609CE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F91C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Discovery</w:t>
      </w:r>
    </w:p>
    <w:p w14:paraId="1939172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39F72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Hearing Scheduled</w:t>
      </w:r>
    </w:p>
    <w:p w14:paraId="50CA7D2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30756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Completed</w:t>
      </w:r>
    </w:p>
    <w:p w14:paraId="7513916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F139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Closed</w:t>
      </w:r>
    </w:p>
    <w:p w14:paraId="5F5F3E2D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E138A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Archived</w:t>
      </w:r>
    </w:p>
    <w:p w14:paraId="52469B75" w14:textId="77777777" w:rsidR="000F540D" w:rsidRPr="000F540D" w:rsidRDefault="00B35360" w:rsidP="000F540D">
      <w:r>
        <w:pict w14:anchorId="2A0752C3">
          <v:rect id="Rectangle 8339" o:spid="_x0000_s2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C6B3F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MATTER-004 — Matter Timeline</w:t>
      </w:r>
    </w:p>
    <w:p w14:paraId="56F2EA1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400C3D3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Every matter shall maintain a chronological event history.</w:t>
      </w:r>
    </w:p>
    <w:p w14:paraId="3095494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Timeline sources:</w:t>
      </w:r>
    </w:p>
    <w:p w14:paraId="6A295B58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t>Documents</w:t>
      </w:r>
    </w:p>
    <w:p w14:paraId="4FA23967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lastRenderedPageBreak/>
        <w:t>Tasks</w:t>
      </w:r>
    </w:p>
    <w:p w14:paraId="1D80F69E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t>Messages</w:t>
      </w:r>
    </w:p>
    <w:p w14:paraId="7781C8D6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t>Calendar events</w:t>
      </w:r>
    </w:p>
    <w:p w14:paraId="4902B7D9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t>Intake</w:t>
      </w:r>
    </w:p>
    <w:p w14:paraId="0853CE49" w14:textId="77777777" w:rsidR="000F540D" w:rsidRPr="000F540D" w:rsidRDefault="000F540D">
      <w:pPr>
        <w:numPr>
          <w:ilvl w:val="0"/>
          <w:numId w:val="55"/>
        </w:numPr>
        <w:spacing w:before="100" w:beforeAutospacing="1" w:after="100" w:afterAutospacing="1"/>
      </w:pPr>
      <w:r w:rsidRPr="000F540D">
        <w:t>Workflow actions</w:t>
      </w:r>
    </w:p>
    <w:p w14:paraId="121D80D1" w14:textId="77777777" w:rsidR="000F540D" w:rsidRPr="000F540D" w:rsidRDefault="00B35360" w:rsidP="000F540D">
      <w:r>
        <w:pict w14:anchorId="647A09D2">
          <v:rect id="Rectangle 8337" o:spid="_x0000_s2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E3918B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MATTER-005 — Matter Notes</w:t>
      </w:r>
    </w:p>
    <w:p w14:paraId="05533D25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655D580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Notes shall support:</w:t>
      </w:r>
    </w:p>
    <w:p w14:paraId="49070F76" w14:textId="77777777" w:rsidR="000F540D" w:rsidRPr="000F540D" w:rsidRDefault="000F540D">
      <w:pPr>
        <w:numPr>
          <w:ilvl w:val="0"/>
          <w:numId w:val="56"/>
        </w:numPr>
        <w:spacing w:before="100" w:beforeAutospacing="1" w:after="100" w:afterAutospacing="1"/>
      </w:pPr>
      <w:r w:rsidRPr="000F540D">
        <w:t>Internal notes</w:t>
      </w:r>
    </w:p>
    <w:p w14:paraId="2EE8F291" w14:textId="77777777" w:rsidR="000F540D" w:rsidRPr="000F540D" w:rsidRDefault="000F540D">
      <w:pPr>
        <w:numPr>
          <w:ilvl w:val="0"/>
          <w:numId w:val="56"/>
        </w:numPr>
        <w:spacing w:before="100" w:beforeAutospacing="1" w:after="100" w:afterAutospacing="1"/>
      </w:pPr>
      <w:r w:rsidRPr="000F540D">
        <w:t>Client-visible notes</w:t>
      </w:r>
    </w:p>
    <w:p w14:paraId="39AE7034" w14:textId="77777777" w:rsidR="000F540D" w:rsidRPr="000F540D" w:rsidRDefault="000F540D">
      <w:pPr>
        <w:numPr>
          <w:ilvl w:val="0"/>
          <w:numId w:val="56"/>
        </w:numPr>
        <w:spacing w:before="100" w:beforeAutospacing="1" w:after="100" w:afterAutospacing="1"/>
      </w:pPr>
      <w:r w:rsidRPr="000F540D">
        <w:t>Privileged notes</w:t>
      </w:r>
    </w:p>
    <w:p w14:paraId="74135853" w14:textId="77777777" w:rsidR="000F540D" w:rsidRPr="000F540D" w:rsidRDefault="00B35360" w:rsidP="000F540D">
      <w:r>
        <w:pict w14:anchorId="3A69B2A2">
          <v:rect id="Rectangle 8335" o:spid="_x0000_s2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30556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2.6 Intake Management Module</w:t>
      </w:r>
    </w:p>
    <w:p w14:paraId="4A48FD73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6D3004FC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Provides configurable digital questionnaires and client information collection.</w:t>
      </w:r>
    </w:p>
    <w:p w14:paraId="663C1A13" w14:textId="77777777" w:rsidR="000F540D" w:rsidRPr="000F540D" w:rsidRDefault="00B35360" w:rsidP="000F540D">
      <w:r>
        <w:pict w14:anchorId="0442AB4D">
          <v:rect id="Rectangle 8333" o:spid="_x0000_s2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C145B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INTAKE-001 — Dynamic Form Builder</w:t>
      </w:r>
    </w:p>
    <w:p w14:paraId="539C25C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2862ABF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Administrators shall create forms without programming.</w:t>
      </w:r>
    </w:p>
    <w:p w14:paraId="6C6B3C8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Supported:</w:t>
      </w:r>
    </w:p>
    <w:p w14:paraId="68FDEA2C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Text fields</w:t>
      </w:r>
    </w:p>
    <w:p w14:paraId="700D7FCF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Dates</w:t>
      </w:r>
    </w:p>
    <w:p w14:paraId="50ED22A2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Dropdowns</w:t>
      </w:r>
    </w:p>
    <w:p w14:paraId="3456730D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Checkboxes</w:t>
      </w:r>
    </w:p>
    <w:p w14:paraId="73887729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File uploads</w:t>
      </w:r>
    </w:p>
    <w:p w14:paraId="55505DFF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Signatures</w:t>
      </w:r>
    </w:p>
    <w:p w14:paraId="0732F474" w14:textId="77777777" w:rsidR="000F540D" w:rsidRPr="000F540D" w:rsidRDefault="000F540D">
      <w:pPr>
        <w:numPr>
          <w:ilvl w:val="0"/>
          <w:numId w:val="57"/>
        </w:numPr>
        <w:spacing w:before="100" w:beforeAutospacing="1" w:after="100" w:afterAutospacing="1"/>
      </w:pPr>
      <w:r w:rsidRPr="000F540D">
        <w:t>Conditional questions</w:t>
      </w:r>
    </w:p>
    <w:p w14:paraId="48D8C06F" w14:textId="77777777" w:rsidR="000F540D" w:rsidRPr="000F540D" w:rsidRDefault="00B35360" w:rsidP="000F540D">
      <w:r>
        <w:pict w14:anchorId="46883B25">
          <v:rect id="Rectangle 8331" o:spid="_x0000_s20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5B484D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INTAKE-002 — Conditional Logic</w:t>
      </w:r>
    </w:p>
    <w:p w14:paraId="4EF193F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24C6CE2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79DEF94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Question:</w:t>
      </w:r>
    </w:p>
    <w:p w14:paraId="7A0D9CC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Have you previously filed an immigration application?</w:t>
      </w:r>
    </w:p>
    <w:p w14:paraId="7743D6CD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If:</w:t>
      </w:r>
    </w:p>
    <w:p w14:paraId="00948152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YES</w:t>
      </w:r>
    </w:p>
    <w:p w14:paraId="5C31CA3B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Display:</w:t>
      </w:r>
    </w:p>
    <w:p w14:paraId="7D28100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Provide receipt numbers.</w:t>
      </w:r>
    </w:p>
    <w:p w14:paraId="04FCA721" w14:textId="77777777" w:rsidR="000F540D" w:rsidRPr="000F540D" w:rsidRDefault="00B35360" w:rsidP="000F540D">
      <w:r>
        <w:pict w14:anchorId="28324C24">
          <v:rect id="Rectangle 8329" o:spid="_x0000_s20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A45FBF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INTAKE-003 — Intake Versioning</w:t>
      </w:r>
    </w:p>
    <w:p w14:paraId="1BFA1C8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6524F70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Forms shall maintain versions.</w:t>
      </w:r>
    </w:p>
    <w:p w14:paraId="5624AF4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5865802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Immigration Intake v1.0</w:t>
      </w:r>
    </w:p>
    <w:p w14:paraId="48F1281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BB360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Immigration Intake v1.1</w:t>
      </w:r>
    </w:p>
    <w:p w14:paraId="7E3D4C7A" w14:textId="77777777" w:rsidR="000F540D" w:rsidRPr="000F540D" w:rsidRDefault="00B35360" w:rsidP="000F540D">
      <w:r>
        <w:pict w14:anchorId="267B89B1">
          <v:rect id="Rectangle 8327" o:spid="_x0000_s20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ABE60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INTAKE-004 — Attorney Feedback Workflow</w:t>
      </w:r>
    </w:p>
    <w:p w14:paraId="2DA437D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0FFF0DC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Attorneys shall be able to:</w:t>
      </w:r>
    </w:p>
    <w:p w14:paraId="46C0102A" w14:textId="77777777" w:rsidR="000F540D" w:rsidRPr="000F540D" w:rsidRDefault="000F540D">
      <w:pPr>
        <w:numPr>
          <w:ilvl w:val="0"/>
          <w:numId w:val="58"/>
        </w:numPr>
        <w:spacing w:before="100" w:beforeAutospacing="1" w:after="100" w:afterAutospacing="1"/>
      </w:pPr>
      <w:r w:rsidRPr="000F540D">
        <w:t>Highlight fields</w:t>
      </w:r>
    </w:p>
    <w:p w14:paraId="5138EDAE" w14:textId="77777777" w:rsidR="000F540D" w:rsidRPr="000F540D" w:rsidRDefault="000F540D">
      <w:pPr>
        <w:numPr>
          <w:ilvl w:val="0"/>
          <w:numId w:val="58"/>
        </w:numPr>
        <w:spacing w:before="100" w:beforeAutospacing="1" w:after="100" w:afterAutospacing="1"/>
      </w:pPr>
      <w:r w:rsidRPr="000F540D">
        <w:t>Add comments</w:t>
      </w:r>
    </w:p>
    <w:p w14:paraId="1002FE8F" w14:textId="77777777" w:rsidR="000F540D" w:rsidRPr="000F540D" w:rsidRDefault="000F540D">
      <w:pPr>
        <w:numPr>
          <w:ilvl w:val="0"/>
          <w:numId w:val="58"/>
        </w:numPr>
        <w:spacing w:before="100" w:beforeAutospacing="1" w:after="100" w:afterAutospacing="1"/>
      </w:pPr>
      <w:r w:rsidRPr="000F540D">
        <w:lastRenderedPageBreak/>
        <w:t>Request corrections</w:t>
      </w:r>
    </w:p>
    <w:p w14:paraId="5DEC7F5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Client shall receive:</w:t>
      </w:r>
    </w:p>
    <w:p w14:paraId="54DD8903" w14:textId="77777777" w:rsidR="000F540D" w:rsidRPr="000F540D" w:rsidRDefault="000F540D">
      <w:pPr>
        <w:numPr>
          <w:ilvl w:val="0"/>
          <w:numId w:val="59"/>
        </w:numPr>
        <w:spacing w:before="100" w:beforeAutospacing="1" w:after="100" w:afterAutospacing="1"/>
      </w:pPr>
      <w:r w:rsidRPr="000F540D">
        <w:t>Notification</w:t>
      </w:r>
    </w:p>
    <w:p w14:paraId="51DE2D94" w14:textId="77777777" w:rsidR="000F540D" w:rsidRPr="000F540D" w:rsidRDefault="000F540D">
      <w:pPr>
        <w:numPr>
          <w:ilvl w:val="0"/>
          <w:numId w:val="59"/>
        </w:numPr>
        <w:spacing w:before="100" w:beforeAutospacing="1" w:after="100" w:afterAutospacing="1"/>
      </w:pPr>
      <w:r w:rsidRPr="000F540D">
        <w:t>Highlighted field</w:t>
      </w:r>
    </w:p>
    <w:p w14:paraId="53875969" w14:textId="77777777" w:rsidR="000F540D" w:rsidRPr="000F540D" w:rsidRDefault="000F540D">
      <w:pPr>
        <w:numPr>
          <w:ilvl w:val="0"/>
          <w:numId w:val="59"/>
        </w:numPr>
        <w:spacing w:before="100" w:beforeAutospacing="1" w:after="100" w:afterAutospacing="1"/>
      </w:pPr>
      <w:r w:rsidRPr="000F540D">
        <w:t>Attorney instructions</w:t>
      </w:r>
    </w:p>
    <w:p w14:paraId="0A7DF866" w14:textId="77777777" w:rsidR="000F540D" w:rsidRPr="000F540D" w:rsidRDefault="00B35360" w:rsidP="000F540D">
      <w:r>
        <w:pict w14:anchorId="563D8396">
          <v:rect id="Rectangle 8325" o:spid="_x0000_s20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AF2012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Example:</w:t>
      </w:r>
    </w:p>
    <w:p w14:paraId="626E2329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Employment History</w:t>
      </w:r>
    </w:p>
    <w:p w14:paraId="3647C6D1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A3217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[Highlighted]</w:t>
      </w:r>
    </w:p>
    <w:p w14:paraId="5F48588E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7A1693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Attorney Comment:</w:t>
      </w:r>
    </w:p>
    <w:p w14:paraId="67C1012F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7449C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"Please provide all employers</w:t>
      </w:r>
    </w:p>
    <w:p w14:paraId="18EFFB07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within the last five years."</w:t>
      </w:r>
    </w:p>
    <w:p w14:paraId="497DF3AA" w14:textId="77777777" w:rsidR="000F540D" w:rsidRPr="000F540D" w:rsidRDefault="00B35360" w:rsidP="000F540D">
      <w:r>
        <w:pict w14:anchorId="6338F1A1">
          <v:rect id="Rectangle 8323" o:spid="_x0000_s20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99C77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INTAKE-005 — Intake Approval</w:t>
      </w:r>
    </w:p>
    <w:p w14:paraId="25F48E06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High</w:t>
      </w:r>
    </w:p>
    <w:p w14:paraId="31F93B5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After review:</w:t>
      </w:r>
    </w:p>
    <w:p w14:paraId="41667D8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Attorney may:</w:t>
      </w:r>
    </w:p>
    <w:p w14:paraId="13EA86BA" w14:textId="77777777" w:rsidR="000F540D" w:rsidRPr="000F540D" w:rsidRDefault="000F540D">
      <w:pPr>
        <w:numPr>
          <w:ilvl w:val="0"/>
          <w:numId w:val="60"/>
        </w:numPr>
        <w:spacing w:before="100" w:beforeAutospacing="1" w:after="100" w:afterAutospacing="1"/>
      </w:pPr>
      <w:r w:rsidRPr="000F540D">
        <w:t>Approve</w:t>
      </w:r>
    </w:p>
    <w:p w14:paraId="273F4984" w14:textId="77777777" w:rsidR="000F540D" w:rsidRPr="000F540D" w:rsidRDefault="000F540D">
      <w:pPr>
        <w:numPr>
          <w:ilvl w:val="0"/>
          <w:numId w:val="60"/>
        </w:numPr>
        <w:spacing w:before="100" w:beforeAutospacing="1" w:after="100" w:afterAutospacing="1"/>
      </w:pPr>
      <w:r w:rsidRPr="000F540D">
        <w:t>Request corrections</w:t>
      </w:r>
    </w:p>
    <w:p w14:paraId="41F40C6B" w14:textId="77777777" w:rsidR="000F540D" w:rsidRPr="000F540D" w:rsidRDefault="000F540D">
      <w:pPr>
        <w:numPr>
          <w:ilvl w:val="0"/>
          <w:numId w:val="60"/>
        </w:numPr>
        <w:spacing w:before="100" w:beforeAutospacing="1" w:after="100" w:afterAutospacing="1"/>
      </w:pPr>
      <w:r w:rsidRPr="000F540D">
        <w:t>Mark complete</w:t>
      </w:r>
    </w:p>
    <w:p w14:paraId="4A8D38F1" w14:textId="77777777" w:rsidR="000F540D" w:rsidRPr="000F540D" w:rsidRDefault="00B35360" w:rsidP="000F540D">
      <w:r>
        <w:pict w14:anchorId="48E20B18">
          <v:rect id="Rectangle 8321" o:spid="_x0000_s20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CE47C0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2.7 Document and Evidence Repository</w:t>
      </w:r>
    </w:p>
    <w:p w14:paraId="52A34E31" w14:textId="77777777" w:rsidR="000F540D" w:rsidRPr="000F540D" w:rsidRDefault="000F540D" w:rsidP="000F54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540D">
        <w:rPr>
          <w:b/>
          <w:bCs/>
          <w:sz w:val="36"/>
          <w:szCs w:val="36"/>
        </w:rPr>
        <w:t>Purpose</w:t>
      </w:r>
    </w:p>
    <w:p w14:paraId="5DFB858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Provides secure storage and management of all matter-related files.</w:t>
      </w:r>
    </w:p>
    <w:p w14:paraId="153EF3E0" w14:textId="77777777" w:rsidR="000F540D" w:rsidRPr="000F540D" w:rsidRDefault="00B35360" w:rsidP="000F540D">
      <w:r>
        <w:pict w14:anchorId="021266F2">
          <v:rect id="Rectangle 8319" o:spid="_x0000_s20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1E8BB4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lastRenderedPageBreak/>
        <w:t>DOCUMENT-001 — File Upload</w:t>
      </w:r>
    </w:p>
    <w:p w14:paraId="4DE23C2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rPr>
          <w:b/>
          <w:bCs/>
        </w:rPr>
        <w:t>Priority:</w:t>
      </w:r>
      <w:r w:rsidRPr="000F540D">
        <w:t xml:space="preserve"> Critical</w:t>
      </w:r>
    </w:p>
    <w:p w14:paraId="7B29794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Supported:</w:t>
      </w:r>
    </w:p>
    <w:p w14:paraId="011DA675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PDF</w:t>
      </w:r>
    </w:p>
    <w:p w14:paraId="698782EF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Microsoft Word</w:t>
      </w:r>
    </w:p>
    <w:p w14:paraId="0EB70004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Images</w:t>
      </w:r>
    </w:p>
    <w:p w14:paraId="1D885BB1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Video</w:t>
      </w:r>
    </w:p>
    <w:p w14:paraId="13325EA9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Audio</w:t>
      </w:r>
    </w:p>
    <w:p w14:paraId="0E662634" w14:textId="77777777" w:rsidR="000F540D" w:rsidRPr="000F540D" w:rsidRDefault="000F540D">
      <w:pPr>
        <w:numPr>
          <w:ilvl w:val="0"/>
          <w:numId w:val="61"/>
        </w:numPr>
        <w:spacing w:before="100" w:beforeAutospacing="1" w:after="100" w:afterAutospacing="1"/>
      </w:pPr>
      <w:r w:rsidRPr="000F540D">
        <w:t>Archives</w:t>
      </w:r>
    </w:p>
    <w:p w14:paraId="7FD46431" w14:textId="77777777" w:rsidR="000F540D" w:rsidRPr="000F540D" w:rsidRDefault="00B35360" w:rsidP="000F540D">
      <w:r>
        <w:pict w14:anchorId="58AC03CD">
          <v:rect id="Rectangle 8317" o:spid="_x0000_s201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149AB3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DOCUMENT-002 — Document Metadata</w:t>
      </w:r>
    </w:p>
    <w:p w14:paraId="3B7F71E9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Each document shall store:</w:t>
      </w:r>
    </w:p>
    <w:p w14:paraId="2341C9EB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Owner</w:t>
      </w:r>
    </w:p>
    <w:p w14:paraId="2DEC00C8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Matter</w:t>
      </w:r>
    </w:p>
    <w:p w14:paraId="51E6CC47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Category</w:t>
      </w:r>
    </w:p>
    <w:p w14:paraId="1E378E8C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Classification</w:t>
      </w:r>
    </w:p>
    <w:p w14:paraId="546440AA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Version</w:t>
      </w:r>
    </w:p>
    <w:p w14:paraId="25118F41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Created date</w:t>
      </w:r>
    </w:p>
    <w:p w14:paraId="2DB16DC2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Author</w:t>
      </w:r>
    </w:p>
    <w:p w14:paraId="0ACC6759" w14:textId="77777777" w:rsidR="000F540D" w:rsidRPr="000F540D" w:rsidRDefault="000F540D">
      <w:pPr>
        <w:numPr>
          <w:ilvl w:val="0"/>
          <w:numId w:val="62"/>
        </w:numPr>
        <w:spacing w:before="100" w:beforeAutospacing="1" w:after="100" w:afterAutospacing="1"/>
      </w:pPr>
      <w:r w:rsidRPr="000F540D">
        <w:t>Tags</w:t>
      </w:r>
    </w:p>
    <w:p w14:paraId="5EA579D4" w14:textId="77777777" w:rsidR="000F540D" w:rsidRPr="000F540D" w:rsidRDefault="00B35360" w:rsidP="000F540D">
      <w:r>
        <w:pict w14:anchorId="26815748">
          <v:rect id="Rectangle 8315" o:spid="_x0000_s20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3F9236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DOCUMENT-003 — Version Control</w:t>
      </w:r>
    </w:p>
    <w:p w14:paraId="5AD8CD13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The system shall maintain:</w:t>
      </w:r>
    </w:p>
    <w:p w14:paraId="4A40393A" w14:textId="77777777" w:rsidR="000F540D" w:rsidRPr="000F540D" w:rsidRDefault="000F540D">
      <w:pPr>
        <w:numPr>
          <w:ilvl w:val="0"/>
          <w:numId w:val="63"/>
        </w:numPr>
        <w:spacing w:before="100" w:beforeAutospacing="1" w:after="100" w:afterAutospacing="1"/>
      </w:pPr>
      <w:r w:rsidRPr="000F540D">
        <w:t>Previous versions</w:t>
      </w:r>
    </w:p>
    <w:p w14:paraId="1CE0526B" w14:textId="77777777" w:rsidR="000F540D" w:rsidRPr="000F540D" w:rsidRDefault="000F540D">
      <w:pPr>
        <w:numPr>
          <w:ilvl w:val="0"/>
          <w:numId w:val="63"/>
        </w:numPr>
        <w:spacing w:before="100" w:beforeAutospacing="1" w:after="100" w:afterAutospacing="1"/>
      </w:pPr>
      <w:r w:rsidRPr="000F540D">
        <w:t>Change history</w:t>
      </w:r>
    </w:p>
    <w:p w14:paraId="64C69F5F" w14:textId="77777777" w:rsidR="000F540D" w:rsidRPr="000F540D" w:rsidRDefault="000F540D">
      <w:pPr>
        <w:numPr>
          <w:ilvl w:val="0"/>
          <w:numId w:val="63"/>
        </w:numPr>
        <w:spacing w:before="100" w:beforeAutospacing="1" w:after="100" w:afterAutospacing="1"/>
      </w:pPr>
      <w:r w:rsidRPr="000F540D">
        <w:t>User responsible</w:t>
      </w:r>
    </w:p>
    <w:p w14:paraId="32DCEACF" w14:textId="77777777" w:rsidR="000F540D" w:rsidRPr="000F540D" w:rsidRDefault="00B35360" w:rsidP="000F540D">
      <w:r>
        <w:pict w14:anchorId="3C2640BB">
          <v:rect id="Rectangle 8313" o:spid="_x0000_s201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28E53C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DOCUMENT-004 — Document Locking</w:t>
      </w:r>
    </w:p>
    <w:p w14:paraId="1BEF0711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lastRenderedPageBreak/>
        <w:t>The system shall support:</w:t>
      </w:r>
    </w:p>
    <w:p w14:paraId="3BEEC99A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Check-out:</w:t>
      </w:r>
    </w:p>
    <w:p w14:paraId="52B8FC2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Attorney edits document</w:t>
      </w:r>
    </w:p>
    <w:p w14:paraId="1DAE2A8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Lock:</w:t>
      </w:r>
    </w:p>
    <w:p w14:paraId="3DA24606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Other users cannot modify</w:t>
      </w:r>
    </w:p>
    <w:p w14:paraId="15652AE0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Check-in:</w:t>
      </w:r>
    </w:p>
    <w:p w14:paraId="652A8CEB" w14:textId="77777777" w:rsidR="000F540D" w:rsidRPr="000F540D" w:rsidRDefault="000F540D" w:rsidP="000F5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F540D">
        <w:rPr>
          <w:rFonts w:ascii="Courier New" w:hAnsi="Courier New" w:cs="Courier New"/>
          <w:sz w:val="20"/>
          <w:szCs w:val="20"/>
        </w:rPr>
        <w:t>New version created</w:t>
      </w:r>
    </w:p>
    <w:p w14:paraId="2C6D0065" w14:textId="77777777" w:rsidR="000F540D" w:rsidRPr="000F540D" w:rsidRDefault="00B35360" w:rsidP="000F540D">
      <w:r>
        <w:pict w14:anchorId="5C372E66">
          <v:rect id="Rectangle 8311" o:spid="_x0000_s201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B4E12E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DOCUMENT-005 — OCR Processing</w:t>
      </w:r>
    </w:p>
    <w:p w14:paraId="722F8E48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Uploaded documents shall optionally be processed through OCR.</w:t>
      </w:r>
    </w:p>
    <w:p w14:paraId="257241A4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Extracted text shall be searchable.</w:t>
      </w:r>
    </w:p>
    <w:p w14:paraId="2B4CF032" w14:textId="77777777" w:rsidR="000F540D" w:rsidRPr="000F540D" w:rsidRDefault="00B35360" w:rsidP="000F540D">
      <w:r>
        <w:pict w14:anchorId="630A067B">
          <v:rect id="Rectangle 8309" o:spid="_x0000_s201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A769CF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DOCUMENT-006 — Document Permissions</w:t>
      </w:r>
    </w:p>
    <w:p w14:paraId="4E92F427" w14:textId="77777777" w:rsidR="000F540D" w:rsidRPr="000F540D" w:rsidRDefault="000F540D" w:rsidP="000F540D">
      <w:pPr>
        <w:spacing w:before="100" w:beforeAutospacing="1" w:after="100" w:afterAutospacing="1"/>
      </w:pPr>
      <w:r w:rsidRPr="000F540D">
        <w:t>Documents shall support:</w:t>
      </w:r>
    </w:p>
    <w:p w14:paraId="76AD60B8" w14:textId="77777777" w:rsidR="000F540D" w:rsidRPr="000F540D" w:rsidRDefault="000F540D">
      <w:pPr>
        <w:numPr>
          <w:ilvl w:val="0"/>
          <w:numId w:val="64"/>
        </w:numPr>
        <w:spacing w:before="100" w:beforeAutospacing="1" w:after="100" w:afterAutospacing="1"/>
      </w:pPr>
      <w:r w:rsidRPr="000F540D">
        <w:t>Matter permissions</w:t>
      </w:r>
    </w:p>
    <w:p w14:paraId="746469E7" w14:textId="77777777" w:rsidR="000F540D" w:rsidRPr="000F540D" w:rsidRDefault="000F540D">
      <w:pPr>
        <w:numPr>
          <w:ilvl w:val="0"/>
          <w:numId w:val="64"/>
        </w:numPr>
        <w:spacing w:before="100" w:beforeAutospacing="1" w:after="100" w:afterAutospacing="1"/>
      </w:pPr>
      <w:r w:rsidRPr="000F540D">
        <w:t>User permissions</w:t>
      </w:r>
    </w:p>
    <w:p w14:paraId="4B3FB4E2" w14:textId="77777777" w:rsidR="000F540D" w:rsidRPr="000F540D" w:rsidRDefault="000F540D">
      <w:pPr>
        <w:numPr>
          <w:ilvl w:val="0"/>
          <w:numId w:val="64"/>
        </w:numPr>
        <w:spacing w:before="100" w:beforeAutospacing="1" w:after="100" w:afterAutospacing="1"/>
      </w:pPr>
      <w:r w:rsidRPr="000F540D">
        <w:t>Classification permissions</w:t>
      </w:r>
    </w:p>
    <w:p w14:paraId="660B2694" w14:textId="77777777" w:rsidR="000F540D" w:rsidRPr="000F540D" w:rsidRDefault="00B35360" w:rsidP="000F540D">
      <w:r>
        <w:pict w14:anchorId="33710CC3">
          <v:rect id="Rectangle 8307" o:spid="_x0000_s20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D3EBDB" w14:textId="77777777" w:rsidR="000F540D" w:rsidRPr="000F540D" w:rsidRDefault="000F540D" w:rsidP="000F540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F540D">
        <w:rPr>
          <w:b/>
          <w:bCs/>
          <w:kern w:val="36"/>
          <w:sz w:val="48"/>
          <w:szCs w:val="48"/>
        </w:rPr>
        <w:t>End of Section 2 (Part 1)</w:t>
      </w:r>
    </w:p>
    <w:p w14:paraId="36D92A01" w14:textId="77777777" w:rsidR="009627DF" w:rsidRDefault="009627DF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2CD1FD55" w14:textId="1441AEBC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EF068D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37F3CEF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2 — Functional Requirements Specification (Part 2)</w:t>
      </w:r>
    </w:p>
    <w:p w14:paraId="1F5783B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Architecture:</w:t>
      </w:r>
      <w:r w:rsidRPr="009627DF">
        <w:t xml:space="preserve"> Modular Monolith / Microservice-Ready</w:t>
      </w:r>
      <w:r w:rsidRPr="009627DF">
        <w:br/>
      </w:r>
      <w:r w:rsidRPr="009627DF">
        <w:rPr>
          <w:b/>
          <w:bCs/>
        </w:rPr>
        <w:t>Security Standard:</w:t>
      </w:r>
      <w:r w:rsidRPr="009627DF">
        <w:t xml:space="preserve"> SOC 2 Readiness</w:t>
      </w:r>
    </w:p>
    <w:p w14:paraId="7B63EC59" w14:textId="77777777" w:rsidR="009627DF" w:rsidRPr="009627DF" w:rsidRDefault="00B35360" w:rsidP="009627DF">
      <w:r>
        <w:pict w14:anchorId="780F6F77">
          <v:rect id="Rectangle 8305" o:spid="_x0000_s20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6F045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2.8 Evidence Repository Module</w:t>
      </w:r>
    </w:p>
    <w:p w14:paraId="15079BE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5FF4121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Evidence Repository extends the document repository to support legal evidence management, discovery materials, exhibits, and supporting records.</w:t>
      </w:r>
    </w:p>
    <w:p w14:paraId="316769F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Unlike a basic file system, evidence requires additional metadata, chain-of-custody tracking, classification, and relationship management.</w:t>
      </w:r>
    </w:p>
    <w:p w14:paraId="67588ECE" w14:textId="77777777" w:rsidR="009627DF" w:rsidRPr="009627DF" w:rsidRDefault="00B35360" w:rsidP="009627DF">
      <w:r>
        <w:pict w14:anchorId="74C98BA6">
          <v:rect id="Rectangle 8303" o:spid="_x0000_s20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6B548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EVIDENCE-001 — Evidence Item Creation</w:t>
      </w:r>
    </w:p>
    <w:p w14:paraId="6F964A6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73B24F2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allow users to classify uploaded files as evidence.</w:t>
      </w:r>
    </w:p>
    <w:p w14:paraId="1A945C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Evidence may include:</w:t>
      </w:r>
    </w:p>
    <w:p w14:paraId="48BBA3AA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Photographs</w:t>
      </w:r>
    </w:p>
    <w:p w14:paraId="618283A0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Videos</w:t>
      </w:r>
    </w:p>
    <w:p w14:paraId="67008D47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Audio recordings</w:t>
      </w:r>
    </w:p>
    <w:p w14:paraId="1B38DC2C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Medical records</w:t>
      </w:r>
    </w:p>
    <w:p w14:paraId="6F6355BB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Contracts</w:t>
      </w:r>
    </w:p>
    <w:p w14:paraId="50DCC74A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Government records</w:t>
      </w:r>
    </w:p>
    <w:p w14:paraId="40D6525A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Court filings</w:t>
      </w:r>
    </w:p>
    <w:p w14:paraId="792212D2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Communications</w:t>
      </w:r>
    </w:p>
    <w:p w14:paraId="2B38F11C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lastRenderedPageBreak/>
        <w:t>Financial documents</w:t>
      </w:r>
    </w:p>
    <w:p w14:paraId="42868B86" w14:textId="77777777" w:rsidR="009627DF" w:rsidRPr="009627DF" w:rsidRDefault="009627DF">
      <w:pPr>
        <w:numPr>
          <w:ilvl w:val="0"/>
          <w:numId w:val="65"/>
        </w:numPr>
        <w:spacing w:before="100" w:beforeAutospacing="1" w:after="100" w:afterAutospacing="1"/>
      </w:pPr>
      <w:r w:rsidRPr="009627DF">
        <w:t>Scanned materials</w:t>
      </w:r>
    </w:p>
    <w:p w14:paraId="3EA3710A" w14:textId="77777777" w:rsidR="009627DF" w:rsidRPr="009627DF" w:rsidRDefault="00B35360" w:rsidP="009627DF">
      <w:r>
        <w:pict w14:anchorId="10C53194">
          <v:rect id="Rectangle 8301" o:spid="_x0000_s20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3472E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EVIDENCE-002 — Evidence Metadata</w:t>
      </w:r>
    </w:p>
    <w:p w14:paraId="3A292C2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589000B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Each evidence item shall support:</w:t>
      </w:r>
    </w:p>
    <w:p w14:paraId="2778C5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 ID</w:t>
      </w:r>
    </w:p>
    <w:p w14:paraId="5F424D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AD11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4384F3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60D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Category</w:t>
      </w:r>
    </w:p>
    <w:p w14:paraId="57C350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5CC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</w:t>
      </w:r>
    </w:p>
    <w:p w14:paraId="2889E4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0F48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Source</w:t>
      </w:r>
    </w:p>
    <w:p w14:paraId="5E6046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617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 Obtained</w:t>
      </w:r>
    </w:p>
    <w:p w14:paraId="037BB1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532F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Obtained By</w:t>
      </w:r>
    </w:p>
    <w:p w14:paraId="014172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10C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Original Owner</w:t>
      </w:r>
    </w:p>
    <w:p w14:paraId="76FC0D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92A1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Confidentiality Level</w:t>
      </w:r>
    </w:p>
    <w:p w14:paraId="1A4245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EE8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Related Persons</w:t>
      </w:r>
    </w:p>
    <w:p w14:paraId="4EB13A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163C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Related Events</w:t>
      </w:r>
    </w:p>
    <w:p w14:paraId="7018A1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0C4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Notes</w:t>
      </w:r>
    </w:p>
    <w:p w14:paraId="5EC01B0E" w14:textId="77777777" w:rsidR="009627DF" w:rsidRPr="009627DF" w:rsidRDefault="00B35360" w:rsidP="009627DF">
      <w:r>
        <w:pict w14:anchorId="6CCC1A60">
          <v:rect id="Rectangle 8299" o:spid="_x0000_s20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DAC9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EVIDENCE-003 — Chain of Custody</w:t>
      </w:r>
    </w:p>
    <w:p w14:paraId="0668261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648A52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maintain evidence history.</w:t>
      </w:r>
    </w:p>
    <w:p w14:paraId="2981E11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6A56E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01/05/2026</w:t>
      </w:r>
    </w:p>
    <w:p w14:paraId="438726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317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Uploaded by Client</w:t>
      </w:r>
    </w:p>
    <w:p w14:paraId="673A6B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3AA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703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01/06/2026</w:t>
      </w:r>
    </w:p>
    <w:p w14:paraId="07D0DE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A42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Reviewed by Paralegal</w:t>
      </w:r>
    </w:p>
    <w:p w14:paraId="05DD8F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E7CB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88C4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01/10/2026</w:t>
      </w:r>
    </w:p>
    <w:p w14:paraId="0BE779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7BD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Marked Exhibit A</w:t>
      </w:r>
    </w:p>
    <w:p w14:paraId="57635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FB47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56D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01/15/2026</w:t>
      </w:r>
    </w:p>
    <w:p w14:paraId="346F04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191B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Attached to Filing</w:t>
      </w:r>
    </w:p>
    <w:p w14:paraId="383CDE7D" w14:textId="77777777" w:rsidR="009627DF" w:rsidRPr="009627DF" w:rsidRDefault="00B35360" w:rsidP="009627DF">
      <w:r>
        <w:pict w14:anchorId="607E7ABE">
          <v:rect id="Rectangle 8297" o:spid="_x0000_s20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30315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EVIDENCE-004 — Evidence Relationships</w:t>
      </w:r>
    </w:p>
    <w:p w14:paraId="5DE268F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51E2B88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Evidence may be linked to:</w:t>
      </w:r>
    </w:p>
    <w:p w14:paraId="01CF0917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Matters</w:t>
      </w:r>
    </w:p>
    <w:p w14:paraId="7E9C613D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Documents</w:t>
      </w:r>
    </w:p>
    <w:p w14:paraId="504B4F9B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People</w:t>
      </w:r>
    </w:p>
    <w:p w14:paraId="7439D408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Organizations</w:t>
      </w:r>
    </w:p>
    <w:p w14:paraId="6988383B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Timeline events</w:t>
      </w:r>
    </w:p>
    <w:p w14:paraId="29E21CE8" w14:textId="77777777" w:rsidR="009627DF" w:rsidRPr="009627DF" w:rsidRDefault="009627DF">
      <w:pPr>
        <w:numPr>
          <w:ilvl w:val="0"/>
          <w:numId w:val="66"/>
        </w:numPr>
        <w:spacing w:before="100" w:beforeAutospacing="1" w:after="100" w:afterAutospacing="1"/>
      </w:pPr>
      <w:r w:rsidRPr="009627DF">
        <w:t>Court events</w:t>
      </w:r>
    </w:p>
    <w:p w14:paraId="627BB237" w14:textId="77777777" w:rsidR="009627DF" w:rsidRPr="009627DF" w:rsidRDefault="00B35360" w:rsidP="009627DF">
      <w:r>
        <w:pict w14:anchorId="4479BFF3">
          <v:rect id="Rectangle 8295" o:spid="_x0000_s20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70E23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EVIDENCE-005 — Evidence Export</w:t>
      </w:r>
    </w:p>
    <w:p w14:paraId="0BA22F1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Medium</w:t>
      </w:r>
    </w:p>
    <w:p w14:paraId="67F575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Authorized users may export:</w:t>
      </w:r>
    </w:p>
    <w:p w14:paraId="4EAA6C4C" w14:textId="77777777" w:rsidR="009627DF" w:rsidRPr="009627DF" w:rsidRDefault="009627DF">
      <w:pPr>
        <w:numPr>
          <w:ilvl w:val="0"/>
          <w:numId w:val="67"/>
        </w:numPr>
        <w:spacing w:before="100" w:beforeAutospacing="1" w:after="100" w:afterAutospacing="1"/>
      </w:pPr>
      <w:r w:rsidRPr="009627DF">
        <w:t>Evidence packets</w:t>
      </w:r>
    </w:p>
    <w:p w14:paraId="7B09788C" w14:textId="77777777" w:rsidR="009627DF" w:rsidRPr="009627DF" w:rsidRDefault="009627DF">
      <w:pPr>
        <w:numPr>
          <w:ilvl w:val="0"/>
          <w:numId w:val="67"/>
        </w:numPr>
        <w:spacing w:before="100" w:beforeAutospacing="1" w:after="100" w:afterAutospacing="1"/>
      </w:pPr>
      <w:r w:rsidRPr="009627DF">
        <w:t>Exhibit lists</w:t>
      </w:r>
    </w:p>
    <w:p w14:paraId="35628401" w14:textId="77777777" w:rsidR="009627DF" w:rsidRPr="009627DF" w:rsidRDefault="009627DF">
      <w:pPr>
        <w:numPr>
          <w:ilvl w:val="0"/>
          <w:numId w:val="67"/>
        </w:numPr>
        <w:spacing w:before="100" w:beforeAutospacing="1" w:after="100" w:afterAutospacing="1"/>
      </w:pPr>
      <w:r w:rsidRPr="009627DF">
        <w:t>Discovery productions</w:t>
      </w:r>
    </w:p>
    <w:p w14:paraId="1F6ED8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 enhancement:</w:t>
      </w:r>
    </w:p>
    <w:p w14:paraId="7A73B069" w14:textId="77777777" w:rsidR="009627DF" w:rsidRPr="009627DF" w:rsidRDefault="009627DF">
      <w:pPr>
        <w:numPr>
          <w:ilvl w:val="0"/>
          <w:numId w:val="68"/>
        </w:numPr>
        <w:spacing w:before="100" w:beforeAutospacing="1" w:after="100" w:afterAutospacing="1"/>
      </w:pPr>
      <w:r w:rsidRPr="009627DF">
        <w:t>Bates numbering</w:t>
      </w:r>
    </w:p>
    <w:p w14:paraId="4343A228" w14:textId="77777777" w:rsidR="009627DF" w:rsidRPr="009627DF" w:rsidRDefault="009627DF">
      <w:pPr>
        <w:numPr>
          <w:ilvl w:val="0"/>
          <w:numId w:val="68"/>
        </w:numPr>
        <w:spacing w:before="100" w:beforeAutospacing="1" w:after="100" w:afterAutospacing="1"/>
      </w:pPr>
      <w:r w:rsidRPr="009627DF">
        <w:t>Production sets</w:t>
      </w:r>
    </w:p>
    <w:p w14:paraId="14B0B5AC" w14:textId="77777777" w:rsidR="009627DF" w:rsidRPr="009627DF" w:rsidRDefault="00B35360" w:rsidP="009627DF">
      <w:r>
        <w:pict w14:anchorId="555C5916">
          <v:rect id="Rectangle 8293" o:spid="_x0000_s20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36327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2.9 Secure Messaging Module</w:t>
      </w:r>
    </w:p>
    <w:p w14:paraId="6C3BEFA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5265B8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encrypted communication between attorneys, staff, and clients.</w:t>
      </w:r>
    </w:p>
    <w:p w14:paraId="235F2B7F" w14:textId="77777777" w:rsidR="009627DF" w:rsidRPr="009627DF" w:rsidRDefault="00B35360" w:rsidP="009627DF">
      <w:r>
        <w:pict w14:anchorId="5956B55A">
          <v:rect id="Rectangle 8291" o:spid="_x0000_s20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145AD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MESSAGE-001 — Secure Client Messaging</w:t>
      </w:r>
    </w:p>
    <w:p w14:paraId="48EDAA5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60ABD8D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Clients shall communicate securely through:</w:t>
      </w:r>
    </w:p>
    <w:p w14:paraId="3BA99947" w14:textId="77777777" w:rsidR="009627DF" w:rsidRPr="009627DF" w:rsidRDefault="009627DF">
      <w:pPr>
        <w:numPr>
          <w:ilvl w:val="0"/>
          <w:numId w:val="69"/>
        </w:numPr>
        <w:spacing w:before="100" w:beforeAutospacing="1" w:after="100" w:afterAutospacing="1"/>
      </w:pPr>
      <w:r w:rsidRPr="009627DF">
        <w:t>Mobile application</w:t>
      </w:r>
    </w:p>
    <w:p w14:paraId="7469F9FA" w14:textId="77777777" w:rsidR="009627DF" w:rsidRPr="009627DF" w:rsidRDefault="009627DF">
      <w:pPr>
        <w:numPr>
          <w:ilvl w:val="0"/>
          <w:numId w:val="69"/>
        </w:numPr>
        <w:spacing w:before="100" w:beforeAutospacing="1" w:after="100" w:afterAutospacing="1"/>
      </w:pPr>
      <w:r w:rsidRPr="009627DF">
        <w:t>Web portal</w:t>
      </w:r>
    </w:p>
    <w:p w14:paraId="20A7ED1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Messages shall support:</w:t>
      </w:r>
    </w:p>
    <w:p w14:paraId="653EB21D" w14:textId="77777777" w:rsidR="009627DF" w:rsidRPr="009627DF" w:rsidRDefault="009627DF">
      <w:pPr>
        <w:numPr>
          <w:ilvl w:val="0"/>
          <w:numId w:val="70"/>
        </w:numPr>
        <w:spacing w:before="100" w:beforeAutospacing="1" w:after="100" w:afterAutospacing="1"/>
      </w:pPr>
      <w:r w:rsidRPr="009627DF">
        <w:t>Text</w:t>
      </w:r>
    </w:p>
    <w:p w14:paraId="3143F5ED" w14:textId="77777777" w:rsidR="009627DF" w:rsidRPr="009627DF" w:rsidRDefault="009627DF">
      <w:pPr>
        <w:numPr>
          <w:ilvl w:val="0"/>
          <w:numId w:val="70"/>
        </w:numPr>
        <w:spacing w:before="100" w:beforeAutospacing="1" w:after="100" w:afterAutospacing="1"/>
      </w:pPr>
      <w:r w:rsidRPr="009627DF">
        <w:t>Attachments</w:t>
      </w:r>
    </w:p>
    <w:p w14:paraId="173E5473" w14:textId="77777777" w:rsidR="009627DF" w:rsidRPr="009627DF" w:rsidRDefault="009627DF">
      <w:pPr>
        <w:numPr>
          <w:ilvl w:val="0"/>
          <w:numId w:val="70"/>
        </w:numPr>
        <w:spacing w:before="100" w:beforeAutospacing="1" w:after="100" w:afterAutospacing="1"/>
      </w:pPr>
      <w:r w:rsidRPr="009627DF">
        <w:t>Images</w:t>
      </w:r>
    </w:p>
    <w:p w14:paraId="4D3A80F7" w14:textId="77777777" w:rsidR="009627DF" w:rsidRPr="009627DF" w:rsidRDefault="009627DF">
      <w:pPr>
        <w:numPr>
          <w:ilvl w:val="0"/>
          <w:numId w:val="70"/>
        </w:numPr>
        <w:spacing w:before="100" w:beforeAutospacing="1" w:after="100" w:afterAutospacing="1"/>
      </w:pPr>
      <w:r w:rsidRPr="009627DF">
        <w:t>Documents</w:t>
      </w:r>
    </w:p>
    <w:p w14:paraId="58725E9E" w14:textId="77777777" w:rsidR="009627DF" w:rsidRPr="009627DF" w:rsidRDefault="00B35360" w:rsidP="009627DF">
      <w:r>
        <w:pict w14:anchorId="4E89BD47">
          <v:rect id="Rectangle 8289" o:spid="_x0000_s20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A4B9E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MESSAGE-002 — Message Threading</w:t>
      </w:r>
    </w:p>
    <w:p w14:paraId="687C98F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0F0582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Messages shall be organized by:</w:t>
      </w:r>
    </w:p>
    <w:p w14:paraId="616438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5CC775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014D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↓</w:t>
      </w:r>
    </w:p>
    <w:p w14:paraId="2C0D5D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C15E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</w:t>
      </w:r>
    </w:p>
    <w:p w14:paraId="704FE3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DC1F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↓</w:t>
      </w:r>
    </w:p>
    <w:p w14:paraId="6EBD01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162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Messages</w:t>
      </w:r>
    </w:p>
    <w:p w14:paraId="24329F86" w14:textId="77777777" w:rsidR="009627DF" w:rsidRPr="009627DF" w:rsidRDefault="00B35360" w:rsidP="009627DF">
      <w:r>
        <w:pict w14:anchorId="556A5B2E">
          <v:rect id="Rectangle 8287" o:spid="_x0000_s20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1E9F0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MESSAGE-003 — Message Visibility</w:t>
      </w:r>
    </w:p>
    <w:p w14:paraId="42C70CE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6947F44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Messages shall support:</w:t>
      </w:r>
    </w:p>
    <w:p w14:paraId="087439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Visible</w:t>
      </w:r>
    </w:p>
    <w:p w14:paraId="6DBFF3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DF6B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Internal</w:t>
      </w:r>
    </w:p>
    <w:p w14:paraId="512208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FD0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Privileged</w:t>
      </w:r>
    </w:p>
    <w:p w14:paraId="0B0532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796B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Restricted</w:t>
      </w:r>
    </w:p>
    <w:p w14:paraId="0A15A072" w14:textId="77777777" w:rsidR="009627DF" w:rsidRPr="009627DF" w:rsidRDefault="00B35360" w:rsidP="009627DF">
      <w:r>
        <w:pict w14:anchorId="2DC0E3CA">
          <v:rect id="Rectangle 8285" o:spid="_x0000_s20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B8EF7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MESSAGE-004 — Notifications</w:t>
      </w:r>
    </w:p>
    <w:p w14:paraId="23C8391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5344224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notify users of:</w:t>
      </w:r>
    </w:p>
    <w:p w14:paraId="77E379E5" w14:textId="77777777" w:rsidR="009627DF" w:rsidRPr="009627DF" w:rsidRDefault="009627DF">
      <w:pPr>
        <w:numPr>
          <w:ilvl w:val="0"/>
          <w:numId w:val="71"/>
        </w:numPr>
        <w:spacing w:before="100" w:beforeAutospacing="1" w:after="100" w:afterAutospacing="1"/>
      </w:pPr>
      <w:r w:rsidRPr="009627DF">
        <w:t>New messages</w:t>
      </w:r>
    </w:p>
    <w:p w14:paraId="6CC8354F" w14:textId="77777777" w:rsidR="009627DF" w:rsidRPr="009627DF" w:rsidRDefault="009627DF">
      <w:pPr>
        <w:numPr>
          <w:ilvl w:val="0"/>
          <w:numId w:val="71"/>
        </w:numPr>
        <w:spacing w:before="100" w:beforeAutospacing="1" w:after="100" w:afterAutospacing="1"/>
      </w:pPr>
      <w:r w:rsidRPr="009627DF">
        <w:t>Requested intake changes</w:t>
      </w:r>
    </w:p>
    <w:p w14:paraId="57B1FFEC" w14:textId="77777777" w:rsidR="009627DF" w:rsidRPr="009627DF" w:rsidRDefault="009627DF">
      <w:pPr>
        <w:numPr>
          <w:ilvl w:val="0"/>
          <w:numId w:val="71"/>
        </w:numPr>
        <w:spacing w:before="100" w:beforeAutospacing="1" w:after="100" w:afterAutospacing="1"/>
      </w:pPr>
      <w:r w:rsidRPr="009627DF">
        <w:t>Document requests</w:t>
      </w:r>
    </w:p>
    <w:p w14:paraId="62B3F40C" w14:textId="77777777" w:rsidR="009627DF" w:rsidRPr="009627DF" w:rsidRDefault="009627DF">
      <w:pPr>
        <w:numPr>
          <w:ilvl w:val="0"/>
          <w:numId w:val="71"/>
        </w:numPr>
        <w:spacing w:before="100" w:beforeAutospacing="1" w:after="100" w:afterAutospacing="1"/>
      </w:pPr>
      <w:r w:rsidRPr="009627DF">
        <w:t>Deadlines</w:t>
      </w:r>
    </w:p>
    <w:p w14:paraId="2CA65F1B" w14:textId="77777777" w:rsidR="009627DF" w:rsidRPr="009627DF" w:rsidRDefault="009627DF">
      <w:pPr>
        <w:numPr>
          <w:ilvl w:val="0"/>
          <w:numId w:val="71"/>
        </w:numPr>
        <w:spacing w:before="100" w:beforeAutospacing="1" w:after="100" w:afterAutospacing="1"/>
      </w:pPr>
      <w:r w:rsidRPr="009627DF">
        <w:t>Appointments</w:t>
      </w:r>
    </w:p>
    <w:p w14:paraId="059B541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Channels:</w:t>
      </w:r>
    </w:p>
    <w:p w14:paraId="32F6DD6A" w14:textId="77777777" w:rsidR="009627DF" w:rsidRPr="009627DF" w:rsidRDefault="009627DF">
      <w:pPr>
        <w:numPr>
          <w:ilvl w:val="0"/>
          <w:numId w:val="72"/>
        </w:numPr>
        <w:spacing w:before="100" w:beforeAutospacing="1" w:after="100" w:afterAutospacing="1"/>
      </w:pPr>
      <w:r w:rsidRPr="009627DF">
        <w:t>Mobile push notification</w:t>
      </w:r>
    </w:p>
    <w:p w14:paraId="4398EF2B" w14:textId="77777777" w:rsidR="009627DF" w:rsidRPr="009627DF" w:rsidRDefault="009627DF">
      <w:pPr>
        <w:numPr>
          <w:ilvl w:val="0"/>
          <w:numId w:val="72"/>
        </w:numPr>
        <w:spacing w:before="100" w:beforeAutospacing="1" w:after="100" w:afterAutospacing="1"/>
      </w:pPr>
      <w:r w:rsidRPr="009627DF">
        <w:t>Email</w:t>
      </w:r>
    </w:p>
    <w:p w14:paraId="5D1C1F48" w14:textId="77777777" w:rsidR="009627DF" w:rsidRPr="009627DF" w:rsidRDefault="009627DF">
      <w:pPr>
        <w:numPr>
          <w:ilvl w:val="0"/>
          <w:numId w:val="72"/>
        </w:numPr>
        <w:spacing w:before="100" w:beforeAutospacing="1" w:after="100" w:afterAutospacing="1"/>
      </w:pPr>
      <w:r w:rsidRPr="009627DF">
        <w:t>In-app notification</w:t>
      </w:r>
    </w:p>
    <w:p w14:paraId="1AE9051E" w14:textId="77777777" w:rsidR="009627DF" w:rsidRPr="009627DF" w:rsidRDefault="00B35360" w:rsidP="009627DF">
      <w:r>
        <w:pict w14:anchorId="6247D73C">
          <v:rect id="Rectangle 8283" o:spid="_x0000_s20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76225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MESSAGE-005 — Message Audit</w:t>
      </w:r>
    </w:p>
    <w:p w14:paraId="670F762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5733E82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track:</w:t>
      </w:r>
    </w:p>
    <w:p w14:paraId="7D5E9016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t>Sender</w:t>
      </w:r>
    </w:p>
    <w:p w14:paraId="2FCA8D5C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t>Recipient</w:t>
      </w:r>
    </w:p>
    <w:p w14:paraId="089DD585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t>Timestamp</w:t>
      </w:r>
    </w:p>
    <w:p w14:paraId="2A1513A7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t>Read status</w:t>
      </w:r>
    </w:p>
    <w:p w14:paraId="059FBA53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lastRenderedPageBreak/>
        <w:t>Attachments</w:t>
      </w:r>
    </w:p>
    <w:p w14:paraId="5BBBAEA9" w14:textId="77777777" w:rsidR="009627DF" w:rsidRPr="009627DF" w:rsidRDefault="009627DF">
      <w:pPr>
        <w:numPr>
          <w:ilvl w:val="0"/>
          <w:numId w:val="73"/>
        </w:numPr>
        <w:spacing w:before="100" w:beforeAutospacing="1" w:after="100" w:afterAutospacing="1"/>
      </w:pPr>
      <w:r w:rsidRPr="009627DF">
        <w:t>Access history</w:t>
      </w:r>
    </w:p>
    <w:p w14:paraId="4A285F30" w14:textId="77777777" w:rsidR="009627DF" w:rsidRPr="009627DF" w:rsidRDefault="00B35360" w:rsidP="009627DF">
      <w:r>
        <w:pict w14:anchorId="63382617">
          <v:rect id="Rectangle 8281" o:spid="_x0000_s20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D88D7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2.10 Notification Module</w:t>
      </w:r>
    </w:p>
    <w:p w14:paraId="53B76CE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3ED920D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centralized notification management.</w:t>
      </w:r>
    </w:p>
    <w:p w14:paraId="2ACD08C2" w14:textId="77777777" w:rsidR="009627DF" w:rsidRPr="009627DF" w:rsidRDefault="00B35360" w:rsidP="009627DF">
      <w:r>
        <w:pict w14:anchorId="3E0DA6D5">
          <v:rect id="Rectangle 8279" o:spid="_x0000_s19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D5C69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NOTIFY-001 — Notification Engine</w:t>
      </w:r>
    </w:p>
    <w:p w14:paraId="2230F0C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4A915B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generate notifications from events.</w:t>
      </w:r>
    </w:p>
    <w:p w14:paraId="456F541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AF947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Uploaded</w:t>
      </w:r>
    </w:p>
    <w:p w14:paraId="28312C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7637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2F4AFA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A5E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Created</w:t>
      </w:r>
    </w:p>
    <w:p w14:paraId="0DB2F8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CD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710883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C2F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Receives Alert</w:t>
      </w:r>
    </w:p>
    <w:p w14:paraId="78CFAFC1" w14:textId="77777777" w:rsidR="009627DF" w:rsidRPr="009627DF" w:rsidRDefault="00B35360" w:rsidP="009627DF">
      <w:r>
        <w:pict w14:anchorId="41456989">
          <v:rect id="Rectangle 8277" o:spid="_x0000_s19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96790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NOTIFY-002 — User Preferences</w:t>
      </w:r>
    </w:p>
    <w:p w14:paraId="71ADA30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2D54718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Users may configure:</w:t>
      </w:r>
    </w:p>
    <w:p w14:paraId="1B94190B" w14:textId="77777777" w:rsidR="009627DF" w:rsidRPr="009627DF" w:rsidRDefault="009627DF">
      <w:pPr>
        <w:numPr>
          <w:ilvl w:val="0"/>
          <w:numId w:val="74"/>
        </w:numPr>
        <w:spacing w:before="100" w:beforeAutospacing="1" w:after="100" w:afterAutospacing="1"/>
      </w:pPr>
      <w:r w:rsidRPr="009627DF">
        <w:t>Email notifications</w:t>
      </w:r>
    </w:p>
    <w:p w14:paraId="1B917C09" w14:textId="77777777" w:rsidR="009627DF" w:rsidRPr="009627DF" w:rsidRDefault="009627DF">
      <w:pPr>
        <w:numPr>
          <w:ilvl w:val="0"/>
          <w:numId w:val="74"/>
        </w:numPr>
        <w:spacing w:before="100" w:beforeAutospacing="1" w:after="100" w:afterAutospacing="1"/>
      </w:pPr>
      <w:r w:rsidRPr="009627DF">
        <w:t>Push notifications</w:t>
      </w:r>
    </w:p>
    <w:p w14:paraId="37503239" w14:textId="77777777" w:rsidR="009627DF" w:rsidRPr="009627DF" w:rsidRDefault="009627DF">
      <w:pPr>
        <w:numPr>
          <w:ilvl w:val="0"/>
          <w:numId w:val="74"/>
        </w:numPr>
        <w:spacing w:before="100" w:beforeAutospacing="1" w:after="100" w:afterAutospacing="1"/>
      </w:pPr>
      <w:r w:rsidRPr="009627DF">
        <w:t>SMS notifications (future)</w:t>
      </w:r>
    </w:p>
    <w:p w14:paraId="1AA37D17" w14:textId="77777777" w:rsidR="009627DF" w:rsidRPr="009627DF" w:rsidRDefault="00B35360" w:rsidP="009627DF">
      <w:r>
        <w:pict w14:anchorId="540E9A1A">
          <v:rect id="Rectangle 8275" o:spid="_x0000_s19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02A0A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NOTIFY-003 — Escalation Rules</w:t>
      </w:r>
    </w:p>
    <w:p w14:paraId="38DA74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Medium</w:t>
      </w:r>
    </w:p>
    <w:p w14:paraId="2FAB65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D51FE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 client does not respond in 7 days</w:t>
      </w:r>
    </w:p>
    <w:p w14:paraId="2D8AD7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76CF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6313AF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C63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Notify assigned attorney</w:t>
      </w:r>
    </w:p>
    <w:p w14:paraId="5E94F443" w14:textId="77777777" w:rsidR="009627DF" w:rsidRPr="009627DF" w:rsidRDefault="00B35360" w:rsidP="009627DF">
      <w:r>
        <w:pict w14:anchorId="6B87FBBA">
          <v:rect id="Rectangle 8273" o:spid="_x0000_s19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6BA3D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2.11 Calendar and Scheduling Module</w:t>
      </w:r>
    </w:p>
    <w:p w14:paraId="2378CEA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6C9D10A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Manages legal deadlines, hearings, appointments, and firm schedules.</w:t>
      </w:r>
    </w:p>
    <w:p w14:paraId="60946F51" w14:textId="77777777" w:rsidR="009627DF" w:rsidRPr="009627DF" w:rsidRDefault="00B35360" w:rsidP="009627DF">
      <w:r>
        <w:pict w14:anchorId="0667FAD6">
          <v:rect id="Rectangle 8271" o:spid="_x0000_s19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7F6D7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CALENDAR-001 — Event Creation</w:t>
      </w:r>
    </w:p>
    <w:p w14:paraId="68981FF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2F0E17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 include:</w:t>
      </w:r>
    </w:p>
    <w:p w14:paraId="4AAD1C02" w14:textId="77777777" w:rsidR="009627DF" w:rsidRPr="009627DF" w:rsidRDefault="009627DF">
      <w:pPr>
        <w:numPr>
          <w:ilvl w:val="0"/>
          <w:numId w:val="75"/>
        </w:numPr>
        <w:spacing w:before="100" w:beforeAutospacing="1" w:after="100" w:afterAutospacing="1"/>
      </w:pPr>
      <w:r w:rsidRPr="009627DF">
        <w:t>Court hearings</w:t>
      </w:r>
    </w:p>
    <w:p w14:paraId="6E184C1F" w14:textId="77777777" w:rsidR="009627DF" w:rsidRPr="009627DF" w:rsidRDefault="009627DF">
      <w:pPr>
        <w:numPr>
          <w:ilvl w:val="0"/>
          <w:numId w:val="75"/>
        </w:numPr>
        <w:spacing w:before="100" w:beforeAutospacing="1" w:after="100" w:afterAutospacing="1"/>
      </w:pPr>
      <w:r w:rsidRPr="009627DF">
        <w:t>Client meetings</w:t>
      </w:r>
    </w:p>
    <w:p w14:paraId="352D2178" w14:textId="77777777" w:rsidR="009627DF" w:rsidRPr="009627DF" w:rsidRDefault="009627DF">
      <w:pPr>
        <w:numPr>
          <w:ilvl w:val="0"/>
          <w:numId w:val="75"/>
        </w:numPr>
        <w:spacing w:before="100" w:beforeAutospacing="1" w:after="100" w:afterAutospacing="1"/>
      </w:pPr>
      <w:r w:rsidRPr="009627DF">
        <w:t>Filing deadlines</w:t>
      </w:r>
    </w:p>
    <w:p w14:paraId="1F69DB20" w14:textId="77777777" w:rsidR="009627DF" w:rsidRPr="009627DF" w:rsidRDefault="009627DF">
      <w:pPr>
        <w:numPr>
          <w:ilvl w:val="0"/>
          <w:numId w:val="75"/>
        </w:numPr>
        <w:spacing w:before="100" w:beforeAutospacing="1" w:after="100" w:afterAutospacing="1"/>
      </w:pPr>
      <w:r w:rsidRPr="009627DF">
        <w:t>Consultations</w:t>
      </w:r>
    </w:p>
    <w:p w14:paraId="3B082EFF" w14:textId="77777777" w:rsidR="009627DF" w:rsidRPr="009627DF" w:rsidRDefault="009627DF">
      <w:pPr>
        <w:numPr>
          <w:ilvl w:val="0"/>
          <w:numId w:val="75"/>
        </w:numPr>
        <w:spacing w:before="100" w:beforeAutospacing="1" w:after="100" w:afterAutospacing="1"/>
      </w:pPr>
      <w:r w:rsidRPr="009627DF">
        <w:t>Internal meetings</w:t>
      </w:r>
    </w:p>
    <w:p w14:paraId="43FFB458" w14:textId="77777777" w:rsidR="009627DF" w:rsidRPr="009627DF" w:rsidRDefault="00B35360" w:rsidP="009627DF">
      <w:r>
        <w:pict w14:anchorId="70C20DF0">
          <v:rect id="Rectangle 8269" o:spid="_x0000_s19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B6674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CALENDAR-002 — Matter Association</w:t>
      </w:r>
    </w:p>
    <w:p w14:paraId="47A55B1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2DA59AE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legal event may be linked to:</w:t>
      </w:r>
    </w:p>
    <w:p w14:paraId="4534D701" w14:textId="77777777" w:rsidR="009627DF" w:rsidRPr="009627DF" w:rsidRDefault="009627DF">
      <w:pPr>
        <w:numPr>
          <w:ilvl w:val="0"/>
          <w:numId w:val="76"/>
        </w:numPr>
        <w:spacing w:before="100" w:beforeAutospacing="1" w:after="100" w:afterAutospacing="1"/>
      </w:pPr>
      <w:r w:rsidRPr="009627DF">
        <w:t>Matter</w:t>
      </w:r>
    </w:p>
    <w:p w14:paraId="17290C98" w14:textId="77777777" w:rsidR="009627DF" w:rsidRPr="009627DF" w:rsidRDefault="009627DF">
      <w:pPr>
        <w:numPr>
          <w:ilvl w:val="0"/>
          <w:numId w:val="76"/>
        </w:numPr>
        <w:spacing w:before="100" w:beforeAutospacing="1" w:after="100" w:afterAutospacing="1"/>
      </w:pPr>
      <w:r w:rsidRPr="009627DF">
        <w:t>Client</w:t>
      </w:r>
    </w:p>
    <w:p w14:paraId="1CD4E4C9" w14:textId="77777777" w:rsidR="009627DF" w:rsidRPr="009627DF" w:rsidRDefault="009627DF">
      <w:pPr>
        <w:numPr>
          <w:ilvl w:val="0"/>
          <w:numId w:val="76"/>
        </w:numPr>
        <w:spacing w:before="100" w:beforeAutospacing="1" w:after="100" w:afterAutospacing="1"/>
      </w:pPr>
      <w:r w:rsidRPr="009627DF">
        <w:lastRenderedPageBreak/>
        <w:t>Attorney</w:t>
      </w:r>
    </w:p>
    <w:p w14:paraId="2E59A406" w14:textId="77777777" w:rsidR="009627DF" w:rsidRPr="009627DF" w:rsidRDefault="009627DF">
      <w:pPr>
        <w:numPr>
          <w:ilvl w:val="0"/>
          <w:numId w:val="76"/>
        </w:numPr>
        <w:spacing w:before="100" w:beforeAutospacing="1" w:after="100" w:afterAutospacing="1"/>
      </w:pPr>
      <w:r w:rsidRPr="009627DF">
        <w:t>Staff</w:t>
      </w:r>
    </w:p>
    <w:p w14:paraId="3FF64C14" w14:textId="77777777" w:rsidR="009627DF" w:rsidRPr="009627DF" w:rsidRDefault="009627DF">
      <w:pPr>
        <w:numPr>
          <w:ilvl w:val="0"/>
          <w:numId w:val="76"/>
        </w:numPr>
        <w:spacing w:before="100" w:beforeAutospacing="1" w:after="100" w:afterAutospacing="1"/>
      </w:pPr>
      <w:r w:rsidRPr="009627DF">
        <w:t>Documents</w:t>
      </w:r>
    </w:p>
    <w:p w14:paraId="66D16332" w14:textId="77777777" w:rsidR="009627DF" w:rsidRPr="009627DF" w:rsidRDefault="00B35360" w:rsidP="009627DF">
      <w:r>
        <w:pict w14:anchorId="0F1A2ABA">
          <v:rect id="Rectangle 8267" o:spid="_x0000_s19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D75D6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CALENDAR-003 — External Calendar Synchronization</w:t>
      </w:r>
    </w:p>
    <w:p w14:paraId="262692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30C3BCA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 integrations:</w:t>
      </w:r>
    </w:p>
    <w:p w14:paraId="6029B58D" w14:textId="77777777" w:rsidR="009627DF" w:rsidRPr="009627DF" w:rsidRDefault="009627DF">
      <w:pPr>
        <w:numPr>
          <w:ilvl w:val="0"/>
          <w:numId w:val="77"/>
        </w:numPr>
        <w:spacing w:before="100" w:beforeAutospacing="1" w:after="100" w:afterAutospacing="1"/>
      </w:pPr>
      <w:r w:rsidRPr="009627DF">
        <w:t>Google Calendar</w:t>
      </w:r>
    </w:p>
    <w:p w14:paraId="3B26BC5D" w14:textId="77777777" w:rsidR="009627DF" w:rsidRPr="009627DF" w:rsidRDefault="009627DF">
      <w:pPr>
        <w:numPr>
          <w:ilvl w:val="0"/>
          <w:numId w:val="77"/>
        </w:numPr>
        <w:spacing w:before="100" w:beforeAutospacing="1" w:after="100" w:afterAutospacing="1"/>
      </w:pPr>
      <w:r w:rsidRPr="009627DF">
        <w:t>Microsoft Outlook Calendar</w:t>
      </w:r>
    </w:p>
    <w:p w14:paraId="581502F7" w14:textId="77777777" w:rsidR="009627DF" w:rsidRPr="009627DF" w:rsidRDefault="009627DF">
      <w:pPr>
        <w:numPr>
          <w:ilvl w:val="0"/>
          <w:numId w:val="77"/>
        </w:numPr>
        <w:spacing w:before="100" w:beforeAutospacing="1" w:after="100" w:afterAutospacing="1"/>
      </w:pPr>
      <w:r w:rsidRPr="009627DF">
        <w:t>Apple Calendar</w:t>
      </w:r>
    </w:p>
    <w:p w14:paraId="391FAD00" w14:textId="77777777" w:rsidR="009627DF" w:rsidRPr="009627DF" w:rsidRDefault="00B35360" w:rsidP="009627DF">
      <w:r>
        <w:pict w14:anchorId="24509BA0">
          <v:rect id="Rectangle 8265" o:spid="_x0000_s19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3CA8B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CALENDAR-004 — Deadline Management</w:t>
      </w:r>
    </w:p>
    <w:p w14:paraId="2521A5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16CCDB7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support:</w:t>
      </w:r>
    </w:p>
    <w:p w14:paraId="4C0B666D" w14:textId="77777777" w:rsidR="009627DF" w:rsidRPr="009627DF" w:rsidRDefault="009627DF">
      <w:pPr>
        <w:numPr>
          <w:ilvl w:val="0"/>
          <w:numId w:val="78"/>
        </w:numPr>
        <w:spacing w:before="100" w:beforeAutospacing="1" w:after="100" w:afterAutospacing="1"/>
      </w:pPr>
      <w:r w:rsidRPr="009627DF">
        <w:t>Due dates</w:t>
      </w:r>
    </w:p>
    <w:p w14:paraId="6C653E69" w14:textId="77777777" w:rsidR="009627DF" w:rsidRPr="009627DF" w:rsidRDefault="009627DF">
      <w:pPr>
        <w:numPr>
          <w:ilvl w:val="0"/>
          <w:numId w:val="78"/>
        </w:numPr>
        <w:spacing w:before="100" w:beforeAutospacing="1" w:after="100" w:afterAutospacing="1"/>
      </w:pPr>
      <w:r w:rsidRPr="009627DF">
        <w:t>Reminders</w:t>
      </w:r>
    </w:p>
    <w:p w14:paraId="031821AF" w14:textId="77777777" w:rsidR="009627DF" w:rsidRPr="009627DF" w:rsidRDefault="009627DF">
      <w:pPr>
        <w:numPr>
          <w:ilvl w:val="0"/>
          <w:numId w:val="78"/>
        </w:numPr>
        <w:spacing w:before="100" w:beforeAutospacing="1" w:after="100" w:afterAutospacing="1"/>
      </w:pPr>
      <w:r w:rsidRPr="009627DF">
        <w:t>Escalations</w:t>
      </w:r>
    </w:p>
    <w:p w14:paraId="4FD0DA77" w14:textId="77777777" w:rsidR="009627DF" w:rsidRPr="009627DF" w:rsidRDefault="009627DF">
      <w:pPr>
        <w:numPr>
          <w:ilvl w:val="0"/>
          <w:numId w:val="78"/>
        </w:numPr>
        <w:spacing w:before="100" w:beforeAutospacing="1" w:after="100" w:afterAutospacing="1"/>
      </w:pPr>
      <w:r w:rsidRPr="009627DF">
        <w:t>Recurring deadlines</w:t>
      </w:r>
    </w:p>
    <w:p w14:paraId="1A59E14D" w14:textId="77777777" w:rsidR="009627DF" w:rsidRPr="009627DF" w:rsidRDefault="00B35360" w:rsidP="009627DF">
      <w:r>
        <w:pict w14:anchorId="4A2A08C6">
          <v:rect id="Rectangle 8263" o:spid="_x0000_s19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24F7D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CALENDAR-005 — Court Event Templates</w:t>
      </w:r>
    </w:p>
    <w:p w14:paraId="764443F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33F09DF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Practice areas may define templates.</w:t>
      </w:r>
    </w:p>
    <w:p w14:paraId="30EA00C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C2B99A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Immigration:</w:t>
      </w:r>
    </w:p>
    <w:p w14:paraId="4FB31F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Master Calendar Hearing</w:t>
      </w:r>
    </w:p>
    <w:p w14:paraId="25D5A8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D91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Individual Hearing</w:t>
      </w:r>
    </w:p>
    <w:p w14:paraId="07E4E3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4F2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Filing Deadline</w:t>
      </w:r>
    </w:p>
    <w:p w14:paraId="1FCC01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D80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Biometrics Appointment</w:t>
      </w:r>
    </w:p>
    <w:p w14:paraId="33F5A0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15CF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Interview</w:t>
      </w:r>
    </w:p>
    <w:p w14:paraId="6CD39D48" w14:textId="77777777" w:rsidR="009627DF" w:rsidRPr="009627DF" w:rsidRDefault="00B35360" w:rsidP="009627DF">
      <w:r>
        <w:pict w14:anchorId="7B520808">
          <v:rect id="Rectangle 8261" o:spid="_x0000_s19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45D11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2.12 Workflow Automation Module</w:t>
      </w:r>
    </w:p>
    <w:p w14:paraId="4A74060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6018E34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firms to automate repetitive legal processes.</w:t>
      </w:r>
    </w:p>
    <w:p w14:paraId="35D34035" w14:textId="77777777" w:rsidR="009627DF" w:rsidRPr="009627DF" w:rsidRDefault="00B35360" w:rsidP="009627DF">
      <w:r>
        <w:pict w14:anchorId="330173E5">
          <v:rect id="Rectangle 8259" o:spid="_x0000_s19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52F3F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WORKFLOW-001 — Workflow Builder</w:t>
      </w:r>
    </w:p>
    <w:p w14:paraId="7D65315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2E232A8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Administrators shall create workflows without programming.</w:t>
      </w:r>
    </w:p>
    <w:p w14:paraId="1622646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07310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Trigger:</w:t>
      </w:r>
    </w:p>
    <w:p w14:paraId="194418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EAD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Immigration Matter Created</w:t>
      </w:r>
    </w:p>
    <w:p w14:paraId="1F40C5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79E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FB30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Actions:</w:t>
      </w:r>
    </w:p>
    <w:p w14:paraId="638030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DC4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 Intake Form</w:t>
      </w:r>
    </w:p>
    <w:p w14:paraId="69C73E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B95B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Task</w:t>
      </w:r>
    </w:p>
    <w:p w14:paraId="30FE21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1A9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Notify Paralegal</w:t>
      </w:r>
    </w:p>
    <w:p w14:paraId="77EFA5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2CF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Schedule Follow-Up</w:t>
      </w:r>
    </w:p>
    <w:p w14:paraId="64119A49" w14:textId="77777777" w:rsidR="009627DF" w:rsidRPr="009627DF" w:rsidRDefault="00B35360" w:rsidP="009627DF">
      <w:r>
        <w:pict w14:anchorId="5F8F26DC">
          <v:rect id="Rectangle 8257" o:spid="_x0000_s19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58D50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WORKFLOW-002 — Conditional Rules</w:t>
      </w:r>
    </w:p>
    <w:p w14:paraId="74F09C8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4DB2732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Example:</w:t>
      </w:r>
    </w:p>
    <w:p w14:paraId="51F7DC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</w:t>
      </w:r>
    </w:p>
    <w:p w14:paraId="2CC3E2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C9E2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Type = Asylum</w:t>
      </w:r>
    </w:p>
    <w:p w14:paraId="68FF20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D40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62D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THEN</w:t>
      </w:r>
    </w:p>
    <w:p w14:paraId="41B6B6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7143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Asylum Checklist</w:t>
      </w:r>
    </w:p>
    <w:p w14:paraId="293AE2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E0F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 Supporting Evidence</w:t>
      </w:r>
    </w:p>
    <w:p w14:paraId="7797C7CB" w14:textId="77777777" w:rsidR="009627DF" w:rsidRPr="009627DF" w:rsidRDefault="00B35360" w:rsidP="009627DF">
      <w:r>
        <w:pict w14:anchorId="5B44FC94">
          <v:rect id="Rectangle 8255" o:spid="_x0000_s19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D8B04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WORKFLOW-003 — Workflow Templates</w:t>
      </w:r>
    </w:p>
    <w:p w14:paraId="57EF857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1ADFC86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provide templates.</w:t>
      </w:r>
    </w:p>
    <w:p w14:paraId="1617C44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28D2903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Immigration:</w:t>
      </w:r>
    </w:p>
    <w:p w14:paraId="30F4854C" w14:textId="77777777" w:rsidR="009627DF" w:rsidRPr="009627DF" w:rsidRDefault="009627DF">
      <w:pPr>
        <w:numPr>
          <w:ilvl w:val="0"/>
          <w:numId w:val="79"/>
        </w:numPr>
        <w:spacing w:before="100" w:beforeAutospacing="1" w:after="100" w:afterAutospacing="1"/>
      </w:pPr>
      <w:r w:rsidRPr="009627DF">
        <w:t>Asylum Case Workflow</w:t>
      </w:r>
    </w:p>
    <w:p w14:paraId="2FAA883B" w14:textId="77777777" w:rsidR="009627DF" w:rsidRPr="009627DF" w:rsidRDefault="009627DF">
      <w:pPr>
        <w:numPr>
          <w:ilvl w:val="0"/>
          <w:numId w:val="79"/>
        </w:numPr>
        <w:spacing w:before="100" w:beforeAutospacing="1" w:after="100" w:afterAutospacing="1"/>
      </w:pPr>
      <w:r w:rsidRPr="009627DF">
        <w:t>Naturalization Workflow</w:t>
      </w:r>
    </w:p>
    <w:p w14:paraId="3C390E2F" w14:textId="77777777" w:rsidR="009627DF" w:rsidRPr="009627DF" w:rsidRDefault="009627DF">
      <w:pPr>
        <w:numPr>
          <w:ilvl w:val="0"/>
          <w:numId w:val="79"/>
        </w:numPr>
        <w:spacing w:before="100" w:beforeAutospacing="1" w:after="100" w:afterAutospacing="1"/>
      </w:pPr>
      <w:r w:rsidRPr="009627DF">
        <w:t>Adjustment of Status Workflow</w:t>
      </w:r>
    </w:p>
    <w:p w14:paraId="73E1F7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Family:</w:t>
      </w:r>
    </w:p>
    <w:p w14:paraId="3ED6DB04" w14:textId="77777777" w:rsidR="009627DF" w:rsidRPr="009627DF" w:rsidRDefault="009627DF">
      <w:pPr>
        <w:numPr>
          <w:ilvl w:val="0"/>
          <w:numId w:val="80"/>
        </w:numPr>
        <w:spacing w:before="100" w:beforeAutospacing="1" w:after="100" w:afterAutospacing="1"/>
      </w:pPr>
      <w:r w:rsidRPr="009627DF">
        <w:t>Divorce Workflow</w:t>
      </w:r>
    </w:p>
    <w:p w14:paraId="539D0C08" w14:textId="77777777" w:rsidR="009627DF" w:rsidRPr="009627DF" w:rsidRDefault="009627DF">
      <w:pPr>
        <w:numPr>
          <w:ilvl w:val="0"/>
          <w:numId w:val="80"/>
        </w:numPr>
        <w:spacing w:before="100" w:beforeAutospacing="1" w:after="100" w:afterAutospacing="1"/>
      </w:pPr>
      <w:r w:rsidRPr="009627DF">
        <w:t>Custody Workflow</w:t>
      </w:r>
    </w:p>
    <w:p w14:paraId="4AE3781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Estate:</w:t>
      </w:r>
    </w:p>
    <w:p w14:paraId="13837E8D" w14:textId="77777777" w:rsidR="009627DF" w:rsidRPr="009627DF" w:rsidRDefault="009627DF">
      <w:pPr>
        <w:numPr>
          <w:ilvl w:val="0"/>
          <w:numId w:val="81"/>
        </w:numPr>
        <w:spacing w:before="100" w:beforeAutospacing="1" w:after="100" w:afterAutospacing="1"/>
      </w:pPr>
      <w:r w:rsidRPr="009627DF">
        <w:t>Probate Workflow</w:t>
      </w:r>
    </w:p>
    <w:p w14:paraId="369A996D" w14:textId="77777777" w:rsidR="009627DF" w:rsidRPr="009627DF" w:rsidRDefault="009627DF">
      <w:pPr>
        <w:numPr>
          <w:ilvl w:val="0"/>
          <w:numId w:val="81"/>
        </w:numPr>
        <w:spacing w:before="100" w:beforeAutospacing="1" w:after="100" w:afterAutospacing="1"/>
      </w:pPr>
      <w:r w:rsidRPr="009627DF">
        <w:t>Trust Administration Workflow</w:t>
      </w:r>
    </w:p>
    <w:p w14:paraId="63FCB8E5" w14:textId="77777777" w:rsidR="009627DF" w:rsidRPr="009627DF" w:rsidRDefault="00B35360" w:rsidP="009627DF">
      <w:r>
        <w:pict w14:anchorId="06B9D331">
          <v:rect id="Rectangle 8253" o:spid="_x0000_s19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4E22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WORKFLOW-004 — Background Processing</w:t>
      </w:r>
    </w:p>
    <w:p w14:paraId="5D85C5A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6FFC52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Long-running processes shall execute asynchronously.</w:t>
      </w:r>
    </w:p>
    <w:p w14:paraId="3DFB0F2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63823AFD" w14:textId="77777777" w:rsidR="009627DF" w:rsidRPr="009627DF" w:rsidRDefault="009627DF">
      <w:pPr>
        <w:numPr>
          <w:ilvl w:val="0"/>
          <w:numId w:val="82"/>
        </w:numPr>
        <w:spacing w:before="100" w:beforeAutospacing="1" w:after="100" w:afterAutospacing="1"/>
      </w:pPr>
      <w:r w:rsidRPr="009627DF">
        <w:t>OCR processing</w:t>
      </w:r>
    </w:p>
    <w:p w14:paraId="161DEF9A" w14:textId="77777777" w:rsidR="009627DF" w:rsidRPr="009627DF" w:rsidRDefault="009627DF">
      <w:pPr>
        <w:numPr>
          <w:ilvl w:val="0"/>
          <w:numId w:val="82"/>
        </w:numPr>
        <w:spacing w:before="100" w:beforeAutospacing="1" w:after="100" w:afterAutospacing="1"/>
      </w:pPr>
      <w:r w:rsidRPr="009627DF">
        <w:t>Document indexing</w:t>
      </w:r>
    </w:p>
    <w:p w14:paraId="157DABCF" w14:textId="77777777" w:rsidR="009627DF" w:rsidRPr="009627DF" w:rsidRDefault="009627DF">
      <w:pPr>
        <w:numPr>
          <w:ilvl w:val="0"/>
          <w:numId w:val="82"/>
        </w:numPr>
        <w:spacing w:before="100" w:beforeAutospacing="1" w:after="100" w:afterAutospacing="1"/>
      </w:pPr>
      <w:r w:rsidRPr="009627DF">
        <w:t>Email synchronization</w:t>
      </w:r>
    </w:p>
    <w:p w14:paraId="1134D4E8" w14:textId="77777777" w:rsidR="009627DF" w:rsidRPr="009627DF" w:rsidRDefault="009627DF">
      <w:pPr>
        <w:numPr>
          <w:ilvl w:val="0"/>
          <w:numId w:val="82"/>
        </w:numPr>
        <w:spacing w:before="100" w:beforeAutospacing="1" w:after="100" w:afterAutospacing="1"/>
      </w:pPr>
      <w:r w:rsidRPr="009627DF">
        <w:t>Report generation</w:t>
      </w:r>
    </w:p>
    <w:p w14:paraId="32D87E4E" w14:textId="77777777" w:rsidR="009627DF" w:rsidRPr="009627DF" w:rsidRDefault="00B35360" w:rsidP="009627DF">
      <w:r>
        <w:pict w14:anchorId="78154C49">
          <v:rect id="Rectangle 8251" o:spid="_x0000_s19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724EC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2.13 Electronic Signature Module</w:t>
      </w:r>
    </w:p>
    <w:p w14:paraId="5A44027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7E1FDD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secure electronic execution of legal documents.</w:t>
      </w:r>
    </w:p>
    <w:p w14:paraId="277900A1" w14:textId="77777777" w:rsidR="009627DF" w:rsidRPr="009627DF" w:rsidRDefault="00B35360" w:rsidP="009627DF">
      <w:r>
        <w:pict w14:anchorId="10B43899">
          <v:rect id="Rectangle 8249" o:spid="_x0000_s19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19E27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SIGN-001 — Document Signing</w:t>
      </w:r>
    </w:p>
    <w:p w14:paraId="4413235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2D3E939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 documents:</w:t>
      </w:r>
    </w:p>
    <w:p w14:paraId="54B11EC3" w14:textId="77777777" w:rsidR="009627DF" w:rsidRPr="009627DF" w:rsidRDefault="009627DF">
      <w:pPr>
        <w:numPr>
          <w:ilvl w:val="0"/>
          <w:numId w:val="83"/>
        </w:numPr>
        <w:spacing w:before="100" w:beforeAutospacing="1" w:after="100" w:afterAutospacing="1"/>
      </w:pPr>
      <w:r w:rsidRPr="009627DF">
        <w:t>Retainer agreements</w:t>
      </w:r>
    </w:p>
    <w:p w14:paraId="29F5F1F0" w14:textId="77777777" w:rsidR="009627DF" w:rsidRPr="009627DF" w:rsidRDefault="009627DF">
      <w:pPr>
        <w:numPr>
          <w:ilvl w:val="0"/>
          <w:numId w:val="83"/>
        </w:numPr>
        <w:spacing w:before="100" w:beforeAutospacing="1" w:after="100" w:afterAutospacing="1"/>
      </w:pPr>
      <w:r w:rsidRPr="009627DF">
        <w:t>Engagement letters</w:t>
      </w:r>
    </w:p>
    <w:p w14:paraId="5B4F4885" w14:textId="77777777" w:rsidR="009627DF" w:rsidRPr="009627DF" w:rsidRDefault="009627DF">
      <w:pPr>
        <w:numPr>
          <w:ilvl w:val="0"/>
          <w:numId w:val="83"/>
        </w:numPr>
        <w:spacing w:before="100" w:beforeAutospacing="1" w:after="100" w:afterAutospacing="1"/>
      </w:pPr>
      <w:r w:rsidRPr="009627DF">
        <w:t>Authorizations</w:t>
      </w:r>
    </w:p>
    <w:p w14:paraId="0B9E0956" w14:textId="77777777" w:rsidR="009627DF" w:rsidRPr="009627DF" w:rsidRDefault="009627DF">
      <w:pPr>
        <w:numPr>
          <w:ilvl w:val="0"/>
          <w:numId w:val="83"/>
        </w:numPr>
        <w:spacing w:before="100" w:beforeAutospacing="1" w:after="100" w:afterAutospacing="1"/>
      </w:pPr>
      <w:r w:rsidRPr="009627DF">
        <w:t>Forms</w:t>
      </w:r>
    </w:p>
    <w:p w14:paraId="48D8D4C0" w14:textId="77777777" w:rsidR="009627DF" w:rsidRPr="009627DF" w:rsidRDefault="009627DF">
      <w:pPr>
        <w:numPr>
          <w:ilvl w:val="0"/>
          <w:numId w:val="83"/>
        </w:numPr>
        <w:spacing w:before="100" w:beforeAutospacing="1" w:after="100" w:afterAutospacing="1"/>
      </w:pPr>
      <w:r w:rsidRPr="009627DF">
        <w:t>Disclosures</w:t>
      </w:r>
    </w:p>
    <w:p w14:paraId="41669F8B" w14:textId="77777777" w:rsidR="009627DF" w:rsidRPr="009627DF" w:rsidRDefault="00B35360" w:rsidP="009627DF">
      <w:r>
        <w:pict w14:anchorId="635BBDCA">
          <v:rect id="Rectangle 8247" o:spid="_x0000_s19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03708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SIGN-002 — Signature Audit Trail</w:t>
      </w:r>
    </w:p>
    <w:p w14:paraId="3400235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04587A9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record:</w:t>
      </w:r>
    </w:p>
    <w:p w14:paraId="5164300C" w14:textId="77777777" w:rsidR="009627DF" w:rsidRPr="009627DF" w:rsidRDefault="009627DF">
      <w:pPr>
        <w:numPr>
          <w:ilvl w:val="0"/>
          <w:numId w:val="84"/>
        </w:numPr>
        <w:spacing w:before="100" w:beforeAutospacing="1" w:after="100" w:afterAutospacing="1"/>
      </w:pPr>
      <w:r w:rsidRPr="009627DF">
        <w:t>Signer identity</w:t>
      </w:r>
    </w:p>
    <w:p w14:paraId="0B942EDA" w14:textId="77777777" w:rsidR="009627DF" w:rsidRPr="009627DF" w:rsidRDefault="009627DF">
      <w:pPr>
        <w:numPr>
          <w:ilvl w:val="0"/>
          <w:numId w:val="84"/>
        </w:numPr>
        <w:spacing w:before="100" w:beforeAutospacing="1" w:after="100" w:afterAutospacing="1"/>
      </w:pPr>
      <w:r w:rsidRPr="009627DF">
        <w:t>Timestamp</w:t>
      </w:r>
    </w:p>
    <w:p w14:paraId="4ED629A7" w14:textId="77777777" w:rsidR="009627DF" w:rsidRPr="009627DF" w:rsidRDefault="009627DF">
      <w:pPr>
        <w:numPr>
          <w:ilvl w:val="0"/>
          <w:numId w:val="84"/>
        </w:numPr>
        <w:spacing w:before="100" w:beforeAutospacing="1" w:after="100" w:afterAutospacing="1"/>
      </w:pPr>
      <w:r w:rsidRPr="009627DF">
        <w:t>IP address</w:t>
      </w:r>
    </w:p>
    <w:p w14:paraId="0908B7F3" w14:textId="77777777" w:rsidR="009627DF" w:rsidRPr="009627DF" w:rsidRDefault="009627DF">
      <w:pPr>
        <w:numPr>
          <w:ilvl w:val="0"/>
          <w:numId w:val="84"/>
        </w:numPr>
        <w:spacing w:before="100" w:beforeAutospacing="1" w:after="100" w:afterAutospacing="1"/>
      </w:pPr>
      <w:r w:rsidRPr="009627DF">
        <w:t>Document hash</w:t>
      </w:r>
    </w:p>
    <w:p w14:paraId="2E85954F" w14:textId="77777777" w:rsidR="009627DF" w:rsidRPr="009627DF" w:rsidRDefault="009627DF">
      <w:pPr>
        <w:numPr>
          <w:ilvl w:val="0"/>
          <w:numId w:val="84"/>
        </w:numPr>
        <w:spacing w:before="100" w:beforeAutospacing="1" w:after="100" w:afterAutospacing="1"/>
      </w:pPr>
      <w:r w:rsidRPr="009627DF">
        <w:lastRenderedPageBreak/>
        <w:t>Signature status</w:t>
      </w:r>
    </w:p>
    <w:p w14:paraId="55BDBBBC" w14:textId="77777777" w:rsidR="009627DF" w:rsidRPr="009627DF" w:rsidRDefault="00B35360" w:rsidP="009627DF">
      <w:r>
        <w:pict w14:anchorId="524C399F">
          <v:rect id="Rectangle 8245" o:spid="_x0000_s19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D7F27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SIGN-003 — Multiple Signers</w:t>
      </w:r>
    </w:p>
    <w:p w14:paraId="797C960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3B94F8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 may require:</w:t>
      </w:r>
    </w:p>
    <w:p w14:paraId="5D06160F" w14:textId="77777777" w:rsidR="009627DF" w:rsidRPr="009627DF" w:rsidRDefault="009627DF">
      <w:pPr>
        <w:numPr>
          <w:ilvl w:val="0"/>
          <w:numId w:val="85"/>
        </w:numPr>
        <w:spacing w:before="100" w:beforeAutospacing="1" w:after="100" w:afterAutospacing="1"/>
      </w:pPr>
      <w:r w:rsidRPr="009627DF">
        <w:t>Client signature</w:t>
      </w:r>
    </w:p>
    <w:p w14:paraId="4D891BDC" w14:textId="77777777" w:rsidR="009627DF" w:rsidRPr="009627DF" w:rsidRDefault="009627DF">
      <w:pPr>
        <w:numPr>
          <w:ilvl w:val="0"/>
          <w:numId w:val="85"/>
        </w:numPr>
        <w:spacing w:before="100" w:beforeAutospacing="1" w:after="100" w:afterAutospacing="1"/>
      </w:pPr>
      <w:r w:rsidRPr="009627DF">
        <w:t>Attorney signature</w:t>
      </w:r>
    </w:p>
    <w:p w14:paraId="1FFE9BAB" w14:textId="77777777" w:rsidR="009627DF" w:rsidRPr="009627DF" w:rsidRDefault="009627DF">
      <w:pPr>
        <w:numPr>
          <w:ilvl w:val="0"/>
          <w:numId w:val="85"/>
        </w:numPr>
        <w:spacing w:before="100" w:beforeAutospacing="1" w:after="100" w:afterAutospacing="1"/>
      </w:pPr>
      <w:r w:rsidRPr="009627DF">
        <w:t>Witness signature</w:t>
      </w:r>
    </w:p>
    <w:p w14:paraId="05A6B34F" w14:textId="77777777" w:rsidR="009627DF" w:rsidRPr="009627DF" w:rsidRDefault="00B35360" w:rsidP="009627DF">
      <w:r>
        <w:pict w14:anchorId="2C54CF69">
          <v:rect id="Rectangle 8243" o:spid="_x0000_s19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399C6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2.14 Billing Integration Module</w:t>
      </w:r>
    </w:p>
    <w:p w14:paraId="2832699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310ACD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financial integration without replacing accounting software.</w:t>
      </w:r>
    </w:p>
    <w:p w14:paraId="068637E6" w14:textId="77777777" w:rsidR="009627DF" w:rsidRPr="009627DF" w:rsidRDefault="00B35360" w:rsidP="009627DF">
      <w:r>
        <w:pict w14:anchorId="165B220C">
          <v:rect id="Rectangle 8241" o:spid="_x0000_s19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1B20C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BILL-001 — QuickBooks Integration</w:t>
      </w:r>
    </w:p>
    <w:p w14:paraId="39C59B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6CF05C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integrate with QuickBooks.</w:t>
      </w:r>
    </w:p>
    <w:p w14:paraId="5C254B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1DD0AF67" w14:textId="77777777" w:rsidR="009627DF" w:rsidRPr="009627DF" w:rsidRDefault="009627DF">
      <w:pPr>
        <w:numPr>
          <w:ilvl w:val="0"/>
          <w:numId w:val="86"/>
        </w:numPr>
        <w:spacing w:before="100" w:beforeAutospacing="1" w:after="100" w:afterAutospacing="1"/>
      </w:pPr>
      <w:r w:rsidRPr="009627DF">
        <w:t>Client synchronization</w:t>
      </w:r>
    </w:p>
    <w:p w14:paraId="69E5BEF5" w14:textId="77777777" w:rsidR="009627DF" w:rsidRPr="009627DF" w:rsidRDefault="009627DF">
      <w:pPr>
        <w:numPr>
          <w:ilvl w:val="0"/>
          <w:numId w:val="86"/>
        </w:numPr>
        <w:spacing w:before="100" w:beforeAutospacing="1" w:after="100" w:afterAutospacing="1"/>
      </w:pPr>
      <w:r w:rsidRPr="009627DF">
        <w:t>Matter synchronization</w:t>
      </w:r>
    </w:p>
    <w:p w14:paraId="2DDBB437" w14:textId="77777777" w:rsidR="009627DF" w:rsidRPr="009627DF" w:rsidRDefault="009627DF">
      <w:pPr>
        <w:numPr>
          <w:ilvl w:val="0"/>
          <w:numId w:val="86"/>
        </w:numPr>
        <w:spacing w:before="100" w:beforeAutospacing="1" w:after="100" w:afterAutospacing="1"/>
      </w:pPr>
      <w:r w:rsidRPr="009627DF">
        <w:t>Invoice synchronization</w:t>
      </w:r>
    </w:p>
    <w:p w14:paraId="609D7B71" w14:textId="77777777" w:rsidR="009627DF" w:rsidRPr="009627DF" w:rsidRDefault="009627DF">
      <w:pPr>
        <w:numPr>
          <w:ilvl w:val="0"/>
          <w:numId w:val="86"/>
        </w:numPr>
        <w:spacing w:before="100" w:beforeAutospacing="1" w:after="100" w:afterAutospacing="1"/>
      </w:pPr>
      <w:r w:rsidRPr="009627DF">
        <w:t>Payment status</w:t>
      </w:r>
    </w:p>
    <w:p w14:paraId="1495999C" w14:textId="77777777" w:rsidR="009627DF" w:rsidRPr="009627DF" w:rsidRDefault="00B35360" w:rsidP="009627DF">
      <w:r>
        <w:pict w14:anchorId="17C8448E">
          <v:rect id="Rectangle 8239" o:spid="_x0000_s19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32BD4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BILL-002 — Time Tracking</w:t>
      </w:r>
    </w:p>
    <w:p w14:paraId="179525B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Medium</w:t>
      </w:r>
    </w:p>
    <w:p w14:paraId="4FD3AE4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Future capability:</w:t>
      </w:r>
    </w:p>
    <w:p w14:paraId="06D27FE4" w14:textId="77777777" w:rsidR="009627DF" w:rsidRPr="009627DF" w:rsidRDefault="009627DF">
      <w:pPr>
        <w:numPr>
          <w:ilvl w:val="0"/>
          <w:numId w:val="87"/>
        </w:numPr>
        <w:spacing w:before="100" w:beforeAutospacing="1" w:after="100" w:afterAutospacing="1"/>
      </w:pPr>
      <w:r w:rsidRPr="009627DF">
        <w:t>Time entries</w:t>
      </w:r>
    </w:p>
    <w:p w14:paraId="5480FEFB" w14:textId="77777777" w:rsidR="009627DF" w:rsidRPr="009627DF" w:rsidRDefault="009627DF">
      <w:pPr>
        <w:numPr>
          <w:ilvl w:val="0"/>
          <w:numId w:val="87"/>
        </w:numPr>
        <w:spacing w:before="100" w:beforeAutospacing="1" w:after="100" w:afterAutospacing="1"/>
      </w:pPr>
      <w:r w:rsidRPr="009627DF">
        <w:t>Attorney billing rates</w:t>
      </w:r>
    </w:p>
    <w:p w14:paraId="73C2C304" w14:textId="77777777" w:rsidR="009627DF" w:rsidRPr="009627DF" w:rsidRDefault="009627DF">
      <w:pPr>
        <w:numPr>
          <w:ilvl w:val="0"/>
          <w:numId w:val="87"/>
        </w:numPr>
        <w:spacing w:before="100" w:beforeAutospacing="1" w:after="100" w:afterAutospacing="1"/>
      </w:pPr>
      <w:r w:rsidRPr="009627DF">
        <w:t>Task-based billing</w:t>
      </w:r>
    </w:p>
    <w:p w14:paraId="11C05682" w14:textId="77777777" w:rsidR="009627DF" w:rsidRPr="009627DF" w:rsidRDefault="00B35360" w:rsidP="009627DF">
      <w:r>
        <w:pict w14:anchorId="44054EAB">
          <v:rect id="Rectangle 8237" o:spid="_x0000_s19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C37BD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BILL-003 — Trust Accounting Compatibility</w:t>
      </w:r>
    </w:p>
    <w:p w14:paraId="5872ACF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Future</w:t>
      </w:r>
    </w:p>
    <w:p w14:paraId="426158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Architecture shall allow future trust accounting support.</w:t>
      </w:r>
    </w:p>
    <w:p w14:paraId="2B7E4413" w14:textId="77777777" w:rsidR="009627DF" w:rsidRPr="009627DF" w:rsidRDefault="00B35360" w:rsidP="009627DF">
      <w:r>
        <w:pict w14:anchorId="4A6A6AC6">
          <v:rect id="Rectangle 8235" o:spid="_x0000_s19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066A3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2.15 Reporting and Analytics Module</w:t>
      </w:r>
    </w:p>
    <w:p w14:paraId="5F2492B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191E85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operational insights.</w:t>
      </w:r>
    </w:p>
    <w:p w14:paraId="42E216A3" w14:textId="77777777" w:rsidR="009627DF" w:rsidRPr="009627DF" w:rsidRDefault="00B35360" w:rsidP="009627DF">
      <w:r>
        <w:pict w14:anchorId="08DD780A">
          <v:rect id="Rectangle 8233" o:spid="_x0000_s19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8B54C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REPORT-001 — Matter Reports</w:t>
      </w:r>
    </w:p>
    <w:p w14:paraId="5A40A09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7C5DF7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Reports:</w:t>
      </w:r>
    </w:p>
    <w:p w14:paraId="3BFC4F75" w14:textId="77777777" w:rsidR="009627DF" w:rsidRPr="009627DF" w:rsidRDefault="009627DF">
      <w:pPr>
        <w:numPr>
          <w:ilvl w:val="0"/>
          <w:numId w:val="88"/>
        </w:numPr>
        <w:spacing w:before="100" w:beforeAutospacing="1" w:after="100" w:afterAutospacing="1"/>
      </w:pPr>
      <w:r w:rsidRPr="009627DF">
        <w:t>Open matters</w:t>
      </w:r>
    </w:p>
    <w:p w14:paraId="5980FC9E" w14:textId="77777777" w:rsidR="009627DF" w:rsidRPr="009627DF" w:rsidRDefault="009627DF">
      <w:pPr>
        <w:numPr>
          <w:ilvl w:val="0"/>
          <w:numId w:val="88"/>
        </w:numPr>
        <w:spacing w:before="100" w:beforeAutospacing="1" w:after="100" w:afterAutospacing="1"/>
      </w:pPr>
      <w:r w:rsidRPr="009627DF">
        <w:t>Closed matters</w:t>
      </w:r>
    </w:p>
    <w:p w14:paraId="44680D51" w14:textId="77777777" w:rsidR="009627DF" w:rsidRPr="009627DF" w:rsidRDefault="009627DF">
      <w:pPr>
        <w:numPr>
          <w:ilvl w:val="0"/>
          <w:numId w:val="88"/>
        </w:numPr>
        <w:spacing w:before="100" w:beforeAutospacing="1" w:after="100" w:afterAutospacing="1"/>
      </w:pPr>
      <w:r w:rsidRPr="009627DF">
        <w:t>Matter aging</w:t>
      </w:r>
    </w:p>
    <w:p w14:paraId="66D3C70C" w14:textId="77777777" w:rsidR="009627DF" w:rsidRPr="009627DF" w:rsidRDefault="009627DF">
      <w:pPr>
        <w:numPr>
          <w:ilvl w:val="0"/>
          <w:numId w:val="88"/>
        </w:numPr>
        <w:spacing w:before="100" w:beforeAutospacing="1" w:after="100" w:afterAutospacing="1"/>
      </w:pPr>
      <w:r w:rsidRPr="009627DF">
        <w:t>Attorney workload</w:t>
      </w:r>
    </w:p>
    <w:p w14:paraId="65880367" w14:textId="77777777" w:rsidR="009627DF" w:rsidRPr="009627DF" w:rsidRDefault="00B35360" w:rsidP="009627DF">
      <w:r>
        <w:pict w14:anchorId="76A7414F">
          <v:rect id="Rectangle 8231" o:spid="_x0000_s19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F783C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REPORT-002 — Financial Reports</w:t>
      </w:r>
    </w:p>
    <w:p w14:paraId="0B87185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Medium</w:t>
      </w:r>
    </w:p>
    <w:p w14:paraId="58BDEAD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Through QuickBooks:</w:t>
      </w:r>
    </w:p>
    <w:p w14:paraId="08E82D01" w14:textId="77777777" w:rsidR="009627DF" w:rsidRPr="009627DF" w:rsidRDefault="009627DF">
      <w:pPr>
        <w:numPr>
          <w:ilvl w:val="0"/>
          <w:numId w:val="89"/>
        </w:numPr>
        <w:spacing w:before="100" w:beforeAutospacing="1" w:after="100" w:afterAutospacing="1"/>
      </w:pPr>
      <w:r w:rsidRPr="009627DF">
        <w:lastRenderedPageBreak/>
        <w:t>Revenue</w:t>
      </w:r>
    </w:p>
    <w:p w14:paraId="4E13377C" w14:textId="77777777" w:rsidR="009627DF" w:rsidRPr="009627DF" w:rsidRDefault="009627DF">
      <w:pPr>
        <w:numPr>
          <w:ilvl w:val="0"/>
          <w:numId w:val="89"/>
        </w:numPr>
        <w:spacing w:before="100" w:beforeAutospacing="1" w:after="100" w:afterAutospacing="1"/>
      </w:pPr>
      <w:r w:rsidRPr="009627DF">
        <w:t>Outstanding balances</w:t>
      </w:r>
    </w:p>
    <w:p w14:paraId="52446BC2" w14:textId="77777777" w:rsidR="009627DF" w:rsidRPr="009627DF" w:rsidRDefault="009627DF">
      <w:pPr>
        <w:numPr>
          <w:ilvl w:val="0"/>
          <w:numId w:val="89"/>
        </w:numPr>
        <w:spacing w:before="100" w:beforeAutospacing="1" w:after="100" w:afterAutospacing="1"/>
      </w:pPr>
      <w:r w:rsidRPr="009627DF">
        <w:t>Payment status</w:t>
      </w:r>
    </w:p>
    <w:p w14:paraId="25E6D7E8" w14:textId="77777777" w:rsidR="009627DF" w:rsidRPr="009627DF" w:rsidRDefault="00B35360" w:rsidP="009627DF">
      <w:r>
        <w:pict w14:anchorId="24E3ACCD">
          <v:rect id="Rectangle 8229" o:spid="_x0000_s19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F59E5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REPORT-003 — Compliance Reports</w:t>
      </w:r>
    </w:p>
    <w:p w14:paraId="20C97A1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6C5E1E3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Reports:</w:t>
      </w:r>
    </w:p>
    <w:p w14:paraId="71BB38D1" w14:textId="77777777" w:rsidR="009627DF" w:rsidRPr="009627DF" w:rsidRDefault="009627DF">
      <w:pPr>
        <w:numPr>
          <w:ilvl w:val="0"/>
          <w:numId w:val="90"/>
        </w:numPr>
        <w:spacing w:before="100" w:beforeAutospacing="1" w:after="100" w:afterAutospacing="1"/>
      </w:pPr>
      <w:r w:rsidRPr="009627DF">
        <w:t>Access history</w:t>
      </w:r>
    </w:p>
    <w:p w14:paraId="367F935A" w14:textId="77777777" w:rsidR="009627DF" w:rsidRPr="009627DF" w:rsidRDefault="009627DF">
      <w:pPr>
        <w:numPr>
          <w:ilvl w:val="0"/>
          <w:numId w:val="90"/>
        </w:numPr>
        <w:spacing w:before="100" w:beforeAutospacing="1" w:after="100" w:afterAutospacing="1"/>
      </w:pPr>
      <w:r w:rsidRPr="009627DF">
        <w:t>User activity</w:t>
      </w:r>
    </w:p>
    <w:p w14:paraId="5744AD0D" w14:textId="77777777" w:rsidR="009627DF" w:rsidRPr="009627DF" w:rsidRDefault="009627DF">
      <w:pPr>
        <w:numPr>
          <w:ilvl w:val="0"/>
          <w:numId w:val="90"/>
        </w:numPr>
        <w:spacing w:before="100" w:beforeAutospacing="1" w:after="100" w:afterAutospacing="1"/>
      </w:pPr>
      <w:r w:rsidRPr="009627DF">
        <w:t>Security events</w:t>
      </w:r>
    </w:p>
    <w:p w14:paraId="00AF9EE6" w14:textId="77777777" w:rsidR="009627DF" w:rsidRPr="009627DF" w:rsidRDefault="00B35360" w:rsidP="009627DF">
      <w:r>
        <w:pict w14:anchorId="786ADE71">
          <v:rect id="Rectangle 8227" o:spid="_x0000_s19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6F827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2.16 Public API Module</w:t>
      </w:r>
    </w:p>
    <w:p w14:paraId="0CEE0AA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231C20E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external systems to integrate with JurisFlow.</w:t>
      </w:r>
    </w:p>
    <w:p w14:paraId="09273582" w14:textId="77777777" w:rsidR="009627DF" w:rsidRPr="009627DF" w:rsidRDefault="00B35360" w:rsidP="009627DF">
      <w:r>
        <w:pict w14:anchorId="06B60E40">
          <v:rect id="Rectangle 8225" o:spid="_x0000_s19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3C6BC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API-001 — REST API</w:t>
      </w:r>
    </w:p>
    <w:p w14:paraId="6900A4C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58BEA2E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provide documented REST APIs.</w:t>
      </w:r>
    </w:p>
    <w:p w14:paraId="247BBF9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Documentation:</w:t>
      </w:r>
    </w:p>
    <w:p w14:paraId="3A712D77" w14:textId="77777777" w:rsidR="009627DF" w:rsidRPr="009627DF" w:rsidRDefault="009627DF">
      <w:pPr>
        <w:numPr>
          <w:ilvl w:val="0"/>
          <w:numId w:val="91"/>
        </w:numPr>
        <w:spacing w:before="100" w:beforeAutospacing="1" w:after="100" w:afterAutospacing="1"/>
      </w:pPr>
      <w:r w:rsidRPr="009627DF">
        <w:t>OpenAPI specification</w:t>
      </w:r>
    </w:p>
    <w:p w14:paraId="22E9F783" w14:textId="77777777" w:rsidR="009627DF" w:rsidRPr="009627DF" w:rsidRDefault="009627DF">
      <w:pPr>
        <w:numPr>
          <w:ilvl w:val="0"/>
          <w:numId w:val="91"/>
        </w:numPr>
        <w:spacing w:before="100" w:beforeAutospacing="1" w:after="100" w:afterAutospacing="1"/>
      </w:pPr>
      <w:r w:rsidRPr="009627DF">
        <w:t>Authentication requirements</w:t>
      </w:r>
    </w:p>
    <w:p w14:paraId="04C928CC" w14:textId="77777777" w:rsidR="009627DF" w:rsidRPr="009627DF" w:rsidRDefault="009627DF">
      <w:pPr>
        <w:numPr>
          <w:ilvl w:val="0"/>
          <w:numId w:val="91"/>
        </w:numPr>
        <w:spacing w:before="100" w:beforeAutospacing="1" w:after="100" w:afterAutospacing="1"/>
      </w:pPr>
      <w:r w:rsidRPr="009627DF">
        <w:t>Versioning policy</w:t>
      </w:r>
    </w:p>
    <w:p w14:paraId="342EC32C" w14:textId="77777777" w:rsidR="009627DF" w:rsidRPr="009627DF" w:rsidRDefault="00B35360" w:rsidP="009627DF">
      <w:r>
        <w:pict w14:anchorId="7A0D5B23">
          <v:rect id="Rectangle 8223" o:spid="_x0000_s19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02372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API-002 — API Security</w:t>
      </w:r>
    </w:p>
    <w:p w14:paraId="4D0A36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lastRenderedPageBreak/>
        <w:t>Priority:</w:t>
      </w:r>
      <w:r w:rsidRPr="009627DF">
        <w:t xml:space="preserve"> Critical</w:t>
      </w:r>
    </w:p>
    <w:p w14:paraId="1BE6E35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API access shall support:</w:t>
      </w:r>
    </w:p>
    <w:p w14:paraId="03AC9B56" w14:textId="77777777" w:rsidR="009627DF" w:rsidRPr="009627DF" w:rsidRDefault="009627DF">
      <w:pPr>
        <w:numPr>
          <w:ilvl w:val="0"/>
          <w:numId w:val="92"/>
        </w:numPr>
        <w:spacing w:before="100" w:beforeAutospacing="1" w:after="100" w:afterAutospacing="1"/>
      </w:pPr>
      <w:r w:rsidRPr="009627DF">
        <w:t>OAuth2</w:t>
      </w:r>
    </w:p>
    <w:p w14:paraId="0FCFE918" w14:textId="77777777" w:rsidR="009627DF" w:rsidRPr="009627DF" w:rsidRDefault="009627DF">
      <w:pPr>
        <w:numPr>
          <w:ilvl w:val="0"/>
          <w:numId w:val="92"/>
        </w:numPr>
        <w:spacing w:before="100" w:beforeAutospacing="1" w:after="100" w:afterAutospacing="1"/>
      </w:pPr>
      <w:r w:rsidRPr="009627DF">
        <w:t>API keys</w:t>
      </w:r>
    </w:p>
    <w:p w14:paraId="362DEFB2" w14:textId="77777777" w:rsidR="009627DF" w:rsidRPr="009627DF" w:rsidRDefault="009627DF">
      <w:pPr>
        <w:numPr>
          <w:ilvl w:val="0"/>
          <w:numId w:val="92"/>
        </w:numPr>
        <w:spacing w:before="100" w:beforeAutospacing="1" w:after="100" w:afterAutospacing="1"/>
      </w:pPr>
      <w:r w:rsidRPr="009627DF">
        <w:t>Scoped permissions</w:t>
      </w:r>
    </w:p>
    <w:p w14:paraId="1B515F6D" w14:textId="77777777" w:rsidR="009627DF" w:rsidRPr="009627DF" w:rsidRDefault="00B35360" w:rsidP="009627DF">
      <w:r>
        <w:pict w14:anchorId="0481A683">
          <v:rect id="Rectangle 8221" o:spid="_x0000_s19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C6915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API-003 — Webhooks</w:t>
      </w:r>
    </w:p>
    <w:p w14:paraId="2BC1BD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4290832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External systems may subscribe to events.</w:t>
      </w:r>
    </w:p>
    <w:p w14:paraId="3D03BE2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53A333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matter.created</w:t>
      </w:r>
    </w:p>
    <w:p w14:paraId="36E9E2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1B0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document.uploaded</w:t>
      </w:r>
    </w:p>
    <w:p w14:paraId="013CD0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1ABA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intake.completed</w:t>
      </w:r>
    </w:p>
    <w:p w14:paraId="3D66EB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B29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payment.received</w:t>
      </w:r>
    </w:p>
    <w:p w14:paraId="3456437E" w14:textId="77777777" w:rsidR="009627DF" w:rsidRPr="009627DF" w:rsidRDefault="00B35360" w:rsidP="009627DF">
      <w:r>
        <w:pict w14:anchorId="5F32985C">
          <v:rect id="Rectangle 8219" o:spid="_x0000_s19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680BD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2.17 Audit and Compliance Module</w:t>
      </w:r>
    </w:p>
    <w:p w14:paraId="6E9C2E5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78AAD8F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complete system accountability.</w:t>
      </w:r>
    </w:p>
    <w:p w14:paraId="4D530E7E" w14:textId="77777777" w:rsidR="009627DF" w:rsidRPr="009627DF" w:rsidRDefault="00B35360" w:rsidP="009627DF">
      <w:r>
        <w:pict w14:anchorId="2FD8D3D2">
          <v:rect id="Rectangle 8217" o:spid="_x0000_s19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FD49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AUDIT-001 — Activity Logging</w:t>
      </w:r>
    </w:p>
    <w:p w14:paraId="256C40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44F495C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log:</w:t>
      </w:r>
    </w:p>
    <w:p w14:paraId="762283C6" w14:textId="77777777" w:rsidR="009627DF" w:rsidRPr="009627DF" w:rsidRDefault="009627DF">
      <w:pPr>
        <w:numPr>
          <w:ilvl w:val="0"/>
          <w:numId w:val="93"/>
        </w:numPr>
        <w:spacing w:before="100" w:beforeAutospacing="1" w:after="100" w:afterAutospacing="1"/>
      </w:pPr>
      <w:r w:rsidRPr="009627DF">
        <w:t>User actions</w:t>
      </w:r>
    </w:p>
    <w:p w14:paraId="252641A3" w14:textId="77777777" w:rsidR="009627DF" w:rsidRPr="009627DF" w:rsidRDefault="009627DF">
      <w:pPr>
        <w:numPr>
          <w:ilvl w:val="0"/>
          <w:numId w:val="93"/>
        </w:numPr>
        <w:spacing w:before="100" w:beforeAutospacing="1" w:after="100" w:afterAutospacing="1"/>
      </w:pPr>
      <w:r w:rsidRPr="009627DF">
        <w:t>Data changes</w:t>
      </w:r>
    </w:p>
    <w:p w14:paraId="47B0C3AF" w14:textId="77777777" w:rsidR="009627DF" w:rsidRPr="009627DF" w:rsidRDefault="009627DF">
      <w:pPr>
        <w:numPr>
          <w:ilvl w:val="0"/>
          <w:numId w:val="93"/>
        </w:numPr>
        <w:spacing w:before="100" w:beforeAutospacing="1" w:after="100" w:afterAutospacing="1"/>
      </w:pPr>
      <w:r w:rsidRPr="009627DF">
        <w:t>Document access</w:t>
      </w:r>
    </w:p>
    <w:p w14:paraId="634FF6A0" w14:textId="77777777" w:rsidR="009627DF" w:rsidRPr="009627DF" w:rsidRDefault="009627DF">
      <w:pPr>
        <w:numPr>
          <w:ilvl w:val="0"/>
          <w:numId w:val="93"/>
        </w:numPr>
        <w:spacing w:before="100" w:beforeAutospacing="1" w:after="100" w:afterAutospacing="1"/>
      </w:pPr>
      <w:r w:rsidRPr="009627DF">
        <w:lastRenderedPageBreak/>
        <w:t>Authentication events</w:t>
      </w:r>
    </w:p>
    <w:p w14:paraId="0DB5411A" w14:textId="77777777" w:rsidR="009627DF" w:rsidRPr="009627DF" w:rsidRDefault="00B35360" w:rsidP="009627DF">
      <w:r>
        <w:pict w14:anchorId="1A7A7E60">
          <v:rect id="Rectangle 8215" o:spid="_x0000_s19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8F48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AUDIT-002 — Immutable Audit Records</w:t>
      </w:r>
    </w:p>
    <w:p w14:paraId="7CD4B0B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068C767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Audit records shall not be editable by normal users.</w:t>
      </w:r>
    </w:p>
    <w:p w14:paraId="55A94AD5" w14:textId="77777777" w:rsidR="009627DF" w:rsidRPr="009627DF" w:rsidRDefault="00B35360" w:rsidP="009627DF">
      <w:r>
        <w:pict w14:anchorId="680D283C">
          <v:rect id="Rectangle 8213" o:spid="_x0000_s19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A8AF8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AUDIT-003 — Security Event Monitoring</w:t>
      </w:r>
    </w:p>
    <w:p w14:paraId="1462F2A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330419B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 include:</w:t>
      </w:r>
    </w:p>
    <w:p w14:paraId="3F5B0634" w14:textId="77777777" w:rsidR="009627DF" w:rsidRPr="009627DF" w:rsidRDefault="009627DF">
      <w:pPr>
        <w:numPr>
          <w:ilvl w:val="0"/>
          <w:numId w:val="94"/>
        </w:numPr>
        <w:spacing w:before="100" w:beforeAutospacing="1" w:after="100" w:afterAutospacing="1"/>
      </w:pPr>
      <w:r w:rsidRPr="009627DF">
        <w:t>Failed logins</w:t>
      </w:r>
    </w:p>
    <w:p w14:paraId="2209BD61" w14:textId="77777777" w:rsidR="009627DF" w:rsidRPr="009627DF" w:rsidRDefault="009627DF">
      <w:pPr>
        <w:numPr>
          <w:ilvl w:val="0"/>
          <w:numId w:val="94"/>
        </w:numPr>
        <w:spacing w:before="100" w:beforeAutospacing="1" w:after="100" w:afterAutospacing="1"/>
      </w:pPr>
      <w:r w:rsidRPr="009627DF">
        <w:t>Permission changes</w:t>
      </w:r>
    </w:p>
    <w:p w14:paraId="6AB2E676" w14:textId="77777777" w:rsidR="009627DF" w:rsidRPr="009627DF" w:rsidRDefault="009627DF">
      <w:pPr>
        <w:numPr>
          <w:ilvl w:val="0"/>
          <w:numId w:val="94"/>
        </w:numPr>
        <w:spacing w:before="100" w:beforeAutospacing="1" w:after="100" w:afterAutospacing="1"/>
      </w:pPr>
      <w:r w:rsidRPr="009627DF">
        <w:t>Suspicious access</w:t>
      </w:r>
    </w:p>
    <w:p w14:paraId="6C402DDB" w14:textId="77777777" w:rsidR="009627DF" w:rsidRPr="009627DF" w:rsidRDefault="009627DF">
      <w:pPr>
        <w:numPr>
          <w:ilvl w:val="0"/>
          <w:numId w:val="94"/>
        </w:numPr>
        <w:spacing w:before="100" w:beforeAutospacing="1" w:after="100" w:afterAutospacing="1"/>
      </w:pPr>
      <w:r w:rsidRPr="009627DF">
        <w:t>Export activity</w:t>
      </w:r>
    </w:p>
    <w:p w14:paraId="752C2776" w14:textId="77777777" w:rsidR="009627DF" w:rsidRPr="009627DF" w:rsidRDefault="00B35360" w:rsidP="009627DF">
      <w:r>
        <w:pict w14:anchorId="24B50CF1">
          <v:rect id="Rectangle 8211" o:spid="_x0000_s19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F2D24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2.18 Administration Module</w:t>
      </w:r>
    </w:p>
    <w:p w14:paraId="3379C3B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6156EA3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firms to configure JurisFlow.</w:t>
      </w:r>
    </w:p>
    <w:p w14:paraId="5E6562C1" w14:textId="77777777" w:rsidR="009627DF" w:rsidRPr="009627DF" w:rsidRDefault="00B35360" w:rsidP="009627DF">
      <w:r>
        <w:pict w14:anchorId="49C6FC07">
          <v:rect id="Rectangle 8209" o:spid="_x0000_s19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8A673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ADMIN-001 — Custom Fields</w:t>
      </w:r>
    </w:p>
    <w:p w14:paraId="42A6B8C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110B26E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Administrators may create custom fields.</w:t>
      </w:r>
    </w:p>
    <w:p w14:paraId="73E0FE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199FD5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23D1A4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12D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Favorite Language</w:t>
      </w:r>
    </w:p>
    <w:p w14:paraId="28838A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F1F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Preferred Communication Method</w:t>
      </w:r>
    </w:p>
    <w:p w14:paraId="171D0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124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272A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5883EC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411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Court Division</w:t>
      </w:r>
    </w:p>
    <w:p w14:paraId="2F1BA1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1C62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Judge</w:t>
      </w:r>
    </w:p>
    <w:p w14:paraId="25F378AB" w14:textId="77777777" w:rsidR="009627DF" w:rsidRPr="009627DF" w:rsidRDefault="00B35360" w:rsidP="009627DF">
      <w:r>
        <w:pict w14:anchorId="72430536">
          <v:rect id="Rectangle 8207" o:spid="_x0000_s19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68EC0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ADMIN-002 — Practice Area Configuration</w:t>
      </w:r>
    </w:p>
    <w:p w14:paraId="3C345D7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3FF2F85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Administrators may enable/disable practice areas.</w:t>
      </w:r>
    </w:p>
    <w:p w14:paraId="672E3ECE" w14:textId="77777777" w:rsidR="009627DF" w:rsidRPr="009627DF" w:rsidRDefault="00B35360" w:rsidP="009627DF">
      <w:r>
        <w:pict w14:anchorId="30DC8987">
          <v:rect id="Rectangle 8205" o:spid="_x0000_s19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2C41D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ADMIN-003 — Form Configuration</w:t>
      </w:r>
    </w:p>
    <w:p w14:paraId="60E5FF1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7277DB1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Administrators may manage:</w:t>
      </w:r>
    </w:p>
    <w:p w14:paraId="7B1DC57E" w14:textId="77777777" w:rsidR="009627DF" w:rsidRPr="009627DF" w:rsidRDefault="009627DF">
      <w:pPr>
        <w:numPr>
          <w:ilvl w:val="0"/>
          <w:numId w:val="95"/>
        </w:numPr>
        <w:spacing w:before="100" w:beforeAutospacing="1" w:after="100" w:afterAutospacing="1"/>
      </w:pPr>
      <w:r w:rsidRPr="009627DF">
        <w:t>Intake forms</w:t>
      </w:r>
    </w:p>
    <w:p w14:paraId="402E6A6F" w14:textId="77777777" w:rsidR="009627DF" w:rsidRPr="009627DF" w:rsidRDefault="009627DF">
      <w:pPr>
        <w:numPr>
          <w:ilvl w:val="0"/>
          <w:numId w:val="95"/>
        </w:numPr>
        <w:spacing w:before="100" w:beforeAutospacing="1" w:after="100" w:afterAutospacing="1"/>
      </w:pPr>
      <w:r w:rsidRPr="009627DF">
        <w:t>Questions</w:t>
      </w:r>
    </w:p>
    <w:p w14:paraId="4FB6014F" w14:textId="77777777" w:rsidR="009627DF" w:rsidRPr="009627DF" w:rsidRDefault="009627DF">
      <w:pPr>
        <w:numPr>
          <w:ilvl w:val="0"/>
          <w:numId w:val="95"/>
        </w:numPr>
        <w:spacing w:before="100" w:beforeAutospacing="1" w:after="100" w:afterAutospacing="1"/>
      </w:pPr>
      <w:r w:rsidRPr="009627DF">
        <w:t>Validation rules</w:t>
      </w:r>
    </w:p>
    <w:p w14:paraId="145D1D80" w14:textId="77777777" w:rsidR="009627DF" w:rsidRPr="009627DF" w:rsidRDefault="009627DF">
      <w:pPr>
        <w:numPr>
          <w:ilvl w:val="0"/>
          <w:numId w:val="95"/>
        </w:numPr>
        <w:spacing w:before="100" w:beforeAutospacing="1" w:after="100" w:afterAutospacing="1"/>
      </w:pPr>
      <w:r w:rsidRPr="009627DF">
        <w:t>Required fields</w:t>
      </w:r>
    </w:p>
    <w:p w14:paraId="53417D42" w14:textId="77777777" w:rsidR="009627DF" w:rsidRPr="009627DF" w:rsidRDefault="00B35360" w:rsidP="009627DF">
      <w:r>
        <w:pict w14:anchorId="0C8F1F83">
          <v:rect id="Rectangle 8203" o:spid="_x0000_s19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6F2AF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2.19 Mobile Application Requirements</w:t>
      </w:r>
    </w:p>
    <w:p w14:paraId="4DCF0A7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1AD213F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 clients with a secure mobile experience.</w:t>
      </w:r>
    </w:p>
    <w:p w14:paraId="085480D7" w14:textId="77777777" w:rsidR="009627DF" w:rsidRPr="009627DF" w:rsidRDefault="00B35360" w:rsidP="009627DF">
      <w:r>
        <w:pict w14:anchorId="299DD7D0">
          <v:rect id="Rectangle 8201" o:spid="_x0000_s19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F5B9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MOBILE-001 — Platform Support</w:t>
      </w:r>
    </w:p>
    <w:p w14:paraId="0FCAC05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lastRenderedPageBreak/>
        <w:t>Priority:</w:t>
      </w:r>
      <w:r w:rsidRPr="009627DF">
        <w:t xml:space="preserve"> Critical</w:t>
      </w:r>
    </w:p>
    <w:p w14:paraId="7041EB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shall support:</w:t>
      </w:r>
    </w:p>
    <w:p w14:paraId="2BE70253" w14:textId="77777777" w:rsidR="009627DF" w:rsidRPr="009627DF" w:rsidRDefault="009627DF">
      <w:pPr>
        <w:numPr>
          <w:ilvl w:val="0"/>
          <w:numId w:val="96"/>
        </w:numPr>
        <w:spacing w:before="100" w:beforeAutospacing="1" w:after="100" w:afterAutospacing="1"/>
      </w:pPr>
      <w:r w:rsidRPr="009627DF">
        <w:t>iOS</w:t>
      </w:r>
    </w:p>
    <w:p w14:paraId="5850E4D2" w14:textId="77777777" w:rsidR="009627DF" w:rsidRPr="009627DF" w:rsidRDefault="009627DF">
      <w:pPr>
        <w:numPr>
          <w:ilvl w:val="0"/>
          <w:numId w:val="96"/>
        </w:numPr>
        <w:spacing w:before="100" w:beforeAutospacing="1" w:after="100" w:afterAutospacing="1"/>
      </w:pPr>
      <w:r w:rsidRPr="009627DF">
        <w:t>Android</w:t>
      </w:r>
    </w:p>
    <w:p w14:paraId="32672EB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Using:</w:t>
      </w:r>
    </w:p>
    <w:p w14:paraId="3B7922CA" w14:textId="77777777" w:rsidR="009627DF" w:rsidRPr="009627DF" w:rsidRDefault="009627DF">
      <w:pPr>
        <w:numPr>
          <w:ilvl w:val="0"/>
          <w:numId w:val="97"/>
        </w:numPr>
        <w:spacing w:before="100" w:beforeAutospacing="1" w:after="100" w:afterAutospacing="1"/>
      </w:pPr>
      <w:r w:rsidRPr="009627DF">
        <w:t>React Native</w:t>
      </w:r>
    </w:p>
    <w:p w14:paraId="31386B36" w14:textId="77777777" w:rsidR="009627DF" w:rsidRPr="009627DF" w:rsidRDefault="00B35360" w:rsidP="009627DF">
      <w:r>
        <w:pict w14:anchorId="25F44103">
          <v:rect id="Rectangle 8199" o:spid="_x0000_s19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75C99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MOBILE-002 — Mobile Authentication</w:t>
      </w:r>
    </w:p>
    <w:p w14:paraId="2DC2761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18388BC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Supports:</w:t>
      </w:r>
    </w:p>
    <w:p w14:paraId="4C57E33B" w14:textId="77777777" w:rsidR="009627DF" w:rsidRPr="009627DF" w:rsidRDefault="009627DF">
      <w:pPr>
        <w:numPr>
          <w:ilvl w:val="0"/>
          <w:numId w:val="98"/>
        </w:numPr>
        <w:spacing w:before="100" w:beforeAutospacing="1" w:after="100" w:afterAutospacing="1"/>
      </w:pPr>
      <w:r w:rsidRPr="009627DF">
        <w:t>Secure login</w:t>
      </w:r>
    </w:p>
    <w:p w14:paraId="62B52B45" w14:textId="77777777" w:rsidR="009627DF" w:rsidRPr="009627DF" w:rsidRDefault="009627DF">
      <w:pPr>
        <w:numPr>
          <w:ilvl w:val="0"/>
          <w:numId w:val="98"/>
        </w:numPr>
        <w:spacing w:before="100" w:beforeAutospacing="1" w:after="100" w:afterAutospacing="1"/>
      </w:pPr>
      <w:r w:rsidRPr="009627DF">
        <w:t>MFA</w:t>
      </w:r>
    </w:p>
    <w:p w14:paraId="5B49D1ED" w14:textId="77777777" w:rsidR="009627DF" w:rsidRPr="009627DF" w:rsidRDefault="009627DF">
      <w:pPr>
        <w:numPr>
          <w:ilvl w:val="0"/>
          <w:numId w:val="98"/>
        </w:numPr>
        <w:spacing w:before="100" w:beforeAutospacing="1" w:after="100" w:afterAutospacing="1"/>
      </w:pPr>
      <w:r w:rsidRPr="009627DF">
        <w:t>Biometric unlock (optional)</w:t>
      </w:r>
    </w:p>
    <w:p w14:paraId="3A076576" w14:textId="77777777" w:rsidR="009627DF" w:rsidRPr="009627DF" w:rsidRDefault="009627DF">
      <w:pPr>
        <w:numPr>
          <w:ilvl w:val="0"/>
          <w:numId w:val="98"/>
        </w:numPr>
        <w:spacing w:before="100" w:beforeAutospacing="1" w:after="100" w:afterAutospacing="1"/>
      </w:pPr>
      <w:r w:rsidRPr="009627DF">
        <w:t>Device registration</w:t>
      </w:r>
    </w:p>
    <w:p w14:paraId="48CC3D14" w14:textId="77777777" w:rsidR="009627DF" w:rsidRPr="009627DF" w:rsidRDefault="00B35360" w:rsidP="009627DF">
      <w:r>
        <w:pict w14:anchorId="1E5933EA">
          <v:rect id="Rectangle 8197" o:spid="_x0000_s19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50009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MOBILE-003 — Mobile Intake</w:t>
      </w:r>
    </w:p>
    <w:p w14:paraId="3E341A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6FD8DD4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Clients shall:</w:t>
      </w:r>
    </w:p>
    <w:p w14:paraId="6DAD1A12" w14:textId="77777777" w:rsidR="009627DF" w:rsidRPr="009627DF" w:rsidRDefault="009627DF">
      <w:pPr>
        <w:numPr>
          <w:ilvl w:val="0"/>
          <w:numId w:val="99"/>
        </w:numPr>
        <w:spacing w:before="100" w:beforeAutospacing="1" w:after="100" w:afterAutospacing="1"/>
      </w:pPr>
      <w:r w:rsidRPr="009627DF">
        <w:t>Complete forms</w:t>
      </w:r>
    </w:p>
    <w:p w14:paraId="24CE105D" w14:textId="77777777" w:rsidR="009627DF" w:rsidRPr="009627DF" w:rsidRDefault="009627DF">
      <w:pPr>
        <w:numPr>
          <w:ilvl w:val="0"/>
          <w:numId w:val="99"/>
        </w:numPr>
        <w:spacing w:before="100" w:beforeAutospacing="1" w:after="100" w:afterAutospacing="1"/>
      </w:pPr>
      <w:r w:rsidRPr="009627DF">
        <w:t>Save progress</w:t>
      </w:r>
    </w:p>
    <w:p w14:paraId="105681F3" w14:textId="77777777" w:rsidR="009627DF" w:rsidRPr="009627DF" w:rsidRDefault="009627DF">
      <w:pPr>
        <w:numPr>
          <w:ilvl w:val="0"/>
          <w:numId w:val="99"/>
        </w:numPr>
        <w:spacing w:before="100" w:beforeAutospacing="1" w:after="100" w:afterAutospacing="1"/>
      </w:pPr>
      <w:r w:rsidRPr="009627DF">
        <w:t>Upload documents</w:t>
      </w:r>
    </w:p>
    <w:p w14:paraId="61C409A9" w14:textId="77777777" w:rsidR="009627DF" w:rsidRPr="009627DF" w:rsidRDefault="009627DF">
      <w:pPr>
        <w:numPr>
          <w:ilvl w:val="0"/>
          <w:numId w:val="99"/>
        </w:numPr>
        <w:spacing w:before="100" w:beforeAutospacing="1" w:after="100" w:afterAutospacing="1"/>
      </w:pPr>
      <w:r w:rsidRPr="009627DF">
        <w:t>Respond to corrections</w:t>
      </w:r>
    </w:p>
    <w:p w14:paraId="38B3960D" w14:textId="77777777" w:rsidR="009627DF" w:rsidRPr="009627DF" w:rsidRDefault="00B35360" w:rsidP="009627DF">
      <w:r>
        <w:pict w14:anchorId="08600239">
          <v:rect id="Rectangle 8195" o:spid="_x0000_s19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903BA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MOBILE-004 — Mobile Notifications</w:t>
      </w:r>
    </w:p>
    <w:p w14:paraId="244D41B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42DF17B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Supports:</w:t>
      </w:r>
    </w:p>
    <w:p w14:paraId="039CD811" w14:textId="77777777" w:rsidR="009627DF" w:rsidRPr="009627DF" w:rsidRDefault="009627DF">
      <w:pPr>
        <w:numPr>
          <w:ilvl w:val="0"/>
          <w:numId w:val="100"/>
        </w:numPr>
        <w:spacing w:before="100" w:beforeAutospacing="1" w:after="100" w:afterAutospacing="1"/>
      </w:pPr>
      <w:r w:rsidRPr="009627DF">
        <w:t>Push notifications</w:t>
      </w:r>
    </w:p>
    <w:p w14:paraId="3319B3D5" w14:textId="77777777" w:rsidR="009627DF" w:rsidRPr="009627DF" w:rsidRDefault="009627DF">
      <w:pPr>
        <w:numPr>
          <w:ilvl w:val="0"/>
          <w:numId w:val="100"/>
        </w:numPr>
        <w:spacing w:before="100" w:beforeAutospacing="1" w:after="100" w:afterAutospacing="1"/>
      </w:pPr>
      <w:r w:rsidRPr="009627DF">
        <w:t>Message alerts</w:t>
      </w:r>
    </w:p>
    <w:p w14:paraId="7C14B9EF" w14:textId="77777777" w:rsidR="009627DF" w:rsidRPr="009627DF" w:rsidRDefault="009627DF">
      <w:pPr>
        <w:numPr>
          <w:ilvl w:val="0"/>
          <w:numId w:val="100"/>
        </w:numPr>
        <w:spacing w:before="100" w:beforeAutospacing="1" w:after="100" w:afterAutospacing="1"/>
      </w:pPr>
      <w:r w:rsidRPr="009627DF">
        <w:t>Intake requests</w:t>
      </w:r>
    </w:p>
    <w:p w14:paraId="422DF192" w14:textId="77777777" w:rsidR="009627DF" w:rsidRPr="009627DF" w:rsidRDefault="009627DF">
      <w:pPr>
        <w:numPr>
          <w:ilvl w:val="0"/>
          <w:numId w:val="100"/>
        </w:numPr>
        <w:spacing w:before="100" w:beforeAutospacing="1" w:after="100" w:afterAutospacing="1"/>
      </w:pPr>
      <w:r w:rsidRPr="009627DF">
        <w:t>Appointment reminders</w:t>
      </w:r>
    </w:p>
    <w:p w14:paraId="77994F85" w14:textId="77777777" w:rsidR="009627DF" w:rsidRPr="009627DF" w:rsidRDefault="00B35360" w:rsidP="009627DF">
      <w:r>
        <w:pict w14:anchorId="40844BB0">
          <v:rect id="Rectangle 8193" o:spid="_x0000_s19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8C873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MOBILE-005 — Mobile Document Upload</w:t>
      </w:r>
    </w:p>
    <w:p w14:paraId="5D2C4A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High</w:t>
      </w:r>
    </w:p>
    <w:p w14:paraId="072E5FA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Clients may upload:</w:t>
      </w:r>
    </w:p>
    <w:p w14:paraId="19195408" w14:textId="77777777" w:rsidR="009627DF" w:rsidRPr="009627DF" w:rsidRDefault="009627DF">
      <w:pPr>
        <w:numPr>
          <w:ilvl w:val="0"/>
          <w:numId w:val="101"/>
        </w:numPr>
        <w:spacing w:before="100" w:beforeAutospacing="1" w:after="100" w:afterAutospacing="1"/>
      </w:pPr>
      <w:r w:rsidRPr="009627DF">
        <w:t>PDFs</w:t>
      </w:r>
    </w:p>
    <w:p w14:paraId="7BB964C2" w14:textId="77777777" w:rsidR="009627DF" w:rsidRPr="009627DF" w:rsidRDefault="009627DF">
      <w:pPr>
        <w:numPr>
          <w:ilvl w:val="0"/>
          <w:numId w:val="101"/>
        </w:numPr>
        <w:spacing w:before="100" w:beforeAutospacing="1" w:after="100" w:afterAutospacing="1"/>
      </w:pPr>
      <w:r w:rsidRPr="009627DF">
        <w:t>Photos</w:t>
      </w:r>
    </w:p>
    <w:p w14:paraId="125B6CFA" w14:textId="77777777" w:rsidR="009627DF" w:rsidRPr="009627DF" w:rsidRDefault="009627DF">
      <w:pPr>
        <w:numPr>
          <w:ilvl w:val="0"/>
          <w:numId w:val="101"/>
        </w:numPr>
        <w:spacing w:before="100" w:beforeAutospacing="1" w:after="100" w:afterAutospacing="1"/>
      </w:pPr>
      <w:r w:rsidRPr="009627DF">
        <w:t>Scans</w:t>
      </w:r>
    </w:p>
    <w:p w14:paraId="58706818" w14:textId="77777777" w:rsidR="009627DF" w:rsidRPr="009627DF" w:rsidRDefault="009627DF">
      <w:pPr>
        <w:numPr>
          <w:ilvl w:val="0"/>
          <w:numId w:val="101"/>
        </w:numPr>
        <w:spacing w:before="100" w:beforeAutospacing="1" w:after="100" w:afterAutospacing="1"/>
      </w:pPr>
      <w:r w:rsidRPr="009627DF">
        <w:t>Evidence</w:t>
      </w:r>
    </w:p>
    <w:p w14:paraId="6B56402D" w14:textId="77777777" w:rsidR="009627DF" w:rsidRPr="009627DF" w:rsidRDefault="00B35360" w:rsidP="009627DF">
      <w:r>
        <w:pict w14:anchorId="01224D12">
          <v:rect id="Rectangle 8191" o:spid="_x0000_s19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E8E7E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2</w:t>
      </w:r>
    </w:p>
    <w:p w14:paraId="1016200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Functional Requirements Complete</w:t>
      </w:r>
    </w:p>
    <w:p w14:paraId="2E752C77" w14:textId="08EB6341" w:rsidR="009627DF" w:rsidRDefault="009627DF">
      <w:r>
        <w:br w:type="page"/>
      </w:r>
    </w:p>
    <w:p w14:paraId="46A26DA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0564DA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69ECF3C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3 — Technical Architecture Specification</w:t>
      </w:r>
    </w:p>
    <w:p w14:paraId="4250EE6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Architecture Style:</w:t>
      </w:r>
      <w:r w:rsidRPr="009627DF">
        <w:t xml:space="preserve"> Domain-Driven Modular Monolith</w:t>
      </w:r>
      <w:r w:rsidRPr="009627DF">
        <w:br/>
      </w:r>
      <w:r w:rsidRPr="009627DF">
        <w:rPr>
          <w:b/>
          <w:bCs/>
        </w:rPr>
        <w:t>Future Capability:</w:t>
      </w:r>
      <w:r w:rsidRPr="009627DF">
        <w:t xml:space="preserve"> Microservice Extraction Ready</w:t>
      </w:r>
      <w:r w:rsidRPr="009627DF">
        <w:br/>
      </w:r>
      <w:r w:rsidRPr="009627DF">
        <w:rPr>
          <w:b/>
          <w:bCs/>
        </w:rPr>
        <w:t>Backend Framework:</w:t>
      </w:r>
      <w:r w:rsidRPr="009627DF">
        <w:t xml:space="preserve"> Spring Boot 3.x / Java 21</w:t>
      </w:r>
      <w:r w:rsidRPr="009627DF">
        <w:br/>
      </w:r>
      <w:r w:rsidRPr="009627DF">
        <w:rPr>
          <w:b/>
          <w:bCs/>
        </w:rPr>
        <w:t>Primary Database:</w:t>
      </w:r>
      <w:r w:rsidRPr="009627DF">
        <w:t xml:space="preserve"> PostgreSQL</w:t>
      </w:r>
      <w:r w:rsidRPr="009627DF">
        <w:br/>
      </w:r>
      <w:r w:rsidRPr="009627DF">
        <w:rPr>
          <w:b/>
          <w:bCs/>
        </w:rPr>
        <w:t>ORM:</w:t>
      </w:r>
      <w:r w:rsidRPr="009627DF">
        <w:t xml:space="preserve"> Spring Data JPA / Hibernate</w:t>
      </w:r>
    </w:p>
    <w:p w14:paraId="35D7192C" w14:textId="77777777" w:rsidR="009627DF" w:rsidRPr="009627DF" w:rsidRDefault="00B35360" w:rsidP="009627DF">
      <w:r>
        <w:pict w14:anchorId="0184C7DB">
          <v:rect id="Rectangle 8189" o:spid="_x0000_s19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ED7D7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 Technical Architecture Overview</w:t>
      </w:r>
    </w:p>
    <w:p w14:paraId="0CF2CE7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3.1 Architectural Goals</w:t>
      </w:r>
    </w:p>
    <w:p w14:paraId="59E87B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JurisFlow architecture shall satisfy the following goals:</w:t>
      </w:r>
    </w:p>
    <w:p w14:paraId="46CB8C60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Security-first design</w:t>
      </w:r>
    </w:p>
    <w:p w14:paraId="09D51CD7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Strict tenant isolation</w:t>
      </w:r>
    </w:p>
    <w:p w14:paraId="4FC00F0A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High maintainability</w:t>
      </w:r>
    </w:p>
    <w:p w14:paraId="160DCF8C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Independent module ownership</w:t>
      </w:r>
    </w:p>
    <w:p w14:paraId="2ADFEA54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Future microservice migration capability</w:t>
      </w:r>
    </w:p>
    <w:p w14:paraId="6B2D6265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Cloud and self-host deployment capability</w:t>
      </w:r>
    </w:p>
    <w:p w14:paraId="47249A47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SOC 2 readiness</w:t>
      </w:r>
    </w:p>
    <w:p w14:paraId="623F6AAF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Extensibility through configuration</w:t>
      </w:r>
    </w:p>
    <w:p w14:paraId="35ECB40F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High availability</w:t>
      </w:r>
    </w:p>
    <w:p w14:paraId="54C48049" w14:textId="77777777" w:rsidR="009627DF" w:rsidRPr="009627DF" w:rsidRDefault="009627DF">
      <w:pPr>
        <w:numPr>
          <w:ilvl w:val="0"/>
          <w:numId w:val="102"/>
        </w:numPr>
        <w:spacing w:before="100" w:beforeAutospacing="1" w:after="100" w:afterAutospacing="1"/>
      </w:pPr>
      <w:r w:rsidRPr="009627DF">
        <w:rPr>
          <w:b/>
          <w:bCs/>
        </w:rPr>
        <w:t>Enterprise scalability</w:t>
      </w:r>
    </w:p>
    <w:p w14:paraId="117A4C63" w14:textId="77777777" w:rsidR="009627DF" w:rsidRPr="009627DF" w:rsidRDefault="00B35360" w:rsidP="009627DF">
      <w:r>
        <w:pict w14:anchorId="7EEEA333">
          <v:rect id="Rectangle 8187" o:spid="_x0000_s19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D1199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3.2 Architectural Pattern Selection</w:t>
      </w:r>
    </w:p>
    <w:p w14:paraId="3FD0062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Approved Architecture</w:t>
      </w:r>
    </w:p>
    <w:p w14:paraId="2A8904E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Domain-Driven Modular Monolith</w:t>
      </w:r>
    </w:p>
    <w:p w14:paraId="658CBEC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JurisFlow will initially operate as one deployable Spring Boot application, but internally it will behave as a collection of independent business domains.</w:t>
      </w:r>
    </w:p>
    <w:p w14:paraId="637F6AA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will NOT be structured as:</w:t>
      </w:r>
    </w:p>
    <w:p w14:paraId="2A2B4F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controller</w:t>
      </w:r>
    </w:p>
    <w:p w14:paraId="5A91E7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service</w:t>
      </w:r>
    </w:p>
    <w:p w14:paraId="2A7964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repository</w:t>
      </w:r>
    </w:p>
    <w:p w14:paraId="0E1DD4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entity</w:t>
      </w:r>
    </w:p>
    <w:p w14:paraId="296B81B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across the entire application.</w:t>
      </w:r>
    </w:p>
    <w:p w14:paraId="1C5CFA3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That traditional structure creates tightly coupled systems.</w:t>
      </w:r>
    </w:p>
    <w:p w14:paraId="35F7DF8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Instead, it will use:</w:t>
      </w:r>
    </w:p>
    <w:p w14:paraId="01482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bounded context</w:t>
      </w:r>
    </w:p>
    <w:p w14:paraId="471A81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5EEFF0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domain</w:t>
      </w:r>
    </w:p>
    <w:p w14:paraId="35FA7B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application</w:t>
      </w:r>
    </w:p>
    <w:p w14:paraId="654FA2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infrastructure</w:t>
      </w:r>
    </w:p>
    <w:p w14:paraId="3B17F1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presentation</w:t>
      </w:r>
    </w:p>
    <w:p w14:paraId="20A68E31" w14:textId="77777777" w:rsidR="009627DF" w:rsidRPr="009627DF" w:rsidRDefault="00B35360" w:rsidP="009627DF">
      <w:r>
        <w:pict w14:anchorId="437FDAEF">
          <v:rect id="Rectangle 8185" o:spid="_x0000_s19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A9BEA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3.3 High-Level System Architecture</w:t>
      </w:r>
    </w:p>
    <w:p w14:paraId="7B03BF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USERS</w:t>
      </w:r>
    </w:p>
    <w:p w14:paraId="59E0BD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DCA9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┌───────────────────────────────┐</w:t>
      </w:r>
    </w:p>
    <w:p w14:paraId="356133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  │</w:t>
      </w:r>
    </w:p>
    <w:p w14:paraId="6CF544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React Web Application       │</w:t>
      </w:r>
    </w:p>
    <w:p w14:paraId="186304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  │</w:t>
      </w:r>
    </w:p>
    <w:p w14:paraId="29C0F2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└───────────────┬───────────────┘</w:t>
      </w:r>
    </w:p>
    <w:p w14:paraId="6A223D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│</w:t>
      </w:r>
    </w:p>
    <w:p w14:paraId="3EA716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4CD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┌───────────────┴───────────────┐</w:t>
      </w:r>
    </w:p>
    <w:p w14:paraId="3DE461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  │</w:t>
      </w:r>
    </w:p>
    <w:p w14:paraId="7D87FD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React Native Mobile App     │</w:t>
      </w:r>
    </w:p>
    <w:p w14:paraId="65184B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  │</w:t>
      </w:r>
    </w:p>
    <w:p w14:paraId="701D9E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└───────────────┬───────────────┘</w:t>
      </w:r>
    </w:p>
    <w:p w14:paraId="3B61C0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│</w:t>
      </w:r>
    </w:p>
    <w:p w14:paraId="302267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96B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HTTPS / REST API</w:t>
      </w:r>
    </w:p>
    <w:p w14:paraId="59F02E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2576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│</w:t>
      </w:r>
    </w:p>
    <w:p w14:paraId="2E30E1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215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┌──────────────────┐</w:t>
      </w:r>
    </w:p>
    <w:p w14:paraId="7BFEE0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│ API Gateway       │</w:t>
      </w:r>
    </w:p>
    <w:p w14:paraId="7BE919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└────────┬─────────┘</w:t>
      </w:r>
    </w:p>
    <w:p w14:paraId="387A55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3BC5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│</w:t>
      </w:r>
    </w:p>
    <w:p w14:paraId="38104E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579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  ┌──────────────┴──────────────┐</w:t>
      </w:r>
    </w:p>
    <w:p w14:paraId="555D8F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│</w:t>
      </w:r>
    </w:p>
    <w:p w14:paraId="014583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Spring Boot Core       │</w:t>
      </w:r>
    </w:p>
    <w:p w14:paraId="62E2AF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                          │</w:t>
      </w:r>
    </w:p>
    <w:p w14:paraId="2D8403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└──────────────┬──────────────┘</w:t>
      </w:r>
    </w:p>
    <w:p w14:paraId="3C9923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2C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│</w:t>
      </w:r>
    </w:p>
    <w:p w14:paraId="51994D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2E31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┌───────────────────────────────────────────────┐</w:t>
      </w:r>
    </w:p>
    <w:p w14:paraId="64295C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                                              │</w:t>
      </w:r>
    </w:p>
    <w:p w14:paraId="21DD33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             JURISFLOW MODULES                │</w:t>
      </w:r>
    </w:p>
    <w:p w14:paraId="3E1176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                                              │</w:t>
      </w:r>
    </w:p>
    <w:p w14:paraId="3F01F1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Identity                                      │</w:t>
      </w:r>
    </w:p>
    <w:p w14:paraId="4898FA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Tenant                                        │</w:t>
      </w:r>
    </w:p>
    <w:p w14:paraId="2FE060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Client                                        │</w:t>
      </w:r>
    </w:p>
    <w:p w14:paraId="4DE68E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Matter                                        │</w:t>
      </w:r>
    </w:p>
    <w:p w14:paraId="20E337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Intake                                        │</w:t>
      </w:r>
    </w:p>
    <w:p w14:paraId="47DE83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Document                                     │</w:t>
      </w:r>
    </w:p>
    <w:p w14:paraId="3E70AB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Evidence                                     │</w:t>
      </w:r>
    </w:p>
    <w:p w14:paraId="03823F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Workflow                                     │</w:t>
      </w:r>
    </w:p>
    <w:p w14:paraId="36D5AA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Messaging                                    │</w:t>
      </w:r>
    </w:p>
    <w:p w14:paraId="3E02AD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Calendar                                     │</w:t>
      </w:r>
    </w:p>
    <w:p w14:paraId="07C440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Billing                                      │</w:t>
      </w:r>
    </w:p>
    <w:p w14:paraId="0EE4E1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Reporting                                    │</w:t>
      </w:r>
    </w:p>
    <w:p w14:paraId="7DBA6F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Search                                       │</w:t>
      </w:r>
    </w:p>
    <w:p w14:paraId="744A9D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Audit                                        │</w:t>
      </w:r>
    </w:p>
    <w:p w14:paraId="6D77DB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Integration                                  │</w:t>
      </w:r>
    </w:p>
    <w:p w14:paraId="2A28FC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│                                               │</w:t>
      </w:r>
    </w:p>
    <w:p w14:paraId="017DAE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└───────────────────────────────────────────────┘</w:t>
      </w:r>
    </w:p>
    <w:p w14:paraId="4D96A0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AAF2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1801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│</w:t>
      </w:r>
    </w:p>
    <w:p w14:paraId="3EED55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31E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┌──────────────┼───────────────┐</w:t>
      </w:r>
    </w:p>
    <w:p w14:paraId="3CB7F4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24B3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PostgreSQL     MinIO       OpenSearch</w:t>
      </w:r>
    </w:p>
    <w:p w14:paraId="32FD6056" w14:textId="77777777" w:rsidR="009627DF" w:rsidRPr="009627DF" w:rsidRDefault="00B35360" w:rsidP="009627DF">
      <w:r>
        <w:pict w14:anchorId="0548E1E9">
          <v:rect id="Rectangle 8183" o:spid="_x0000_s19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65A50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3.4 Module Boundary Design</w:t>
      </w:r>
    </w:p>
    <w:p w14:paraId="7F78B29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Each module represents a business capability.</w:t>
      </w:r>
    </w:p>
    <w:p w14:paraId="54683BC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module owns:</w:t>
      </w:r>
    </w:p>
    <w:p w14:paraId="3DC9EA94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Business rules</w:t>
      </w:r>
    </w:p>
    <w:p w14:paraId="06390CD5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Database entities</w:t>
      </w:r>
    </w:p>
    <w:p w14:paraId="55ADEB6B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Services</w:t>
      </w:r>
    </w:p>
    <w:p w14:paraId="0C2D4FE0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Validation</w:t>
      </w:r>
    </w:p>
    <w:p w14:paraId="415DFC59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Events</w:t>
      </w:r>
    </w:p>
    <w:p w14:paraId="4DA6B01B" w14:textId="77777777" w:rsidR="009627DF" w:rsidRPr="009627DF" w:rsidRDefault="009627DF">
      <w:pPr>
        <w:numPr>
          <w:ilvl w:val="0"/>
          <w:numId w:val="103"/>
        </w:numPr>
        <w:spacing w:before="100" w:beforeAutospacing="1" w:after="100" w:afterAutospacing="1"/>
      </w:pPr>
      <w:r w:rsidRPr="009627DF">
        <w:t>APIs</w:t>
      </w:r>
    </w:p>
    <w:p w14:paraId="0EBEEA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module does NOT directly manipulate another module’s data.</w:t>
      </w:r>
    </w:p>
    <w:p w14:paraId="4D362F06" w14:textId="77777777" w:rsidR="009627DF" w:rsidRPr="009627DF" w:rsidRDefault="00B35360" w:rsidP="009627DF">
      <w:r>
        <w:pict w14:anchorId="7128E845">
          <v:rect id="Rectangle 8181" o:spid="_x0000_s19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B6D7D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3.5 Spring Boot Package Structure</w:t>
      </w:r>
    </w:p>
    <w:p w14:paraId="2B82303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structure:</w:t>
      </w:r>
    </w:p>
    <w:p w14:paraId="3C8065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com.jurisflow</w:t>
      </w:r>
    </w:p>
    <w:p w14:paraId="24CE4F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370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identity</w:t>
      </w:r>
    </w:p>
    <w:p w14:paraId="5F8BB6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0DEABD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domain</w:t>
      </w:r>
    </w:p>
    <w:p w14:paraId="017942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 ├── User.java</w:t>
      </w:r>
    </w:p>
    <w:p w14:paraId="240825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 ├── Role.java</w:t>
      </w:r>
    </w:p>
    <w:p w14:paraId="679874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 └── Permission.java</w:t>
      </w:r>
    </w:p>
    <w:p w14:paraId="5EBBE2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</w:t>
      </w:r>
    </w:p>
    <w:p w14:paraId="68F7F2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application</w:t>
      </w:r>
    </w:p>
    <w:p w14:paraId="0B216B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 ├── AuthenticationService.java</w:t>
      </w:r>
    </w:p>
    <w:p w14:paraId="1C1F80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</w:t>
      </w:r>
    </w:p>
    <w:p w14:paraId="7F9A72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infrastructure</w:t>
      </w:r>
    </w:p>
    <w:p w14:paraId="6327A0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 ├── UserRepository.java</w:t>
      </w:r>
    </w:p>
    <w:p w14:paraId="023C56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</w:t>
      </w:r>
    </w:p>
    <w:p w14:paraId="5FBC1D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api</w:t>
      </w:r>
    </w:p>
    <w:p w14:paraId="4EB77B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     └── AuthenticationController.java</w:t>
      </w:r>
    </w:p>
    <w:p w14:paraId="700D74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4B61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7FD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tenant</w:t>
      </w:r>
    </w:p>
    <w:p w14:paraId="7402A7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E69D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client</w:t>
      </w:r>
    </w:p>
    <w:p w14:paraId="3E34AC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DB35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matter</w:t>
      </w:r>
    </w:p>
    <w:p w14:paraId="45A31F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03BA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intake</w:t>
      </w:r>
    </w:p>
    <w:p w14:paraId="101A25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14AF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document</w:t>
      </w:r>
    </w:p>
    <w:p w14:paraId="72AD9A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174D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evidence</w:t>
      </w:r>
    </w:p>
    <w:p w14:paraId="5E083B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E27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workflow</w:t>
      </w:r>
    </w:p>
    <w:p w14:paraId="0BBF18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13B4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messaging</w:t>
      </w:r>
    </w:p>
    <w:p w14:paraId="380E3D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A9D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calendar</w:t>
      </w:r>
    </w:p>
    <w:p w14:paraId="3625D0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BC6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billing</w:t>
      </w:r>
    </w:p>
    <w:p w14:paraId="4FEB5B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36B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reporting</w:t>
      </w:r>
    </w:p>
    <w:p w14:paraId="6B0989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E64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search</w:t>
      </w:r>
    </w:p>
    <w:p w14:paraId="59AFF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44C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audit</w:t>
      </w:r>
    </w:p>
    <w:p w14:paraId="476AC0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311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integration</w:t>
      </w:r>
    </w:p>
    <w:p w14:paraId="249C4697" w14:textId="77777777" w:rsidR="009627DF" w:rsidRPr="009627DF" w:rsidRDefault="00B35360" w:rsidP="009627DF">
      <w:r>
        <w:pict w14:anchorId="7B9EED5D">
          <v:rect id="Rectangle 8179" o:spid="_x0000_s19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4CD37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3.6 Domain-Driven Design Approach</w:t>
      </w:r>
    </w:p>
    <w:p w14:paraId="105A4AF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Each module contains:</w:t>
      </w:r>
    </w:p>
    <w:p w14:paraId="72F99B9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Domain Layer</w:t>
      </w:r>
    </w:p>
    <w:p w14:paraId="6CD22DB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Contains:</w:t>
      </w:r>
    </w:p>
    <w:p w14:paraId="562FD0AB" w14:textId="77777777" w:rsidR="009627DF" w:rsidRPr="009627DF" w:rsidRDefault="009627DF">
      <w:pPr>
        <w:numPr>
          <w:ilvl w:val="0"/>
          <w:numId w:val="104"/>
        </w:numPr>
        <w:spacing w:before="100" w:beforeAutospacing="1" w:after="100" w:afterAutospacing="1"/>
      </w:pPr>
      <w:r w:rsidRPr="009627DF">
        <w:t>Entities</w:t>
      </w:r>
    </w:p>
    <w:p w14:paraId="03650338" w14:textId="77777777" w:rsidR="009627DF" w:rsidRPr="009627DF" w:rsidRDefault="009627DF">
      <w:pPr>
        <w:numPr>
          <w:ilvl w:val="0"/>
          <w:numId w:val="104"/>
        </w:numPr>
        <w:spacing w:before="100" w:beforeAutospacing="1" w:after="100" w:afterAutospacing="1"/>
      </w:pPr>
      <w:r w:rsidRPr="009627DF">
        <w:t>Value objects</w:t>
      </w:r>
    </w:p>
    <w:p w14:paraId="55393FAD" w14:textId="77777777" w:rsidR="009627DF" w:rsidRPr="009627DF" w:rsidRDefault="009627DF">
      <w:pPr>
        <w:numPr>
          <w:ilvl w:val="0"/>
          <w:numId w:val="104"/>
        </w:numPr>
        <w:spacing w:before="100" w:beforeAutospacing="1" w:after="100" w:afterAutospacing="1"/>
      </w:pPr>
      <w:r w:rsidRPr="009627DF">
        <w:t>Domain rules</w:t>
      </w:r>
    </w:p>
    <w:p w14:paraId="104CC2DE" w14:textId="77777777" w:rsidR="009627DF" w:rsidRPr="009627DF" w:rsidRDefault="009627DF">
      <w:pPr>
        <w:numPr>
          <w:ilvl w:val="0"/>
          <w:numId w:val="104"/>
        </w:numPr>
        <w:spacing w:before="100" w:beforeAutospacing="1" w:after="100" w:afterAutospacing="1"/>
      </w:pPr>
      <w:r w:rsidRPr="009627DF">
        <w:t>Domain events</w:t>
      </w:r>
    </w:p>
    <w:p w14:paraId="6BDC6B2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207B3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7C7750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84E33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MatterStatus</w:t>
      </w:r>
    </w:p>
    <w:p w14:paraId="3B109E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MatterType</w:t>
      </w:r>
    </w:p>
    <w:p w14:paraId="0796B6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MatterEvent</w:t>
      </w:r>
    </w:p>
    <w:p w14:paraId="3BF5C8EB" w14:textId="77777777" w:rsidR="009627DF" w:rsidRPr="009627DF" w:rsidRDefault="00B35360" w:rsidP="009627DF">
      <w:r>
        <w:pict w14:anchorId="1165B911">
          <v:rect id="Rectangle 8177" o:spid="_x0000_s19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29B92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Application Layer</w:t>
      </w:r>
    </w:p>
    <w:p w14:paraId="5EB03E6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Contains:</w:t>
      </w:r>
    </w:p>
    <w:p w14:paraId="2A576C62" w14:textId="77777777" w:rsidR="009627DF" w:rsidRPr="009627DF" w:rsidRDefault="009627DF">
      <w:pPr>
        <w:numPr>
          <w:ilvl w:val="0"/>
          <w:numId w:val="105"/>
        </w:numPr>
        <w:spacing w:before="100" w:beforeAutospacing="1" w:after="100" w:afterAutospacing="1"/>
      </w:pPr>
      <w:r w:rsidRPr="009627DF">
        <w:t>Use cases</w:t>
      </w:r>
    </w:p>
    <w:p w14:paraId="76E5B973" w14:textId="77777777" w:rsidR="009627DF" w:rsidRPr="009627DF" w:rsidRDefault="009627DF">
      <w:pPr>
        <w:numPr>
          <w:ilvl w:val="0"/>
          <w:numId w:val="105"/>
        </w:numPr>
        <w:spacing w:before="100" w:beforeAutospacing="1" w:after="100" w:afterAutospacing="1"/>
      </w:pPr>
      <w:r w:rsidRPr="009627DF">
        <w:t>Application services</w:t>
      </w:r>
    </w:p>
    <w:p w14:paraId="6608666A" w14:textId="77777777" w:rsidR="009627DF" w:rsidRPr="009627DF" w:rsidRDefault="009627DF">
      <w:pPr>
        <w:numPr>
          <w:ilvl w:val="0"/>
          <w:numId w:val="105"/>
        </w:numPr>
        <w:spacing w:before="100" w:beforeAutospacing="1" w:after="100" w:afterAutospacing="1"/>
      </w:pPr>
      <w:r w:rsidRPr="009627DF">
        <w:t>Transactions</w:t>
      </w:r>
    </w:p>
    <w:p w14:paraId="6B4DD1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35B3E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CreateMatterService</w:t>
      </w:r>
    </w:p>
    <w:p w14:paraId="7E745B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6E9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UploadDocumentService</w:t>
      </w:r>
    </w:p>
    <w:p w14:paraId="2B6C07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B2A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SubmitIntakeService</w:t>
      </w:r>
    </w:p>
    <w:p w14:paraId="2C5CA8D7" w14:textId="77777777" w:rsidR="009627DF" w:rsidRPr="009627DF" w:rsidRDefault="00B35360" w:rsidP="009627DF">
      <w:r>
        <w:pict w14:anchorId="07155D82">
          <v:rect id="Rectangle 8175" o:spid="_x0000_s19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C608C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Infrastructure Layer</w:t>
      </w:r>
    </w:p>
    <w:p w14:paraId="3D4BE83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Contains:</w:t>
      </w:r>
    </w:p>
    <w:p w14:paraId="2417DCFF" w14:textId="77777777" w:rsidR="009627DF" w:rsidRPr="009627DF" w:rsidRDefault="009627DF">
      <w:pPr>
        <w:numPr>
          <w:ilvl w:val="0"/>
          <w:numId w:val="106"/>
        </w:numPr>
        <w:spacing w:before="100" w:beforeAutospacing="1" w:after="100" w:afterAutospacing="1"/>
      </w:pPr>
      <w:r w:rsidRPr="009627DF">
        <w:t>Database access</w:t>
      </w:r>
    </w:p>
    <w:p w14:paraId="4285EEC4" w14:textId="77777777" w:rsidR="009627DF" w:rsidRPr="009627DF" w:rsidRDefault="009627DF">
      <w:pPr>
        <w:numPr>
          <w:ilvl w:val="0"/>
          <w:numId w:val="106"/>
        </w:numPr>
        <w:spacing w:before="100" w:beforeAutospacing="1" w:after="100" w:afterAutospacing="1"/>
      </w:pPr>
      <w:r w:rsidRPr="009627DF">
        <w:t>External services</w:t>
      </w:r>
    </w:p>
    <w:p w14:paraId="27259DA9" w14:textId="77777777" w:rsidR="009627DF" w:rsidRPr="009627DF" w:rsidRDefault="009627DF">
      <w:pPr>
        <w:numPr>
          <w:ilvl w:val="0"/>
          <w:numId w:val="106"/>
        </w:numPr>
        <w:spacing w:before="100" w:beforeAutospacing="1" w:after="100" w:afterAutospacing="1"/>
      </w:pPr>
      <w:r w:rsidRPr="009627DF">
        <w:t>File storage</w:t>
      </w:r>
    </w:p>
    <w:p w14:paraId="691E28AB" w14:textId="77777777" w:rsidR="009627DF" w:rsidRPr="009627DF" w:rsidRDefault="009627DF">
      <w:pPr>
        <w:numPr>
          <w:ilvl w:val="0"/>
          <w:numId w:val="106"/>
        </w:numPr>
        <w:spacing w:before="100" w:beforeAutospacing="1" w:after="100" w:afterAutospacing="1"/>
      </w:pPr>
      <w:r w:rsidRPr="009627DF">
        <w:lastRenderedPageBreak/>
        <w:t>APIs</w:t>
      </w:r>
    </w:p>
    <w:p w14:paraId="450B24E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7928F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PostgresMatterRepository</w:t>
      </w:r>
    </w:p>
    <w:p w14:paraId="2CA276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9873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MinioDocumentStorage</w:t>
      </w:r>
    </w:p>
    <w:p w14:paraId="46A2EC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738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QuickBooksClient</w:t>
      </w:r>
    </w:p>
    <w:p w14:paraId="7414C11D" w14:textId="77777777" w:rsidR="009627DF" w:rsidRPr="009627DF" w:rsidRDefault="00B35360" w:rsidP="009627DF">
      <w:r>
        <w:pict w14:anchorId="65CA8BA3">
          <v:rect id="Rectangle 8173" o:spid="_x0000_s19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4170A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API Layer</w:t>
      </w:r>
    </w:p>
    <w:p w14:paraId="788B2E3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Contains:</w:t>
      </w:r>
    </w:p>
    <w:p w14:paraId="0E784694" w14:textId="77777777" w:rsidR="009627DF" w:rsidRPr="009627DF" w:rsidRDefault="009627DF">
      <w:pPr>
        <w:numPr>
          <w:ilvl w:val="0"/>
          <w:numId w:val="107"/>
        </w:numPr>
        <w:spacing w:before="100" w:beforeAutospacing="1" w:after="100" w:afterAutospacing="1"/>
      </w:pPr>
      <w:r w:rsidRPr="009627DF">
        <w:t>REST controllers</w:t>
      </w:r>
    </w:p>
    <w:p w14:paraId="37384C65" w14:textId="77777777" w:rsidR="009627DF" w:rsidRPr="009627DF" w:rsidRDefault="009627DF">
      <w:pPr>
        <w:numPr>
          <w:ilvl w:val="0"/>
          <w:numId w:val="107"/>
        </w:numPr>
        <w:spacing w:before="100" w:beforeAutospacing="1" w:after="100" w:afterAutospacing="1"/>
      </w:pPr>
      <w:r w:rsidRPr="009627DF">
        <w:t>Request/Response DTOs</w:t>
      </w:r>
    </w:p>
    <w:p w14:paraId="05D7941D" w14:textId="77777777" w:rsidR="009627DF" w:rsidRPr="009627DF" w:rsidRDefault="009627DF">
      <w:pPr>
        <w:numPr>
          <w:ilvl w:val="0"/>
          <w:numId w:val="107"/>
        </w:numPr>
        <w:spacing w:before="100" w:beforeAutospacing="1" w:after="100" w:afterAutospacing="1"/>
      </w:pPr>
      <w:r w:rsidRPr="009627DF">
        <w:t>API validation</w:t>
      </w:r>
    </w:p>
    <w:p w14:paraId="3A59D2B6" w14:textId="77777777" w:rsidR="009627DF" w:rsidRPr="009627DF" w:rsidRDefault="00B35360" w:rsidP="009627DF">
      <w:r>
        <w:pict w14:anchorId="6916F5C7">
          <v:rect id="Rectangle 8171" o:spid="_x0000_s19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F5501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3.7 Future Microservice Migration Strategy</w:t>
      </w:r>
    </w:p>
    <w:p w14:paraId="380EFA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will be designed so that modules can later become services.</w:t>
      </w:r>
    </w:p>
    <w:p w14:paraId="31A4EAF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ED69F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Current:</w:t>
      </w:r>
    </w:p>
    <w:p w14:paraId="2AAF24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 Boot Application</w:t>
      </w:r>
    </w:p>
    <w:p w14:paraId="1C14CE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37B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|</w:t>
      </w:r>
    </w:p>
    <w:p w14:paraId="03246F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|</w:t>
      </w:r>
    </w:p>
    <w:p w14:paraId="27C46F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Module</w:t>
      </w:r>
    </w:p>
    <w:p w14:paraId="35ECF9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Future:</w:t>
      </w:r>
    </w:p>
    <w:p w14:paraId="5F2473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API Gateway</w:t>
      </w:r>
    </w:p>
    <w:p w14:paraId="1464A4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B74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767F24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038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Microservice</w:t>
      </w:r>
    </w:p>
    <w:p w14:paraId="316708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BE42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161C9C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B1B9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Database</w:t>
      </w:r>
    </w:p>
    <w:p w14:paraId="572974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7876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46F9F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11B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MinIO Storage</w:t>
      </w:r>
    </w:p>
    <w:p w14:paraId="41BCAB99" w14:textId="77777777" w:rsidR="009627DF" w:rsidRPr="009627DF" w:rsidRDefault="00B35360" w:rsidP="009627DF">
      <w:r>
        <w:pict w14:anchorId="237C515A">
          <v:rect id="Rectangle 8169" o:spid="_x0000_s19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0FD80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Migration Steps</w:t>
      </w:r>
    </w:p>
    <w:p w14:paraId="40DFA7B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When extracting a module:</w:t>
      </w:r>
    </w:p>
    <w:p w14:paraId="5F32C8A9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Step 1</w:t>
      </w:r>
    </w:p>
    <w:p w14:paraId="3A48F4C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Separate module database schema.</w:t>
      </w:r>
    </w:p>
    <w:p w14:paraId="1BE35A0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C0168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document_schema</w:t>
      </w:r>
    </w:p>
    <w:p w14:paraId="5D242B2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becomes:</w:t>
      </w:r>
    </w:p>
    <w:p w14:paraId="4F97B7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document_database</w:t>
      </w:r>
    </w:p>
    <w:p w14:paraId="0A58550A" w14:textId="77777777" w:rsidR="009627DF" w:rsidRPr="009627DF" w:rsidRDefault="00B35360" w:rsidP="009627DF">
      <w:r>
        <w:pict w14:anchorId="156481AE">
          <v:rect id="Rectangle 8167" o:spid="_x0000_s19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C30605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Step 2</w:t>
      </w:r>
    </w:p>
    <w:p w14:paraId="49CAE0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Replace internal interface:</w:t>
      </w:r>
    </w:p>
    <w:p w14:paraId="07063F6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Current:</w:t>
      </w:r>
    </w:p>
    <w:p w14:paraId="15BB9A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documentService.upload();</w:t>
      </w:r>
    </w:p>
    <w:p w14:paraId="5910D42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Future:</w:t>
      </w:r>
    </w:p>
    <w:p w14:paraId="75A900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/documents/upload</w:t>
      </w:r>
    </w:p>
    <w:p w14:paraId="6F85A1F0" w14:textId="77777777" w:rsidR="009627DF" w:rsidRPr="009627DF" w:rsidRDefault="00B35360" w:rsidP="009627DF">
      <w:r>
        <w:pict w14:anchorId="3280D177">
          <v:rect id="Rectangle 8165" o:spid="_x0000_s19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A27A3B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Step 3</w:t>
      </w:r>
    </w:p>
    <w:p w14:paraId="183827F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Deploy independently.</w:t>
      </w:r>
    </w:p>
    <w:p w14:paraId="3D62E6C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No frontend changes required.</w:t>
      </w:r>
    </w:p>
    <w:p w14:paraId="163D5B22" w14:textId="77777777" w:rsidR="009627DF" w:rsidRPr="009627DF" w:rsidRDefault="00B35360" w:rsidP="009627DF">
      <w:r>
        <w:pict w14:anchorId="6A09628F">
          <v:rect id="Rectangle 8163" o:spid="_x0000_s19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DDE93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3.8 Communication Architecture</w:t>
      </w:r>
    </w:p>
    <w:p w14:paraId="3E48AFD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Internal Communication</w:t>
      </w:r>
    </w:p>
    <w:p w14:paraId="058F4C5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Initial release:</w:t>
      </w:r>
    </w:p>
    <w:p w14:paraId="657048A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application events.</w:t>
      </w:r>
    </w:p>
    <w:p w14:paraId="1FA0C8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63D69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MatterCreatedEvent</w:t>
      </w:r>
    </w:p>
    <w:p w14:paraId="2CFDC4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6C3E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9977C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BD3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Notification Module</w:t>
      </w:r>
    </w:p>
    <w:p w14:paraId="0C0859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51C4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Timeline Module</w:t>
      </w:r>
    </w:p>
    <w:p w14:paraId="56E3A2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E65F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Audit Module</w:t>
      </w:r>
    </w:p>
    <w:p w14:paraId="21E14E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99EB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 Workflow Module</w:t>
      </w:r>
    </w:p>
    <w:p w14:paraId="3AE91787" w14:textId="77777777" w:rsidR="009627DF" w:rsidRPr="009627DF" w:rsidRDefault="00B35360" w:rsidP="009627DF">
      <w:r>
        <w:pict w14:anchorId="417387D1">
          <v:rect id="Rectangle 8161" o:spid="_x0000_s19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385D9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Future:</w:t>
      </w:r>
    </w:p>
    <w:p w14:paraId="5C6BA25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 broker:</w:t>
      </w:r>
    </w:p>
    <w:p w14:paraId="283F5200" w14:textId="77777777" w:rsidR="009627DF" w:rsidRPr="009627DF" w:rsidRDefault="009627DF">
      <w:pPr>
        <w:numPr>
          <w:ilvl w:val="0"/>
          <w:numId w:val="108"/>
        </w:numPr>
        <w:spacing w:before="100" w:beforeAutospacing="1" w:after="100" w:afterAutospacing="1"/>
      </w:pPr>
      <w:r w:rsidRPr="009627DF">
        <w:t>Apache Kafka</w:t>
      </w:r>
    </w:p>
    <w:p w14:paraId="2039898B" w14:textId="77777777" w:rsidR="009627DF" w:rsidRPr="009627DF" w:rsidRDefault="009627DF">
      <w:pPr>
        <w:numPr>
          <w:ilvl w:val="0"/>
          <w:numId w:val="108"/>
        </w:numPr>
        <w:spacing w:before="100" w:beforeAutospacing="1" w:after="100" w:afterAutospacing="1"/>
      </w:pPr>
      <w:r w:rsidRPr="009627DF">
        <w:t>RabbitMQ</w:t>
      </w:r>
    </w:p>
    <w:p w14:paraId="5A5E4E2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EE9BC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matter.created</w:t>
      </w:r>
    </w:p>
    <w:p w14:paraId="17E06F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747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5F9AA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18AB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Consumers:</w:t>
      </w:r>
    </w:p>
    <w:p w14:paraId="3B882F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8FA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Service</w:t>
      </w:r>
    </w:p>
    <w:p w14:paraId="0C10E4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24A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Service</w:t>
      </w:r>
    </w:p>
    <w:p w14:paraId="617E7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AD9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Reporting Service</w:t>
      </w:r>
    </w:p>
    <w:p w14:paraId="774BDB82" w14:textId="77777777" w:rsidR="009627DF" w:rsidRPr="009627DF" w:rsidRDefault="00B35360" w:rsidP="009627DF">
      <w:r>
        <w:pict w14:anchorId="6FED2861">
          <v:rect id="Rectangle 8159" o:spid="_x0000_s19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3103D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3.9 Database Architecture</w:t>
      </w:r>
    </w:p>
    <w:p w14:paraId="576CFB1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Primary Database</w:t>
      </w:r>
    </w:p>
    <w:p w14:paraId="0AE96CB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PostgreSQL</w:t>
      </w:r>
    </w:p>
    <w:p w14:paraId="37FD37C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Chosen because:</w:t>
      </w:r>
    </w:p>
    <w:p w14:paraId="08525C3D" w14:textId="77777777" w:rsidR="009627DF" w:rsidRPr="009627DF" w:rsidRDefault="009627DF">
      <w:pPr>
        <w:numPr>
          <w:ilvl w:val="0"/>
          <w:numId w:val="109"/>
        </w:numPr>
        <w:spacing w:before="100" w:beforeAutospacing="1" w:after="100" w:afterAutospacing="1"/>
      </w:pPr>
      <w:r w:rsidRPr="009627DF">
        <w:lastRenderedPageBreak/>
        <w:t>Excellent relational support</w:t>
      </w:r>
    </w:p>
    <w:p w14:paraId="5AA93C71" w14:textId="77777777" w:rsidR="009627DF" w:rsidRPr="009627DF" w:rsidRDefault="009627DF">
      <w:pPr>
        <w:numPr>
          <w:ilvl w:val="0"/>
          <w:numId w:val="109"/>
        </w:numPr>
        <w:spacing w:before="100" w:beforeAutospacing="1" w:after="100" w:afterAutospacing="1"/>
      </w:pPr>
      <w:r w:rsidRPr="009627DF">
        <w:t>JSON capabilities</w:t>
      </w:r>
    </w:p>
    <w:p w14:paraId="2980A24E" w14:textId="77777777" w:rsidR="009627DF" w:rsidRPr="009627DF" w:rsidRDefault="009627DF">
      <w:pPr>
        <w:numPr>
          <w:ilvl w:val="0"/>
          <w:numId w:val="109"/>
        </w:numPr>
        <w:spacing w:before="100" w:beforeAutospacing="1" w:after="100" w:afterAutospacing="1"/>
      </w:pPr>
      <w:r w:rsidRPr="009627DF">
        <w:t>Full-text search</w:t>
      </w:r>
    </w:p>
    <w:p w14:paraId="46DF495A" w14:textId="77777777" w:rsidR="009627DF" w:rsidRPr="009627DF" w:rsidRDefault="009627DF">
      <w:pPr>
        <w:numPr>
          <w:ilvl w:val="0"/>
          <w:numId w:val="109"/>
        </w:numPr>
        <w:spacing w:before="100" w:beforeAutospacing="1" w:after="100" w:afterAutospacing="1"/>
      </w:pPr>
      <w:r w:rsidRPr="009627DF">
        <w:t>Strong security features</w:t>
      </w:r>
    </w:p>
    <w:p w14:paraId="7F0DD251" w14:textId="77777777" w:rsidR="009627DF" w:rsidRPr="009627DF" w:rsidRDefault="009627DF">
      <w:pPr>
        <w:numPr>
          <w:ilvl w:val="0"/>
          <w:numId w:val="109"/>
        </w:numPr>
        <w:spacing w:before="100" w:beforeAutospacing="1" w:after="100" w:afterAutospacing="1"/>
      </w:pPr>
      <w:r w:rsidRPr="009627DF">
        <w:t>Mature ecosystem</w:t>
      </w:r>
    </w:p>
    <w:p w14:paraId="504A5859" w14:textId="77777777" w:rsidR="009627DF" w:rsidRPr="009627DF" w:rsidRDefault="00B35360" w:rsidP="009627DF">
      <w:r>
        <w:pict w14:anchorId="079B38DC">
          <v:rect id="Rectangle 8157" o:spid="_x0000_s19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2C2FF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Database Strategy</w:t>
      </w:r>
    </w:p>
    <w:p w14:paraId="6D38E43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Logical schema separation:</w:t>
      </w:r>
    </w:p>
    <w:p w14:paraId="3A9798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</w:t>
      </w:r>
    </w:p>
    <w:p w14:paraId="64B0F9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652C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platform_schema</w:t>
      </w:r>
    </w:p>
    <w:p w14:paraId="68770D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D14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tenant_schema</w:t>
      </w:r>
    </w:p>
    <w:p w14:paraId="1FF704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B2F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identity_schema</w:t>
      </w:r>
    </w:p>
    <w:p w14:paraId="451833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E35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client_schema</w:t>
      </w:r>
    </w:p>
    <w:p w14:paraId="06B357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2D31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matter_schema</w:t>
      </w:r>
    </w:p>
    <w:p w14:paraId="45D9C3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E31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intake_schema</w:t>
      </w:r>
    </w:p>
    <w:p w14:paraId="430332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71A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document_schema</w:t>
      </w:r>
    </w:p>
    <w:p w14:paraId="4771FB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C512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workflow_schema</w:t>
      </w:r>
    </w:p>
    <w:p w14:paraId="755FB7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82C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billing_schema</w:t>
      </w:r>
    </w:p>
    <w:p w14:paraId="78AEDC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FF0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audit_schema</w:t>
      </w:r>
    </w:p>
    <w:p w14:paraId="00BED2C9" w14:textId="77777777" w:rsidR="009627DF" w:rsidRPr="009627DF" w:rsidRDefault="00B35360" w:rsidP="009627DF">
      <w:r>
        <w:pict w14:anchorId="156D6BD6">
          <v:rect id="Rectangle 8155" o:spid="_x0000_s19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A91EF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3.10 Object Storage Architecture</w:t>
      </w:r>
    </w:p>
    <w:p w14:paraId="7A15E18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 and evidence will NOT be stored in PostgreSQL.</w:t>
      </w:r>
    </w:p>
    <w:p w14:paraId="347A617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Instead:</w:t>
      </w:r>
    </w:p>
    <w:p w14:paraId="55FA94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</w:t>
      </w:r>
    </w:p>
    <w:p w14:paraId="09315C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E86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393D10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C189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MinIO/S3</w:t>
      </w:r>
    </w:p>
    <w:p w14:paraId="79B5D0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792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564EA1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B97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Encrypted Objects</w:t>
      </w:r>
    </w:p>
    <w:p w14:paraId="69200AE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Database stores:</w:t>
      </w:r>
    </w:p>
    <w:p w14:paraId="0D5030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ID</w:t>
      </w:r>
    </w:p>
    <w:p w14:paraId="585878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117B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Filename</w:t>
      </w:r>
    </w:p>
    <w:p w14:paraId="1AC6CE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C72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Location</w:t>
      </w:r>
    </w:p>
    <w:p w14:paraId="3F26B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E2A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</w:t>
      </w:r>
    </w:p>
    <w:p w14:paraId="27F9EB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CC35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Owner</w:t>
      </w:r>
    </w:p>
    <w:p w14:paraId="6A3EFB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4355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6B29C2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1E45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Permissions</w:t>
      </w:r>
    </w:p>
    <w:p w14:paraId="705F49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8829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</w:t>
      </w:r>
    </w:p>
    <w:p w14:paraId="0CBE5C39" w14:textId="77777777" w:rsidR="009627DF" w:rsidRPr="009627DF" w:rsidRDefault="00B35360" w:rsidP="009627DF">
      <w:r>
        <w:pict w14:anchorId="0B566B70">
          <v:rect id="Rectangle 8153" o:spid="_x0000_s19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E49D5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3.11 Search Architecture</w:t>
      </w:r>
    </w:p>
    <w:p w14:paraId="467614D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 will be separated from transactional storage.</w:t>
      </w:r>
    </w:p>
    <w:p w14:paraId="3B0B238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Architecture:</w:t>
      </w:r>
    </w:p>
    <w:p w14:paraId="355F93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PostgreSQL</w:t>
      </w:r>
    </w:p>
    <w:p w14:paraId="2EB2B5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F7A5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|</w:t>
      </w:r>
    </w:p>
    <w:p w14:paraId="6F9D53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A465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</w:t>
      </w:r>
    </w:p>
    <w:p w14:paraId="1ACFB4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546D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|</w:t>
      </w:r>
    </w:p>
    <w:p w14:paraId="1AF032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C8F0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 Index</w:t>
      </w:r>
    </w:p>
    <w:p w14:paraId="36BFC82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Searchable content:</w:t>
      </w:r>
    </w:p>
    <w:p w14:paraId="766ECB09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Client names</w:t>
      </w:r>
    </w:p>
    <w:p w14:paraId="136FFD5A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Matter names</w:t>
      </w:r>
    </w:p>
    <w:p w14:paraId="4A571A85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Documents</w:t>
      </w:r>
    </w:p>
    <w:p w14:paraId="0AA13C55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OCR text</w:t>
      </w:r>
    </w:p>
    <w:p w14:paraId="66943E73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Notes</w:t>
      </w:r>
    </w:p>
    <w:p w14:paraId="602CBD1C" w14:textId="77777777" w:rsidR="009627DF" w:rsidRPr="009627DF" w:rsidRDefault="009627DF">
      <w:pPr>
        <w:numPr>
          <w:ilvl w:val="0"/>
          <w:numId w:val="110"/>
        </w:numPr>
        <w:spacing w:before="100" w:beforeAutospacing="1" w:after="100" w:afterAutospacing="1"/>
      </w:pPr>
      <w:r w:rsidRPr="009627DF">
        <w:t>Messages</w:t>
      </w:r>
    </w:p>
    <w:p w14:paraId="2F5FB443" w14:textId="77777777" w:rsidR="009627DF" w:rsidRPr="009627DF" w:rsidRDefault="00B35360" w:rsidP="009627DF">
      <w:r>
        <w:pict w14:anchorId="6112427D">
          <v:rect id="Rectangle 8151" o:spid="_x0000_s19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93470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3.12 Caching Architecture</w:t>
      </w:r>
    </w:p>
    <w:p w14:paraId="7E19C05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Redis will provide:</w:t>
      </w:r>
    </w:p>
    <w:p w14:paraId="3CF3FAA2" w14:textId="77777777" w:rsidR="009627DF" w:rsidRPr="009627DF" w:rsidRDefault="009627DF">
      <w:pPr>
        <w:numPr>
          <w:ilvl w:val="0"/>
          <w:numId w:val="111"/>
        </w:numPr>
        <w:spacing w:before="100" w:beforeAutospacing="1" w:after="100" w:afterAutospacing="1"/>
      </w:pPr>
      <w:r w:rsidRPr="009627DF">
        <w:lastRenderedPageBreak/>
        <w:t>Session support</w:t>
      </w:r>
    </w:p>
    <w:p w14:paraId="76E2E174" w14:textId="77777777" w:rsidR="009627DF" w:rsidRPr="009627DF" w:rsidRDefault="009627DF">
      <w:pPr>
        <w:numPr>
          <w:ilvl w:val="0"/>
          <w:numId w:val="111"/>
        </w:numPr>
        <w:spacing w:before="100" w:beforeAutospacing="1" w:after="100" w:afterAutospacing="1"/>
      </w:pPr>
      <w:r w:rsidRPr="009627DF">
        <w:t>Temporary data</w:t>
      </w:r>
    </w:p>
    <w:p w14:paraId="78F01FB7" w14:textId="77777777" w:rsidR="009627DF" w:rsidRPr="009627DF" w:rsidRDefault="009627DF">
      <w:pPr>
        <w:numPr>
          <w:ilvl w:val="0"/>
          <w:numId w:val="111"/>
        </w:numPr>
        <w:spacing w:before="100" w:beforeAutospacing="1" w:after="100" w:afterAutospacing="1"/>
      </w:pPr>
      <w:r w:rsidRPr="009627DF">
        <w:t>Rate limiting</w:t>
      </w:r>
    </w:p>
    <w:p w14:paraId="2EFDA3FF" w14:textId="77777777" w:rsidR="009627DF" w:rsidRPr="009627DF" w:rsidRDefault="009627DF">
      <w:pPr>
        <w:numPr>
          <w:ilvl w:val="0"/>
          <w:numId w:val="111"/>
        </w:numPr>
        <w:spacing w:before="100" w:beforeAutospacing="1" w:after="100" w:afterAutospacing="1"/>
      </w:pPr>
      <w:r w:rsidRPr="009627DF">
        <w:t>Background job queues</w:t>
      </w:r>
    </w:p>
    <w:p w14:paraId="5389327F" w14:textId="77777777" w:rsidR="009627DF" w:rsidRPr="009627DF" w:rsidRDefault="009627DF">
      <w:pPr>
        <w:numPr>
          <w:ilvl w:val="0"/>
          <w:numId w:val="111"/>
        </w:numPr>
        <w:spacing w:before="100" w:beforeAutospacing="1" w:after="100" w:afterAutospacing="1"/>
      </w:pPr>
      <w:r w:rsidRPr="009627DF">
        <w:t>Performance optimization</w:t>
      </w:r>
    </w:p>
    <w:p w14:paraId="51630934" w14:textId="77777777" w:rsidR="009627DF" w:rsidRPr="009627DF" w:rsidRDefault="00B35360" w:rsidP="009627DF">
      <w:r>
        <w:pict w14:anchorId="09CBA0F9">
          <v:rect id="Rectangle 8149" o:spid="_x0000_s19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64EC4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3.13 Background Processing Architecture</w:t>
      </w:r>
    </w:p>
    <w:p w14:paraId="3DC938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Long-running operations shall be asynchronous.</w:t>
      </w:r>
    </w:p>
    <w:p w14:paraId="6B7E2FF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63038B2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 upload:</w:t>
      </w:r>
    </w:p>
    <w:p w14:paraId="19FDF7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</w:t>
      </w:r>
    </w:p>
    <w:p w14:paraId="3F1C8D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7E50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9ED06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1110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Store file</w:t>
      </w:r>
    </w:p>
    <w:p w14:paraId="6AA5A5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BD7B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534119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F44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Queue OCR Job</w:t>
      </w:r>
    </w:p>
    <w:p w14:paraId="5EACD0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35B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FAC62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A42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Extract text</w:t>
      </w:r>
    </w:p>
    <w:p w14:paraId="38B63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639A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52F93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BDD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Index Search</w:t>
      </w:r>
    </w:p>
    <w:p w14:paraId="6CAAF6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B38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A851F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69A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Notify User</w:t>
      </w:r>
    </w:p>
    <w:p w14:paraId="28652F2E" w14:textId="77777777" w:rsidR="009627DF" w:rsidRPr="009627DF" w:rsidRDefault="00B35360" w:rsidP="009627DF">
      <w:r>
        <w:pict w14:anchorId="5F36C947">
          <v:rect id="Rectangle 8147" o:spid="_x0000_s19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CFC48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3.14 Deployment Architecture</w:t>
      </w:r>
    </w:p>
    <w:p w14:paraId="59B2B66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Development Environment</w:t>
      </w:r>
    </w:p>
    <w:p w14:paraId="380C349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Docker Compose:</w:t>
      </w:r>
    </w:p>
    <w:p w14:paraId="474AF8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 API</w:t>
      </w:r>
    </w:p>
    <w:p w14:paraId="221BBB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906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PostgreSQL</w:t>
      </w:r>
    </w:p>
    <w:p w14:paraId="188774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7F58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Redis</w:t>
      </w:r>
    </w:p>
    <w:p w14:paraId="736D55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6D63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</w:t>
      </w:r>
    </w:p>
    <w:p w14:paraId="339A95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69FE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</w:t>
      </w:r>
    </w:p>
    <w:p w14:paraId="195642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BCB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Frontend</w:t>
      </w:r>
    </w:p>
    <w:p w14:paraId="7FC791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6B0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Mobile Emulator</w:t>
      </w:r>
    </w:p>
    <w:p w14:paraId="35568A64" w14:textId="77777777" w:rsidR="009627DF" w:rsidRPr="009627DF" w:rsidRDefault="00B35360" w:rsidP="009627DF">
      <w:r>
        <w:pict w14:anchorId="0523F25F">
          <v:rect id="Rectangle 8145" o:spid="_x0000_s19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07E85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Production Environment</w:t>
      </w:r>
    </w:p>
    <w:p w14:paraId="4E69D69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Supports:</w:t>
      </w:r>
    </w:p>
    <w:p w14:paraId="4D59DEB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 1:</w:t>
      </w:r>
    </w:p>
    <w:p w14:paraId="0BC191A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Single server deployment</w:t>
      </w:r>
    </w:p>
    <w:p w14:paraId="1BFDB3F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 2:</w:t>
      </w:r>
    </w:p>
    <w:p w14:paraId="6EED23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Cloud deployment</w:t>
      </w:r>
    </w:p>
    <w:p w14:paraId="1A79D3D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 3:</w:t>
      </w:r>
    </w:p>
    <w:p w14:paraId="4EC147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Kubernetes cluster</w:t>
      </w:r>
    </w:p>
    <w:p w14:paraId="67D3B820" w14:textId="77777777" w:rsidR="009627DF" w:rsidRPr="009627DF" w:rsidRDefault="00B35360" w:rsidP="009627DF">
      <w:r>
        <w:pict w14:anchorId="54316E7D">
          <v:rect id="Rectangle 8143" o:spid="_x0000_s19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4B815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BAE89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Load Balancer</w:t>
      </w:r>
    </w:p>
    <w:p w14:paraId="61D16C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40F1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87C5D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A17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API Instances</w:t>
      </w:r>
    </w:p>
    <w:p w14:paraId="4C2D00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851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099EC1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BC8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Database Cluster</w:t>
      </w:r>
    </w:p>
    <w:p w14:paraId="69CAA9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248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A1502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20A2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 Cluster</w:t>
      </w:r>
    </w:p>
    <w:p w14:paraId="55F441D4" w14:textId="77777777" w:rsidR="009627DF" w:rsidRPr="009627DF" w:rsidRDefault="00B35360" w:rsidP="009627DF">
      <w:r>
        <w:pict w14:anchorId="5F4FCF8C">
          <v:rect id="Rectangle 8141" o:spid="_x0000_s19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8E3BB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3.15 Configuration Management</w:t>
      </w:r>
    </w:p>
    <w:p w14:paraId="6995527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Configuration shall be externalized.</w:t>
      </w:r>
    </w:p>
    <w:p w14:paraId="208A670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789FDE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application.yml</w:t>
      </w:r>
    </w:p>
    <w:p w14:paraId="28269A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0BAD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Environment Variables</w:t>
      </w:r>
    </w:p>
    <w:p w14:paraId="16F930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BABB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Secrets Manager</w:t>
      </w:r>
    </w:p>
    <w:p w14:paraId="46B4B5C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Sensitive information:</w:t>
      </w:r>
    </w:p>
    <w:p w14:paraId="1DADD508" w14:textId="77777777" w:rsidR="009627DF" w:rsidRPr="009627DF" w:rsidRDefault="009627DF">
      <w:pPr>
        <w:numPr>
          <w:ilvl w:val="0"/>
          <w:numId w:val="112"/>
        </w:numPr>
        <w:spacing w:before="100" w:beforeAutospacing="1" w:after="100" w:afterAutospacing="1"/>
      </w:pPr>
      <w:r w:rsidRPr="009627DF">
        <w:t>Database credentials</w:t>
      </w:r>
    </w:p>
    <w:p w14:paraId="30D2498E" w14:textId="77777777" w:rsidR="009627DF" w:rsidRPr="009627DF" w:rsidRDefault="009627DF">
      <w:pPr>
        <w:numPr>
          <w:ilvl w:val="0"/>
          <w:numId w:val="112"/>
        </w:numPr>
        <w:spacing w:before="100" w:beforeAutospacing="1" w:after="100" w:afterAutospacing="1"/>
      </w:pPr>
      <w:r w:rsidRPr="009627DF">
        <w:t>Encryption keys</w:t>
      </w:r>
    </w:p>
    <w:p w14:paraId="0E5CA887" w14:textId="77777777" w:rsidR="009627DF" w:rsidRPr="009627DF" w:rsidRDefault="009627DF">
      <w:pPr>
        <w:numPr>
          <w:ilvl w:val="0"/>
          <w:numId w:val="112"/>
        </w:numPr>
        <w:spacing w:before="100" w:beforeAutospacing="1" w:after="100" w:afterAutospacing="1"/>
      </w:pPr>
      <w:r w:rsidRPr="009627DF">
        <w:t>API keys</w:t>
      </w:r>
    </w:p>
    <w:p w14:paraId="13B9F1A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shall never exist in source code.</w:t>
      </w:r>
    </w:p>
    <w:p w14:paraId="5F784665" w14:textId="77777777" w:rsidR="009627DF" w:rsidRPr="009627DF" w:rsidRDefault="00B35360" w:rsidP="009627DF">
      <w:r>
        <w:pict w14:anchorId="08665D5F">
          <v:rect id="Rectangle 8139" o:spid="_x0000_s19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31696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3.16 Logging Architecture</w:t>
      </w:r>
    </w:p>
    <w:p w14:paraId="16A5970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support:</w:t>
      </w:r>
    </w:p>
    <w:p w14:paraId="699F654B" w14:textId="77777777" w:rsidR="009627DF" w:rsidRPr="009627DF" w:rsidRDefault="009627DF">
      <w:pPr>
        <w:numPr>
          <w:ilvl w:val="0"/>
          <w:numId w:val="113"/>
        </w:numPr>
        <w:spacing w:before="100" w:beforeAutospacing="1" w:after="100" w:afterAutospacing="1"/>
      </w:pPr>
      <w:r w:rsidRPr="009627DF">
        <w:t>Structured logging</w:t>
      </w:r>
    </w:p>
    <w:p w14:paraId="22FDDD38" w14:textId="77777777" w:rsidR="009627DF" w:rsidRPr="009627DF" w:rsidRDefault="009627DF">
      <w:pPr>
        <w:numPr>
          <w:ilvl w:val="0"/>
          <w:numId w:val="113"/>
        </w:numPr>
        <w:spacing w:before="100" w:beforeAutospacing="1" w:after="100" w:afterAutospacing="1"/>
      </w:pPr>
      <w:r w:rsidRPr="009627DF">
        <w:t>Correlation IDs</w:t>
      </w:r>
    </w:p>
    <w:p w14:paraId="001C6133" w14:textId="77777777" w:rsidR="009627DF" w:rsidRPr="009627DF" w:rsidRDefault="009627DF">
      <w:pPr>
        <w:numPr>
          <w:ilvl w:val="0"/>
          <w:numId w:val="113"/>
        </w:numPr>
        <w:spacing w:before="100" w:beforeAutospacing="1" w:after="100" w:afterAutospacing="1"/>
      </w:pPr>
      <w:r w:rsidRPr="009627DF">
        <w:t>Error tracking</w:t>
      </w:r>
    </w:p>
    <w:p w14:paraId="5BC98950" w14:textId="77777777" w:rsidR="009627DF" w:rsidRPr="009627DF" w:rsidRDefault="009627DF">
      <w:pPr>
        <w:numPr>
          <w:ilvl w:val="0"/>
          <w:numId w:val="113"/>
        </w:numPr>
        <w:spacing w:before="100" w:beforeAutospacing="1" w:after="100" w:afterAutospacing="1"/>
      </w:pPr>
      <w:r w:rsidRPr="009627DF">
        <w:t>Security event logging</w:t>
      </w:r>
    </w:p>
    <w:p w14:paraId="5DA5AD3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 tools:</w:t>
      </w:r>
    </w:p>
    <w:p w14:paraId="37F2CF1A" w14:textId="77777777" w:rsidR="009627DF" w:rsidRPr="009627DF" w:rsidRDefault="009627DF">
      <w:pPr>
        <w:numPr>
          <w:ilvl w:val="0"/>
          <w:numId w:val="114"/>
        </w:numPr>
        <w:spacing w:before="100" w:beforeAutospacing="1" w:after="100" w:afterAutospacing="1"/>
      </w:pPr>
      <w:r w:rsidRPr="009627DF">
        <w:t>Logback</w:t>
      </w:r>
    </w:p>
    <w:p w14:paraId="78FFF428" w14:textId="77777777" w:rsidR="009627DF" w:rsidRPr="009627DF" w:rsidRDefault="009627DF">
      <w:pPr>
        <w:numPr>
          <w:ilvl w:val="0"/>
          <w:numId w:val="114"/>
        </w:numPr>
        <w:spacing w:before="100" w:beforeAutospacing="1" w:after="100" w:afterAutospacing="1"/>
      </w:pPr>
      <w:r w:rsidRPr="009627DF">
        <w:t>OpenTelemetry</w:t>
      </w:r>
    </w:p>
    <w:p w14:paraId="0E4688F6" w14:textId="77777777" w:rsidR="009627DF" w:rsidRPr="009627DF" w:rsidRDefault="009627DF">
      <w:pPr>
        <w:numPr>
          <w:ilvl w:val="0"/>
          <w:numId w:val="114"/>
        </w:numPr>
        <w:spacing w:before="100" w:beforeAutospacing="1" w:after="100" w:afterAutospacing="1"/>
      </w:pPr>
      <w:r w:rsidRPr="009627DF">
        <w:t>Prometheus</w:t>
      </w:r>
    </w:p>
    <w:p w14:paraId="43010488" w14:textId="77777777" w:rsidR="009627DF" w:rsidRPr="009627DF" w:rsidRDefault="009627DF">
      <w:pPr>
        <w:numPr>
          <w:ilvl w:val="0"/>
          <w:numId w:val="114"/>
        </w:numPr>
        <w:spacing w:before="100" w:beforeAutospacing="1" w:after="100" w:afterAutospacing="1"/>
      </w:pPr>
      <w:r w:rsidRPr="009627DF">
        <w:t>Grafana</w:t>
      </w:r>
    </w:p>
    <w:p w14:paraId="1917B3F8" w14:textId="77777777" w:rsidR="009627DF" w:rsidRPr="009627DF" w:rsidRDefault="00B35360" w:rsidP="009627DF">
      <w:r>
        <w:pict w14:anchorId="4AD69992">
          <v:rect id="Rectangle 8137" o:spid="_x0000_s19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5FED6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3.17 Testing Architecture</w:t>
      </w:r>
    </w:p>
    <w:p w14:paraId="2423B77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include:</w:t>
      </w:r>
    </w:p>
    <w:p w14:paraId="09419C9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Unit Testing</w:t>
      </w:r>
    </w:p>
    <w:p w14:paraId="3521BA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JUnit 5</w:t>
      </w:r>
    </w:p>
    <w:p w14:paraId="69F7ED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Mockito</w:t>
      </w:r>
    </w:p>
    <w:p w14:paraId="675C9F20" w14:textId="77777777" w:rsidR="009627DF" w:rsidRPr="009627DF" w:rsidRDefault="00B35360" w:rsidP="009627DF">
      <w:r>
        <w:pict w14:anchorId="3EBE3A58">
          <v:rect id="Rectangle 8135" o:spid="_x0000_s19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518CB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Integration Testing</w:t>
      </w:r>
    </w:p>
    <w:p w14:paraId="3E90B04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Testcontainers:</w:t>
      </w:r>
    </w:p>
    <w:p w14:paraId="4FC8A063" w14:textId="77777777" w:rsidR="009627DF" w:rsidRPr="009627DF" w:rsidRDefault="009627DF">
      <w:pPr>
        <w:numPr>
          <w:ilvl w:val="0"/>
          <w:numId w:val="115"/>
        </w:numPr>
        <w:spacing w:before="100" w:beforeAutospacing="1" w:after="100" w:afterAutospacing="1"/>
      </w:pPr>
      <w:r w:rsidRPr="009627DF">
        <w:t>PostgreSQL</w:t>
      </w:r>
    </w:p>
    <w:p w14:paraId="5EBDE010" w14:textId="77777777" w:rsidR="009627DF" w:rsidRPr="009627DF" w:rsidRDefault="009627DF">
      <w:pPr>
        <w:numPr>
          <w:ilvl w:val="0"/>
          <w:numId w:val="115"/>
        </w:numPr>
        <w:spacing w:before="100" w:beforeAutospacing="1" w:after="100" w:afterAutospacing="1"/>
      </w:pPr>
      <w:r w:rsidRPr="009627DF">
        <w:t>Redis</w:t>
      </w:r>
    </w:p>
    <w:p w14:paraId="3549A772" w14:textId="77777777" w:rsidR="009627DF" w:rsidRPr="009627DF" w:rsidRDefault="009627DF">
      <w:pPr>
        <w:numPr>
          <w:ilvl w:val="0"/>
          <w:numId w:val="115"/>
        </w:numPr>
        <w:spacing w:before="100" w:beforeAutospacing="1" w:after="100" w:afterAutospacing="1"/>
      </w:pPr>
      <w:r w:rsidRPr="009627DF">
        <w:t>MinIO</w:t>
      </w:r>
    </w:p>
    <w:p w14:paraId="65A98DE3" w14:textId="77777777" w:rsidR="009627DF" w:rsidRPr="009627DF" w:rsidRDefault="00B35360" w:rsidP="009627DF">
      <w:r>
        <w:pict w14:anchorId="7E1D94CF">
          <v:rect id="Rectangle 8133" o:spid="_x0000_s19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B536A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API Testing</w:t>
      </w:r>
    </w:p>
    <w:p w14:paraId="26FD66F4" w14:textId="77777777" w:rsidR="009627DF" w:rsidRPr="009627DF" w:rsidRDefault="009627DF">
      <w:pPr>
        <w:numPr>
          <w:ilvl w:val="0"/>
          <w:numId w:val="116"/>
        </w:numPr>
        <w:spacing w:before="100" w:beforeAutospacing="1" w:after="100" w:afterAutospacing="1"/>
      </w:pPr>
      <w:r w:rsidRPr="009627DF">
        <w:t>REST Assured</w:t>
      </w:r>
    </w:p>
    <w:p w14:paraId="62635569" w14:textId="77777777" w:rsidR="009627DF" w:rsidRPr="009627DF" w:rsidRDefault="009627DF">
      <w:pPr>
        <w:numPr>
          <w:ilvl w:val="0"/>
          <w:numId w:val="116"/>
        </w:numPr>
        <w:spacing w:before="100" w:beforeAutospacing="1" w:after="100" w:afterAutospacing="1"/>
      </w:pPr>
      <w:r w:rsidRPr="009627DF">
        <w:t>Postman collections</w:t>
      </w:r>
    </w:p>
    <w:p w14:paraId="17D094E2" w14:textId="77777777" w:rsidR="009627DF" w:rsidRPr="009627DF" w:rsidRDefault="00B35360" w:rsidP="009627DF">
      <w:r>
        <w:pict w14:anchorId="10F68B2F">
          <v:rect id="Rectangle 8131" o:spid="_x0000_s19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EC5F9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Security Testing</w:t>
      </w:r>
    </w:p>
    <w:p w14:paraId="021D0F1D" w14:textId="77777777" w:rsidR="009627DF" w:rsidRPr="009627DF" w:rsidRDefault="009627DF">
      <w:pPr>
        <w:numPr>
          <w:ilvl w:val="0"/>
          <w:numId w:val="117"/>
        </w:numPr>
        <w:spacing w:before="100" w:beforeAutospacing="1" w:after="100" w:afterAutospacing="1"/>
      </w:pPr>
      <w:r w:rsidRPr="009627DF">
        <w:t>OWASP testing</w:t>
      </w:r>
    </w:p>
    <w:p w14:paraId="2FD96F6D" w14:textId="77777777" w:rsidR="009627DF" w:rsidRPr="009627DF" w:rsidRDefault="009627DF">
      <w:pPr>
        <w:numPr>
          <w:ilvl w:val="0"/>
          <w:numId w:val="117"/>
        </w:numPr>
        <w:spacing w:before="100" w:beforeAutospacing="1" w:after="100" w:afterAutospacing="1"/>
      </w:pPr>
      <w:r w:rsidRPr="009627DF">
        <w:t>Dependency scanning</w:t>
      </w:r>
    </w:p>
    <w:p w14:paraId="439482AA" w14:textId="77777777" w:rsidR="009627DF" w:rsidRPr="009627DF" w:rsidRDefault="009627DF">
      <w:pPr>
        <w:numPr>
          <w:ilvl w:val="0"/>
          <w:numId w:val="117"/>
        </w:numPr>
        <w:spacing w:before="100" w:beforeAutospacing="1" w:after="100" w:afterAutospacing="1"/>
      </w:pPr>
      <w:r w:rsidRPr="009627DF">
        <w:t>Penetration testing preparation</w:t>
      </w:r>
    </w:p>
    <w:p w14:paraId="33658AFA" w14:textId="77777777" w:rsidR="009627DF" w:rsidRPr="009627DF" w:rsidRDefault="00B35360" w:rsidP="009627DF">
      <w:r>
        <w:pict w14:anchorId="0E7EE66A">
          <v:rect id="Rectangle 8129" o:spid="_x0000_s19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915CC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3</w:t>
      </w:r>
    </w:p>
    <w:p w14:paraId="494B689E" w14:textId="27A37566" w:rsidR="009627DF" w:rsidRDefault="009627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90790E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24DD35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6EB1951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4 — Security Architecture Specification</w:t>
      </w:r>
    </w:p>
    <w:p w14:paraId="2DB136B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Security Target:</w:t>
      </w:r>
      <w:r w:rsidRPr="009627DF">
        <w:t xml:space="preserve"> SOC 2 Readiness</w:t>
      </w:r>
      <w:r w:rsidRPr="009627DF">
        <w:br/>
      </w:r>
      <w:r w:rsidRPr="009627DF">
        <w:rPr>
          <w:b/>
          <w:bCs/>
        </w:rPr>
        <w:t>Architecture:</w:t>
      </w:r>
      <w:r w:rsidRPr="009627DF">
        <w:t xml:space="preserve"> Zero Trust Security Model</w:t>
      </w:r>
      <w:r w:rsidRPr="009627DF">
        <w:br/>
      </w:r>
      <w:r w:rsidRPr="009627DF">
        <w:rPr>
          <w:b/>
          <w:bCs/>
        </w:rPr>
        <w:t>Authentication:</w:t>
      </w:r>
      <w:r w:rsidRPr="009627DF">
        <w:t xml:space="preserve"> Password + TOTP Multi-Factor Authentication</w:t>
      </w:r>
      <w:r w:rsidRPr="009627DF">
        <w:br/>
      </w:r>
      <w:r w:rsidRPr="009627DF">
        <w:rPr>
          <w:b/>
          <w:bCs/>
        </w:rPr>
        <w:t>Authorization:</w:t>
      </w:r>
      <w:r w:rsidRPr="009627DF">
        <w:t xml:space="preserve"> RBAC + ABAC + Matter-Level Permissions</w:t>
      </w:r>
    </w:p>
    <w:p w14:paraId="028D26DC" w14:textId="77777777" w:rsidR="009627DF" w:rsidRPr="009627DF" w:rsidRDefault="00B35360" w:rsidP="009627DF">
      <w:r>
        <w:pict w14:anchorId="2C4ECEBF">
          <v:rect id="Rectangle 8127" o:spid="_x0000_s19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187C9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 Security Architecture Overview</w:t>
      </w:r>
    </w:p>
    <w:p w14:paraId="5271AA2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4.1 Security Objectives</w:t>
      </w:r>
    </w:p>
    <w:p w14:paraId="6D9A0C4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Because JurisFlow will store privileged legal information, the security architecture shall prioritize:</w:t>
      </w:r>
    </w:p>
    <w:p w14:paraId="49D53B9C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Confidentiality</w:t>
      </w:r>
    </w:p>
    <w:p w14:paraId="145C9E46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Integrity</w:t>
      </w:r>
    </w:p>
    <w:p w14:paraId="4030ABA9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Availability</w:t>
      </w:r>
    </w:p>
    <w:p w14:paraId="26365022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Authentication</w:t>
      </w:r>
    </w:p>
    <w:p w14:paraId="0CACE4BF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Authorization</w:t>
      </w:r>
    </w:p>
    <w:p w14:paraId="5FD0364C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Accountability</w:t>
      </w:r>
    </w:p>
    <w:p w14:paraId="51BFE351" w14:textId="77777777" w:rsidR="009627DF" w:rsidRPr="009627DF" w:rsidRDefault="009627DF">
      <w:pPr>
        <w:numPr>
          <w:ilvl w:val="0"/>
          <w:numId w:val="118"/>
        </w:numPr>
        <w:spacing w:before="100" w:beforeAutospacing="1" w:after="100" w:afterAutospacing="1"/>
      </w:pPr>
      <w:r w:rsidRPr="009627DF">
        <w:t>Auditability</w:t>
      </w:r>
    </w:p>
    <w:p w14:paraId="49806E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assume:</w:t>
      </w:r>
    </w:p>
    <w:p w14:paraId="5F2A2FAF" w14:textId="77777777" w:rsidR="009627DF" w:rsidRPr="009627DF" w:rsidRDefault="009627DF">
      <w:pPr>
        <w:numPr>
          <w:ilvl w:val="0"/>
          <w:numId w:val="119"/>
        </w:numPr>
        <w:spacing w:before="100" w:beforeAutospacing="1" w:after="100" w:afterAutospacing="1"/>
      </w:pPr>
      <w:r w:rsidRPr="009627DF">
        <w:t>Networks are untrusted.</w:t>
      </w:r>
    </w:p>
    <w:p w14:paraId="70744222" w14:textId="77777777" w:rsidR="009627DF" w:rsidRPr="009627DF" w:rsidRDefault="009627DF">
      <w:pPr>
        <w:numPr>
          <w:ilvl w:val="0"/>
          <w:numId w:val="119"/>
        </w:numPr>
        <w:spacing w:before="100" w:beforeAutospacing="1" w:after="100" w:afterAutospacing="1"/>
      </w:pPr>
      <w:r w:rsidRPr="009627DF">
        <w:t>Devices may be compromised.</w:t>
      </w:r>
    </w:p>
    <w:p w14:paraId="371A1254" w14:textId="77777777" w:rsidR="009627DF" w:rsidRPr="009627DF" w:rsidRDefault="009627DF">
      <w:pPr>
        <w:numPr>
          <w:ilvl w:val="0"/>
          <w:numId w:val="119"/>
        </w:numPr>
        <w:spacing w:before="100" w:beforeAutospacing="1" w:after="100" w:afterAutospacing="1"/>
      </w:pPr>
      <w:r w:rsidRPr="009627DF">
        <w:t>Users may make mistakes.</w:t>
      </w:r>
    </w:p>
    <w:p w14:paraId="7E3E03A4" w14:textId="77777777" w:rsidR="009627DF" w:rsidRPr="009627DF" w:rsidRDefault="009627DF">
      <w:pPr>
        <w:numPr>
          <w:ilvl w:val="0"/>
          <w:numId w:val="119"/>
        </w:numPr>
        <w:spacing w:before="100" w:beforeAutospacing="1" w:after="100" w:afterAutospacing="1"/>
      </w:pPr>
      <w:r w:rsidRPr="009627DF">
        <w:t>Internal users require controlled access.</w:t>
      </w:r>
    </w:p>
    <w:p w14:paraId="2C1EB6B2" w14:textId="77777777" w:rsidR="009627DF" w:rsidRPr="009627DF" w:rsidRDefault="00B35360" w:rsidP="009627DF">
      <w:r>
        <w:pict w14:anchorId="098B13ED">
          <v:rect id="Rectangle 8125" o:spid="_x0000_s19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5397C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4.2 Security Architecture Model</w:t>
      </w:r>
    </w:p>
    <w:p w14:paraId="6EF210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JurisFlow will use a layered security approach.</w:t>
      </w:r>
    </w:p>
    <w:p w14:paraId="5770A1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User</w:t>
      </w:r>
    </w:p>
    <w:p w14:paraId="16F9F7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15E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FA5F8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09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Identity Verification</w:t>
      </w:r>
    </w:p>
    <w:p w14:paraId="4D487D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0BA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440F16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ED32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Password Authentication</w:t>
      </w:r>
    </w:p>
    <w:p w14:paraId="53B7D3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28CF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0EBB8D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632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Multi-Factor Authentication</w:t>
      </w:r>
    </w:p>
    <w:p w14:paraId="5631F7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E60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5AEAE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80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Session Token Issuance</w:t>
      </w:r>
    </w:p>
    <w:p w14:paraId="525B49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1B8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0FBAB5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508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Authorization Enforcement</w:t>
      </w:r>
    </w:p>
    <w:p w14:paraId="6FBA65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126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EAF1B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D1BE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Tenant + Matter Permission Check</w:t>
      </w:r>
    </w:p>
    <w:p w14:paraId="4F8EF5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6D53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0F29E0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8C9C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Data Access Layer</w:t>
      </w:r>
    </w:p>
    <w:p w14:paraId="316D8B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BCF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2C23B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81BA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Encrypted Data / Audit Logging</w:t>
      </w:r>
    </w:p>
    <w:p w14:paraId="2BE2847E" w14:textId="77777777" w:rsidR="009627DF" w:rsidRPr="009627DF" w:rsidRDefault="00B35360" w:rsidP="009627DF">
      <w:r>
        <w:pict w14:anchorId="51C9C62B">
          <v:rect id="Rectangle 8123" o:spid="_x0000_s19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0197D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4.3 Authentication Architecture</w:t>
      </w:r>
    </w:p>
    <w:p w14:paraId="542BB4B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AUTH-SEC-001 — Authentication Requirements</w:t>
      </w:r>
    </w:p>
    <w:p w14:paraId="2BC038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0850016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require:</w:t>
      </w:r>
    </w:p>
    <w:p w14:paraId="005228E8" w14:textId="77777777" w:rsidR="009627DF" w:rsidRPr="009627DF" w:rsidRDefault="009627DF">
      <w:pPr>
        <w:numPr>
          <w:ilvl w:val="0"/>
          <w:numId w:val="120"/>
        </w:numPr>
        <w:spacing w:before="100" w:beforeAutospacing="1" w:after="100" w:afterAutospacing="1"/>
      </w:pPr>
      <w:r w:rsidRPr="009627DF">
        <w:t>Username/email authentication</w:t>
      </w:r>
    </w:p>
    <w:p w14:paraId="6AF7FC02" w14:textId="77777777" w:rsidR="009627DF" w:rsidRPr="009627DF" w:rsidRDefault="009627DF">
      <w:pPr>
        <w:numPr>
          <w:ilvl w:val="0"/>
          <w:numId w:val="120"/>
        </w:numPr>
        <w:spacing w:before="100" w:beforeAutospacing="1" w:after="100" w:afterAutospacing="1"/>
      </w:pPr>
      <w:r w:rsidRPr="009627DF">
        <w:t>Password verification</w:t>
      </w:r>
    </w:p>
    <w:p w14:paraId="468BCD9E" w14:textId="77777777" w:rsidR="009627DF" w:rsidRPr="009627DF" w:rsidRDefault="009627DF">
      <w:pPr>
        <w:numPr>
          <w:ilvl w:val="0"/>
          <w:numId w:val="120"/>
        </w:numPr>
        <w:spacing w:before="100" w:beforeAutospacing="1" w:after="100" w:afterAutospacing="1"/>
      </w:pPr>
      <w:r w:rsidRPr="009627DF">
        <w:t>Time-Based One-Time Password (TOTP)</w:t>
      </w:r>
    </w:p>
    <w:p w14:paraId="7C5BF60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Authentication shall not rely solely on passwords.</w:t>
      </w:r>
    </w:p>
    <w:p w14:paraId="6EFB076B" w14:textId="77777777" w:rsidR="009627DF" w:rsidRPr="009627DF" w:rsidRDefault="00B35360" w:rsidP="009627DF">
      <w:r>
        <w:pict w14:anchorId="7BE0DA87">
          <v:rect id="Rectangle 8121" o:spid="_x0000_s19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5884A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4.4 Google Authenticator Integration</w:t>
      </w:r>
    </w:p>
    <w:p w14:paraId="71E5494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AUTH-SEC-002 — TOTP Implementation</w:t>
      </w:r>
    </w:p>
    <w:p w14:paraId="0439813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Priority:</w:t>
      </w:r>
      <w:r w:rsidRPr="009627DF">
        <w:t xml:space="preserve"> Critical</w:t>
      </w:r>
    </w:p>
    <w:p w14:paraId="2D1DD81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shall support RFC 6238 compliant TOTP authentication.</w:t>
      </w:r>
    </w:p>
    <w:p w14:paraId="6CF7D96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Compatible applications:</w:t>
      </w:r>
    </w:p>
    <w:p w14:paraId="7B5BFF3C" w14:textId="77777777" w:rsidR="009627DF" w:rsidRPr="009627DF" w:rsidRDefault="009627DF">
      <w:pPr>
        <w:numPr>
          <w:ilvl w:val="0"/>
          <w:numId w:val="121"/>
        </w:numPr>
        <w:spacing w:before="100" w:beforeAutospacing="1" w:after="100" w:afterAutospacing="1"/>
      </w:pPr>
      <w:r w:rsidRPr="009627DF">
        <w:t>Google Authenticator</w:t>
      </w:r>
    </w:p>
    <w:p w14:paraId="135B9144" w14:textId="77777777" w:rsidR="009627DF" w:rsidRPr="009627DF" w:rsidRDefault="009627DF">
      <w:pPr>
        <w:numPr>
          <w:ilvl w:val="0"/>
          <w:numId w:val="121"/>
        </w:numPr>
        <w:spacing w:before="100" w:beforeAutospacing="1" w:after="100" w:afterAutospacing="1"/>
      </w:pPr>
      <w:r w:rsidRPr="009627DF">
        <w:t>Microsoft Authenticator</w:t>
      </w:r>
    </w:p>
    <w:p w14:paraId="3AE0A9E8" w14:textId="77777777" w:rsidR="009627DF" w:rsidRPr="009627DF" w:rsidRDefault="009627DF">
      <w:pPr>
        <w:numPr>
          <w:ilvl w:val="0"/>
          <w:numId w:val="121"/>
        </w:numPr>
        <w:spacing w:before="100" w:beforeAutospacing="1" w:after="100" w:afterAutospacing="1"/>
      </w:pPr>
      <w:r w:rsidRPr="009627DF">
        <w:t>Authy</w:t>
      </w:r>
    </w:p>
    <w:p w14:paraId="57E2F8B4" w14:textId="77777777" w:rsidR="009627DF" w:rsidRPr="009627DF" w:rsidRDefault="009627DF">
      <w:pPr>
        <w:numPr>
          <w:ilvl w:val="0"/>
          <w:numId w:val="121"/>
        </w:numPr>
        <w:spacing w:before="100" w:beforeAutospacing="1" w:after="100" w:afterAutospacing="1"/>
      </w:pPr>
      <w:r w:rsidRPr="009627DF">
        <w:t>1Password Authenticator</w:t>
      </w:r>
    </w:p>
    <w:p w14:paraId="396BFFE9" w14:textId="77777777" w:rsidR="009627DF" w:rsidRPr="009627DF" w:rsidRDefault="00B35360" w:rsidP="009627DF">
      <w:r>
        <w:pict w14:anchorId="1D8ED8AB">
          <v:rect id="Rectangle 8119" o:spid="_x0000_s19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45646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Enrollment Workflow</w:t>
      </w:r>
    </w:p>
    <w:p w14:paraId="2429F7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Created</w:t>
      </w:r>
    </w:p>
    <w:p w14:paraId="78F663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F28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20A49A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CF6B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Logs In</w:t>
      </w:r>
    </w:p>
    <w:p w14:paraId="6168F4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747F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1A516B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A369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System Generates Secret Key</w:t>
      </w:r>
    </w:p>
    <w:p w14:paraId="581915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50C2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164BB6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B7B1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QR Code Displayed</w:t>
      </w:r>
    </w:p>
    <w:p w14:paraId="2F29C7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068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0650B2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302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Scans QR Code</w:t>
      </w:r>
    </w:p>
    <w:p w14:paraId="1A1FBC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9FC8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2D639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6319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Authenticator Generates Code</w:t>
      </w:r>
    </w:p>
    <w:p w14:paraId="27E63F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232B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2B46A4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65F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Verification Completed</w:t>
      </w:r>
    </w:p>
    <w:p w14:paraId="05566C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9B96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EE117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DF6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 Enabled</w:t>
      </w:r>
    </w:p>
    <w:p w14:paraId="4BD0A9EC" w14:textId="77777777" w:rsidR="009627DF" w:rsidRPr="009627DF" w:rsidRDefault="00B35360" w:rsidP="009627DF">
      <w:r>
        <w:pict w14:anchorId="2A24CA56">
          <v:rect id="Rectangle 8117" o:spid="_x0000_s19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13B21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 Recovery</w:t>
      </w:r>
    </w:p>
    <w:p w14:paraId="51A37FF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support:</w:t>
      </w:r>
    </w:p>
    <w:p w14:paraId="0870B9EA" w14:textId="77777777" w:rsidR="009627DF" w:rsidRPr="009627DF" w:rsidRDefault="009627DF">
      <w:pPr>
        <w:numPr>
          <w:ilvl w:val="0"/>
          <w:numId w:val="122"/>
        </w:numPr>
        <w:spacing w:before="100" w:beforeAutospacing="1" w:after="100" w:afterAutospacing="1"/>
      </w:pPr>
      <w:r w:rsidRPr="009627DF">
        <w:t>Recovery codes</w:t>
      </w:r>
    </w:p>
    <w:p w14:paraId="67990CAA" w14:textId="77777777" w:rsidR="009627DF" w:rsidRPr="009627DF" w:rsidRDefault="009627DF">
      <w:pPr>
        <w:numPr>
          <w:ilvl w:val="0"/>
          <w:numId w:val="122"/>
        </w:numPr>
        <w:spacing w:before="100" w:beforeAutospacing="1" w:after="100" w:afterAutospacing="1"/>
      </w:pPr>
      <w:r w:rsidRPr="009627DF">
        <w:t>Administrator-assisted reset</w:t>
      </w:r>
    </w:p>
    <w:p w14:paraId="7587BA9C" w14:textId="77777777" w:rsidR="009627DF" w:rsidRPr="009627DF" w:rsidRDefault="009627DF">
      <w:pPr>
        <w:numPr>
          <w:ilvl w:val="0"/>
          <w:numId w:val="122"/>
        </w:numPr>
        <w:spacing w:before="100" w:beforeAutospacing="1" w:after="100" w:afterAutospacing="1"/>
      </w:pPr>
      <w:r w:rsidRPr="009627DF">
        <w:t>Security verification workflow</w:t>
      </w:r>
    </w:p>
    <w:p w14:paraId="730EDF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Recovery events shall be audited.</w:t>
      </w:r>
    </w:p>
    <w:p w14:paraId="1C972F02" w14:textId="77777777" w:rsidR="009627DF" w:rsidRPr="009627DF" w:rsidRDefault="00B35360" w:rsidP="009627DF">
      <w:r>
        <w:pict w14:anchorId="3F56D793">
          <v:rect id="Rectangle 8115" o:spid="_x0000_s19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F31F5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4.5 Password Security</w:t>
      </w:r>
    </w:p>
    <w:p w14:paraId="00062E9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AUTH-SEC-003 — Password Storage</w:t>
      </w:r>
    </w:p>
    <w:p w14:paraId="083706F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Passwords shall never be stored.</w:t>
      </w:r>
    </w:p>
    <w:p w14:paraId="4213FC7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database shall contain:</w:t>
      </w:r>
    </w:p>
    <w:p w14:paraId="13C93F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ID</w:t>
      </w:r>
    </w:p>
    <w:p w14:paraId="2A9923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EFEB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 Hash</w:t>
      </w:r>
    </w:p>
    <w:p w14:paraId="423BB8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2962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 Algorithm</w:t>
      </w:r>
    </w:p>
    <w:p w14:paraId="36ADE5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B15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 Date</w:t>
      </w:r>
    </w:p>
    <w:p w14:paraId="6957D6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B44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 Password Change</w:t>
      </w:r>
    </w:p>
    <w:p w14:paraId="361C82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CD5A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Failed Attempts</w:t>
      </w:r>
    </w:p>
    <w:p w14:paraId="271E30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6D3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Account Lock Status</w:t>
      </w:r>
    </w:p>
    <w:p w14:paraId="0885ADC9" w14:textId="77777777" w:rsidR="009627DF" w:rsidRPr="009627DF" w:rsidRDefault="00B35360" w:rsidP="009627DF">
      <w:r>
        <w:pict w14:anchorId="156E884D">
          <v:rect id="Rectangle 8113" o:spid="_x0000_s19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68A5F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 algorithm:</w:t>
      </w:r>
    </w:p>
    <w:p w14:paraId="48B3426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Argon2id</w:t>
      </w:r>
    </w:p>
    <w:p w14:paraId="20065AA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Configuration:</w:t>
      </w:r>
    </w:p>
    <w:p w14:paraId="2ED19E14" w14:textId="77777777" w:rsidR="009627DF" w:rsidRPr="009627DF" w:rsidRDefault="009627DF">
      <w:pPr>
        <w:numPr>
          <w:ilvl w:val="0"/>
          <w:numId w:val="123"/>
        </w:numPr>
        <w:spacing w:before="100" w:beforeAutospacing="1" w:after="100" w:afterAutospacing="1"/>
      </w:pPr>
      <w:r w:rsidRPr="009627DF">
        <w:t>Memory intensive</w:t>
      </w:r>
    </w:p>
    <w:p w14:paraId="3AAA2914" w14:textId="77777777" w:rsidR="009627DF" w:rsidRPr="009627DF" w:rsidRDefault="009627DF">
      <w:pPr>
        <w:numPr>
          <w:ilvl w:val="0"/>
          <w:numId w:val="123"/>
        </w:numPr>
        <w:spacing w:before="100" w:beforeAutospacing="1" w:after="100" w:afterAutospacing="1"/>
      </w:pPr>
      <w:r w:rsidRPr="009627DF">
        <w:t>Resistant to GPU attacks</w:t>
      </w:r>
    </w:p>
    <w:p w14:paraId="2CF6A681" w14:textId="77777777" w:rsidR="009627DF" w:rsidRPr="009627DF" w:rsidRDefault="009627DF">
      <w:pPr>
        <w:numPr>
          <w:ilvl w:val="0"/>
          <w:numId w:val="123"/>
        </w:numPr>
        <w:spacing w:before="100" w:beforeAutospacing="1" w:after="100" w:afterAutospacing="1"/>
      </w:pPr>
      <w:r w:rsidRPr="009627DF">
        <w:t>Adaptive difficulty</w:t>
      </w:r>
    </w:p>
    <w:p w14:paraId="0D5E6C39" w14:textId="77777777" w:rsidR="009627DF" w:rsidRPr="009627DF" w:rsidRDefault="00B35360" w:rsidP="009627DF">
      <w:r>
        <w:pict w14:anchorId="2334B172">
          <v:rect id="Rectangle 8111" o:spid="_x0000_s19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6A738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4.6 Session Security</w:t>
      </w:r>
    </w:p>
    <w:p w14:paraId="60DE5A4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AUTH-SEC-004 — Token Architecture</w:t>
      </w:r>
    </w:p>
    <w:p w14:paraId="4D395E9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shall use:</w:t>
      </w:r>
    </w:p>
    <w:p w14:paraId="2CEE5458" w14:textId="77777777" w:rsidR="009627DF" w:rsidRPr="009627DF" w:rsidRDefault="009627DF">
      <w:pPr>
        <w:numPr>
          <w:ilvl w:val="0"/>
          <w:numId w:val="124"/>
        </w:numPr>
        <w:spacing w:before="100" w:beforeAutospacing="1" w:after="100" w:afterAutospacing="1"/>
      </w:pPr>
      <w:r w:rsidRPr="009627DF">
        <w:t>OAuth2-compatible authentication</w:t>
      </w:r>
    </w:p>
    <w:p w14:paraId="4E26821E" w14:textId="77777777" w:rsidR="009627DF" w:rsidRPr="009627DF" w:rsidRDefault="009627DF">
      <w:pPr>
        <w:numPr>
          <w:ilvl w:val="0"/>
          <w:numId w:val="124"/>
        </w:numPr>
        <w:spacing w:before="100" w:beforeAutospacing="1" w:after="100" w:afterAutospacing="1"/>
      </w:pPr>
      <w:r w:rsidRPr="009627DF">
        <w:t>JWT access tokens</w:t>
      </w:r>
    </w:p>
    <w:p w14:paraId="365AA40C" w14:textId="77777777" w:rsidR="009627DF" w:rsidRPr="009627DF" w:rsidRDefault="009627DF">
      <w:pPr>
        <w:numPr>
          <w:ilvl w:val="0"/>
          <w:numId w:val="124"/>
        </w:numPr>
        <w:spacing w:before="100" w:beforeAutospacing="1" w:after="100" w:afterAutospacing="1"/>
      </w:pPr>
      <w:r w:rsidRPr="009627DF">
        <w:t>Refresh tokens</w:t>
      </w:r>
    </w:p>
    <w:p w14:paraId="4E543075" w14:textId="77777777" w:rsidR="009627DF" w:rsidRPr="009627DF" w:rsidRDefault="00B35360" w:rsidP="009627DF">
      <w:r>
        <w:pict w14:anchorId="00E099EF">
          <v:rect id="Rectangle 8109" o:spid="_x0000_s19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D3D90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Access token:</w:t>
      </w:r>
    </w:p>
    <w:p w14:paraId="7039202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Short lifespan:</w:t>
      </w:r>
    </w:p>
    <w:p w14:paraId="5A927C3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0B4F9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15 minutes</w:t>
      </w:r>
    </w:p>
    <w:p w14:paraId="79CF50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Refresh token:</w:t>
      </w:r>
    </w:p>
    <w:p w14:paraId="214B93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Longer lifespan:</w:t>
      </w:r>
    </w:p>
    <w:p w14:paraId="6B58E0A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BAF94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7-30 days</w:t>
      </w:r>
    </w:p>
    <w:p w14:paraId="29E69BAB" w14:textId="77777777" w:rsidR="009627DF" w:rsidRPr="009627DF" w:rsidRDefault="00B35360" w:rsidP="009627DF">
      <w:r>
        <w:pict w14:anchorId="118425EA">
          <v:rect id="Rectangle 8107" o:spid="_x0000_s19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EEB02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4.7 Token Security</w:t>
      </w:r>
    </w:p>
    <w:p w14:paraId="75E8E1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Tokens shall include:</w:t>
      </w:r>
    </w:p>
    <w:p w14:paraId="022D0A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4EDA5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"userId": "12345",</w:t>
      </w:r>
    </w:p>
    <w:p w14:paraId="7BEAE2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"tenantId": "acme-law",</w:t>
      </w:r>
    </w:p>
    <w:p w14:paraId="7CFC3D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"roles": [</w:t>
      </w:r>
    </w:p>
    <w:p w14:paraId="73D88D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"ATTORNEY"</w:t>
      </w:r>
    </w:p>
    <w:p w14:paraId="55B6FA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],</w:t>
      </w:r>
    </w:p>
    <w:p w14:paraId="67B6A6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"permissions": [</w:t>
      </w:r>
    </w:p>
    <w:p w14:paraId="6514B3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"MESSAGE_SEND",</w:t>
      </w:r>
    </w:p>
    <w:p w14:paraId="66361B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"DOCUMENT_VIEW"</w:t>
      </w:r>
    </w:p>
    <w:p w14:paraId="44B973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199F5F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2242B49" w14:textId="77777777" w:rsidR="009627DF" w:rsidRPr="009627DF" w:rsidRDefault="00B35360" w:rsidP="009627DF">
      <w:r>
        <w:pict w14:anchorId="271FA7D7">
          <v:rect id="Rectangle 8105" o:spid="_x0000_s19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9D3EC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Tokens shall support:</w:t>
      </w:r>
    </w:p>
    <w:p w14:paraId="7B7F098C" w14:textId="77777777" w:rsidR="009627DF" w:rsidRPr="009627DF" w:rsidRDefault="009627DF">
      <w:pPr>
        <w:numPr>
          <w:ilvl w:val="0"/>
          <w:numId w:val="125"/>
        </w:numPr>
        <w:spacing w:before="100" w:beforeAutospacing="1" w:after="100" w:afterAutospacing="1"/>
      </w:pPr>
      <w:r w:rsidRPr="009627DF">
        <w:t>Revocation</w:t>
      </w:r>
    </w:p>
    <w:p w14:paraId="539E4036" w14:textId="77777777" w:rsidR="009627DF" w:rsidRPr="009627DF" w:rsidRDefault="009627DF">
      <w:pPr>
        <w:numPr>
          <w:ilvl w:val="0"/>
          <w:numId w:val="125"/>
        </w:numPr>
        <w:spacing w:before="100" w:beforeAutospacing="1" w:after="100" w:afterAutospacing="1"/>
      </w:pPr>
      <w:r w:rsidRPr="009627DF">
        <w:t>Rotation</w:t>
      </w:r>
    </w:p>
    <w:p w14:paraId="7912374C" w14:textId="77777777" w:rsidR="009627DF" w:rsidRPr="009627DF" w:rsidRDefault="009627DF">
      <w:pPr>
        <w:numPr>
          <w:ilvl w:val="0"/>
          <w:numId w:val="125"/>
        </w:numPr>
        <w:spacing w:before="100" w:beforeAutospacing="1" w:after="100" w:afterAutospacing="1"/>
      </w:pPr>
      <w:r w:rsidRPr="009627DF">
        <w:t>Expiration</w:t>
      </w:r>
    </w:p>
    <w:p w14:paraId="4AE05D17" w14:textId="77777777" w:rsidR="009627DF" w:rsidRPr="009627DF" w:rsidRDefault="009627DF">
      <w:pPr>
        <w:numPr>
          <w:ilvl w:val="0"/>
          <w:numId w:val="125"/>
        </w:numPr>
        <w:spacing w:before="100" w:beforeAutospacing="1" w:after="100" w:afterAutospacing="1"/>
      </w:pPr>
      <w:r w:rsidRPr="009627DF">
        <w:t>Device tracking</w:t>
      </w:r>
    </w:p>
    <w:p w14:paraId="1C600636" w14:textId="77777777" w:rsidR="009627DF" w:rsidRPr="009627DF" w:rsidRDefault="00B35360" w:rsidP="009627DF">
      <w:r>
        <w:pict w14:anchorId="4F1BB618">
          <v:rect id="Rectangle 8103" o:spid="_x0000_s19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DB0AB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4.8 Device Security</w:t>
      </w:r>
    </w:p>
    <w:p w14:paraId="3036610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AUTH-SEC-005 — Registered Devices</w:t>
      </w:r>
    </w:p>
    <w:p w14:paraId="31340D0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optionally register devices.</w:t>
      </w:r>
    </w:p>
    <w:p w14:paraId="34E478B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information:</w:t>
      </w:r>
    </w:p>
    <w:p w14:paraId="3BF807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Device ID</w:t>
      </w:r>
    </w:p>
    <w:p w14:paraId="35319B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D3F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Operating System</w:t>
      </w:r>
    </w:p>
    <w:p w14:paraId="3C28C1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C9F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Browser/App Version</w:t>
      </w:r>
    </w:p>
    <w:p w14:paraId="67BCE9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7F2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 Access</w:t>
      </w:r>
    </w:p>
    <w:p w14:paraId="442098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2AA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Location Estimate</w:t>
      </w:r>
    </w:p>
    <w:p w14:paraId="7CD445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349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Trust Status</w:t>
      </w:r>
    </w:p>
    <w:p w14:paraId="3FC66CD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Users may:</w:t>
      </w:r>
    </w:p>
    <w:p w14:paraId="3A4A23FC" w14:textId="77777777" w:rsidR="009627DF" w:rsidRPr="009627DF" w:rsidRDefault="009627DF">
      <w:pPr>
        <w:numPr>
          <w:ilvl w:val="0"/>
          <w:numId w:val="126"/>
        </w:numPr>
        <w:spacing w:before="100" w:beforeAutospacing="1" w:after="100" w:afterAutospacing="1"/>
      </w:pPr>
      <w:r w:rsidRPr="009627DF">
        <w:t>View devices</w:t>
      </w:r>
    </w:p>
    <w:p w14:paraId="49535702" w14:textId="77777777" w:rsidR="009627DF" w:rsidRPr="009627DF" w:rsidRDefault="009627DF">
      <w:pPr>
        <w:numPr>
          <w:ilvl w:val="0"/>
          <w:numId w:val="126"/>
        </w:numPr>
        <w:spacing w:before="100" w:beforeAutospacing="1" w:after="100" w:afterAutospacing="1"/>
      </w:pPr>
      <w:r w:rsidRPr="009627DF">
        <w:t>Remove devices</w:t>
      </w:r>
    </w:p>
    <w:p w14:paraId="1D3DC71D" w14:textId="77777777" w:rsidR="009627DF" w:rsidRPr="009627DF" w:rsidRDefault="009627DF">
      <w:pPr>
        <w:numPr>
          <w:ilvl w:val="0"/>
          <w:numId w:val="126"/>
        </w:numPr>
        <w:spacing w:before="100" w:beforeAutospacing="1" w:after="100" w:afterAutospacing="1"/>
      </w:pPr>
      <w:r w:rsidRPr="009627DF">
        <w:t>Revoke sessions</w:t>
      </w:r>
    </w:p>
    <w:p w14:paraId="660C5FC7" w14:textId="77777777" w:rsidR="009627DF" w:rsidRPr="009627DF" w:rsidRDefault="00B35360" w:rsidP="009627DF">
      <w:r>
        <w:pict w14:anchorId="0902B4C2">
          <v:rect id="Rectangle 8101" o:spid="_x0000_s19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C330A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4.9 Authorization Architecture</w:t>
      </w:r>
    </w:p>
    <w:p w14:paraId="722D7A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use multiple authorization layers.</w:t>
      </w:r>
    </w:p>
    <w:p w14:paraId="55BEEE6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Layer 1 — Role-Based Access Control (RBAC)</w:t>
      </w:r>
    </w:p>
    <w:p w14:paraId="18CBFB6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Example:</w:t>
      </w:r>
    </w:p>
    <w:p w14:paraId="64782A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710B33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C395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can:</w:t>
      </w:r>
    </w:p>
    <w:p w14:paraId="4B58E3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0A4F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Matter</w:t>
      </w:r>
    </w:p>
    <w:p w14:paraId="229F41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B186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View Documents</w:t>
      </w:r>
    </w:p>
    <w:p w14:paraId="7F8E49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A305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Send Messages</w:t>
      </w:r>
    </w:p>
    <w:p w14:paraId="590A8CDA" w14:textId="77777777" w:rsidR="009627DF" w:rsidRPr="009627DF" w:rsidRDefault="00B35360" w:rsidP="009627DF">
      <w:r>
        <w:pict w14:anchorId="1A34D4C7">
          <v:rect id="Rectangle 8099" o:spid="_x0000_s19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CA6A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Layer 2 — Attribute-Based Access Control (ABAC)</w:t>
      </w:r>
    </w:p>
    <w:p w14:paraId="6466778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Permissions consider:</w:t>
      </w:r>
    </w:p>
    <w:p w14:paraId="4A03EA0E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User role</w:t>
      </w:r>
    </w:p>
    <w:p w14:paraId="1336F288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Tenant</w:t>
      </w:r>
    </w:p>
    <w:p w14:paraId="3E02FDE9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Matter assignment</w:t>
      </w:r>
    </w:p>
    <w:p w14:paraId="13D39775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Document classification</w:t>
      </w:r>
    </w:p>
    <w:p w14:paraId="376625BE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Practice area</w:t>
      </w:r>
    </w:p>
    <w:p w14:paraId="64C2B360" w14:textId="77777777" w:rsidR="009627DF" w:rsidRPr="009627DF" w:rsidRDefault="009627DF">
      <w:pPr>
        <w:numPr>
          <w:ilvl w:val="0"/>
          <w:numId w:val="127"/>
        </w:numPr>
        <w:spacing w:before="100" w:beforeAutospacing="1" w:after="100" w:afterAutospacing="1"/>
      </w:pPr>
      <w:r w:rsidRPr="009627DF">
        <w:t>Location</w:t>
      </w:r>
    </w:p>
    <w:p w14:paraId="1C68636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BBA7E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6C91CA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B0B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</w:t>
      </w:r>
    </w:p>
    <w:p w14:paraId="32D615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A76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 Matter</w:t>
      </w:r>
    </w:p>
    <w:p w14:paraId="78A94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63F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</w:t>
      </w:r>
    </w:p>
    <w:p w14:paraId="407F4E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EE2D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Confidential Document</w:t>
      </w:r>
    </w:p>
    <w:p w14:paraId="424297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C08C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=</w:t>
      </w:r>
    </w:p>
    <w:p w14:paraId="68C7CD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281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Access Allowed</w:t>
      </w:r>
    </w:p>
    <w:p w14:paraId="3095D496" w14:textId="77777777" w:rsidR="009627DF" w:rsidRPr="009627DF" w:rsidRDefault="00B35360" w:rsidP="009627DF">
      <w:r>
        <w:pict w14:anchorId="0F303D74">
          <v:rect id="Rectangle 8097" o:spid="_x0000_s19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0951E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Layer 3 — Relationship-Based Access</w:t>
      </w:r>
    </w:p>
    <w:p w14:paraId="239751A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F25160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Client:</w:t>
      </w:r>
    </w:p>
    <w:p w14:paraId="4CCA6BD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Can access:</w:t>
      </w:r>
    </w:p>
    <w:p w14:paraId="0C9745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Their own matters only</w:t>
      </w:r>
    </w:p>
    <w:p w14:paraId="224CADB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Cannot access:</w:t>
      </w:r>
    </w:p>
    <w:p w14:paraId="72B22B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Other client matters</w:t>
      </w:r>
    </w:p>
    <w:p w14:paraId="38328FFE" w14:textId="77777777" w:rsidR="009627DF" w:rsidRPr="009627DF" w:rsidRDefault="00B35360" w:rsidP="009627DF">
      <w:r>
        <w:pict w14:anchorId="2E5297DE">
          <v:rect id="Rectangle 8095" o:spid="_x0000_s19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CAD7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4.10 Permission Model</w:t>
      </w:r>
    </w:p>
    <w:p w14:paraId="2EB13D4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Permissions will be granular.</w:t>
      </w:r>
    </w:p>
    <w:p w14:paraId="60894E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E88C55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Permissions</w:t>
      </w:r>
    </w:p>
    <w:p w14:paraId="3007DF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MATTER_CREATE</w:t>
      </w:r>
    </w:p>
    <w:p w14:paraId="391992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8A4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MATTER_VIEW</w:t>
      </w:r>
    </w:p>
    <w:p w14:paraId="578993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747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MATTER_EDIT</w:t>
      </w:r>
    </w:p>
    <w:p w14:paraId="507C36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4D64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MATTER_CLOSE</w:t>
      </w:r>
    </w:p>
    <w:p w14:paraId="5C0BD8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8D3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MATTER_DELETE</w:t>
      </w:r>
    </w:p>
    <w:p w14:paraId="1514102E" w14:textId="77777777" w:rsidR="009627DF" w:rsidRPr="009627DF" w:rsidRDefault="00B35360" w:rsidP="009627DF">
      <w:r>
        <w:pict w14:anchorId="162AAF45">
          <v:rect id="Rectangle 8093" o:spid="_x0000_s19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BD726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Document Permissions</w:t>
      </w:r>
    </w:p>
    <w:p w14:paraId="27D9B9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DOCUMENT_UPLOAD</w:t>
      </w:r>
    </w:p>
    <w:p w14:paraId="66AF0B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060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DOCUMENT_VIEW</w:t>
      </w:r>
    </w:p>
    <w:p w14:paraId="605418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C34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DOCUMENT_DOWNLOAD</w:t>
      </w:r>
    </w:p>
    <w:p w14:paraId="5BEF49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F466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DOCUMENT_EDIT</w:t>
      </w:r>
    </w:p>
    <w:p w14:paraId="0C1BDF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B54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DOCUMENT_DELETE</w:t>
      </w:r>
    </w:p>
    <w:p w14:paraId="78FFDF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28A5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DOCUMENT_SHARE</w:t>
      </w:r>
    </w:p>
    <w:p w14:paraId="315F8B6F" w14:textId="77777777" w:rsidR="009627DF" w:rsidRPr="009627DF" w:rsidRDefault="00B35360" w:rsidP="009627DF">
      <w:r>
        <w:pict w14:anchorId="43FE3833">
          <v:rect id="Rectangle 8091" o:spid="_x0000_s19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7501A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Client Permissions</w:t>
      </w:r>
    </w:p>
    <w:p w14:paraId="58CE60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CLIENT_VIEW</w:t>
      </w:r>
    </w:p>
    <w:p w14:paraId="005FBF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3C35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CLIENT_EDIT</w:t>
      </w:r>
    </w:p>
    <w:p w14:paraId="44CC73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681E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CLIENT_EXPORT</w:t>
      </w:r>
    </w:p>
    <w:p w14:paraId="1F58E3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DED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CLIENT_DELETE</w:t>
      </w:r>
    </w:p>
    <w:p w14:paraId="6CF0692E" w14:textId="77777777" w:rsidR="009627DF" w:rsidRPr="009627DF" w:rsidRDefault="00B35360" w:rsidP="009627DF">
      <w:r>
        <w:pict w14:anchorId="3A4D6920">
          <v:rect id="Rectangle 8089" o:spid="_x0000_s19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FEC6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4.11 Tenant Isolation Security</w:t>
      </w:r>
    </w:p>
    <w:p w14:paraId="3E1C9AB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TENANT-SEC-001</w:t>
      </w:r>
    </w:p>
    <w:p w14:paraId="6A67FE8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Tenant isolation shall occur at multiple layers.</w:t>
      </w:r>
    </w:p>
    <w:p w14:paraId="329D372C" w14:textId="77777777" w:rsidR="009627DF" w:rsidRPr="009627DF" w:rsidRDefault="00B35360" w:rsidP="009627DF">
      <w:r>
        <w:pict w14:anchorId="65615F7B">
          <v:rect id="Rectangle 8087" o:spid="_x0000_s19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5A65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Application Layer</w:t>
      </w:r>
    </w:p>
    <w:p w14:paraId="2AF6D8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request contains:</w:t>
      </w:r>
    </w:p>
    <w:p w14:paraId="5AEAA6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 Context</w:t>
      </w:r>
    </w:p>
    <w:p w14:paraId="76F4D0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E71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Identity</w:t>
      </w:r>
    </w:p>
    <w:p w14:paraId="78A84E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D549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Permissions</w:t>
      </w:r>
    </w:p>
    <w:p w14:paraId="707FB22C" w14:textId="77777777" w:rsidR="009627DF" w:rsidRPr="009627DF" w:rsidRDefault="00B35360" w:rsidP="009627DF">
      <w:r>
        <w:pict w14:anchorId="29B99D7F">
          <v:rect id="Rectangle 8085" o:spid="_x0000_s19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E32AC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Database Layer</w:t>
      </w:r>
    </w:p>
    <w:p w14:paraId="3EEE25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PostgreSQL Row-Level Security.</w:t>
      </w:r>
    </w:p>
    <w:p w14:paraId="5122C6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E2A91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POLICY tenant_policy</w:t>
      </w:r>
    </w:p>
    <w:p w14:paraId="020AE6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client</w:t>
      </w:r>
    </w:p>
    <w:p w14:paraId="774718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USING (</w:t>
      </w:r>
    </w:p>
    <w:p w14:paraId="7D7869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=</w:t>
      </w:r>
    </w:p>
    <w:p w14:paraId="0F61C5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current_setting('app.tenant_id')</w:t>
      </w:r>
    </w:p>
    <w:p w14:paraId="34DEB9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F7160CF" w14:textId="77777777" w:rsidR="009627DF" w:rsidRPr="009627DF" w:rsidRDefault="00B35360" w:rsidP="009627DF">
      <w:r>
        <w:pict w14:anchorId="2442173A">
          <v:rect id="Rectangle 8083" o:spid="_x0000_s19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9BD10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Storage Layer</w:t>
      </w:r>
    </w:p>
    <w:p w14:paraId="43AE954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 storage isolation:</w:t>
      </w:r>
    </w:p>
    <w:p w14:paraId="1BA133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 Bucket</w:t>
      </w:r>
    </w:p>
    <w:p w14:paraId="1240F7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234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jurisflow-storage</w:t>
      </w:r>
    </w:p>
    <w:p w14:paraId="0F81E2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6F5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2B5D0C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FC9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tenant-acme</w:t>
      </w:r>
    </w:p>
    <w:p w14:paraId="77963E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E95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0E6CA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0D2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matter-123</w:t>
      </w:r>
    </w:p>
    <w:p w14:paraId="6BF354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F42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|</w:t>
      </w:r>
    </w:p>
    <w:p w14:paraId="7164C6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12C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documents</w:t>
      </w:r>
    </w:p>
    <w:p w14:paraId="668D2E08" w14:textId="77777777" w:rsidR="009627DF" w:rsidRPr="009627DF" w:rsidRDefault="00B35360" w:rsidP="009627DF">
      <w:r>
        <w:pict w14:anchorId="7813DBD1">
          <v:rect id="Rectangle 8081" o:spid="_x0000_s19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2BD04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4.12 Encryption Architecture</w:t>
      </w:r>
    </w:p>
    <w:p w14:paraId="18E333A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Data in Transit</w:t>
      </w:r>
    </w:p>
    <w:p w14:paraId="5F41560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Required:</w:t>
      </w:r>
    </w:p>
    <w:p w14:paraId="688EF6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TLS 1.3</w:t>
      </w:r>
    </w:p>
    <w:p w14:paraId="4F816B6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connections:</w:t>
      </w:r>
    </w:p>
    <w:p w14:paraId="3302D1E5" w14:textId="77777777" w:rsidR="009627DF" w:rsidRPr="009627DF" w:rsidRDefault="009627DF">
      <w:pPr>
        <w:numPr>
          <w:ilvl w:val="0"/>
          <w:numId w:val="128"/>
        </w:numPr>
        <w:spacing w:before="100" w:beforeAutospacing="1" w:after="100" w:afterAutospacing="1"/>
      </w:pPr>
      <w:r w:rsidRPr="009627DF">
        <w:t>Web</w:t>
      </w:r>
    </w:p>
    <w:p w14:paraId="0E3B18DC" w14:textId="77777777" w:rsidR="009627DF" w:rsidRPr="009627DF" w:rsidRDefault="009627DF">
      <w:pPr>
        <w:numPr>
          <w:ilvl w:val="0"/>
          <w:numId w:val="128"/>
        </w:numPr>
        <w:spacing w:before="100" w:beforeAutospacing="1" w:after="100" w:afterAutospacing="1"/>
      </w:pPr>
      <w:r w:rsidRPr="009627DF">
        <w:t>Mobile</w:t>
      </w:r>
    </w:p>
    <w:p w14:paraId="0C355B29" w14:textId="77777777" w:rsidR="009627DF" w:rsidRPr="009627DF" w:rsidRDefault="009627DF">
      <w:pPr>
        <w:numPr>
          <w:ilvl w:val="0"/>
          <w:numId w:val="128"/>
        </w:numPr>
        <w:spacing w:before="100" w:beforeAutospacing="1" w:after="100" w:afterAutospacing="1"/>
      </w:pPr>
      <w:r w:rsidRPr="009627DF">
        <w:t>APIs</w:t>
      </w:r>
    </w:p>
    <w:p w14:paraId="75F6DFF3" w14:textId="77777777" w:rsidR="009627DF" w:rsidRPr="009627DF" w:rsidRDefault="009627DF">
      <w:pPr>
        <w:numPr>
          <w:ilvl w:val="0"/>
          <w:numId w:val="128"/>
        </w:numPr>
        <w:spacing w:before="100" w:beforeAutospacing="1" w:after="100" w:afterAutospacing="1"/>
      </w:pPr>
      <w:r w:rsidRPr="009627DF">
        <w:t>Internal services</w:t>
      </w:r>
    </w:p>
    <w:p w14:paraId="1AFA65FD" w14:textId="77777777" w:rsidR="009627DF" w:rsidRPr="009627DF" w:rsidRDefault="00B35360" w:rsidP="009627DF">
      <w:r>
        <w:pict w14:anchorId="2C065010">
          <v:rect id="Rectangle 8079" o:spid="_x0000_s18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27665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Data at Rest</w:t>
      </w:r>
    </w:p>
    <w:p w14:paraId="698ED44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Encrypted:</w:t>
      </w:r>
    </w:p>
    <w:p w14:paraId="27718C9E" w14:textId="77777777" w:rsidR="009627DF" w:rsidRPr="009627DF" w:rsidRDefault="009627DF">
      <w:pPr>
        <w:numPr>
          <w:ilvl w:val="0"/>
          <w:numId w:val="129"/>
        </w:numPr>
        <w:spacing w:before="100" w:beforeAutospacing="1" w:after="100" w:afterAutospacing="1"/>
      </w:pPr>
      <w:r w:rsidRPr="009627DF">
        <w:t>Database</w:t>
      </w:r>
    </w:p>
    <w:p w14:paraId="4A2C5C6B" w14:textId="77777777" w:rsidR="009627DF" w:rsidRPr="009627DF" w:rsidRDefault="009627DF">
      <w:pPr>
        <w:numPr>
          <w:ilvl w:val="0"/>
          <w:numId w:val="129"/>
        </w:numPr>
        <w:spacing w:before="100" w:beforeAutospacing="1" w:after="100" w:afterAutospacing="1"/>
      </w:pPr>
      <w:r w:rsidRPr="009627DF">
        <w:t>Backups</w:t>
      </w:r>
    </w:p>
    <w:p w14:paraId="22E2589A" w14:textId="77777777" w:rsidR="009627DF" w:rsidRPr="009627DF" w:rsidRDefault="009627DF">
      <w:pPr>
        <w:numPr>
          <w:ilvl w:val="0"/>
          <w:numId w:val="129"/>
        </w:numPr>
        <w:spacing w:before="100" w:beforeAutospacing="1" w:after="100" w:afterAutospacing="1"/>
      </w:pPr>
      <w:r w:rsidRPr="009627DF">
        <w:t>Documents</w:t>
      </w:r>
    </w:p>
    <w:p w14:paraId="606DDCB7" w14:textId="77777777" w:rsidR="009627DF" w:rsidRPr="009627DF" w:rsidRDefault="009627DF">
      <w:pPr>
        <w:numPr>
          <w:ilvl w:val="0"/>
          <w:numId w:val="129"/>
        </w:numPr>
        <w:spacing w:before="100" w:beforeAutospacing="1" w:after="100" w:afterAutospacing="1"/>
      </w:pPr>
      <w:r w:rsidRPr="009627DF">
        <w:t>Object storage</w:t>
      </w:r>
    </w:p>
    <w:p w14:paraId="71B95156" w14:textId="77777777" w:rsidR="009627DF" w:rsidRPr="009627DF" w:rsidRDefault="00B35360" w:rsidP="009627DF">
      <w:r>
        <w:pict w14:anchorId="50988B8D">
          <v:rect id="Rectangle 8077" o:spid="_x0000_s18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724FE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Sensitive Field Encryption</w:t>
      </w:r>
    </w:p>
    <w:p w14:paraId="5570D7F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Fields requiring additional protection:</w:t>
      </w:r>
    </w:p>
    <w:p w14:paraId="651AFB3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57248C47" w14:textId="77777777" w:rsidR="009627DF" w:rsidRPr="009627DF" w:rsidRDefault="009627DF">
      <w:pPr>
        <w:numPr>
          <w:ilvl w:val="0"/>
          <w:numId w:val="130"/>
        </w:numPr>
        <w:spacing w:before="100" w:beforeAutospacing="1" w:after="100" w:afterAutospacing="1"/>
      </w:pPr>
      <w:r w:rsidRPr="009627DF">
        <w:t>Social Security numbers</w:t>
      </w:r>
    </w:p>
    <w:p w14:paraId="30266014" w14:textId="77777777" w:rsidR="009627DF" w:rsidRPr="009627DF" w:rsidRDefault="009627DF">
      <w:pPr>
        <w:numPr>
          <w:ilvl w:val="0"/>
          <w:numId w:val="130"/>
        </w:numPr>
        <w:spacing w:before="100" w:beforeAutospacing="1" w:after="100" w:afterAutospacing="1"/>
      </w:pPr>
      <w:r w:rsidRPr="009627DF">
        <w:lastRenderedPageBreak/>
        <w:t>Passport numbers</w:t>
      </w:r>
    </w:p>
    <w:p w14:paraId="4B40A267" w14:textId="77777777" w:rsidR="009627DF" w:rsidRPr="009627DF" w:rsidRDefault="009627DF">
      <w:pPr>
        <w:numPr>
          <w:ilvl w:val="0"/>
          <w:numId w:val="130"/>
        </w:numPr>
        <w:spacing w:before="100" w:beforeAutospacing="1" w:after="100" w:afterAutospacing="1"/>
      </w:pPr>
      <w:r w:rsidRPr="009627DF">
        <w:t>Government identifiers</w:t>
      </w:r>
    </w:p>
    <w:p w14:paraId="09A319AB" w14:textId="77777777" w:rsidR="009627DF" w:rsidRPr="009627DF" w:rsidRDefault="009627DF">
      <w:pPr>
        <w:numPr>
          <w:ilvl w:val="0"/>
          <w:numId w:val="130"/>
        </w:numPr>
        <w:spacing w:before="100" w:beforeAutospacing="1" w:after="100" w:afterAutospacing="1"/>
      </w:pPr>
      <w:r w:rsidRPr="009627DF">
        <w:t>Financial information</w:t>
      </w:r>
    </w:p>
    <w:p w14:paraId="511C7D3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as:</w:t>
      </w:r>
    </w:p>
    <w:p w14:paraId="4CFC03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Encrypted Value</w:t>
      </w:r>
    </w:p>
    <w:p w14:paraId="7B2661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7F6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</w:t>
      </w:r>
    </w:p>
    <w:p w14:paraId="1D029D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3E5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Encryption Metadata</w:t>
      </w:r>
    </w:p>
    <w:p w14:paraId="15A3638E" w14:textId="77777777" w:rsidR="009627DF" w:rsidRPr="009627DF" w:rsidRDefault="00B35360" w:rsidP="009627DF">
      <w:r>
        <w:pict w14:anchorId="5F5E81B5">
          <v:rect id="Rectangle 8075" o:spid="_x0000_s18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2F0B0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4.13 Encryption Key Management</w:t>
      </w:r>
    </w:p>
    <w:p w14:paraId="7FC6566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Keys shall never exist in application source code.</w:t>
      </w:r>
    </w:p>
    <w:p w14:paraId="76EE290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29A8C97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Development:</w:t>
      </w:r>
    </w:p>
    <w:p w14:paraId="4B4483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Environment secrets</w:t>
      </w:r>
    </w:p>
    <w:p w14:paraId="1E7DB5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Production:</w:t>
      </w:r>
    </w:p>
    <w:p w14:paraId="57AA09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AWS KMS</w:t>
      </w:r>
    </w:p>
    <w:p w14:paraId="312D38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642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Hashicorp Vault</w:t>
      </w:r>
    </w:p>
    <w:p w14:paraId="6CC343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094A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Azure Key Vault</w:t>
      </w:r>
    </w:p>
    <w:p w14:paraId="717FB34F" w14:textId="77777777" w:rsidR="009627DF" w:rsidRPr="009627DF" w:rsidRDefault="00B35360" w:rsidP="009627DF">
      <w:r>
        <w:pict w14:anchorId="2746652A">
          <v:rect id="Rectangle 8073" o:spid="_x0000_s18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0ED4D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4.14 Document Security</w:t>
      </w:r>
    </w:p>
    <w:p w14:paraId="1307E83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 require additional controls.</w:t>
      </w:r>
    </w:p>
    <w:p w14:paraId="3165457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Each document has:</w:t>
      </w:r>
    </w:p>
    <w:p w14:paraId="152720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Owner</w:t>
      </w:r>
    </w:p>
    <w:p w14:paraId="19199D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168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</w:t>
      </w:r>
    </w:p>
    <w:p w14:paraId="44C691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9EE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48059D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6B30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</w:t>
      </w:r>
    </w:p>
    <w:p w14:paraId="1D4181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1EEB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Permissions</w:t>
      </w:r>
    </w:p>
    <w:p w14:paraId="3E3791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0F8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Version</w:t>
      </w:r>
    </w:p>
    <w:p w14:paraId="759BEC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05E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</w:t>
      </w:r>
    </w:p>
    <w:p w14:paraId="49C857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D5D6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Access History</w:t>
      </w:r>
    </w:p>
    <w:p w14:paraId="178F52B6" w14:textId="77777777" w:rsidR="009627DF" w:rsidRPr="009627DF" w:rsidRDefault="00B35360" w:rsidP="009627DF">
      <w:r>
        <w:pict w14:anchorId="3AC9B716">
          <v:rect id="Rectangle 8071" o:spid="_x0000_s18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64DE6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 Download Security</w:t>
      </w:r>
    </w:p>
    <w:p w14:paraId="68B5819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Downloads shall support:</w:t>
      </w:r>
    </w:p>
    <w:p w14:paraId="16396C14" w14:textId="77777777" w:rsidR="009627DF" w:rsidRPr="009627DF" w:rsidRDefault="009627DF">
      <w:pPr>
        <w:numPr>
          <w:ilvl w:val="0"/>
          <w:numId w:val="131"/>
        </w:numPr>
        <w:spacing w:before="100" w:beforeAutospacing="1" w:after="100" w:afterAutospacing="1"/>
      </w:pPr>
      <w:r w:rsidRPr="009627DF">
        <w:t>Permission verification</w:t>
      </w:r>
    </w:p>
    <w:p w14:paraId="33F3F629" w14:textId="77777777" w:rsidR="009627DF" w:rsidRPr="009627DF" w:rsidRDefault="009627DF">
      <w:pPr>
        <w:numPr>
          <w:ilvl w:val="0"/>
          <w:numId w:val="131"/>
        </w:numPr>
        <w:spacing w:before="100" w:beforeAutospacing="1" w:after="100" w:afterAutospacing="1"/>
      </w:pPr>
      <w:r w:rsidRPr="009627DF">
        <w:t>Audit logging</w:t>
      </w:r>
    </w:p>
    <w:p w14:paraId="313753E5" w14:textId="77777777" w:rsidR="009627DF" w:rsidRPr="009627DF" w:rsidRDefault="009627DF">
      <w:pPr>
        <w:numPr>
          <w:ilvl w:val="0"/>
          <w:numId w:val="131"/>
        </w:numPr>
        <w:spacing w:before="100" w:beforeAutospacing="1" w:after="100" w:afterAutospacing="1"/>
      </w:pPr>
      <w:r w:rsidRPr="009627DF">
        <w:t>Expiring download URLs</w:t>
      </w:r>
    </w:p>
    <w:p w14:paraId="329A393B" w14:textId="77777777" w:rsidR="009627DF" w:rsidRPr="009627DF" w:rsidRDefault="009627DF">
      <w:pPr>
        <w:numPr>
          <w:ilvl w:val="0"/>
          <w:numId w:val="131"/>
        </w:numPr>
        <w:spacing w:before="100" w:beforeAutospacing="1" w:after="100" w:afterAutospacing="1"/>
      </w:pPr>
      <w:r w:rsidRPr="009627DF">
        <w:t>Optional watermarking</w:t>
      </w:r>
    </w:p>
    <w:p w14:paraId="61925962" w14:textId="77777777" w:rsidR="009627DF" w:rsidRPr="009627DF" w:rsidRDefault="00B35360" w:rsidP="009627DF">
      <w:r>
        <w:pict w14:anchorId="6474643F">
          <v:rect id="Rectangle 8069" o:spid="_x0000_s18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7BF35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4.15 Audit Logging</w:t>
      </w:r>
    </w:p>
    <w:p w14:paraId="1C3362A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AUDIT-SEC-001</w:t>
      </w:r>
    </w:p>
    <w:p w14:paraId="7A5C08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security-sensitive actions shall be logged.</w:t>
      </w:r>
    </w:p>
    <w:p w14:paraId="37AF44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59DF17F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Authentication:</w:t>
      </w:r>
    </w:p>
    <w:p w14:paraId="5EA7AA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Login Successful</w:t>
      </w:r>
    </w:p>
    <w:p w14:paraId="614066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011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Login Failed</w:t>
      </w:r>
    </w:p>
    <w:p w14:paraId="5DC94A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A25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 Failed</w:t>
      </w:r>
    </w:p>
    <w:p w14:paraId="67BC6A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5EC3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 Changed</w:t>
      </w:r>
    </w:p>
    <w:p w14:paraId="486C3DC7" w14:textId="77777777" w:rsidR="009627DF" w:rsidRPr="009627DF" w:rsidRDefault="00B35360" w:rsidP="009627DF">
      <w:r>
        <w:pict w14:anchorId="5C3992BC">
          <v:rect id="Rectangle 8067" o:spid="_x0000_s18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8AE68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Data:</w:t>
      </w:r>
    </w:p>
    <w:p w14:paraId="1ABA2D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Viewed</w:t>
      </w:r>
    </w:p>
    <w:p w14:paraId="735DF5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4A4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Downloaded</w:t>
      </w:r>
    </w:p>
    <w:p w14:paraId="3F702B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30DF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Deleted</w:t>
      </w:r>
    </w:p>
    <w:p w14:paraId="67087C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9447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 Changed</w:t>
      </w:r>
    </w:p>
    <w:p w14:paraId="127E101C" w14:textId="77777777" w:rsidR="009627DF" w:rsidRPr="009627DF" w:rsidRDefault="00B35360" w:rsidP="009627DF">
      <w:r>
        <w:pict w14:anchorId="2FDD7905">
          <v:rect id="Rectangle 8065" o:spid="_x0000_s18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3CBBF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Administration:</w:t>
      </w:r>
    </w:p>
    <w:p w14:paraId="7A02E8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Created</w:t>
      </w:r>
    </w:p>
    <w:p w14:paraId="5C8F79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2C8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 Modified</w:t>
      </w:r>
    </w:p>
    <w:p w14:paraId="5C83F0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E65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 Settings Changed</w:t>
      </w:r>
    </w:p>
    <w:p w14:paraId="73B102A1" w14:textId="77777777" w:rsidR="009627DF" w:rsidRPr="009627DF" w:rsidRDefault="00B35360" w:rsidP="009627DF">
      <w:r>
        <w:pict w14:anchorId="76F63B41">
          <v:rect id="Rectangle 8063" o:spid="_x0000_s18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BEE2E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4.16 Audit Record Requirements</w:t>
      </w:r>
    </w:p>
    <w:p w14:paraId="7E14BBD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Audit records shall contain:</w:t>
      </w:r>
    </w:p>
    <w:p w14:paraId="7C764E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 ID</w:t>
      </w:r>
    </w:p>
    <w:p w14:paraId="61B5A9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2AEB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Timestamp</w:t>
      </w:r>
    </w:p>
    <w:p w14:paraId="3688DD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B271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</w:t>
      </w:r>
    </w:p>
    <w:p w14:paraId="47B21A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BE7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</w:t>
      </w:r>
    </w:p>
    <w:p w14:paraId="41B83A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99CB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Action</w:t>
      </w:r>
    </w:p>
    <w:p w14:paraId="4E29F8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928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Object Type</w:t>
      </w:r>
    </w:p>
    <w:p w14:paraId="1ACB2B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E48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Object ID</w:t>
      </w:r>
    </w:p>
    <w:p w14:paraId="1382FA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13C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IP Address</w:t>
      </w:r>
    </w:p>
    <w:p w14:paraId="501BE3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38E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Device</w:t>
      </w:r>
    </w:p>
    <w:p w14:paraId="2CD6C2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E2B2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Result</w:t>
      </w:r>
    </w:p>
    <w:p w14:paraId="24DFEC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7DD6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Metadata</w:t>
      </w:r>
    </w:p>
    <w:p w14:paraId="1F87DE59" w14:textId="77777777" w:rsidR="009627DF" w:rsidRPr="009627DF" w:rsidRDefault="00B35360" w:rsidP="009627DF">
      <w:r>
        <w:pict w14:anchorId="3C5DA5B6">
          <v:rect id="Rectangle 8061" o:spid="_x0000_s18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9CB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Audit logs shall be:</w:t>
      </w:r>
    </w:p>
    <w:p w14:paraId="07A0BACD" w14:textId="77777777" w:rsidR="009627DF" w:rsidRPr="009627DF" w:rsidRDefault="009627DF">
      <w:pPr>
        <w:numPr>
          <w:ilvl w:val="0"/>
          <w:numId w:val="132"/>
        </w:numPr>
        <w:spacing w:before="100" w:beforeAutospacing="1" w:after="100" w:afterAutospacing="1"/>
      </w:pPr>
      <w:r w:rsidRPr="009627DF">
        <w:t>Immutable</w:t>
      </w:r>
    </w:p>
    <w:p w14:paraId="3C2AF99A" w14:textId="77777777" w:rsidR="009627DF" w:rsidRPr="009627DF" w:rsidRDefault="009627DF">
      <w:pPr>
        <w:numPr>
          <w:ilvl w:val="0"/>
          <w:numId w:val="132"/>
        </w:numPr>
        <w:spacing w:before="100" w:beforeAutospacing="1" w:after="100" w:afterAutospacing="1"/>
      </w:pPr>
      <w:r w:rsidRPr="009627DF">
        <w:t>Searchable</w:t>
      </w:r>
    </w:p>
    <w:p w14:paraId="57B66C73" w14:textId="77777777" w:rsidR="009627DF" w:rsidRPr="009627DF" w:rsidRDefault="009627DF">
      <w:pPr>
        <w:numPr>
          <w:ilvl w:val="0"/>
          <w:numId w:val="132"/>
        </w:numPr>
        <w:spacing w:before="100" w:beforeAutospacing="1" w:after="100" w:afterAutospacing="1"/>
      </w:pPr>
      <w:r w:rsidRPr="009627DF">
        <w:t>Retained according to policy</w:t>
      </w:r>
    </w:p>
    <w:p w14:paraId="0C6B5A03" w14:textId="77777777" w:rsidR="009627DF" w:rsidRPr="009627DF" w:rsidRDefault="00B35360" w:rsidP="009627DF">
      <w:r>
        <w:pict w14:anchorId="32AA4C0F">
          <v:rect id="Rectangle 8059" o:spid="_x0000_s18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68DD9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4.17 SOC 2 Readiness Mapping</w:t>
      </w:r>
    </w:p>
    <w:p w14:paraId="0B099BB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align with SOC 2 Trust Service Criteria.</w:t>
      </w:r>
    </w:p>
    <w:p w14:paraId="0AA65A66" w14:textId="77777777" w:rsidR="009627DF" w:rsidRPr="009627DF" w:rsidRDefault="00B35360" w:rsidP="009627DF">
      <w:r>
        <w:pict w14:anchorId="240B56AD">
          <v:rect id="Rectangle 8057" o:spid="_x0000_s18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E6BC0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Security</w:t>
      </w:r>
    </w:p>
    <w:p w14:paraId="70C7D1C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Controls:</w:t>
      </w:r>
    </w:p>
    <w:p w14:paraId="3CC871FA" w14:textId="77777777" w:rsidR="009627DF" w:rsidRPr="009627DF" w:rsidRDefault="009627DF">
      <w:pPr>
        <w:numPr>
          <w:ilvl w:val="0"/>
          <w:numId w:val="133"/>
        </w:numPr>
        <w:spacing w:before="100" w:beforeAutospacing="1" w:after="100" w:afterAutospacing="1"/>
      </w:pPr>
      <w:r w:rsidRPr="009627DF">
        <w:t>MFA</w:t>
      </w:r>
    </w:p>
    <w:p w14:paraId="70C948D4" w14:textId="77777777" w:rsidR="009627DF" w:rsidRPr="009627DF" w:rsidRDefault="009627DF">
      <w:pPr>
        <w:numPr>
          <w:ilvl w:val="0"/>
          <w:numId w:val="133"/>
        </w:numPr>
        <w:spacing w:before="100" w:beforeAutospacing="1" w:after="100" w:afterAutospacing="1"/>
      </w:pPr>
      <w:r w:rsidRPr="009627DF">
        <w:t>RBAC</w:t>
      </w:r>
    </w:p>
    <w:p w14:paraId="74FBD204" w14:textId="77777777" w:rsidR="009627DF" w:rsidRPr="009627DF" w:rsidRDefault="009627DF">
      <w:pPr>
        <w:numPr>
          <w:ilvl w:val="0"/>
          <w:numId w:val="133"/>
        </w:numPr>
        <w:spacing w:before="100" w:beforeAutospacing="1" w:after="100" w:afterAutospacing="1"/>
      </w:pPr>
      <w:r w:rsidRPr="009627DF">
        <w:t>Encryption</w:t>
      </w:r>
    </w:p>
    <w:p w14:paraId="7BB4DDF5" w14:textId="77777777" w:rsidR="009627DF" w:rsidRPr="009627DF" w:rsidRDefault="009627DF">
      <w:pPr>
        <w:numPr>
          <w:ilvl w:val="0"/>
          <w:numId w:val="133"/>
        </w:numPr>
        <w:spacing w:before="100" w:beforeAutospacing="1" w:after="100" w:afterAutospacing="1"/>
      </w:pPr>
      <w:r w:rsidRPr="009627DF">
        <w:t>Monitoring</w:t>
      </w:r>
    </w:p>
    <w:p w14:paraId="64B3FF9B" w14:textId="77777777" w:rsidR="009627DF" w:rsidRPr="009627DF" w:rsidRDefault="00B35360" w:rsidP="009627DF">
      <w:r>
        <w:pict w14:anchorId="4587656D">
          <v:rect id="Rectangle 8055" o:spid="_x0000_s18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61C40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Availability</w:t>
      </w:r>
    </w:p>
    <w:p w14:paraId="09AA683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Controls:</w:t>
      </w:r>
    </w:p>
    <w:p w14:paraId="696D8CE7" w14:textId="77777777" w:rsidR="009627DF" w:rsidRPr="009627DF" w:rsidRDefault="009627DF">
      <w:pPr>
        <w:numPr>
          <w:ilvl w:val="0"/>
          <w:numId w:val="134"/>
        </w:numPr>
        <w:spacing w:before="100" w:beforeAutospacing="1" w:after="100" w:afterAutospacing="1"/>
      </w:pPr>
      <w:r w:rsidRPr="009627DF">
        <w:t>Backups</w:t>
      </w:r>
    </w:p>
    <w:p w14:paraId="2AC36238" w14:textId="77777777" w:rsidR="009627DF" w:rsidRPr="009627DF" w:rsidRDefault="009627DF">
      <w:pPr>
        <w:numPr>
          <w:ilvl w:val="0"/>
          <w:numId w:val="134"/>
        </w:numPr>
        <w:spacing w:before="100" w:beforeAutospacing="1" w:after="100" w:afterAutospacing="1"/>
      </w:pPr>
      <w:r w:rsidRPr="009627DF">
        <w:t>Disaster recovery</w:t>
      </w:r>
    </w:p>
    <w:p w14:paraId="249BD231" w14:textId="77777777" w:rsidR="009627DF" w:rsidRPr="009627DF" w:rsidRDefault="009627DF">
      <w:pPr>
        <w:numPr>
          <w:ilvl w:val="0"/>
          <w:numId w:val="134"/>
        </w:numPr>
        <w:spacing w:before="100" w:beforeAutospacing="1" w:after="100" w:afterAutospacing="1"/>
      </w:pPr>
      <w:r w:rsidRPr="009627DF">
        <w:t>Health monitoring</w:t>
      </w:r>
    </w:p>
    <w:p w14:paraId="08DB5F19" w14:textId="77777777" w:rsidR="009627DF" w:rsidRPr="009627DF" w:rsidRDefault="00B35360" w:rsidP="009627DF">
      <w:r>
        <w:pict w14:anchorId="2F5093AD">
          <v:rect id="Rectangle 8053" o:spid="_x0000_s18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DBE58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Processing Integrity</w:t>
      </w:r>
    </w:p>
    <w:p w14:paraId="29011C4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Controls:</w:t>
      </w:r>
    </w:p>
    <w:p w14:paraId="2AA7688D" w14:textId="77777777" w:rsidR="009627DF" w:rsidRPr="009627DF" w:rsidRDefault="009627DF">
      <w:pPr>
        <w:numPr>
          <w:ilvl w:val="0"/>
          <w:numId w:val="135"/>
        </w:numPr>
        <w:spacing w:before="100" w:beforeAutospacing="1" w:after="100" w:afterAutospacing="1"/>
      </w:pPr>
      <w:r w:rsidRPr="009627DF">
        <w:t>Validation</w:t>
      </w:r>
    </w:p>
    <w:p w14:paraId="7362B400" w14:textId="77777777" w:rsidR="009627DF" w:rsidRPr="009627DF" w:rsidRDefault="009627DF">
      <w:pPr>
        <w:numPr>
          <w:ilvl w:val="0"/>
          <w:numId w:val="135"/>
        </w:numPr>
        <w:spacing w:before="100" w:beforeAutospacing="1" w:after="100" w:afterAutospacing="1"/>
      </w:pPr>
      <w:r w:rsidRPr="009627DF">
        <w:t>Transaction management</w:t>
      </w:r>
    </w:p>
    <w:p w14:paraId="2CA0487B" w14:textId="77777777" w:rsidR="009627DF" w:rsidRPr="009627DF" w:rsidRDefault="009627DF">
      <w:pPr>
        <w:numPr>
          <w:ilvl w:val="0"/>
          <w:numId w:val="135"/>
        </w:numPr>
        <w:spacing w:before="100" w:beforeAutospacing="1" w:after="100" w:afterAutospacing="1"/>
      </w:pPr>
      <w:r w:rsidRPr="009627DF">
        <w:t>Audit trails</w:t>
      </w:r>
    </w:p>
    <w:p w14:paraId="1C09607E" w14:textId="77777777" w:rsidR="009627DF" w:rsidRPr="009627DF" w:rsidRDefault="00B35360" w:rsidP="009627DF">
      <w:r>
        <w:pict w14:anchorId="6DA77DC2">
          <v:rect id="Rectangle 8051" o:spid="_x0000_s18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C7720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Confidentiality</w:t>
      </w:r>
    </w:p>
    <w:p w14:paraId="346E4F7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Controls:</w:t>
      </w:r>
    </w:p>
    <w:p w14:paraId="06EC12D4" w14:textId="77777777" w:rsidR="009627DF" w:rsidRPr="009627DF" w:rsidRDefault="009627DF">
      <w:pPr>
        <w:numPr>
          <w:ilvl w:val="0"/>
          <w:numId w:val="136"/>
        </w:numPr>
        <w:spacing w:before="100" w:beforeAutospacing="1" w:after="100" w:afterAutospacing="1"/>
      </w:pPr>
      <w:r w:rsidRPr="009627DF">
        <w:t>Tenant isolation</w:t>
      </w:r>
    </w:p>
    <w:p w14:paraId="299B0D22" w14:textId="77777777" w:rsidR="009627DF" w:rsidRPr="009627DF" w:rsidRDefault="009627DF">
      <w:pPr>
        <w:numPr>
          <w:ilvl w:val="0"/>
          <w:numId w:val="136"/>
        </w:numPr>
        <w:spacing w:before="100" w:beforeAutospacing="1" w:after="100" w:afterAutospacing="1"/>
      </w:pPr>
      <w:r w:rsidRPr="009627DF">
        <w:t>Encryption</w:t>
      </w:r>
    </w:p>
    <w:p w14:paraId="3C539B15" w14:textId="77777777" w:rsidR="009627DF" w:rsidRPr="009627DF" w:rsidRDefault="009627DF">
      <w:pPr>
        <w:numPr>
          <w:ilvl w:val="0"/>
          <w:numId w:val="136"/>
        </w:numPr>
        <w:spacing w:before="100" w:beforeAutospacing="1" w:after="100" w:afterAutospacing="1"/>
      </w:pPr>
      <w:r w:rsidRPr="009627DF">
        <w:t>Permissions</w:t>
      </w:r>
    </w:p>
    <w:p w14:paraId="6E714446" w14:textId="77777777" w:rsidR="009627DF" w:rsidRPr="009627DF" w:rsidRDefault="00B35360" w:rsidP="009627DF">
      <w:r>
        <w:pict w14:anchorId="3BBEC075">
          <v:rect id="Rectangle 8049" o:spid="_x0000_s18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5534D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Privacy</w:t>
      </w:r>
    </w:p>
    <w:p w14:paraId="01D97FF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Controls:</w:t>
      </w:r>
    </w:p>
    <w:p w14:paraId="100EE85F" w14:textId="77777777" w:rsidR="009627DF" w:rsidRPr="009627DF" w:rsidRDefault="009627DF">
      <w:pPr>
        <w:numPr>
          <w:ilvl w:val="0"/>
          <w:numId w:val="137"/>
        </w:numPr>
        <w:spacing w:before="100" w:beforeAutospacing="1" w:after="100" w:afterAutospacing="1"/>
      </w:pPr>
      <w:r w:rsidRPr="009627DF">
        <w:lastRenderedPageBreak/>
        <w:t>Data retention policies</w:t>
      </w:r>
    </w:p>
    <w:p w14:paraId="26F53C7D" w14:textId="77777777" w:rsidR="009627DF" w:rsidRPr="009627DF" w:rsidRDefault="009627DF">
      <w:pPr>
        <w:numPr>
          <w:ilvl w:val="0"/>
          <w:numId w:val="137"/>
        </w:numPr>
        <w:spacing w:before="100" w:beforeAutospacing="1" w:after="100" w:afterAutospacing="1"/>
      </w:pPr>
      <w:r w:rsidRPr="009627DF">
        <w:t>Access tracking</w:t>
      </w:r>
    </w:p>
    <w:p w14:paraId="291E45D4" w14:textId="77777777" w:rsidR="009627DF" w:rsidRPr="009627DF" w:rsidRDefault="009627DF">
      <w:pPr>
        <w:numPr>
          <w:ilvl w:val="0"/>
          <w:numId w:val="137"/>
        </w:numPr>
        <w:spacing w:before="100" w:beforeAutospacing="1" w:after="100" w:afterAutospacing="1"/>
      </w:pPr>
      <w:r w:rsidRPr="009627DF">
        <w:t>User consent</w:t>
      </w:r>
    </w:p>
    <w:p w14:paraId="09699542" w14:textId="77777777" w:rsidR="009627DF" w:rsidRPr="009627DF" w:rsidRDefault="00B35360" w:rsidP="009627DF">
      <w:r>
        <w:pict w14:anchorId="6942B358">
          <v:rect id="Rectangle 8047" o:spid="_x0000_s18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8FC42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4.18 Secure Development Practices</w:t>
      </w:r>
    </w:p>
    <w:p w14:paraId="506477A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Development requirements:</w:t>
      </w:r>
    </w:p>
    <w:p w14:paraId="394E8AE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Source Control</w:t>
      </w:r>
    </w:p>
    <w:p w14:paraId="15335580" w14:textId="77777777" w:rsidR="009627DF" w:rsidRPr="009627DF" w:rsidRDefault="009627DF">
      <w:pPr>
        <w:numPr>
          <w:ilvl w:val="0"/>
          <w:numId w:val="138"/>
        </w:numPr>
        <w:spacing w:before="100" w:beforeAutospacing="1" w:after="100" w:afterAutospacing="1"/>
      </w:pPr>
      <w:r w:rsidRPr="009627DF">
        <w:t>Git</w:t>
      </w:r>
    </w:p>
    <w:p w14:paraId="6D63CEF6" w14:textId="77777777" w:rsidR="009627DF" w:rsidRPr="009627DF" w:rsidRDefault="009627DF">
      <w:pPr>
        <w:numPr>
          <w:ilvl w:val="0"/>
          <w:numId w:val="138"/>
        </w:numPr>
        <w:spacing w:before="100" w:beforeAutospacing="1" w:after="100" w:afterAutospacing="1"/>
      </w:pPr>
      <w:r w:rsidRPr="009627DF">
        <w:t>Branch protection</w:t>
      </w:r>
    </w:p>
    <w:p w14:paraId="2907ADCD" w14:textId="77777777" w:rsidR="009627DF" w:rsidRPr="009627DF" w:rsidRDefault="009627DF">
      <w:pPr>
        <w:numPr>
          <w:ilvl w:val="0"/>
          <w:numId w:val="138"/>
        </w:numPr>
        <w:spacing w:before="100" w:beforeAutospacing="1" w:after="100" w:afterAutospacing="1"/>
      </w:pPr>
      <w:r w:rsidRPr="009627DF">
        <w:t>Code review</w:t>
      </w:r>
    </w:p>
    <w:p w14:paraId="26A363AC" w14:textId="77777777" w:rsidR="009627DF" w:rsidRPr="009627DF" w:rsidRDefault="00B35360" w:rsidP="009627DF">
      <w:r>
        <w:pict w14:anchorId="67CAAB04">
          <v:rect id="Rectangle 8045" o:spid="_x0000_s18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337AE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Dependency Security</w:t>
      </w:r>
    </w:p>
    <w:p w14:paraId="02FFAD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Tools:</w:t>
      </w:r>
    </w:p>
    <w:p w14:paraId="25BCDF7B" w14:textId="77777777" w:rsidR="009627DF" w:rsidRPr="009627DF" w:rsidRDefault="009627DF">
      <w:pPr>
        <w:numPr>
          <w:ilvl w:val="0"/>
          <w:numId w:val="139"/>
        </w:numPr>
        <w:spacing w:before="100" w:beforeAutospacing="1" w:after="100" w:afterAutospacing="1"/>
      </w:pPr>
      <w:r w:rsidRPr="009627DF">
        <w:t>OWASP Dependency Check</w:t>
      </w:r>
    </w:p>
    <w:p w14:paraId="59D64B60" w14:textId="77777777" w:rsidR="009627DF" w:rsidRPr="009627DF" w:rsidRDefault="009627DF">
      <w:pPr>
        <w:numPr>
          <w:ilvl w:val="0"/>
          <w:numId w:val="139"/>
        </w:numPr>
        <w:spacing w:before="100" w:beforeAutospacing="1" w:after="100" w:afterAutospacing="1"/>
      </w:pPr>
      <w:r w:rsidRPr="009627DF">
        <w:t>Snyk</w:t>
      </w:r>
    </w:p>
    <w:p w14:paraId="0D167C9E" w14:textId="77777777" w:rsidR="009627DF" w:rsidRPr="009627DF" w:rsidRDefault="009627DF">
      <w:pPr>
        <w:numPr>
          <w:ilvl w:val="0"/>
          <w:numId w:val="139"/>
        </w:numPr>
        <w:spacing w:before="100" w:beforeAutospacing="1" w:after="100" w:afterAutospacing="1"/>
      </w:pPr>
      <w:r w:rsidRPr="009627DF">
        <w:t>Dependabot</w:t>
      </w:r>
    </w:p>
    <w:p w14:paraId="32B76B9A" w14:textId="77777777" w:rsidR="009627DF" w:rsidRPr="009627DF" w:rsidRDefault="00B35360" w:rsidP="009627DF">
      <w:r>
        <w:pict w14:anchorId="6BF57BA0">
          <v:rect id="Rectangle 8043" o:spid="_x0000_s18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A7C13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Code Security</w:t>
      </w:r>
    </w:p>
    <w:p w14:paraId="5BAD609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Practices:</w:t>
      </w:r>
    </w:p>
    <w:p w14:paraId="25600888" w14:textId="77777777" w:rsidR="009627DF" w:rsidRPr="009627DF" w:rsidRDefault="009627DF">
      <w:pPr>
        <w:numPr>
          <w:ilvl w:val="0"/>
          <w:numId w:val="140"/>
        </w:numPr>
        <w:spacing w:before="100" w:beforeAutospacing="1" w:after="100" w:afterAutospacing="1"/>
      </w:pPr>
      <w:r w:rsidRPr="009627DF">
        <w:t>Input validation</w:t>
      </w:r>
    </w:p>
    <w:p w14:paraId="7034044C" w14:textId="77777777" w:rsidR="009627DF" w:rsidRPr="009627DF" w:rsidRDefault="009627DF">
      <w:pPr>
        <w:numPr>
          <w:ilvl w:val="0"/>
          <w:numId w:val="140"/>
        </w:numPr>
        <w:spacing w:before="100" w:beforeAutospacing="1" w:after="100" w:afterAutospacing="1"/>
      </w:pPr>
      <w:r w:rsidRPr="009627DF">
        <w:t>Output encoding</w:t>
      </w:r>
    </w:p>
    <w:p w14:paraId="1695CEF9" w14:textId="77777777" w:rsidR="009627DF" w:rsidRPr="009627DF" w:rsidRDefault="009627DF">
      <w:pPr>
        <w:numPr>
          <w:ilvl w:val="0"/>
          <w:numId w:val="140"/>
        </w:numPr>
        <w:spacing w:before="100" w:beforeAutospacing="1" w:after="100" w:afterAutospacing="1"/>
      </w:pPr>
      <w:r w:rsidRPr="009627DF">
        <w:t>SQL injection prevention</w:t>
      </w:r>
    </w:p>
    <w:p w14:paraId="0C31E793" w14:textId="77777777" w:rsidR="009627DF" w:rsidRPr="009627DF" w:rsidRDefault="009627DF">
      <w:pPr>
        <w:numPr>
          <w:ilvl w:val="0"/>
          <w:numId w:val="140"/>
        </w:numPr>
        <w:spacing w:before="100" w:beforeAutospacing="1" w:after="100" w:afterAutospacing="1"/>
      </w:pPr>
      <w:r w:rsidRPr="009627DF">
        <w:t>CSRF protection</w:t>
      </w:r>
    </w:p>
    <w:p w14:paraId="718D9FF5" w14:textId="77777777" w:rsidR="009627DF" w:rsidRPr="009627DF" w:rsidRDefault="009627DF">
      <w:pPr>
        <w:numPr>
          <w:ilvl w:val="0"/>
          <w:numId w:val="140"/>
        </w:numPr>
        <w:spacing w:before="100" w:beforeAutospacing="1" w:after="100" w:afterAutospacing="1"/>
      </w:pPr>
      <w:r w:rsidRPr="009627DF">
        <w:t>XSS prevention</w:t>
      </w:r>
    </w:p>
    <w:p w14:paraId="613E64A0" w14:textId="77777777" w:rsidR="009627DF" w:rsidRPr="009627DF" w:rsidRDefault="00B35360" w:rsidP="009627DF">
      <w:r>
        <w:pict w14:anchorId="058DFC10">
          <v:rect id="Rectangle 8041" o:spid="_x0000_s18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A73A3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4.19 Backup and Disaster Recovery</w:t>
      </w:r>
    </w:p>
    <w:p w14:paraId="777260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support:</w:t>
      </w:r>
    </w:p>
    <w:p w14:paraId="79FA362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Database Backups</w:t>
      </w:r>
    </w:p>
    <w:p w14:paraId="0EFB6CFA" w14:textId="77777777" w:rsidR="009627DF" w:rsidRPr="009627DF" w:rsidRDefault="009627DF">
      <w:pPr>
        <w:numPr>
          <w:ilvl w:val="0"/>
          <w:numId w:val="141"/>
        </w:numPr>
        <w:spacing w:before="100" w:beforeAutospacing="1" w:after="100" w:afterAutospacing="1"/>
      </w:pPr>
      <w:r w:rsidRPr="009627DF">
        <w:t>Daily full backups</w:t>
      </w:r>
    </w:p>
    <w:p w14:paraId="5E907654" w14:textId="77777777" w:rsidR="009627DF" w:rsidRPr="009627DF" w:rsidRDefault="009627DF">
      <w:pPr>
        <w:numPr>
          <w:ilvl w:val="0"/>
          <w:numId w:val="141"/>
        </w:numPr>
        <w:spacing w:before="100" w:beforeAutospacing="1" w:after="100" w:afterAutospacing="1"/>
      </w:pPr>
      <w:r w:rsidRPr="009627DF">
        <w:t>Point-in-time recovery</w:t>
      </w:r>
    </w:p>
    <w:p w14:paraId="6718679A" w14:textId="77777777" w:rsidR="009627DF" w:rsidRPr="009627DF" w:rsidRDefault="00B35360" w:rsidP="009627DF">
      <w:r>
        <w:pict w14:anchorId="5D382CF5">
          <v:rect id="Rectangle 8039" o:spid="_x0000_s18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4B7F2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Document Backups</w:t>
      </w:r>
    </w:p>
    <w:p w14:paraId="2159A67B" w14:textId="77777777" w:rsidR="009627DF" w:rsidRPr="009627DF" w:rsidRDefault="009627DF">
      <w:pPr>
        <w:numPr>
          <w:ilvl w:val="0"/>
          <w:numId w:val="142"/>
        </w:numPr>
        <w:spacing w:before="100" w:beforeAutospacing="1" w:after="100" w:afterAutospacing="1"/>
      </w:pPr>
      <w:r w:rsidRPr="009627DF">
        <w:t>Versioned object storage</w:t>
      </w:r>
    </w:p>
    <w:p w14:paraId="07546FB7" w14:textId="77777777" w:rsidR="009627DF" w:rsidRPr="009627DF" w:rsidRDefault="009627DF">
      <w:pPr>
        <w:numPr>
          <w:ilvl w:val="0"/>
          <w:numId w:val="142"/>
        </w:numPr>
        <w:spacing w:before="100" w:beforeAutospacing="1" w:after="100" w:afterAutospacing="1"/>
      </w:pPr>
      <w:r w:rsidRPr="009627DF">
        <w:t>Replication</w:t>
      </w:r>
    </w:p>
    <w:p w14:paraId="4D4E6758" w14:textId="77777777" w:rsidR="009627DF" w:rsidRPr="009627DF" w:rsidRDefault="00B35360" w:rsidP="009627DF">
      <w:r>
        <w:pict w14:anchorId="617064AB">
          <v:rect id="Rectangle 8037" o:spid="_x0000_s18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DF66B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Recovery Objectives</w:t>
      </w:r>
    </w:p>
    <w:p w14:paraId="3C74932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Initial targets:</w:t>
      </w:r>
    </w:p>
    <w:p w14:paraId="5F3F52F4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Recovery Point Objective (RPO)</w:t>
      </w:r>
    </w:p>
    <w:p w14:paraId="1B5E558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≤ 24 hours</w:t>
      </w:r>
    </w:p>
    <w:p w14:paraId="0D03CB53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Recovery Time Objective (RTO)</w:t>
      </w:r>
    </w:p>
    <w:p w14:paraId="659BFA3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≤ 8 hours</w:t>
      </w:r>
    </w:p>
    <w:p w14:paraId="2BDB836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(Enterprise tiers may improve these.)</w:t>
      </w:r>
    </w:p>
    <w:p w14:paraId="1F4DA5D8" w14:textId="77777777" w:rsidR="009627DF" w:rsidRPr="009627DF" w:rsidRDefault="00B35360" w:rsidP="009627DF">
      <w:r>
        <w:pict w14:anchorId="4D1CFB81">
          <v:rect id="Rectangle 8035" o:spid="_x0000_s18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E0209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4.20 Security Future Enhancements</w:t>
      </w:r>
    </w:p>
    <w:p w14:paraId="31501C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 versions may include:</w:t>
      </w:r>
    </w:p>
    <w:p w14:paraId="695D5395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Hardware security keys (FIDO2/WebAuthn)</w:t>
      </w:r>
    </w:p>
    <w:p w14:paraId="3C5C7620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Single Sign-On (SAML/OIDC)</w:t>
      </w:r>
    </w:p>
    <w:p w14:paraId="422C7694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Advanced threat detection</w:t>
      </w:r>
    </w:p>
    <w:p w14:paraId="3ECDD426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Security Information and Event Management (SIEM)</w:t>
      </w:r>
    </w:p>
    <w:p w14:paraId="79507B1C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Customer-managed encryption keys</w:t>
      </w:r>
    </w:p>
    <w:p w14:paraId="1F8FE20D" w14:textId="77777777" w:rsidR="009627DF" w:rsidRPr="009627DF" w:rsidRDefault="009627DF">
      <w:pPr>
        <w:numPr>
          <w:ilvl w:val="0"/>
          <w:numId w:val="143"/>
        </w:numPr>
        <w:spacing w:before="100" w:beforeAutospacing="1" w:after="100" w:afterAutospacing="1"/>
      </w:pPr>
      <w:r w:rsidRPr="009627DF">
        <w:t>Zero Knowledge encryption options</w:t>
      </w:r>
    </w:p>
    <w:p w14:paraId="6DDFD061" w14:textId="77777777" w:rsidR="009627DF" w:rsidRPr="009627DF" w:rsidRDefault="00B35360" w:rsidP="009627DF">
      <w:r>
        <w:pict w14:anchorId="3CCE5622">
          <v:rect id="Rectangle 8033" o:spid="_x0000_s18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4A1A4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End of Section 4</w:t>
      </w:r>
    </w:p>
    <w:p w14:paraId="3BDE744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Security Architecture Complete</w:t>
      </w:r>
    </w:p>
    <w:p w14:paraId="44DB8A6B" w14:textId="26E1A59F" w:rsidR="009627DF" w:rsidRDefault="009627DF">
      <w:r>
        <w:br w:type="page"/>
      </w:r>
    </w:p>
    <w:p w14:paraId="68116D5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7F9BCEE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175D9E9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5 — Data Architecture and Normalized Database Design</w:t>
      </w:r>
    </w:p>
    <w:p w14:paraId="7D9A719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Database Platform:</w:t>
      </w:r>
      <w:r w:rsidRPr="009627DF">
        <w:t xml:space="preserve"> PostgreSQL 16+</w:t>
      </w:r>
      <w:r w:rsidRPr="009627DF">
        <w:br/>
      </w:r>
      <w:r w:rsidRPr="009627DF">
        <w:rPr>
          <w:b/>
          <w:bCs/>
        </w:rPr>
        <w:t>ORM Layer:</w:t>
      </w:r>
      <w:r w:rsidRPr="009627DF">
        <w:t xml:space="preserve"> Spring Data JPA / Hibernate 6</w:t>
      </w:r>
      <w:r w:rsidRPr="009627DF">
        <w:br/>
      </w:r>
      <w:r w:rsidRPr="009627DF">
        <w:rPr>
          <w:b/>
          <w:bCs/>
        </w:rPr>
        <w:t>Design Approach:</w:t>
      </w:r>
      <w:r w:rsidRPr="009627DF">
        <w:t xml:space="preserve"> Third Normal Form (3NF) with selective JSONB usage</w:t>
      </w:r>
      <w:r w:rsidRPr="009627DF">
        <w:br/>
      </w:r>
      <w:r w:rsidRPr="009627DF">
        <w:rPr>
          <w:b/>
          <w:bCs/>
        </w:rPr>
        <w:t>Tenant Strategy:</w:t>
      </w:r>
      <w:r w:rsidRPr="009627DF">
        <w:t xml:space="preserve"> Hybrid Schema-per-Tenant / Database-per-Tenant</w:t>
      </w:r>
      <w:r w:rsidRPr="009627DF">
        <w:br/>
      </w:r>
      <w:r w:rsidRPr="009627DF">
        <w:rPr>
          <w:b/>
          <w:bCs/>
        </w:rPr>
        <w:t>Document Storage:</w:t>
      </w:r>
      <w:r w:rsidRPr="009627DF">
        <w:t xml:space="preserve"> External Object Storage (MinIO/S3 Compatible)</w:t>
      </w:r>
    </w:p>
    <w:p w14:paraId="29052439" w14:textId="77777777" w:rsidR="009627DF" w:rsidRPr="009627DF" w:rsidRDefault="00B35360" w:rsidP="009627DF">
      <w:r>
        <w:pict w14:anchorId="6CCBBCFF">
          <v:rect id="Rectangle 8031" o:spid="_x0000_s18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4B5B2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 Data Architecture Overview</w:t>
      </w:r>
    </w:p>
    <w:p w14:paraId="76F5973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5.1 Database Design Principles</w:t>
      </w:r>
    </w:p>
    <w:p w14:paraId="46B769A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JurisFlow’s database architecture shall follow these principles:</w:t>
      </w:r>
    </w:p>
    <w:p w14:paraId="055D26EE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Relational integrity first</w:t>
      </w:r>
    </w:p>
    <w:p w14:paraId="61AB2438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Strict tenant isolation</w:t>
      </w:r>
    </w:p>
    <w:p w14:paraId="7D99552D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Normalized transactional data</w:t>
      </w:r>
    </w:p>
    <w:p w14:paraId="7E65A192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Immutable audit history</w:t>
      </w:r>
    </w:p>
    <w:p w14:paraId="1BF45268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Flexible configuration through JSONB</w:t>
      </w:r>
    </w:p>
    <w:p w14:paraId="070A16B5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Separation of metadata and binary files</w:t>
      </w:r>
    </w:p>
    <w:p w14:paraId="2915D6B3" w14:textId="77777777" w:rsidR="009627DF" w:rsidRPr="009627DF" w:rsidRDefault="009627DF">
      <w:pPr>
        <w:numPr>
          <w:ilvl w:val="0"/>
          <w:numId w:val="144"/>
        </w:numPr>
        <w:spacing w:before="100" w:beforeAutospacing="1" w:after="100" w:afterAutospacing="1"/>
      </w:pPr>
      <w:r w:rsidRPr="009627DF">
        <w:rPr>
          <w:b/>
          <w:bCs/>
        </w:rPr>
        <w:t>Support for future microservice extraction</w:t>
      </w:r>
    </w:p>
    <w:p w14:paraId="45DA6CAA" w14:textId="77777777" w:rsidR="009627DF" w:rsidRPr="009627DF" w:rsidRDefault="00B35360" w:rsidP="009627DF">
      <w:r>
        <w:pict w14:anchorId="5857E1E0">
          <v:rect id="Rectangle 8029" o:spid="_x0000_s18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87953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 Database Technology Selection</w:t>
      </w:r>
    </w:p>
    <w:p w14:paraId="577448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Primary Database: PostgreSQL</w:t>
      </w:r>
    </w:p>
    <w:p w14:paraId="231046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PostgreSQL is selected because it provides: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60"/>
        <w:gridCol w:w="4884"/>
      </w:tblGrid>
      <w:tr w:rsidR="009627DF" w:rsidRPr="009627DF" w14:paraId="6C43DBA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10CC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3249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PostgreSQL Capability</w:t>
            </w:r>
          </w:p>
        </w:tc>
      </w:tr>
      <w:tr w:rsidR="009627DF" w:rsidRPr="009627DF" w14:paraId="01DD7E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DA9C6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Relational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D530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Foreign keys, constraints</w:t>
            </w:r>
          </w:p>
        </w:tc>
      </w:tr>
      <w:tr w:rsidR="009627DF" w:rsidRPr="009627DF" w14:paraId="60379B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48F8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Complex relationships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E177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Advanced joins</w:t>
            </w:r>
          </w:p>
        </w:tc>
      </w:tr>
      <w:tr w:rsidR="009627DF" w:rsidRPr="009627DF" w14:paraId="6AC1D8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10AAC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JSON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4459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JSONB columns</w:t>
            </w:r>
          </w:p>
        </w:tc>
      </w:tr>
      <w:tr w:rsidR="009627DF" w:rsidRPr="009627DF" w14:paraId="7D6390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1217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3D4B2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Row-level security</w:t>
            </w:r>
          </w:p>
        </w:tc>
      </w:tr>
      <w:tr w:rsidR="009627DF" w:rsidRPr="009627DF" w14:paraId="463658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5E51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Full text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3699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Native support</w:t>
            </w:r>
          </w:p>
        </w:tc>
      </w:tr>
      <w:tr w:rsidR="009627DF" w:rsidRPr="009627DF" w14:paraId="116DD2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E08E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4A22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Partitioning, replication</w:t>
            </w:r>
          </w:p>
        </w:tc>
      </w:tr>
      <w:tr w:rsidR="009627DF" w:rsidRPr="009627DF" w14:paraId="663914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D030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Enterprise 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0A4A4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Extensive tooling</w:t>
            </w:r>
          </w:p>
        </w:tc>
      </w:tr>
    </w:tbl>
    <w:p w14:paraId="36CC96F4" w14:textId="77777777" w:rsidR="009627DF" w:rsidRPr="009627DF" w:rsidRDefault="00B35360" w:rsidP="009627DF">
      <w:r>
        <w:pict w14:anchorId="1B65CE2F">
          <v:rect id="Rectangle 8027" o:spid="_x0000_s18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C7E55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5.3 Data Storage Separation</w:t>
      </w:r>
    </w:p>
    <w:p w14:paraId="4CB5CDC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separate data into three categories.</w:t>
      </w:r>
    </w:p>
    <w:p w14:paraId="75A4850A" w14:textId="77777777" w:rsidR="009627DF" w:rsidRPr="009627DF" w:rsidRDefault="00B35360" w:rsidP="009627DF">
      <w:r>
        <w:pict w14:anchorId="18E0F79C">
          <v:rect id="Rectangle 8025" o:spid="_x0000_s18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90B57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Category 1 — Transactional Data</w:t>
      </w:r>
    </w:p>
    <w:p w14:paraId="218F42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in PostgreSQL:</w:t>
      </w:r>
    </w:p>
    <w:p w14:paraId="0FFB88C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3FBC25C5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Clients</w:t>
      </w:r>
    </w:p>
    <w:p w14:paraId="3001D5BA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Matters</w:t>
      </w:r>
    </w:p>
    <w:p w14:paraId="51710E45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Users</w:t>
      </w:r>
    </w:p>
    <w:p w14:paraId="793D54C4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Tasks</w:t>
      </w:r>
    </w:p>
    <w:p w14:paraId="40E9CC07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Intake responses</w:t>
      </w:r>
    </w:p>
    <w:p w14:paraId="644506E0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Permissions</w:t>
      </w:r>
    </w:p>
    <w:p w14:paraId="4725B384" w14:textId="77777777" w:rsidR="009627DF" w:rsidRPr="009627DF" w:rsidRDefault="009627DF">
      <w:pPr>
        <w:numPr>
          <w:ilvl w:val="0"/>
          <w:numId w:val="145"/>
        </w:numPr>
        <w:spacing w:before="100" w:beforeAutospacing="1" w:after="100" w:afterAutospacing="1"/>
      </w:pPr>
      <w:r w:rsidRPr="009627DF">
        <w:t>Metadata</w:t>
      </w:r>
    </w:p>
    <w:p w14:paraId="0C649743" w14:textId="77777777" w:rsidR="009627DF" w:rsidRPr="009627DF" w:rsidRDefault="00B35360" w:rsidP="009627DF">
      <w:r>
        <w:pict w14:anchorId="4A126632">
          <v:rect id="Rectangle 8023" o:spid="_x0000_s18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0BA3A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Category 2 — Binary Files</w:t>
      </w:r>
    </w:p>
    <w:p w14:paraId="7B9328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in object storage:</w:t>
      </w:r>
    </w:p>
    <w:p w14:paraId="5792D0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Examples:</w:t>
      </w:r>
    </w:p>
    <w:p w14:paraId="3646ED16" w14:textId="77777777" w:rsidR="009627DF" w:rsidRPr="009627DF" w:rsidRDefault="009627DF">
      <w:pPr>
        <w:numPr>
          <w:ilvl w:val="0"/>
          <w:numId w:val="146"/>
        </w:numPr>
        <w:spacing w:before="100" w:beforeAutospacing="1" w:after="100" w:afterAutospacing="1"/>
      </w:pPr>
      <w:r w:rsidRPr="009627DF">
        <w:t>PDFs</w:t>
      </w:r>
    </w:p>
    <w:p w14:paraId="5A0224D4" w14:textId="77777777" w:rsidR="009627DF" w:rsidRPr="009627DF" w:rsidRDefault="009627DF">
      <w:pPr>
        <w:numPr>
          <w:ilvl w:val="0"/>
          <w:numId w:val="146"/>
        </w:numPr>
        <w:spacing w:before="100" w:beforeAutospacing="1" w:after="100" w:afterAutospacing="1"/>
      </w:pPr>
      <w:r w:rsidRPr="009627DF">
        <w:t>Word documents</w:t>
      </w:r>
    </w:p>
    <w:p w14:paraId="1F4BCFEE" w14:textId="77777777" w:rsidR="009627DF" w:rsidRPr="009627DF" w:rsidRDefault="009627DF">
      <w:pPr>
        <w:numPr>
          <w:ilvl w:val="0"/>
          <w:numId w:val="146"/>
        </w:numPr>
        <w:spacing w:before="100" w:beforeAutospacing="1" w:after="100" w:afterAutospacing="1"/>
      </w:pPr>
      <w:r w:rsidRPr="009627DF">
        <w:t>Images</w:t>
      </w:r>
    </w:p>
    <w:p w14:paraId="3A749B0D" w14:textId="77777777" w:rsidR="009627DF" w:rsidRPr="009627DF" w:rsidRDefault="009627DF">
      <w:pPr>
        <w:numPr>
          <w:ilvl w:val="0"/>
          <w:numId w:val="146"/>
        </w:numPr>
        <w:spacing w:before="100" w:beforeAutospacing="1" w:after="100" w:afterAutospacing="1"/>
      </w:pPr>
      <w:r w:rsidRPr="009627DF">
        <w:t>Audio</w:t>
      </w:r>
    </w:p>
    <w:p w14:paraId="266D2767" w14:textId="77777777" w:rsidR="009627DF" w:rsidRPr="009627DF" w:rsidRDefault="009627DF">
      <w:pPr>
        <w:numPr>
          <w:ilvl w:val="0"/>
          <w:numId w:val="146"/>
        </w:numPr>
        <w:spacing w:before="100" w:beforeAutospacing="1" w:after="100" w:afterAutospacing="1"/>
      </w:pPr>
      <w:r w:rsidRPr="009627DF">
        <w:t>Video</w:t>
      </w:r>
    </w:p>
    <w:p w14:paraId="448D60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Storage:</w:t>
      </w:r>
    </w:p>
    <w:p w14:paraId="7EBDDB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</w:t>
      </w:r>
    </w:p>
    <w:p w14:paraId="54A0C5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</w:t>
      </w:r>
    </w:p>
    <w:p w14:paraId="36C3AB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AWS S3</w:t>
      </w:r>
    </w:p>
    <w:p w14:paraId="0B99848A" w14:textId="77777777" w:rsidR="009627DF" w:rsidRPr="009627DF" w:rsidRDefault="00B35360" w:rsidP="009627DF">
      <w:r>
        <w:pict w14:anchorId="3FDB3701">
          <v:rect id="Rectangle 8021" o:spid="_x0000_s18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7E51B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Category 3 — Search Data</w:t>
      </w:r>
    </w:p>
    <w:p w14:paraId="58119A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separately:</w:t>
      </w:r>
    </w:p>
    <w:p w14:paraId="36506E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</w:t>
      </w:r>
    </w:p>
    <w:p w14:paraId="469A7D1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Contains:</w:t>
      </w:r>
    </w:p>
    <w:p w14:paraId="2FBE37DF" w14:textId="77777777" w:rsidR="009627DF" w:rsidRPr="009627DF" w:rsidRDefault="009627DF">
      <w:pPr>
        <w:numPr>
          <w:ilvl w:val="0"/>
          <w:numId w:val="147"/>
        </w:numPr>
        <w:spacing w:before="100" w:beforeAutospacing="1" w:after="100" w:afterAutospacing="1"/>
      </w:pPr>
      <w:r w:rsidRPr="009627DF">
        <w:t>OCR text</w:t>
      </w:r>
    </w:p>
    <w:p w14:paraId="2F722F4B" w14:textId="77777777" w:rsidR="009627DF" w:rsidRPr="009627DF" w:rsidRDefault="009627DF">
      <w:pPr>
        <w:numPr>
          <w:ilvl w:val="0"/>
          <w:numId w:val="147"/>
        </w:numPr>
        <w:spacing w:before="100" w:beforeAutospacing="1" w:after="100" w:afterAutospacing="1"/>
      </w:pPr>
      <w:r w:rsidRPr="009627DF">
        <w:t>Document contents</w:t>
      </w:r>
    </w:p>
    <w:p w14:paraId="4A8D1C73" w14:textId="77777777" w:rsidR="009627DF" w:rsidRPr="009627DF" w:rsidRDefault="009627DF">
      <w:pPr>
        <w:numPr>
          <w:ilvl w:val="0"/>
          <w:numId w:val="147"/>
        </w:numPr>
        <w:spacing w:before="100" w:beforeAutospacing="1" w:after="100" w:afterAutospacing="1"/>
      </w:pPr>
      <w:r w:rsidRPr="009627DF">
        <w:t>Indexed metadata</w:t>
      </w:r>
    </w:p>
    <w:p w14:paraId="22893734" w14:textId="77777777" w:rsidR="009627DF" w:rsidRPr="009627DF" w:rsidRDefault="00B35360" w:rsidP="009627DF">
      <w:r>
        <w:pict w14:anchorId="7F8BCC7B">
          <v:rect id="Rectangle 8019" o:spid="_x0000_s18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178E0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5.4 High-Level Entity Relationship Model</w:t>
      </w:r>
    </w:p>
    <w:p w14:paraId="73B1392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 the highest level:</w:t>
      </w:r>
    </w:p>
    <w:p w14:paraId="70E967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TENANT</w:t>
      </w:r>
    </w:p>
    <w:p w14:paraId="453482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0A7E48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29A5C4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USERS</w:t>
      </w:r>
    </w:p>
    <w:p w14:paraId="578227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3724BA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171243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CLIENT</w:t>
      </w:r>
    </w:p>
    <w:p w14:paraId="32A1DD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06C8AF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5BF4B6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MATTER</w:t>
      </w:r>
    </w:p>
    <w:p w14:paraId="55FF8B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47AA36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┌─────────────┼─────────────┐</w:t>
      </w:r>
    </w:p>
    <w:p w14:paraId="67EF87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             |             |</w:t>
      </w:r>
    </w:p>
    <w:p w14:paraId="6B1BA1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DOCUMENT       INTAKE       TIMELINE</w:t>
      </w:r>
    </w:p>
    <w:p w14:paraId="1E1E37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             |             |</w:t>
      </w:r>
    </w:p>
    <w:p w14:paraId="08438E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EVIDENCE       FORMS        EVENTS</w:t>
      </w:r>
    </w:p>
    <w:p w14:paraId="22CDFB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532C9D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STORAGE OBJECT</w:t>
      </w:r>
    </w:p>
    <w:p w14:paraId="71936933" w14:textId="77777777" w:rsidR="009627DF" w:rsidRPr="009627DF" w:rsidRDefault="00B35360" w:rsidP="009627DF">
      <w:r>
        <w:pict w14:anchorId="67286949">
          <v:rect id="Rectangle 8017" o:spid="_x0000_s18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37AE4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5.5 Core Domain Entities</w:t>
      </w:r>
    </w:p>
    <w:p w14:paraId="5626CC0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initial database will contain the following major entities:</w:t>
      </w:r>
    </w:p>
    <w:p w14:paraId="296D7B96" w14:textId="77777777" w:rsidR="009627DF" w:rsidRPr="009627DF" w:rsidRDefault="00B35360" w:rsidP="009627DF">
      <w:r>
        <w:pict w14:anchorId="036E8AAE">
          <v:rect id="Rectangle 8015" o:spid="_x0000_s18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2B03E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Identity Domain</w:t>
      </w:r>
    </w:p>
    <w:p w14:paraId="5542A4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</w:t>
      </w:r>
    </w:p>
    <w:p w14:paraId="78AE3A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user_account</w:t>
      </w:r>
    </w:p>
    <w:p w14:paraId="4F1035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</w:t>
      </w:r>
    </w:p>
    <w:p w14:paraId="3BEFF5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</w:t>
      </w:r>
    </w:p>
    <w:p w14:paraId="7F988D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user_role</w:t>
      </w:r>
    </w:p>
    <w:p w14:paraId="1A8A6C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role_permission</w:t>
      </w:r>
    </w:p>
    <w:p w14:paraId="4B7C15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mfa_configuration</w:t>
      </w:r>
    </w:p>
    <w:p w14:paraId="725EA3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session</w:t>
      </w:r>
    </w:p>
    <w:p w14:paraId="33A53AE0" w14:textId="77777777" w:rsidR="009627DF" w:rsidRPr="009627DF" w:rsidRDefault="00B35360" w:rsidP="009627DF">
      <w:r>
        <w:pict w14:anchorId="06464284">
          <v:rect id="Rectangle 8013" o:spid="_x0000_s18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0700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Client Domain</w:t>
      </w:r>
    </w:p>
    <w:p w14:paraId="2B668F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1898AB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person</w:t>
      </w:r>
    </w:p>
    <w:p w14:paraId="33F081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organization</w:t>
      </w:r>
    </w:p>
    <w:p w14:paraId="2CB798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address</w:t>
      </w:r>
    </w:p>
    <w:p w14:paraId="1A6845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phone</w:t>
      </w:r>
    </w:p>
    <w:p w14:paraId="2D3AD7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456789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relationship</w:t>
      </w:r>
    </w:p>
    <w:p w14:paraId="3010E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conflict_check</w:t>
      </w:r>
    </w:p>
    <w:p w14:paraId="14C48CDD" w14:textId="77777777" w:rsidR="009627DF" w:rsidRPr="009627DF" w:rsidRDefault="00B35360" w:rsidP="009627DF">
      <w:r>
        <w:pict w14:anchorId="3456992E">
          <v:rect id="Rectangle 8011" o:spid="_x0000_s18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5CAA5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Domain</w:t>
      </w:r>
    </w:p>
    <w:p w14:paraId="24FEA9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58B7EB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matter_type</w:t>
      </w:r>
    </w:p>
    <w:p w14:paraId="22BF8F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</w:t>
      </w:r>
    </w:p>
    <w:p w14:paraId="29E0EC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matter_assignment</w:t>
      </w:r>
    </w:p>
    <w:p w14:paraId="34EE00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matter_status</w:t>
      </w:r>
    </w:p>
    <w:p w14:paraId="29A2E9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matter_event</w:t>
      </w:r>
    </w:p>
    <w:p w14:paraId="69D888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matter_note</w:t>
      </w:r>
    </w:p>
    <w:p w14:paraId="330A495D" w14:textId="77777777" w:rsidR="009627DF" w:rsidRPr="009627DF" w:rsidRDefault="00B35360" w:rsidP="009627DF">
      <w:r>
        <w:pict w14:anchorId="108FDC52">
          <v:rect id="Rectangle 8009" o:spid="_x0000_s18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AD370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Intake Domain</w:t>
      </w:r>
    </w:p>
    <w:p w14:paraId="0C24AA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intake_form</w:t>
      </w:r>
    </w:p>
    <w:p w14:paraId="75AF1C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intake_question</w:t>
      </w:r>
    </w:p>
    <w:p w14:paraId="59F614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intake_submission</w:t>
      </w:r>
    </w:p>
    <w:p w14:paraId="508ADE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intake_response</w:t>
      </w:r>
    </w:p>
    <w:p w14:paraId="7A79CB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intake_feedback</w:t>
      </w:r>
    </w:p>
    <w:p w14:paraId="2D7FAF1C" w14:textId="77777777" w:rsidR="009627DF" w:rsidRPr="009627DF" w:rsidRDefault="00B35360" w:rsidP="009627DF">
      <w:r>
        <w:pict w14:anchorId="6563FFEA">
          <v:rect id="Rectangle 8007" o:spid="_x0000_s18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6D8A0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Document Domain</w:t>
      </w:r>
    </w:p>
    <w:p w14:paraId="03552B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</w:t>
      </w:r>
    </w:p>
    <w:p w14:paraId="7584CB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document_version</w:t>
      </w:r>
    </w:p>
    <w:p w14:paraId="028CF5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document_category</w:t>
      </w:r>
    </w:p>
    <w:p w14:paraId="74C1DC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document_permission</w:t>
      </w:r>
    </w:p>
    <w:p w14:paraId="4C3EC9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document_lock</w:t>
      </w:r>
    </w:p>
    <w:p w14:paraId="1FC17D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storage_object</w:t>
      </w:r>
    </w:p>
    <w:p w14:paraId="5D0279A8" w14:textId="77777777" w:rsidR="009627DF" w:rsidRPr="009627DF" w:rsidRDefault="00B35360" w:rsidP="009627DF">
      <w:r>
        <w:pict w14:anchorId="009B36CB">
          <v:rect id="Rectangle 8005" o:spid="_x0000_s18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01F76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Evidence Domain</w:t>
      </w:r>
    </w:p>
    <w:p w14:paraId="3D7BF3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evidence_item</w:t>
      </w:r>
    </w:p>
    <w:p w14:paraId="573720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evidence_chain_event</w:t>
      </w:r>
    </w:p>
    <w:p w14:paraId="78E792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evidence_relationship</w:t>
      </w:r>
    </w:p>
    <w:p w14:paraId="66F72E9D" w14:textId="77777777" w:rsidR="009627DF" w:rsidRPr="009627DF" w:rsidRDefault="00B35360" w:rsidP="009627DF">
      <w:r>
        <w:pict w14:anchorId="18B03B04">
          <v:rect id="Rectangle 8003" o:spid="_x0000_s18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C4382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Workflow Domain</w:t>
      </w:r>
    </w:p>
    <w:p w14:paraId="09AAA7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workflow_definition</w:t>
      </w:r>
    </w:p>
    <w:p w14:paraId="72ED8A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workflow_instance</w:t>
      </w:r>
    </w:p>
    <w:p w14:paraId="1DDBC8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workflow_step</w:t>
      </w:r>
    </w:p>
    <w:p w14:paraId="1394A3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</w:t>
      </w:r>
    </w:p>
    <w:p w14:paraId="484DAC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task_assignment</w:t>
      </w:r>
    </w:p>
    <w:p w14:paraId="66EC88B3" w14:textId="77777777" w:rsidR="009627DF" w:rsidRPr="009627DF" w:rsidRDefault="00B35360" w:rsidP="009627DF">
      <w:r>
        <w:pict w14:anchorId="3883CC77">
          <v:rect id="Rectangle 8001" o:spid="_x0000_s18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4517A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Communication Domain</w:t>
      </w:r>
    </w:p>
    <w:p w14:paraId="44A8B5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</w:t>
      </w:r>
    </w:p>
    <w:p w14:paraId="174923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</w:t>
      </w:r>
    </w:p>
    <w:p w14:paraId="6BD5AB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message_attachment</w:t>
      </w:r>
    </w:p>
    <w:p w14:paraId="7F1ECA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</w:t>
      </w:r>
    </w:p>
    <w:p w14:paraId="5B4EFA11" w14:textId="77777777" w:rsidR="009627DF" w:rsidRPr="009627DF" w:rsidRDefault="00B35360" w:rsidP="009627DF">
      <w:r>
        <w:pict w14:anchorId="306A4535">
          <v:rect id="Rectangle 7999" o:spid="_x0000_s18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DC37B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Calendar Domain</w:t>
      </w:r>
    </w:p>
    <w:p w14:paraId="3E5243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calendar_event</w:t>
      </w:r>
    </w:p>
    <w:p w14:paraId="74F9D4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calendar_participant</w:t>
      </w:r>
    </w:p>
    <w:p w14:paraId="2F5832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</w:t>
      </w:r>
    </w:p>
    <w:p w14:paraId="65A448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reminder</w:t>
      </w:r>
    </w:p>
    <w:p w14:paraId="6A7DB514" w14:textId="77777777" w:rsidR="009627DF" w:rsidRPr="009627DF" w:rsidRDefault="00B35360" w:rsidP="009627DF">
      <w:r>
        <w:pict w14:anchorId="08AAAC7D">
          <v:rect id="Rectangle 7997" o:spid="_x0000_s18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98C00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Audit Domain</w:t>
      </w:r>
    </w:p>
    <w:p w14:paraId="460B4E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audit_event</w:t>
      </w:r>
    </w:p>
    <w:p w14:paraId="3ABDC7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security_event</w:t>
      </w:r>
    </w:p>
    <w:p w14:paraId="1DA4DCBB" w14:textId="77777777" w:rsidR="009627DF" w:rsidRPr="009627DF" w:rsidRDefault="00B35360" w:rsidP="009627DF">
      <w:r>
        <w:pict w14:anchorId="335ADC2C">
          <v:rect id="Rectangle 7995" o:spid="_x0000_s18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B4AC7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5.6 Tenant Schema Design</w:t>
      </w:r>
    </w:p>
    <w:p w14:paraId="2648B2A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Platform Schema</w:t>
      </w:r>
    </w:p>
    <w:p w14:paraId="4DFAD30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Contains global system information.</w:t>
      </w:r>
    </w:p>
    <w:p w14:paraId="2A7EF1B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30BAD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platform</w:t>
      </w:r>
    </w:p>
    <w:p w14:paraId="51FCC4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</w:t>
      </w:r>
    </w:p>
    <w:p w14:paraId="69080E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tenant</w:t>
      </w:r>
    </w:p>
    <w:p w14:paraId="750EA4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subscription</w:t>
      </w:r>
    </w:p>
    <w:p w14:paraId="4DD4C4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system_configuration</w:t>
      </w:r>
    </w:p>
    <w:p w14:paraId="768185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feature_flag</w:t>
      </w:r>
    </w:p>
    <w:p w14:paraId="61F35C59" w14:textId="77777777" w:rsidR="009627DF" w:rsidRPr="009627DF" w:rsidRDefault="00B35360" w:rsidP="009627DF">
      <w:r>
        <w:pict w14:anchorId="2C657370">
          <v:rect id="Rectangle 7993" o:spid="_x0000_s18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2ABC3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Tenant Schema</w:t>
      </w:r>
    </w:p>
    <w:p w14:paraId="12845E4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Each firm receives its own schema.</w:t>
      </w:r>
    </w:p>
    <w:p w14:paraId="7B22B0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CDEBF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tenant_acme</w:t>
      </w:r>
    </w:p>
    <w:p w14:paraId="085B94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5EB5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</w:t>
      </w:r>
    </w:p>
    <w:p w14:paraId="18702A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clients</w:t>
      </w:r>
    </w:p>
    <w:p w14:paraId="221C15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matters</w:t>
      </w:r>
    </w:p>
    <w:p w14:paraId="2A849D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documents</w:t>
      </w:r>
    </w:p>
    <w:p w14:paraId="3CA569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workflows</w:t>
      </w:r>
    </w:p>
    <w:p w14:paraId="30BA2E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messages</w:t>
      </w:r>
    </w:p>
    <w:p w14:paraId="71939D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billing</w:t>
      </w:r>
    </w:p>
    <w:p w14:paraId="47140741" w14:textId="77777777" w:rsidR="009627DF" w:rsidRPr="009627DF" w:rsidRDefault="00B35360" w:rsidP="009627DF">
      <w:r>
        <w:pict w14:anchorId="772B9B91">
          <v:rect id="Rectangle 7991" o:spid="_x0000_s18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71E8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5.7 Identity Database Design</w:t>
      </w:r>
    </w:p>
    <w:p w14:paraId="1D0C148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Table: user_account</w:t>
      </w:r>
    </w:p>
    <w:p w14:paraId="737CBB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13373D5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Stores all authenticated users.</w:t>
      </w:r>
    </w:p>
    <w:p w14:paraId="49385C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user_account (</w:t>
      </w:r>
    </w:p>
    <w:p w14:paraId="123673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09D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2D8AC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6EA1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48457E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67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 VARCHAR(255) NOT NULL,</w:t>
      </w:r>
    </w:p>
    <w:p w14:paraId="5170A5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E83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password_hash VARCHAR(500),</w:t>
      </w:r>
    </w:p>
    <w:p w14:paraId="1B5C7A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7DD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first_name VARCHAR(100),</w:t>
      </w:r>
    </w:p>
    <w:p w14:paraId="1F7BDB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4E3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last_name VARCHAR(100),</w:t>
      </w:r>
    </w:p>
    <w:p w14:paraId="69BBCB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716D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6E8989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54C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07F3AA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C3B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</w:t>
      </w:r>
    </w:p>
    <w:p w14:paraId="66B99D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3B9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A864E74" w14:textId="77777777" w:rsidR="009627DF" w:rsidRPr="009627DF" w:rsidRDefault="00B35360" w:rsidP="009627DF">
      <w:r>
        <w:pict w14:anchorId="19C25EDC">
          <v:rect id="Rectangle 7989" o:spid="_x0000_s18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7C8BB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Normalization Notes</w:t>
      </w:r>
    </w:p>
    <w:p w14:paraId="4E07A6B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user table does not store:</w:t>
      </w:r>
    </w:p>
    <w:p w14:paraId="1693BB23" w14:textId="77777777" w:rsidR="009627DF" w:rsidRPr="009627DF" w:rsidRDefault="009627DF">
      <w:pPr>
        <w:numPr>
          <w:ilvl w:val="0"/>
          <w:numId w:val="148"/>
        </w:numPr>
        <w:spacing w:before="100" w:beforeAutospacing="1" w:after="100" w:afterAutospacing="1"/>
      </w:pPr>
      <w:r w:rsidRPr="009627DF">
        <w:t>Roles</w:t>
      </w:r>
    </w:p>
    <w:p w14:paraId="3C7EDC78" w14:textId="77777777" w:rsidR="009627DF" w:rsidRPr="009627DF" w:rsidRDefault="009627DF">
      <w:pPr>
        <w:numPr>
          <w:ilvl w:val="0"/>
          <w:numId w:val="148"/>
        </w:numPr>
        <w:spacing w:before="100" w:beforeAutospacing="1" w:after="100" w:afterAutospacing="1"/>
      </w:pPr>
      <w:r w:rsidRPr="009627DF">
        <w:t>Permissions</w:t>
      </w:r>
    </w:p>
    <w:p w14:paraId="69DCCE9E" w14:textId="77777777" w:rsidR="009627DF" w:rsidRPr="009627DF" w:rsidRDefault="009627DF">
      <w:pPr>
        <w:numPr>
          <w:ilvl w:val="0"/>
          <w:numId w:val="148"/>
        </w:numPr>
        <w:spacing w:before="100" w:beforeAutospacing="1" w:after="100" w:afterAutospacing="1"/>
      </w:pPr>
      <w:r w:rsidRPr="009627DF">
        <w:t>MFA secrets</w:t>
      </w:r>
    </w:p>
    <w:p w14:paraId="56EF7A3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Those are separate entities.</w:t>
      </w:r>
    </w:p>
    <w:p w14:paraId="3C312CC9" w14:textId="77777777" w:rsidR="009627DF" w:rsidRPr="009627DF" w:rsidRDefault="00B35360" w:rsidP="009627DF">
      <w:r>
        <w:pict w14:anchorId="6417500A">
          <v:rect id="Rectangle 7987" o:spid="_x0000_s18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8FDE7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role</w:t>
      </w:r>
    </w:p>
    <w:p w14:paraId="3B55F4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role (</w:t>
      </w:r>
    </w:p>
    <w:p w14:paraId="6B888C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B37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42042F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8DE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212D8D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2E9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VARCHAR(100),</w:t>
      </w:r>
    </w:p>
    <w:p w14:paraId="7E1624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ECC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</w:t>
      </w:r>
    </w:p>
    <w:p w14:paraId="2B3D9B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7E5E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BF1EBA8" w14:textId="77777777" w:rsidR="009627DF" w:rsidRPr="009627DF" w:rsidRDefault="00B35360" w:rsidP="009627DF">
      <w:r>
        <w:pict w14:anchorId="6AA6DCD3">
          <v:rect id="Rectangle 7985" o:spid="_x0000_s18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EA470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Table: permission</w:t>
      </w:r>
    </w:p>
    <w:p w14:paraId="68B2A2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permission (</w:t>
      </w:r>
    </w:p>
    <w:p w14:paraId="2822C1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35D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13396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2A5B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code VARCHAR(100),</w:t>
      </w:r>
    </w:p>
    <w:p w14:paraId="0AF1EB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E00D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</w:t>
      </w:r>
    </w:p>
    <w:p w14:paraId="176E3F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882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4E59D05" w14:textId="77777777" w:rsidR="009627DF" w:rsidRPr="009627DF" w:rsidRDefault="00B35360" w:rsidP="009627DF">
      <w:r>
        <w:pict w14:anchorId="7C639F6D">
          <v:rect id="Rectangle 7983" o:spid="_x0000_s18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C5876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user_role</w:t>
      </w:r>
    </w:p>
    <w:p w14:paraId="0FE787C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Many-to-many relationship:</w:t>
      </w:r>
    </w:p>
    <w:p w14:paraId="4050BA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user_role (</w:t>
      </w:r>
    </w:p>
    <w:p w14:paraId="74129F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6D77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478FC8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212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role_id UUID,</w:t>
      </w:r>
    </w:p>
    <w:p w14:paraId="3A54E7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161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PRIMARY KEY(user_id, role_id)</w:t>
      </w:r>
    </w:p>
    <w:p w14:paraId="0F877A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8298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C19BE81" w14:textId="77777777" w:rsidR="009627DF" w:rsidRPr="009627DF" w:rsidRDefault="00B35360" w:rsidP="009627DF">
      <w:r>
        <w:pict w14:anchorId="78EBC8FD">
          <v:rect id="Rectangle 7981" o:spid="_x0000_s18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AE305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role_permission</w:t>
      </w:r>
    </w:p>
    <w:p w14:paraId="2F81F6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role_permission (</w:t>
      </w:r>
    </w:p>
    <w:p w14:paraId="27DCD4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D2B7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role_id UUID,</w:t>
      </w:r>
    </w:p>
    <w:p w14:paraId="77D0F6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3C7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permission_id UUID,</w:t>
      </w:r>
    </w:p>
    <w:p w14:paraId="2878E4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0DE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PRIMARY KEY(role_id, permission_id)</w:t>
      </w:r>
    </w:p>
    <w:p w14:paraId="7399B9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89C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75B9A4F" w14:textId="77777777" w:rsidR="009627DF" w:rsidRPr="009627DF" w:rsidRDefault="00B35360" w:rsidP="009627DF">
      <w:r>
        <w:pict w14:anchorId="12161F0B">
          <v:rect id="Rectangle 7979" o:spid="_x0000_s18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3BA10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5.8 Client Domain Database Design</w:t>
      </w:r>
    </w:p>
    <w:p w14:paraId="0A9DDC6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Design Principle</w:t>
      </w:r>
    </w:p>
    <w:p w14:paraId="651CC76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client is not simply a contact.</w:t>
      </w:r>
    </w:p>
    <w:p w14:paraId="1C1B02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 legal client may be:</w:t>
      </w:r>
    </w:p>
    <w:p w14:paraId="53403F23" w14:textId="77777777" w:rsidR="009627DF" w:rsidRPr="009627DF" w:rsidRDefault="009627DF">
      <w:pPr>
        <w:numPr>
          <w:ilvl w:val="0"/>
          <w:numId w:val="149"/>
        </w:numPr>
        <w:spacing w:before="100" w:beforeAutospacing="1" w:after="100" w:afterAutospacing="1"/>
      </w:pPr>
      <w:r w:rsidRPr="009627DF">
        <w:t>Individual</w:t>
      </w:r>
    </w:p>
    <w:p w14:paraId="62C31674" w14:textId="77777777" w:rsidR="009627DF" w:rsidRPr="009627DF" w:rsidRDefault="009627DF">
      <w:pPr>
        <w:numPr>
          <w:ilvl w:val="0"/>
          <w:numId w:val="149"/>
        </w:numPr>
        <w:spacing w:before="100" w:beforeAutospacing="1" w:after="100" w:afterAutospacing="1"/>
      </w:pPr>
      <w:r w:rsidRPr="009627DF">
        <w:t>Company</w:t>
      </w:r>
    </w:p>
    <w:p w14:paraId="714139D4" w14:textId="77777777" w:rsidR="009627DF" w:rsidRPr="009627DF" w:rsidRDefault="009627DF">
      <w:pPr>
        <w:numPr>
          <w:ilvl w:val="0"/>
          <w:numId w:val="149"/>
        </w:numPr>
        <w:spacing w:before="100" w:beforeAutospacing="1" w:after="100" w:afterAutospacing="1"/>
      </w:pPr>
      <w:r w:rsidRPr="009627DF">
        <w:t>Organization</w:t>
      </w:r>
    </w:p>
    <w:p w14:paraId="6E54641D" w14:textId="77777777" w:rsidR="009627DF" w:rsidRPr="009627DF" w:rsidRDefault="009627DF">
      <w:pPr>
        <w:numPr>
          <w:ilvl w:val="0"/>
          <w:numId w:val="149"/>
        </w:numPr>
        <w:spacing w:before="100" w:beforeAutospacing="1" w:after="100" w:afterAutospacing="1"/>
      </w:pPr>
      <w:r w:rsidRPr="009627DF">
        <w:t>Government entity</w:t>
      </w:r>
    </w:p>
    <w:p w14:paraId="36918E2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Therefore, JurisFlow uses a party model.</w:t>
      </w:r>
    </w:p>
    <w:p w14:paraId="0907D52D" w14:textId="77777777" w:rsidR="009627DF" w:rsidRPr="009627DF" w:rsidRDefault="00B35360" w:rsidP="009627DF">
      <w:r>
        <w:pict w14:anchorId="784E83B9">
          <v:rect id="Rectangle 7977" o:spid="_x0000_s18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89D2C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Party Model</w:t>
      </w:r>
    </w:p>
    <w:p w14:paraId="1E66DA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PARTY</w:t>
      </w:r>
    </w:p>
    <w:p w14:paraId="6AD771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2FE1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55EB7A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DB3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-------------------</w:t>
      </w:r>
    </w:p>
    <w:p w14:paraId="7F64B8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A38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|</w:t>
      </w:r>
    </w:p>
    <w:p w14:paraId="613954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7304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PERSON          ORGANIZATION</w:t>
      </w:r>
    </w:p>
    <w:p w14:paraId="2A727388" w14:textId="77777777" w:rsidR="009627DF" w:rsidRPr="009627DF" w:rsidRDefault="00B35360" w:rsidP="009627DF">
      <w:r>
        <w:pict w14:anchorId="4310FA56">
          <v:rect id="Rectangle 7975" o:spid="_x0000_s18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C6E08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party</w:t>
      </w:r>
    </w:p>
    <w:p w14:paraId="7FA076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</w:t>
      </w:r>
    </w:p>
    <w:p w14:paraId="49F8B0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983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705CC8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961B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</w:t>
      </w:r>
    </w:p>
    <w:p w14:paraId="43A2FB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A8D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party_type</w:t>
      </w:r>
    </w:p>
    <w:p w14:paraId="046011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9877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</w:t>
      </w:r>
    </w:p>
    <w:p w14:paraId="183B13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5C9B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</w:t>
      </w:r>
    </w:p>
    <w:p w14:paraId="54C4FB72" w14:textId="77777777" w:rsidR="009627DF" w:rsidRPr="009627DF" w:rsidRDefault="00B35360" w:rsidP="009627DF">
      <w:r>
        <w:pict w14:anchorId="280A910F">
          <v:rect id="Rectangle 7973" o:spid="_x0000_s18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EF2EB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person</w:t>
      </w:r>
    </w:p>
    <w:p w14:paraId="29E0D8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person</w:t>
      </w:r>
    </w:p>
    <w:p w14:paraId="31EB4A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387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5E913D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0232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</w:t>
      </w:r>
    </w:p>
    <w:p w14:paraId="405BEE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DC52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first_name</w:t>
      </w:r>
    </w:p>
    <w:p w14:paraId="1C621E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56B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middle_name</w:t>
      </w:r>
    </w:p>
    <w:p w14:paraId="3126E3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FD7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last_name</w:t>
      </w:r>
    </w:p>
    <w:p w14:paraId="60FFB5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EE0E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date_of_birth</w:t>
      </w:r>
    </w:p>
    <w:p w14:paraId="639EED3B" w14:textId="77777777" w:rsidR="009627DF" w:rsidRPr="009627DF" w:rsidRDefault="00B35360" w:rsidP="009627DF">
      <w:r>
        <w:pict w14:anchorId="744EC6F7">
          <v:rect id="Rectangle 7971" o:spid="_x0000_s18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FFD3B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organization</w:t>
      </w:r>
    </w:p>
    <w:p w14:paraId="0B69E0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organization</w:t>
      </w:r>
    </w:p>
    <w:p w14:paraId="77E22A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458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1C749C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9E8E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</w:t>
      </w:r>
    </w:p>
    <w:p w14:paraId="1DBB3C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0E7B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legal_name</w:t>
      </w:r>
    </w:p>
    <w:p w14:paraId="4DA324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E4C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organization_type</w:t>
      </w:r>
    </w:p>
    <w:p w14:paraId="336382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8B67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tax_identifier</w:t>
      </w:r>
    </w:p>
    <w:p w14:paraId="7E0C4A37" w14:textId="77777777" w:rsidR="009627DF" w:rsidRPr="009627DF" w:rsidRDefault="00B35360" w:rsidP="009627DF">
      <w:r>
        <w:pict w14:anchorId="3004ED34">
          <v:rect id="Rectangle 7969" o:spid="_x0000_s18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881CF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contact_information</w:t>
      </w:r>
    </w:p>
    <w:p w14:paraId="58CBE2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contact_information</w:t>
      </w:r>
    </w:p>
    <w:p w14:paraId="20B5BB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61B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74C551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C907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</w:t>
      </w:r>
    </w:p>
    <w:p w14:paraId="4B3316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A2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contact_type</w:t>
      </w:r>
    </w:p>
    <w:p w14:paraId="0ED17A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7EB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value</w:t>
      </w:r>
    </w:p>
    <w:p w14:paraId="68EE16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759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is_primary</w:t>
      </w:r>
    </w:p>
    <w:p w14:paraId="309935C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00B179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339690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ED1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PHONE</w:t>
      </w:r>
    </w:p>
    <w:p w14:paraId="492635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211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FAX</w:t>
      </w:r>
    </w:p>
    <w:p w14:paraId="6B034037" w14:textId="77777777" w:rsidR="009627DF" w:rsidRPr="009627DF" w:rsidRDefault="00B35360" w:rsidP="009627DF">
      <w:r>
        <w:pict w14:anchorId="573F7B46">
          <v:rect id="Rectangle 7967" o:spid="_x0000_s18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C3796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address</w:t>
      </w:r>
    </w:p>
    <w:p w14:paraId="4414AB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address</w:t>
      </w:r>
    </w:p>
    <w:p w14:paraId="67F4B9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5A7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id UUID PRIMARY KEY</w:t>
      </w:r>
    </w:p>
    <w:p w14:paraId="4C701E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0B8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</w:t>
      </w:r>
    </w:p>
    <w:p w14:paraId="27B29B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9D0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street</w:t>
      </w:r>
    </w:p>
    <w:p w14:paraId="4FB6C2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D4D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city</w:t>
      </w:r>
    </w:p>
    <w:p w14:paraId="17E31A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F6E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state</w:t>
      </w:r>
    </w:p>
    <w:p w14:paraId="5F8816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DECC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postal_code</w:t>
      </w:r>
    </w:p>
    <w:p w14:paraId="384AB1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105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country</w:t>
      </w:r>
    </w:p>
    <w:p w14:paraId="04CD71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14C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address_type</w:t>
      </w:r>
    </w:p>
    <w:p w14:paraId="73581270" w14:textId="77777777" w:rsidR="009627DF" w:rsidRPr="009627DF" w:rsidRDefault="00B35360" w:rsidP="009627DF">
      <w:r>
        <w:pict w14:anchorId="715287FF">
          <v:rect id="Rectangle 7965" o:spid="_x0000_s18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C839F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5.9 Matter Database Design</w:t>
      </w:r>
    </w:p>
    <w:p w14:paraId="6063919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Relationship</w:t>
      </w:r>
    </w:p>
    <w:p w14:paraId="66D438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7680A6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19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45A31A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26D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 has many</w:t>
      </w:r>
    </w:p>
    <w:p w14:paraId="328F66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645B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1F0933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0EF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07B973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96B2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604005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C32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 contains</w:t>
      </w:r>
    </w:p>
    <w:p w14:paraId="3BC5BE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1715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0CA030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531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5D24E3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AEA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Tasks</w:t>
      </w:r>
    </w:p>
    <w:p w14:paraId="341034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A02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Events</w:t>
      </w:r>
    </w:p>
    <w:p w14:paraId="513B87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CA9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Messages</w:t>
      </w:r>
    </w:p>
    <w:p w14:paraId="736E2D0C" w14:textId="77777777" w:rsidR="009627DF" w:rsidRPr="009627DF" w:rsidRDefault="00B35360" w:rsidP="009627DF">
      <w:r>
        <w:pict w14:anchorId="4B824A60">
          <v:rect id="Rectangle 7963" o:spid="_x0000_s18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C31F6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matter</w:t>
      </w:r>
    </w:p>
    <w:p w14:paraId="2C9921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09AD4F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A30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458A3D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5AE4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</w:t>
      </w:r>
    </w:p>
    <w:p w14:paraId="30F769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90E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matter_number</w:t>
      </w:r>
    </w:p>
    <w:p w14:paraId="70D4F5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DA92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client_party_id UUID</w:t>
      </w:r>
    </w:p>
    <w:p w14:paraId="403EAC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D9E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practice_area_id UUID</w:t>
      </w:r>
    </w:p>
    <w:p w14:paraId="51242B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A256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matter_type_id UUID</w:t>
      </w:r>
    </w:p>
    <w:p w14:paraId="35D0DF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2B70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</w:t>
      </w:r>
    </w:p>
    <w:p w14:paraId="0282CE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E0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opened_date</w:t>
      </w:r>
    </w:p>
    <w:p w14:paraId="54FA2A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C67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closed_date</w:t>
      </w:r>
    </w:p>
    <w:p w14:paraId="6E8E62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FB2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</w:t>
      </w:r>
    </w:p>
    <w:p w14:paraId="5D3E35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9274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</w:t>
      </w:r>
    </w:p>
    <w:p w14:paraId="2B8C1710" w14:textId="77777777" w:rsidR="009627DF" w:rsidRPr="009627DF" w:rsidRDefault="00B35360" w:rsidP="009627DF">
      <w:r>
        <w:pict w14:anchorId="7ECFB2BA">
          <v:rect id="Rectangle 7961" o:spid="_x0000_s18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5D7C0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matter_assignment</w:t>
      </w:r>
    </w:p>
    <w:p w14:paraId="756B1F3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multiple responsible people.</w:t>
      </w:r>
    </w:p>
    <w:p w14:paraId="299A17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matter_assignment</w:t>
      </w:r>
    </w:p>
    <w:p w14:paraId="178C95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60AC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22B7E0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3AD3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</w:t>
      </w:r>
    </w:p>
    <w:p w14:paraId="02CC20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09CC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</w:t>
      </w:r>
    </w:p>
    <w:p w14:paraId="4EE968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555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assignment_role</w:t>
      </w:r>
    </w:p>
    <w:p w14:paraId="297F03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896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assigned_date</w:t>
      </w:r>
    </w:p>
    <w:p w14:paraId="2C7F5C5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D0581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474D3D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23F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Paralegal</w:t>
      </w:r>
    </w:p>
    <w:p w14:paraId="17BF8C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6BDD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Reviewer</w:t>
      </w:r>
    </w:p>
    <w:p w14:paraId="071D8C76" w14:textId="77777777" w:rsidR="009627DF" w:rsidRPr="009627DF" w:rsidRDefault="00B35360" w:rsidP="009627DF">
      <w:r>
        <w:pict w14:anchorId="52305CE4">
          <v:rect id="Rectangle 7959" o:spid="_x0000_s18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A2423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5.10 Matter Timeline Database Design</w:t>
      </w:r>
    </w:p>
    <w:p w14:paraId="52D400E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Table: matter_event</w:t>
      </w:r>
    </w:p>
    <w:p w14:paraId="2A33FA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matter_event</w:t>
      </w:r>
    </w:p>
    <w:p w14:paraId="27157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A5B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</w:t>
      </w:r>
    </w:p>
    <w:p w14:paraId="1CEDE3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41A6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</w:t>
      </w:r>
    </w:p>
    <w:p w14:paraId="0AAB92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4E7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event_type</w:t>
      </w:r>
    </w:p>
    <w:p w14:paraId="69C88E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0A79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event_source</w:t>
      </w:r>
    </w:p>
    <w:p w14:paraId="02DA62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0438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visibility</w:t>
      </w:r>
    </w:p>
    <w:p w14:paraId="2FE93F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258F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</w:t>
      </w:r>
    </w:p>
    <w:p w14:paraId="15FFD6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210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event_data JSONB</w:t>
      </w:r>
    </w:p>
    <w:p w14:paraId="1FC197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DD2D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</w:t>
      </w:r>
    </w:p>
    <w:p w14:paraId="201B6C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4BA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</w:t>
      </w:r>
    </w:p>
    <w:p w14:paraId="37260760" w14:textId="77777777" w:rsidR="009627DF" w:rsidRPr="009627DF" w:rsidRDefault="00B35360" w:rsidP="009627DF">
      <w:r>
        <w:pict w14:anchorId="102A803F">
          <v:rect id="Rectangle 7957" o:spid="_x0000_s18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F5BFB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 JSON:</w:t>
      </w:r>
    </w:p>
    <w:p w14:paraId="16C7F6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05B34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"type":"DOCUMENT_UPLOADED",</w:t>
      </w:r>
    </w:p>
    <w:p w14:paraId="15F094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"documentId":"a82d",</w:t>
      </w:r>
    </w:p>
    <w:p w14:paraId="497CF7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"name":"passport.pdf"</w:t>
      </w:r>
    </w:p>
    <w:p w14:paraId="5A3446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27EE898" w14:textId="77777777" w:rsidR="009627DF" w:rsidRPr="009627DF" w:rsidRDefault="00B35360" w:rsidP="009627DF">
      <w:r>
        <w:pict w14:anchorId="53F133E1">
          <v:rect id="Rectangle 7955" o:spid="_x0000_s18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ADC1A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5.11 Intake Database Design</w:t>
      </w:r>
    </w:p>
    <w:p w14:paraId="19EABA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intake system requires flexibility.</w:t>
      </w:r>
    </w:p>
    <w:p w14:paraId="5CF40A2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Therefore:</w:t>
      </w:r>
    </w:p>
    <w:p w14:paraId="1936B63E" w14:textId="77777777" w:rsidR="009627DF" w:rsidRPr="009627DF" w:rsidRDefault="009627DF">
      <w:pPr>
        <w:numPr>
          <w:ilvl w:val="0"/>
          <w:numId w:val="150"/>
        </w:numPr>
        <w:spacing w:before="100" w:beforeAutospacing="1" w:after="100" w:afterAutospacing="1"/>
      </w:pPr>
      <w:r w:rsidRPr="009627DF">
        <w:t>Questions are relational</w:t>
      </w:r>
    </w:p>
    <w:p w14:paraId="62FA18DA" w14:textId="77777777" w:rsidR="009627DF" w:rsidRPr="009627DF" w:rsidRDefault="009627DF">
      <w:pPr>
        <w:numPr>
          <w:ilvl w:val="0"/>
          <w:numId w:val="150"/>
        </w:numPr>
        <w:spacing w:before="100" w:beforeAutospacing="1" w:after="100" w:afterAutospacing="1"/>
      </w:pPr>
      <w:r w:rsidRPr="009627DF">
        <w:t>Responses use JSONB</w:t>
      </w:r>
    </w:p>
    <w:p w14:paraId="2F98431B" w14:textId="77777777" w:rsidR="009627DF" w:rsidRPr="009627DF" w:rsidRDefault="00B35360" w:rsidP="009627DF">
      <w:r>
        <w:pict w14:anchorId="2F04355E">
          <v:rect id="Rectangle 7953" o:spid="_x0000_s18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3297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intake_form</w:t>
      </w:r>
    </w:p>
    <w:p w14:paraId="346A9F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intake_form</w:t>
      </w:r>
    </w:p>
    <w:p w14:paraId="7965D5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B0E6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67983D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861A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</w:t>
      </w:r>
    </w:p>
    <w:p w14:paraId="71B8AC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CE74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</w:t>
      </w:r>
    </w:p>
    <w:p w14:paraId="0F602C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B08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practice_area_id</w:t>
      </w:r>
    </w:p>
    <w:p w14:paraId="118FBB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1338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</w:t>
      </w:r>
    </w:p>
    <w:p w14:paraId="465FC1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DA9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</w:t>
      </w:r>
    </w:p>
    <w:p w14:paraId="6FBBDB2E" w14:textId="77777777" w:rsidR="009627DF" w:rsidRPr="009627DF" w:rsidRDefault="00B35360" w:rsidP="009627DF">
      <w:r>
        <w:pict w14:anchorId="54B585AA">
          <v:rect id="Rectangle 7951" o:spid="_x0000_s18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D472D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intake_question</w:t>
      </w:r>
    </w:p>
    <w:p w14:paraId="35476B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intake_question</w:t>
      </w:r>
    </w:p>
    <w:p w14:paraId="0FF667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DA56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252A9F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404B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form_id UUID</w:t>
      </w:r>
    </w:p>
    <w:p w14:paraId="10963A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C30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question_text</w:t>
      </w:r>
    </w:p>
    <w:p w14:paraId="61CA36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395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field_type</w:t>
      </w:r>
    </w:p>
    <w:p w14:paraId="29CAE2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4B8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required</w:t>
      </w:r>
    </w:p>
    <w:p w14:paraId="383FE7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245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configuration JSONB</w:t>
      </w:r>
    </w:p>
    <w:p w14:paraId="001EFD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DDF4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display_order</w:t>
      </w:r>
    </w:p>
    <w:p w14:paraId="4106F39D" w14:textId="77777777" w:rsidR="009627DF" w:rsidRPr="009627DF" w:rsidRDefault="00B35360" w:rsidP="009627DF">
      <w:r>
        <w:pict w14:anchorId="73968630">
          <v:rect id="Rectangle 7949" o:spid="_x0000_s18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BC9A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 configuration:</w:t>
      </w:r>
    </w:p>
    <w:p w14:paraId="588165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70F1B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"options":[</w:t>
      </w:r>
    </w:p>
    <w:p w14:paraId="1993BE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"Yes",</w:t>
      </w:r>
    </w:p>
    <w:p w14:paraId="540EBC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"No"</w:t>
      </w:r>
    </w:p>
    <w:p w14:paraId="54715A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],</w:t>
      </w:r>
    </w:p>
    <w:p w14:paraId="1B97D1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51D6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"validation":"DATE"</w:t>
      </w:r>
    </w:p>
    <w:p w14:paraId="209D90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7B5206D" w14:textId="77777777" w:rsidR="009627DF" w:rsidRPr="009627DF" w:rsidRDefault="00B35360" w:rsidP="009627DF">
      <w:r>
        <w:pict w14:anchorId="2F9576DF">
          <v:rect id="Rectangle 7947" o:spid="_x0000_s18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A9E29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intake_submission</w:t>
      </w:r>
    </w:p>
    <w:p w14:paraId="4267AC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intake_submission</w:t>
      </w:r>
    </w:p>
    <w:p w14:paraId="1E47FF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DF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3E4417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A27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form_id UUID</w:t>
      </w:r>
    </w:p>
    <w:p w14:paraId="18E371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EAD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client_id UUID</w:t>
      </w:r>
    </w:p>
    <w:p w14:paraId="44B286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CF98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</w:t>
      </w:r>
    </w:p>
    <w:p w14:paraId="2A09B1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56F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</w:t>
      </w:r>
    </w:p>
    <w:p w14:paraId="0CFD49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0545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submitted_date</w:t>
      </w:r>
    </w:p>
    <w:p w14:paraId="215AF92B" w14:textId="77777777" w:rsidR="009627DF" w:rsidRPr="009627DF" w:rsidRDefault="00B35360" w:rsidP="009627DF">
      <w:r>
        <w:pict w14:anchorId="7C28D9F7">
          <v:rect id="Rectangle 7945" o:spid="_x0000_s18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159CA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intake_response</w:t>
      </w:r>
    </w:p>
    <w:p w14:paraId="6A273E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intake_response</w:t>
      </w:r>
    </w:p>
    <w:p w14:paraId="7E900F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A6C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45F3C6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18DD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submission_id UUID</w:t>
      </w:r>
    </w:p>
    <w:p w14:paraId="38E4C9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1EE9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question_id UUID</w:t>
      </w:r>
    </w:p>
    <w:p w14:paraId="08F99B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CE6A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response_value JSONB</w:t>
      </w:r>
    </w:p>
    <w:p w14:paraId="0BD54F36" w14:textId="77777777" w:rsidR="009627DF" w:rsidRPr="009627DF" w:rsidRDefault="00B35360" w:rsidP="009627DF">
      <w:r>
        <w:pict w14:anchorId="30039E9B">
          <v:rect id="Rectangle 7943" o:spid="_x0000_s18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4C70E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5.12 Document Database Design</w:t>
      </w:r>
    </w:p>
    <w:p w14:paraId="3C94472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Important:</w:t>
      </w:r>
    </w:p>
    <w:p w14:paraId="1F7A78F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database stores document metadata only.</w:t>
      </w:r>
    </w:p>
    <w:p w14:paraId="387F4E6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actual file is stored externally.</w:t>
      </w:r>
    </w:p>
    <w:p w14:paraId="06EED75A" w14:textId="77777777" w:rsidR="009627DF" w:rsidRPr="009627DF" w:rsidRDefault="00B35360" w:rsidP="009627DF">
      <w:r>
        <w:pict w14:anchorId="05451677">
          <v:rect id="Rectangle 7941" o:spid="_x0000_s18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C851B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document</w:t>
      </w:r>
    </w:p>
    <w:p w14:paraId="06F2BD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</w:t>
      </w:r>
    </w:p>
    <w:p w14:paraId="29590A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455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394192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A699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</w:t>
      </w:r>
    </w:p>
    <w:p w14:paraId="495F6C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4B0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storage_object_id UUID</w:t>
      </w:r>
    </w:p>
    <w:p w14:paraId="1C4D43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23A6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category_id UUID</w:t>
      </w:r>
    </w:p>
    <w:p w14:paraId="01B823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397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</w:t>
      </w:r>
    </w:p>
    <w:p w14:paraId="2640B0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075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current_version</w:t>
      </w:r>
    </w:p>
    <w:p w14:paraId="4A2FDD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316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</w:t>
      </w:r>
    </w:p>
    <w:p w14:paraId="5972BB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92C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</w:t>
      </w:r>
    </w:p>
    <w:p w14:paraId="0C479214" w14:textId="77777777" w:rsidR="009627DF" w:rsidRPr="009627DF" w:rsidRDefault="00B35360" w:rsidP="009627DF">
      <w:r>
        <w:pict w14:anchorId="3B163C73">
          <v:rect id="Rectangle 7939" o:spid="_x0000_s18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BBB5C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Table: storage_object</w:t>
      </w:r>
    </w:p>
    <w:p w14:paraId="2C3942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storage_object</w:t>
      </w:r>
    </w:p>
    <w:p w14:paraId="2BC18C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2D38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50DB9A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2EA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bucket</w:t>
      </w:r>
    </w:p>
    <w:p w14:paraId="37AF08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379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object_key</w:t>
      </w:r>
    </w:p>
    <w:p w14:paraId="41AB4C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B05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file_name</w:t>
      </w:r>
    </w:p>
    <w:p w14:paraId="32F4B9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18A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mime_type</w:t>
      </w:r>
    </w:p>
    <w:p w14:paraId="2BD3B5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EE1B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file_size</w:t>
      </w:r>
    </w:p>
    <w:p w14:paraId="10A57D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C58A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checksum</w:t>
      </w:r>
    </w:p>
    <w:p w14:paraId="3054D2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1497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encrypted</w:t>
      </w:r>
    </w:p>
    <w:p w14:paraId="4E0FBC41" w14:textId="77777777" w:rsidR="009627DF" w:rsidRPr="009627DF" w:rsidRDefault="00B35360" w:rsidP="009627DF">
      <w:r>
        <w:pict w14:anchorId="4111726C">
          <v:rect id="Rectangle 7937" o:spid="_x0000_s18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B5F95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document_version</w:t>
      </w:r>
    </w:p>
    <w:p w14:paraId="7C2B05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document_version</w:t>
      </w:r>
    </w:p>
    <w:p w14:paraId="196D8F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4C8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074F34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8B71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</w:t>
      </w:r>
    </w:p>
    <w:p w14:paraId="749FFB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8EB6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version_number</w:t>
      </w:r>
    </w:p>
    <w:p w14:paraId="560910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41F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storage_object_id UUID</w:t>
      </w:r>
    </w:p>
    <w:p w14:paraId="62EC4E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A05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</w:t>
      </w:r>
    </w:p>
    <w:p w14:paraId="4A3BCB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CC5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</w:t>
      </w:r>
    </w:p>
    <w:p w14:paraId="663295B2" w14:textId="77777777" w:rsidR="009627DF" w:rsidRPr="009627DF" w:rsidRDefault="00B35360" w:rsidP="009627DF">
      <w:r>
        <w:pict w14:anchorId="76E747F0">
          <v:rect id="Rectangle 7935" o:spid="_x0000_s18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5BCC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5.13 Document Locking Model</w:t>
      </w:r>
    </w:p>
    <w:p w14:paraId="1A482CC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Table: document_lock</w:t>
      </w:r>
    </w:p>
    <w:p w14:paraId="5DEBC7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document_lock</w:t>
      </w:r>
    </w:p>
    <w:p w14:paraId="394242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5E2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02DAFC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35F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</w:t>
      </w:r>
    </w:p>
    <w:p w14:paraId="361B90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75FA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locked_by UUID</w:t>
      </w:r>
    </w:p>
    <w:p w14:paraId="7B0A05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942B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locked_at</w:t>
      </w:r>
    </w:p>
    <w:p w14:paraId="3165F0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26A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expires_at</w:t>
      </w:r>
    </w:p>
    <w:p w14:paraId="737FD7AD" w14:textId="77777777" w:rsidR="009627DF" w:rsidRPr="009627DF" w:rsidRDefault="00B35360" w:rsidP="009627DF">
      <w:r>
        <w:pict w14:anchorId="081A6BF6">
          <v:rect id="Rectangle 7933" o:spid="_x0000_s18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820A3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Lock Workflow</w:t>
      </w:r>
    </w:p>
    <w:p w14:paraId="39CF08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A</w:t>
      </w:r>
    </w:p>
    <w:p w14:paraId="568B76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DA1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checks out document</w:t>
      </w:r>
    </w:p>
    <w:p w14:paraId="061282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289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52B25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D70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Locked</w:t>
      </w:r>
    </w:p>
    <w:p w14:paraId="62A7D4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9924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D2604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819A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A edits</w:t>
      </w:r>
    </w:p>
    <w:p w14:paraId="450E4E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529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27B16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BAC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Version Created</w:t>
      </w:r>
    </w:p>
    <w:p w14:paraId="25EB47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253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BB8E1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86E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 Released</w:t>
      </w:r>
    </w:p>
    <w:p w14:paraId="1EAFF69C" w14:textId="77777777" w:rsidR="009627DF" w:rsidRPr="009627DF" w:rsidRDefault="00B35360" w:rsidP="009627DF">
      <w:r>
        <w:pict w14:anchorId="0A88AF31">
          <v:rect id="Rectangle 7931" o:spid="_x0000_s18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94787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5.14 Audit Database Design</w:t>
      </w:r>
    </w:p>
    <w:p w14:paraId="5DDD629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Table: audit_event</w:t>
      </w:r>
    </w:p>
    <w:p w14:paraId="111CF9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audit_event</w:t>
      </w:r>
    </w:p>
    <w:p w14:paraId="1F9D77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974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</w:t>
      </w:r>
    </w:p>
    <w:p w14:paraId="5AFF7E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9E1A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</w:t>
      </w:r>
    </w:p>
    <w:p w14:paraId="4A7C02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805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</w:t>
      </w:r>
    </w:p>
    <w:p w14:paraId="3BA1B9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4962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action</w:t>
      </w:r>
    </w:p>
    <w:p w14:paraId="086573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C8E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entity_type</w:t>
      </w:r>
    </w:p>
    <w:p w14:paraId="77C77E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A31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entity_id</w:t>
      </w:r>
    </w:p>
    <w:p w14:paraId="428F91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196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timestamp</w:t>
      </w:r>
    </w:p>
    <w:p w14:paraId="55C267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00C2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metadata JSONB</w:t>
      </w:r>
    </w:p>
    <w:p w14:paraId="1E32425A" w14:textId="77777777" w:rsidR="009627DF" w:rsidRPr="009627DF" w:rsidRDefault="00B35360" w:rsidP="009627DF">
      <w:r>
        <w:pict w14:anchorId="68C9EFFC">
          <v:rect id="Rectangle 7929" o:spid="_x0000_s18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2843B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5.15 Normalization Summary</w:t>
      </w:r>
    </w:p>
    <w:p w14:paraId="68BADF8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schema follows:</w:t>
      </w:r>
    </w:p>
    <w:p w14:paraId="641F322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First Normal Form (1NF)</w:t>
      </w:r>
    </w:p>
    <w:p w14:paraId="1BD3439B" w14:textId="77777777" w:rsidR="009627DF" w:rsidRPr="009627DF" w:rsidRDefault="009627DF">
      <w:pPr>
        <w:numPr>
          <w:ilvl w:val="0"/>
          <w:numId w:val="151"/>
        </w:numPr>
        <w:spacing w:before="100" w:beforeAutospacing="1" w:after="100" w:afterAutospacing="1"/>
      </w:pPr>
      <w:r w:rsidRPr="009627DF">
        <w:t>No repeating groups</w:t>
      </w:r>
    </w:p>
    <w:p w14:paraId="12D55173" w14:textId="77777777" w:rsidR="009627DF" w:rsidRPr="009627DF" w:rsidRDefault="009627DF">
      <w:pPr>
        <w:numPr>
          <w:ilvl w:val="0"/>
          <w:numId w:val="151"/>
        </w:numPr>
        <w:spacing w:before="100" w:beforeAutospacing="1" w:after="100" w:afterAutospacing="1"/>
      </w:pPr>
      <w:r w:rsidRPr="009627DF">
        <w:t>Atomic values</w:t>
      </w:r>
    </w:p>
    <w:p w14:paraId="1CA26ED6" w14:textId="77777777" w:rsidR="009627DF" w:rsidRPr="009627DF" w:rsidRDefault="00B35360" w:rsidP="009627DF">
      <w:r>
        <w:pict w14:anchorId="00E37DD1">
          <v:rect id="Rectangle 7927" o:spid="_x0000_s18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82DB3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Second Normal Form (2NF)</w:t>
      </w:r>
    </w:p>
    <w:p w14:paraId="1D208DCC" w14:textId="77777777" w:rsidR="009627DF" w:rsidRPr="009627DF" w:rsidRDefault="009627DF">
      <w:pPr>
        <w:numPr>
          <w:ilvl w:val="0"/>
          <w:numId w:val="152"/>
        </w:numPr>
        <w:spacing w:before="100" w:beforeAutospacing="1" w:after="100" w:afterAutospacing="1"/>
      </w:pPr>
      <w:r w:rsidRPr="009627DF">
        <w:t>No partial dependencies</w:t>
      </w:r>
    </w:p>
    <w:p w14:paraId="04EC8329" w14:textId="77777777" w:rsidR="009627DF" w:rsidRPr="009627DF" w:rsidRDefault="009627DF">
      <w:pPr>
        <w:numPr>
          <w:ilvl w:val="0"/>
          <w:numId w:val="152"/>
        </w:numPr>
        <w:spacing w:before="100" w:beforeAutospacing="1" w:after="100" w:afterAutospacing="1"/>
      </w:pPr>
      <w:r w:rsidRPr="009627DF">
        <w:t>Proper junction tables</w:t>
      </w:r>
    </w:p>
    <w:p w14:paraId="00706A48" w14:textId="77777777" w:rsidR="009627DF" w:rsidRPr="009627DF" w:rsidRDefault="00B35360" w:rsidP="009627DF">
      <w:r>
        <w:pict w14:anchorId="351DE5E5">
          <v:rect id="Rectangle 7925" o:spid="_x0000_s18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9E9F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Third Normal Form (3NF)</w:t>
      </w:r>
    </w:p>
    <w:p w14:paraId="588200E6" w14:textId="77777777" w:rsidR="009627DF" w:rsidRPr="009627DF" w:rsidRDefault="009627DF">
      <w:pPr>
        <w:numPr>
          <w:ilvl w:val="0"/>
          <w:numId w:val="153"/>
        </w:numPr>
        <w:spacing w:before="100" w:beforeAutospacing="1" w:after="100" w:afterAutospacing="1"/>
      </w:pPr>
      <w:r w:rsidRPr="009627DF">
        <w:t>Non-key fields depend only on primary keys</w:t>
      </w:r>
    </w:p>
    <w:p w14:paraId="0E695E23" w14:textId="77777777" w:rsidR="009627DF" w:rsidRPr="009627DF" w:rsidRDefault="00B35360" w:rsidP="009627DF">
      <w:r>
        <w:pict w14:anchorId="4318A197">
          <v:rect id="Rectangle 7923" o:spid="_x0000_s18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4D0B6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Controlled Denormalization</w:t>
      </w:r>
    </w:p>
    <w:p w14:paraId="55BA579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Allowed:</w:t>
      </w:r>
    </w:p>
    <w:p w14:paraId="68BEFD1E" w14:textId="77777777" w:rsidR="009627DF" w:rsidRPr="009627DF" w:rsidRDefault="009627DF">
      <w:pPr>
        <w:numPr>
          <w:ilvl w:val="0"/>
          <w:numId w:val="154"/>
        </w:numPr>
        <w:spacing w:before="100" w:beforeAutospacing="1" w:after="100" w:afterAutospacing="1"/>
      </w:pPr>
      <w:r w:rsidRPr="009627DF">
        <w:t>JSONB configuration</w:t>
      </w:r>
    </w:p>
    <w:p w14:paraId="020149C2" w14:textId="77777777" w:rsidR="009627DF" w:rsidRPr="009627DF" w:rsidRDefault="009627DF">
      <w:pPr>
        <w:numPr>
          <w:ilvl w:val="0"/>
          <w:numId w:val="154"/>
        </w:numPr>
        <w:spacing w:before="100" w:beforeAutospacing="1" w:after="100" w:afterAutospacing="1"/>
      </w:pPr>
      <w:r w:rsidRPr="009627DF">
        <w:t>Search indexes</w:t>
      </w:r>
    </w:p>
    <w:p w14:paraId="0677537F" w14:textId="77777777" w:rsidR="009627DF" w:rsidRPr="009627DF" w:rsidRDefault="009627DF">
      <w:pPr>
        <w:numPr>
          <w:ilvl w:val="0"/>
          <w:numId w:val="154"/>
        </w:numPr>
        <w:spacing w:before="100" w:beforeAutospacing="1" w:after="100" w:afterAutospacing="1"/>
      </w:pPr>
      <w:r w:rsidRPr="009627DF">
        <w:t>Timeline event metadata</w:t>
      </w:r>
    </w:p>
    <w:p w14:paraId="2ACAF593" w14:textId="77777777" w:rsidR="009627DF" w:rsidRPr="009627DF" w:rsidRDefault="00B35360" w:rsidP="009627DF">
      <w:r>
        <w:pict w14:anchorId="4380BA9F">
          <v:rect id="Rectangle 7921" o:spid="_x0000_s18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3BC8F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5 — Part 1</w:t>
      </w:r>
    </w:p>
    <w:p w14:paraId="399B9C0E" w14:textId="17022CEE" w:rsidR="009627DF" w:rsidRDefault="009627DF">
      <w:r>
        <w:br w:type="page"/>
      </w:r>
    </w:p>
    <w:p w14:paraId="4664FDA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B6457B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43861C7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5 — Data Architecture and Normalized Database Design (Part 2)</w:t>
      </w:r>
    </w:p>
    <w:p w14:paraId="0AFDD26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Database:</w:t>
      </w:r>
      <w:r w:rsidRPr="009627DF">
        <w:t xml:space="preserve"> PostgreSQL 16+</w:t>
      </w:r>
      <w:r w:rsidRPr="009627DF">
        <w:br/>
      </w:r>
      <w:r w:rsidRPr="009627DF">
        <w:rPr>
          <w:b/>
          <w:bCs/>
        </w:rPr>
        <w:t>ORM:</w:t>
      </w:r>
      <w:r w:rsidRPr="009627DF">
        <w:t xml:space="preserve"> Hibernate 6 / Spring Data JPA</w:t>
      </w:r>
      <w:r w:rsidRPr="009627DF">
        <w:br/>
      </w:r>
      <w:r w:rsidRPr="009627DF">
        <w:rPr>
          <w:b/>
          <w:bCs/>
        </w:rPr>
        <w:t>Schema Design:</w:t>
      </w:r>
      <w:r w:rsidRPr="009627DF">
        <w:t xml:space="preserve"> Third Normal Form (3NF)</w:t>
      </w:r>
      <w:r w:rsidRPr="009627DF">
        <w:br/>
      </w:r>
      <w:r w:rsidRPr="009627DF">
        <w:rPr>
          <w:b/>
          <w:bCs/>
        </w:rPr>
        <w:t>Tenant Model:</w:t>
      </w:r>
      <w:r w:rsidRPr="009627DF">
        <w:t xml:space="preserve"> Hybrid Schema-per-Tenant / Database-per-Tenant</w:t>
      </w:r>
    </w:p>
    <w:p w14:paraId="467E5BFD" w14:textId="77777777" w:rsidR="009627DF" w:rsidRPr="009627DF" w:rsidRDefault="00B35360" w:rsidP="009627DF">
      <w:r>
        <w:pict w14:anchorId="5481B151">
          <v:rect id="Rectangle 7919" o:spid="_x0000_s18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9BE22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5.16 Complete Database Relationship Model</w:t>
      </w:r>
    </w:p>
    <w:p w14:paraId="0F4106C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following represents the logical relationship between the major entities:</w:t>
      </w:r>
    </w:p>
    <w:p w14:paraId="4CADFB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    TENANT</w:t>
      </w:r>
    </w:p>
    <w:p w14:paraId="4986E3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      |</w:t>
      </w:r>
    </w:p>
    <w:p w14:paraId="56C3EB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┌─────────────────────────┼─────────────────────────┐</w:t>
      </w:r>
    </w:p>
    <w:p w14:paraId="352CE7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                         |                         |</w:t>
      </w:r>
    </w:p>
    <w:p w14:paraId="16B93C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USERS                    CLIENTS                   SETTINGS</w:t>
      </w:r>
    </w:p>
    <w:p w14:paraId="5B5EDD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                         |</w:t>
      </w:r>
    </w:p>
    <w:p w14:paraId="615D39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                         |</w:t>
      </w:r>
    </w:p>
    <w:p w14:paraId="5074C6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ROLES                    PARTIES</w:t>
      </w:r>
    </w:p>
    <w:p w14:paraId="2AEA9A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                         |</w:t>
      </w:r>
    </w:p>
    <w:p w14:paraId="054378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PERMISSIONS              ┌─────┴─────┐</w:t>
      </w:r>
    </w:p>
    <w:p w14:paraId="087103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|           |</w:t>
      </w:r>
    </w:p>
    <w:p w14:paraId="729F83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PERSON   ORGANIZATION</w:t>
      </w:r>
    </w:p>
    <w:p w14:paraId="6C928A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|</w:t>
      </w:r>
    </w:p>
    <w:p w14:paraId="4CDD18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|</w:t>
      </w:r>
    </w:p>
    <w:p w14:paraId="58F39B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MATTERS</w:t>
      </w:r>
    </w:p>
    <w:p w14:paraId="14A184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   |</w:t>
      </w:r>
    </w:p>
    <w:p w14:paraId="137147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┌───────────────┬──────────────┬──────────────┬───────────────┐</w:t>
      </w:r>
    </w:p>
    <w:p w14:paraId="7BDB6E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         |              |              |               |</w:t>
      </w:r>
    </w:p>
    <w:p w14:paraId="2C3713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     INTAKE        TASKS        MESSAGES        EVENTS</w:t>
      </w:r>
    </w:p>
    <w:p w14:paraId="57EF46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         |              |              |               |</w:t>
      </w:r>
    </w:p>
    <w:p w14:paraId="117B38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VERSIONS     RESPONSES     ASSIGNMENTS   ATTACHMENTS    TIMELINE</w:t>
      </w:r>
    </w:p>
    <w:p w14:paraId="3F384763" w14:textId="77777777" w:rsidR="009627DF" w:rsidRPr="009627DF" w:rsidRDefault="00B35360" w:rsidP="009627DF">
      <w:r>
        <w:pict w14:anchorId="621DCC0B">
          <v:rect id="Rectangle 7917" o:spid="_x0000_s18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17851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5.17 Workflow Database Design</w:t>
      </w:r>
    </w:p>
    <w:p w14:paraId="3A58D0C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Purpose</w:t>
      </w:r>
    </w:p>
    <w:p w14:paraId="7C4EB9B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configurable legal workflows and automated processes.</w:t>
      </w:r>
    </w:p>
    <w:p w14:paraId="73375D45" w14:textId="77777777" w:rsidR="009627DF" w:rsidRPr="009627DF" w:rsidRDefault="00B35360" w:rsidP="009627DF">
      <w:r>
        <w:pict w14:anchorId="0774B5B9">
          <v:rect id="Rectangle 7915" o:spid="_x0000_s18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021E5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workflow_definition</w:t>
      </w:r>
    </w:p>
    <w:p w14:paraId="22520C2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workflow templates.</w:t>
      </w:r>
    </w:p>
    <w:p w14:paraId="40A9F2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workflow_definition (</w:t>
      </w:r>
    </w:p>
    <w:p w14:paraId="52D309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2DA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52A8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63FD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530F4E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389E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50150F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732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practice_area_id UUID,</w:t>
      </w:r>
    </w:p>
    <w:p w14:paraId="562333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733E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233C28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DDC5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37E400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51B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 INTEGER,</w:t>
      </w:r>
    </w:p>
    <w:p w14:paraId="305506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E293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3751B9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33F1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44C198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0BC4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86CE2F7" w14:textId="77777777" w:rsidR="009627DF" w:rsidRPr="009627DF" w:rsidRDefault="00B35360" w:rsidP="009627DF">
      <w:r>
        <w:pict w14:anchorId="7CE3301E">
          <v:rect id="Rectangle 7913" o:spid="_x0000_s18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4BF9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19EEB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Immigration Asylum Workflow</w:t>
      </w:r>
    </w:p>
    <w:p w14:paraId="68AEFE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5F65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Version:</w:t>
      </w:r>
    </w:p>
    <w:p w14:paraId="12C5FE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1.0</w:t>
      </w:r>
    </w:p>
    <w:p w14:paraId="50B899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DDD8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Steps:</w:t>
      </w:r>
    </w:p>
    <w:p w14:paraId="5DCB0C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89B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1. Client Intake</w:t>
      </w:r>
    </w:p>
    <w:p w14:paraId="3226E0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2. Evidence Collection</w:t>
      </w:r>
    </w:p>
    <w:p w14:paraId="187E5F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3. Declaration Drafting</w:t>
      </w:r>
    </w:p>
    <w:p w14:paraId="432FAB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4. Filing Preparation</w:t>
      </w:r>
    </w:p>
    <w:p w14:paraId="16DE92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5. Hearing Preparation</w:t>
      </w:r>
    </w:p>
    <w:p w14:paraId="73995188" w14:textId="77777777" w:rsidR="009627DF" w:rsidRPr="009627DF" w:rsidRDefault="00B35360" w:rsidP="009627DF">
      <w:r>
        <w:pict w14:anchorId="728F9034">
          <v:rect id="Rectangle 7911" o:spid="_x0000_s18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D9C22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workflow_step</w:t>
      </w:r>
    </w:p>
    <w:p w14:paraId="4BFADD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CREATE TABLE workflow_step (</w:t>
      </w:r>
    </w:p>
    <w:p w14:paraId="721F27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68C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7C769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1720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workflow_id UUID,</w:t>
      </w:r>
    </w:p>
    <w:p w14:paraId="2A3B08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733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360BB6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5BD2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step_type VARCHAR(100),</w:t>
      </w:r>
    </w:p>
    <w:p w14:paraId="2FA842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1126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sequence_number INTEGER,</w:t>
      </w:r>
    </w:p>
    <w:p w14:paraId="5DFFF5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B89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configuration JSONB</w:t>
      </w:r>
    </w:p>
    <w:p w14:paraId="015989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ED3C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236F216" w14:textId="77777777" w:rsidR="009627DF" w:rsidRPr="009627DF" w:rsidRDefault="00B35360" w:rsidP="009627DF">
      <w:r>
        <w:pict w14:anchorId="0D2CFBBB">
          <v:rect id="Rectangle 7909" o:spid="_x0000_s18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F2176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 of step types:</w:t>
      </w:r>
    </w:p>
    <w:p w14:paraId="727882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</w:t>
      </w:r>
    </w:p>
    <w:p w14:paraId="144603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F097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</w:t>
      </w:r>
    </w:p>
    <w:p w14:paraId="14E6E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36E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DOCUMENT_REQUEST</w:t>
      </w:r>
    </w:p>
    <w:p w14:paraId="452C73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5D6E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APPROVAL</w:t>
      </w:r>
    </w:p>
    <w:p w14:paraId="7C561A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5533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WAIT</w:t>
      </w:r>
    </w:p>
    <w:p w14:paraId="75AD15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DD1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CONDITION</w:t>
      </w:r>
    </w:p>
    <w:p w14:paraId="54B9B7EA" w14:textId="77777777" w:rsidR="009627DF" w:rsidRPr="009627DF" w:rsidRDefault="00B35360" w:rsidP="009627DF">
      <w:r>
        <w:pict w14:anchorId="62476245">
          <v:rect id="Rectangle 7907" o:spid="_x0000_s18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D15DD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workflow_instance</w:t>
      </w:r>
    </w:p>
    <w:p w14:paraId="4209755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Represents an active workflow on a matter.</w:t>
      </w:r>
    </w:p>
    <w:p w14:paraId="7FE777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workflow_instance (</w:t>
      </w:r>
    </w:p>
    <w:p w14:paraId="6DCE1B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F29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00EF4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AB1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workflow_id UUID,</w:t>
      </w:r>
    </w:p>
    <w:p w14:paraId="7D2AE5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8ED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78BAF5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580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4629C6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AE3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started_at TIMESTAMP,</w:t>
      </w:r>
    </w:p>
    <w:p w14:paraId="75F214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580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completed_at TIMESTAMP</w:t>
      </w:r>
    </w:p>
    <w:p w14:paraId="65232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C48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3A99B9E" w14:textId="77777777" w:rsidR="009627DF" w:rsidRPr="009627DF" w:rsidRDefault="00B35360" w:rsidP="009627DF">
      <w:r>
        <w:pict w14:anchorId="132AB501">
          <v:rect id="Rectangle 7905" o:spid="_x0000_s18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C4023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Table: workflow_task</w:t>
      </w:r>
    </w:p>
    <w:p w14:paraId="169607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workflow_task (</w:t>
      </w:r>
    </w:p>
    <w:p w14:paraId="14BA99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A2F9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85697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F81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workflow_instance_id UUID,</w:t>
      </w:r>
    </w:p>
    <w:p w14:paraId="6B4A1E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8F15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step_id UUID,</w:t>
      </w:r>
    </w:p>
    <w:p w14:paraId="2D2FE4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51E3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assigned_user_id UUID,</w:t>
      </w:r>
    </w:p>
    <w:p w14:paraId="5D8D91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E06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04204B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EF6D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due_date DATE,</w:t>
      </w:r>
    </w:p>
    <w:p w14:paraId="2D5A2D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3CE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completed_date DATE</w:t>
      </w:r>
    </w:p>
    <w:p w14:paraId="7C6C8D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077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0335070" w14:textId="77777777" w:rsidR="009627DF" w:rsidRPr="009627DF" w:rsidRDefault="00B35360" w:rsidP="009627DF">
      <w:r>
        <w:pict w14:anchorId="786DE5B3">
          <v:rect id="Rectangle 7903" o:spid="_x0000_s18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A1AD2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5.18 Task Management Database Design</w:t>
      </w:r>
    </w:p>
    <w:p w14:paraId="347BC00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0A829BB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Tracks work assignments.</w:t>
      </w:r>
    </w:p>
    <w:p w14:paraId="4F9DA1A3" w14:textId="77777777" w:rsidR="009627DF" w:rsidRPr="009627DF" w:rsidRDefault="00B35360" w:rsidP="009627DF">
      <w:r>
        <w:pict w14:anchorId="09532BFC">
          <v:rect id="Rectangle 7901" o:spid="_x0000_s18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4ECD5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task</w:t>
      </w:r>
    </w:p>
    <w:p w14:paraId="03288E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task (</w:t>
      </w:r>
    </w:p>
    <w:p w14:paraId="45F81C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62D9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D2C68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09E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37939D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0285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3CBF7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FA6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771C8A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0416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40D0FD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27B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priority VARCHAR(50),</w:t>
      </w:r>
    </w:p>
    <w:p w14:paraId="707ACA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A64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70DAB7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C391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due_date DATE,</w:t>
      </w:r>
    </w:p>
    <w:p w14:paraId="16A359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A225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created_by UUID,</w:t>
      </w:r>
    </w:p>
    <w:p w14:paraId="4E7C61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402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58C43A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F436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5E553C6" w14:textId="77777777" w:rsidR="009627DF" w:rsidRPr="009627DF" w:rsidRDefault="00B35360" w:rsidP="009627DF">
      <w:r>
        <w:pict w14:anchorId="544AD5C4">
          <v:rect id="Rectangle 7899" o:spid="_x0000_s18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CB755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task_assignment</w:t>
      </w:r>
    </w:p>
    <w:p w14:paraId="1D60B2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task_assignment (</w:t>
      </w:r>
    </w:p>
    <w:p w14:paraId="21BD8D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8AD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task_id UUID,</w:t>
      </w:r>
    </w:p>
    <w:p w14:paraId="1C5111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82C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537765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6CB3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assignment_type VARCHAR(50),</w:t>
      </w:r>
    </w:p>
    <w:p w14:paraId="3329B2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A37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PRIMARY KEY(task_id,user_id)</w:t>
      </w:r>
    </w:p>
    <w:p w14:paraId="561D20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7CC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12B19A25" w14:textId="77777777" w:rsidR="009627DF" w:rsidRPr="009627DF" w:rsidRDefault="00B35360" w:rsidP="009627DF">
      <w:r>
        <w:pict w14:anchorId="328C92CF">
          <v:rect id="Rectangle 7897" o:spid="_x0000_s18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733A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98CE9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Task:</w:t>
      </w:r>
    </w:p>
    <w:p w14:paraId="0DD3BE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4CA1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Prepare asylum declaration</w:t>
      </w:r>
    </w:p>
    <w:p w14:paraId="09D61D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2F3A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F5D2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Assigned:</w:t>
      </w:r>
    </w:p>
    <w:p w14:paraId="4D9378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7FF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6F7F34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4D9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Paralegal</w:t>
      </w:r>
    </w:p>
    <w:p w14:paraId="1B0CE1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194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Reviewer</w:t>
      </w:r>
    </w:p>
    <w:p w14:paraId="1B411266" w14:textId="77777777" w:rsidR="009627DF" w:rsidRPr="009627DF" w:rsidRDefault="00B35360" w:rsidP="009627DF">
      <w:r>
        <w:pict w14:anchorId="53A9066C">
          <v:rect id="Rectangle 7895" o:spid="_x0000_s18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6BA0E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5.19 Messaging Database Design</w:t>
      </w:r>
    </w:p>
    <w:p w14:paraId="7E08B38D" w14:textId="77777777" w:rsidR="009627DF" w:rsidRPr="009627DF" w:rsidRDefault="00B35360" w:rsidP="009627DF">
      <w:r>
        <w:pict w14:anchorId="78148E68">
          <v:rect id="Rectangle 7893" o:spid="_x0000_s18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DD2F2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conversation</w:t>
      </w:r>
    </w:p>
    <w:p w14:paraId="766763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conversation (</w:t>
      </w:r>
    </w:p>
    <w:p w14:paraId="7768DD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05C9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21E32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77AA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48DDC5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F1FC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type VARCHAR(50),</w:t>
      </w:r>
    </w:p>
    <w:p w14:paraId="247B77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93D5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55710D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2378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4D1CE9E" w14:textId="77777777" w:rsidR="009627DF" w:rsidRPr="009627DF" w:rsidRDefault="00B35360" w:rsidP="009627DF">
      <w:r>
        <w:pict w14:anchorId="38F0FACE">
          <v:rect id="Rectangle 7891" o:spid="_x0000_s18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0454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conversation_participant</w:t>
      </w:r>
    </w:p>
    <w:p w14:paraId="3F9DE8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conversation_participant (</w:t>
      </w:r>
    </w:p>
    <w:p w14:paraId="27E26D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974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conversation_id UUID,</w:t>
      </w:r>
    </w:p>
    <w:p w14:paraId="7E26C2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D70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28CE81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57F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UUID,</w:t>
      </w:r>
    </w:p>
    <w:p w14:paraId="0BF6A0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77B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 VARCHAR(50)</w:t>
      </w:r>
    </w:p>
    <w:p w14:paraId="75C32D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45E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176F991D" w14:textId="77777777" w:rsidR="009627DF" w:rsidRPr="009627DF" w:rsidRDefault="00B35360" w:rsidP="009627DF">
      <w:r>
        <w:pict w14:anchorId="355B5733">
          <v:rect id="Rectangle 7889" o:spid="_x0000_s18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51B7B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message</w:t>
      </w:r>
    </w:p>
    <w:p w14:paraId="6D01BA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message (</w:t>
      </w:r>
    </w:p>
    <w:p w14:paraId="765F8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BA6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5BFFE0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4249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conversation_id UUID,</w:t>
      </w:r>
    </w:p>
    <w:p w14:paraId="44030A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AC4B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sender_id UUID,</w:t>
      </w:r>
    </w:p>
    <w:p w14:paraId="43DB7A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F47A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content TEXT,</w:t>
      </w:r>
    </w:p>
    <w:p w14:paraId="1F0843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2FC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 VARCHAR(50),</w:t>
      </w:r>
    </w:p>
    <w:p w14:paraId="425DCF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6F6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545978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701D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read_at TIMESTAMP</w:t>
      </w:r>
    </w:p>
    <w:p w14:paraId="732EDC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A4A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C76F3C0" w14:textId="77777777" w:rsidR="009627DF" w:rsidRPr="009627DF" w:rsidRDefault="00B35360" w:rsidP="009627DF">
      <w:r>
        <w:pict w14:anchorId="6356B9FD">
          <v:rect id="Rectangle 7887" o:spid="_x0000_s18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1E31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message_attachment</w:t>
      </w:r>
    </w:p>
    <w:p w14:paraId="3E20E6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message_attachment (</w:t>
      </w:r>
    </w:p>
    <w:p w14:paraId="0F3BA3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EFB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9F0C6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010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message_id UUID,</w:t>
      </w:r>
    </w:p>
    <w:p w14:paraId="73F0F5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FF1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</w:t>
      </w:r>
    </w:p>
    <w:p w14:paraId="44AD0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AEA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9C0263F" w14:textId="77777777" w:rsidR="009627DF" w:rsidRPr="009627DF" w:rsidRDefault="00B35360" w:rsidP="009627DF">
      <w:r>
        <w:pict w14:anchorId="243BE2F9">
          <v:rect id="Rectangle 7885" o:spid="_x0000_s18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87F85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5.20 Calendar Database Design</w:t>
      </w:r>
    </w:p>
    <w:p w14:paraId="1A4FA11D" w14:textId="77777777" w:rsidR="009627DF" w:rsidRPr="009627DF" w:rsidRDefault="00B35360" w:rsidP="009627DF">
      <w:r>
        <w:pict w14:anchorId="2448635D">
          <v:rect id="Rectangle 7883" o:spid="_x0000_s18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E4982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calendar_event</w:t>
      </w:r>
    </w:p>
    <w:p w14:paraId="0BADAF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calendar_event (</w:t>
      </w:r>
    </w:p>
    <w:p w14:paraId="2137E5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E89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5DD24F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47CB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256858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1C34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68041A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8032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511FD4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1D14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event_type VARCHAR(50),</w:t>
      </w:r>
    </w:p>
    <w:p w14:paraId="6F9631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436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start_time TIMESTAMP,</w:t>
      </w:r>
    </w:p>
    <w:p w14:paraId="6CA58A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CDF3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end_time TIMESTAMP,</w:t>
      </w:r>
    </w:p>
    <w:p w14:paraId="691157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5896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location VARCHAR(255),</w:t>
      </w:r>
    </w:p>
    <w:p w14:paraId="368495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6299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</w:t>
      </w:r>
    </w:p>
    <w:p w14:paraId="3CA0FA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A819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9D8E4B8" w14:textId="77777777" w:rsidR="009627DF" w:rsidRPr="009627DF" w:rsidRDefault="00B35360" w:rsidP="009627DF">
      <w:r>
        <w:pict w14:anchorId="1D5EC8E9">
          <v:rect id="Rectangle 7881" o:spid="_x0000_s18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CB6FF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calendar_participant</w:t>
      </w:r>
    </w:p>
    <w:p w14:paraId="679319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calendar_participant (</w:t>
      </w:r>
    </w:p>
    <w:p w14:paraId="114B8A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04E6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event_id UUID,</w:t>
      </w:r>
    </w:p>
    <w:p w14:paraId="491D60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084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634B2A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B5B7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UUID,</w:t>
      </w:r>
    </w:p>
    <w:p w14:paraId="374384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4ED2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attendance_status VARCHAR(50)</w:t>
      </w:r>
    </w:p>
    <w:p w14:paraId="4EDF52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C68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1FEDB5F" w14:textId="77777777" w:rsidR="009627DF" w:rsidRPr="009627DF" w:rsidRDefault="00B35360" w:rsidP="009627DF">
      <w:r>
        <w:pict w14:anchorId="2D70947B">
          <v:rect id="Rectangle 7879" o:spid="_x0000_s17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32882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Table: deadline</w:t>
      </w:r>
    </w:p>
    <w:p w14:paraId="329D31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deadline (</w:t>
      </w:r>
    </w:p>
    <w:p w14:paraId="538C81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4497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26C69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F33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164391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3D13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deadline_type VARCHAR(100),</w:t>
      </w:r>
    </w:p>
    <w:p w14:paraId="772C9C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B00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due_date DATE,</w:t>
      </w:r>
    </w:p>
    <w:p w14:paraId="4093F2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565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 BOOLEAN</w:t>
      </w:r>
    </w:p>
    <w:p w14:paraId="5DD879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71D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FEC9AA6" w14:textId="77777777" w:rsidR="009627DF" w:rsidRPr="009627DF" w:rsidRDefault="00B35360" w:rsidP="009627DF">
      <w:r>
        <w:pict w14:anchorId="24958BF7">
          <v:rect id="Rectangle 7877" o:spid="_x0000_s17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F58D3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5.21 Conflict Checking Database Design</w:t>
      </w:r>
    </w:p>
    <w:p w14:paraId="2136AE8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Purpose</w:t>
      </w:r>
    </w:p>
    <w:p w14:paraId="49D232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Supports ethical conflict review.</w:t>
      </w:r>
    </w:p>
    <w:p w14:paraId="1FD83396" w14:textId="77777777" w:rsidR="009627DF" w:rsidRPr="009627DF" w:rsidRDefault="00B35360" w:rsidP="009627DF">
      <w:r>
        <w:pict w14:anchorId="278ED054">
          <v:rect id="Rectangle 7875" o:spid="_x0000_s17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3FC0C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conflict_check</w:t>
      </w:r>
    </w:p>
    <w:p w14:paraId="5CD48B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conflict_check (</w:t>
      </w:r>
    </w:p>
    <w:p w14:paraId="60F216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F04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C6BC1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9E9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34BBCC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AF47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requested_by UUID,</w:t>
      </w:r>
    </w:p>
    <w:p w14:paraId="165D88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38E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search_term VARCHAR(255),</w:t>
      </w:r>
    </w:p>
    <w:p w14:paraId="43C92B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F6A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59CCE6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AA69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result VARCHAR(50),</w:t>
      </w:r>
    </w:p>
    <w:p w14:paraId="38A36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B01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02A3AF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8C20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6BBA643" w14:textId="77777777" w:rsidR="009627DF" w:rsidRPr="009627DF" w:rsidRDefault="00B35360" w:rsidP="009627DF">
      <w:r>
        <w:pict w14:anchorId="40EA99A6">
          <v:rect id="Rectangle 7873" o:spid="_x0000_s17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E6142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conflict_match</w:t>
      </w:r>
    </w:p>
    <w:p w14:paraId="009F34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CREATE TABLE conflict_match (</w:t>
      </w:r>
    </w:p>
    <w:p w14:paraId="76A40A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4085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5C4278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F30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conflict_check_id UUID,</w:t>
      </w:r>
    </w:p>
    <w:p w14:paraId="308D9A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5C8E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matched_party_id UUID,</w:t>
      </w:r>
    </w:p>
    <w:p w14:paraId="50C4C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341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match_type VARCHAR(50),</w:t>
      </w:r>
    </w:p>
    <w:p w14:paraId="544446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12E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review_status VARCHAR(50)</w:t>
      </w:r>
    </w:p>
    <w:p w14:paraId="119D13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4D0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7E25437" w14:textId="77777777" w:rsidR="009627DF" w:rsidRPr="009627DF" w:rsidRDefault="00B35360" w:rsidP="009627DF">
      <w:r>
        <w:pict w14:anchorId="43D21B70">
          <v:rect id="Rectangle 7871" o:spid="_x0000_s17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C598F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78A5D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 Search:</w:t>
      </w:r>
    </w:p>
    <w:p w14:paraId="524036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877A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 Smith</w:t>
      </w:r>
    </w:p>
    <w:p w14:paraId="5C71D7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5EC9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5B48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Potential Match:</w:t>
      </w:r>
    </w:p>
    <w:p w14:paraId="4208D0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20D3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 Smith Construction LLC</w:t>
      </w:r>
    </w:p>
    <w:p w14:paraId="716C97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7AC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8393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 Required</w:t>
      </w:r>
    </w:p>
    <w:p w14:paraId="4DC6A36E" w14:textId="77777777" w:rsidR="009627DF" w:rsidRPr="009627DF" w:rsidRDefault="00B35360" w:rsidP="009627DF">
      <w:r>
        <w:pict w14:anchorId="0D6300B7">
          <v:rect id="Rectangle 7869" o:spid="_x0000_s17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78858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5.22 Notification Database Design</w:t>
      </w:r>
    </w:p>
    <w:p w14:paraId="22A792B1" w14:textId="77777777" w:rsidR="009627DF" w:rsidRPr="009627DF" w:rsidRDefault="00B35360" w:rsidP="009627DF">
      <w:r>
        <w:pict w14:anchorId="5D7FA179">
          <v:rect id="Rectangle 7867" o:spid="_x0000_s17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B3537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notification</w:t>
      </w:r>
    </w:p>
    <w:p w14:paraId="2794BF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notification (</w:t>
      </w:r>
    </w:p>
    <w:p w14:paraId="109422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380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1A389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677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53BA36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DB52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type VARCHAR(100),</w:t>
      </w:r>
    </w:p>
    <w:p w14:paraId="5DFEE8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384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4893A6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7097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 TEXT,</w:t>
      </w:r>
    </w:p>
    <w:p w14:paraId="716DE0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40E5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read BOOLEAN,</w:t>
      </w:r>
    </w:p>
    <w:p w14:paraId="17A48E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F96D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61EAA9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6D0A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2C3B4D98" w14:textId="77777777" w:rsidR="009627DF" w:rsidRPr="009627DF" w:rsidRDefault="00B35360" w:rsidP="009627DF">
      <w:r>
        <w:pict w14:anchorId="193954C8">
          <v:rect id="Rectangle 7865" o:spid="_x0000_s17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1C8FC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notification_preference</w:t>
      </w:r>
    </w:p>
    <w:p w14:paraId="34C54B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notification_preference (</w:t>
      </w:r>
    </w:p>
    <w:p w14:paraId="0FFB62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0F06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6D7B0A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410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channel VARCHAR(50),</w:t>
      </w:r>
    </w:p>
    <w:p w14:paraId="481CAA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256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enabled BOOLEAN</w:t>
      </w:r>
    </w:p>
    <w:p w14:paraId="3650B4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A9C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09E4C19" w14:textId="77777777" w:rsidR="009627DF" w:rsidRPr="009627DF" w:rsidRDefault="00B35360" w:rsidP="009627DF">
      <w:r>
        <w:pict w14:anchorId="44995A47">
          <v:rect id="Rectangle 7863" o:spid="_x0000_s17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DA3CF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5.23 Billing Integration Database Design</w:t>
      </w:r>
    </w:p>
    <w:p w14:paraId="4660A59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will not replace accounting software.</w:t>
      </w:r>
    </w:p>
    <w:p w14:paraId="04BC987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It stores synchronization information.</w:t>
      </w:r>
    </w:p>
    <w:p w14:paraId="523229E8" w14:textId="77777777" w:rsidR="009627DF" w:rsidRPr="009627DF" w:rsidRDefault="00B35360" w:rsidP="009627DF">
      <w:r>
        <w:pict w14:anchorId="5F7B5281">
          <v:rect id="Rectangle 7861" o:spid="_x0000_s17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7E7BD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billing_account</w:t>
      </w:r>
    </w:p>
    <w:p w14:paraId="34623A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billing_account (</w:t>
      </w:r>
    </w:p>
    <w:p w14:paraId="376A43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89F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FCD39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18C2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73F54E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C972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provider VARCHAR(50),</w:t>
      </w:r>
    </w:p>
    <w:p w14:paraId="5F452C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D8C0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external_account_id VARCHAR(255),</w:t>
      </w:r>
    </w:p>
    <w:p w14:paraId="4565C6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7677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</w:t>
      </w:r>
    </w:p>
    <w:p w14:paraId="17E5AE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6447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F2850B9" w14:textId="77777777" w:rsidR="009627DF" w:rsidRPr="009627DF" w:rsidRDefault="00B35360" w:rsidP="009627DF">
      <w:r>
        <w:pict w14:anchorId="00B3A73C">
          <v:rect id="Rectangle 7859" o:spid="_x0000_s17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ADAC3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Table: invoice_reference</w:t>
      </w:r>
    </w:p>
    <w:p w14:paraId="29B385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invoice_reference (</w:t>
      </w:r>
    </w:p>
    <w:p w14:paraId="670BE3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503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2D6E2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BC99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matter_id UUID,</w:t>
      </w:r>
    </w:p>
    <w:p w14:paraId="266147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7AA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external_invoice_id VARCHAR(255),</w:t>
      </w:r>
    </w:p>
    <w:p w14:paraId="4441F2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F983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6F3AD9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B232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amount DECIMAL</w:t>
      </w:r>
    </w:p>
    <w:p w14:paraId="324F32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A70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9C3CF47" w14:textId="77777777" w:rsidR="009627DF" w:rsidRPr="009627DF" w:rsidRDefault="00B35360" w:rsidP="009627DF">
      <w:r>
        <w:pict w14:anchorId="4A8524D9">
          <v:rect id="Rectangle 7857" o:spid="_x0000_s17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F3E0A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5.24 Search Index Architecture</w:t>
      </w:r>
    </w:p>
    <w:p w14:paraId="11FE95A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PostgreSQL remains the system of record.</w:t>
      </w:r>
    </w:p>
    <w:p w14:paraId="6EBEF9F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OpenSearch contains searchable projections.</w:t>
      </w:r>
    </w:p>
    <w:p w14:paraId="2F8910BD" w14:textId="77777777" w:rsidR="009627DF" w:rsidRPr="009627DF" w:rsidRDefault="00B35360" w:rsidP="009627DF">
      <w:r>
        <w:pict w14:anchorId="288268F2">
          <v:rect id="Rectangle 7855" o:spid="_x0000_s17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53F48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7D9D9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PostgreSQL</w:t>
      </w:r>
    </w:p>
    <w:p w14:paraId="4B8874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BF4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Metadata</w:t>
      </w:r>
    </w:p>
    <w:p w14:paraId="78E3C6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53303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11720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 Published</w:t>
      </w:r>
    </w:p>
    <w:p w14:paraId="0F41CA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9F16A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D89F4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</w:t>
      </w:r>
    </w:p>
    <w:p w14:paraId="60808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5A6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Text</w:t>
      </w:r>
    </w:p>
    <w:p w14:paraId="6B597A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0C9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OCR Content</w:t>
      </w:r>
    </w:p>
    <w:p w14:paraId="1900DF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982F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Tags</w:t>
      </w:r>
    </w:p>
    <w:p w14:paraId="56538C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4004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Names</w:t>
      </w:r>
    </w:p>
    <w:p w14:paraId="59020B17" w14:textId="77777777" w:rsidR="009627DF" w:rsidRPr="009627DF" w:rsidRDefault="00B35360" w:rsidP="009627DF">
      <w:r>
        <w:pict w14:anchorId="2D4769B2">
          <v:rect id="Rectangle 7853" o:spid="_x0000_s17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70620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5.25 Database Index Strategy</w:t>
      </w:r>
    </w:p>
    <w:p w14:paraId="786E476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Indexes are required for:</w:t>
      </w:r>
    </w:p>
    <w:p w14:paraId="39B5A9C9" w14:textId="77777777" w:rsidR="009627DF" w:rsidRPr="009627DF" w:rsidRDefault="009627DF">
      <w:pPr>
        <w:numPr>
          <w:ilvl w:val="0"/>
          <w:numId w:val="155"/>
        </w:numPr>
        <w:spacing w:before="100" w:beforeAutospacing="1" w:after="100" w:afterAutospacing="1"/>
      </w:pPr>
      <w:r w:rsidRPr="009627DF">
        <w:t>Tenant isolation</w:t>
      </w:r>
    </w:p>
    <w:p w14:paraId="093F516D" w14:textId="77777777" w:rsidR="009627DF" w:rsidRPr="009627DF" w:rsidRDefault="009627DF">
      <w:pPr>
        <w:numPr>
          <w:ilvl w:val="0"/>
          <w:numId w:val="155"/>
        </w:numPr>
        <w:spacing w:before="100" w:beforeAutospacing="1" w:after="100" w:afterAutospacing="1"/>
      </w:pPr>
      <w:r w:rsidRPr="009627DF">
        <w:t>Matter searches</w:t>
      </w:r>
    </w:p>
    <w:p w14:paraId="5D23680F" w14:textId="77777777" w:rsidR="009627DF" w:rsidRPr="009627DF" w:rsidRDefault="009627DF">
      <w:pPr>
        <w:numPr>
          <w:ilvl w:val="0"/>
          <w:numId w:val="155"/>
        </w:numPr>
        <w:spacing w:before="100" w:beforeAutospacing="1" w:after="100" w:afterAutospacing="1"/>
      </w:pPr>
      <w:r w:rsidRPr="009627DF">
        <w:t>Client searches</w:t>
      </w:r>
    </w:p>
    <w:p w14:paraId="325C00C2" w14:textId="77777777" w:rsidR="009627DF" w:rsidRPr="009627DF" w:rsidRDefault="009627DF">
      <w:pPr>
        <w:numPr>
          <w:ilvl w:val="0"/>
          <w:numId w:val="155"/>
        </w:numPr>
        <w:spacing w:before="100" w:beforeAutospacing="1" w:after="100" w:afterAutospacing="1"/>
      </w:pPr>
      <w:r w:rsidRPr="009627DF">
        <w:t>Document retrieval</w:t>
      </w:r>
    </w:p>
    <w:p w14:paraId="0E95EF3E" w14:textId="77777777" w:rsidR="009627DF" w:rsidRPr="009627DF" w:rsidRDefault="009627DF">
      <w:pPr>
        <w:numPr>
          <w:ilvl w:val="0"/>
          <w:numId w:val="155"/>
        </w:numPr>
        <w:spacing w:before="100" w:beforeAutospacing="1" w:after="100" w:afterAutospacing="1"/>
      </w:pPr>
      <w:r w:rsidRPr="009627DF">
        <w:t>Timeline loading</w:t>
      </w:r>
    </w:p>
    <w:p w14:paraId="2907CC0E" w14:textId="77777777" w:rsidR="009627DF" w:rsidRPr="009627DF" w:rsidRDefault="00B35360" w:rsidP="009627DF">
      <w:r>
        <w:pict w14:anchorId="6F5C8D88">
          <v:rect id="Rectangle 7851" o:spid="_x0000_s17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2C073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Tenant Indexes</w:t>
      </w:r>
    </w:p>
    <w:p w14:paraId="531D59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tenant-owned table:</w:t>
      </w:r>
    </w:p>
    <w:p w14:paraId="27EFA3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idx_client_tenant</w:t>
      </w:r>
    </w:p>
    <w:p w14:paraId="2F5569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client(tenant_id);</w:t>
      </w:r>
    </w:p>
    <w:p w14:paraId="7AB7322D" w14:textId="77777777" w:rsidR="009627DF" w:rsidRPr="009627DF" w:rsidRDefault="00B35360" w:rsidP="009627DF">
      <w:r>
        <w:pict w14:anchorId="57E80387">
          <v:rect id="Rectangle 7849" o:spid="_x0000_s17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CE70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Indexes</w:t>
      </w:r>
    </w:p>
    <w:p w14:paraId="4708BD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idx_matter_client</w:t>
      </w:r>
    </w:p>
    <w:p w14:paraId="355CD6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matter(client_party_id);</w:t>
      </w:r>
    </w:p>
    <w:p w14:paraId="45A314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4A61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9068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idx_matter_status</w:t>
      </w:r>
    </w:p>
    <w:p w14:paraId="7B108D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matter(status);</w:t>
      </w:r>
    </w:p>
    <w:p w14:paraId="451E01AA" w14:textId="77777777" w:rsidR="009627DF" w:rsidRPr="009627DF" w:rsidRDefault="00B35360" w:rsidP="009627DF">
      <w:r>
        <w:pict w14:anchorId="2EDBD3FA">
          <v:rect id="Rectangle 7847" o:spid="_x0000_s17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2B62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Document Indexes</w:t>
      </w:r>
    </w:p>
    <w:p w14:paraId="538265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idx_document_matter</w:t>
      </w:r>
    </w:p>
    <w:p w14:paraId="4C83C5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document(matter_id);</w:t>
      </w:r>
    </w:p>
    <w:p w14:paraId="764C65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E24B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725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idx_document_category</w:t>
      </w:r>
    </w:p>
    <w:p w14:paraId="52C202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document(category_id);</w:t>
      </w:r>
    </w:p>
    <w:p w14:paraId="77E92706" w14:textId="77777777" w:rsidR="009627DF" w:rsidRPr="009627DF" w:rsidRDefault="00B35360" w:rsidP="009627DF">
      <w:r>
        <w:pict w14:anchorId="7E64CB0A">
          <v:rect id="Rectangle 7845" o:spid="_x0000_s17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8B13C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Timeline Index</w:t>
      </w:r>
    </w:p>
    <w:p w14:paraId="6082AA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idx_event_timeline</w:t>
      </w:r>
    </w:p>
    <w:p w14:paraId="0FC8A9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matter_event(matter_id, created_at DESC);</w:t>
      </w:r>
    </w:p>
    <w:p w14:paraId="200F92E5" w14:textId="77777777" w:rsidR="009627DF" w:rsidRPr="009627DF" w:rsidRDefault="00B35360" w:rsidP="009627DF">
      <w:r>
        <w:pict w14:anchorId="6854E792">
          <v:rect id="Rectangle 7843" o:spid="_x0000_s17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8329B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5.26 Database Constraints</w:t>
      </w:r>
    </w:p>
    <w:p w14:paraId="12E4391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database shall enforce integrity.</w:t>
      </w:r>
    </w:p>
    <w:p w14:paraId="586FA2AA" w14:textId="77777777" w:rsidR="009627DF" w:rsidRPr="009627DF" w:rsidRDefault="00B35360" w:rsidP="009627DF">
      <w:r>
        <w:pict w14:anchorId="18DB1BFF">
          <v:rect id="Rectangle 7841" o:spid="_x0000_s17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C0362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Foreign Key Protection</w:t>
      </w:r>
    </w:p>
    <w:p w14:paraId="61E9C98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0E476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 document cannot exist without a matter.</w:t>
      </w:r>
    </w:p>
    <w:p w14:paraId="37A45E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document.matter_id</w:t>
      </w:r>
    </w:p>
    <w:p w14:paraId="37D1FF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E4A52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45E5D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matter.id</w:t>
      </w:r>
    </w:p>
    <w:p w14:paraId="43412331" w14:textId="77777777" w:rsidR="009627DF" w:rsidRPr="009627DF" w:rsidRDefault="00B35360" w:rsidP="009627DF">
      <w:r>
        <w:pict w14:anchorId="2E36C01F">
          <v:rect id="Rectangle 7839" o:spid="_x0000_s17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FDE9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Unique Constraints</w:t>
      </w:r>
    </w:p>
    <w:p w14:paraId="713B7E9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1273DC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Tenant:</w:t>
      </w:r>
    </w:p>
    <w:p w14:paraId="01D6EB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tenant.slug UNIQUE</w:t>
      </w:r>
    </w:p>
    <w:p w14:paraId="2D1D5D0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User:</w:t>
      </w:r>
    </w:p>
    <w:p w14:paraId="5A8629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+ email UNIQUE</w:t>
      </w:r>
    </w:p>
    <w:p w14:paraId="67E9D2C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Matter:</w:t>
      </w:r>
    </w:p>
    <w:p w14:paraId="1047AA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+ matter_number UNIQUE</w:t>
      </w:r>
    </w:p>
    <w:p w14:paraId="287169FF" w14:textId="77777777" w:rsidR="009627DF" w:rsidRPr="009627DF" w:rsidRDefault="00B35360" w:rsidP="009627DF">
      <w:r>
        <w:pict w14:anchorId="11BB2B2A">
          <v:rect id="Rectangle 7837" o:spid="_x0000_s17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FC337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5.27 Soft Delete Strategy</w:t>
      </w:r>
    </w:p>
    <w:p w14:paraId="634EBE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Legal records often require retention.</w:t>
      </w:r>
    </w:p>
    <w:p w14:paraId="5EEE709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shall avoid physical deletion.</w:t>
      </w:r>
    </w:p>
    <w:p w14:paraId="7C63218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Tables shall include:</w:t>
      </w:r>
    </w:p>
    <w:p w14:paraId="020956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deleted_at TIMESTAMP</w:t>
      </w:r>
    </w:p>
    <w:p w14:paraId="3B42007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E191C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deleted</w:t>
      </w:r>
    </w:p>
    <w:p w14:paraId="547A10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791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E054C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61D2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Marked inactive</w:t>
      </w:r>
    </w:p>
    <w:p w14:paraId="4FE6EE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01F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7B375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F47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Retained for audit</w:t>
      </w:r>
    </w:p>
    <w:p w14:paraId="2158D1D4" w14:textId="77777777" w:rsidR="009627DF" w:rsidRPr="009627DF" w:rsidRDefault="00B35360" w:rsidP="009627DF">
      <w:r>
        <w:pict w14:anchorId="787747F3">
          <v:rect id="Rectangle 7835" o:spid="_x0000_s17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76712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5.28 Data Retention Model</w:t>
      </w:r>
    </w:p>
    <w:p w14:paraId="45E0D04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Configurable per tenant.</w:t>
      </w:r>
    </w:p>
    <w:p w14:paraId="5CA2C9B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6C2286B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Documents:</w:t>
      </w:r>
    </w:p>
    <w:p w14:paraId="03961A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Retain 7 years</w:t>
      </w:r>
    </w:p>
    <w:p w14:paraId="3075382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Audit logs:</w:t>
      </w:r>
    </w:p>
    <w:p w14:paraId="1BF749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Retain 10 years</w:t>
      </w:r>
    </w:p>
    <w:p w14:paraId="78CC2C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Closed matters:</w:t>
      </w:r>
    </w:p>
    <w:p w14:paraId="4BD941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Archive after 2 years</w:t>
      </w:r>
    </w:p>
    <w:p w14:paraId="68AC24BB" w14:textId="77777777" w:rsidR="009627DF" w:rsidRPr="009627DF" w:rsidRDefault="00B35360" w:rsidP="009627DF">
      <w:r>
        <w:pict w14:anchorId="589670B0">
          <v:rect id="Rectangle 7833" o:spid="_x0000_s17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0A056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5.29 JPA Entity Mapping Strategy</w:t>
      </w:r>
    </w:p>
    <w:p w14:paraId="2E7D463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Entities will use:</w:t>
      </w:r>
    </w:p>
    <w:p w14:paraId="16FB55A5" w14:textId="77777777" w:rsidR="009627DF" w:rsidRPr="009627DF" w:rsidRDefault="009627DF">
      <w:pPr>
        <w:numPr>
          <w:ilvl w:val="0"/>
          <w:numId w:val="156"/>
        </w:numPr>
        <w:spacing w:before="100" w:beforeAutospacing="1" w:after="100" w:afterAutospacing="1"/>
      </w:pPr>
      <w:r w:rsidRPr="009627DF">
        <w:t>UUID primary keys</w:t>
      </w:r>
    </w:p>
    <w:p w14:paraId="43114E1E" w14:textId="77777777" w:rsidR="009627DF" w:rsidRPr="009627DF" w:rsidRDefault="009627DF">
      <w:pPr>
        <w:numPr>
          <w:ilvl w:val="0"/>
          <w:numId w:val="156"/>
        </w:numPr>
        <w:spacing w:before="100" w:beforeAutospacing="1" w:after="100" w:afterAutospacing="1"/>
      </w:pPr>
      <w:r w:rsidRPr="009627DF">
        <w:t>Auditing fields</w:t>
      </w:r>
    </w:p>
    <w:p w14:paraId="09EEB110" w14:textId="77777777" w:rsidR="009627DF" w:rsidRPr="009627DF" w:rsidRDefault="009627DF">
      <w:pPr>
        <w:numPr>
          <w:ilvl w:val="0"/>
          <w:numId w:val="156"/>
        </w:numPr>
        <w:spacing w:before="100" w:beforeAutospacing="1" w:after="100" w:afterAutospacing="1"/>
      </w:pPr>
      <w:r w:rsidRPr="009627DF">
        <w:t>Lazy loading</w:t>
      </w:r>
    </w:p>
    <w:p w14:paraId="250B7653" w14:textId="77777777" w:rsidR="009627DF" w:rsidRPr="009627DF" w:rsidRDefault="009627DF">
      <w:pPr>
        <w:numPr>
          <w:ilvl w:val="0"/>
          <w:numId w:val="156"/>
        </w:numPr>
        <w:spacing w:before="100" w:beforeAutospacing="1" w:after="100" w:afterAutospacing="1"/>
      </w:pPr>
      <w:r w:rsidRPr="009627DF">
        <w:t>Entity listeners</w:t>
      </w:r>
    </w:p>
    <w:p w14:paraId="43C71AE1" w14:textId="77777777" w:rsidR="009627DF" w:rsidRPr="009627DF" w:rsidRDefault="009627DF">
      <w:pPr>
        <w:numPr>
          <w:ilvl w:val="0"/>
          <w:numId w:val="156"/>
        </w:numPr>
        <w:spacing w:before="100" w:beforeAutospacing="1" w:after="100" w:afterAutospacing="1"/>
      </w:pPr>
      <w:r w:rsidRPr="009627DF">
        <w:t>Domain events</w:t>
      </w:r>
    </w:p>
    <w:p w14:paraId="485F039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0191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5D7EA0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@Table(name="matter")</w:t>
      </w:r>
    </w:p>
    <w:p w14:paraId="5DCFED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Matter {</w:t>
      </w:r>
    </w:p>
    <w:p w14:paraId="0CD6D4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961D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21F5E9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721729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7D9E01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284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4BA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@ManyToOne(fetch = FetchType.LAZY)</w:t>
      </w:r>
    </w:p>
    <w:p w14:paraId="52974D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Party client;</w:t>
      </w:r>
    </w:p>
    <w:p w14:paraId="11854A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86BA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9C8A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@OneToMany(mappedBy="matter")</w:t>
      </w:r>
    </w:p>
    <w:p w14:paraId="587900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List&lt;Document&gt; documents;</w:t>
      </w:r>
    </w:p>
    <w:p w14:paraId="35097F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B2B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3670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@CreatedDate</w:t>
      </w:r>
    </w:p>
    <w:p w14:paraId="1B8667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Instant createdAt;</w:t>
      </w:r>
    </w:p>
    <w:p w14:paraId="0E3D1E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434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CE1C284" w14:textId="77777777" w:rsidR="009627DF" w:rsidRPr="009627DF" w:rsidRDefault="00B35360" w:rsidP="009627DF">
      <w:r>
        <w:pict w14:anchorId="57FFA8E1">
          <v:rect id="Rectangle 7831" o:spid="_x0000_s17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F00F9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5.30 Entity Design Rules</w:t>
      </w:r>
    </w:p>
    <w:p w14:paraId="0392818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 prevent a fragile application:</w:t>
      </w:r>
    </w:p>
    <w:p w14:paraId="267ED21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Rule 1</w:t>
      </w:r>
    </w:p>
    <w:p w14:paraId="6A4E4D8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Entities do not expose themselves directly through APIs.</w:t>
      </w:r>
    </w:p>
    <w:p w14:paraId="59008B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Use:</w:t>
      </w:r>
    </w:p>
    <w:p w14:paraId="04EC2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Entity</w:t>
      </w:r>
    </w:p>
    <w:p w14:paraId="731B55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AFF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72EC36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51D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DTO</w:t>
      </w:r>
    </w:p>
    <w:p w14:paraId="729FFF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A4C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14B307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2DCF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JSON Response</w:t>
      </w:r>
    </w:p>
    <w:p w14:paraId="7F85F538" w14:textId="77777777" w:rsidR="009627DF" w:rsidRPr="009627DF" w:rsidRDefault="00B35360" w:rsidP="009627DF">
      <w:r>
        <w:pict w14:anchorId="3AD674A3">
          <v:rect id="Rectangle 7829" o:spid="_x0000_s17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D547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Rule 2</w:t>
      </w:r>
    </w:p>
    <w:p w14:paraId="6D3E1B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No uncontrolled bidirectional relationships.</w:t>
      </w:r>
    </w:p>
    <w:p w14:paraId="02A2349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Avoid:</w:t>
      </w:r>
    </w:p>
    <w:p w14:paraId="23C892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60BC0A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-&gt; Matters</w:t>
      </w:r>
    </w:p>
    <w:p w14:paraId="28DB1F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-&gt; Client</w:t>
      </w:r>
    </w:p>
    <w:p w14:paraId="794D4A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causing serialization loops.</w:t>
      </w:r>
    </w:p>
    <w:p w14:paraId="253F7003" w14:textId="77777777" w:rsidR="009627DF" w:rsidRPr="009627DF" w:rsidRDefault="00B35360" w:rsidP="009627DF">
      <w:r>
        <w:pict w14:anchorId="314AE9DD">
          <v:rect id="Rectangle 7827" o:spid="_x0000_s17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B8F2B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Rule 3</w:t>
      </w:r>
    </w:p>
    <w:p w14:paraId="0B4519B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Business logic belongs in services/domain objects.</w:t>
      </w:r>
    </w:p>
    <w:p w14:paraId="74F8989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Not controllers.</w:t>
      </w:r>
    </w:p>
    <w:p w14:paraId="000380AD" w14:textId="77777777" w:rsidR="009627DF" w:rsidRPr="009627DF" w:rsidRDefault="00B35360" w:rsidP="009627DF">
      <w:r>
        <w:pict w14:anchorId="3AE22481">
          <v:rect id="Rectangle 7825" o:spid="_x0000_s17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C24D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5.31 Database Migration Strategy</w:t>
      </w:r>
    </w:p>
    <w:p w14:paraId="4CCD5A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Database changes shall use:</w:t>
      </w:r>
    </w:p>
    <w:p w14:paraId="7D05144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46E8D990" w14:textId="77777777" w:rsidR="009627DF" w:rsidRPr="009627DF" w:rsidRDefault="009627DF">
      <w:pPr>
        <w:numPr>
          <w:ilvl w:val="0"/>
          <w:numId w:val="157"/>
        </w:numPr>
        <w:spacing w:before="100" w:beforeAutospacing="1" w:after="100" w:afterAutospacing="1"/>
      </w:pPr>
      <w:r w:rsidRPr="009627DF">
        <w:t>Flyway</w:t>
      </w:r>
    </w:p>
    <w:p w14:paraId="6DEF52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13A66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db/migration</w:t>
      </w:r>
    </w:p>
    <w:p w14:paraId="087973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44EC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V1__create_tenant.sql</w:t>
      </w:r>
    </w:p>
    <w:p w14:paraId="0D3A71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D15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V2__create_users.sql</w:t>
      </w:r>
    </w:p>
    <w:p w14:paraId="5A8C66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784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V3__create_clients.sql</w:t>
      </w:r>
    </w:p>
    <w:p w14:paraId="6DC306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E537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V4__create_matters.sql</w:t>
      </w:r>
    </w:p>
    <w:p w14:paraId="0D96C817" w14:textId="77777777" w:rsidR="009627DF" w:rsidRPr="009627DF" w:rsidRDefault="00B35360" w:rsidP="009627DF">
      <w:r>
        <w:pict w14:anchorId="66F5943E">
          <v:rect id="Rectangle 7823" o:spid="_x0000_s17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86C9C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5 — Database Architecture Complete</w:t>
      </w:r>
    </w:p>
    <w:p w14:paraId="49825B49" w14:textId="2A5880B4" w:rsidR="009627DF" w:rsidRDefault="009627DF">
      <w:r>
        <w:br w:type="page"/>
      </w:r>
    </w:p>
    <w:p w14:paraId="064CF91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1FCF43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7031F4C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6 — REST API Specification</w:t>
      </w:r>
    </w:p>
    <w:p w14:paraId="4787D6A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API Architecture:</w:t>
      </w:r>
      <w:r w:rsidRPr="009627DF">
        <w:t xml:space="preserve"> RESTful HTTP API</w:t>
      </w:r>
      <w:r w:rsidRPr="009627DF">
        <w:br/>
      </w:r>
      <w:r w:rsidRPr="009627DF">
        <w:rPr>
          <w:b/>
          <w:bCs/>
        </w:rPr>
        <w:t>Backend:</w:t>
      </w:r>
      <w:r w:rsidRPr="009627DF">
        <w:t xml:space="preserve"> Spring Boot 3.x</w:t>
      </w:r>
      <w:r w:rsidRPr="009627DF">
        <w:br/>
      </w:r>
      <w:r w:rsidRPr="009627DF">
        <w:rPr>
          <w:b/>
          <w:bCs/>
        </w:rPr>
        <w:t>API Format:</w:t>
      </w:r>
      <w:r w:rsidRPr="009627DF">
        <w:t xml:space="preserve"> JSON</w:t>
      </w:r>
      <w:r w:rsidRPr="009627DF">
        <w:br/>
      </w:r>
      <w:r w:rsidRPr="009627DF">
        <w:rPr>
          <w:b/>
          <w:bCs/>
        </w:rPr>
        <w:t>Authentication:</w:t>
      </w:r>
      <w:r w:rsidRPr="009627DF">
        <w:t xml:space="preserve"> OAuth2/JWT + TOTP MFA</w:t>
      </w:r>
      <w:r w:rsidRPr="009627DF">
        <w:br/>
      </w:r>
      <w:r w:rsidRPr="009627DF">
        <w:rPr>
          <w:b/>
          <w:bCs/>
        </w:rPr>
        <w:t>Documentation:</w:t>
      </w:r>
      <w:r w:rsidRPr="009627DF">
        <w:t xml:space="preserve"> OpenAPI 3.1</w:t>
      </w:r>
      <w:r w:rsidRPr="009627DF">
        <w:br/>
      </w:r>
      <w:r w:rsidRPr="009627DF">
        <w:rPr>
          <w:b/>
          <w:bCs/>
        </w:rPr>
        <w:t>Versioning Strategy:</w:t>
      </w:r>
      <w:r w:rsidRPr="009627DF">
        <w:t xml:space="preserve"> URI Versioning</w:t>
      </w:r>
    </w:p>
    <w:p w14:paraId="41436BA9" w14:textId="77777777" w:rsidR="009627DF" w:rsidRPr="009627DF" w:rsidRDefault="00B35360" w:rsidP="009627DF">
      <w:r>
        <w:pict w14:anchorId="0FD36171">
          <v:rect id="Rectangle 7821" o:spid="_x0000_s17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8610C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 REST API Architecture Overview</w:t>
      </w:r>
    </w:p>
    <w:p w14:paraId="7C3F839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6.1 API Design Goals</w:t>
      </w:r>
    </w:p>
    <w:p w14:paraId="2BA7AF5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JurisFlow API shall provide:</w:t>
      </w:r>
    </w:p>
    <w:p w14:paraId="5AFD7524" w14:textId="77777777" w:rsidR="009627DF" w:rsidRPr="009627DF" w:rsidRDefault="009627DF">
      <w:pPr>
        <w:numPr>
          <w:ilvl w:val="0"/>
          <w:numId w:val="158"/>
        </w:numPr>
        <w:spacing w:before="100" w:beforeAutospacing="1" w:after="100" w:afterAutospacing="1"/>
      </w:pPr>
      <w:r w:rsidRPr="009627DF">
        <w:t>Secure communication between frontend and backend</w:t>
      </w:r>
    </w:p>
    <w:p w14:paraId="4883C131" w14:textId="77777777" w:rsidR="009627DF" w:rsidRPr="009627DF" w:rsidRDefault="009627DF">
      <w:pPr>
        <w:numPr>
          <w:ilvl w:val="0"/>
          <w:numId w:val="158"/>
        </w:numPr>
        <w:spacing w:before="100" w:beforeAutospacing="1" w:after="100" w:afterAutospacing="1"/>
      </w:pPr>
      <w:r w:rsidRPr="009627DF">
        <w:t>Mobile application support</w:t>
      </w:r>
    </w:p>
    <w:p w14:paraId="019749D9" w14:textId="77777777" w:rsidR="009627DF" w:rsidRPr="009627DF" w:rsidRDefault="009627DF">
      <w:pPr>
        <w:numPr>
          <w:ilvl w:val="0"/>
          <w:numId w:val="158"/>
        </w:numPr>
        <w:spacing w:before="100" w:beforeAutospacing="1" w:after="100" w:afterAutospacing="1"/>
      </w:pPr>
      <w:r w:rsidRPr="009627DF">
        <w:t>Third-party integration capability</w:t>
      </w:r>
    </w:p>
    <w:p w14:paraId="23F8C387" w14:textId="77777777" w:rsidR="009627DF" w:rsidRPr="009627DF" w:rsidRDefault="009627DF">
      <w:pPr>
        <w:numPr>
          <w:ilvl w:val="0"/>
          <w:numId w:val="158"/>
        </w:numPr>
        <w:spacing w:before="100" w:beforeAutospacing="1" w:after="100" w:afterAutospacing="1"/>
      </w:pPr>
      <w:r w:rsidRPr="009627DF">
        <w:t>Future microservice communication</w:t>
      </w:r>
    </w:p>
    <w:p w14:paraId="1971E6A4" w14:textId="77777777" w:rsidR="009627DF" w:rsidRPr="009627DF" w:rsidRDefault="009627DF">
      <w:pPr>
        <w:numPr>
          <w:ilvl w:val="0"/>
          <w:numId w:val="158"/>
        </w:numPr>
        <w:spacing w:before="100" w:beforeAutospacing="1" w:after="100" w:afterAutospacing="1"/>
      </w:pPr>
      <w:r w:rsidRPr="009627DF">
        <w:t>Stable external contracts</w:t>
      </w:r>
    </w:p>
    <w:p w14:paraId="41A9E35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API shall be designed so that:</w:t>
      </w:r>
    </w:p>
    <w:p w14:paraId="2D82E31F" w14:textId="77777777" w:rsidR="009627DF" w:rsidRPr="009627DF" w:rsidRDefault="009627DF">
      <w:pPr>
        <w:numPr>
          <w:ilvl w:val="0"/>
          <w:numId w:val="159"/>
        </w:numPr>
        <w:spacing w:before="100" w:beforeAutospacing="1" w:after="100" w:afterAutospacing="1"/>
      </w:pPr>
      <w:r w:rsidRPr="009627DF">
        <w:t>React web application</w:t>
      </w:r>
    </w:p>
    <w:p w14:paraId="114FF714" w14:textId="77777777" w:rsidR="009627DF" w:rsidRPr="009627DF" w:rsidRDefault="009627DF">
      <w:pPr>
        <w:numPr>
          <w:ilvl w:val="0"/>
          <w:numId w:val="159"/>
        </w:numPr>
        <w:spacing w:before="100" w:beforeAutospacing="1" w:after="100" w:afterAutospacing="1"/>
      </w:pPr>
      <w:r w:rsidRPr="009627DF">
        <w:t>React Native mobile application</w:t>
      </w:r>
    </w:p>
    <w:p w14:paraId="43C67370" w14:textId="77777777" w:rsidR="009627DF" w:rsidRPr="009627DF" w:rsidRDefault="009627DF">
      <w:pPr>
        <w:numPr>
          <w:ilvl w:val="0"/>
          <w:numId w:val="159"/>
        </w:numPr>
        <w:spacing w:before="100" w:beforeAutospacing="1" w:after="100" w:afterAutospacing="1"/>
      </w:pPr>
      <w:r w:rsidRPr="009627DF">
        <w:t>External integrations</w:t>
      </w:r>
    </w:p>
    <w:p w14:paraId="2F4759D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use the same backend services.</w:t>
      </w:r>
    </w:p>
    <w:p w14:paraId="5F4F6CBE" w14:textId="77777777" w:rsidR="009627DF" w:rsidRPr="009627DF" w:rsidRDefault="00B35360" w:rsidP="009627DF">
      <w:r>
        <w:pict w14:anchorId="30E5FA8A">
          <v:rect id="Rectangle 7819" o:spid="_x0000_s17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0B9FB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6.2 API Base URL Structure</w:t>
      </w:r>
    </w:p>
    <w:p w14:paraId="29FB48D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All APIs shall use versioning.</w:t>
      </w:r>
    </w:p>
    <w:p w14:paraId="2826F2C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93D2B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https://api.jurisflow.com/api/v1/</w:t>
      </w:r>
    </w:p>
    <w:p w14:paraId="3ABC2626" w14:textId="77777777" w:rsidR="009627DF" w:rsidRPr="009627DF" w:rsidRDefault="00B35360" w:rsidP="009627DF">
      <w:r>
        <w:pict w14:anchorId="1B09ED8F">
          <v:rect id="Rectangle 7817" o:spid="_x0000_s17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1051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Resources:</w:t>
      </w:r>
    </w:p>
    <w:p w14:paraId="10156E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/api/v1/authentication</w:t>
      </w:r>
    </w:p>
    <w:p w14:paraId="214014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550D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/api/v1/users</w:t>
      </w:r>
    </w:p>
    <w:p w14:paraId="040405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5E4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/api/v1/clients</w:t>
      </w:r>
    </w:p>
    <w:p w14:paraId="5F39C8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D47F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/api/v1/matters</w:t>
      </w:r>
    </w:p>
    <w:p w14:paraId="61226B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70CE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/api/v1/documents</w:t>
      </w:r>
    </w:p>
    <w:p w14:paraId="02BE21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568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/api/v1/intake</w:t>
      </w:r>
    </w:p>
    <w:p w14:paraId="5D377B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3DE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/api/v1/workflows</w:t>
      </w:r>
    </w:p>
    <w:p w14:paraId="27D54F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F92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/api/v1/messages</w:t>
      </w:r>
    </w:p>
    <w:p w14:paraId="167382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8DA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/api/v1/calendar</w:t>
      </w:r>
    </w:p>
    <w:p w14:paraId="19A372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78E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/api/v1/reports</w:t>
      </w:r>
    </w:p>
    <w:p w14:paraId="3B95D8D8" w14:textId="77777777" w:rsidR="009627DF" w:rsidRPr="009627DF" w:rsidRDefault="00B35360" w:rsidP="009627DF">
      <w:r>
        <w:pict w14:anchorId="70865E50">
          <v:rect id="Rectangle 7815" o:spid="_x0000_s17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ACAC6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6.3 HTTP Standards</w:t>
      </w:r>
    </w:p>
    <w:p w14:paraId="415F1F1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API shall follow standard HTTP methods.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00"/>
        <w:gridCol w:w="5644"/>
      </w:tblGrid>
      <w:tr w:rsidR="009627DF" w:rsidRPr="009627DF" w14:paraId="46F449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CB95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1A9A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Purpose</w:t>
            </w:r>
          </w:p>
        </w:tc>
      </w:tr>
      <w:tr w:rsidR="009627DF" w:rsidRPr="009627DF" w14:paraId="17D3E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9B02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67E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Retrieve data</w:t>
            </w:r>
          </w:p>
        </w:tc>
      </w:tr>
      <w:tr w:rsidR="009627DF" w:rsidRPr="009627DF" w14:paraId="6E4C83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0A09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CA88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Create data</w:t>
            </w:r>
          </w:p>
        </w:tc>
      </w:tr>
      <w:tr w:rsidR="009627DF" w:rsidRPr="009627DF" w14:paraId="0CB0A1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B746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B74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Replace/update</w:t>
            </w:r>
          </w:p>
        </w:tc>
      </w:tr>
      <w:tr w:rsidR="009627DF" w:rsidRPr="009627DF" w14:paraId="1566DF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AD69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75F5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Partial update</w:t>
            </w:r>
          </w:p>
        </w:tc>
      </w:tr>
      <w:tr w:rsidR="009627DF" w:rsidRPr="009627DF" w14:paraId="66A58B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3491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6962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Remove/archive</w:t>
            </w:r>
          </w:p>
        </w:tc>
      </w:tr>
    </w:tbl>
    <w:p w14:paraId="77EF1299" w14:textId="77777777" w:rsidR="009627DF" w:rsidRPr="009627DF" w:rsidRDefault="00B35360" w:rsidP="009627DF">
      <w:r>
        <w:pict w14:anchorId="74789ED2">
          <v:rect id="Rectangle 7813" o:spid="_x0000_s17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A96D3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6.4 Response Format</w:t>
      </w:r>
    </w:p>
    <w:p w14:paraId="63CFDDE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responses use JSON.</w:t>
      </w:r>
    </w:p>
    <w:p w14:paraId="3881AC1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1B46D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1EA59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"success": true,</w:t>
      </w:r>
    </w:p>
    <w:p w14:paraId="76829C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"data": {</w:t>
      </w:r>
    </w:p>
    <w:p w14:paraId="0BB235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"id": "9c2a",</w:t>
      </w:r>
    </w:p>
    <w:p w14:paraId="4EABC9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"name": "John Smith"</w:t>
      </w:r>
    </w:p>
    <w:p w14:paraId="2F6720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},</w:t>
      </w:r>
    </w:p>
    <w:p w14:paraId="22508A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"timestamp": "2026-07-10T10:30:00Z"</w:t>
      </w:r>
    </w:p>
    <w:p w14:paraId="06E931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B1974AB" w14:textId="77777777" w:rsidR="009627DF" w:rsidRPr="009627DF" w:rsidRDefault="00B35360" w:rsidP="009627DF">
      <w:r>
        <w:pict w14:anchorId="429572F3">
          <v:rect id="Rectangle 7811" o:spid="_x0000_s17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9D90B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6.5 Error Response Format</w:t>
      </w:r>
    </w:p>
    <w:p w14:paraId="69C4EEE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errors follow a standard format.</w:t>
      </w:r>
    </w:p>
    <w:p w14:paraId="430EFA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0A80D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3A1B56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"success": false,</w:t>
      </w:r>
    </w:p>
    <w:p w14:paraId="45C797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"error": {</w:t>
      </w:r>
    </w:p>
    <w:p w14:paraId="150479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"code": "MATTER_NOT_FOUND",</w:t>
      </w:r>
    </w:p>
    <w:p w14:paraId="67C67D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"message": "The requested matter does not exist."</w:t>
      </w:r>
    </w:p>
    <w:p w14:paraId="44BDC9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},</w:t>
      </w:r>
    </w:p>
    <w:p w14:paraId="3FF825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"timestamp": "2026-07-10T10:30:00Z"</w:t>
      </w:r>
    </w:p>
    <w:p w14:paraId="2DC90C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4F710C0" w14:textId="77777777" w:rsidR="009627DF" w:rsidRPr="009627DF" w:rsidRDefault="00B35360" w:rsidP="009627DF">
      <w:r>
        <w:pict w14:anchorId="45A88ACA">
          <v:rect id="Rectangle 7809" o:spid="_x0000_s17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4A646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6.6 HTTP Status Codes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81"/>
        <w:gridCol w:w="6863"/>
      </w:tblGrid>
      <w:tr w:rsidR="009627DF" w:rsidRPr="009627DF" w14:paraId="19D9B3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B78CB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603B9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Meaning</w:t>
            </w:r>
          </w:p>
        </w:tc>
      </w:tr>
      <w:tr w:rsidR="009627DF" w:rsidRPr="009627DF" w14:paraId="3521C6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CFF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36B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Successful request</w:t>
            </w:r>
          </w:p>
        </w:tc>
      </w:tr>
      <w:tr w:rsidR="009627DF" w:rsidRPr="009627DF" w14:paraId="128776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483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9A83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Created</w:t>
            </w:r>
          </w:p>
        </w:tc>
      </w:tr>
      <w:tr w:rsidR="009627DF" w:rsidRPr="009627DF" w14:paraId="6C5887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96DA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24E7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Successful no content</w:t>
            </w:r>
          </w:p>
        </w:tc>
      </w:tr>
      <w:tr w:rsidR="009627DF" w:rsidRPr="009627DF" w14:paraId="314BFB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6A65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5851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Validation error</w:t>
            </w:r>
          </w:p>
        </w:tc>
      </w:tr>
      <w:tr w:rsidR="009627DF" w:rsidRPr="009627DF" w14:paraId="794645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596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2CD9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Authentication failure</w:t>
            </w:r>
          </w:p>
        </w:tc>
      </w:tr>
      <w:tr w:rsidR="009627DF" w:rsidRPr="009627DF" w14:paraId="551707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AEA1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lastRenderedPageBreak/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14C2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Permission denied</w:t>
            </w:r>
          </w:p>
        </w:tc>
      </w:tr>
      <w:tr w:rsidR="009627DF" w:rsidRPr="009627DF" w14:paraId="43DDF7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4B0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829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Resource not found</w:t>
            </w:r>
          </w:p>
        </w:tc>
      </w:tr>
      <w:tr w:rsidR="009627DF" w:rsidRPr="009627DF" w14:paraId="5D937C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C3533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1C79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Conflict</w:t>
            </w:r>
          </w:p>
        </w:tc>
      </w:tr>
      <w:tr w:rsidR="009627DF" w:rsidRPr="009627DF" w14:paraId="10DCE7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B3A6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DEBE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Rate limited</w:t>
            </w:r>
          </w:p>
        </w:tc>
      </w:tr>
      <w:tr w:rsidR="009627DF" w:rsidRPr="009627DF" w14:paraId="361F2F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E6BE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BA96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Server error</w:t>
            </w:r>
          </w:p>
        </w:tc>
      </w:tr>
    </w:tbl>
    <w:p w14:paraId="65742C4D" w14:textId="77777777" w:rsidR="009627DF" w:rsidRPr="009627DF" w:rsidRDefault="00B35360" w:rsidP="009627DF">
      <w:r>
        <w:pict w14:anchorId="0B96590B">
          <v:rect id="Rectangle 7807" o:spid="_x0000_s17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D471D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6.7 Authentication API</w:t>
      </w:r>
    </w:p>
    <w:p w14:paraId="5521411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 API</w:t>
      </w:r>
    </w:p>
    <w:p w14:paraId="77CA06D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1C751B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/api/v1/auth</w:t>
      </w:r>
    </w:p>
    <w:p w14:paraId="53ADF783" w14:textId="77777777" w:rsidR="009627DF" w:rsidRPr="009627DF" w:rsidRDefault="00B35360" w:rsidP="009627DF">
      <w:r>
        <w:pict w14:anchorId="48DCF729">
          <v:rect id="Rectangle 7805" o:spid="_x0000_s17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FD44E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AUTH-API-001</w:t>
      </w:r>
    </w:p>
    <w:p w14:paraId="3648B2A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Login</w:t>
      </w:r>
    </w:p>
    <w:p w14:paraId="1DFB54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/auth/login</w:t>
      </w:r>
    </w:p>
    <w:p w14:paraId="4DD7B2E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66F65E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49C91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"email":"attorney@firm.com",</w:t>
      </w:r>
    </w:p>
    <w:p w14:paraId="559196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"password":"password"</w:t>
      </w:r>
    </w:p>
    <w:p w14:paraId="4D52F4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27E0E9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390260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2B2F22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"requiresMfa":true,</w:t>
      </w:r>
    </w:p>
    <w:p w14:paraId="4A3DA0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"sessionId":"abc123"</w:t>
      </w:r>
    </w:p>
    <w:p w14:paraId="394293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A33E358" w14:textId="77777777" w:rsidR="009627DF" w:rsidRPr="009627DF" w:rsidRDefault="00B35360" w:rsidP="009627DF">
      <w:r>
        <w:pict w14:anchorId="6C4A7359">
          <v:rect id="Rectangle 7803" o:spid="_x0000_s17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A574A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AUTH-API-002</w:t>
      </w:r>
    </w:p>
    <w:p w14:paraId="3D79ABD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 Verification</w:t>
      </w:r>
    </w:p>
    <w:p w14:paraId="7FC180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/auth/mfa/verify</w:t>
      </w:r>
    </w:p>
    <w:p w14:paraId="3D5CB6C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28DD76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327E1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"sessionId":"abc123",</w:t>
      </w:r>
    </w:p>
    <w:p w14:paraId="3C0E33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"code":"482921"</w:t>
      </w:r>
    </w:p>
    <w:p w14:paraId="07D831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BFD035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0476BC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A3349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"accessToken":"jwt-token",</w:t>
      </w:r>
    </w:p>
    <w:p w14:paraId="7CA0E8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"refreshToken":"refresh-token"</w:t>
      </w:r>
    </w:p>
    <w:p w14:paraId="44128D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6CF17A7" w14:textId="77777777" w:rsidR="009627DF" w:rsidRPr="009627DF" w:rsidRDefault="00B35360" w:rsidP="009627DF">
      <w:r>
        <w:pict w14:anchorId="1E0CE9AE">
          <v:rect id="Rectangle 7801" o:spid="_x0000_s17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CB18D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AUTH-API-003</w:t>
      </w:r>
    </w:p>
    <w:p w14:paraId="0783D7C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Refresh Token</w:t>
      </w:r>
    </w:p>
    <w:p w14:paraId="67F9BC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/auth/token/refresh</w:t>
      </w:r>
    </w:p>
    <w:p w14:paraId="72C3E741" w14:textId="77777777" w:rsidR="009627DF" w:rsidRPr="009627DF" w:rsidRDefault="00B35360" w:rsidP="009627DF">
      <w:r>
        <w:pict w14:anchorId="7DF39769">
          <v:rect id="Rectangle 7799" o:spid="_x0000_s17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8BADF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AUTH-API-004</w:t>
      </w:r>
    </w:p>
    <w:p w14:paraId="699E82A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Logout</w:t>
      </w:r>
    </w:p>
    <w:p w14:paraId="0107F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/auth/logout</w:t>
      </w:r>
    </w:p>
    <w:p w14:paraId="289F6DA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Actions:</w:t>
      </w:r>
    </w:p>
    <w:p w14:paraId="073F44CB" w14:textId="77777777" w:rsidR="009627DF" w:rsidRPr="009627DF" w:rsidRDefault="009627DF">
      <w:pPr>
        <w:numPr>
          <w:ilvl w:val="0"/>
          <w:numId w:val="160"/>
        </w:numPr>
        <w:spacing w:before="100" w:beforeAutospacing="1" w:after="100" w:afterAutospacing="1"/>
      </w:pPr>
      <w:r w:rsidRPr="009627DF">
        <w:t>Revoke refresh token</w:t>
      </w:r>
    </w:p>
    <w:p w14:paraId="213ECE8B" w14:textId="77777777" w:rsidR="009627DF" w:rsidRPr="009627DF" w:rsidRDefault="009627DF">
      <w:pPr>
        <w:numPr>
          <w:ilvl w:val="0"/>
          <w:numId w:val="160"/>
        </w:numPr>
        <w:spacing w:before="100" w:beforeAutospacing="1" w:after="100" w:afterAutospacing="1"/>
      </w:pPr>
      <w:r w:rsidRPr="009627DF">
        <w:t>Close session</w:t>
      </w:r>
    </w:p>
    <w:p w14:paraId="01865B77" w14:textId="77777777" w:rsidR="009627DF" w:rsidRPr="009627DF" w:rsidRDefault="009627DF">
      <w:pPr>
        <w:numPr>
          <w:ilvl w:val="0"/>
          <w:numId w:val="160"/>
        </w:numPr>
        <w:spacing w:before="100" w:beforeAutospacing="1" w:after="100" w:afterAutospacing="1"/>
      </w:pPr>
      <w:r w:rsidRPr="009627DF">
        <w:t>Audit event created</w:t>
      </w:r>
    </w:p>
    <w:p w14:paraId="1A6F9F77" w14:textId="77777777" w:rsidR="009627DF" w:rsidRPr="009627DF" w:rsidRDefault="00B35360" w:rsidP="009627DF">
      <w:r>
        <w:pict w14:anchorId="0A4DA7C5">
          <v:rect id="Rectangle 7797" o:spid="_x0000_s17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454F0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6.8 User Management APIs</w:t>
      </w:r>
    </w:p>
    <w:p w14:paraId="48F626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Base:</w:t>
      </w:r>
    </w:p>
    <w:p w14:paraId="262343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/api/v1/users</w:t>
      </w:r>
    </w:p>
    <w:p w14:paraId="31D88D60" w14:textId="77777777" w:rsidR="009627DF" w:rsidRPr="009627DF" w:rsidRDefault="00B35360" w:rsidP="009627DF">
      <w:r>
        <w:pict w14:anchorId="001C42E1">
          <v:rect id="Rectangle 7795" o:spid="_x0000_s17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B4778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User</w:t>
      </w:r>
    </w:p>
    <w:p w14:paraId="3559BC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/users</w:t>
      </w:r>
    </w:p>
    <w:p w14:paraId="4E9001E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05A705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3793A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"firstName":"Jane",</w:t>
      </w:r>
    </w:p>
    <w:p w14:paraId="0CD799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"lastName":"Smith",</w:t>
      </w:r>
    </w:p>
    <w:p w14:paraId="461C3A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"email":"jane@firm.com",</w:t>
      </w:r>
    </w:p>
    <w:p w14:paraId="440984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"roles":[</w:t>
      </w:r>
    </w:p>
    <w:p w14:paraId="3C2FBF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"ATTORNEY"</w:t>
      </w:r>
    </w:p>
    <w:p w14:paraId="0ED8A2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7DCA0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5F49B6A" w14:textId="77777777" w:rsidR="009627DF" w:rsidRPr="009627DF" w:rsidRDefault="00B35360" w:rsidP="009627DF">
      <w:r>
        <w:pict w14:anchorId="4A0EE9DB">
          <v:rect id="Rectangle 7793" o:spid="_x0000_s17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FB0E0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Retrieve User</w:t>
      </w:r>
    </w:p>
    <w:p w14:paraId="7156A2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/users/{id}</w:t>
      </w:r>
    </w:p>
    <w:p w14:paraId="239F0ED2" w14:textId="77777777" w:rsidR="009627DF" w:rsidRPr="009627DF" w:rsidRDefault="00B35360" w:rsidP="009627DF">
      <w:r>
        <w:pict w14:anchorId="3E2152A7">
          <v:rect id="Rectangle 7791" o:spid="_x0000_s17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0843B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Assign Role</w:t>
      </w:r>
    </w:p>
    <w:p w14:paraId="601A8A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/users/{id}/roles</w:t>
      </w:r>
    </w:p>
    <w:p w14:paraId="7540A4EB" w14:textId="77777777" w:rsidR="009627DF" w:rsidRPr="009627DF" w:rsidRDefault="00B35360" w:rsidP="009627DF">
      <w:r>
        <w:pict w14:anchorId="22B07192">
          <v:rect id="Rectangle 7789" o:spid="_x0000_s17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03C9B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6.9 Tenant APIs</w:t>
      </w:r>
    </w:p>
    <w:p w14:paraId="485DBB4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EE793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/api/v1/tenants</w:t>
      </w:r>
    </w:p>
    <w:p w14:paraId="25003867" w14:textId="77777777" w:rsidR="009627DF" w:rsidRPr="009627DF" w:rsidRDefault="00B35360" w:rsidP="009627DF">
      <w:r>
        <w:pict w14:anchorId="20961782">
          <v:rect id="Rectangle 7787" o:spid="_x0000_s17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809E7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Tenant</w:t>
      </w:r>
    </w:p>
    <w:p w14:paraId="254CD7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/tenants</w:t>
      </w:r>
    </w:p>
    <w:p w14:paraId="0FF195B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420A5A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223A62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"name":"Smith Immigration Law",</w:t>
      </w:r>
    </w:p>
    <w:p w14:paraId="34F20B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"plan":"PROFESSIONAL"</w:t>
      </w:r>
    </w:p>
    <w:p w14:paraId="44B2A1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3FCC7AB" w14:textId="77777777" w:rsidR="009627DF" w:rsidRPr="009627DF" w:rsidRDefault="00B35360" w:rsidP="009627DF">
      <w:r>
        <w:pict w14:anchorId="7C8F9A7E">
          <v:rect id="Rectangle 7785" o:spid="_x0000_s17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84A86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Tenant Configuration</w:t>
      </w:r>
    </w:p>
    <w:p w14:paraId="733DB4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/tenants/settings</w:t>
      </w:r>
    </w:p>
    <w:p w14:paraId="213B37A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Returns:</w:t>
      </w:r>
    </w:p>
    <w:p w14:paraId="77D3E7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7578D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"practiceAreas":[</w:t>
      </w:r>
    </w:p>
    <w:p w14:paraId="14ED61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"IMMIGRATION",</w:t>
      </w:r>
    </w:p>
    <w:p w14:paraId="71BE29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"FAMILY"</w:t>
      </w:r>
    </w:p>
    <w:p w14:paraId="2747E3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],</w:t>
      </w:r>
    </w:p>
    <w:p w14:paraId="0BFE32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"features":{</w:t>
      </w:r>
    </w:p>
    <w:p w14:paraId="31DA1F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"workflow":true,</w:t>
      </w:r>
    </w:p>
    <w:p w14:paraId="17F888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"ocr":true</w:t>
      </w:r>
    </w:p>
    <w:p w14:paraId="349137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2009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C87E601" w14:textId="77777777" w:rsidR="009627DF" w:rsidRPr="009627DF" w:rsidRDefault="00B35360" w:rsidP="009627DF">
      <w:r>
        <w:pict w14:anchorId="51C84DD8">
          <v:rect id="Rectangle 7783" o:spid="_x0000_s17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8F749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6.10 Client APIs</w:t>
      </w:r>
    </w:p>
    <w:p w14:paraId="3E781EC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214221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/api/v1/clients</w:t>
      </w:r>
    </w:p>
    <w:p w14:paraId="00FC7D46" w14:textId="77777777" w:rsidR="009627DF" w:rsidRPr="009627DF" w:rsidRDefault="00B35360" w:rsidP="009627DF">
      <w:r>
        <w:pict w14:anchorId="1819928F">
          <v:rect id="Rectangle 7781" o:spid="_x0000_s17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5E9AF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CLIENT-API-001</w:t>
      </w:r>
    </w:p>
    <w:p w14:paraId="556B692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Client</w:t>
      </w:r>
    </w:p>
    <w:p w14:paraId="14AD82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/clients</w:t>
      </w:r>
    </w:p>
    <w:p w14:paraId="5F628C0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62A3C7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026B8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"type":"PERSON",</w:t>
      </w:r>
    </w:p>
    <w:p w14:paraId="2888A0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"firstName":"Maria",</w:t>
      </w:r>
    </w:p>
    <w:p w14:paraId="1C9119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"lastName":"Garcia",</w:t>
      </w:r>
    </w:p>
    <w:p w14:paraId="059D78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"email":"maria@email.com"</w:t>
      </w:r>
    </w:p>
    <w:p w14:paraId="051C6F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EF8BDF2" w14:textId="77777777" w:rsidR="009627DF" w:rsidRPr="009627DF" w:rsidRDefault="00B35360" w:rsidP="009627DF">
      <w:r>
        <w:pict w14:anchorId="241D16FB">
          <v:rect id="Rectangle 7779" o:spid="_x0000_s17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9BBD8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CLIENT-API-002</w:t>
      </w:r>
    </w:p>
    <w:p w14:paraId="4CC31BB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Search Clients</w:t>
      </w:r>
    </w:p>
    <w:p w14:paraId="740A36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/clients/search?name=Garcia</w:t>
      </w:r>
    </w:p>
    <w:p w14:paraId="46E75C6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Supports:</w:t>
      </w:r>
    </w:p>
    <w:p w14:paraId="34D1BEF4" w14:textId="77777777" w:rsidR="009627DF" w:rsidRPr="009627DF" w:rsidRDefault="009627DF">
      <w:pPr>
        <w:numPr>
          <w:ilvl w:val="0"/>
          <w:numId w:val="161"/>
        </w:numPr>
        <w:spacing w:before="100" w:beforeAutospacing="1" w:after="100" w:afterAutospacing="1"/>
      </w:pPr>
      <w:r w:rsidRPr="009627DF">
        <w:t>Name</w:t>
      </w:r>
    </w:p>
    <w:p w14:paraId="6D976C0E" w14:textId="77777777" w:rsidR="009627DF" w:rsidRPr="009627DF" w:rsidRDefault="009627DF">
      <w:pPr>
        <w:numPr>
          <w:ilvl w:val="0"/>
          <w:numId w:val="161"/>
        </w:numPr>
        <w:spacing w:before="100" w:beforeAutospacing="1" w:after="100" w:afterAutospacing="1"/>
      </w:pPr>
      <w:r w:rsidRPr="009627DF">
        <w:t>Email</w:t>
      </w:r>
    </w:p>
    <w:p w14:paraId="651957FC" w14:textId="77777777" w:rsidR="009627DF" w:rsidRPr="009627DF" w:rsidRDefault="009627DF">
      <w:pPr>
        <w:numPr>
          <w:ilvl w:val="0"/>
          <w:numId w:val="161"/>
        </w:numPr>
        <w:spacing w:before="100" w:beforeAutospacing="1" w:after="100" w:afterAutospacing="1"/>
      </w:pPr>
      <w:r w:rsidRPr="009627DF">
        <w:t>Phone</w:t>
      </w:r>
    </w:p>
    <w:p w14:paraId="185144FA" w14:textId="77777777" w:rsidR="009627DF" w:rsidRPr="009627DF" w:rsidRDefault="009627DF">
      <w:pPr>
        <w:numPr>
          <w:ilvl w:val="0"/>
          <w:numId w:val="161"/>
        </w:numPr>
        <w:spacing w:before="100" w:beforeAutospacing="1" w:after="100" w:afterAutospacing="1"/>
      </w:pPr>
      <w:r w:rsidRPr="009627DF">
        <w:t>Alias</w:t>
      </w:r>
    </w:p>
    <w:p w14:paraId="00CFE9EA" w14:textId="77777777" w:rsidR="009627DF" w:rsidRPr="009627DF" w:rsidRDefault="00B35360" w:rsidP="009627DF">
      <w:r>
        <w:pict w14:anchorId="2664F7A2">
          <v:rect id="Rectangle 7777" o:spid="_x0000_s17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D673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CLIENT-API-003</w:t>
      </w:r>
    </w:p>
    <w:p w14:paraId="0B7E4F9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Client Matters</w:t>
      </w:r>
    </w:p>
    <w:p w14:paraId="07C08D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/clients/{id}/matters</w:t>
      </w:r>
    </w:p>
    <w:p w14:paraId="011391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66B45D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</w:t>
      </w:r>
    </w:p>
    <w:p w14:paraId="3065C4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B3553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"id":"123",</w:t>
      </w:r>
    </w:p>
    <w:p w14:paraId="57D69D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"type":"Immigration",</w:t>
      </w:r>
    </w:p>
    <w:p w14:paraId="5F6FEE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"status":"ACTIVE"</w:t>
      </w:r>
    </w:p>
    <w:p w14:paraId="6418C8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5C5E3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33A3B02E" w14:textId="77777777" w:rsidR="009627DF" w:rsidRPr="009627DF" w:rsidRDefault="00B35360" w:rsidP="009627DF">
      <w:r>
        <w:pict w14:anchorId="7743A25D">
          <v:rect id="Rectangle 7775" o:spid="_x0000_s17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AA9B5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CLIENT-API-004</w:t>
      </w:r>
    </w:p>
    <w:p w14:paraId="11174A0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Client Relationships</w:t>
      </w:r>
    </w:p>
    <w:p w14:paraId="457ECE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/clients/{id}/relationships</w:t>
      </w:r>
    </w:p>
    <w:p w14:paraId="2CC7987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0302C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32231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"relatedParty":"abc123",</w:t>
      </w:r>
    </w:p>
    <w:p w14:paraId="61D17C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"relationship":"SPOUSE"</w:t>
      </w:r>
    </w:p>
    <w:p w14:paraId="3CA124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CF09E07" w14:textId="77777777" w:rsidR="009627DF" w:rsidRPr="009627DF" w:rsidRDefault="00B35360" w:rsidP="009627DF">
      <w:r>
        <w:pict w14:anchorId="6BC923BA">
          <v:rect id="Rectangle 7773" o:spid="_x0000_s17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EB38D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6.11 Conflict Check APIs</w:t>
      </w:r>
    </w:p>
    <w:p w14:paraId="2BEFDF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2C4BEA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/api/v1/conflicts</w:t>
      </w:r>
    </w:p>
    <w:p w14:paraId="776A8497" w14:textId="77777777" w:rsidR="009627DF" w:rsidRPr="009627DF" w:rsidRDefault="00B35360" w:rsidP="009627DF">
      <w:r>
        <w:pict w14:anchorId="34663EAD">
          <v:rect id="Rectangle 7771" o:spid="_x0000_s17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6D856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Run Conflict Search</w:t>
      </w:r>
    </w:p>
    <w:p w14:paraId="20A36D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/conflicts/search</w:t>
      </w:r>
    </w:p>
    <w:p w14:paraId="389F358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4ED462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4D434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"name":"Robert Johnson",</w:t>
      </w:r>
    </w:p>
    <w:p w14:paraId="1BFB58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"matterType":"LITIGATION"</w:t>
      </w:r>
    </w:p>
    <w:p w14:paraId="147CE6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6A0DBB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34198F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39415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"result":"POTENTIAL_MATCH",</w:t>
      </w:r>
    </w:p>
    <w:p w14:paraId="730F00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"matches":[</w:t>
      </w:r>
    </w:p>
    <w:p w14:paraId="219AE8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ECB2B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"client":"Robert Johnson LLC"</w:t>
      </w:r>
    </w:p>
    <w:p w14:paraId="6362A6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A9896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ACF5E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064DBCC" w14:textId="77777777" w:rsidR="009627DF" w:rsidRPr="009627DF" w:rsidRDefault="00B35360" w:rsidP="009627DF">
      <w:r>
        <w:pict w14:anchorId="7C330C8F">
          <v:rect id="Rectangle 7769" o:spid="_x0000_s17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51072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6.12 Matter APIs</w:t>
      </w:r>
    </w:p>
    <w:p w14:paraId="078C98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37D16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/api/v1/matters</w:t>
      </w:r>
    </w:p>
    <w:p w14:paraId="77B00B65" w14:textId="77777777" w:rsidR="009627DF" w:rsidRPr="009627DF" w:rsidRDefault="00B35360" w:rsidP="009627DF">
      <w:r>
        <w:pict w14:anchorId="7E0CB7EE">
          <v:rect id="Rectangle 7767" o:spid="_x0000_s17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B2153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MATTER-API-001</w:t>
      </w:r>
    </w:p>
    <w:p w14:paraId="45E555B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Matter</w:t>
      </w:r>
    </w:p>
    <w:p w14:paraId="0A1653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/matters</w:t>
      </w:r>
    </w:p>
    <w:p w14:paraId="1580DAC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0B56F0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214D56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"clientId":"abc123",</w:t>
      </w:r>
    </w:p>
    <w:p w14:paraId="2F088D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"practiceArea":"IMMIGRATION",</w:t>
      </w:r>
    </w:p>
    <w:p w14:paraId="762978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"type":"ASYLUM"</w:t>
      </w:r>
    </w:p>
    <w:p w14:paraId="2FF499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5B5DD26" w14:textId="77777777" w:rsidR="009627DF" w:rsidRPr="009627DF" w:rsidRDefault="00B35360" w:rsidP="009627DF">
      <w:r>
        <w:pict w14:anchorId="761C5BEC">
          <v:rect id="Rectangle 7765" o:spid="_x0000_s17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F1CEB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MATTER-API-002</w:t>
      </w:r>
    </w:p>
    <w:p w14:paraId="239479D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Retrieve Matter</w:t>
      </w:r>
    </w:p>
    <w:p w14:paraId="1212A6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/matters/{id}</w:t>
      </w:r>
    </w:p>
    <w:p w14:paraId="70798AC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Returns:</w:t>
      </w:r>
    </w:p>
    <w:p w14:paraId="01CED6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6FE58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"id":"123",</w:t>
      </w:r>
    </w:p>
    <w:p w14:paraId="168890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"client":"Maria Garcia",</w:t>
      </w:r>
    </w:p>
    <w:p w14:paraId="100F43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"status":"ACTIVE",</w:t>
      </w:r>
    </w:p>
    <w:p w14:paraId="34AE66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"timeline":[]</w:t>
      </w:r>
    </w:p>
    <w:p w14:paraId="21A29A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6038812" w14:textId="77777777" w:rsidR="009627DF" w:rsidRPr="009627DF" w:rsidRDefault="00B35360" w:rsidP="009627DF">
      <w:r>
        <w:pict w14:anchorId="4ACE5D9F">
          <v:rect id="Rectangle 7763" o:spid="_x0000_s17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88150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MATTER-API-003</w:t>
      </w:r>
    </w:p>
    <w:p w14:paraId="7F9C469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Timeline</w:t>
      </w:r>
    </w:p>
    <w:p w14:paraId="294D42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/matters/{id}/timeline</w:t>
      </w:r>
    </w:p>
    <w:p w14:paraId="13F2D75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663BA2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</w:t>
      </w:r>
    </w:p>
    <w:p w14:paraId="18C4EC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5B37B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"type":"DOCUMENT_UPLOADED",</w:t>
      </w:r>
    </w:p>
    <w:p w14:paraId="6189F9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"date":"2026-07-01"</w:t>
      </w:r>
    </w:p>
    <w:p w14:paraId="054199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0B5FC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0B402EF" w14:textId="77777777" w:rsidR="009627DF" w:rsidRPr="009627DF" w:rsidRDefault="00B35360" w:rsidP="009627DF">
      <w:r>
        <w:pict w14:anchorId="43A46444">
          <v:rect id="Rectangle 7761" o:spid="_x0000_s17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15C9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MATTER-API-004</w:t>
      </w:r>
    </w:p>
    <w:p w14:paraId="44A92D6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Assign Users</w:t>
      </w:r>
    </w:p>
    <w:p w14:paraId="293F6C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/matters/{id}/assignments</w:t>
      </w:r>
    </w:p>
    <w:p w14:paraId="01252D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Request:</w:t>
      </w:r>
    </w:p>
    <w:p w14:paraId="0A3D07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25AC4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"userId":"456",</w:t>
      </w:r>
    </w:p>
    <w:p w14:paraId="4F30F7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"role":"PARALEGAL"</w:t>
      </w:r>
    </w:p>
    <w:p w14:paraId="249A2D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9DD7F53" w14:textId="77777777" w:rsidR="009627DF" w:rsidRPr="009627DF" w:rsidRDefault="00B35360" w:rsidP="009627DF">
      <w:r>
        <w:pict w14:anchorId="57A79E13">
          <v:rect id="Rectangle 7759" o:spid="_x0000_s17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6A746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6.13 Intake APIs</w:t>
      </w:r>
    </w:p>
    <w:p w14:paraId="7C00B12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19899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/api/v1/intake</w:t>
      </w:r>
    </w:p>
    <w:p w14:paraId="1644D0A3" w14:textId="77777777" w:rsidR="009627DF" w:rsidRPr="009627DF" w:rsidRDefault="00B35360" w:rsidP="009627DF">
      <w:r>
        <w:pict w14:anchorId="1778E2C3">
          <v:rect id="Rectangle 7757" o:spid="_x0000_s17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4C59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INTAKE-API-001</w:t>
      </w:r>
    </w:p>
    <w:p w14:paraId="771D43E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Get Intake Form</w:t>
      </w:r>
    </w:p>
    <w:p w14:paraId="38C25C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/intake/forms/{id}</w:t>
      </w:r>
    </w:p>
    <w:p w14:paraId="135D5FA2" w14:textId="77777777" w:rsidR="009627DF" w:rsidRPr="009627DF" w:rsidRDefault="00B35360" w:rsidP="009627DF">
      <w:r>
        <w:pict w14:anchorId="55A23470">
          <v:rect id="Rectangle 7755" o:spid="_x0000_s17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2A7E2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INTAKE-API-002</w:t>
      </w:r>
    </w:p>
    <w:p w14:paraId="79366FC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Submit Intake</w:t>
      </w:r>
    </w:p>
    <w:p w14:paraId="386A84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/intake/submissions</w:t>
      </w:r>
    </w:p>
    <w:p w14:paraId="696ECED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5B029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0D07F6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"formId":"123",</w:t>
      </w:r>
    </w:p>
    <w:p w14:paraId="0591EE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"responses":[</w:t>
      </w:r>
    </w:p>
    <w:p w14:paraId="4A6756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96684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"questionId":"1",</w:t>
      </w:r>
    </w:p>
    <w:p w14:paraId="6CE54D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"value":"Yes"</w:t>
      </w:r>
    </w:p>
    <w:p w14:paraId="33DDF2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4B364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511465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6917ACE" w14:textId="77777777" w:rsidR="009627DF" w:rsidRPr="009627DF" w:rsidRDefault="00B35360" w:rsidP="009627DF">
      <w:r>
        <w:pict w14:anchorId="7A073D04">
          <v:rect id="Rectangle 7753" o:spid="_x0000_s17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20FFC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INTAKE-API-003</w:t>
      </w:r>
    </w:p>
    <w:p w14:paraId="1B02934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Attorney Feedback</w:t>
      </w:r>
    </w:p>
    <w:p w14:paraId="4CD8AD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POST /intake/submissions/{id}/feedback</w:t>
      </w:r>
    </w:p>
    <w:p w14:paraId="2F872B9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6F9FA4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A73FD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"field":"employmentHistory",</w:t>
      </w:r>
    </w:p>
    <w:p w14:paraId="2ED9CC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"comment":</w:t>
      </w:r>
    </w:p>
    <w:p w14:paraId="74935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provide your complete history."</w:t>
      </w:r>
    </w:p>
    <w:p w14:paraId="54A1B4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A93C27E" w14:textId="77777777" w:rsidR="009627DF" w:rsidRPr="009627DF" w:rsidRDefault="00B35360" w:rsidP="009627DF">
      <w:r>
        <w:pict w14:anchorId="4855A27E">
          <v:rect id="Rectangle 7751" o:spid="_x0000_s17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99302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6.14 Document APIs</w:t>
      </w:r>
    </w:p>
    <w:p w14:paraId="1CD8C3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2C35C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/api/v1/documents</w:t>
      </w:r>
    </w:p>
    <w:p w14:paraId="5BB4F0BC" w14:textId="77777777" w:rsidR="009627DF" w:rsidRPr="009627DF" w:rsidRDefault="00B35360" w:rsidP="009627DF">
      <w:r>
        <w:pict w14:anchorId="68347D00">
          <v:rect id="Rectangle 7749" o:spid="_x0000_s17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843ED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DOCUMENT-API-001</w:t>
      </w:r>
    </w:p>
    <w:p w14:paraId="376B1F6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Upload Document</w:t>
      </w:r>
    </w:p>
    <w:p w14:paraId="239FE0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/documents/upload</w:t>
      </w:r>
    </w:p>
    <w:p w14:paraId="477AF9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Multipart:</w:t>
      </w:r>
    </w:p>
    <w:p w14:paraId="53CE2D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</w:t>
      </w:r>
    </w:p>
    <w:p w14:paraId="27A418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4ED3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matterId</w:t>
      </w:r>
    </w:p>
    <w:p w14:paraId="3417C6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178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category</w:t>
      </w:r>
    </w:p>
    <w:p w14:paraId="122B32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4D0C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</w:t>
      </w:r>
    </w:p>
    <w:p w14:paraId="0CF4E837" w14:textId="77777777" w:rsidR="009627DF" w:rsidRPr="009627DF" w:rsidRDefault="00B35360" w:rsidP="009627DF">
      <w:r>
        <w:pict w14:anchorId="5283A268">
          <v:rect id="Rectangle 7747" o:spid="_x0000_s17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7D47D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DOCUMENT-API-002</w:t>
      </w:r>
    </w:p>
    <w:p w14:paraId="2339F65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Download Document</w:t>
      </w:r>
    </w:p>
    <w:p w14:paraId="01AC7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/documents/{id}/download</w:t>
      </w:r>
    </w:p>
    <w:p w14:paraId="502DE9D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Process:</w:t>
      </w:r>
    </w:p>
    <w:p w14:paraId="0C6FD112" w14:textId="77777777" w:rsidR="009627DF" w:rsidRPr="009627DF" w:rsidRDefault="009627DF">
      <w:pPr>
        <w:numPr>
          <w:ilvl w:val="0"/>
          <w:numId w:val="162"/>
        </w:numPr>
        <w:spacing w:before="100" w:beforeAutospacing="1" w:after="100" w:afterAutospacing="1"/>
      </w:pPr>
      <w:r w:rsidRPr="009627DF">
        <w:t>Verify permissions</w:t>
      </w:r>
    </w:p>
    <w:p w14:paraId="38B4575D" w14:textId="77777777" w:rsidR="009627DF" w:rsidRPr="009627DF" w:rsidRDefault="009627DF">
      <w:pPr>
        <w:numPr>
          <w:ilvl w:val="0"/>
          <w:numId w:val="162"/>
        </w:numPr>
        <w:spacing w:before="100" w:beforeAutospacing="1" w:after="100" w:afterAutospacing="1"/>
      </w:pPr>
      <w:r w:rsidRPr="009627DF">
        <w:t>Create audit event</w:t>
      </w:r>
    </w:p>
    <w:p w14:paraId="79884A9F" w14:textId="77777777" w:rsidR="009627DF" w:rsidRPr="009627DF" w:rsidRDefault="009627DF">
      <w:pPr>
        <w:numPr>
          <w:ilvl w:val="0"/>
          <w:numId w:val="162"/>
        </w:numPr>
        <w:spacing w:before="100" w:beforeAutospacing="1" w:after="100" w:afterAutospacing="1"/>
      </w:pPr>
      <w:r w:rsidRPr="009627DF">
        <w:lastRenderedPageBreak/>
        <w:t>Generate secure URL</w:t>
      </w:r>
    </w:p>
    <w:p w14:paraId="7CA3ACAB" w14:textId="77777777" w:rsidR="009627DF" w:rsidRPr="009627DF" w:rsidRDefault="009627DF">
      <w:pPr>
        <w:numPr>
          <w:ilvl w:val="0"/>
          <w:numId w:val="162"/>
        </w:numPr>
        <w:spacing w:before="100" w:beforeAutospacing="1" w:after="100" w:afterAutospacing="1"/>
      </w:pPr>
      <w:r w:rsidRPr="009627DF">
        <w:t>Return file</w:t>
      </w:r>
    </w:p>
    <w:p w14:paraId="2E242684" w14:textId="77777777" w:rsidR="009627DF" w:rsidRPr="009627DF" w:rsidRDefault="00B35360" w:rsidP="009627DF">
      <w:r>
        <w:pict w14:anchorId="5DD88803">
          <v:rect id="Rectangle 7745" o:spid="_x0000_s17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E65C5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DOCUMENT-API-003</w:t>
      </w:r>
    </w:p>
    <w:p w14:paraId="0F70320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Lock Document</w:t>
      </w:r>
    </w:p>
    <w:p w14:paraId="5E3CA6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/documents/{id}/lock</w:t>
      </w:r>
    </w:p>
    <w:p w14:paraId="57D38DD8" w14:textId="77777777" w:rsidR="009627DF" w:rsidRPr="009627DF" w:rsidRDefault="00B35360" w:rsidP="009627DF">
      <w:r>
        <w:pict w14:anchorId="3AB292AC">
          <v:rect id="Rectangle 7743" o:spid="_x0000_s17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F5847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DOCUMENT-API-004</w:t>
      </w:r>
    </w:p>
    <w:p w14:paraId="0AE8944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Unlock Document</w:t>
      </w:r>
    </w:p>
    <w:p w14:paraId="178CBA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/documents/{id}/unlock</w:t>
      </w:r>
    </w:p>
    <w:p w14:paraId="0CEB5E0E" w14:textId="77777777" w:rsidR="009627DF" w:rsidRPr="009627DF" w:rsidRDefault="00B35360" w:rsidP="009627DF">
      <w:r>
        <w:pict w14:anchorId="71B38DF8">
          <v:rect id="Rectangle 7741" o:spid="_x0000_s17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83F7A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DOCUMENT-API-005</w:t>
      </w:r>
    </w:p>
    <w:p w14:paraId="2DC0C73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History</w:t>
      </w:r>
    </w:p>
    <w:p w14:paraId="57A670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/documents/{id}/versions</w:t>
      </w:r>
    </w:p>
    <w:p w14:paraId="2736C634" w14:textId="77777777" w:rsidR="009627DF" w:rsidRPr="009627DF" w:rsidRDefault="00B35360" w:rsidP="009627DF">
      <w:r>
        <w:pict w14:anchorId="234F736E">
          <v:rect id="Rectangle 7739" o:spid="_x0000_s17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5E7B5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6.15 Evidence APIs</w:t>
      </w:r>
    </w:p>
    <w:p w14:paraId="72AF09F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01DC2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/api/v1/evidence</w:t>
      </w:r>
    </w:p>
    <w:p w14:paraId="50C77210" w14:textId="77777777" w:rsidR="009627DF" w:rsidRPr="009627DF" w:rsidRDefault="00B35360" w:rsidP="009627DF">
      <w:r>
        <w:pict w14:anchorId="5E6C25BC">
          <v:rect id="Rectangle 7737" o:spid="_x0000_s17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6FBB1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Evidence Record</w:t>
      </w:r>
    </w:p>
    <w:p w14:paraId="6F69FF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/evidence</w:t>
      </w:r>
    </w:p>
    <w:p w14:paraId="50706C85" w14:textId="77777777" w:rsidR="009627DF" w:rsidRPr="009627DF" w:rsidRDefault="00B35360" w:rsidP="009627DF">
      <w:r>
        <w:pict w14:anchorId="3A090CC0">
          <v:rect id="Rectangle 7735" o:spid="_x0000_s17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00031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Chain of Custody</w:t>
      </w:r>
    </w:p>
    <w:p w14:paraId="0F8406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/evidence/{id}/history</w:t>
      </w:r>
    </w:p>
    <w:p w14:paraId="56E78DCF" w14:textId="77777777" w:rsidR="009627DF" w:rsidRPr="009627DF" w:rsidRDefault="00B35360" w:rsidP="009627DF">
      <w:r>
        <w:pict w14:anchorId="4CCA4B78">
          <v:rect id="Rectangle 7733" o:spid="_x0000_s17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382D8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6.16 Messaging APIs</w:t>
      </w:r>
    </w:p>
    <w:p w14:paraId="6238043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1A0585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/api/v1/messages</w:t>
      </w:r>
    </w:p>
    <w:p w14:paraId="60D96DFD" w14:textId="77777777" w:rsidR="009627DF" w:rsidRPr="009627DF" w:rsidRDefault="00B35360" w:rsidP="009627DF">
      <w:r>
        <w:pict w14:anchorId="009E5D27">
          <v:rect id="Rectangle 7731" o:spid="_x0000_s17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5D67C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Conversation</w:t>
      </w:r>
    </w:p>
    <w:p w14:paraId="6A6290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/messages/conversations</w:t>
      </w:r>
    </w:p>
    <w:p w14:paraId="624AED8D" w14:textId="77777777" w:rsidR="009627DF" w:rsidRPr="009627DF" w:rsidRDefault="00B35360" w:rsidP="009627DF">
      <w:r>
        <w:pict w14:anchorId="23A86FCF">
          <v:rect id="Rectangle 7729" o:spid="_x0000_s17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88192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Send Message</w:t>
      </w:r>
    </w:p>
    <w:p w14:paraId="5339F2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/messages</w:t>
      </w:r>
    </w:p>
    <w:p w14:paraId="71203E0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7CF76D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3B3854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"conversationId":"123",</w:t>
      </w:r>
    </w:p>
    <w:p w14:paraId="7B1C0D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"content":"Please upload your passport."</w:t>
      </w:r>
    </w:p>
    <w:p w14:paraId="7E3FE8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4BB1B61" w14:textId="77777777" w:rsidR="009627DF" w:rsidRPr="009627DF" w:rsidRDefault="00B35360" w:rsidP="009627DF">
      <w:r>
        <w:pict w14:anchorId="2F0A5571">
          <v:rect id="Rectangle 7727" o:spid="_x0000_s17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163D0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6.17 Workflow APIs</w:t>
      </w:r>
    </w:p>
    <w:p w14:paraId="752FA82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051E6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/api/v1/workflows</w:t>
      </w:r>
    </w:p>
    <w:p w14:paraId="2103FD7D" w14:textId="77777777" w:rsidR="009627DF" w:rsidRPr="009627DF" w:rsidRDefault="00B35360" w:rsidP="009627DF">
      <w:r>
        <w:pict w14:anchorId="7183C5C0">
          <v:rect id="Rectangle 7725" o:spid="_x0000_s17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0611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Start Workflow</w:t>
      </w:r>
    </w:p>
    <w:p w14:paraId="423A01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/workflows/start</w:t>
      </w:r>
    </w:p>
    <w:p w14:paraId="464E05A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3A3BD3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243FDE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"workflowId":"123",</w:t>
      </w:r>
    </w:p>
    <w:p w14:paraId="41442B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"matterId":"456"</w:t>
      </w:r>
    </w:p>
    <w:p w14:paraId="6F4B60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9BE8592" w14:textId="77777777" w:rsidR="009627DF" w:rsidRPr="009627DF" w:rsidRDefault="00B35360" w:rsidP="009627DF">
      <w:r>
        <w:pict w14:anchorId="4C26D774">
          <v:rect id="Rectangle 7723" o:spid="_x0000_s17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16FB6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Workflow Status</w:t>
      </w:r>
    </w:p>
    <w:p w14:paraId="55B724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/workflows/{id}</w:t>
      </w:r>
    </w:p>
    <w:p w14:paraId="6E0DFD96" w14:textId="77777777" w:rsidR="009627DF" w:rsidRPr="009627DF" w:rsidRDefault="00B35360" w:rsidP="009627DF">
      <w:r>
        <w:pict w14:anchorId="4F620358">
          <v:rect id="Rectangle 7721" o:spid="_x0000_s17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C6526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6.18 Calendar APIs</w:t>
      </w:r>
    </w:p>
    <w:p w14:paraId="3853733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7477B0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/api/v1/calendar</w:t>
      </w:r>
    </w:p>
    <w:p w14:paraId="2EC9DF3D" w14:textId="77777777" w:rsidR="009627DF" w:rsidRPr="009627DF" w:rsidRDefault="00B35360" w:rsidP="009627DF">
      <w:r>
        <w:pict w14:anchorId="08239B31">
          <v:rect id="Rectangle 7719" o:spid="_x0000_s17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85FAD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Event</w:t>
      </w:r>
    </w:p>
    <w:p w14:paraId="5BF579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/calendar/events</w:t>
      </w:r>
    </w:p>
    <w:p w14:paraId="733A6AD6" w14:textId="77777777" w:rsidR="009627DF" w:rsidRPr="009627DF" w:rsidRDefault="00B35360" w:rsidP="009627DF">
      <w:r>
        <w:pict w14:anchorId="3008D394">
          <v:rect id="Rectangle 7717" o:spid="_x0000_s17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218FF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Sync Calendar</w:t>
      </w:r>
    </w:p>
    <w:p w14:paraId="599D23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/calendar/sync/google</w:t>
      </w:r>
    </w:p>
    <w:p w14:paraId="7C6573AC" w14:textId="77777777" w:rsidR="009627DF" w:rsidRPr="009627DF" w:rsidRDefault="00B35360" w:rsidP="009627DF">
      <w:r>
        <w:pict w14:anchorId="13D15998">
          <v:rect id="Rectangle 7715" o:spid="_x0000_s17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3949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6.19 Reporting APIs</w:t>
      </w:r>
    </w:p>
    <w:p w14:paraId="1937DEC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0F6AA9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/api/v1/reports</w:t>
      </w:r>
    </w:p>
    <w:p w14:paraId="0A03BC96" w14:textId="77777777" w:rsidR="009627DF" w:rsidRPr="009627DF" w:rsidRDefault="00B35360" w:rsidP="009627DF">
      <w:r>
        <w:pict w14:anchorId="58C7ACA1">
          <v:rect id="Rectangle 7713" o:spid="_x0000_s17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6681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138443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/reports/matter-aging</w:t>
      </w:r>
    </w:p>
    <w:p w14:paraId="54262F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FB01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/reports/attorney-workload</w:t>
      </w:r>
    </w:p>
    <w:p w14:paraId="5385A2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565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/reports/security-events</w:t>
      </w:r>
    </w:p>
    <w:p w14:paraId="71F64110" w14:textId="77777777" w:rsidR="009627DF" w:rsidRPr="009627DF" w:rsidRDefault="00B35360" w:rsidP="009627DF">
      <w:r>
        <w:pict w14:anchorId="507B27CB">
          <v:rect id="Rectangle 7711" o:spid="_x0000_s17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2AEFF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6.20 Webhook API</w:t>
      </w:r>
    </w:p>
    <w:p w14:paraId="7D45630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External systems may subscribe.</w:t>
      </w:r>
    </w:p>
    <w:p w14:paraId="69F5AEA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13A41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POST /webhooks/register</w:t>
      </w:r>
    </w:p>
    <w:p w14:paraId="02DF017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Events:</w:t>
      </w:r>
    </w:p>
    <w:p w14:paraId="404724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matter.created</w:t>
      </w:r>
    </w:p>
    <w:p w14:paraId="045D2F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ECED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document.uploaded</w:t>
      </w:r>
    </w:p>
    <w:p w14:paraId="6D5D2E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CE2F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intake.completed</w:t>
      </w:r>
    </w:p>
    <w:p w14:paraId="42F1FE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2BF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invoice.updated</w:t>
      </w:r>
    </w:p>
    <w:p w14:paraId="423E6C77" w14:textId="77777777" w:rsidR="009627DF" w:rsidRPr="009627DF" w:rsidRDefault="00B35360" w:rsidP="009627DF">
      <w:r>
        <w:pict w14:anchorId="5AA58C03">
          <v:rect id="Rectangle 7709" o:spid="_x0000_s17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D3D71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6.21 API Security Requirements</w:t>
      </w:r>
    </w:p>
    <w:p w14:paraId="2CEE65B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protected APIs require:</w:t>
      </w:r>
    </w:p>
    <w:p w14:paraId="50C1F7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Header:</w:t>
      </w:r>
    </w:p>
    <w:p w14:paraId="3C381C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Authorization: Bearer JWT_TOKEN</w:t>
      </w:r>
    </w:p>
    <w:p w14:paraId="4FB140C3" w14:textId="77777777" w:rsidR="009627DF" w:rsidRPr="009627DF" w:rsidRDefault="00B35360" w:rsidP="009627DF">
      <w:r>
        <w:pict w14:anchorId="5C707A6E">
          <v:rect id="Rectangle 7707" o:spid="_x0000_s17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0E54D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request performs:</w:t>
      </w:r>
    </w:p>
    <w:p w14:paraId="66DA0B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JWT Validation</w:t>
      </w:r>
    </w:p>
    <w:p w14:paraId="55E9EC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BDE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6A4236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FDC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 Validation</w:t>
      </w:r>
    </w:p>
    <w:p w14:paraId="0C263F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673E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3DD39B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42D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Permission Check</w:t>
      </w:r>
    </w:p>
    <w:p w14:paraId="731F73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9A46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719721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13C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Access Check</w:t>
      </w:r>
    </w:p>
    <w:p w14:paraId="3AB1C5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C64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↓</w:t>
      </w:r>
    </w:p>
    <w:p w14:paraId="17CC47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262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Controller Execution</w:t>
      </w:r>
    </w:p>
    <w:p w14:paraId="2C0A95D4" w14:textId="77777777" w:rsidR="009627DF" w:rsidRPr="009627DF" w:rsidRDefault="00B35360" w:rsidP="009627DF">
      <w:r>
        <w:pict w14:anchorId="64C0AC2B">
          <v:rect id="Rectangle 7705" o:spid="_x0000_s17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22AEB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6.22 API Rate Limiting</w:t>
      </w:r>
    </w:p>
    <w:p w14:paraId="2694C3D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Protection against abuse:</w:t>
      </w:r>
    </w:p>
    <w:p w14:paraId="342A25D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4FFB547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Login:</w:t>
      </w:r>
    </w:p>
    <w:p w14:paraId="77E365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 attempts/minute</w:t>
      </w:r>
    </w:p>
    <w:p w14:paraId="69CC8D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 downloads:</w:t>
      </w:r>
    </w:p>
    <w:p w14:paraId="6750D1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100/hour/user</w:t>
      </w:r>
    </w:p>
    <w:p w14:paraId="227BAFD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Public APIs:</w:t>
      </w:r>
    </w:p>
    <w:p w14:paraId="7E160F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Configurable per tenant</w:t>
      </w:r>
    </w:p>
    <w:p w14:paraId="2F5771F2" w14:textId="77777777" w:rsidR="009627DF" w:rsidRPr="009627DF" w:rsidRDefault="00B35360" w:rsidP="009627DF">
      <w:r>
        <w:pict w14:anchorId="771473D6">
          <v:rect id="Rectangle 7703" o:spid="_x0000_s17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BB15A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6.23 OpenAPI Documentation</w:t>
      </w:r>
    </w:p>
    <w:p w14:paraId="4C39644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API shall automatically generate:</w:t>
      </w:r>
    </w:p>
    <w:p w14:paraId="50C7F63E" w14:textId="77777777" w:rsidR="009627DF" w:rsidRPr="009627DF" w:rsidRDefault="009627DF">
      <w:pPr>
        <w:numPr>
          <w:ilvl w:val="0"/>
          <w:numId w:val="163"/>
        </w:numPr>
        <w:spacing w:before="100" w:beforeAutospacing="1" w:after="100" w:afterAutospacing="1"/>
      </w:pPr>
      <w:r w:rsidRPr="009627DF">
        <w:t>Swagger UI</w:t>
      </w:r>
    </w:p>
    <w:p w14:paraId="223E8031" w14:textId="77777777" w:rsidR="009627DF" w:rsidRPr="009627DF" w:rsidRDefault="009627DF">
      <w:pPr>
        <w:numPr>
          <w:ilvl w:val="0"/>
          <w:numId w:val="163"/>
        </w:numPr>
        <w:spacing w:before="100" w:beforeAutospacing="1" w:after="100" w:afterAutospacing="1"/>
      </w:pPr>
      <w:r w:rsidRPr="009627DF">
        <w:t>OpenAPI JSON</w:t>
      </w:r>
    </w:p>
    <w:p w14:paraId="52C89F35" w14:textId="77777777" w:rsidR="009627DF" w:rsidRPr="009627DF" w:rsidRDefault="009627DF">
      <w:pPr>
        <w:numPr>
          <w:ilvl w:val="0"/>
          <w:numId w:val="163"/>
        </w:numPr>
        <w:spacing w:before="100" w:beforeAutospacing="1" w:after="100" w:afterAutospacing="1"/>
      </w:pPr>
      <w:r w:rsidRPr="009627DF">
        <w:t>Client SDK documentation</w:t>
      </w:r>
    </w:p>
    <w:p w14:paraId="7590921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dependency:</w:t>
      </w:r>
    </w:p>
    <w:p w14:paraId="464059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springdoc-openapi-starter-webmvc-ui</w:t>
      </w:r>
    </w:p>
    <w:p w14:paraId="2DB7C200" w14:textId="77777777" w:rsidR="009627DF" w:rsidRPr="009627DF" w:rsidRDefault="00B35360" w:rsidP="009627DF">
      <w:r>
        <w:pict w14:anchorId="00EFE3CB">
          <v:rect id="Rectangle 7701" o:spid="_x0000_s17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9A3CA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6</w:t>
      </w:r>
    </w:p>
    <w:p w14:paraId="2116F8B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REST API Specification Complete</w:t>
      </w:r>
    </w:p>
    <w:p w14:paraId="204E4E70" w14:textId="57085F5F" w:rsidR="009627DF" w:rsidRDefault="009627DF">
      <w:r>
        <w:br w:type="page"/>
      </w:r>
    </w:p>
    <w:p w14:paraId="01AB7F9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B4B67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06D06AF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7 — Frontend Architecture Specification</w:t>
      </w:r>
    </w:p>
    <w:p w14:paraId="04A3341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Web Framework:</w:t>
      </w:r>
      <w:r w:rsidRPr="009627DF">
        <w:t xml:space="preserve"> React + TypeScript</w:t>
      </w:r>
      <w:r w:rsidRPr="009627DF">
        <w:br/>
      </w:r>
      <w:r w:rsidRPr="009627DF">
        <w:rPr>
          <w:b/>
          <w:bCs/>
        </w:rPr>
        <w:t>Mobile Framework:</w:t>
      </w:r>
      <w:r w:rsidRPr="009627DF">
        <w:t xml:space="preserve"> React Native + TypeScript</w:t>
      </w:r>
      <w:r w:rsidRPr="009627DF">
        <w:br/>
      </w:r>
      <w:r w:rsidRPr="009627DF">
        <w:rPr>
          <w:b/>
          <w:bCs/>
        </w:rPr>
        <w:t>UI Architecture:</w:t>
      </w:r>
      <w:r w:rsidRPr="009627DF">
        <w:t xml:space="preserve"> Component-Based Design System</w:t>
      </w:r>
      <w:r w:rsidRPr="009627DF">
        <w:br/>
      </w:r>
      <w:r w:rsidRPr="009627DF">
        <w:rPr>
          <w:b/>
          <w:bCs/>
        </w:rPr>
        <w:t>API Communication:</w:t>
      </w:r>
      <w:r w:rsidRPr="009627DF">
        <w:t xml:space="preserve"> REST/JSON</w:t>
      </w:r>
      <w:r w:rsidRPr="009627DF">
        <w:br/>
      </w:r>
      <w:r w:rsidRPr="009627DF">
        <w:rPr>
          <w:b/>
          <w:bCs/>
        </w:rPr>
        <w:t>Authentication:</w:t>
      </w:r>
      <w:r w:rsidRPr="009627DF">
        <w:t xml:space="preserve"> OAuth2/JWT + MFA</w:t>
      </w:r>
      <w:r w:rsidRPr="009627DF">
        <w:br/>
      </w:r>
      <w:r w:rsidRPr="009627DF">
        <w:rPr>
          <w:b/>
          <w:bCs/>
        </w:rPr>
        <w:t>State Management:</w:t>
      </w:r>
      <w:r w:rsidRPr="009627DF">
        <w:t xml:space="preserve"> Redux Toolkit / React Query</w:t>
      </w:r>
      <w:r w:rsidRPr="009627DF">
        <w:br/>
      </w:r>
      <w:r w:rsidRPr="009627DF">
        <w:rPr>
          <w:b/>
          <w:bCs/>
        </w:rPr>
        <w:t>UI Goal:</w:t>
      </w:r>
      <w:r w:rsidRPr="009627DF">
        <w:t xml:space="preserve"> Secure, accessible, responsive legal operations interface</w:t>
      </w:r>
    </w:p>
    <w:p w14:paraId="0411DAA1" w14:textId="77777777" w:rsidR="009627DF" w:rsidRPr="009627DF" w:rsidRDefault="00B35360" w:rsidP="009627DF">
      <w:r>
        <w:pict w14:anchorId="5C579339">
          <v:rect id="Rectangle 7699" o:spid="_x0000_s17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FD138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 Frontend Architecture Overview</w:t>
      </w:r>
    </w:p>
    <w:p w14:paraId="76E2EEF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7.1 Frontend Design Goals</w:t>
      </w:r>
    </w:p>
    <w:p w14:paraId="7AF7750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JurisFlow frontend applications shall provide:</w:t>
      </w:r>
    </w:p>
    <w:p w14:paraId="02510621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A professional legal workflow interface</w:t>
      </w:r>
    </w:p>
    <w:p w14:paraId="7964D436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Secure client interaction</w:t>
      </w:r>
    </w:p>
    <w:p w14:paraId="2C2E0C9D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Efficient attorney workflows</w:t>
      </w:r>
    </w:p>
    <w:p w14:paraId="7DA6AA23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Mobile-first client access</w:t>
      </w:r>
    </w:p>
    <w:p w14:paraId="7DDA0F60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Accessibility compliance</w:t>
      </w:r>
    </w:p>
    <w:p w14:paraId="318CD016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Configurable forms</w:t>
      </w:r>
    </w:p>
    <w:p w14:paraId="0217995D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Real-time notifications</w:t>
      </w:r>
    </w:p>
    <w:p w14:paraId="5E632F31" w14:textId="77777777" w:rsidR="009627DF" w:rsidRPr="009627DF" w:rsidRDefault="009627DF">
      <w:pPr>
        <w:numPr>
          <w:ilvl w:val="0"/>
          <w:numId w:val="164"/>
        </w:numPr>
        <w:spacing w:before="100" w:beforeAutospacing="1" w:after="100" w:afterAutospacing="1"/>
      </w:pPr>
      <w:r w:rsidRPr="009627DF">
        <w:t>Document management capabilities</w:t>
      </w:r>
    </w:p>
    <w:p w14:paraId="1E1663A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frontend will consist of two primary applications:</w:t>
      </w:r>
    </w:p>
    <w:p w14:paraId="5BFA3A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JurisFlow Platform</w:t>
      </w:r>
    </w:p>
    <w:p w14:paraId="29AB3C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363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|</w:t>
      </w:r>
    </w:p>
    <w:p w14:paraId="1940CD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C6A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┌──────────────┴──────────────┐</w:t>
      </w:r>
    </w:p>
    <w:p w14:paraId="6B29F8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2E80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          |</w:t>
      </w:r>
    </w:p>
    <w:p w14:paraId="47024F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AA59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React Web Application       React Native Mobile App</w:t>
      </w:r>
    </w:p>
    <w:p w14:paraId="2833AE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9B9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Attorneys/Staff             Clients</w:t>
      </w:r>
    </w:p>
    <w:p w14:paraId="2D0DE693" w14:textId="77777777" w:rsidR="009627DF" w:rsidRPr="009627DF" w:rsidRDefault="00B35360" w:rsidP="009627DF">
      <w:r>
        <w:pict w14:anchorId="500377F3">
          <v:rect id="Rectangle 7697" o:spid="_x0000_s17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535A0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 Web Application Technology Stack</w:t>
      </w:r>
    </w:p>
    <w:p w14:paraId="5DB1F3C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Framework</w:t>
      </w:r>
    </w:p>
    <w:p w14:paraId="0EE29B8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26742E6E" w14:textId="77777777" w:rsidR="009627DF" w:rsidRPr="009627DF" w:rsidRDefault="009627DF">
      <w:pPr>
        <w:numPr>
          <w:ilvl w:val="0"/>
          <w:numId w:val="165"/>
        </w:numPr>
        <w:spacing w:before="100" w:beforeAutospacing="1" w:after="100" w:afterAutospacing="1"/>
      </w:pPr>
      <w:r w:rsidRPr="009627DF">
        <w:t>React 19+</w:t>
      </w:r>
    </w:p>
    <w:p w14:paraId="5225FCE3" w14:textId="77777777" w:rsidR="009627DF" w:rsidRPr="009627DF" w:rsidRDefault="009627DF">
      <w:pPr>
        <w:numPr>
          <w:ilvl w:val="0"/>
          <w:numId w:val="165"/>
        </w:numPr>
        <w:spacing w:before="100" w:beforeAutospacing="1" w:after="100" w:afterAutospacing="1"/>
      </w:pPr>
      <w:r w:rsidRPr="009627DF">
        <w:t>TypeScript</w:t>
      </w:r>
    </w:p>
    <w:p w14:paraId="166382E2" w14:textId="77777777" w:rsidR="009627DF" w:rsidRPr="009627DF" w:rsidRDefault="009627DF">
      <w:pPr>
        <w:numPr>
          <w:ilvl w:val="0"/>
          <w:numId w:val="165"/>
        </w:numPr>
        <w:spacing w:before="100" w:beforeAutospacing="1" w:after="100" w:afterAutospacing="1"/>
      </w:pPr>
      <w:r w:rsidRPr="009627DF">
        <w:t>Vite</w:t>
      </w:r>
    </w:p>
    <w:p w14:paraId="02A0D998" w14:textId="77777777" w:rsidR="009627DF" w:rsidRPr="009627DF" w:rsidRDefault="00B35360" w:rsidP="009627DF">
      <w:r>
        <w:pict w14:anchorId="6EFD72A8">
          <v:rect id="Rectangle 7695" o:spid="_x0000_s17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C8464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UI Framework</w:t>
      </w:r>
    </w:p>
    <w:p w14:paraId="713C01A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26178257" w14:textId="77777777" w:rsidR="009627DF" w:rsidRPr="009627DF" w:rsidRDefault="009627DF">
      <w:pPr>
        <w:numPr>
          <w:ilvl w:val="0"/>
          <w:numId w:val="166"/>
        </w:numPr>
        <w:spacing w:before="100" w:beforeAutospacing="1" w:after="100" w:afterAutospacing="1"/>
      </w:pPr>
      <w:r w:rsidRPr="009627DF">
        <w:t>Material UI (MUI)</w:t>
      </w:r>
    </w:p>
    <w:p w14:paraId="6EEFF907" w14:textId="77777777" w:rsidR="009627DF" w:rsidRPr="009627DF" w:rsidRDefault="009627DF">
      <w:pPr>
        <w:numPr>
          <w:ilvl w:val="0"/>
          <w:numId w:val="166"/>
        </w:numPr>
        <w:spacing w:before="100" w:beforeAutospacing="1" w:after="100" w:afterAutospacing="1"/>
      </w:pPr>
      <w:r w:rsidRPr="009627DF">
        <w:t>Tailwind CSS (utility layer)</w:t>
      </w:r>
    </w:p>
    <w:p w14:paraId="07316EF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Reason:</w:t>
      </w:r>
    </w:p>
    <w:p w14:paraId="0E79CE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Legal applications require:</w:t>
      </w:r>
    </w:p>
    <w:p w14:paraId="71F49C48" w14:textId="77777777" w:rsidR="009627DF" w:rsidRPr="009627DF" w:rsidRDefault="009627DF">
      <w:pPr>
        <w:numPr>
          <w:ilvl w:val="0"/>
          <w:numId w:val="167"/>
        </w:numPr>
        <w:spacing w:before="100" w:beforeAutospacing="1" w:after="100" w:afterAutospacing="1"/>
      </w:pPr>
      <w:r w:rsidRPr="009627DF">
        <w:t>Data tables</w:t>
      </w:r>
    </w:p>
    <w:p w14:paraId="501C5970" w14:textId="77777777" w:rsidR="009627DF" w:rsidRPr="009627DF" w:rsidRDefault="009627DF">
      <w:pPr>
        <w:numPr>
          <w:ilvl w:val="0"/>
          <w:numId w:val="167"/>
        </w:numPr>
        <w:spacing w:before="100" w:beforeAutospacing="1" w:after="100" w:afterAutospacing="1"/>
      </w:pPr>
      <w:r w:rsidRPr="009627DF">
        <w:t>Forms</w:t>
      </w:r>
    </w:p>
    <w:p w14:paraId="6A9FEB16" w14:textId="77777777" w:rsidR="009627DF" w:rsidRPr="009627DF" w:rsidRDefault="009627DF">
      <w:pPr>
        <w:numPr>
          <w:ilvl w:val="0"/>
          <w:numId w:val="167"/>
        </w:numPr>
        <w:spacing w:before="100" w:beforeAutospacing="1" w:after="100" w:afterAutospacing="1"/>
      </w:pPr>
      <w:r w:rsidRPr="009627DF">
        <w:t>Dashboards</w:t>
      </w:r>
    </w:p>
    <w:p w14:paraId="140A9D30" w14:textId="77777777" w:rsidR="009627DF" w:rsidRPr="009627DF" w:rsidRDefault="009627DF">
      <w:pPr>
        <w:numPr>
          <w:ilvl w:val="0"/>
          <w:numId w:val="167"/>
        </w:numPr>
        <w:spacing w:before="100" w:beforeAutospacing="1" w:after="100" w:afterAutospacing="1"/>
      </w:pPr>
      <w:r w:rsidRPr="009627DF">
        <w:t>Accessibility</w:t>
      </w:r>
    </w:p>
    <w:p w14:paraId="763CE704" w14:textId="77777777" w:rsidR="009627DF" w:rsidRPr="009627DF" w:rsidRDefault="009627DF">
      <w:pPr>
        <w:numPr>
          <w:ilvl w:val="0"/>
          <w:numId w:val="167"/>
        </w:numPr>
        <w:spacing w:before="100" w:beforeAutospacing="1" w:after="100" w:afterAutospacing="1"/>
      </w:pPr>
      <w:r w:rsidRPr="009627DF">
        <w:t>Enterprise components</w:t>
      </w:r>
    </w:p>
    <w:p w14:paraId="19778795" w14:textId="77777777" w:rsidR="009627DF" w:rsidRPr="009627DF" w:rsidRDefault="00B35360" w:rsidP="009627DF">
      <w:r>
        <w:pict w14:anchorId="7050A6F2">
          <v:rect id="Rectangle 7693" o:spid="_x0000_s17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990DA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State Management</w:t>
      </w:r>
    </w:p>
    <w:p w14:paraId="1FADDE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shall use two categories of state.</w:t>
      </w:r>
    </w:p>
    <w:p w14:paraId="6C3E4AC9" w14:textId="77777777" w:rsidR="009627DF" w:rsidRPr="009627DF" w:rsidRDefault="00B35360" w:rsidP="009627DF">
      <w:r>
        <w:pict w14:anchorId="3D3EE97D">
          <v:rect id="Rectangle 7691" o:spid="_x0000_s17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C8033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Server State</w:t>
      </w:r>
    </w:p>
    <w:p w14:paraId="103155E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Managed by:</w:t>
      </w:r>
    </w:p>
    <w:p w14:paraId="4FB8C2A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React Query / TanStack Query</w:t>
      </w:r>
    </w:p>
    <w:p w14:paraId="7E113F2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Used for:</w:t>
      </w:r>
    </w:p>
    <w:p w14:paraId="76B1F431" w14:textId="77777777" w:rsidR="009627DF" w:rsidRPr="009627DF" w:rsidRDefault="009627DF">
      <w:pPr>
        <w:numPr>
          <w:ilvl w:val="0"/>
          <w:numId w:val="168"/>
        </w:numPr>
        <w:spacing w:before="100" w:beforeAutospacing="1" w:after="100" w:afterAutospacing="1"/>
      </w:pPr>
      <w:r w:rsidRPr="009627DF">
        <w:t>Client records</w:t>
      </w:r>
    </w:p>
    <w:p w14:paraId="23F20140" w14:textId="77777777" w:rsidR="009627DF" w:rsidRPr="009627DF" w:rsidRDefault="009627DF">
      <w:pPr>
        <w:numPr>
          <w:ilvl w:val="0"/>
          <w:numId w:val="168"/>
        </w:numPr>
        <w:spacing w:before="100" w:beforeAutospacing="1" w:after="100" w:afterAutospacing="1"/>
      </w:pPr>
      <w:r w:rsidRPr="009627DF">
        <w:t>Matters</w:t>
      </w:r>
    </w:p>
    <w:p w14:paraId="1626BB0F" w14:textId="77777777" w:rsidR="009627DF" w:rsidRPr="009627DF" w:rsidRDefault="009627DF">
      <w:pPr>
        <w:numPr>
          <w:ilvl w:val="0"/>
          <w:numId w:val="168"/>
        </w:numPr>
        <w:spacing w:before="100" w:beforeAutospacing="1" w:after="100" w:afterAutospacing="1"/>
      </w:pPr>
      <w:r w:rsidRPr="009627DF">
        <w:t>Documents</w:t>
      </w:r>
    </w:p>
    <w:p w14:paraId="66E2FAE0" w14:textId="77777777" w:rsidR="009627DF" w:rsidRPr="009627DF" w:rsidRDefault="009627DF">
      <w:pPr>
        <w:numPr>
          <w:ilvl w:val="0"/>
          <w:numId w:val="168"/>
        </w:numPr>
        <w:spacing w:before="100" w:beforeAutospacing="1" w:after="100" w:afterAutospacing="1"/>
      </w:pPr>
      <w:r w:rsidRPr="009627DF">
        <w:t>Messages</w:t>
      </w:r>
    </w:p>
    <w:p w14:paraId="2CBF47B5" w14:textId="77777777" w:rsidR="009627DF" w:rsidRPr="009627DF" w:rsidRDefault="009627DF">
      <w:pPr>
        <w:numPr>
          <w:ilvl w:val="0"/>
          <w:numId w:val="168"/>
        </w:numPr>
        <w:spacing w:before="100" w:beforeAutospacing="1" w:after="100" w:afterAutospacing="1"/>
      </w:pPr>
      <w:r w:rsidRPr="009627DF">
        <w:t>Timeline events</w:t>
      </w:r>
    </w:p>
    <w:p w14:paraId="412EA68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5B820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const {data: matter} =</w:t>
      </w:r>
    </w:p>
    <w:p w14:paraId="73CD42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useQuery({</w:t>
      </w:r>
    </w:p>
    <w:p w14:paraId="246C31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queryKey:["matter", id],</w:t>
      </w:r>
    </w:p>
    <w:p w14:paraId="65AA9B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queryFn:getMatter</w:t>
      </w:r>
    </w:p>
    <w:p w14:paraId="5D2BA8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});</w:t>
      </w:r>
    </w:p>
    <w:p w14:paraId="6EDD270A" w14:textId="77777777" w:rsidR="009627DF" w:rsidRPr="009627DF" w:rsidRDefault="00B35360" w:rsidP="009627DF">
      <w:r>
        <w:pict w14:anchorId="0966E28F">
          <v:rect id="Rectangle 7689" o:spid="_x0000_s17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2FA7E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Application State</w:t>
      </w:r>
    </w:p>
    <w:p w14:paraId="00498A7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Managed by:</w:t>
      </w:r>
    </w:p>
    <w:p w14:paraId="20518B2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Redux Toolkit</w:t>
      </w:r>
    </w:p>
    <w:p w14:paraId="735489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Used for:</w:t>
      </w:r>
    </w:p>
    <w:p w14:paraId="0D3A2068" w14:textId="77777777" w:rsidR="009627DF" w:rsidRPr="009627DF" w:rsidRDefault="009627DF">
      <w:pPr>
        <w:numPr>
          <w:ilvl w:val="0"/>
          <w:numId w:val="169"/>
        </w:numPr>
        <w:spacing w:before="100" w:beforeAutospacing="1" w:after="100" w:afterAutospacing="1"/>
      </w:pPr>
      <w:r w:rsidRPr="009627DF">
        <w:t>Authentication</w:t>
      </w:r>
    </w:p>
    <w:p w14:paraId="09F9FAF2" w14:textId="77777777" w:rsidR="009627DF" w:rsidRPr="009627DF" w:rsidRDefault="009627DF">
      <w:pPr>
        <w:numPr>
          <w:ilvl w:val="0"/>
          <w:numId w:val="169"/>
        </w:numPr>
        <w:spacing w:before="100" w:beforeAutospacing="1" w:after="100" w:afterAutospacing="1"/>
      </w:pPr>
      <w:r w:rsidRPr="009627DF">
        <w:t>Current tenant</w:t>
      </w:r>
    </w:p>
    <w:p w14:paraId="561CBC20" w14:textId="77777777" w:rsidR="009627DF" w:rsidRPr="009627DF" w:rsidRDefault="009627DF">
      <w:pPr>
        <w:numPr>
          <w:ilvl w:val="0"/>
          <w:numId w:val="169"/>
        </w:numPr>
        <w:spacing w:before="100" w:beforeAutospacing="1" w:after="100" w:afterAutospacing="1"/>
      </w:pPr>
      <w:r w:rsidRPr="009627DF">
        <w:t>User permissions</w:t>
      </w:r>
    </w:p>
    <w:p w14:paraId="276A09E4" w14:textId="77777777" w:rsidR="009627DF" w:rsidRPr="009627DF" w:rsidRDefault="009627DF">
      <w:pPr>
        <w:numPr>
          <w:ilvl w:val="0"/>
          <w:numId w:val="169"/>
        </w:numPr>
        <w:spacing w:before="100" w:beforeAutospacing="1" w:after="100" w:afterAutospacing="1"/>
      </w:pPr>
      <w:r w:rsidRPr="009627DF">
        <w:t>UI preferences</w:t>
      </w:r>
    </w:p>
    <w:p w14:paraId="2A0A49BE" w14:textId="77777777" w:rsidR="009627DF" w:rsidRPr="009627DF" w:rsidRDefault="00B35360" w:rsidP="009627DF">
      <w:r>
        <w:pict w14:anchorId="7003359E">
          <v:rect id="Rectangle 7687" o:spid="_x0000_s17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BBD6A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7.3 Web Application Structure</w:t>
      </w:r>
    </w:p>
    <w:p w14:paraId="2C270D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Project structure:</w:t>
      </w:r>
    </w:p>
    <w:p w14:paraId="712B94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jurisflow-web</w:t>
      </w:r>
    </w:p>
    <w:p w14:paraId="2FDF17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9BFF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src</w:t>
      </w:r>
    </w:p>
    <w:p w14:paraId="279AEA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3AA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app</w:t>
      </w:r>
    </w:p>
    <w:p w14:paraId="767B46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7256A1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├── authentication</w:t>
      </w:r>
    </w:p>
    <w:p w14:paraId="00842C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699AEB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dashboard</w:t>
      </w:r>
    </w:p>
    <w:p w14:paraId="7742D1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597E4E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clients</w:t>
      </w:r>
    </w:p>
    <w:p w14:paraId="5D9CD0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63FFA0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matters</w:t>
      </w:r>
    </w:p>
    <w:p w14:paraId="60C695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3D729D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documents</w:t>
      </w:r>
    </w:p>
    <w:p w14:paraId="710E7A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5373C0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intake</w:t>
      </w:r>
    </w:p>
    <w:p w14:paraId="1AB8B8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3B96E7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workflows</w:t>
      </w:r>
    </w:p>
    <w:p w14:paraId="274818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13D1EC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calendar</w:t>
      </w:r>
    </w:p>
    <w:p w14:paraId="776C92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1B4871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messaging</w:t>
      </w:r>
    </w:p>
    <w:p w14:paraId="4526E5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0039AC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reports</w:t>
      </w:r>
    </w:p>
    <w:p w14:paraId="3FA604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5EFAB0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administration</w:t>
      </w:r>
    </w:p>
    <w:p w14:paraId="5242AC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62DE1A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components</w:t>
      </w:r>
    </w:p>
    <w:p w14:paraId="7D9C5A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7242C8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hooks</w:t>
      </w:r>
    </w:p>
    <w:p w14:paraId="070BD0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6B41E9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services</w:t>
      </w:r>
    </w:p>
    <w:p w14:paraId="5A9CD0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4CF2D4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store</w:t>
      </w:r>
    </w:p>
    <w:p w14:paraId="1AC3CD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</w:t>
      </w:r>
    </w:p>
    <w:p w14:paraId="64A4C0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utils</w:t>
      </w:r>
    </w:p>
    <w:p w14:paraId="1F7E8774" w14:textId="77777777" w:rsidR="009627DF" w:rsidRPr="009627DF" w:rsidRDefault="00B35360" w:rsidP="009627DF">
      <w:r>
        <w:pict w14:anchorId="0B268E5A">
          <v:rect id="Rectangle 7685" o:spid="_x0000_s17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1F320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7.4 Frontend Module Design</w:t>
      </w:r>
    </w:p>
    <w:p w14:paraId="4BCE01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frontend mirrors backend domains.</w:t>
      </w:r>
    </w:p>
    <w:p w14:paraId="390BC5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3A6FDB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Backend:</w:t>
      </w:r>
    </w:p>
    <w:p w14:paraId="0860AF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matter-module</w:t>
      </w:r>
    </w:p>
    <w:p w14:paraId="0031D19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Frontend:</w:t>
      </w:r>
    </w:p>
    <w:p w14:paraId="1241BB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matter-feature</w:t>
      </w:r>
    </w:p>
    <w:p w14:paraId="7EC352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creates clear ownership.</w:t>
      </w:r>
    </w:p>
    <w:p w14:paraId="2641E742" w14:textId="77777777" w:rsidR="009627DF" w:rsidRPr="009627DF" w:rsidRDefault="00B35360" w:rsidP="009627DF">
      <w:r>
        <w:pict w14:anchorId="29C43C7C">
          <v:rect id="Rectangle 7683" o:spid="_x0000_s17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518F5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7.5 Authentication User Experience</w:t>
      </w:r>
    </w:p>
    <w:p w14:paraId="58F4D79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Login Flow</w:t>
      </w:r>
    </w:p>
    <w:p w14:paraId="43FEC3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Opens App</w:t>
      </w:r>
    </w:p>
    <w:p w14:paraId="1F914A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ED2E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D2BDE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FC20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Enter Email/Password</w:t>
      </w:r>
    </w:p>
    <w:p w14:paraId="4169DB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1E14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E0949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5B5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Backend Validates</w:t>
      </w:r>
    </w:p>
    <w:p w14:paraId="5E4FAC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0AB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BE376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7EF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Prompt MFA</w:t>
      </w:r>
    </w:p>
    <w:p w14:paraId="42CEA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C3C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0D740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FB3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Enter Authenticator Code</w:t>
      </w:r>
    </w:p>
    <w:p w14:paraId="6D0479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82C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7A25E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0A22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Receive JWT</w:t>
      </w:r>
    </w:p>
    <w:p w14:paraId="7EDC20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E1B2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6964E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601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Load Tenant Context</w:t>
      </w:r>
    </w:p>
    <w:p w14:paraId="6176B3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92F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E3785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09E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Display Dashboard</w:t>
      </w:r>
    </w:p>
    <w:p w14:paraId="79CBA1AD" w14:textId="77777777" w:rsidR="009627DF" w:rsidRPr="009627DF" w:rsidRDefault="00B35360" w:rsidP="009627DF">
      <w:r>
        <w:pict w14:anchorId="38896FDF">
          <v:rect id="Rectangle 7681" o:spid="_x0000_s17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066C7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7.6 Token Storage Strategy</w:t>
      </w:r>
    </w:p>
    <w:p w14:paraId="557B425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shall NOT store tokens in insecure locations.</w:t>
      </w:r>
    </w:p>
    <w:p w14:paraId="74AC867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Avoid:</w:t>
      </w:r>
    </w:p>
    <w:p w14:paraId="19AEE6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localStorage</w:t>
      </w:r>
    </w:p>
    <w:p w14:paraId="65C35A6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for authentication tokens.</w:t>
      </w:r>
    </w:p>
    <w:p w14:paraId="126FC34A" w14:textId="77777777" w:rsidR="009627DF" w:rsidRPr="009627DF" w:rsidRDefault="00B35360" w:rsidP="009627DF">
      <w:r>
        <w:pict w14:anchorId="48443669">
          <v:rect id="Rectangle 7679" o:spid="_x0000_s16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A3A54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7507915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Access token:</w:t>
      </w:r>
    </w:p>
    <w:p w14:paraId="3E60AC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Memory</w:t>
      </w:r>
    </w:p>
    <w:p w14:paraId="1DC38D0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Refresh token:</w:t>
      </w:r>
    </w:p>
    <w:p w14:paraId="7205A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Secure HttpOnly Cookie</w:t>
      </w:r>
    </w:p>
    <w:p w14:paraId="5EEBE833" w14:textId="77777777" w:rsidR="009627DF" w:rsidRPr="009627DF" w:rsidRDefault="00B35360" w:rsidP="009627DF">
      <w:r>
        <w:pict w14:anchorId="197B4A00">
          <v:rect id="Rectangle 7677" o:spid="_x0000_s16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37E28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7.7 Role-Based UI Rendering</w:t>
      </w:r>
    </w:p>
    <w:p w14:paraId="49FAA53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frontend shall dynamically adjust based on permissions.</w:t>
      </w:r>
    </w:p>
    <w:p w14:paraId="2FA0399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0CD57A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Attorney sees:</w:t>
      </w:r>
    </w:p>
    <w:p w14:paraId="50A966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Clients</w:t>
      </w:r>
    </w:p>
    <w:p w14:paraId="0DC1E6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201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Matters</w:t>
      </w:r>
    </w:p>
    <w:p w14:paraId="47C070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D59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7B8053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099B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Billing</w:t>
      </w:r>
    </w:p>
    <w:p w14:paraId="5CA708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66F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Reports</w:t>
      </w:r>
    </w:p>
    <w:p w14:paraId="1F2DDE08" w14:textId="77777777" w:rsidR="009627DF" w:rsidRPr="009627DF" w:rsidRDefault="00B35360" w:rsidP="009627DF">
      <w:r>
        <w:pict w14:anchorId="5DF1695C">
          <v:rect id="Rectangle 7675" o:spid="_x0000_s16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B989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sees:</w:t>
      </w:r>
    </w:p>
    <w:p w14:paraId="7B09E8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My Matters</w:t>
      </w:r>
    </w:p>
    <w:p w14:paraId="461D8B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909A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 Documents</w:t>
      </w:r>
    </w:p>
    <w:p w14:paraId="248679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FD7D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Messages</w:t>
      </w:r>
    </w:p>
    <w:p w14:paraId="78C3B6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009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Appointments</w:t>
      </w:r>
    </w:p>
    <w:p w14:paraId="24990F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821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Forms</w:t>
      </w:r>
    </w:p>
    <w:p w14:paraId="4A68FAEC" w14:textId="77777777" w:rsidR="009627DF" w:rsidRPr="009627DF" w:rsidRDefault="00B35360" w:rsidP="009627DF">
      <w:r>
        <w:pict w14:anchorId="44BF9D35">
          <v:rect id="Rectangle 7673" o:spid="_x0000_s16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6F1A6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7.8 Attorney Dashboard</w:t>
      </w:r>
    </w:p>
    <w:p w14:paraId="1955E0F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dashboard shall provide:</w:t>
      </w:r>
    </w:p>
    <w:p w14:paraId="0EA4A9B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Overview</w:t>
      </w:r>
    </w:p>
    <w:p w14:paraId="5E0EC11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Widgets:</w:t>
      </w:r>
    </w:p>
    <w:p w14:paraId="77128EBB" w14:textId="77777777" w:rsidR="009627DF" w:rsidRPr="009627DF" w:rsidRDefault="009627DF">
      <w:pPr>
        <w:numPr>
          <w:ilvl w:val="0"/>
          <w:numId w:val="170"/>
        </w:numPr>
        <w:spacing w:before="100" w:beforeAutospacing="1" w:after="100" w:afterAutospacing="1"/>
      </w:pPr>
      <w:r w:rsidRPr="009627DF">
        <w:t>Active matters</w:t>
      </w:r>
    </w:p>
    <w:p w14:paraId="1DFA940C" w14:textId="77777777" w:rsidR="009627DF" w:rsidRPr="009627DF" w:rsidRDefault="009627DF">
      <w:pPr>
        <w:numPr>
          <w:ilvl w:val="0"/>
          <w:numId w:val="170"/>
        </w:numPr>
        <w:spacing w:before="100" w:beforeAutospacing="1" w:after="100" w:afterAutospacing="1"/>
      </w:pPr>
      <w:r w:rsidRPr="009627DF">
        <w:t>Upcoming deadlines</w:t>
      </w:r>
    </w:p>
    <w:p w14:paraId="310E4A6E" w14:textId="77777777" w:rsidR="009627DF" w:rsidRPr="009627DF" w:rsidRDefault="009627DF">
      <w:pPr>
        <w:numPr>
          <w:ilvl w:val="0"/>
          <w:numId w:val="170"/>
        </w:numPr>
        <w:spacing w:before="100" w:beforeAutospacing="1" w:after="100" w:afterAutospacing="1"/>
      </w:pPr>
      <w:r w:rsidRPr="009627DF">
        <w:t>Pending client responses</w:t>
      </w:r>
    </w:p>
    <w:p w14:paraId="0C4A2F09" w14:textId="77777777" w:rsidR="009627DF" w:rsidRPr="009627DF" w:rsidRDefault="009627DF">
      <w:pPr>
        <w:numPr>
          <w:ilvl w:val="0"/>
          <w:numId w:val="170"/>
        </w:numPr>
        <w:spacing w:before="100" w:beforeAutospacing="1" w:after="100" w:afterAutospacing="1"/>
      </w:pPr>
      <w:r w:rsidRPr="009627DF">
        <w:t>Unreviewed documents</w:t>
      </w:r>
    </w:p>
    <w:p w14:paraId="14FB3447" w14:textId="77777777" w:rsidR="009627DF" w:rsidRPr="009627DF" w:rsidRDefault="00B35360" w:rsidP="009627DF">
      <w:r>
        <w:pict w14:anchorId="4928163D">
          <v:rect id="Rectangle 7671" o:spid="_x0000_s16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1150A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74ED2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15FCE9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A595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Good Morning, John</w:t>
      </w:r>
    </w:p>
    <w:p w14:paraId="456E39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4FC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Upcoming:</w:t>
      </w:r>
    </w:p>
    <w:p w14:paraId="5E9CCE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97D8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10:00 AM Hearing</w:t>
      </w:r>
    </w:p>
    <w:p w14:paraId="1C4C17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 Garcia Immigration</w:t>
      </w:r>
    </w:p>
    <w:p w14:paraId="2E22E0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192F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12 Documents Awaiting Review</w:t>
      </w:r>
    </w:p>
    <w:p w14:paraId="604EFA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63E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 Client Responses Needed</w:t>
      </w:r>
    </w:p>
    <w:p w14:paraId="11D0B7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65B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67C7B1DE" w14:textId="77777777" w:rsidR="009627DF" w:rsidRPr="009627DF" w:rsidRDefault="00B35360" w:rsidP="009627DF">
      <w:r>
        <w:pict w14:anchorId="68A75D2B">
          <v:rect id="Rectangle 7669" o:spid="_x0000_s16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FF906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7.9 Matter Workspace UI</w:t>
      </w:r>
    </w:p>
    <w:p w14:paraId="51548C5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matter is the central workspace.</w:t>
      </w:r>
    </w:p>
    <w:p w14:paraId="3398273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Design:</w:t>
      </w:r>
    </w:p>
    <w:p w14:paraId="6F2450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 Garcia Immigration</w:t>
      </w:r>
    </w:p>
    <w:p w14:paraId="5F3F85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F36C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6FA4DA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6C41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Overview</w:t>
      </w:r>
    </w:p>
    <w:p w14:paraId="2E1B70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C333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Timeline</w:t>
      </w:r>
    </w:p>
    <w:p w14:paraId="749202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F8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57D3EE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BD2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</w:t>
      </w:r>
    </w:p>
    <w:p w14:paraId="5B7B4A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7CA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Messages</w:t>
      </w:r>
    </w:p>
    <w:p w14:paraId="742682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BF8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Tasks</w:t>
      </w:r>
    </w:p>
    <w:p w14:paraId="3D2267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EAD5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Calendar</w:t>
      </w:r>
    </w:p>
    <w:p w14:paraId="2B089F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0C4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Billing</w:t>
      </w:r>
    </w:p>
    <w:p w14:paraId="5814A2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0F6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Notes</w:t>
      </w:r>
    </w:p>
    <w:p w14:paraId="7C0ED5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286C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09E76531" w14:textId="77777777" w:rsidR="009627DF" w:rsidRPr="009627DF" w:rsidRDefault="00B35360" w:rsidP="009627DF">
      <w:r>
        <w:pict w14:anchorId="6294A033">
          <v:rect id="Rectangle 7667" o:spid="_x0000_s16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21B8E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7.10 Matter Timeline Component</w:t>
      </w:r>
    </w:p>
    <w:p w14:paraId="61BF67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timeline displays:</w:t>
      </w:r>
    </w:p>
    <w:p w14:paraId="06EA2E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July 10</w:t>
      </w:r>
    </w:p>
    <w:p w14:paraId="610847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9BA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uploaded passport</w:t>
      </w:r>
    </w:p>
    <w:p w14:paraId="1123A3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554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78D22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78B0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July 12</w:t>
      </w:r>
    </w:p>
    <w:p w14:paraId="6D0B79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5243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requested clarification</w:t>
      </w:r>
    </w:p>
    <w:p w14:paraId="2AFE33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227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EBF8F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FA32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July 15</w:t>
      </w:r>
    </w:p>
    <w:p w14:paraId="2A7722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658C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responded</w:t>
      </w:r>
    </w:p>
    <w:p w14:paraId="4DC276E6" w14:textId="77777777" w:rsidR="009627DF" w:rsidRPr="009627DF" w:rsidRDefault="00B35360" w:rsidP="009627DF">
      <w:r>
        <w:pict w14:anchorId="5F46B869">
          <v:rect id="Rectangle 7665" o:spid="_x0000_s16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5834D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Timeline events support:</w:t>
      </w:r>
    </w:p>
    <w:p w14:paraId="2AF0DDED" w14:textId="77777777" w:rsidR="009627DF" w:rsidRPr="009627DF" w:rsidRDefault="009627DF">
      <w:pPr>
        <w:numPr>
          <w:ilvl w:val="0"/>
          <w:numId w:val="171"/>
        </w:numPr>
        <w:spacing w:before="100" w:beforeAutospacing="1" w:after="100" w:afterAutospacing="1"/>
      </w:pPr>
      <w:r w:rsidRPr="009627DF">
        <w:t>Filtering</w:t>
      </w:r>
    </w:p>
    <w:p w14:paraId="757E8631" w14:textId="77777777" w:rsidR="009627DF" w:rsidRPr="009627DF" w:rsidRDefault="009627DF">
      <w:pPr>
        <w:numPr>
          <w:ilvl w:val="0"/>
          <w:numId w:val="171"/>
        </w:numPr>
        <w:spacing w:before="100" w:beforeAutospacing="1" w:after="100" w:afterAutospacing="1"/>
      </w:pPr>
      <w:r w:rsidRPr="009627DF">
        <w:t>Searching</w:t>
      </w:r>
    </w:p>
    <w:p w14:paraId="11EEEF61" w14:textId="77777777" w:rsidR="009627DF" w:rsidRPr="009627DF" w:rsidRDefault="009627DF">
      <w:pPr>
        <w:numPr>
          <w:ilvl w:val="0"/>
          <w:numId w:val="171"/>
        </w:numPr>
        <w:spacing w:before="100" w:beforeAutospacing="1" w:after="100" w:afterAutospacing="1"/>
      </w:pPr>
      <w:r w:rsidRPr="009627DF">
        <w:t>Permissions</w:t>
      </w:r>
    </w:p>
    <w:p w14:paraId="16620D2B" w14:textId="77777777" w:rsidR="009627DF" w:rsidRPr="009627DF" w:rsidRDefault="009627DF">
      <w:pPr>
        <w:numPr>
          <w:ilvl w:val="0"/>
          <w:numId w:val="171"/>
        </w:numPr>
        <w:spacing w:before="100" w:beforeAutospacing="1" w:after="100" w:afterAutospacing="1"/>
      </w:pPr>
      <w:r w:rsidRPr="009627DF">
        <w:t>Exporting</w:t>
      </w:r>
    </w:p>
    <w:p w14:paraId="4A9FF58D" w14:textId="77777777" w:rsidR="009627DF" w:rsidRPr="009627DF" w:rsidRDefault="00B35360" w:rsidP="009627DF">
      <w:r>
        <w:pict w14:anchorId="58CC9933">
          <v:rect id="Rectangle 7663" o:spid="_x0000_s16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9BEE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7.11 Client Management Interface</w:t>
      </w:r>
    </w:p>
    <w:p w14:paraId="7A10DB4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profile:</w:t>
      </w:r>
    </w:p>
    <w:p w14:paraId="73B929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Maria Garcia</w:t>
      </w:r>
    </w:p>
    <w:p w14:paraId="217C02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F9B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138942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443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Contact</w:t>
      </w:r>
    </w:p>
    <w:p w14:paraId="512DA8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3B9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Relationships</w:t>
      </w:r>
    </w:p>
    <w:p w14:paraId="2721F4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9D51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Matters</w:t>
      </w:r>
    </w:p>
    <w:p w14:paraId="1A4692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C25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0A27CE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1FF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Communications</w:t>
      </w:r>
    </w:p>
    <w:p w14:paraId="7D19F9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AD5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 Checks</w:t>
      </w:r>
    </w:p>
    <w:p w14:paraId="31344A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1EE0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Notes</w:t>
      </w:r>
    </w:p>
    <w:p w14:paraId="419167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2D80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26A88F57" w14:textId="77777777" w:rsidR="009627DF" w:rsidRPr="009627DF" w:rsidRDefault="00B35360" w:rsidP="009627DF">
      <w:r>
        <w:pict w14:anchorId="196099B4">
          <v:rect id="Rectangle 7661" o:spid="_x0000_s16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8FBD5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7.12 Dynamic Intake Form Builder</w:t>
      </w:r>
    </w:p>
    <w:p w14:paraId="445FC76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Attorney/Admin Interface</w:t>
      </w:r>
    </w:p>
    <w:p w14:paraId="2971FD4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Allows creation of forms visually.</w:t>
      </w:r>
    </w:p>
    <w:p w14:paraId="150F845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F5499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Question:</w:t>
      </w:r>
    </w:p>
    <w:p w14:paraId="3B8DED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D061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Have you previously applied?</w:t>
      </w:r>
    </w:p>
    <w:p w14:paraId="2B4918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E7B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[Dropdown]</w:t>
      </w:r>
    </w:p>
    <w:p w14:paraId="13DABB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4532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YES / NO</w:t>
      </w:r>
    </w:p>
    <w:p w14:paraId="7EAEBB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5932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F3DD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Conditional:</w:t>
      </w:r>
    </w:p>
    <w:p w14:paraId="4E8FDD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CB4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 YES:</w:t>
      </w:r>
    </w:p>
    <w:p w14:paraId="4E02FF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644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Show:</w:t>
      </w:r>
    </w:p>
    <w:p w14:paraId="5F917B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9EB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 Type</w:t>
      </w:r>
    </w:p>
    <w:p w14:paraId="0DD512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7CD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Receipt Number</w:t>
      </w:r>
    </w:p>
    <w:p w14:paraId="71D397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7131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 Filed</w:t>
      </w:r>
    </w:p>
    <w:p w14:paraId="5A890290" w14:textId="77777777" w:rsidR="009627DF" w:rsidRPr="009627DF" w:rsidRDefault="00B35360" w:rsidP="009627DF">
      <w:r>
        <w:pict w14:anchorId="20DD3A4F">
          <v:rect id="Rectangle 7659" o:spid="_x0000_s16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3446C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7.13 Client Intake Experience</w:t>
      </w:r>
    </w:p>
    <w:p w14:paraId="518CDCF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client sees:</w:t>
      </w:r>
    </w:p>
    <w:p w14:paraId="24050B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Immigration Intake</w:t>
      </w:r>
    </w:p>
    <w:p w14:paraId="70A19F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8DD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Progress:</w:t>
      </w:r>
    </w:p>
    <w:p w14:paraId="6904A9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4A3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███████░░░ 70%</w:t>
      </w:r>
    </w:p>
    <w:p w14:paraId="2E26C7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B31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6A6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Personal Information </w:t>
      </w:r>
      <w:r w:rsidRPr="009627DF">
        <w:rPr>
          <w:rFonts w:ascii="Segoe UI Symbol" w:hAnsi="Segoe UI Symbol" w:cs="Segoe UI Symbol"/>
          <w:sz w:val="20"/>
          <w:szCs w:val="20"/>
        </w:rPr>
        <w:t>✓</w:t>
      </w:r>
    </w:p>
    <w:p w14:paraId="189C65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490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Family History </w:t>
      </w:r>
      <w:r w:rsidRPr="009627DF">
        <w:rPr>
          <w:rFonts w:ascii="Segoe UI Symbol" w:hAnsi="Segoe UI Symbol" w:cs="Segoe UI Symbol"/>
          <w:sz w:val="20"/>
          <w:szCs w:val="20"/>
        </w:rPr>
        <w:t>✓</w:t>
      </w:r>
    </w:p>
    <w:p w14:paraId="5599B8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915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</w:t>
      </w:r>
    </w:p>
    <w:p w14:paraId="5FD305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7ED2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45672A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D721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</w:t>
      </w:r>
    </w:p>
    <w:p w14:paraId="5525AA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00DE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</w:t>
      </w:r>
    </w:p>
    <w:p w14:paraId="39647D09" w14:textId="77777777" w:rsidR="009627DF" w:rsidRPr="009627DF" w:rsidRDefault="00B35360" w:rsidP="009627DF">
      <w:r>
        <w:pict w14:anchorId="38DF5185">
          <v:rect id="Rectangle 7657" o:spid="_x0000_s16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1DA65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7.14 Attorney Feedback Interface</w:t>
      </w:r>
    </w:p>
    <w:p w14:paraId="0F847E2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is a key JurisFlow feature.</w:t>
      </w:r>
    </w:p>
    <w:p w14:paraId="68E775E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Attorney view:</w:t>
      </w:r>
    </w:p>
    <w:p w14:paraId="12A213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 History</w:t>
      </w:r>
    </w:p>
    <w:p w14:paraId="6EE347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BD9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 Smith LLC</w:t>
      </w:r>
    </w:p>
    <w:p w14:paraId="4D34DC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10A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[Highlight]</w:t>
      </w:r>
    </w:p>
    <w:p w14:paraId="5D1AF6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64EB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Comment:</w:t>
      </w:r>
    </w:p>
    <w:p w14:paraId="30B53F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4E28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include dates of employment."</w:t>
      </w:r>
    </w:p>
    <w:p w14:paraId="357AB7DB" w14:textId="77777777" w:rsidR="009627DF" w:rsidRPr="009627DF" w:rsidRDefault="00B35360" w:rsidP="009627DF">
      <w:r>
        <w:pict w14:anchorId="0F26D106">
          <v:rect id="Rectangle 7655" o:spid="_x0000_s16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EC2BF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view:</w:t>
      </w:r>
    </w:p>
    <w:p w14:paraId="625E9F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attorney requested more information:</w:t>
      </w:r>
    </w:p>
    <w:p w14:paraId="630C9C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EADA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 History</w:t>
      </w:r>
    </w:p>
    <w:p w14:paraId="4DD0F3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11C0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Highlighted Field:</w:t>
      </w:r>
    </w:p>
    <w:p w14:paraId="181613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733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 Smith LLC</w:t>
      </w:r>
    </w:p>
    <w:p w14:paraId="2391B7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4597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Comment:</w:t>
      </w:r>
    </w:p>
    <w:p w14:paraId="10BFDA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C53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include dates of employment."</w:t>
      </w:r>
    </w:p>
    <w:p w14:paraId="78C4D2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9A5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[Edit Response]</w:t>
      </w:r>
    </w:p>
    <w:p w14:paraId="05A4662F" w14:textId="77777777" w:rsidR="009627DF" w:rsidRPr="009627DF" w:rsidRDefault="00B35360" w:rsidP="009627DF">
      <w:r>
        <w:pict w14:anchorId="058166D3">
          <v:rect id="Rectangle 7653" o:spid="_x0000_s16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F0D0D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7.15 Document Management Interface</w:t>
      </w:r>
    </w:p>
    <w:p w14:paraId="4787E7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 screen:</w:t>
      </w:r>
    </w:p>
    <w:p w14:paraId="43C9D4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Documents</w:t>
      </w:r>
    </w:p>
    <w:p w14:paraId="30E43D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7FC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</w:t>
      </w:r>
    </w:p>
    <w:p w14:paraId="7C1BC5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695A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             Version Status</w:t>
      </w:r>
    </w:p>
    <w:p w14:paraId="74CDF8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68B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Passport.pdf      3       Final</w:t>
      </w:r>
    </w:p>
    <w:p w14:paraId="07E574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7D9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Declaration.docx  2       Locked</w:t>
      </w:r>
    </w:p>
    <w:p w14:paraId="100D65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7C3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Evidence.jpg      1       Review</w:t>
      </w:r>
    </w:p>
    <w:p w14:paraId="5DF5A7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2EAD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</w:t>
      </w:r>
    </w:p>
    <w:p w14:paraId="7DB0D82E" w14:textId="77777777" w:rsidR="009627DF" w:rsidRPr="009627DF" w:rsidRDefault="00B35360" w:rsidP="009627DF">
      <w:r>
        <w:pict w14:anchorId="5D3E52C2">
          <v:rect id="Rectangle 7651" o:spid="_x0000_s16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62597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Actions:</w:t>
      </w:r>
    </w:p>
    <w:p w14:paraId="4C0F14B4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Upload</w:t>
      </w:r>
    </w:p>
    <w:p w14:paraId="799A1B7F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Preview</w:t>
      </w:r>
    </w:p>
    <w:p w14:paraId="281DDCBC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Download</w:t>
      </w:r>
    </w:p>
    <w:p w14:paraId="1CA9ED0B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Lock</w:t>
      </w:r>
    </w:p>
    <w:p w14:paraId="3DF7832E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Version history</w:t>
      </w:r>
    </w:p>
    <w:p w14:paraId="5B7060CA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Share</w:t>
      </w:r>
    </w:p>
    <w:p w14:paraId="013E0080" w14:textId="77777777" w:rsidR="009627DF" w:rsidRPr="009627DF" w:rsidRDefault="009627DF">
      <w:pPr>
        <w:numPr>
          <w:ilvl w:val="0"/>
          <w:numId w:val="172"/>
        </w:numPr>
        <w:spacing w:before="100" w:beforeAutospacing="1" w:after="100" w:afterAutospacing="1"/>
      </w:pPr>
      <w:r w:rsidRPr="009627DF">
        <w:t>Request signature</w:t>
      </w:r>
    </w:p>
    <w:p w14:paraId="42A5DD2E" w14:textId="77777777" w:rsidR="009627DF" w:rsidRPr="009627DF" w:rsidRDefault="00B35360" w:rsidP="009627DF">
      <w:r>
        <w:pict w14:anchorId="3FBD99E0">
          <v:rect id="Rectangle 7649" o:spid="_x0000_s16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30DC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7.16 Document Viewer</w:t>
      </w:r>
    </w:p>
    <w:p w14:paraId="0BD41EA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63A7B4B8" w14:textId="77777777" w:rsidR="009627DF" w:rsidRPr="009627DF" w:rsidRDefault="009627DF">
      <w:pPr>
        <w:numPr>
          <w:ilvl w:val="0"/>
          <w:numId w:val="173"/>
        </w:numPr>
        <w:spacing w:before="100" w:beforeAutospacing="1" w:after="100" w:afterAutospacing="1"/>
      </w:pPr>
      <w:r w:rsidRPr="009627DF">
        <w:t>PDF preview</w:t>
      </w:r>
    </w:p>
    <w:p w14:paraId="33CCD375" w14:textId="77777777" w:rsidR="009627DF" w:rsidRPr="009627DF" w:rsidRDefault="009627DF">
      <w:pPr>
        <w:numPr>
          <w:ilvl w:val="0"/>
          <w:numId w:val="173"/>
        </w:numPr>
        <w:spacing w:before="100" w:beforeAutospacing="1" w:after="100" w:afterAutospacing="1"/>
      </w:pPr>
      <w:r w:rsidRPr="009627DF">
        <w:t>Office document metadata</w:t>
      </w:r>
    </w:p>
    <w:p w14:paraId="53D8F676" w14:textId="77777777" w:rsidR="009627DF" w:rsidRPr="009627DF" w:rsidRDefault="009627DF">
      <w:pPr>
        <w:numPr>
          <w:ilvl w:val="0"/>
          <w:numId w:val="173"/>
        </w:numPr>
        <w:spacing w:before="100" w:beforeAutospacing="1" w:after="100" w:afterAutospacing="1"/>
      </w:pPr>
      <w:r w:rsidRPr="009627DF">
        <w:t>Image preview</w:t>
      </w:r>
    </w:p>
    <w:p w14:paraId="4573E73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Features:</w:t>
      </w:r>
    </w:p>
    <w:p w14:paraId="0A7A9E86" w14:textId="77777777" w:rsidR="009627DF" w:rsidRPr="009627DF" w:rsidRDefault="009627DF">
      <w:pPr>
        <w:numPr>
          <w:ilvl w:val="0"/>
          <w:numId w:val="174"/>
        </w:numPr>
        <w:spacing w:before="100" w:beforeAutospacing="1" w:after="100" w:afterAutospacing="1"/>
      </w:pPr>
      <w:r w:rsidRPr="009627DF">
        <w:t>Zoom</w:t>
      </w:r>
    </w:p>
    <w:p w14:paraId="1D203739" w14:textId="77777777" w:rsidR="009627DF" w:rsidRPr="009627DF" w:rsidRDefault="009627DF">
      <w:pPr>
        <w:numPr>
          <w:ilvl w:val="0"/>
          <w:numId w:val="174"/>
        </w:numPr>
        <w:spacing w:before="100" w:beforeAutospacing="1" w:after="100" w:afterAutospacing="1"/>
      </w:pPr>
      <w:r w:rsidRPr="009627DF">
        <w:t>Page navigation</w:t>
      </w:r>
    </w:p>
    <w:p w14:paraId="77F3568D" w14:textId="77777777" w:rsidR="009627DF" w:rsidRPr="009627DF" w:rsidRDefault="009627DF">
      <w:pPr>
        <w:numPr>
          <w:ilvl w:val="0"/>
          <w:numId w:val="174"/>
        </w:numPr>
        <w:spacing w:before="100" w:beforeAutospacing="1" w:after="100" w:afterAutospacing="1"/>
      </w:pPr>
      <w:r w:rsidRPr="009627DF">
        <w:t>Comments</w:t>
      </w:r>
    </w:p>
    <w:p w14:paraId="4D4C5F0D" w14:textId="77777777" w:rsidR="009627DF" w:rsidRPr="009627DF" w:rsidRDefault="009627DF">
      <w:pPr>
        <w:numPr>
          <w:ilvl w:val="0"/>
          <w:numId w:val="174"/>
        </w:numPr>
        <w:spacing w:before="100" w:beforeAutospacing="1" w:after="100" w:afterAutospacing="1"/>
      </w:pPr>
      <w:r w:rsidRPr="009627DF">
        <w:t>Highlighting</w:t>
      </w:r>
    </w:p>
    <w:p w14:paraId="05E74AEC" w14:textId="77777777" w:rsidR="009627DF" w:rsidRPr="009627DF" w:rsidRDefault="00B35360" w:rsidP="009627DF">
      <w:r>
        <w:pict w14:anchorId="725514F2">
          <v:rect id="Rectangle 7647" o:spid="_x0000_s16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31E10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7.17 Mobile Application Architecture</w:t>
      </w:r>
    </w:p>
    <w:p w14:paraId="3591AFB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Framework</w:t>
      </w:r>
    </w:p>
    <w:p w14:paraId="310EDC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React Native + TypeScript</w:t>
      </w:r>
    </w:p>
    <w:p w14:paraId="223B0A62" w14:textId="77777777" w:rsidR="009627DF" w:rsidRPr="009627DF" w:rsidRDefault="00B35360" w:rsidP="009627DF">
      <w:r>
        <w:pict w14:anchorId="2BF20327">
          <v:rect id="Rectangle 7645" o:spid="_x0000_s16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0A29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76D843B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Primary client interface.</w:t>
      </w:r>
    </w:p>
    <w:p w14:paraId="61AB42FC" w14:textId="77777777" w:rsidR="009627DF" w:rsidRPr="009627DF" w:rsidRDefault="00B35360" w:rsidP="009627DF">
      <w:r>
        <w:pict w14:anchorId="10B8829E">
          <v:rect id="Rectangle 7643" o:spid="_x0000_s16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35A68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Mobile Features</w:t>
      </w:r>
    </w:p>
    <w:p w14:paraId="5F42288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Required:</w:t>
      </w:r>
    </w:p>
    <w:p w14:paraId="08190E86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Secure authentication</w:t>
      </w:r>
    </w:p>
    <w:p w14:paraId="444EE87F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MFA</w:t>
      </w:r>
    </w:p>
    <w:p w14:paraId="223A245C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Intake completion</w:t>
      </w:r>
    </w:p>
    <w:p w14:paraId="2B919731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Document upload</w:t>
      </w:r>
    </w:p>
    <w:p w14:paraId="0B620E5E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Messaging</w:t>
      </w:r>
    </w:p>
    <w:p w14:paraId="4BCDDE46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Notifications</w:t>
      </w:r>
    </w:p>
    <w:p w14:paraId="33D51120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Appointment viewing</w:t>
      </w:r>
    </w:p>
    <w:p w14:paraId="0FFECF78" w14:textId="77777777" w:rsidR="009627DF" w:rsidRPr="009627DF" w:rsidRDefault="009627DF">
      <w:pPr>
        <w:numPr>
          <w:ilvl w:val="0"/>
          <w:numId w:val="175"/>
        </w:numPr>
        <w:spacing w:before="100" w:beforeAutospacing="1" w:after="100" w:afterAutospacing="1"/>
      </w:pPr>
      <w:r w:rsidRPr="009627DF">
        <w:t>Matter status</w:t>
      </w:r>
    </w:p>
    <w:p w14:paraId="3D69F613" w14:textId="77777777" w:rsidR="009627DF" w:rsidRPr="009627DF" w:rsidRDefault="00B35360" w:rsidP="009627DF">
      <w:r>
        <w:pict w14:anchorId="54EBB99A">
          <v:rect id="Rectangle 7641" o:spid="_x0000_s16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121BA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7.18 Mobile Application Structure</w:t>
      </w:r>
    </w:p>
    <w:p w14:paraId="42BCC7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jurisflow-mobile</w:t>
      </w:r>
    </w:p>
    <w:p w14:paraId="5F4A5C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BBC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src</w:t>
      </w:r>
    </w:p>
    <w:p w14:paraId="374B3F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725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authentication</w:t>
      </w:r>
    </w:p>
    <w:p w14:paraId="44BCA1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6CD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dashboard</w:t>
      </w:r>
    </w:p>
    <w:p w14:paraId="3590AA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E5EE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intake</w:t>
      </w:r>
    </w:p>
    <w:p w14:paraId="550945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C259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documents</w:t>
      </w:r>
    </w:p>
    <w:p w14:paraId="3DE247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CC34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messages</w:t>
      </w:r>
    </w:p>
    <w:p w14:paraId="310FCB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0147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├── notifications</w:t>
      </w:r>
    </w:p>
    <w:p w14:paraId="3A1375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A153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profile</w:t>
      </w:r>
    </w:p>
    <w:p w14:paraId="230F4B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D8C9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uploads</w:t>
      </w:r>
    </w:p>
    <w:p w14:paraId="43BA16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0396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api</w:t>
      </w:r>
    </w:p>
    <w:p w14:paraId="05B74E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B8D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navigation</w:t>
      </w:r>
    </w:p>
    <w:p w14:paraId="275BB1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BC79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storage</w:t>
      </w:r>
    </w:p>
    <w:p w14:paraId="709FC814" w14:textId="77777777" w:rsidR="009627DF" w:rsidRPr="009627DF" w:rsidRDefault="00B35360" w:rsidP="009627DF">
      <w:r>
        <w:pict w14:anchorId="3AE40658">
          <v:rect id="Rectangle 7639" o:spid="_x0000_s16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B8ED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7.19 Mobile Navigation</w:t>
      </w:r>
    </w:p>
    <w:p w14:paraId="6832C2D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E688C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Home</w:t>
      </w:r>
    </w:p>
    <w:p w14:paraId="0BD22E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4487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50902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B5A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My Matters</w:t>
      </w:r>
    </w:p>
    <w:p w14:paraId="2F7A06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4BA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E5C1E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0BFA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Forms</w:t>
      </w:r>
    </w:p>
    <w:p w14:paraId="698D82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2F3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1939A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2A4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Documents</w:t>
      </w:r>
    </w:p>
    <w:p w14:paraId="52BED0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46D3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13B28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D92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Messages</w:t>
      </w:r>
    </w:p>
    <w:p w14:paraId="3908C9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377C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8A137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766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Appointments</w:t>
      </w:r>
    </w:p>
    <w:p w14:paraId="6186EE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550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FA29D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AE5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└── Profile</w:t>
      </w:r>
    </w:p>
    <w:p w14:paraId="17965155" w14:textId="77777777" w:rsidR="009627DF" w:rsidRPr="009627DF" w:rsidRDefault="00B35360" w:rsidP="009627DF">
      <w:r>
        <w:pict w14:anchorId="2580689A">
          <v:rect id="Rectangle 7637" o:spid="_x0000_s16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AF94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7.20 Mobile Security</w:t>
      </w:r>
    </w:p>
    <w:p w14:paraId="2BFAED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Required:</w:t>
      </w:r>
    </w:p>
    <w:p w14:paraId="5475D19D" w14:textId="77777777" w:rsidR="009627DF" w:rsidRPr="009627DF" w:rsidRDefault="009627DF">
      <w:pPr>
        <w:numPr>
          <w:ilvl w:val="0"/>
          <w:numId w:val="176"/>
        </w:numPr>
        <w:spacing w:before="100" w:beforeAutospacing="1" w:after="100" w:afterAutospacing="1"/>
      </w:pPr>
      <w:r w:rsidRPr="009627DF">
        <w:t>Device encryption</w:t>
      </w:r>
    </w:p>
    <w:p w14:paraId="46F761E1" w14:textId="77777777" w:rsidR="009627DF" w:rsidRPr="009627DF" w:rsidRDefault="009627DF">
      <w:pPr>
        <w:numPr>
          <w:ilvl w:val="0"/>
          <w:numId w:val="176"/>
        </w:numPr>
        <w:spacing w:before="100" w:beforeAutospacing="1" w:after="100" w:afterAutospacing="1"/>
      </w:pPr>
      <w:r w:rsidRPr="009627DF">
        <w:t>Secure token storage</w:t>
      </w:r>
    </w:p>
    <w:p w14:paraId="1B72D985" w14:textId="77777777" w:rsidR="009627DF" w:rsidRPr="009627DF" w:rsidRDefault="009627DF">
      <w:pPr>
        <w:numPr>
          <w:ilvl w:val="0"/>
          <w:numId w:val="176"/>
        </w:numPr>
        <w:spacing w:before="100" w:beforeAutospacing="1" w:after="100" w:afterAutospacing="1"/>
      </w:pPr>
      <w:r w:rsidRPr="009627DF">
        <w:t>Biometric authentication option</w:t>
      </w:r>
    </w:p>
    <w:p w14:paraId="200F828F" w14:textId="77777777" w:rsidR="009627DF" w:rsidRPr="009627DF" w:rsidRDefault="009627DF">
      <w:pPr>
        <w:numPr>
          <w:ilvl w:val="0"/>
          <w:numId w:val="176"/>
        </w:numPr>
        <w:spacing w:before="100" w:beforeAutospacing="1" w:after="100" w:afterAutospacing="1"/>
      </w:pPr>
      <w:r w:rsidRPr="009627DF">
        <w:lastRenderedPageBreak/>
        <w:t>Session expiration</w:t>
      </w:r>
    </w:p>
    <w:p w14:paraId="0E10671E" w14:textId="77777777" w:rsidR="009627DF" w:rsidRPr="009627DF" w:rsidRDefault="009627DF">
      <w:pPr>
        <w:numPr>
          <w:ilvl w:val="0"/>
          <w:numId w:val="176"/>
        </w:numPr>
        <w:spacing w:before="100" w:beforeAutospacing="1" w:after="100" w:afterAutospacing="1"/>
      </w:pPr>
      <w:r w:rsidRPr="009627DF">
        <w:t>Screenshot restrictions (where supported)</w:t>
      </w:r>
    </w:p>
    <w:p w14:paraId="2650A219" w14:textId="77777777" w:rsidR="009627DF" w:rsidRPr="009627DF" w:rsidRDefault="00B35360" w:rsidP="009627DF">
      <w:r>
        <w:pict w14:anchorId="0A905AE8">
          <v:rect id="Rectangle 7635" o:spid="_x0000_s16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67556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7.21 Push Notifications</w:t>
      </w:r>
    </w:p>
    <w:p w14:paraId="5D440C5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Technology:</w:t>
      </w:r>
    </w:p>
    <w:p w14:paraId="169B0B4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550B6A52" w14:textId="77777777" w:rsidR="009627DF" w:rsidRPr="009627DF" w:rsidRDefault="009627DF">
      <w:pPr>
        <w:numPr>
          <w:ilvl w:val="0"/>
          <w:numId w:val="177"/>
        </w:numPr>
        <w:spacing w:before="100" w:beforeAutospacing="1" w:after="100" w:afterAutospacing="1"/>
      </w:pPr>
      <w:r w:rsidRPr="009627DF">
        <w:t>Firebase Cloud Messaging</w:t>
      </w:r>
    </w:p>
    <w:p w14:paraId="31FA9DFD" w14:textId="77777777" w:rsidR="009627DF" w:rsidRPr="009627DF" w:rsidRDefault="009627DF">
      <w:pPr>
        <w:numPr>
          <w:ilvl w:val="0"/>
          <w:numId w:val="177"/>
        </w:numPr>
        <w:spacing w:before="100" w:beforeAutospacing="1" w:after="100" w:afterAutospacing="1"/>
      </w:pPr>
      <w:r w:rsidRPr="009627DF">
        <w:t>Apple Push Notification Service</w:t>
      </w:r>
    </w:p>
    <w:p w14:paraId="768BB05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Events:</w:t>
      </w:r>
    </w:p>
    <w:p w14:paraId="67F944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message</w:t>
      </w:r>
    </w:p>
    <w:p w14:paraId="60C34B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65E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 request</w:t>
      </w:r>
    </w:p>
    <w:p w14:paraId="3DFF48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CC5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 correction requested</w:t>
      </w:r>
    </w:p>
    <w:p w14:paraId="047E63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C87A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Appointment reminder</w:t>
      </w:r>
    </w:p>
    <w:p w14:paraId="490513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B43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update</w:t>
      </w:r>
    </w:p>
    <w:p w14:paraId="10AF85EE" w14:textId="77777777" w:rsidR="009627DF" w:rsidRPr="009627DF" w:rsidRDefault="00B35360" w:rsidP="009627DF">
      <w:r>
        <w:pict w14:anchorId="22480107">
          <v:rect id="Rectangle 7633" o:spid="_x0000_s16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B1BE3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7.22 Accessibility Requirements</w:t>
      </w:r>
    </w:p>
    <w:p w14:paraId="15DB64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Target:</w:t>
      </w:r>
    </w:p>
    <w:p w14:paraId="1CAA790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WCAG 2.2 AA</w:t>
      </w:r>
    </w:p>
    <w:p w14:paraId="52F10FA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Requirements:</w:t>
      </w:r>
    </w:p>
    <w:p w14:paraId="04F24FEA" w14:textId="77777777" w:rsidR="009627DF" w:rsidRPr="009627DF" w:rsidRDefault="009627DF">
      <w:pPr>
        <w:numPr>
          <w:ilvl w:val="0"/>
          <w:numId w:val="178"/>
        </w:numPr>
        <w:spacing w:before="100" w:beforeAutospacing="1" w:after="100" w:afterAutospacing="1"/>
      </w:pPr>
      <w:r w:rsidRPr="009627DF">
        <w:t>Keyboard navigation</w:t>
      </w:r>
    </w:p>
    <w:p w14:paraId="5EF07A1B" w14:textId="77777777" w:rsidR="009627DF" w:rsidRPr="009627DF" w:rsidRDefault="009627DF">
      <w:pPr>
        <w:numPr>
          <w:ilvl w:val="0"/>
          <w:numId w:val="178"/>
        </w:numPr>
        <w:spacing w:before="100" w:beforeAutospacing="1" w:after="100" w:afterAutospacing="1"/>
      </w:pPr>
      <w:r w:rsidRPr="009627DF">
        <w:t>Screen reader support</w:t>
      </w:r>
    </w:p>
    <w:p w14:paraId="4A893D31" w14:textId="77777777" w:rsidR="009627DF" w:rsidRPr="009627DF" w:rsidRDefault="009627DF">
      <w:pPr>
        <w:numPr>
          <w:ilvl w:val="0"/>
          <w:numId w:val="178"/>
        </w:numPr>
        <w:spacing w:before="100" w:beforeAutospacing="1" w:after="100" w:afterAutospacing="1"/>
      </w:pPr>
      <w:r w:rsidRPr="009627DF">
        <w:t>Color contrast</w:t>
      </w:r>
    </w:p>
    <w:p w14:paraId="0DFD6369" w14:textId="77777777" w:rsidR="009627DF" w:rsidRPr="009627DF" w:rsidRDefault="009627DF">
      <w:pPr>
        <w:numPr>
          <w:ilvl w:val="0"/>
          <w:numId w:val="178"/>
        </w:numPr>
        <w:spacing w:before="100" w:beforeAutospacing="1" w:after="100" w:afterAutospacing="1"/>
      </w:pPr>
      <w:r w:rsidRPr="009627DF">
        <w:t>Form labeling</w:t>
      </w:r>
    </w:p>
    <w:p w14:paraId="4CDB681E" w14:textId="77777777" w:rsidR="009627DF" w:rsidRPr="009627DF" w:rsidRDefault="009627DF">
      <w:pPr>
        <w:numPr>
          <w:ilvl w:val="0"/>
          <w:numId w:val="178"/>
        </w:numPr>
        <w:spacing w:before="100" w:beforeAutospacing="1" w:after="100" w:afterAutospacing="1"/>
      </w:pPr>
      <w:r w:rsidRPr="009627DF">
        <w:t>Error identification</w:t>
      </w:r>
    </w:p>
    <w:p w14:paraId="183630DA" w14:textId="77777777" w:rsidR="009627DF" w:rsidRPr="009627DF" w:rsidRDefault="00B35360" w:rsidP="009627DF">
      <w:r>
        <w:pict w14:anchorId="696BB5DD">
          <v:rect id="Rectangle 7631" o:spid="_x0000_s16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FCC88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7.23 Frontend Testing</w:t>
      </w:r>
    </w:p>
    <w:p w14:paraId="09A5B8C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Unit Tests</w:t>
      </w:r>
    </w:p>
    <w:p w14:paraId="35ADE2E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Tools:</w:t>
      </w:r>
    </w:p>
    <w:p w14:paraId="6AE5F455" w14:textId="77777777" w:rsidR="009627DF" w:rsidRPr="009627DF" w:rsidRDefault="009627DF">
      <w:pPr>
        <w:numPr>
          <w:ilvl w:val="0"/>
          <w:numId w:val="179"/>
        </w:numPr>
        <w:spacing w:before="100" w:beforeAutospacing="1" w:after="100" w:afterAutospacing="1"/>
      </w:pPr>
      <w:r w:rsidRPr="009627DF">
        <w:t>Jest</w:t>
      </w:r>
    </w:p>
    <w:p w14:paraId="12DB40DD" w14:textId="77777777" w:rsidR="009627DF" w:rsidRPr="009627DF" w:rsidRDefault="009627DF">
      <w:pPr>
        <w:numPr>
          <w:ilvl w:val="0"/>
          <w:numId w:val="179"/>
        </w:numPr>
        <w:spacing w:before="100" w:beforeAutospacing="1" w:after="100" w:afterAutospacing="1"/>
      </w:pPr>
      <w:r w:rsidRPr="009627DF">
        <w:t>React Testing Library</w:t>
      </w:r>
    </w:p>
    <w:p w14:paraId="00542BFD" w14:textId="77777777" w:rsidR="009627DF" w:rsidRPr="009627DF" w:rsidRDefault="00B35360" w:rsidP="009627DF">
      <w:r>
        <w:pict w14:anchorId="12A4C3AC">
          <v:rect id="Rectangle 7629" o:spid="_x0000_s16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284A4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End-to-End Tests</w:t>
      </w:r>
    </w:p>
    <w:p w14:paraId="7CB53BB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Tool:</w:t>
      </w:r>
    </w:p>
    <w:p w14:paraId="4FC0A1C3" w14:textId="77777777" w:rsidR="009627DF" w:rsidRPr="009627DF" w:rsidRDefault="009627DF">
      <w:pPr>
        <w:numPr>
          <w:ilvl w:val="0"/>
          <w:numId w:val="180"/>
        </w:numPr>
        <w:spacing w:before="100" w:beforeAutospacing="1" w:after="100" w:afterAutospacing="1"/>
      </w:pPr>
      <w:r w:rsidRPr="009627DF">
        <w:t>Playwright</w:t>
      </w:r>
    </w:p>
    <w:p w14:paraId="2C0A9E3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Testing:</w:t>
      </w:r>
    </w:p>
    <w:p w14:paraId="2E647ECC" w14:textId="77777777" w:rsidR="009627DF" w:rsidRPr="009627DF" w:rsidRDefault="009627DF">
      <w:pPr>
        <w:numPr>
          <w:ilvl w:val="0"/>
          <w:numId w:val="181"/>
        </w:numPr>
        <w:spacing w:before="100" w:beforeAutospacing="1" w:after="100" w:afterAutospacing="1"/>
      </w:pPr>
      <w:r w:rsidRPr="009627DF">
        <w:t>Login</w:t>
      </w:r>
    </w:p>
    <w:p w14:paraId="60611147" w14:textId="77777777" w:rsidR="009627DF" w:rsidRPr="009627DF" w:rsidRDefault="009627DF">
      <w:pPr>
        <w:numPr>
          <w:ilvl w:val="0"/>
          <w:numId w:val="181"/>
        </w:numPr>
        <w:spacing w:before="100" w:beforeAutospacing="1" w:after="100" w:afterAutospacing="1"/>
      </w:pPr>
      <w:r w:rsidRPr="009627DF">
        <w:t>Intake</w:t>
      </w:r>
    </w:p>
    <w:p w14:paraId="06E0C157" w14:textId="77777777" w:rsidR="009627DF" w:rsidRPr="009627DF" w:rsidRDefault="009627DF">
      <w:pPr>
        <w:numPr>
          <w:ilvl w:val="0"/>
          <w:numId w:val="181"/>
        </w:numPr>
        <w:spacing w:before="100" w:beforeAutospacing="1" w:after="100" w:afterAutospacing="1"/>
      </w:pPr>
      <w:r w:rsidRPr="009627DF">
        <w:t>Upload</w:t>
      </w:r>
    </w:p>
    <w:p w14:paraId="7765D356" w14:textId="77777777" w:rsidR="009627DF" w:rsidRPr="009627DF" w:rsidRDefault="009627DF">
      <w:pPr>
        <w:numPr>
          <w:ilvl w:val="0"/>
          <w:numId w:val="181"/>
        </w:numPr>
        <w:spacing w:before="100" w:beforeAutospacing="1" w:after="100" w:afterAutospacing="1"/>
      </w:pPr>
      <w:r w:rsidRPr="009627DF">
        <w:t>Messaging</w:t>
      </w:r>
    </w:p>
    <w:p w14:paraId="186974F1" w14:textId="77777777" w:rsidR="009627DF" w:rsidRPr="009627DF" w:rsidRDefault="009627DF">
      <w:pPr>
        <w:numPr>
          <w:ilvl w:val="0"/>
          <w:numId w:val="181"/>
        </w:numPr>
        <w:spacing w:before="100" w:beforeAutospacing="1" w:after="100" w:afterAutospacing="1"/>
      </w:pPr>
      <w:r w:rsidRPr="009627DF">
        <w:t>Permissions</w:t>
      </w:r>
    </w:p>
    <w:p w14:paraId="20B80E34" w14:textId="77777777" w:rsidR="009627DF" w:rsidRPr="009627DF" w:rsidRDefault="00B35360" w:rsidP="009627DF">
      <w:r>
        <w:pict w14:anchorId="5C9AE7F8">
          <v:rect id="Rectangle 7627" o:spid="_x0000_s16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05B3C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7.24 Frontend Deployment</w:t>
      </w:r>
    </w:p>
    <w:p w14:paraId="05CE15A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Production:</w:t>
      </w:r>
    </w:p>
    <w:p w14:paraId="4E20C0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React Application</w:t>
      </w:r>
    </w:p>
    <w:p w14:paraId="5993D6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4C1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0BED9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B766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Static Build</w:t>
      </w:r>
    </w:p>
    <w:p w14:paraId="3AD661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7680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63C21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376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CDN</w:t>
      </w:r>
    </w:p>
    <w:p w14:paraId="405387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71C3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A6EE9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AE4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</w:t>
      </w:r>
    </w:p>
    <w:p w14:paraId="63157088" w14:textId="77777777" w:rsidR="009627DF" w:rsidRPr="009627DF" w:rsidRDefault="00B35360" w:rsidP="009627DF">
      <w:r>
        <w:pict w14:anchorId="0C8076A0">
          <v:rect id="Rectangle 7625" o:spid="_x0000_s16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8AF65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Mobile:</w:t>
      </w:r>
    </w:p>
    <w:p w14:paraId="16190E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React Native</w:t>
      </w:r>
    </w:p>
    <w:p w14:paraId="5A4AFC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869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2C138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AAB0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Build Pipeline</w:t>
      </w:r>
    </w:p>
    <w:p w14:paraId="344148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DFA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6F431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18CD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Apple App Store</w:t>
      </w:r>
    </w:p>
    <w:p w14:paraId="4F8637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8D9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Google Play Store</w:t>
      </w:r>
    </w:p>
    <w:p w14:paraId="33644A0C" w14:textId="77777777" w:rsidR="009627DF" w:rsidRPr="009627DF" w:rsidRDefault="00B35360" w:rsidP="009627DF">
      <w:r>
        <w:pict w14:anchorId="3DA40830">
          <v:rect id="Rectangle 7623" o:spid="_x0000_s16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7973A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7</w:t>
      </w:r>
    </w:p>
    <w:p w14:paraId="335741A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Frontend Architecture Complete</w:t>
      </w:r>
    </w:p>
    <w:p w14:paraId="773FA44A" w14:textId="0493900E" w:rsidR="009627DF" w:rsidRDefault="009627DF">
      <w:r>
        <w:br w:type="page"/>
      </w:r>
    </w:p>
    <w:p w14:paraId="2C9FB1E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579CB8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2C81F29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8 — Spring Boot Backend Implementation Blueprint</w:t>
      </w:r>
    </w:p>
    <w:p w14:paraId="1044E1C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Backend Framework:</w:t>
      </w:r>
      <w:r w:rsidRPr="009627DF">
        <w:t xml:space="preserve"> Spring Boot 3.5+</w:t>
      </w:r>
      <w:r w:rsidRPr="009627DF">
        <w:br/>
      </w:r>
      <w:r w:rsidRPr="009627DF">
        <w:rPr>
          <w:b/>
          <w:bCs/>
        </w:rPr>
        <w:t>Language:</w:t>
      </w:r>
      <w:r w:rsidRPr="009627DF">
        <w:t xml:space="preserve"> Java 21 LTS</w:t>
      </w:r>
      <w:r w:rsidRPr="009627DF">
        <w:br/>
      </w:r>
      <w:r w:rsidRPr="009627DF">
        <w:rPr>
          <w:b/>
          <w:bCs/>
        </w:rPr>
        <w:t>Build Tool:</w:t>
      </w:r>
      <w:r w:rsidRPr="009627DF">
        <w:t xml:space="preserve"> Maven</w:t>
      </w:r>
      <w:r w:rsidRPr="009627DF">
        <w:br/>
      </w:r>
      <w:r w:rsidRPr="009627DF">
        <w:rPr>
          <w:b/>
          <w:bCs/>
        </w:rPr>
        <w:t>Architecture:</w:t>
      </w:r>
      <w:r w:rsidRPr="009627DF">
        <w:t xml:space="preserve"> Domain-Driven Modular Monolith</w:t>
      </w:r>
      <w:r w:rsidRPr="009627DF">
        <w:br/>
      </w:r>
      <w:r w:rsidRPr="009627DF">
        <w:rPr>
          <w:b/>
          <w:bCs/>
        </w:rPr>
        <w:t>Database:</w:t>
      </w:r>
      <w:r w:rsidRPr="009627DF">
        <w:t xml:space="preserve"> PostgreSQL 16+</w:t>
      </w:r>
      <w:r w:rsidRPr="009627DF">
        <w:br/>
      </w:r>
      <w:r w:rsidRPr="009627DF">
        <w:rPr>
          <w:b/>
          <w:bCs/>
        </w:rPr>
        <w:t>ORM:</w:t>
      </w:r>
      <w:r w:rsidRPr="009627DF">
        <w:t xml:space="preserve"> Hibernate 6 / Spring Data JPA</w:t>
      </w:r>
      <w:r w:rsidRPr="009627DF">
        <w:br/>
      </w:r>
      <w:r w:rsidRPr="009627DF">
        <w:rPr>
          <w:b/>
          <w:bCs/>
        </w:rPr>
        <w:t>Security:</w:t>
      </w:r>
      <w:r w:rsidRPr="009627DF">
        <w:t xml:space="preserve"> Spring Security 6 + OAuth2 Resource Server + TOTP MFA</w:t>
      </w:r>
    </w:p>
    <w:p w14:paraId="3D955A7E" w14:textId="77777777" w:rsidR="009627DF" w:rsidRPr="009627DF" w:rsidRDefault="00B35360" w:rsidP="009627DF">
      <w:r>
        <w:pict w14:anchorId="6615BA14">
          <v:rect id="Rectangle 7621" o:spid="_x0000_s16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D622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 Backend Implementation Overview</w:t>
      </w:r>
    </w:p>
    <w:p w14:paraId="6D6B25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section transitions from architecture into the actual Java implementation plan.</w:t>
      </w:r>
    </w:p>
    <w:p w14:paraId="428A3C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first release will be a production-grade modular monolith.</w:t>
      </w:r>
    </w:p>
    <w:p w14:paraId="4C4E18A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implementation will prioritize:</w:t>
      </w:r>
    </w:p>
    <w:p w14:paraId="6B143F6A" w14:textId="77777777" w:rsidR="009627DF" w:rsidRPr="009627DF" w:rsidRDefault="009627DF">
      <w:pPr>
        <w:numPr>
          <w:ilvl w:val="0"/>
          <w:numId w:val="182"/>
        </w:numPr>
        <w:spacing w:before="100" w:beforeAutospacing="1" w:after="100" w:afterAutospacing="1"/>
      </w:pPr>
      <w:r w:rsidRPr="009627DF">
        <w:t>Clean separation of domains</w:t>
      </w:r>
    </w:p>
    <w:p w14:paraId="02D1BEAC" w14:textId="77777777" w:rsidR="009627DF" w:rsidRPr="009627DF" w:rsidRDefault="009627DF">
      <w:pPr>
        <w:numPr>
          <w:ilvl w:val="0"/>
          <w:numId w:val="182"/>
        </w:numPr>
        <w:spacing w:before="100" w:beforeAutospacing="1" w:after="100" w:afterAutospacing="1"/>
      </w:pPr>
      <w:r w:rsidRPr="009627DF">
        <w:t>Secure defaults</w:t>
      </w:r>
    </w:p>
    <w:p w14:paraId="438C7505" w14:textId="77777777" w:rsidR="009627DF" w:rsidRPr="009627DF" w:rsidRDefault="009627DF">
      <w:pPr>
        <w:numPr>
          <w:ilvl w:val="0"/>
          <w:numId w:val="182"/>
        </w:numPr>
        <w:spacing w:before="100" w:beforeAutospacing="1" w:after="100" w:afterAutospacing="1"/>
      </w:pPr>
      <w:r w:rsidRPr="009627DF">
        <w:t>Testability</w:t>
      </w:r>
    </w:p>
    <w:p w14:paraId="7E7224EB" w14:textId="77777777" w:rsidR="009627DF" w:rsidRPr="009627DF" w:rsidRDefault="009627DF">
      <w:pPr>
        <w:numPr>
          <w:ilvl w:val="0"/>
          <w:numId w:val="182"/>
        </w:numPr>
        <w:spacing w:before="100" w:beforeAutospacing="1" w:after="100" w:afterAutospacing="1"/>
      </w:pPr>
      <w:r w:rsidRPr="009627DF">
        <w:t>Future microservice extraction</w:t>
      </w:r>
    </w:p>
    <w:p w14:paraId="7BFF55FC" w14:textId="77777777" w:rsidR="009627DF" w:rsidRPr="009627DF" w:rsidRDefault="009627DF">
      <w:pPr>
        <w:numPr>
          <w:ilvl w:val="0"/>
          <w:numId w:val="182"/>
        </w:numPr>
        <w:spacing w:before="100" w:beforeAutospacing="1" w:after="100" w:afterAutospacing="1"/>
      </w:pPr>
      <w:r w:rsidRPr="009627DF">
        <w:t>Enterprise maintainability</w:t>
      </w:r>
    </w:p>
    <w:p w14:paraId="0D92A61A" w14:textId="77777777" w:rsidR="009627DF" w:rsidRPr="009627DF" w:rsidRDefault="00B35360" w:rsidP="009627DF">
      <w:r>
        <w:pict w14:anchorId="2C558F9C">
          <v:rect id="Rectangle 7619" o:spid="_x0000_s16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AE92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 Technology Stack</w:t>
      </w:r>
    </w:p>
    <w:p w14:paraId="2DCFF98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Core Platform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92"/>
        <w:gridCol w:w="4752"/>
      </w:tblGrid>
      <w:tr w:rsidR="009627DF" w:rsidRPr="009627DF" w14:paraId="776D06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80E5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1844B" w14:textId="77777777" w:rsidR="009627DF" w:rsidRPr="009627DF" w:rsidRDefault="009627DF" w:rsidP="009627DF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627DF">
              <w:rPr>
                <w:b/>
                <w:bCs/>
              </w:rPr>
              <w:t>Technology</w:t>
            </w:r>
          </w:p>
        </w:tc>
      </w:tr>
      <w:tr w:rsidR="009627DF" w:rsidRPr="009627DF" w14:paraId="3A9E36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E4AF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D9EE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Java 21</w:t>
            </w:r>
          </w:p>
        </w:tc>
      </w:tr>
      <w:tr w:rsidR="009627DF" w:rsidRPr="009627DF" w14:paraId="69E273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0CC7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2C2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Spring Boot</w:t>
            </w:r>
          </w:p>
        </w:tc>
      </w:tr>
      <w:tr w:rsidR="009627DF" w:rsidRPr="009627DF" w14:paraId="3E2848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FEF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FA5CC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Maven</w:t>
            </w:r>
          </w:p>
        </w:tc>
      </w:tr>
      <w:tr w:rsidR="009627DF" w:rsidRPr="009627DF" w14:paraId="25463E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32A7B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7DDD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PostgreSQL</w:t>
            </w:r>
          </w:p>
        </w:tc>
      </w:tr>
      <w:tr w:rsidR="009627DF" w:rsidRPr="009627DF" w14:paraId="18E422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5691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ADF3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Hibernate</w:t>
            </w:r>
          </w:p>
        </w:tc>
      </w:tr>
      <w:tr w:rsidR="009627DF" w:rsidRPr="009627DF" w14:paraId="6876BC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6FE0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953A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Flyway</w:t>
            </w:r>
          </w:p>
        </w:tc>
      </w:tr>
      <w:tr w:rsidR="009627DF" w:rsidRPr="009627DF" w14:paraId="47DD88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55DE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90410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Spring Security</w:t>
            </w:r>
          </w:p>
        </w:tc>
      </w:tr>
      <w:tr w:rsidR="009627DF" w:rsidRPr="009627DF" w14:paraId="5F9B80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EAA5A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API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FD69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SpringDoc OpenAPI</w:t>
            </w:r>
          </w:p>
        </w:tc>
      </w:tr>
      <w:tr w:rsidR="009627DF" w:rsidRPr="009627DF" w14:paraId="6130E9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3905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C54E0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Jakarta Validation</w:t>
            </w:r>
          </w:p>
        </w:tc>
      </w:tr>
      <w:tr w:rsidR="009627DF" w:rsidRPr="009627DF" w14:paraId="4E7BF1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ABB5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05B6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JUnit 5</w:t>
            </w:r>
          </w:p>
        </w:tc>
      </w:tr>
      <w:tr w:rsidR="009627DF" w:rsidRPr="009627DF" w14:paraId="5FDD89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BD7C6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837A" w14:textId="77777777" w:rsidR="009627DF" w:rsidRPr="009627DF" w:rsidRDefault="009627DF" w:rsidP="009627DF">
            <w:pPr>
              <w:spacing w:before="100" w:beforeAutospacing="1" w:after="100" w:afterAutospacing="1"/>
            </w:pPr>
            <w:r w:rsidRPr="009627DF">
              <w:t>Docker</w:t>
            </w:r>
          </w:p>
        </w:tc>
      </w:tr>
    </w:tbl>
    <w:p w14:paraId="50FC7D4D" w14:textId="77777777" w:rsidR="009627DF" w:rsidRPr="009627DF" w:rsidRDefault="00B35360" w:rsidP="009627DF">
      <w:r>
        <w:pict w14:anchorId="34930C9C">
          <v:rect id="Rectangle 7617" o:spid="_x0000_s16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5FC82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8.2 Maven Project Definition</w:t>
      </w:r>
    </w:p>
    <w:p w14:paraId="528EE14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Project:</w:t>
      </w:r>
    </w:p>
    <w:p w14:paraId="4E6446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jurisflow-backend</w:t>
      </w:r>
    </w:p>
    <w:p w14:paraId="78035A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Structure:</w:t>
      </w:r>
    </w:p>
    <w:p w14:paraId="33B5D7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jurisflow-backend</w:t>
      </w:r>
    </w:p>
    <w:p w14:paraId="622666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C6E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pom.xml</w:t>
      </w:r>
    </w:p>
    <w:p w14:paraId="075500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868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src</w:t>
      </w:r>
    </w:p>
    <w:p w14:paraId="549F08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CF0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main</w:t>
      </w:r>
    </w:p>
    <w:p w14:paraId="2F8253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781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├── java</w:t>
      </w:r>
    </w:p>
    <w:p w14:paraId="5BECAB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89BD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│</w:t>
      </w:r>
    </w:p>
    <w:p w14:paraId="3C26D3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└── com.jurisflow</w:t>
      </w:r>
    </w:p>
    <w:p w14:paraId="389624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01B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662BD6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JurisFlowApplication.java</w:t>
      </w:r>
    </w:p>
    <w:p w14:paraId="3AC8B8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│</w:t>
      </w:r>
    </w:p>
    <w:p w14:paraId="414DF0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common</w:t>
      </w:r>
    </w:p>
    <w:p w14:paraId="66136F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12A3A6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identity</w:t>
      </w:r>
    </w:p>
    <w:p w14:paraId="2B4163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068880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tenant</w:t>
      </w:r>
    </w:p>
    <w:p w14:paraId="3DB5FB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0988B5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client</w:t>
      </w:r>
    </w:p>
    <w:p w14:paraId="5CB6D9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6DBB20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matter</w:t>
      </w:r>
    </w:p>
    <w:p w14:paraId="3EEA5E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4037C5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intake</w:t>
      </w:r>
    </w:p>
    <w:p w14:paraId="3692C6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37E36B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document</w:t>
      </w:r>
    </w:p>
    <w:p w14:paraId="2AA73E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6D19FA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evidence</w:t>
      </w:r>
    </w:p>
    <w:p w14:paraId="18B1CE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785B65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workflow</w:t>
      </w:r>
    </w:p>
    <w:p w14:paraId="656073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403C04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messaging</w:t>
      </w:r>
    </w:p>
    <w:p w14:paraId="599831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3EB6BC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calendar</w:t>
      </w:r>
    </w:p>
    <w:p w14:paraId="037991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69CEF1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billing</w:t>
      </w:r>
    </w:p>
    <w:p w14:paraId="4323ED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545D66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├── reporting</w:t>
      </w:r>
    </w:p>
    <w:p w14:paraId="1E2BAD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</w:t>
      </w:r>
    </w:p>
    <w:p w14:paraId="0CAB49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│       └── audit</w:t>
      </w:r>
    </w:p>
    <w:p w14:paraId="222B1E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3FDA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resources</w:t>
      </w:r>
    </w:p>
    <w:p w14:paraId="0BBE3F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8727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application.yml</w:t>
      </w:r>
    </w:p>
    <w:p w14:paraId="07FF70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380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db</w:t>
      </w:r>
    </w:p>
    <w:p w14:paraId="68E5A2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776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│   └── migration</w:t>
      </w:r>
    </w:p>
    <w:p w14:paraId="699C30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B34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 logback.xml</w:t>
      </w:r>
    </w:p>
    <w:p w14:paraId="05393A82" w14:textId="77777777" w:rsidR="009627DF" w:rsidRPr="009627DF" w:rsidRDefault="00B35360" w:rsidP="009627DF">
      <w:r>
        <w:pict w14:anchorId="6CEBD205">
          <v:rect id="Rectangle 7615" o:spid="_x0000_s16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8647E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8.3 Maven Dependencies</w:t>
      </w:r>
    </w:p>
    <w:p w14:paraId="5D80FEA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requires:</w:t>
      </w:r>
    </w:p>
    <w:p w14:paraId="38B5F3B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Spring Boot Core</w:t>
      </w:r>
    </w:p>
    <w:p w14:paraId="375332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spring-boot-starter-web</w:t>
      </w:r>
    </w:p>
    <w:p w14:paraId="0DC851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spring-boot-starter-validation</w:t>
      </w:r>
    </w:p>
    <w:p w14:paraId="58DB22A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Provides:</w:t>
      </w:r>
    </w:p>
    <w:p w14:paraId="69CDA8A6" w14:textId="77777777" w:rsidR="009627DF" w:rsidRPr="009627DF" w:rsidRDefault="009627DF">
      <w:pPr>
        <w:numPr>
          <w:ilvl w:val="0"/>
          <w:numId w:val="183"/>
        </w:numPr>
        <w:spacing w:before="100" w:beforeAutospacing="1" w:after="100" w:afterAutospacing="1"/>
      </w:pPr>
      <w:r w:rsidRPr="009627DF">
        <w:t>REST controllers</w:t>
      </w:r>
    </w:p>
    <w:p w14:paraId="11CBE0CB" w14:textId="77777777" w:rsidR="009627DF" w:rsidRPr="009627DF" w:rsidRDefault="009627DF">
      <w:pPr>
        <w:numPr>
          <w:ilvl w:val="0"/>
          <w:numId w:val="183"/>
        </w:numPr>
        <w:spacing w:before="100" w:beforeAutospacing="1" w:after="100" w:afterAutospacing="1"/>
      </w:pPr>
      <w:r w:rsidRPr="009627DF">
        <w:lastRenderedPageBreak/>
        <w:t>JSON serialization</w:t>
      </w:r>
    </w:p>
    <w:p w14:paraId="557B8238" w14:textId="77777777" w:rsidR="009627DF" w:rsidRPr="009627DF" w:rsidRDefault="009627DF">
      <w:pPr>
        <w:numPr>
          <w:ilvl w:val="0"/>
          <w:numId w:val="183"/>
        </w:numPr>
        <w:spacing w:before="100" w:beforeAutospacing="1" w:after="100" w:afterAutospacing="1"/>
      </w:pPr>
      <w:r w:rsidRPr="009627DF">
        <w:t>Validation</w:t>
      </w:r>
    </w:p>
    <w:p w14:paraId="7E3F7A34" w14:textId="77777777" w:rsidR="009627DF" w:rsidRPr="009627DF" w:rsidRDefault="00B35360" w:rsidP="009627DF">
      <w:r>
        <w:pict w14:anchorId="120A8FAA">
          <v:rect id="Rectangle 7613" o:spid="_x0000_s16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40114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Database</w:t>
      </w:r>
    </w:p>
    <w:p w14:paraId="08E2C7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spring-boot-starter-data-jpa</w:t>
      </w:r>
    </w:p>
    <w:p w14:paraId="7F1BA1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D76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postgresql</w:t>
      </w:r>
    </w:p>
    <w:p w14:paraId="1F681B45" w14:textId="77777777" w:rsidR="009627DF" w:rsidRPr="009627DF" w:rsidRDefault="00B35360" w:rsidP="009627DF">
      <w:r>
        <w:pict w14:anchorId="6DBFB1FD">
          <v:rect id="Rectangle 7611" o:spid="_x0000_s16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EAF03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Security</w:t>
      </w:r>
    </w:p>
    <w:p w14:paraId="0B0F73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spring-boot-starter-security</w:t>
      </w:r>
    </w:p>
    <w:p w14:paraId="6AE14E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EE0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spring-security-oauth2-resource-server</w:t>
      </w:r>
    </w:p>
    <w:p w14:paraId="4A1C28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8EF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spring-security-oauth2-jose</w:t>
      </w:r>
    </w:p>
    <w:p w14:paraId="2FEA7CFE" w14:textId="77777777" w:rsidR="009627DF" w:rsidRPr="009627DF" w:rsidRDefault="00B35360" w:rsidP="009627DF">
      <w:r>
        <w:pict w14:anchorId="0E90370F">
          <v:rect id="Rectangle 7609" o:spid="_x0000_s16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C9D96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Database Migration</w:t>
      </w:r>
    </w:p>
    <w:p w14:paraId="47A69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flyway-core</w:t>
      </w:r>
    </w:p>
    <w:p w14:paraId="5D64C6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0B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flyway-database-postgresql</w:t>
      </w:r>
    </w:p>
    <w:p w14:paraId="47B9B10C" w14:textId="77777777" w:rsidR="009627DF" w:rsidRPr="009627DF" w:rsidRDefault="00B35360" w:rsidP="009627DF">
      <w:r>
        <w:pict w14:anchorId="627856A5">
          <v:rect id="Rectangle 7607" o:spid="_x0000_s16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CA00B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Documentation</w:t>
      </w:r>
    </w:p>
    <w:p w14:paraId="15892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springdoc-openapi-starter-webmvc-ui</w:t>
      </w:r>
    </w:p>
    <w:p w14:paraId="49809B3C" w14:textId="77777777" w:rsidR="009627DF" w:rsidRPr="009627DF" w:rsidRDefault="00B35360" w:rsidP="009627DF">
      <w:r>
        <w:pict w14:anchorId="46E7D517">
          <v:rect id="Rectangle 7605" o:spid="_x0000_s16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D0381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Testing</w:t>
      </w:r>
    </w:p>
    <w:p w14:paraId="0004CE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spring-boot-starter-test</w:t>
      </w:r>
    </w:p>
    <w:p w14:paraId="537C9A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B54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testcontainers-postgresql</w:t>
      </w:r>
    </w:p>
    <w:p w14:paraId="7513819B" w14:textId="77777777" w:rsidR="009627DF" w:rsidRPr="009627DF" w:rsidRDefault="00B35360" w:rsidP="009627DF">
      <w:r>
        <w:pict w14:anchorId="2D5B003C">
          <v:rect id="Rectangle 7603" o:spid="_x0000_s16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601B4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8.4 Main Application Class</w:t>
      </w:r>
    </w:p>
    <w:p w14:paraId="6A0287D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Location:</w:t>
      </w:r>
    </w:p>
    <w:p w14:paraId="7E2348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com.jurisflow.JurisFlowApplication</w:t>
      </w:r>
    </w:p>
    <w:p w14:paraId="2A931D3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Implementation:</w:t>
      </w:r>
    </w:p>
    <w:p w14:paraId="68D396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package com.jurisflow;</w:t>
      </w:r>
    </w:p>
    <w:p w14:paraId="183CB5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18F8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org.springframework.boot.SpringApplication;</w:t>
      </w:r>
    </w:p>
    <w:p w14:paraId="15045E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org.springframework.boot.autoconfigure.SpringBootApplication;</w:t>
      </w:r>
    </w:p>
    <w:p w14:paraId="63B07B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1B0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@SpringBootApplication</w:t>
      </w:r>
    </w:p>
    <w:p w14:paraId="641E37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JurisFlowApplication {</w:t>
      </w:r>
    </w:p>
    <w:p w14:paraId="76442A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F0F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CCF40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SpringApplication.run(</w:t>
      </w:r>
    </w:p>
    <w:p w14:paraId="45F31D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JurisFlowApplication.class,</w:t>
      </w:r>
    </w:p>
    <w:p w14:paraId="1AAC65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args</w:t>
      </w:r>
    </w:p>
    <w:p w14:paraId="62BA5F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);</w:t>
      </w:r>
    </w:p>
    <w:p w14:paraId="22E9F2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}</w:t>
      </w:r>
    </w:p>
    <w:p w14:paraId="041AC8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2921BC6" w14:textId="77777777" w:rsidR="009627DF" w:rsidRPr="009627DF" w:rsidRDefault="00B35360" w:rsidP="009627DF">
      <w:r>
        <w:pict w14:anchorId="26ED74B8">
          <v:rect id="Rectangle 7601" o:spid="_x0000_s16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403CD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8.5 Application Configuration</w:t>
      </w:r>
    </w:p>
    <w:p w14:paraId="5D6BE4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0F2999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application.yml</w:t>
      </w:r>
    </w:p>
    <w:p w14:paraId="49EFDAC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1A867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spring:</w:t>
      </w:r>
    </w:p>
    <w:p w14:paraId="04A3BC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8EE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application:</w:t>
      </w:r>
    </w:p>
    <w:p w14:paraId="725772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name: jurisflow</w:t>
      </w:r>
    </w:p>
    <w:p w14:paraId="1FC0F2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2FE5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datasource:</w:t>
      </w:r>
    </w:p>
    <w:p w14:paraId="707925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A74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url: jdbc:postgresql://localhost:5432/jurisflow</w:t>
      </w:r>
    </w:p>
    <w:p w14:paraId="177FC5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B9A8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username: jurisflow</w:t>
      </w:r>
    </w:p>
    <w:p w14:paraId="3C83F9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4BE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password:${DB_PASSWORD}</w:t>
      </w:r>
    </w:p>
    <w:p w14:paraId="6CD8E3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AB41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EC4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jpa:</w:t>
      </w:r>
    </w:p>
    <w:p w14:paraId="319345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26B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hibernate:</w:t>
      </w:r>
    </w:p>
    <w:p w14:paraId="187A98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ddl-auto: validate</w:t>
      </w:r>
    </w:p>
    <w:p w14:paraId="32349F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057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properties:</w:t>
      </w:r>
    </w:p>
    <w:p w14:paraId="6499B8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34F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hibernate:</w:t>
      </w:r>
    </w:p>
    <w:p w14:paraId="2F201E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format_sql: true</w:t>
      </w:r>
    </w:p>
    <w:p w14:paraId="7E4E6A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63D6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2E5D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flyway:</w:t>
      </w:r>
    </w:p>
    <w:p w14:paraId="23B923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A4A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enabled: true</w:t>
      </w:r>
    </w:p>
    <w:p w14:paraId="0A20B3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C6B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F444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server:</w:t>
      </w:r>
    </w:p>
    <w:p w14:paraId="22059C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4847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port: 8080</w:t>
      </w:r>
    </w:p>
    <w:p w14:paraId="0BDD64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646B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8086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security:</w:t>
      </w:r>
    </w:p>
    <w:p w14:paraId="47C045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3665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jwt:</w:t>
      </w:r>
    </w:p>
    <w:p w14:paraId="5FECA6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E9B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issuer: jurisflow</w:t>
      </w:r>
    </w:p>
    <w:p w14:paraId="09830C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247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expiration: 900</w:t>
      </w:r>
    </w:p>
    <w:p w14:paraId="38021AB7" w14:textId="77777777" w:rsidR="009627DF" w:rsidRPr="009627DF" w:rsidRDefault="00B35360" w:rsidP="009627DF">
      <w:r>
        <w:pict w14:anchorId="479FC986">
          <v:rect id="Rectangle 7599" o:spid="_x0000_s16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C7BFA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8.6 Common Base Architecture</w:t>
      </w:r>
    </w:p>
    <w:p w14:paraId="6110A6C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entities inherit common fields.</w:t>
      </w:r>
    </w:p>
    <w:p w14:paraId="56DB588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37E09913" w14:textId="77777777" w:rsidR="009627DF" w:rsidRPr="009627DF" w:rsidRDefault="009627DF">
      <w:pPr>
        <w:numPr>
          <w:ilvl w:val="0"/>
          <w:numId w:val="184"/>
        </w:numPr>
        <w:spacing w:before="100" w:beforeAutospacing="1" w:after="100" w:afterAutospacing="1"/>
      </w:pPr>
      <w:r w:rsidRPr="009627DF">
        <w:t>Consistent auditing</w:t>
      </w:r>
    </w:p>
    <w:p w14:paraId="3E5D39CE" w14:textId="77777777" w:rsidR="009627DF" w:rsidRPr="009627DF" w:rsidRDefault="009627DF">
      <w:pPr>
        <w:numPr>
          <w:ilvl w:val="0"/>
          <w:numId w:val="184"/>
        </w:numPr>
        <w:spacing w:before="100" w:beforeAutospacing="1" w:after="100" w:afterAutospacing="1"/>
      </w:pPr>
      <w:r w:rsidRPr="009627DF">
        <w:t>UUID identifiers</w:t>
      </w:r>
    </w:p>
    <w:p w14:paraId="197F6DC1" w14:textId="77777777" w:rsidR="009627DF" w:rsidRPr="009627DF" w:rsidRDefault="009627DF">
      <w:pPr>
        <w:numPr>
          <w:ilvl w:val="0"/>
          <w:numId w:val="184"/>
        </w:numPr>
        <w:spacing w:before="100" w:beforeAutospacing="1" w:after="100" w:afterAutospacing="1"/>
      </w:pPr>
      <w:r w:rsidRPr="009627DF">
        <w:t>Soft deletion</w:t>
      </w:r>
    </w:p>
    <w:p w14:paraId="48A23764" w14:textId="77777777" w:rsidR="009627DF" w:rsidRPr="009627DF" w:rsidRDefault="009627DF">
      <w:pPr>
        <w:numPr>
          <w:ilvl w:val="0"/>
          <w:numId w:val="184"/>
        </w:numPr>
        <w:spacing w:before="100" w:beforeAutospacing="1" w:after="100" w:afterAutospacing="1"/>
      </w:pPr>
      <w:r w:rsidRPr="009627DF">
        <w:t>Tenant support</w:t>
      </w:r>
    </w:p>
    <w:p w14:paraId="1233CC9A" w14:textId="77777777" w:rsidR="009627DF" w:rsidRPr="009627DF" w:rsidRDefault="00B35360" w:rsidP="009627DF">
      <w:r>
        <w:pict w14:anchorId="4C299721">
          <v:rect id="Rectangle 7597" o:spid="_x0000_s16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3CD82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BaseEntity</w:t>
      </w:r>
    </w:p>
    <w:p w14:paraId="013E4B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package com.jurisflow.common.entity;</w:t>
      </w:r>
    </w:p>
    <w:p w14:paraId="4DDBCD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70E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jakarta.persistence.*;</w:t>
      </w:r>
    </w:p>
    <w:p w14:paraId="1ACC47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lombok.*;</w:t>
      </w:r>
    </w:p>
    <w:p w14:paraId="29F268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95AF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java.time.Instant;</w:t>
      </w:r>
    </w:p>
    <w:p w14:paraId="3089C5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java.util.UUID;</w:t>
      </w:r>
    </w:p>
    <w:p w14:paraId="3076FD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D9AD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CC6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@MappedSuperclass</w:t>
      </w:r>
    </w:p>
    <w:p w14:paraId="629529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0F69F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@Setter</w:t>
      </w:r>
    </w:p>
    <w:p w14:paraId="6E4327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abstract class BaseEntity {</w:t>
      </w:r>
    </w:p>
    <w:p w14:paraId="213F7C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8762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7F0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@Id</w:t>
      </w:r>
    </w:p>
    <w:p w14:paraId="7E1FFC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@GeneratedValue</w:t>
      </w:r>
    </w:p>
    <w:p w14:paraId="2C306B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private UUID id;</w:t>
      </w:r>
    </w:p>
    <w:p w14:paraId="589903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1D16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E84A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Instant createdAt;</w:t>
      </w:r>
    </w:p>
    <w:p w14:paraId="117F43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562E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109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Instant updatedAt;</w:t>
      </w:r>
    </w:p>
    <w:p w14:paraId="5527D2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236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34E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Instant deletedAt;</w:t>
      </w:r>
    </w:p>
    <w:p w14:paraId="6BA30F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9DF0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20AB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@PrePersist</w:t>
      </w:r>
    </w:p>
    <w:p w14:paraId="5F51ED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protected void created(){</w:t>
      </w:r>
    </w:p>
    <w:p w14:paraId="6503B4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743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createdAt = Instant.now();</w:t>
      </w:r>
    </w:p>
    <w:p w14:paraId="153628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AA66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updatedAt = Instant.now();</w:t>
      </w:r>
    </w:p>
    <w:p w14:paraId="792025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}</w:t>
      </w:r>
    </w:p>
    <w:p w14:paraId="61467B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05CD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A627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@PreUpdate</w:t>
      </w:r>
    </w:p>
    <w:p w14:paraId="1E45A0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protected void updated(){</w:t>
      </w:r>
    </w:p>
    <w:p w14:paraId="703B9E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4ED8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updatedAt = Instant.now();</w:t>
      </w:r>
    </w:p>
    <w:p w14:paraId="7DE108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}</w:t>
      </w:r>
    </w:p>
    <w:p w14:paraId="3D033A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FEB1B41" w14:textId="77777777" w:rsidR="009627DF" w:rsidRPr="009627DF" w:rsidRDefault="00B35360" w:rsidP="009627DF">
      <w:r>
        <w:pict w14:anchorId="4DFA1576">
          <v:rect id="Rectangle 7595" o:spid="_x0000_s16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815E2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8.7 Tenant-Aware Entity Design</w:t>
      </w:r>
    </w:p>
    <w:p w14:paraId="3305302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tenant-owned entities extend:</w:t>
      </w:r>
    </w:p>
    <w:p w14:paraId="6915B8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TenantEntity</w:t>
      </w:r>
    </w:p>
    <w:p w14:paraId="0144155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BF43D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@MappedSuperclass</w:t>
      </w:r>
    </w:p>
    <w:p w14:paraId="53E5FB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abstract class TenantEntity </w:t>
      </w:r>
    </w:p>
    <w:p w14:paraId="38F903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extends BaseEntity {</w:t>
      </w:r>
    </w:p>
    <w:p w14:paraId="4418A2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45D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5DE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@Column(nullable=false)</w:t>
      </w:r>
    </w:p>
    <w:p w14:paraId="43AA1F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UUID tenantId;</w:t>
      </w:r>
    </w:p>
    <w:p w14:paraId="709994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D313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299DA7B" w14:textId="77777777" w:rsidR="009627DF" w:rsidRPr="009627DF" w:rsidRDefault="00B35360" w:rsidP="009627DF">
      <w:r>
        <w:pict w14:anchorId="09F8B456">
          <v:rect id="Rectangle 7593" o:spid="_x0000_s16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5F6D6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EF52E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4F184B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A7C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</w:t>
      </w:r>
    </w:p>
    <w:p w14:paraId="17600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70E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TenantEntity</w:t>
      </w:r>
    </w:p>
    <w:p w14:paraId="102184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D5E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8CCC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6F7DF0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FE5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</w:t>
      </w:r>
    </w:p>
    <w:p w14:paraId="246FA4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8DB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TenantEntity</w:t>
      </w:r>
    </w:p>
    <w:p w14:paraId="0B0AE4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037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C9F9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</w:t>
      </w:r>
    </w:p>
    <w:p w14:paraId="1675CC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45DA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</w:t>
      </w:r>
    </w:p>
    <w:p w14:paraId="52E7E2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FAAD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TenantEntity</w:t>
      </w:r>
    </w:p>
    <w:p w14:paraId="3FEBECF8" w14:textId="77777777" w:rsidR="009627DF" w:rsidRPr="009627DF" w:rsidRDefault="00B35360" w:rsidP="009627DF">
      <w:r>
        <w:pict w14:anchorId="0DBA1402">
          <v:rect id="Rectangle 7591" o:spid="_x0000_s16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EB41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8.8 Module Architecture Pattern</w:t>
      </w:r>
    </w:p>
    <w:p w14:paraId="587FD9E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module follows:</w:t>
      </w:r>
    </w:p>
    <w:p w14:paraId="3BD857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module</w:t>
      </w:r>
    </w:p>
    <w:p w14:paraId="75AD33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933D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domain</w:t>
      </w:r>
    </w:p>
    <w:p w14:paraId="7BABDE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753E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entity</w:t>
      </w:r>
    </w:p>
    <w:p w14:paraId="2BDA5D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309D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event</w:t>
      </w:r>
    </w:p>
    <w:p w14:paraId="2B2598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D34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repository</w:t>
      </w:r>
    </w:p>
    <w:p w14:paraId="7EC24D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2F25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AF7E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application</w:t>
      </w:r>
    </w:p>
    <w:p w14:paraId="3D89AB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8F69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service</w:t>
      </w:r>
    </w:p>
    <w:p w14:paraId="49C971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F59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dto</w:t>
      </w:r>
    </w:p>
    <w:p w14:paraId="5DAFEA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9F2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8EA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infrastructure</w:t>
      </w:r>
    </w:p>
    <w:p w14:paraId="1FCBF5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2D4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persistence</w:t>
      </w:r>
    </w:p>
    <w:p w14:paraId="2C20C6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715B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external</w:t>
      </w:r>
    </w:p>
    <w:p w14:paraId="17DE28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CECE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A89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api</w:t>
      </w:r>
    </w:p>
    <w:p w14:paraId="6D0646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C9AA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controller</w:t>
      </w:r>
    </w:p>
    <w:p w14:paraId="67A4B2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80A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mapper</w:t>
      </w:r>
    </w:p>
    <w:p w14:paraId="16797755" w14:textId="77777777" w:rsidR="009627DF" w:rsidRPr="009627DF" w:rsidRDefault="00B35360" w:rsidP="009627DF">
      <w:r>
        <w:pict w14:anchorId="7069A242">
          <v:rect id="Rectangle 7589" o:spid="_x0000_s16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E3A3F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8.9 Example Client Module</w:t>
      </w:r>
    </w:p>
    <w:p w14:paraId="5415008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Structure:</w:t>
      </w:r>
    </w:p>
    <w:p w14:paraId="44C253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6DFCA8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187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domain</w:t>
      </w:r>
    </w:p>
    <w:p w14:paraId="51468C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8964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Client.java</w:t>
      </w:r>
    </w:p>
    <w:p w14:paraId="23EE71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472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ClientRepository.java</w:t>
      </w:r>
    </w:p>
    <w:p w14:paraId="2D2FF5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D888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FB76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application</w:t>
      </w:r>
    </w:p>
    <w:p w14:paraId="7DEE4D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2534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ClientService.java</w:t>
      </w:r>
    </w:p>
    <w:p w14:paraId="40623E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42E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ClientDTO.java</w:t>
      </w:r>
    </w:p>
    <w:p w14:paraId="7F7336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0FAC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FA7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infrastructure</w:t>
      </w:r>
    </w:p>
    <w:p w14:paraId="40DBD5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8EB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JpaClientRepository.java</w:t>
      </w:r>
    </w:p>
    <w:p w14:paraId="3BBB91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BD65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EAFC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api</w:t>
      </w:r>
    </w:p>
    <w:p w14:paraId="6AE096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F81C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ClientController.java</w:t>
      </w:r>
    </w:p>
    <w:p w14:paraId="7D7AB2FE" w14:textId="77777777" w:rsidR="009627DF" w:rsidRPr="009627DF" w:rsidRDefault="00B35360" w:rsidP="009627DF">
      <w:r>
        <w:pict w14:anchorId="414D1BC6">
          <v:rect id="Rectangle 7587" o:spid="_x0000_s16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31C6F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8.10 Client Entity</w:t>
      </w:r>
    </w:p>
    <w:p w14:paraId="7BABB66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5811C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452B81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@Table(name="client")</w:t>
      </w:r>
    </w:p>
    <w:p w14:paraId="312120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class Client </w:t>
      </w:r>
    </w:p>
    <w:p w14:paraId="5EF8D5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extends TenantEntity {</w:t>
      </w:r>
    </w:p>
    <w:p w14:paraId="0B1CB7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9ED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ABE3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String clientNumber;</w:t>
      </w:r>
    </w:p>
    <w:p w14:paraId="053F35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F9A4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380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String status;</w:t>
      </w:r>
    </w:p>
    <w:p w14:paraId="7789F5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A671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6DE9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@OneToOne(</w:t>
      </w:r>
    </w:p>
    <w:p w14:paraId="019AB0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cascade = CascadeType.ALL</w:t>
      </w:r>
    </w:p>
    <w:p w14:paraId="267E2D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)</w:t>
      </w:r>
    </w:p>
    <w:p w14:paraId="51B680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private Party party;</w:t>
      </w:r>
    </w:p>
    <w:p w14:paraId="616A9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0A43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EDB3287" w14:textId="77777777" w:rsidR="009627DF" w:rsidRPr="009627DF" w:rsidRDefault="00B35360" w:rsidP="009627DF">
      <w:r>
        <w:pict w14:anchorId="73150DF4">
          <v:rect id="Rectangle 7585" o:spid="_x0000_s16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2E67C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8.11 Repository Layer</w:t>
      </w:r>
    </w:p>
    <w:p w14:paraId="1150AF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Repositories expose persistence only.</w:t>
      </w:r>
    </w:p>
    <w:p w14:paraId="5F5F7E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D847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interface ClientRepository </w:t>
      </w:r>
    </w:p>
    <w:p w14:paraId="0EFA3A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 JpaRepository&lt;Client,UUID&gt;{</w:t>
      </w:r>
    </w:p>
    <w:p w14:paraId="30B1AE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0E3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List&lt;Client&gt; </w:t>
      </w:r>
    </w:p>
    <w:p w14:paraId="0AA6A4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findByTenantId(UUID tenantId);</w:t>
      </w:r>
    </w:p>
    <w:p w14:paraId="35F2CB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63A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2DB3D5C" w14:textId="77777777" w:rsidR="009627DF" w:rsidRPr="009627DF" w:rsidRDefault="00B35360" w:rsidP="009627DF">
      <w:r>
        <w:pict w14:anchorId="1129357B">
          <v:rect id="Rectangle 7583" o:spid="_x0000_s16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DD83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8.12 Service Layer</w:t>
      </w:r>
    </w:p>
    <w:p w14:paraId="76EDE36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Business rules belong here.</w:t>
      </w:r>
    </w:p>
    <w:p w14:paraId="1F3972D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9F81B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3E39F1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4FF7EB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ClientService {</w:t>
      </w:r>
    </w:p>
    <w:p w14:paraId="750FC6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B6F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3B0F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ClientRepository repository;</w:t>
      </w:r>
    </w:p>
    <w:p w14:paraId="0CC36B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462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7E7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ClientDTO create(</w:t>
      </w:r>
    </w:p>
    <w:p w14:paraId="1C0336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CreateClientRequest request){</w:t>
      </w:r>
    </w:p>
    <w:p w14:paraId="423C6C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203E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1B8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Client client =</w:t>
      </w:r>
    </w:p>
    <w:p w14:paraId="080F11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new Client();</w:t>
      </w:r>
    </w:p>
    <w:p w14:paraId="451520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5A2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3A4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// validation</w:t>
      </w:r>
    </w:p>
    <w:p w14:paraId="665826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628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// business rules</w:t>
      </w:r>
    </w:p>
    <w:p w14:paraId="58CEF5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966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return mapper.toDTO(</w:t>
      </w:r>
    </w:p>
    <w:p w14:paraId="618E29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repository.save(client)</w:t>
      </w:r>
    </w:p>
    <w:p w14:paraId="25EBD5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);</w:t>
      </w:r>
    </w:p>
    <w:p w14:paraId="635BE6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7A84B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845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71DDD8C" w14:textId="77777777" w:rsidR="009627DF" w:rsidRPr="009627DF" w:rsidRDefault="00B35360" w:rsidP="009627DF">
      <w:r>
        <w:pict w14:anchorId="66737A97">
          <v:rect id="Rectangle 7581" o:spid="_x0000_s16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C913A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8.13 REST Controller Pattern</w:t>
      </w:r>
    </w:p>
    <w:p w14:paraId="1003FF0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Controllers only:</w:t>
      </w:r>
    </w:p>
    <w:p w14:paraId="045B9812" w14:textId="77777777" w:rsidR="009627DF" w:rsidRPr="009627DF" w:rsidRDefault="009627DF">
      <w:pPr>
        <w:numPr>
          <w:ilvl w:val="0"/>
          <w:numId w:val="185"/>
        </w:numPr>
        <w:spacing w:before="100" w:beforeAutospacing="1" w:after="100" w:afterAutospacing="1"/>
      </w:pPr>
      <w:r w:rsidRPr="009627DF">
        <w:t>Receive request</w:t>
      </w:r>
    </w:p>
    <w:p w14:paraId="48E5ACED" w14:textId="77777777" w:rsidR="009627DF" w:rsidRPr="009627DF" w:rsidRDefault="009627DF">
      <w:pPr>
        <w:numPr>
          <w:ilvl w:val="0"/>
          <w:numId w:val="185"/>
        </w:numPr>
        <w:spacing w:before="100" w:beforeAutospacing="1" w:after="100" w:afterAutospacing="1"/>
      </w:pPr>
      <w:r w:rsidRPr="009627DF">
        <w:t>Validate input</w:t>
      </w:r>
    </w:p>
    <w:p w14:paraId="2E27D764" w14:textId="77777777" w:rsidR="009627DF" w:rsidRPr="009627DF" w:rsidRDefault="009627DF">
      <w:pPr>
        <w:numPr>
          <w:ilvl w:val="0"/>
          <w:numId w:val="185"/>
        </w:numPr>
        <w:spacing w:before="100" w:beforeAutospacing="1" w:after="100" w:afterAutospacing="1"/>
      </w:pPr>
      <w:r w:rsidRPr="009627DF">
        <w:t>Call service</w:t>
      </w:r>
    </w:p>
    <w:p w14:paraId="497EE242" w14:textId="77777777" w:rsidR="009627DF" w:rsidRPr="009627DF" w:rsidRDefault="009627DF">
      <w:pPr>
        <w:numPr>
          <w:ilvl w:val="0"/>
          <w:numId w:val="185"/>
        </w:numPr>
        <w:spacing w:before="100" w:beforeAutospacing="1" w:after="100" w:afterAutospacing="1"/>
      </w:pPr>
      <w:r w:rsidRPr="009627DF">
        <w:t>Return response</w:t>
      </w:r>
    </w:p>
    <w:p w14:paraId="23BACA0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FE556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@RestController</w:t>
      </w:r>
    </w:p>
    <w:p w14:paraId="2C3031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@RequestMapping("/api/v1/clients")</w:t>
      </w:r>
    </w:p>
    <w:p w14:paraId="4FD815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2FB8CB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ClientController {</w:t>
      </w:r>
    </w:p>
    <w:p w14:paraId="5F6126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6CF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1916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ClientService service;</w:t>
      </w:r>
    </w:p>
    <w:p w14:paraId="6088AC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DD6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5139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@PostMapping</w:t>
      </w:r>
    </w:p>
    <w:p w14:paraId="701505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ResponseEntity&lt;ClientDTO&gt; create(</w:t>
      </w:r>
    </w:p>
    <w:p w14:paraId="717775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@RequestBody</w:t>
      </w:r>
    </w:p>
    <w:p w14:paraId="0EEBC4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@Valid</w:t>
      </w:r>
    </w:p>
    <w:p w14:paraId="05EE6A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CreateClientRequest request){</w:t>
      </w:r>
    </w:p>
    <w:p w14:paraId="267F39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293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ResponseEntity</w:t>
      </w:r>
    </w:p>
    <w:p w14:paraId="1E756B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.status(HttpStatus.CREATED)</w:t>
      </w:r>
    </w:p>
    <w:p w14:paraId="19982E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.body(</w:t>
      </w:r>
    </w:p>
    <w:p w14:paraId="7E345D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service.create(request)</w:t>
      </w:r>
    </w:p>
    <w:p w14:paraId="39E8F7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97542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838E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BF1F7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B617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0A72029" w14:textId="77777777" w:rsidR="009627DF" w:rsidRPr="009627DF" w:rsidRDefault="00B35360" w:rsidP="009627DF">
      <w:r>
        <w:pict w14:anchorId="73184698">
          <v:rect id="Rectangle 7579" o:spid="_x0000_s16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898EE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8.14 DTO Pattern</w:t>
      </w:r>
    </w:p>
    <w:p w14:paraId="363CDF4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Entities are never returned directly.</w:t>
      </w:r>
    </w:p>
    <w:p w14:paraId="584DB3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7EE1A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record ClientDTO(</w:t>
      </w:r>
    </w:p>
    <w:p w14:paraId="447B07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4D3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UUID id,</w:t>
      </w:r>
    </w:p>
    <w:p w14:paraId="05CDE8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4AB0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firstName,</w:t>
      </w:r>
    </w:p>
    <w:p w14:paraId="1750D1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7AEE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lastName,</w:t>
      </w:r>
    </w:p>
    <w:p w14:paraId="110F7D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5432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status</w:t>
      </w:r>
    </w:p>
    <w:p w14:paraId="2B2539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1AAB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){}</w:t>
      </w:r>
    </w:p>
    <w:p w14:paraId="702E5D17" w14:textId="77777777" w:rsidR="009627DF" w:rsidRPr="009627DF" w:rsidRDefault="00B35360" w:rsidP="009627DF">
      <w:r>
        <w:pict w14:anchorId="1B2BA157">
          <v:rect id="Rectangle 7577" o:spid="_x0000_s16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B630E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Benefits:</w:t>
      </w:r>
    </w:p>
    <w:p w14:paraId="117F8110" w14:textId="77777777" w:rsidR="009627DF" w:rsidRPr="009627DF" w:rsidRDefault="009627DF">
      <w:pPr>
        <w:numPr>
          <w:ilvl w:val="0"/>
          <w:numId w:val="186"/>
        </w:numPr>
        <w:spacing w:before="100" w:beforeAutospacing="1" w:after="100" w:afterAutospacing="1"/>
      </w:pPr>
      <w:r w:rsidRPr="009627DF">
        <w:t>Prevents data leakage</w:t>
      </w:r>
    </w:p>
    <w:p w14:paraId="6387068C" w14:textId="77777777" w:rsidR="009627DF" w:rsidRPr="009627DF" w:rsidRDefault="009627DF">
      <w:pPr>
        <w:numPr>
          <w:ilvl w:val="0"/>
          <w:numId w:val="186"/>
        </w:numPr>
        <w:spacing w:before="100" w:beforeAutospacing="1" w:after="100" w:afterAutospacing="1"/>
      </w:pPr>
      <w:r w:rsidRPr="009627DF">
        <w:t>Allows API evolution</w:t>
      </w:r>
    </w:p>
    <w:p w14:paraId="4E130A7E" w14:textId="77777777" w:rsidR="009627DF" w:rsidRPr="009627DF" w:rsidRDefault="009627DF">
      <w:pPr>
        <w:numPr>
          <w:ilvl w:val="0"/>
          <w:numId w:val="186"/>
        </w:numPr>
        <w:spacing w:before="100" w:beforeAutospacing="1" w:after="100" w:afterAutospacing="1"/>
      </w:pPr>
      <w:r w:rsidRPr="009627DF">
        <w:t>Avoids lazy loading issues</w:t>
      </w:r>
    </w:p>
    <w:p w14:paraId="4B865140" w14:textId="77777777" w:rsidR="009627DF" w:rsidRPr="009627DF" w:rsidRDefault="00B35360" w:rsidP="009627DF">
      <w:r>
        <w:pict w14:anchorId="0D209E08">
          <v:rect id="Rectangle 7575" o:spid="_x0000_s16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E7D70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8.15 Exception Handling</w:t>
      </w:r>
    </w:p>
    <w:p w14:paraId="2B31B62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Global handler:</w:t>
      </w:r>
    </w:p>
    <w:p w14:paraId="2D2706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@RestControllerAdvice</w:t>
      </w:r>
    </w:p>
    <w:p w14:paraId="4D2616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GlobalExceptionHandler {</w:t>
      </w:r>
    </w:p>
    <w:p w14:paraId="494CCB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32E3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ED9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@ExceptionHandler(</w:t>
      </w:r>
    </w:p>
    <w:p w14:paraId="273CFF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ResourceNotFoundException.class</w:t>
      </w:r>
    </w:p>
    <w:p w14:paraId="6A2377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6DBB59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ResponseEntity&lt;?&gt; handle(</w:t>
      </w:r>
    </w:p>
    <w:p w14:paraId="475A88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Exception ex){</w:t>
      </w:r>
    </w:p>
    <w:p w14:paraId="773AD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2DC6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ResponseEntity</w:t>
      </w:r>
    </w:p>
    <w:p w14:paraId="223661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.status(404)</w:t>
      </w:r>
    </w:p>
    <w:p w14:paraId="1B34E9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.body(</w:t>
      </w:r>
    </w:p>
    <w:p w14:paraId="57F2FB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ApiError(</w:t>
      </w:r>
    </w:p>
    <w:p w14:paraId="1FB9C5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"NOT_FOUND",</w:t>
      </w:r>
    </w:p>
    <w:p w14:paraId="34CBF0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ex.getMessage()</w:t>
      </w:r>
    </w:p>
    <w:p w14:paraId="0EC9FE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));</w:t>
      </w:r>
    </w:p>
    <w:p w14:paraId="762A2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2E65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E0186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A9E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5CFF8FC" w14:textId="77777777" w:rsidR="009627DF" w:rsidRPr="009627DF" w:rsidRDefault="00B35360" w:rsidP="009627DF">
      <w:r>
        <w:pict w14:anchorId="340A6FA7">
          <v:rect id="Rectangle 7573" o:spid="_x0000_s16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8FC44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8.16 Transaction Management</w:t>
      </w:r>
    </w:p>
    <w:p w14:paraId="046A6EE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Services control transactions.</w:t>
      </w:r>
    </w:p>
    <w:p w14:paraId="022D5EE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19F56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@Transactional</w:t>
      </w:r>
    </w:p>
    <w:p w14:paraId="78D00D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Matter createMatter(){</w:t>
      </w:r>
    </w:p>
    <w:p w14:paraId="60AFFF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DFDD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93D26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Rules:</w:t>
      </w:r>
    </w:p>
    <w:p w14:paraId="19F859C0" w14:textId="77777777" w:rsidR="009627DF" w:rsidRPr="009627DF" w:rsidRDefault="009627DF">
      <w:pPr>
        <w:numPr>
          <w:ilvl w:val="0"/>
          <w:numId w:val="187"/>
        </w:numPr>
        <w:spacing w:before="100" w:beforeAutospacing="1" w:after="100" w:afterAutospacing="1"/>
      </w:pPr>
      <w:r w:rsidRPr="009627DF">
        <w:t>Controllers never manage transactions</w:t>
      </w:r>
    </w:p>
    <w:p w14:paraId="6797E407" w14:textId="77777777" w:rsidR="009627DF" w:rsidRPr="009627DF" w:rsidRDefault="009627DF">
      <w:pPr>
        <w:numPr>
          <w:ilvl w:val="0"/>
          <w:numId w:val="187"/>
        </w:numPr>
        <w:spacing w:before="100" w:beforeAutospacing="1" w:after="100" w:afterAutospacing="1"/>
      </w:pPr>
      <w:r w:rsidRPr="009627DF">
        <w:t>Repository layer never contains business rules</w:t>
      </w:r>
    </w:p>
    <w:p w14:paraId="4913D31C" w14:textId="77777777" w:rsidR="009627DF" w:rsidRPr="009627DF" w:rsidRDefault="00B35360" w:rsidP="009627DF">
      <w:r>
        <w:pict w14:anchorId="0434D844">
          <v:rect id="Rectangle 7571" o:spid="_x0000_s16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6A89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8.17 Domain Events</w:t>
      </w:r>
    </w:p>
    <w:p w14:paraId="66CEBDB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451D26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When a matter is created:</w:t>
      </w:r>
    </w:p>
    <w:p w14:paraId="720286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MatterCreatedEvent</w:t>
      </w:r>
    </w:p>
    <w:p w14:paraId="65EDB8D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Triggers:</w:t>
      </w:r>
    </w:p>
    <w:p w14:paraId="6BD98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Audit Module</w:t>
      </w:r>
    </w:p>
    <w:p w14:paraId="14479E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87E5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Module</w:t>
      </w:r>
    </w:p>
    <w:p w14:paraId="6A761B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67F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Module</w:t>
      </w:r>
    </w:p>
    <w:p w14:paraId="24453C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3D4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Reporting Module</w:t>
      </w:r>
    </w:p>
    <w:p w14:paraId="6CA31B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Implementation:</w:t>
      </w:r>
    </w:p>
    <w:p w14:paraId="4852E8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applicationEventPublisher</w:t>
      </w:r>
    </w:p>
    <w:p w14:paraId="2FBB75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.publishEvent(event);</w:t>
      </w:r>
    </w:p>
    <w:p w14:paraId="45A3BA7A" w14:textId="77777777" w:rsidR="009627DF" w:rsidRPr="009627DF" w:rsidRDefault="00B35360" w:rsidP="009627DF">
      <w:r>
        <w:pict w14:anchorId="0357CA95">
          <v:rect id="Rectangle 7569" o:spid="_x0000_s16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35B53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8.18 Background Jobs</w:t>
      </w:r>
    </w:p>
    <w:p w14:paraId="687598C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 for:</w:t>
      </w:r>
    </w:p>
    <w:p w14:paraId="0272108A" w14:textId="77777777" w:rsidR="009627DF" w:rsidRPr="009627DF" w:rsidRDefault="009627DF">
      <w:pPr>
        <w:numPr>
          <w:ilvl w:val="0"/>
          <w:numId w:val="188"/>
        </w:numPr>
        <w:spacing w:before="100" w:beforeAutospacing="1" w:after="100" w:afterAutospacing="1"/>
      </w:pPr>
      <w:r w:rsidRPr="009627DF">
        <w:t>OCR</w:t>
      </w:r>
    </w:p>
    <w:p w14:paraId="6CF12B3D" w14:textId="77777777" w:rsidR="009627DF" w:rsidRPr="009627DF" w:rsidRDefault="009627DF">
      <w:pPr>
        <w:numPr>
          <w:ilvl w:val="0"/>
          <w:numId w:val="188"/>
        </w:numPr>
        <w:spacing w:before="100" w:beforeAutospacing="1" w:after="100" w:afterAutospacing="1"/>
      </w:pPr>
      <w:r w:rsidRPr="009627DF">
        <w:t>Notifications</w:t>
      </w:r>
    </w:p>
    <w:p w14:paraId="7B14AA56" w14:textId="77777777" w:rsidR="009627DF" w:rsidRPr="009627DF" w:rsidRDefault="009627DF">
      <w:pPr>
        <w:numPr>
          <w:ilvl w:val="0"/>
          <w:numId w:val="188"/>
        </w:numPr>
        <w:spacing w:before="100" w:beforeAutospacing="1" w:after="100" w:afterAutospacing="1"/>
      </w:pPr>
      <w:r w:rsidRPr="009627DF">
        <w:t>Document processing</w:t>
      </w:r>
    </w:p>
    <w:p w14:paraId="62D79AA7" w14:textId="77777777" w:rsidR="009627DF" w:rsidRPr="009627DF" w:rsidRDefault="009627DF">
      <w:pPr>
        <w:numPr>
          <w:ilvl w:val="0"/>
          <w:numId w:val="188"/>
        </w:numPr>
        <w:spacing w:before="100" w:beforeAutospacing="1" w:after="100" w:afterAutospacing="1"/>
      </w:pPr>
      <w:r w:rsidRPr="009627DF">
        <w:t>Reports</w:t>
      </w:r>
    </w:p>
    <w:p w14:paraId="0454EAC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Technology:</w:t>
      </w:r>
    </w:p>
    <w:p w14:paraId="48BFECF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Initial:</w:t>
      </w:r>
    </w:p>
    <w:p w14:paraId="05F3D3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Spring Scheduler</w:t>
      </w:r>
    </w:p>
    <w:p w14:paraId="760669D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Future:</w:t>
      </w:r>
    </w:p>
    <w:p w14:paraId="6F170C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Kafka/RabbitMQ</w:t>
      </w:r>
    </w:p>
    <w:p w14:paraId="6242FD1E" w14:textId="77777777" w:rsidR="009627DF" w:rsidRPr="009627DF" w:rsidRDefault="00B35360" w:rsidP="009627DF">
      <w:r>
        <w:pict w14:anchorId="33E73F41">
          <v:rect id="Rectangle 7567" o:spid="_x0000_s16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F548E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8.19 Initial Development Milestone Plan</w:t>
      </w:r>
    </w:p>
    <w:p w14:paraId="62FBB4E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Milestone 1 — Foundation</w:t>
      </w:r>
    </w:p>
    <w:p w14:paraId="6D5868C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Build:</w:t>
      </w:r>
    </w:p>
    <w:p w14:paraId="73B83FC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Spring Boot project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PostgreSQL connection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Flyway migrations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Security framework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Tenant model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User authentication</w:t>
      </w:r>
    </w:p>
    <w:p w14:paraId="7E72C86B" w14:textId="77777777" w:rsidR="009627DF" w:rsidRPr="009627DF" w:rsidRDefault="00B35360" w:rsidP="009627DF">
      <w:r>
        <w:pict w14:anchorId="1EBD00AE">
          <v:rect id="Rectangle 7565" o:spid="_x0000_s16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7FB41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Milestone 2 — Client/Matter Core</w:t>
      </w:r>
    </w:p>
    <w:p w14:paraId="022BF2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Build:</w:t>
      </w:r>
    </w:p>
    <w:p w14:paraId="6B02074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Client entities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Matter entities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Contact management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Conflict checking</w:t>
      </w:r>
    </w:p>
    <w:p w14:paraId="47DE7AFA" w14:textId="77777777" w:rsidR="009627DF" w:rsidRPr="009627DF" w:rsidRDefault="00B35360" w:rsidP="009627DF">
      <w:r>
        <w:pict w14:anchorId="032AE807">
          <v:rect id="Rectangle 7563" o:spid="_x0000_s16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20922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Milestone 3 — Document System</w:t>
      </w:r>
    </w:p>
    <w:p w14:paraId="25949B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Build:</w:t>
      </w:r>
    </w:p>
    <w:p w14:paraId="511F089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Upload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Download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Versioning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Locking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Permissions</w:t>
      </w:r>
    </w:p>
    <w:p w14:paraId="2E9A844B" w14:textId="77777777" w:rsidR="009627DF" w:rsidRPr="009627DF" w:rsidRDefault="00B35360" w:rsidP="009627DF">
      <w:r>
        <w:pict w14:anchorId="76B4D429">
          <v:rect id="Rectangle 7561" o:spid="_x0000_s16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D2047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Milestone 4 — Intake Platform</w:t>
      </w:r>
    </w:p>
    <w:p w14:paraId="2C03280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Build:</w:t>
      </w:r>
    </w:p>
    <w:p w14:paraId="102418C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Form builder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Client mobile intake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Attorney feedback</w:t>
      </w:r>
    </w:p>
    <w:p w14:paraId="53D7112F" w14:textId="77777777" w:rsidR="009627DF" w:rsidRPr="009627DF" w:rsidRDefault="00B35360" w:rsidP="009627DF">
      <w:r>
        <w:pict w14:anchorId="0BF6AF66">
          <v:rect id="Rectangle 7559" o:spid="_x0000_s16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B2D2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Milestone 5 — Advanced Features</w:t>
      </w:r>
    </w:p>
    <w:p w14:paraId="33C1609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Build:</w:t>
      </w:r>
    </w:p>
    <w:p w14:paraId="1CA3EFC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Evidence repository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Workflows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Billing integration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Reporting</w:t>
      </w:r>
    </w:p>
    <w:p w14:paraId="58336EFA" w14:textId="77777777" w:rsidR="009627DF" w:rsidRPr="009627DF" w:rsidRDefault="00B35360" w:rsidP="009627DF">
      <w:r>
        <w:pict w14:anchorId="780515D2">
          <v:rect id="Rectangle 7557" o:spid="_x0000_s16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354F0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8</w:t>
      </w:r>
    </w:p>
    <w:p w14:paraId="4026849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Backend Blueprint Complete</w:t>
      </w:r>
    </w:p>
    <w:p w14:paraId="2C0A13CC" w14:textId="362DF619" w:rsidR="009627DF" w:rsidRDefault="009627DF">
      <w:r>
        <w:br w:type="page"/>
      </w:r>
    </w:p>
    <w:p w14:paraId="6E4AACC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1D447A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07CCE1C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9 — Spring Boot Security Implementation</w:t>
      </w:r>
    </w:p>
    <w:p w14:paraId="59FF480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Security Framework:</w:t>
      </w:r>
      <w:r w:rsidRPr="009627DF">
        <w:t xml:space="preserve"> Spring Security 6</w:t>
      </w:r>
      <w:r w:rsidRPr="009627DF">
        <w:br/>
      </w:r>
      <w:r w:rsidRPr="009627DF">
        <w:rPr>
          <w:b/>
          <w:bCs/>
        </w:rPr>
        <w:t>Authentication Model:</w:t>
      </w:r>
      <w:r w:rsidRPr="009627DF">
        <w:t xml:space="preserve"> JWT + Refresh Token + TOTP MFA</w:t>
      </w:r>
      <w:r w:rsidRPr="009627DF">
        <w:br/>
      </w:r>
      <w:r w:rsidRPr="009627DF">
        <w:rPr>
          <w:b/>
          <w:bCs/>
        </w:rPr>
        <w:t>Authorization Model:</w:t>
      </w:r>
      <w:r w:rsidRPr="009627DF">
        <w:t xml:space="preserve"> RBAC + ABAC + Tenant Isolation</w:t>
      </w:r>
      <w:r w:rsidRPr="009627DF">
        <w:br/>
      </w:r>
      <w:r w:rsidRPr="009627DF">
        <w:rPr>
          <w:b/>
          <w:bCs/>
        </w:rPr>
        <w:t>Password Hashing:</w:t>
      </w:r>
      <w:r w:rsidRPr="009627DF">
        <w:t xml:space="preserve"> Argon2id</w:t>
      </w:r>
      <w:r w:rsidRPr="009627DF">
        <w:br/>
      </w:r>
      <w:r w:rsidRPr="009627DF">
        <w:rPr>
          <w:b/>
          <w:bCs/>
        </w:rPr>
        <w:t>Encryption:</w:t>
      </w:r>
      <w:r w:rsidRPr="009627DF">
        <w:t xml:space="preserve"> AES-256 / TLS 1.3</w:t>
      </w:r>
      <w:r w:rsidRPr="009627DF">
        <w:br/>
      </w:r>
      <w:r w:rsidRPr="009627DF">
        <w:rPr>
          <w:b/>
          <w:bCs/>
        </w:rPr>
        <w:t>Compliance Target:</w:t>
      </w:r>
      <w:r w:rsidRPr="009627DF">
        <w:t xml:space="preserve"> SOC 2 Security Controls</w:t>
      </w:r>
    </w:p>
    <w:p w14:paraId="317BAE48" w14:textId="77777777" w:rsidR="009627DF" w:rsidRPr="009627DF" w:rsidRDefault="00B35360" w:rsidP="009627DF">
      <w:r>
        <w:pict w14:anchorId="3048616E">
          <v:rect id="Rectangle 7555" o:spid="_x0000_s16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D9C34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 Security Implementation Overview</w:t>
      </w:r>
    </w:p>
    <w:p w14:paraId="6D25E4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section converts the security architecture into a Spring Boot implementation.</w:t>
      </w:r>
    </w:p>
    <w:p w14:paraId="61BBA44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security stack will contain:</w:t>
      </w:r>
    </w:p>
    <w:p w14:paraId="769AA8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Client Application</w:t>
      </w:r>
    </w:p>
    <w:p w14:paraId="262F41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D93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04113A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E2E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HTTPS Request</w:t>
      </w:r>
    </w:p>
    <w:p w14:paraId="4F2A0C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F97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25F8FB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D05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JWT Authentication Filter</w:t>
      </w:r>
    </w:p>
    <w:p w14:paraId="6352FB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8370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2A841A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681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Spring Security Context</w:t>
      </w:r>
    </w:p>
    <w:p w14:paraId="79B03B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F77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15B897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A57E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Tenant Security Validation</w:t>
      </w:r>
    </w:p>
    <w:p w14:paraId="18E750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0E6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0C66E0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C4B2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Permission Authorization</w:t>
      </w:r>
    </w:p>
    <w:p w14:paraId="520FC1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867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432AEE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C3F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           REST Controller</w:t>
      </w:r>
    </w:p>
    <w:p w14:paraId="13BA30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D751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 |</w:t>
      </w:r>
    </w:p>
    <w:p w14:paraId="274BED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F78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Business Service</w:t>
      </w:r>
    </w:p>
    <w:p w14:paraId="661669A0" w14:textId="77777777" w:rsidR="009627DF" w:rsidRPr="009627DF" w:rsidRDefault="00B35360" w:rsidP="009627DF">
      <w:r>
        <w:pict w14:anchorId="3E308171">
          <v:rect id="Rectangle 7553" o:spid="_x0000_s16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DF088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 Required Security Dependencies</w:t>
      </w:r>
    </w:p>
    <w:p w14:paraId="7B57D28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 xml:space="preserve">Add to </w:t>
      </w:r>
      <w:r w:rsidRPr="009627DF">
        <w:rPr>
          <w:rFonts w:ascii="Courier New" w:hAnsi="Courier New" w:cs="Courier New"/>
          <w:sz w:val="20"/>
          <w:szCs w:val="20"/>
        </w:rPr>
        <w:t>pom.xml</w:t>
      </w:r>
      <w:r w:rsidRPr="009627DF">
        <w:t>:</w:t>
      </w:r>
    </w:p>
    <w:p w14:paraId="73336B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169F3A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&lt;groupId&gt;org.springframework.boot&lt;/groupId&gt;</w:t>
      </w:r>
    </w:p>
    <w:p w14:paraId="759ACE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&lt;artifactId&gt;spring-boot-starter-security&lt;/artifactId&gt;</w:t>
      </w:r>
    </w:p>
    <w:p w14:paraId="4EDF7B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6EA3E2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387A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68F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43BEB3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&lt;groupId&gt;org.springframework.boot&lt;/groupId&gt;</w:t>
      </w:r>
    </w:p>
    <w:p w14:paraId="05EE9B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&lt;artifactId&gt;spring-boot-starter-validation&lt;/artifactId&gt;</w:t>
      </w:r>
    </w:p>
    <w:p w14:paraId="2DD058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2CEA13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737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D9DC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16DF9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&lt;groupId&gt;org.springframework.security&lt;/groupId&gt;</w:t>
      </w:r>
    </w:p>
    <w:p w14:paraId="1B19AB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&lt;artifactId&gt;spring-security-oauth2-jose&lt;/artifactId&gt;</w:t>
      </w:r>
    </w:p>
    <w:p w14:paraId="42DF82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13A506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728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1CF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5F764D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&lt;groupId&gt;org.springframework.security&lt;/groupId&gt;</w:t>
      </w:r>
    </w:p>
    <w:p w14:paraId="588D40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&lt;artifactId&gt;spring-security-oauth2-resource-server&lt;/artifactId&gt;</w:t>
      </w:r>
    </w:p>
    <w:p w14:paraId="3E01A9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60C524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82E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B554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0F79AC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&lt;groupId&gt;com.warrenstrange&lt;/groupId&gt;</w:t>
      </w:r>
    </w:p>
    <w:p w14:paraId="49E8AB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&lt;artifactId&gt;googleauth&lt;/artifactId&gt;</w:t>
      </w:r>
    </w:p>
    <w:p w14:paraId="7E06DB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6824A2CD" w14:textId="77777777" w:rsidR="009627DF" w:rsidRPr="009627DF" w:rsidRDefault="00B35360" w:rsidP="009627DF">
      <w:r>
        <w:pict w14:anchorId="3D47D860">
          <v:rect id="Rectangle 7551" o:spid="_x0000_s16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86814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9.2 Security Package Structure</w:t>
      </w:r>
    </w:p>
    <w:p w14:paraId="231AE6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security implementation will live under:</w:t>
      </w:r>
    </w:p>
    <w:p w14:paraId="5A0A79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common/security</w:t>
      </w:r>
    </w:p>
    <w:p w14:paraId="5ED391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27B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config</w:t>
      </w:r>
    </w:p>
    <w:p w14:paraId="0F9228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6C7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SecurityConfig.java</w:t>
      </w:r>
    </w:p>
    <w:p w14:paraId="5188E2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3BA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85C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├── jwt</w:t>
      </w:r>
    </w:p>
    <w:p w14:paraId="6C3F01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245B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JwtService.java</w:t>
      </w:r>
    </w:p>
    <w:p w14:paraId="35E09E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JwtAuthenticationFilter.java</w:t>
      </w:r>
    </w:p>
    <w:p w14:paraId="051E4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JwtProperties.java</w:t>
      </w:r>
    </w:p>
    <w:p w14:paraId="75491C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6AF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883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mfa</w:t>
      </w:r>
    </w:p>
    <w:p w14:paraId="0854FB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3CA3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TotpService.java</w:t>
      </w:r>
    </w:p>
    <w:p w14:paraId="14467D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QrCodeService.java</w:t>
      </w:r>
    </w:p>
    <w:p w14:paraId="6F517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683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BBE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tenant</w:t>
      </w:r>
    </w:p>
    <w:p w14:paraId="2B94F2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32F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TenantContext.java</w:t>
      </w:r>
    </w:p>
    <w:p w14:paraId="3CD2FD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TenantFilter.java</w:t>
      </w:r>
    </w:p>
    <w:p w14:paraId="055A61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40B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8C4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authorization</w:t>
      </w:r>
    </w:p>
    <w:p w14:paraId="5E7476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E071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PermissionEvaluator.java</w:t>
      </w:r>
    </w:p>
    <w:p w14:paraId="2169C4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SecurityService.java</w:t>
      </w:r>
    </w:p>
    <w:p w14:paraId="71A6C8F6" w14:textId="77777777" w:rsidR="009627DF" w:rsidRPr="009627DF" w:rsidRDefault="00B35360" w:rsidP="009627DF">
      <w:r>
        <w:pict w14:anchorId="507DA987">
          <v:rect id="Rectangle 7549" o:spid="_x0000_s16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7880D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9.3 User Authentication Entity Model</w:t>
      </w:r>
    </w:p>
    <w:p w14:paraId="77F3EBD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User Account Entity</w:t>
      </w:r>
    </w:p>
    <w:p w14:paraId="63AC27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5E702A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</w:t>
      </w:r>
    </w:p>
    <w:p w14:paraId="102218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name="user_account",</w:t>
      </w:r>
    </w:p>
    <w:p w14:paraId="07185E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uniqueConstraints={</w:t>
      </w:r>
    </w:p>
    <w:p w14:paraId="4CDD69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@UniqueConstraint(</w:t>
      </w:r>
    </w:p>
    <w:p w14:paraId="652FA2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columnNames={</w:t>
      </w:r>
    </w:p>
    <w:p w14:paraId="6F6F67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"tenant_id",</w:t>
      </w:r>
    </w:p>
    <w:p w14:paraId="1FF4EB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"email"</w:t>
      </w:r>
    </w:p>
    <w:p w14:paraId="11E8C2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})</w:t>
      </w:r>
    </w:p>
    <w:p w14:paraId="2976F4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})</w:t>
      </w:r>
    </w:p>
    <w:p w14:paraId="538857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class UserAccount </w:t>
      </w:r>
    </w:p>
    <w:p w14:paraId="30A284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 TenantEntity {</w:t>
      </w:r>
    </w:p>
    <w:p w14:paraId="65B1D0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A050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3460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2A735E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email;</w:t>
      </w:r>
    </w:p>
    <w:p w14:paraId="270DE0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63A0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D57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09E299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passwordHash;</w:t>
      </w:r>
    </w:p>
    <w:p w14:paraId="551FE3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6B99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969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firstName;</w:t>
      </w:r>
    </w:p>
    <w:p w14:paraId="2842EE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BC0B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217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private String lastName;</w:t>
      </w:r>
    </w:p>
    <w:p w14:paraId="6A3AE8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39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B3B6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boolean enabled;</w:t>
      </w:r>
    </w:p>
    <w:p w14:paraId="336B47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AA63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B494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EB6A406" w14:textId="77777777" w:rsidR="009627DF" w:rsidRPr="009627DF" w:rsidRDefault="00B35360" w:rsidP="009627DF">
      <w:r>
        <w:pict w14:anchorId="6DF82DE7">
          <v:rect id="Rectangle 7547" o:spid="_x0000_s16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F7B9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9.4 UserDetails Implementation</w:t>
      </w:r>
    </w:p>
    <w:p w14:paraId="2FF4D1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Security requires a UserDetails object.</w:t>
      </w:r>
    </w:p>
    <w:p w14:paraId="5E0D7B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class JurisFlowUserDetails </w:t>
      </w:r>
    </w:p>
    <w:p w14:paraId="46589C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implements UserDetails {</w:t>
      </w:r>
    </w:p>
    <w:p w14:paraId="507E6C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213F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1E1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UserAccount user;</w:t>
      </w:r>
    </w:p>
    <w:p w14:paraId="3A7904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A975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16F3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@Override</w:t>
      </w:r>
    </w:p>
    <w:p w14:paraId="1298DF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getUsername(){</w:t>
      </w:r>
    </w:p>
    <w:p w14:paraId="0DC717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11D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user.getEmail();</w:t>
      </w:r>
    </w:p>
    <w:p w14:paraId="3C3D43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4240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9B38A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E5DC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DAB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@Override</w:t>
      </w:r>
    </w:p>
    <w:p w14:paraId="56C7DB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getPassword(){</w:t>
      </w:r>
    </w:p>
    <w:p w14:paraId="4C2BC6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BFD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user.getPasswordHash();</w:t>
      </w:r>
    </w:p>
    <w:p w14:paraId="5208F1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2405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CFD4D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51E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754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@Override</w:t>
      </w:r>
    </w:p>
    <w:p w14:paraId="43D2A8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Collection&lt;? extends GrantedAuthority&gt;</w:t>
      </w:r>
    </w:p>
    <w:p w14:paraId="03A54E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getAuthorities(){</w:t>
      </w:r>
    </w:p>
    <w:p w14:paraId="77C156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0DEF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user.getRoles()</w:t>
      </w:r>
    </w:p>
    <w:p w14:paraId="64AEF0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.stream()</w:t>
      </w:r>
    </w:p>
    <w:p w14:paraId="264924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.map(role -&gt;</w:t>
      </w:r>
    </w:p>
    <w:p w14:paraId="5F105C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SimpleGrantedAuthority(</w:t>
      </w:r>
    </w:p>
    <w:p w14:paraId="11BF7D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role.getName()</w:t>
      </w:r>
    </w:p>
    <w:p w14:paraId="7A3074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))</w:t>
      </w:r>
    </w:p>
    <w:p w14:paraId="30040B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.toList();</w:t>
      </w:r>
    </w:p>
    <w:p w14:paraId="264C9D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C11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540DF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D045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FAF5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A9C24FA" w14:textId="77777777" w:rsidR="009627DF" w:rsidRPr="009627DF" w:rsidRDefault="00B35360" w:rsidP="009627DF">
      <w:r>
        <w:pict w14:anchorId="72BA9E81">
          <v:rect id="Rectangle 7545" o:spid="_x0000_s16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4340B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9.5 Password Security</w:t>
      </w:r>
    </w:p>
    <w:p w14:paraId="7615B72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Passwords shall use Argon2id.</w:t>
      </w:r>
    </w:p>
    <w:p w14:paraId="3A1FCF0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Configuration:</w:t>
      </w:r>
    </w:p>
    <w:p w14:paraId="7156D9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@Bean</w:t>
      </w:r>
    </w:p>
    <w:p w14:paraId="2BE88A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PasswordEncoder passwordEncoder(){</w:t>
      </w:r>
    </w:p>
    <w:p w14:paraId="131338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6232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Argon2PasswordEncoder.defaultsForSpringSecurity_v5_8();</w:t>
      </w:r>
    </w:p>
    <w:p w14:paraId="494432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40E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BC32F28" w14:textId="77777777" w:rsidR="009627DF" w:rsidRPr="009627DF" w:rsidRDefault="00B35360" w:rsidP="009627DF">
      <w:r>
        <w:pict w14:anchorId="23B1EAFA">
          <v:rect id="Rectangle 7543" o:spid="_x0000_s16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F4C92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Password storage:</w:t>
      </w:r>
    </w:p>
    <w:p w14:paraId="3ED4C84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41475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Original:</w:t>
      </w:r>
    </w:p>
    <w:p w14:paraId="1FECBF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1A2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AttorneyPassword123</w:t>
      </w:r>
    </w:p>
    <w:p w14:paraId="00447F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EC05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45E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Database:</w:t>
      </w:r>
    </w:p>
    <w:p w14:paraId="19F088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238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$argon2id$v=19$m=65536,t=3,p=1$...</w:t>
      </w:r>
    </w:p>
    <w:p w14:paraId="596D6ECC" w14:textId="77777777" w:rsidR="009627DF" w:rsidRPr="009627DF" w:rsidRDefault="00B35360" w:rsidP="009627DF">
      <w:r>
        <w:pict w14:anchorId="6946B6AA">
          <v:rect id="Rectangle 7541" o:spid="_x0000_s16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407E7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9.6 Authentication Provider</w:t>
      </w:r>
    </w:p>
    <w:p w14:paraId="0341A7A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Security authentication:</w:t>
      </w:r>
    </w:p>
    <w:p w14:paraId="08CA74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@Bean</w:t>
      </w:r>
    </w:p>
    <w:p w14:paraId="59D15A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AuthenticationProvider authenticationProvider(){</w:t>
      </w:r>
    </w:p>
    <w:p w14:paraId="4F8DA9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2C6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DaoAuthenticationProvider provider =</w:t>
      </w:r>
    </w:p>
    <w:p w14:paraId="4D7A1F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DaoAuthenticationProvider();</w:t>
      </w:r>
    </w:p>
    <w:p w14:paraId="6106CB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BBF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FE4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provider.setUserDetailsService(</w:t>
      </w:r>
    </w:p>
    <w:p w14:paraId="5E1216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userDetailsService()</w:t>
      </w:r>
    </w:p>
    <w:p w14:paraId="76E8BC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983D9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3ED0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18C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provider.setPasswordEncoder(</w:t>
      </w:r>
    </w:p>
    <w:p w14:paraId="1DCAAA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passwordEncoder()</w:t>
      </w:r>
    </w:p>
    <w:p w14:paraId="0300C3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F4588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993F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1682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provider;</w:t>
      </w:r>
    </w:p>
    <w:p w14:paraId="459133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6E3D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648A873" w14:textId="77777777" w:rsidR="009627DF" w:rsidRPr="009627DF" w:rsidRDefault="00B35360" w:rsidP="009627DF">
      <w:r>
        <w:pict w14:anchorId="52CC1C1A">
          <v:rect id="Rectangle 7539" o:spid="_x0000_s16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72F0C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9.7 JWT Architecture</w:t>
      </w:r>
    </w:p>
    <w:p w14:paraId="608D156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JWT contains:</w:t>
      </w:r>
    </w:p>
    <w:p w14:paraId="1F7B19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086E6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"sub":"john@lawfirm.com",</w:t>
      </w:r>
    </w:p>
    <w:p w14:paraId="6242F8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321E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"userId":</w:t>
      </w:r>
    </w:p>
    <w:p w14:paraId="23BE70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"8c1f",</w:t>
      </w:r>
    </w:p>
    <w:p w14:paraId="5BE76D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AE9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"tenantId":</w:t>
      </w:r>
    </w:p>
    <w:p w14:paraId="32C3F6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"firm123",</w:t>
      </w:r>
    </w:p>
    <w:p w14:paraId="22D580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181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"roles":[</w:t>
      </w:r>
    </w:p>
    <w:p w14:paraId="61905D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"ATTORNEY"</w:t>
      </w:r>
    </w:p>
    <w:p w14:paraId="7A69F0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],</w:t>
      </w:r>
    </w:p>
    <w:p w14:paraId="4D3110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50D4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"permissions":[</w:t>
      </w:r>
    </w:p>
    <w:p w14:paraId="2DF64D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"DOCUMENT_VIEW",</w:t>
      </w:r>
    </w:p>
    <w:p w14:paraId="5D0A2C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"MATTER_EDIT"</w:t>
      </w:r>
    </w:p>
    <w:p w14:paraId="6A67B9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],</w:t>
      </w:r>
    </w:p>
    <w:p w14:paraId="284286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0F9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"exp":1783699200</w:t>
      </w:r>
    </w:p>
    <w:p w14:paraId="40E4B1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078C2E7" w14:textId="77777777" w:rsidR="009627DF" w:rsidRPr="009627DF" w:rsidRDefault="00B35360" w:rsidP="009627DF">
      <w:r>
        <w:pict w14:anchorId="663A8A4C">
          <v:rect id="Rectangle 7537" o:spid="_x0000_s16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D9D2E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9.8 JWT Service</w:t>
      </w:r>
    </w:p>
    <w:p w14:paraId="667C26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43DB2D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JwtService {</w:t>
      </w:r>
    </w:p>
    <w:p w14:paraId="4A6370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ED20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F390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SecretKey key;</w:t>
      </w:r>
    </w:p>
    <w:p w14:paraId="0CEE04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3194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7AA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generateToken(</w:t>
      </w:r>
    </w:p>
    <w:p w14:paraId="382D7C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UserAccount user){</w:t>
      </w:r>
    </w:p>
    <w:p w14:paraId="440F5A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1E2B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7E5F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Jwts.builder()</w:t>
      </w:r>
    </w:p>
    <w:p w14:paraId="2729EC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743C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.subject(user.getEmail())</w:t>
      </w:r>
    </w:p>
    <w:p w14:paraId="1C4DA7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2BD5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.claim(</w:t>
      </w:r>
    </w:p>
    <w:p w14:paraId="2EB87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"tenantId",</w:t>
      </w:r>
    </w:p>
    <w:p w14:paraId="74BDEA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user.getTenantId()</w:t>
      </w:r>
    </w:p>
    <w:p w14:paraId="34C9CA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3C7D68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695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.claim(</w:t>
      </w:r>
    </w:p>
    <w:p w14:paraId="27753F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"userId",</w:t>
      </w:r>
    </w:p>
    <w:p w14:paraId="58132C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user.getId()</w:t>
      </w:r>
    </w:p>
    <w:p w14:paraId="729B70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5028FC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7241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.issuedAt(</w:t>
      </w:r>
    </w:p>
    <w:p w14:paraId="6D3A59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Date()</w:t>
      </w:r>
    </w:p>
    <w:p w14:paraId="72969E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175109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CA3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.expiration(</w:t>
      </w:r>
    </w:p>
    <w:p w14:paraId="035BE3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expiration()</w:t>
      </w:r>
    </w:p>
    <w:p w14:paraId="773731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1B6E5D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252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.signWith(key)</w:t>
      </w:r>
    </w:p>
    <w:p w14:paraId="182B5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956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.compact();</w:t>
      </w:r>
    </w:p>
    <w:p w14:paraId="713E95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14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B1417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ED5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BAD5E94" w14:textId="77777777" w:rsidR="009627DF" w:rsidRPr="009627DF" w:rsidRDefault="00B35360" w:rsidP="009627DF">
      <w:r>
        <w:pict w14:anchorId="5BF04104">
          <v:rect id="Rectangle 7535" o:spid="_x0000_s16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23A4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9.9 JWT Authentication Filter</w:t>
      </w:r>
    </w:p>
    <w:p w14:paraId="37522F2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request passes through:</w:t>
      </w:r>
    </w:p>
    <w:p w14:paraId="66E6B2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@Component</w:t>
      </w:r>
    </w:p>
    <w:p w14:paraId="3B4B29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class JwtAuthenticationFilter </w:t>
      </w:r>
    </w:p>
    <w:p w14:paraId="4D9314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 OncePerRequestFilter {</w:t>
      </w:r>
    </w:p>
    <w:p w14:paraId="1E8A2C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146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59E8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@Override</w:t>
      </w:r>
    </w:p>
    <w:p w14:paraId="7A2AEE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protected void doFilterInternal(</w:t>
      </w:r>
    </w:p>
    <w:p w14:paraId="5C159D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HttpServletRequest request,</w:t>
      </w:r>
    </w:p>
    <w:p w14:paraId="444FE2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HttpServletResponse response,</w:t>
      </w:r>
    </w:p>
    <w:p w14:paraId="47B20A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FilterChain chain)</w:t>
      </w:r>
    </w:p>
    <w:p w14:paraId="143FC5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throws IOException, ServletException {</w:t>
      </w:r>
    </w:p>
    <w:p w14:paraId="6D75F1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982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E1F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token =</w:t>
      </w:r>
    </w:p>
    <w:p w14:paraId="0C0866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extractToken(request);</w:t>
      </w:r>
    </w:p>
    <w:p w14:paraId="395E9A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60C4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8D4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if(token != null){</w:t>
      </w:r>
    </w:p>
    <w:p w14:paraId="44B817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BA7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Authentication auth =</w:t>
      </w:r>
    </w:p>
    <w:p w14:paraId="6E07C2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jwtService.authenticate(token);</w:t>
      </w:r>
    </w:p>
    <w:p w14:paraId="3AC494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71C1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1FA7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SecurityContextHolder</w:t>
      </w:r>
    </w:p>
    <w:p w14:paraId="3664B0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.getContext()</w:t>
      </w:r>
    </w:p>
    <w:p w14:paraId="4FDC48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.setAuthentication(auth);</w:t>
      </w:r>
    </w:p>
    <w:p w14:paraId="50C606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EB91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33BE4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AF7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A71F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chain.doFilter(</w:t>
      </w:r>
    </w:p>
    <w:p w14:paraId="2C64EE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request,</w:t>
      </w:r>
    </w:p>
    <w:p w14:paraId="372056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response</w:t>
      </w:r>
    </w:p>
    <w:p w14:paraId="6EB031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8715C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E4A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96A79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C631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25F16D8" w14:textId="77777777" w:rsidR="009627DF" w:rsidRPr="009627DF" w:rsidRDefault="00B35360" w:rsidP="009627DF">
      <w:r>
        <w:pict w14:anchorId="6D7ACDA7">
          <v:rect id="Rectangle 7533" o:spid="_x0000_s16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FC203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9.10 Security Configuration</w:t>
      </w:r>
    </w:p>
    <w:p w14:paraId="376C4C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Security configuration:</w:t>
      </w:r>
    </w:p>
    <w:p w14:paraId="50C07E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@Configuration</w:t>
      </w:r>
    </w:p>
    <w:p w14:paraId="03B497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@EnableWebSecurity</w:t>
      </w:r>
    </w:p>
    <w:p w14:paraId="421E4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1D9726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SecurityConfig {</w:t>
      </w:r>
    </w:p>
    <w:p w14:paraId="4AB618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D2BE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E5C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JwtAuthenticationFilter filter;</w:t>
      </w:r>
    </w:p>
    <w:p w14:paraId="12E021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5EFD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D25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@Bean</w:t>
      </w:r>
    </w:p>
    <w:p w14:paraId="4CF7FC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SecurityFilterChain securityFilterChain(</w:t>
      </w:r>
    </w:p>
    <w:p w14:paraId="6099BE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HttpSecurity http)</w:t>
      </w:r>
    </w:p>
    <w:p w14:paraId="052378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throws Exception {</w:t>
      </w:r>
    </w:p>
    <w:p w14:paraId="3CC95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642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D05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http</w:t>
      </w:r>
    </w:p>
    <w:p w14:paraId="069693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A63C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.csrf(csrf -&gt;</w:t>
      </w:r>
    </w:p>
    <w:p w14:paraId="596B8C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csrf.disable()</w:t>
      </w:r>
    </w:p>
    <w:p w14:paraId="0DEDBB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744B2B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FA6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.sessionManagement(session -&gt;</w:t>
      </w:r>
    </w:p>
    <w:p w14:paraId="732182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session.sessionCreationPolicy(</w:t>
      </w:r>
    </w:p>
    <w:p w14:paraId="67969E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SessionCreationPolicy.STATELESS</w:t>
      </w:r>
    </w:p>
    <w:p w14:paraId="184C20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))</w:t>
      </w:r>
    </w:p>
    <w:p w14:paraId="3B93DD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9AB1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.authorizeHttpRequests(auth -&gt; auth</w:t>
      </w:r>
    </w:p>
    <w:p w14:paraId="73A19E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4255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.requestMatchers(</w:t>
      </w:r>
    </w:p>
    <w:p w14:paraId="7DDD8A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"/api/v1/auth/**"</w:t>
      </w:r>
    </w:p>
    <w:p w14:paraId="37214E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13CE7C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.permitAll()</w:t>
      </w:r>
    </w:p>
    <w:p w14:paraId="738213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D48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2491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.requestMatchers(</w:t>
      </w:r>
    </w:p>
    <w:p w14:paraId="57E08C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"/swagger-ui/**"</w:t>
      </w:r>
    </w:p>
    <w:p w14:paraId="5C81EC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7F578C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.permitAll()</w:t>
      </w:r>
    </w:p>
    <w:p w14:paraId="5CB03D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330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DA3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.anyRequest()</w:t>
      </w:r>
    </w:p>
    <w:p w14:paraId="2FD067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.authenticated()</w:t>
      </w:r>
    </w:p>
    <w:p w14:paraId="6929D3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B39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37C68A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E48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.addFilterBefore(</w:t>
      </w:r>
    </w:p>
    <w:p w14:paraId="42CAB7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filter,</w:t>
      </w:r>
    </w:p>
    <w:p w14:paraId="75E91F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UsernamePasswordAuthenticationFilter.class</w:t>
      </w:r>
    </w:p>
    <w:p w14:paraId="0B715F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176BA2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44FE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.build();</w:t>
      </w:r>
    </w:p>
    <w:p w14:paraId="4CE95E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374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E2787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66E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37422E0" w14:textId="77777777" w:rsidR="009627DF" w:rsidRPr="009627DF" w:rsidRDefault="00B35360" w:rsidP="009627DF">
      <w:r>
        <w:pict w14:anchorId="20DE6A25">
          <v:rect id="Rectangle 7531" o:spid="_x0000_s16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6ABD5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9.11 Multi-Factor Authentication Implementation</w:t>
      </w:r>
    </w:p>
    <w:p w14:paraId="5EEECE3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 Database Table</w:t>
      </w:r>
    </w:p>
    <w:p w14:paraId="0A6A91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mfa_configuration (</w:t>
      </w:r>
    </w:p>
    <w:p w14:paraId="355E28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01B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4E797B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D2A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 NOT NULL,</w:t>
      </w:r>
    </w:p>
    <w:p w14:paraId="33A34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25D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secret_key VARCHAR(500),</w:t>
      </w:r>
    </w:p>
    <w:p w14:paraId="1C1BBA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DAB9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enabled BOOLEAN,</w:t>
      </w:r>
    </w:p>
    <w:p w14:paraId="57FCA1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DB9A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30C4A3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EEE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7AD5F42" w14:textId="77777777" w:rsidR="009627DF" w:rsidRPr="009627DF" w:rsidRDefault="00B35360" w:rsidP="009627DF">
      <w:r>
        <w:pict w14:anchorId="4A16978D">
          <v:rect id="Rectangle 7529" o:spid="_x0000_s16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C46D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9.12 TOTP Enrollment Flow</w:t>
      </w:r>
    </w:p>
    <w:p w14:paraId="0AA570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</w:t>
      </w:r>
    </w:p>
    <w:p w14:paraId="07D04D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3AD4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4F0CC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D2A1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Enable MFA</w:t>
      </w:r>
    </w:p>
    <w:p w14:paraId="6F8275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DA76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A0D0F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0B6C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 Secret</w:t>
      </w:r>
    </w:p>
    <w:p w14:paraId="1B5393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5884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EF006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598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QR Code</w:t>
      </w:r>
    </w:p>
    <w:p w14:paraId="08188A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82D9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6CF97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2E1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Scan Google Authenticator</w:t>
      </w:r>
    </w:p>
    <w:p w14:paraId="0EEE2D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46C0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F54DD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D384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Enter Verification Code</w:t>
      </w:r>
    </w:p>
    <w:p w14:paraId="1E8099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7DDC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582D4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2CA1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Activate MFA</w:t>
      </w:r>
    </w:p>
    <w:p w14:paraId="364C4502" w14:textId="77777777" w:rsidR="009627DF" w:rsidRPr="009627DF" w:rsidRDefault="00B35360" w:rsidP="009627DF">
      <w:r>
        <w:pict w14:anchorId="13E1FC71">
          <v:rect id="Rectangle 7527" o:spid="_x0000_s16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001DA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9.13 TOTP Service</w:t>
      </w:r>
    </w:p>
    <w:p w14:paraId="4A7DF4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5D0A1C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TotpService {</w:t>
      </w:r>
    </w:p>
    <w:p w14:paraId="67F633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9ED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B574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generateSecret(){</w:t>
      </w:r>
    </w:p>
    <w:p w14:paraId="38478F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6AC3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GoogleAuthenticator()</w:t>
      </w:r>
    </w:p>
    <w:p w14:paraId="16EA78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.createCredentials()</w:t>
      </w:r>
    </w:p>
    <w:p w14:paraId="3C2031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.getKey();</w:t>
      </w:r>
    </w:p>
    <w:p w14:paraId="3A2A6C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8526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72418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F2C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B72F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16C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boolean verify(</w:t>
      </w:r>
    </w:p>
    <w:p w14:paraId="03C8DF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secret,</w:t>
      </w:r>
    </w:p>
    <w:p w14:paraId="4C37AA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code){</w:t>
      </w:r>
    </w:p>
    <w:p w14:paraId="0E9BBF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1B3A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D3E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GoogleAuthenticator gAuth =</w:t>
      </w:r>
    </w:p>
    <w:p w14:paraId="0676FC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GoogleAuthenticator();</w:t>
      </w:r>
    </w:p>
    <w:p w14:paraId="1DB8E5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5B1B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AD3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gAuth.authorize(</w:t>
      </w:r>
    </w:p>
    <w:p w14:paraId="60F1DB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secret,</w:t>
      </w:r>
    </w:p>
    <w:p w14:paraId="3974E6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Integer.parseInt(code)</w:t>
      </w:r>
    </w:p>
    <w:p w14:paraId="54B470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94D4F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16E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A213B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F606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463855C" w14:textId="77777777" w:rsidR="009627DF" w:rsidRPr="009627DF" w:rsidRDefault="00B35360" w:rsidP="009627DF">
      <w:r>
        <w:pict w14:anchorId="441E9A56">
          <v:rect id="Rectangle 7525" o:spid="_x0000_s16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FFEAC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9.14 Login Flow Implementation</w:t>
      </w:r>
    </w:p>
    <w:p w14:paraId="5CDD706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Final authentication sequence:</w:t>
      </w:r>
    </w:p>
    <w:p w14:paraId="362F44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/auth/login</w:t>
      </w:r>
    </w:p>
    <w:p w14:paraId="4E5E8F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A6D6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78119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BFF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Validate username/password</w:t>
      </w:r>
    </w:p>
    <w:p w14:paraId="33091A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50EA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E36F1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8EB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 MFA Enabled</w:t>
      </w:r>
    </w:p>
    <w:p w14:paraId="4303B2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7FC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1DF5D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387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 enabled:</w:t>
      </w:r>
    </w:p>
    <w:p w14:paraId="2F622C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8EB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C8D82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90D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MFA Required</w:t>
      </w:r>
    </w:p>
    <w:p w14:paraId="2B286C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913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50A0C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A164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/auth/mfa/verify</w:t>
      </w:r>
    </w:p>
    <w:p w14:paraId="43A623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A099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739B5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D24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 JWT</w:t>
      </w:r>
    </w:p>
    <w:p w14:paraId="23A451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D730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768D3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7D5D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Access Token</w:t>
      </w:r>
    </w:p>
    <w:p w14:paraId="538343C1" w14:textId="77777777" w:rsidR="009627DF" w:rsidRPr="009627DF" w:rsidRDefault="00B35360" w:rsidP="009627DF">
      <w:r>
        <w:pict w14:anchorId="6F0C2186">
          <v:rect id="Rectangle 7523" o:spid="_x0000_s16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CB203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9.15 Refresh Token Architecture</w:t>
      </w:r>
    </w:p>
    <w:p w14:paraId="24A108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Refresh tokens are stored separately.</w:t>
      </w:r>
    </w:p>
    <w:p w14:paraId="50D49FA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Table:</w:t>
      </w:r>
    </w:p>
    <w:p w14:paraId="07FD35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refresh_token (</w:t>
      </w:r>
    </w:p>
    <w:p w14:paraId="17F222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472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E8422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A92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280158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F7C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token_hash VARCHAR(500),</w:t>
      </w:r>
    </w:p>
    <w:p w14:paraId="0B23F3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042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expires_at TIMESTAMP,</w:t>
      </w:r>
    </w:p>
    <w:p w14:paraId="3F72BC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428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revoked BOOLEAN</w:t>
      </w:r>
    </w:p>
    <w:p w14:paraId="47B23C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1DC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72B6CBF" w14:textId="77777777" w:rsidR="009627DF" w:rsidRPr="009627DF" w:rsidRDefault="00B35360" w:rsidP="009627DF">
      <w:r>
        <w:pict w14:anchorId="7A013884">
          <v:rect id="Rectangle 7521" o:spid="_x0000_s16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F7D1F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9.16 Permission Authorization</w:t>
      </w:r>
    </w:p>
    <w:p w14:paraId="594012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Permissions are checked using annotations.</w:t>
      </w:r>
    </w:p>
    <w:p w14:paraId="0A055F4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B25CD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@PreAuthorize(</w:t>
      </w:r>
    </w:p>
    <w:p w14:paraId="4448F6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"hasAuthority('DOCUMENT_UPLOAD')"</w:t>
      </w:r>
    </w:p>
    <w:p w14:paraId="3E3687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4CEB5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@PostMapping("/upload")</w:t>
      </w:r>
    </w:p>
    <w:p w14:paraId="7BC713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DocumentDTO upload(){</w:t>
      </w:r>
    </w:p>
    <w:p w14:paraId="1F4F0D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B9DE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393FC76" w14:textId="77777777" w:rsidR="009627DF" w:rsidRPr="009627DF" w:rsidRDefault="00B35360" w:rsidP="009627DF">
      <w:r>
        <w:pict w14:anchorId="2B06E94A">
          <v:rect id="Rectangle 7519" o:spid="_x0000_s16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49059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9.17 Matter-Level Authorization</w:t>
      </w:r>
    </w:p>
    <w:p w14:paraId="1F678F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Because legal access is sensitive:</w:t>
      </w:r>
    </w:p>
    <w:p w14:paraId="62FAE21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user may have:</w:t>
      </w:r>
    </w:p>
    <w:p w14:paraId="4DBFC2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DOCUMENT_VIEW</w:t>
      </w:r>
    </w:p>
    <w:p w14:paraId="508918E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but not:</w:t>
      </w:r>
    </w:p>
    <w:p w14:paraId="368E41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DOCUMENT_VIEW</w:t>
      </w:r>
    </w:p>
    <w:p w14:paraId="0A727E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every matter</w:t>
      </w:r>
    </w:p>
    <w:p w14:paraId="657448C9" w14:textId="77777777" w:rsidR="009627DF" w:rsidRPr="009627DF" w:rsidRDefault="00B35360" w:rsidP="009627DF">
      <w:r>
        <w:pict w14:anchorId="0246709D">
          <v:rect id="Rectangle 7517" o:spid="_x0000_s16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192F1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63091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boolean canAccessMatter(</w:t>
      </w:r>
    </w:p>
    <w:p w14:paraId="60385C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UUID userId,</w:t>
      </w:r>
    </w:p>
    <w:p w14:paraId="6D4E46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UUID matterId){</w:t>
      </w:r>
    </w:p>
    <w:p w14:paraId="6EF07E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E98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assignmentRepository</w:t>
      </w:r>
    </w:p>
    <w:p w14:paraId="65AF7B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.existsByUserIdAndMatterId(</w:t>
      </w:r>
    </w:p>
    <w:p w14:paraId="180F64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userId,</w:t>
      </w:r>
    </w:p>
    <w:p w14:paraId="21935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matterId</w:t>
      </w:r>
    </w:p>
    <w:p w14:paraId="2C68EA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FE5C2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6404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40D14A3" w14:textId="77777777" w:rsidR="009627DF" w:rsidRPr="009627DF" w:rsidRDefault="00B35360" w:rsidP="009627DF">
      <w:r>
        <w:pict w14:anchorId="4BF8FE96">
          <v:rect id="Rectangle 7515" o:spid="_x0000_s16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D9A4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9.18 Tenant Security Filter</w:t>
      </w:r>
    </w:p>
    <w:p w14:paraId="2473EF8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request establishes:</w:t>
      </w:r>
    </w:p>
    <w:p w14:paraId="0EB808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TenantContext</w:t>
      </w:r>
    </w:p>
    <w:p w14:paraId="45317C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03F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6B2F06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2B5B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tenantId</w:t>
      </w:r>
    </w:p>
    <w:p w14:paraId="487406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B41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4A40AF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731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Database Queries</w:t>
      </w:r>
    </w:p>
    <w:p w14:paraId="138F51C8" w14:textId="77777777" w:rsidR="009627DF" w:rsidRPr="009627DF" w:rsidRDefault="00B35360" w:rsidP="009627DF">
      <w:r>
        <w:pict w14:anchorId="5A68DD11">
          <v:rect id="Rectangle 7513" o:spid="_x0000_s16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412F3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BBDF8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final class TenantContext {</w:t>
      </w:r>
    </w:p>
    <w:p w14:paraId="720168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0E95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7F9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static final ThreadLocal&lt;UUID&gt;</w:t>
      </w:r>
    </w:p>
    <w:p w14:paraId="4A9DE4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CURRENT_TENANT =</w:t>
      </w:r>
    </w:p>
    <w:p w14:paraId="26611B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ThreadLocal&lt;&gt;();</w:t>
      </w:r>
    </w:p>
    <w:p w14:paraId="766C69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2AEB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9D1A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static void set(UUID tenant){</w:t>
      </w:r>
    </w:p>
    <w:p w14:paraId="6311A3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B418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CURRENT_TENANT.set(tenant);</w:t>
      </w:r>
    </w:p>
    <w:p w14:paraId="362DDB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5134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E5A8B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0F0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2EE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static UUID get(){</w:t>
      </w:r>
    </w:p>
    <w:p w14:paraId="50841A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F4E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CURRENT_TENANT.get();</w:t>
      </w:r>
    </w:p>
    <w:p w14:paraId="55925C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A1C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2535F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880E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59E9097" w14:textId="77777777" w:rsidR="009627DF" w:rsidRPr="009627DF" w:rsidRDefault="00B35360" w:rsidP="009627DF">
      <w:r>
        <w:pict w14:anchorId="6CA6B8B6">
          <v:rect id="Rectangle 7511" o:spid="_x0000_s16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1DC9A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9.19 Database Tenant Protection</w:t>
      </w:r>
    </w:p>
    <w:p w14:paraId="74CDA22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Hibernate filters:</w:t>
      </w:r>
    </w:p>
    <w:p w14:paraId="0FD2522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2A6DE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@FilterDef(</w:t>
      </w:r>
    </w:p>
    <w:p w14:paraId="26AB80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name="tenantFilter"</w:t>
      </w:r>
    </w:p>
    <w:p w14:paraId="1C7614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791041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@Filter(</w:t>
      </w:r>
    </w:p>
    <w:p w14:paraId="7FB41E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name="tenantFilter",</w:t>
      </w:r>
    </w:p>
    <w:p w14:paraId="3C0120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condition=</w:t>
      </w:r>
    </w:p>
    <w:p w14:paraId="123C6F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"tenant_id = :tenantId"</w:t>
      </w:r>
    </w:p>
    <w:p w14:paraId="337C7C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49BEE2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3B0528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Client {</w:t>
      </w:r>
    </w:p>
    <w:p w14:paraId="50014F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6688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1A0F5FF" w14:textId="77777777" w:rsidR="009627DF" w:rsidRPr="009627DF" w:rsidRDefault="00B35360" w:rsidP="009627DF">
      <w:r>
        <w:pict w14:anchorId="6054424F">
          <v:rect id="Rectangle 7509" o:spid="_x0000_s16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0A0D0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9.20 Security Headers</w:t>
      </w:r>
    </w:p>
    <w:p w14:paraId="37A3AE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application shall include:</w:t>
      </w:r>
    </w:p>
    <w:p w14:paraId="1D6EF0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Strict-Transport-Security</w:t>
      </w:r>
    </w:p>
    <w:p w14:paraId="43FE67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C306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X-Content-Type-Options</w:t>
      </w:r>
    </w:p>
    <w:p w14:paraId="01DE4F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9B94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X-Frame-Options</w:t>
      </w:r>
    </w:p>
    <w:p w14:paraId="138B67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FD3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Content-Security-Policy</w:t>
      </w:r>
    </w:p>
    <w:p w14:paraId="6DF1A5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6BC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Referrer-Policy</w:t>
      </w:r>
    </w:p>
    <w:p w14:paraId="026B7898" w14:textId="77777777" w:rsidR="009627DF" w:rsidRPr="009627DF" w:rsidRDefault="00B35360" w:rsidP="009627DF">
      <w:r>
        <w:pict w14:anchorId="0F5E2FB3">
          <v:rect id="Rectangle 7507" o:spid="_x0000_s16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FE092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9.21 API Security Controls</w:t>
      </w:r>
    </w:p>
    <w:p w14:paraId="7FB2F8C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Implemented:</w:t>
      </w:r>
    </w:p>
    <w:p w14:paraId="0FFE33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JWT authentication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MFA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Password hashing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Role authorization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Tenant isolation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Matter-level permissions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Rate limiting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Audit logging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Secure headers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Input validation</w:t>
      </w:r>
    </w:p>
    <w:p w14:paraId="260B57B3" w14:textId="77777777" w:rsidR="009627DF" w:rsidRPr="009627DF" w:rsidRDefault="00B35360" w:rsidP="009627DF">
      <w:r>
        <w:pict w14:anchorId="58383536">
          <v:rect id="Rectangle 7505" o:spid="_x0000_s16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0347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9.22 Security Testing Requirements</w:t>
      </w:r>
    </w:p>
    <w:p w14:paraId="005962D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Automated testing:</w:t>
      </w:r>
    </w:p>
    <w:p w14:paraId="0030BE8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Authentication Tests</w:t>
      </w:r>
    </w:p>
    <w:p w14:paraId="6908EE6B" w14:textId="77777777" w:rsidR="009627DF" w:rsidRPr="009627DF" w:rsidRDefault="009627DF">
      <w:pPr>
        <w:numPr>
          <w:ilvl w:val="0"/>
          <w:numId w:val="189"/>
        </w:numPr>
        <w:spacing w:before="100" w:beforeAutospacing="1" w:after="100" w:afterAutospacing="1"/>
      </w:pPr>
      <w:r w:rsidRPr="009627DF">
        <w:t>Invalid password</w:t>
      </w:r>
    </w:p>
    <w:p w14:paraId="16AF76BF" w14:textId="77777777" w:rsidR="009627DF" w:rsidRPr="009627DF" w:rsidRDefault="009627DF">
      <w:pPr>
        <w:numPr>
          <w:ilvl w:val="0"/>
          <w:numId w:val="189"/>
        </w:numPr>
        <w:spacing w:before="100" w:beforeAutospacing="1" w:after="100" w:afterAutospacing="1"/>
      </w:pPr>
      <w:r w:rsidRPr="009627DF">
        <w:t>Expired token</w:t>
      </w:r>
    </w:p>
    <w:p w14:paraId="646B4338" w14:textId="77777777" w:rsidR="009627DF" w:rsidRPr="009627DF" w:rsidRDefault="009627DF">
      <w:pPr>
        <w:numPr>
          <w:ilvl w:val="0"/>
          <w:numId w:val="189"/>
        </w:numPr>
        <w:spacing w:before="100" w:beforeAutospacing="1" w:after="100" w:afterAutospacing="1"/>
      </w:pPr>
      <w:r w:rsidRPr="009627DF">
        <w:t>MFA failure</w:t>
      </w:r>
    </w:p>
    <w:p w14:paraId="01FEA047" w14:textId="77777777" w:rsidR="009627DF" w:rsidRPr="009627DF" w:rsidRDefault="009627DF">
      <w:pPr>
        <w:numPr>
          <w:ilvl w:val="0"/>
          <w:numId w:val="189"/>
        </w:numPr>
        <w:spacing w:before="100" w:beforeAutospacing="1" w:after="100" w:afterAutospacing="1"/>
      </w:pPr>
      <w:r w:rsidRPr="009627DF">
        <w:t>Session revocation</w:t>
      </w:r>
    </w:p>
    <w:p w14:paraId="20576A9C" w14:textId="77777777" w:rsidR="009627DF" w:rsidRPr="009627DF" w:rsidRDefault="00B35360" w:rsidP="009627DF">
      <w:r>
        <w:pict w14:anchorId="1079C801">
          <v:rect id="Rectangle 7503" o:spid="_x0000_s16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A1999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Authorization Tests</w:t>
      </w:r>
    </w:p>
    <w:p w14:paraId="568E5288" w14:textId="77777777" w:rsidR="009627DF" w:rsidRPr="009627DF" w:rsidRDefault="009627DF">
      <w:pPr>
        <w:numPr>
          <w:ilvl w:val="0"/>
          <w:numId w:val="190"/>
        </w:numPr>
        <w:spacing w:before="100" w:beforeAutospacing="1" w:after="100" w:afterAutospacing="1"/>
      </w:pPr>
      <w:r w:rsidRPr="009627DF">
        <w:t>Unauthorized role</w:t>
      </w:r>
    </w:p>
    <w:p w14:paraId="2D00FDFB" w14:textId="77777777" w:rsidR="009627DF" w:rsidRPr="009627DF" w:rsidRDefault="009627DF">
      <w:pPr>
        <w:numPr>
          <w:ilvl w:val="0"/>
          <w:numId w:val="190"/>
        </w:numPr>
        <w:spacing w:before="100" w:beforeAutospacing="1" w:after="100" w:afterAutospacing="1"/>
      </w:pPr>
      <w:r w:rsidRPr="009627DF">
        <w:t>Cross-tenant access attempt</w:t>
      </w:r>
    </w:p>
    <w:p w14:paraId="1A1C401B" w14:textId="77777777" w:rsidR="009627DF" w:rsidRPr="009627DF" w:rsidRDefault="009627DF">
      <w:pPr>
        <w:numPr>
          <w:ilvl w:val="0"/>
          <w:numId w:val="190"/>
        </w:numPr>
        <w:spacing w:before="100" w:beforeAutospacing="1" w:after="100" w:afterAutospacing="1"/>
      </w:pPr>
      <w:r w:rsidRPr="009627DF">
        <w:t>Unauthorized matter access</w:t>
      </w:r>
    </w:p>
    <w:p w14:paraId="48D40EF2" w14:textId="77777777" w:rsidR="009627DF" w:rsidRPr="009627DF" w:rsidRDefault="00B35360" w:rsidP="009627DF">
      <w:r>
        <w:pict w14:anchorId="51D3E0CE">
          <v:rect id="Rectangle 7501" o:spid="_x0000_s16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4E2A2A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API Security Tests</w:t>
      </w:r>
    </w:p>
    <w:p w14:paraId="73B45556" w14:textId="77777777" w:rsidR="009627DF" w:rsidRPr="009627DF" w:rsidRDefault="009627DF">
      <w:pPr>
        <w:numPr>
          <w:ilvl w:val="0"/>
          <w:numId w:val="191"/>
        </w:numPr>
        <w:spacing w:before="100" w:beforeAutospacing="1" w:after="100" w:afterAutospacing="1"/>
      </w:pPr>
      <w:r w:rsidRPr="009627DF">
        <w:t>SQL injection</w:t>
      </w:r>
    </w:p>
    <w:p w14:paraId="683ABA67" w14:textId="77777777" w:rsidR="009627DF" w:rsidRPr="009627DF" w:rsidRDefault="009627DF">
      <w:pPr>
        <w:numPr>
          <w:ilvl w:val="0"/>
          <w:numId w:val="191"/>
        </w:numPr>
        <w:spacing w:before="100" w:beforeAutospacing="1" w:after="100" w:afterAutospacing="1"/>
      </w:pPr>
      <w:r w:rsidRPr="009627DF">
        <w:t>XSS payloads</w:t>
      </w:r>
    </w:p>
    <w:p w14:paraId="300DEC7E" w14:textId="77777777" w:rsidR="009627DF" w:rsidRPr="009627DF" w:rsidRDefault="009627DF">
      <w:pPr>
        <w:numPr>
          <w:ilvl w:val="0"/>
          <w:numId w:val="191"/>
        </w:numPr>
        <w:spacing w:before="100" w:beforeAutospacing="1" w:after="100" w:afterAutospacing="1"/>
      </w:pPr>
      <w:r w:rsidRPr="009627DF">
        <w:t>File upload attacks</w:t>
      </w:r>
    </w:p>
    <w:p w14:paraId="213666E8" w14:textId="77777777" w:rsidR="009627DF" w:rsidRPr="009627DF" w:rsidRDefault="009627DF">
      <w:pPr>
        <w:numPr>
          <w:ilvl w:val="0"/>
          <w:numId w:val="191"/>
        </w:numPr>
        <w:spacing w:before="100" w:beforeAutospacing="1" w:after="100" w:afterAutospacing="1"/>
      </w:pPr>
      <w:r w:rsidRPr="009627DF">
        <w:t>Broken access control</w:t>
      </w:r>
    </w:p>
    <w:p w14:paraId="3F16908C" w14:textId="77777777" w:rsidR="009627DF" w:rsidRPr="009627DF" w:rsidRDefault="00B35360" w:rsidP="009627DF">
      <w:r>
        <w:pict w14:anchorId="2CA876E5">
          <v:rect id="Rectangle 7499" o:spid="_x0000_s16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B4228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End of Section 9</w:t>
      </w:r>
    </w:p>
    <w:p w14:paraId="1C9D5C7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Security Implementation Blueprint Complete</w:t>
      </w:r>
    </w:p>
    <w:p w14:paraId="1C46F80C" w14:textId="47F7BCFB" w:rsidR="009627DF" w:rsidRDefault="009627DF">
      <w:r>
        <w:br w:type="page"/>
      </w:r>
    </w:p>
    <w:p w14:paraId="69CA209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A504A5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453FF7F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10 — Initial Spring Boot Codebase Generation</w:t>
      </w:r>
    </w:p>
    <w:p w14:paraId="42199AB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Release Target:</w:t>
      </w:r>
      <w:r w:rsidRPr="009627DF">
        <w:t xml:space="preserve"> JurisFlow Foundation Release (v0.1)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Establish the first runnable backend platform</w:t>
      </w:r>
    </w:p>
    <w:p w14:paraId="6B508D2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section begins the transition from architecture documentation into actual source code.</w:t>
      </w:r>
    </w:p>
    <w:p w14:paraId="0C451AD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first implementation milestone will deliver:</w:t>
      </w:r>
    </w:p>
    <w:p w14:paraId="522390F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Spring Boot application startup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PostgreSQL connectivity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Database migrations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Tenant foundation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User authentication foundation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Role/permission security foundation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JWT security foundation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MFA-ready architecture</w:t>
      </w:r>
    </w:p>
    <w:p w14:paraId="397DD615" w14:textId="77777777" w:rsidR="009627DF" w:rsidRPr="009627DF" w:rsidRDefault="00B35360" w:rsidP="009627DF">
      <w:r>
        <w:pict w14:anchorId="3422F2D4">
          <v:rect id="Rectangle 7497" o:spid="_x0000_s16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8AC8D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 Project Initialization</w:t>
      </w:r>
    </w:p>
    <w:p w14:paraId="0648629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Project Name</w:t>
      </w:r>
    </w:p>
    <w:p w14:paraId="21FBC7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jurisflow-backend</w:t>
      </w:r>
    </w:p>
    <w:p w14:paraId="53204DC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Group</w:t>
      </w:r>
    </w:p>
    <w:p w14:paraId="195425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com.jurisflow</w:t>
      </w:r>
    </w:p>
    <w:p w14:paraId="4C3936E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Artifact</w:t>
      </w:r>
    </w:p>
    <w:p w14:paraId="49FB20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jurisflow-api</w:t>
      </w:r>
    </w:p>
    <w:p w14:paraId="42186C90" w14:textId="77777777" w:rsidR="009627DF" w:rsidRPr="009627DF" w:rsidRDefault="00B35360" w:rsidP="009627DF">
      <w:r>
        <w:pict w14:anchorId="61A32498">
          <v:rect id="Rectangle 7495" o:spid="_x0000_s16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099E2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10.2 Complete Maven Configuration</w:t>
      </w:r>
    </w:p>
    <w:p w14:paraId="1205808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7820C1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pom.xml</w:t>
      </w:r>
    </w:p>
    <w:p w14:paraId="1BBEE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&lt;?xml version="1.0" encoding="UTF-8"?&gt;</w:t>
      </w:r>
    </w:p>
    <w:p w14:paraId="05874E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B4E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&lt;project </w:t>
      </w:r>
    </w:p>
    <w:p w14:paraId="224F3D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xmlns="http://maven.apache.org/POM/4.0.0"</w:t>
      </w:r>
    </w:p>
    <w:p w14:paraId="54F117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xmlns:xsi="http://www.w3.org/2001/XMLSchema-instance"</w:t>
      </w:r>
    </w:p>
    <w:p w14:paraId="402F0F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xsi:schemaLocation="</w:t>
      </w:r>
    </w:p>
    <w:p w14:paraId="686AC5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http://maven.apache.org/POM/4.0.0 </w:t>
      </w:r>
    </w:p>
    <w:p w14:paraId="632D7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https://maven.apache.org/xsd/maven-4.0.0.xsd"&gt;</w:t>
      </w:r>
    </w:p>
    <w:p w14:paraId="62820D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422F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AB7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&lt;modelVersion&gt;4.0.0&lt;/modelVersion&gt;</w:t>
      </w:r>
    </w:p>
    <w:p w14:paraId="0BEBB9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4B1F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F84D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&lt;parent&gt;</w:t>
      </w:r>
    </w:p>
    <w:p w14:paraId="51B1CD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9AF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333781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73700B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2C8389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A7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3C76B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spring-boot-starter-parent</w:t>
      </w:r>
    </w:p>
    <w:p w14:paraId="3144F7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3DD380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F3ED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&lt;version&gt;</w:t>
      </w:r>
    </w:p>
    <w:p w14:paraId="29DD09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3.5.0</w:t>
      </w:r>
    </w:p>
    <w:p w14:paraId="1FAFCC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&lt;/version&gt;</w:t>
      </w:r>
    </w:p>
    <w:p w14:paraId="363A84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FAA5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&lt;/parent&gt;</w:t>
      </w:r>
    </w:p>
    <w:p w14:paraId="13B2C3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EFB9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9C2B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&lt;groupId&gt;</w:t>
      </w:r>
    </w:p>
    <w:p w14:paraId="703FA0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com.jurisflow</w:t>
      </w:r>
    </w:p>
    <w:p w14:paraId="54031E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&lt;/groupId&gt;</w:t>
      </w:r>
    </w:p>
    <w:p w14:paraId="16A6B9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34F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78E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&lt;artifactId&gt;</w:t>
      </w:r>
    </w:p>
    <w:p w14:paraId="276855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jurisflow-api</w:t>
      </w:r>
    </w:p>
    <w:p w14:paraId="68A821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&lt;/artifactId&gt;</w:t>
      </w:r>
    </w:p>
    <w:p w14:paraId="151631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8726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E458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&lt;version&gt;</w:t>
      </w:r>
    </w:p>
    <w:p w14:paraId="291D43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0.1.0-SNAPSHOT</w:t>
      </w:r>
    </w:p>
    <w:p w14:paraId="62C43B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&lt;/version&gt;</w:t>
      </w:r>
    </w:p>
    <w:p w14:paraId="1D2EA4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681A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A40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&lt;name&gt;</w:t>
      </w:r>
    </w:p>
    <w:p w14:paraId="1CEF60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JurisFlow API</w:t>
      </w:r>
    </w:p>
    <w:p w14:paraId="265E5E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&lt;/name&gt;</w:t>
      </w:r>
    </w:p>
    <w:p w14:paraId="0D4B89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DCEB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5322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&lt;description&gt;</w:t>
      </w:r>
    </w:p>
    <w:p w14:paraId="3B4E80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Legal Practice Management Platform</w:t>
      </w:r>
    </w:p>
    <w:p w14:paraId="4D9819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&lt;/description&gt;</w:t>
      </w:r>
    </w:p>
    <w:p w14:paraId="5F0FD9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B2E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13E7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&lt;properties&gt;</w:t>
      </w:r>
    </w:p>
    <w:p w14:paraId="2CA7FC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8E64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&lt;java.version&gt;</w:t>
      </w:r>
    </w:p>
    <w:p w14:paraId="48C211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21</w:t>
      </w:r>
    </w:p>
    <w:p w14:paraId="58186B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&lt;/java.version&gt;</w:t>
      </w:r>
    </w:p>
    <w:p w14:paraId="3BDCC8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15E2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&lt;/properties&gt;</w:t>
      </w:r>
    </w:p>
    <w:p w14:paraId="0291BD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2A12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269D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A58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&lt;dependencies&gt;</w:t>
      </w:r>
    </w:p>
    <w:p w14:paraId="2BC34A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E9F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925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Web API --&gt;</w:t>
      </w:r>
    </w:p>
    <w:p w14:paraId="1E1A7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3F70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34C6CE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62D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044DEF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3CDCEB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0254FD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95CB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3AA1DB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spring-boot-starter-web</w:t>
      </w:r>
    </w:p>
    <w:p w14:paraId="6E64B7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28DA21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7F6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0ABBDF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6829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FC78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1BB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Validation --&gt;</w:t>
      </w:r>
    </w:p>
    <w:p w14:paraId="61B1A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B5D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071923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876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4487B9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25D43B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59F065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7791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640C34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spring-boot-starter-validation</w:t>
      </w:r>
    </w:p>
    <w:p w14:paraId="433B23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4EDC2D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135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480C4E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5CD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5116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C802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JPA --&gt;</w:t>
      </w:r>
    </w:p>
    <w:p w14:paraId="6518E7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6C4E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60FF08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E5E6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38BFBA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2E5C43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24A37D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1A19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175B30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spring-boot-starter-data-jpa</w:t>
      </w:r>
    </w:p>
    <w:p w14:paraId="206420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3C3F63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83A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103AD2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B092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029A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F282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PostgreSQL --&gt;</w:t>
      </w:r>
    </w:p>
    <w:p w14:paraId="38865A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61F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23F003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542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49B70C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org.postgresql</w:t>
      </w:r>
    </w:p>
    <w:p w14:paraId="0E5B4E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5FD5CB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F2E7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2C9A14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postgresql</w:t>
      </w:r>
    </w:p>
    <w:p w14:paraId="2E0833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0BA96A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A1A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505AF2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5CF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9A23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52EB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Security --&gt;</w:t>
      </w:r>
    </w:p>
    <w:p w14:paraId="1530FD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F7F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1D3912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8596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6CF051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5A76E3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1DF131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021C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7103CF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spring-boot-starter-security</w:t>
      </w:r>
    </w:p>
    <w:p w14:paraId="3A383C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1A6FCF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A01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1F79FB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C2B0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0686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7286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JWT --&gt;</w:t>
      </w:r>
    </w:p>
    <w:p w14:paraId="26AF8D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0E8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646FDF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955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56B85B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org.springframework.security</w:t>
      </w:r>
    </w:p>
    <w:p w14:paraId="7991E0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6C5F3D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A73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1DB5C8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spring-security-oauth2-jose</w:t>
      </w:r>
    </w:p>
    <w:p w14:paraId="61EB28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156F8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4D6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1EBC3A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103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CCC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661C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&lt;!-- Database Migration --&gt;</w:t>
      </w:r>
    </w:p>
    <w:p w14:paraId="1D6B2D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C6E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5EF07B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ACDB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6462A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org.flywaydb</w:t>
      </w:r>
    </w:p>
    <w:p w14:paraId="3816B2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59DAB3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4C5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3BBDCD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flyway-core</w:t>
      </w:r>
    </w:p>
    <w:p w14:paraId="7B82CE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644338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602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6FFFE0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89F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5B3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7CE901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E682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53343A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org.flywaydb</w:t>
      </w:r>
    </w:p>
    <w:p w14:paraId="15C0A5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1AA8C0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B4F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368185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flyway-database-postgresql</w:t>
      </w:r>
    </w:p>
    <w:p w14:paraId="21E84E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682250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67D7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35BB87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4474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5D5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54EC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OpenAPI --&gt;</w:t>
      </w:r>
    </w:p>
    <w:p w14:paraId="240F4E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4150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36C54C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F9D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54099D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org.springdoc</w:t>
      </w:r>
    </w:p>
    <w:p w14:paraId="0FDC8E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1B570D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833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3697F0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springdoc-openapi-starter-webmvc-ui</w:t>
      </w:r>
    </w:p>
    <w:p w14:paraId="7E0167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16DFBE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A0F0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&lt;version&gt;</w:t>
      </w:r>
    </w:p>
    <w:p w14:paraId="593503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2.8.5</w:t>
      </w:r>
    </w:p>
    <w:p w14:paraId="61D822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&lt;/version&gt;</w:t>
      </w:r>
    </w:p>
    <w:p w14:paraId="3B9D72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3505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670F8A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52F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3EC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88C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Lombok --&gt;</w:t>
      </w:r>
    </w:p>
    <w:p w14:paraId="798408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5673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64AC84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C84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7D55AB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org.projectlombok</w:t>
      </w:r>
    </w:p>
    <w:p w14:paraId="5A8EFF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3AFC7B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22EE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&lt;artifactId&gt;</w:t>
      </w:r>
    </w:p>
    <w:p w14:paraId="6E3007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lombok</w:t>
      </w:r>
    </w:p>
    <w:p w14:paraId="43A4B7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212AEB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98FB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&lt;optional&gt;</w:t>
      </w:r>
    </w:p>
    <w:p w14:paraId="36071F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true</w:t>
      </w:r>
    </w:p>
    <w:p w14:paraId="4A542D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&lt;/optional&gt;</w:t>
      </w:r>
    </w:p>
    <w:p w14:paraId="1A7045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01D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30F9FF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032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2A8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2D5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&lt;!-- Testing --&gt;</w:t>
      </w:r>
    </w:p>
    <w:p w14:paraId="1402F3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5381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&lt;dependency&gt;</w:t>
      </w:r>
    </w:p>
    <w:p w14:paraId="2E8954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83B7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091B5E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79FDE1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1BAEAB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FDC9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213818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spring-boot-starter-test</w:t>
      </w:r>
    </w:p>
    <w:p w14:paraId="0017C3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2AA181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831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&lt;scope&gt;</w:t>
      </w:r>
    </w:p>
    <w:p w14:paraId="1C89FB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test</w:t>
      </w:r>
    </w:p>
    <w:p w14:paraId="7485F5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&lt;/scope&gt;</w:t>
      </w:r>
    </w:p>
    <w:p w14:paraId="522320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AF9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&lt;/dependency&gt;</w:t>
      </w:r>
    </w:p>
    <w:p w14:paraId="422708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C29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28BE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&lt;/dependencies&gt;</w:t>
      </w:r>
    </w:p>
    <w:p w14:paraId="401956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1D43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D4D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698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&lt;build&gt;</w:t>
      </w:r>
    </w:p>
    <w:p w14:paraId="2FCF03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4C2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&lt;plugins&gt;</w:t>
      </w:r>
    </w:p>
    <w:p w14:paraId="389736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001F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&lt;plugin&gt;</w:t>
      </w:r>
    </w:p>
    <w:p w14:paraId="4BB803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E05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&lt;groupId&gt;</w:t>
      </w:r>
    </w:p>
    <w:p w14:paraId="16A71F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org.springframework.boot</w:t>
      </w:r>
    </w:p>
    <w:p w14:paraId="24733D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&lt;/groupId&gt;</w:t>
      </w:r>
    </w:p>
    <w:p w14:paraId="740244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1DEF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&lt;artifactId&gt;</w:t>
      </w:r>
    </w:p>
    <w:p w14:paraId="156804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spring-boot-maven-plugin</w:t>
      </w:r>
    </w:p>
    <w:p w14:paraId="5285B4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&lt;/artifactId&gt;</w:t>
      </w:r>
    </w:p>
    <w:p w14:paraId="6E67BF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18F6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&lt;/plugin&gt;</w:t>
      </w:r>
    </w:p>
    <w:p w14:paraId="61A5BC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30F2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F5D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&lt;/plugins&gt;</w:t>
      </w:r>
    </w:p>
    <w:p w14:paraId="6221CF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1848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&lt;/build&gt;</w:t>
      </w:r>
    </w:p>
    <w:p w14:paraId="2C91F6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B76C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EAF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&lt;/project&gt;</w:t>
      </w:r>
    </w:p>
    <w:p w14:paraId="2F4E6D5A" w14:textId="77777777" w:rsidR="009627DF" w:rsidRPr="009627DF" w:rsidRDefault="00B35360" w:rsidP="009627DF">
      <w:r>
        <w:pict w14:anchorId="4AC6EA29">
          <v:rect id="Rectangle 7493" o:spid="_x0000_s16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C5D14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10.3 Directory Structure</w:t>
      </w:r>
    </w:p>
    <w:p w14:paraId="35F9E0B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initial generated project:</w:t>
      </w:r>
    </w:p>
    <w:p w14:paraId="4E2DA8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jurisflow-api</w:t>
      </w:r>
    </w:p>
    <w:p w14:paraId="48AA5F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91B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src/main/java/com/jurisflow</w:t>
      </w:r>
    </w:p>
    <w:p w14:paraId="1D3FBC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47E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JurisFlowApplication.java</w:t>
      </w:r>
    </w:p>
    <w:p w14:paraId="45DB35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A85B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common</w:t>
      </w:r>
    </w:p>
    <w:p w14:paraId="26C1F2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11E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entity</w:t>
      </w:r>
    </w:p>
    <w:p w14:paraId="697DB8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E19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exception</w:t>
      </w:r>
    </w:p>
    <w:p w14:paraId="5E9BC6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B84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security</w:t>
      </w:r>
    </w:p>
    <w:p w14:paraId="358466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573D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config</w:t>
      </w:r>
    </w:p>
    <w:p w14:paraId="34ED70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531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691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tenant</w:t>
      </w:r>
    </w:p>
    <w:p w14:paraId="058E67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17C8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domain</w:t>
      </w:r>
    </w:p>
    <w:p w14:paraId="0264D9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927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repository</w:t>
      </w:r>
    </w:p>
    <w:p w14:paraId="643666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16B5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api</w:t>
      </w:r>
    </w:p>
    <w:p w14:paraId="0034A3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40A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0208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identity</w:t>
      </w:r>
    </w:p>
    <w:p w14:paraId="6C1DFE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B5DB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domain</w:t>
      </w:r>
    </w:p>
    <w:p w14:paraId="3CB105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E6C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service</w:t>
      </w:r>
    </w:p>
    <w:p w14:paraId="203536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967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repository</w:t>
      </w:r>
    </w:p>
    <w:p w14:paraId="4AC4B8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F36C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api</w:t>
      </w:r>
    </w:p>
    <w:p w14:paraId="509C92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B94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00A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audit</w:t>
      </w:r>
    </w:p>
    <w:p w14:paraId="4E580A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9046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├── domain</w:t>
      </w:r>
    </w:p>
    <w:p w14:paraId="13EC7E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C2A4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repository</w:t>
      </w:r>
    </w:p>
    <w:p w14:paraId="303A37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75C5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1482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resources</w:t>
      </w:r>
    </w:p>
    <w:p w14:paraId="2EE6C8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B018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application.yml</w:t>
      </w:r>
    </w:p>
    <w:p w14:paraId="0CA44F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7A6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└── db</w:t>
      </w:r>
    </w:p>
    <w:p w14:paraId="073439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A7F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└── migration</w:t>
      </w:r>
    </w:p>
    <w:p w14:paraId="371A78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6D4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V1__tenant.sql</w:t>
      </w:r>
    </w:p>
    <w:p w14:paraId="6E6A18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30AD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V2__identity.sql</w:t>
      </w:r>
    </w:p>
    <w:p w14:paraId="2186BD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32D2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 V3__security.sql</w:t>
      </w:r>
    </w:p>
    <w:p w14:paraId="3DCF9D0F" w14:textId="77777777" w:rsidR="009627DF" w:rsidRPr="009627DF" w:rsidRDefault="00B35360" w:rsidP="009627DF">
      <w:r>
        <w:pict w14:anchorId="7511C136">
          <v:rect id="Rectangle 7491" o:spid="_x0000_s16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C9143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10.4 Application Configuration</w:t>
      </w:r>
    </w:p>
    <w:p w14:paraId="1D18DA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5D9157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src/main/resources/application.yml</w:t>
      </w:r>
    </w:p>
    <w:p w14:paraId="2BD7D0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spring:</w:t>
      </w:r>
    </w:p>
    <w:p w14:paraId="1176E9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1E9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application:</w:t>
      </w:r>
    </w:p>
    <w:p w14:paraId="708864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1D5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name: jurisflow-api</w:t>
      </w:r>
    </w:p>
    <w:p w14:paraId="7EF902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3D9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E93C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0EE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datasource:</w:t>
      </w:r>
    </w:p>
    <w:p w14:paraId="36B6A3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248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url:</w:t>
      </w:r>
    </w:p>
    <w:p w14:paraId="2D8D19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jdbc:postgresql://localhost:5432/jurisflow</w:t>
      </w:r>
    </w:p>
    <w:p w14:paraId="1923A7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D0B9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username:</w:t>
      </w:r>
    </w:p>
    <w:p w14:paraId="6D7C26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jurisflow</w:t>
      </w:r>
    </w:p>
    <w:p w14:paraId="4EED5F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7F68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password:</w:t>
      </w:r>
    </w:p>
    <w:p w14:paraId="49D014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${DATABASE_PASSWORD}</w:t>
      </w:r>
    </w:p>
    <w:p w14:paraId="4EA5DE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F3D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8B2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96ED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jpa:</w:t>
      </w:r>
    </w:p>
    <w:p w14:paraId="3D2D28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7CCF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open-in-view:</w:t>
      </w:r>
    </w:p>
    <w:p w14:paraId="3728BD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false</w:t>
      </w:r>
    </w:p>
    <w:p w14:paraId="30F5B2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F27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2A81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hibernate:</w:t>
      </w:r>
    </w:p>
    <w:p w14:paraId="03ACB5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C2E1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ddl-auto:</w:t>
      </w:r>
    </w:p>
    <w:p w14:paraId="364182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validate</w:t>
      </w:r>
    </w:p>
    <w:p w14:paraId="0A317D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AD23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488C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69E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flyway:</w:t>
      </w:r>
    </w:p>
    <w:p w14:paraId="7A34C0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D178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enabled:</w:t>
      </w:r>
    </w:p>
    <w:p w14:paraId="02F97F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true</w:t>
      </w:r>
    </w:p>
    <w:p w14:paraId="3889D8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4934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61A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34A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server:</w:t>
      </w:r>
    </w:p>
    <w:p w14:paraId="3910E0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EDE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port:</w:t>
      </w:r>
    </w:p>
    <w:p w14:paraId="392A3B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8080</w:t>
      </w:r>
    </w:p>
    <w:p w14:paraId="2449B6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F50B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935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4D00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logging:</w:t>
      </w:r>
    </w:p>
    <w:p w14:paraId="5E1029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192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level:</w:t>
      </w:r>
    </w:p>
    <w:p w14:paraId="163CDD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C1B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org.springframework.security:</w:t>
      </w:r>
    </w:p>
    <w:p w14:paraId="296573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INFO</w:t>
      </w:r>
    </w:p>
    <w:p w14:paraId="34017925" w14:textId="77777777" w:rsidR="009627DF" w:rsidRPr="009627DF" w:rsidRDefault="00B35360" w:rsidP="009627DF">
      <w:r>
        <w:pict w14:anchorId="3CB69804">
          <v:rect id="Rectangle 7489" o:spid="_x0000_s16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913F7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10.5 Initial Database Migration</w:t>
      </w:r>
    </w:p>
    <w:p w14:paraId="5A3C3C2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Migration V1</w:t>
      </w:r>
    </w:p>
    <w:p w14:paraId="53DB828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272C16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V1__tenant.sql</w:t>
      </w:r>
    </w:p>
    <w:p w14:paraId="6164CD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7327D92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 the tenant foundation.</w:t>
      </w:r>
    </w:p>
    <w:p w14:paraId="5AC2A1FB" w14:textId="77777777" w:rsidR="009627DF" w:rsidRPr="009627DF" w:rsidRDefault="00B35360" w:rsidP="009627DF">
      <w:r>
        <w:pict w14:anchorId="019EDAD9">
          <v:rect id="Rectangle 7487" o:spid="_x0000_s16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CCFA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tenant (</w:t>
      </w:r>
    </w:p>
    <w:p w14:paraId="0DC2CF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B0A1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43182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6357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 NOT NULL,</w:t>
      </w:r>
    </w:p>
    <w:p w14:paraId="302251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ECB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slug VARCHAR(100) UNIQUE NOT NULL,</w:t>
      </w:r>
    </w:p>
    <w:p w14:paraId="5FB030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DE1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 NOT NULL,</w:t>
      </w:r>
    </w:p>
    <w:p w14:paraId="17D487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590F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 NOT NULL,</w:t>
      </w:r>
    </w:p>
    <w:p w14:paraId="26C263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C69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 NOT NULL</w:t>
      </w:r>
    </w:p>
    <w:p w14:paraId="7C1CAE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60E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770FCE4" w14:textId="77777777" w:rsidR="009627DF" w:rsidRPr="009627DF" w:rsidRDefault="00B35360" w:rsidP="009627DF">
      <w:r>
        <w:pict w14:anchorId="72686D02">
          <v:rect id="Rectangle 7485" o:spid="_x0000_s16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A2963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10.6 Tenant Entity</w:t>
      </w:r>
    </w:p>
    <w:p w14:paraId="7C69783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File:</w:t>
      </w:r>
    </w:p>
    <w:p w14:paraId="7535FE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tenant/domain/Tenant.java</w:t>
      </w:r>
    </w:p>
    <w:p w14:paraId="335FD6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package com.jurisflow.tenant.domain;</w:t>
      </w:r>
    </w:p>
    <w:p w14:paraId="7EA258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2C18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A75E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jakarta.persistence.*;</w:t>
      </w:r>
    </w:p>
    <w:p w14:paraId="6ADFF4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lombok.*;</w:t>
      </w:r>
    </w:p>
    <w:p w14:paraId="2CAC8F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19E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9F9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java.time.Instant;</w:t>
      </w:r>
    </w:p>
    <w:p w14:paraId="0550BB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java.util.UUID;</w:t>
      </w:r>
    </w:p>
    <w:p w14:paraId="0528BA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954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C25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6C4006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@Table(name="tenant")</w:t>
      </w:r>
    </w:p>
    <w:p w14:paraId="6F49CD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7D62A6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@Setter</w:t>
      </w:r>
    </w:p>
    <w:p w14:paraId="4C9D56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@NoArgsConstructor</w:t>
      </w:r>
    </w:p>
    <w:p w14:paraId="4B17EA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Tenant {</w:t>
      </w:r>
    </w:p>
    <w:p w14:paraId="6F9EB0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D6C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255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6D43EF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623E03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001EE7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D23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7483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57E803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name;</w:t>
      </w:r>
    </w:p>
    <w:p w14:paraId="7AE3DD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D87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6D9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@Column(nullable=false,</w:t>
      </w:r>
    </w:p>
    <w:p w14:paraId="214338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unique=true)</w:t>
      </w:r>
    </w:p>
    <w:p w14:paraId="2ADC66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slug;</w:t>
      </w:r>
    </w:p>
    <w:p w14:paraId="6463F6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E5CD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8DB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status;</w:t>
      </w:r>
    </w:p>
    <w:p w14:paraId="7914D3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9D1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BF3D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Instant createdAt;</w:t>
      </w:r>
    </w:p>
    <w:p w14:paraId="11B8D0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41E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BC8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Instant updatedAt;</w:t>
      </w:r>
    </w:p>
    <w:p w14:paraId="208AA9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3CC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121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46E061B" w14:textId="77777777" w:rsidR="009627DF" w:rsidRPr="009627DF" w:rsidRDefault="00B35360" w:rsidP="009627DF">
      <w:r>
        <w:pict w14:anchorId="76309ECB">
          <v:rect id="Rectangle 7483" o:spid="_x0000_s16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ED197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10.7 Tenant Repository</w:t>
      </w:r>
    </w:p>
    <w:p w14:paraId="01F7CEE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1AC8CB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tenant/repository/TenantRepository.java</w:t>
      </w:r>
    </w:p>
    <w:p w14:paraId="243ABD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package com.jurisflow.tenant.repository;</w:t>
      </w:r>
    </w:p>
    <w:p w14:paraId="7C8AD9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3E8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25C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com.jurisflow.tenant.domain.Tenant;</w:t>
      </w:r>
    </w:p>
    <w:p w14:paraId="19C0C2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E7C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org.springframework.data.jpa.repository.JpaRepository;</w:t>
      </w:r>
    </w:p>
    <w:p w14:paraId="605AC0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8BA1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BB5C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java.util.UUID;</w:t>
      </w:r>
    </w:p>
    <w:p w14:paraId="6DE25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998A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88D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interface TenantRepository</w:t>
      </w:r>
    </w:p>
    <w:p w14:paraId="260810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 JpaRepository&lt;Tenant, UUID&gt;{</w:t>
      </w:r>
    </w:p>
    <w:p w14:paraId="1E7D65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B47B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EF92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 findBySlug(String slug);</w:t>
      </w:r>
    </w:p>
    <w:p w14:paraId="32D283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B75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E66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092E7FA" w14:textId="77777777" w:rsidR="009627DF" w:rsidRPr="009627DF" w:rsidRDefault="00B35360" w:rsidP="009627DF">
      <w:r>
        <w:pict w14:anchorId="6527716B">
          <v:rect id="Rectangle 7481" o:spid="_x0000_s16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DA1F9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10.8 Identity Migration</w:t>
      </w:r>
    </w:p>
    <w:p w14:paraId="50F9A4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142B0C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V2__identity.sql</w:t>
      </w:r>
    </w:p>
    <w:p w14:paraId="528DF1D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Creates:</w:t>
      </w:r>
    </w:p>
    <w:p w14:paraId="2A84874C" w14:textId="77777777" w:rsidR="009627DF" w:rsidRPr="009627DF" w:rsidRDefault="009627DF">
      <w:pPr>
        <w:numPr>
          <w:ilvl w:val="0"/>
          <w:numId w:val="192"/>
        </w:numPr>
        <w:spacing w:before="100" w:beforeAutospacing="1" w:after="100" w:afterAutospacing="1"/>
      </w:pPr>
      <w:r w:rsidRPr="009627DF">
        <w:t>Users</w:t>
      </w:r>
    </w:p>
    <w:p w14:paraId="39474A8C" w14:textId="77777777" w:rsidR="009627DF" w:rsidRPr="009627DF" w:rsidRDefault="009627DF">
      <w:pPr>
        <w:numPr>
          <w:ilvl w:val="0"/>
          <w:numId w:val="192"/>
        </w:numPr>
        <w:spacing w:before="100" w:beforeAutospacing="1" w:after="100" w:afterAutospacing="1"/>
      </w:pPr>
      <w:r w:rsidRPr="009627DF">
        <w:t>Roles</w:t>
      </w:r>
    </w:p>
    <w:p w14:paraId="7F03B1D3" w14:textId="77777777" w:rsidR="009627DF" w:rsidRPr="009627DF" w:rsidRDefault="009627DF">
      <w:pPr>
        <w:numPr>
          <w:ilvl w:val="0"/>
          <w:numId w:val="192"/>
        </w:numPr>
        <w:spacing w:before="100" w:beforeAutospacing="1" w:after="100" w:afterAutospacing="1"/>
      </w:pPr>
      <w:r w:rsidRPr="009627DF">
        <w:t>Permissions</w:t>
      </w:r>
    </w:p>
    <w:p w14:paraId="4BC9EB1B" w14:textId="77777777" w:rsidR="009627DF" w:rsidRPr="009627DF" w:rsidRDefault="009627DF">
      <w:pPr>
        <w:numPr>
          <w:ilvl w:val="0"/>
          <w:numId w:val="192"/>
        </w:numPr>
        <w:spacing w:before="100" w:beforeAutospacing="1" w:after="100" w:afterAutospacing="1"/>
      </w:pPr>
      <w:r w:rsidRPr="009627DF">
        <w:t>User roles</w:t>
      </w:r>
    </w:p>
    <w:p w14:paraId="1C4D439A" w14:textId="77777777" w:rsidR="009627DF" w:rsidRPr="009627DF" w:rsidRDefault="009627DF">
      <w:pPr>
        <w:numPr>
          <w:ilvl w:val="0"/>
          <w:numId w:val="192"/>
        </w:numPr>
        <w:spacing w:before="100" w:beforeAutospacing="1" w:after="100" w:afterAutospacing="1"/>
      </w:pPr>
      <w:r w:rsidRPr="009627DF">
        <w:t>Role permissions</w:t>
      </w:r>
    </w:p>
    <w:p w14:paraId="5B2727C9" w14:textId="77777777" w:rsidR="009627DF" w:rsidRPr="009627DF" w:rsidRDefault="00B35360" w:rsidP="009627DF">
      <w:r>
        <w:pict w14:anchorId="612B90E5">
          <v:rect id="Rectangle 7479" o:spid="_x0000_s15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2E36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user_account (</w:t>
      </w:r>
    </w:p>
    <w:p w14:paraId="6FF6E0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C5D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88AC2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3FA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40E3DD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329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 VARCHAR(255) NOT NULL,</w:t>
      </w:r>
    </w:p>
    <w:p w14:paraId="5A2562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641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password_hash VARCHAR(500) NOT NULL,</w:t>
      </w:r>
    </w:p>
    <w:p w14:paraId="0D3CCD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1AA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first_name VARCHAR(100),</w:t>
      </w:r>
    </w:p>
    <w:p w14:paraId="05267E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C023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last_name VARCHAR(100),</w:t>
      </w:r>
    </w:p>
    <w:p w14:paraId="56163C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60F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enabled BOOLEAN DEFAULT TRUE,</w:t>
      </w:r>
    </w:p>
    <w:p w14:paraId="1F5214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F517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17991B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292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TIMESTAMP,</w:t>
      </w:r>
    </w:p>
    <w:p w14:paraId="14451B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4F0F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D03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CONSTRAINT fk_user_tenant</w:t>
      </w:r>
    </w:p>
    <w:p w14:paraId="221B7C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D76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3517CC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0AF8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58E44F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7B9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859D8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137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34D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EFE1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UNIQUE INDEX idx_user_email_tenant</w:t>
      </w:r>
    </w:p>
    <w:p w14:paraId="57B986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A55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user_account(</w:t>
      </w:r>
    </w:p>
    <w:p w14:paraId="3B9304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tenant_id,</w:t>
      </w:r>
    </w:p>
    <w:p w14:paraId="120F8A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794A65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6360DB2" w14:textId="77777777" w:rsidR="009627DF" w:rsidRPr="009627DF" w:rsidRDefault="00B35360" w:rsidP="009627DF">
      <w:r>
        <w:pict w14:anchorId="38753C75">
          <v:rect id="Rectangle 7477" o:spid="_x0000_s15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B8273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10.9 Role Table</w:t>
      </w:r>
    </w:p>
    <w:p w14:paraId="7DC5B3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role (</w:t>
      </w:r>
    </w:p>
    <w:p w14:paraId="2481A1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0BF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F5F5A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1937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7A782A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F02E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VARCHAR(100),</w:t>
      </w:r>
    </w:p>
    <w:p w14:paraId="0F2BF9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FDC4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36711A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1039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6B11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778F30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44FD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30B1ED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03A4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67C404CD" w14:textId="77777777" w:rsidR="009627DF" w:rsidRPr="009627DF" w:rsidRDefault="00B35360" w:rsidP="009627DF">
      <w:r>
        <w:pict w14:anchorId="0E28EEF7">
          <v:rect id="Rectangle 7475" o:spid="_x0000_s15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F927F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10.10 Permission Table</w:t>
      </w:r>
    </w:p>
    <w:p w14:paraId="227EA2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permission (</w:t>
      </w:r>
    </w:p>
    <w:p w14:paraId="6F334A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C186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44662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7C5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code VARCHAR(100) UNIQUE,</w:t>
      </w:r>
    </w:p>
    <w:p w14:paraId="4B8115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AFC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</w:t>
      </w:r>
    </w:p>
    <w:p w14:paraId="505B1F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CDCE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3C68AD90" w14:textId="77777777" w:rsidR="009627DF" w:rsidRPr="009627DF" w:rsidRDefault="00B35360" w:rsidP="009627DF">
      <w:r>
        <w:pict w14:anchorId="18F5A923">
          <v:rect id="Rectangle 7473" o:spid="_x0000_s15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D7394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10.11 User Role Junction</w:t>
      </w:r>
    </w:p>
    <w:p w14:paraId="59BDAC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user_role (</w:t>
      </w:r>
    </w:p>
    <w:p w14:paraId="5C99AF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721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 NOT NULL,</w:t>
      </w:r>
    </w:p>
    <w:p w14:paraId="39DA73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851E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role_id UUID NOT NULL,</w:t>
      </w:r>
    </w:p>
    <w:p w14:paraId="69ECCE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BA15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45B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PRIMARY KEY(</w:t>
      </w:r>
    </w:p>
    <w:p w14:paraId="589176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user_id,</w:t>
      </w:r>
    </w:p>
    <w:p w14:paraId="5F862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role_id</w:t>
      </w:r>
    </w:p>
    <w:p w14:paraId="396D8D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),</w:t>
      </w:r>
    </w:p>
    <w:p w14:paraId="3AD24D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03D1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85AD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KEY(user_id)</w:t>
      </w:r>
    </w:p>
    <w:p w14:paraId="7556E6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825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user_account(id),</w:t>
      </w:r>
    </w:p>
    <w:p w14:paraId="16418D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C3F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3AC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KEY(role_id)</w:t>
      </w:r>
    </w:p>
    <w:p w14:paraId="28EED1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24F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role(id)</w:t>
      </w:r>
    </w:p>
    <w:p w14:paraId="26EB5D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3EF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0BEF2A1" w14:textId="77777777" w:rsidR="009627DF" w:rsidRPr="009627DF" w:rsidRDefault="00B35360" w:rsidP="009627DF">
      <w:r>
        <w:pict w14:anchorId="3289B5F8">
          <v:rect id="Rectangle 7471" o:spid="_x0000_s15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6ECD1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10.12 Security Migration</w:t>
      </w:r>
    </w:p>
    <w:p w14:paraId="3DBF244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68DF9C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V3__security.sql</w:t>
      </w:r>
    </w:p>
    <w:p w14:paraId="658C326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Creates:</w:t>
      </w:r>
    </w:p>
    <w:p w14:paraId="4E75B6E3" w14:textId="77777777" w:rsidR="009627DF" w:rsidRPr="009627DF" w:rsidRDefault="009627DF">
      <w:pPr>
        <w:numPr>
          <w:ilvl w:val="0"/>
          <w:numId w:val="193"/>
        </w:numPr>
        <w:spacing w:before="100" w:beforeAutospacing="1" w:after="100" w:afterAutospacing="1"/>
      </w:pPr>
      <w:r w:rsidRPr="009627DF">
        <w:t>MFA configuration</w:t>
      </w:r>
    </w:p>
    <w:p w14:paraId="14F601C7" w14:textId="77777777" w:rsidR="009627DF" w:rsidRPr="009627DF" w:rsidRDefault="009627DF">
      <w:pPr>
        <w:numPr>
          <w:ilvl w:val="0"/>
          <w:numId w:val="193"/>
        </w:numPr>
        <w:spacing w:before="100" w:beforeAutospacing="1" w:after="100" w:afterAutospacing="1"/>
      </w:pPr>
      <w:r w:rsidRPr="009627DF">
        <w:t>Refresh tokens</w:t>
      </w:r>
    </w:p>
    <w:p w14:paraId="3CAEE491" w14:textId="77777777" w:rsidR="009627DF" w:rsidRPr="009627DF" w:rsidRDefault="009627DF">
      <w:pPr>
        <w:numPr>
          <w:ilvl w:val="0"/>
          <w:numId w:val="193"/>
        </w:numPr>
        <w:spacing w:before="100" w:beforeAutospacing="1" w:after="100" w:afterAutospacing="1"/>
      </w:pPr>
      <w:r w:rsidRPr="009627DF">
        <w:t>Login audit records</w:t>
      </w:r>
    </w:p>
    <w:p w14:paraId="1C836E23" w14:textId="77777777" w:rsidR="009627DF" w:rsidRPr="009627DF" w:rsidRDefault="00B35360" w:rsidP="009627DF">
      <w:r>
        <w:pict w14:anchorId="14ADE036">
          <v:rect id="Rectangle 7469" o:spid="_x0000_s15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24F7E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 Table</w:t>
      </w:r>
    </w:p>
    <w:p w14:paraId="1A4816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mfa_configuration (</w:t>
      </w:r>
    </w:p>
    <w:p w14:paraId="5A8CE5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8D7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77241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BC8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 NOT NULL,</w:t>
      </w:r>
    </w:p>
    <w:p w14:paraId="219025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A32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secret_key VARCHAR(500),</w:t>
      </w:r>
    </w:p>
    <w:p w14:paraId="6667A4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988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enabled BOOLEAN DEFAULT FALSE,</w:t>
      </w:r>
    </w:p>
    <w:p w14:paraId="21640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5C2A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C65F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KEY(user_id)</w:t>
      </w:r>
    </w:p>
    <w:p w14:paraId="1D5B2F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B81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user_account(id)</w:t>
      </w:r>
    </w:p>
    <w:p w14:paraId="5BD840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33C4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671904B6" w14:textId="77777777" w:rsidR="009627DF" w:rsidRPr="009627DF" w:rsidRDefault="00B35360" w:rsidP="009627DF">
      <w:r>
        <w:pict w14:anchorId="7417F6C1">
          <v:rect id="Rectangle 7467" o:spid="_x0000_s15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D69C0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Refresh Token Table</w:t>
      </w:r>
    </w:p>
    <w:p w14:paraId="552D61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refresh_token (</w:t>
      </w:r>
    </w:p>
    <w:p w14:paraId="490A45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165D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70588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5514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 NOT NULL,</w:t>
      </w:r>
    </w:p>
    <w:p w14:paraId="5D089B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FDF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token_hash VARCHAR(500),</w:t>
      </w:r>
    </w:p>
    <w:p w14:paraId="49327B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BF4E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expires_at TIMESTAMP,</w:t>
      </w:r>
    </w:p>
    <w:p w14:paraId="363915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D63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revoked BOOLEAN DEFAULT FALSE,</w:t>
      </w:r>
    </w:p>
    <w:p w14:paraId="679CCE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A6E4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AFE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KEY(user_id)</w:t>
      </w:r>
    </w:p>
    <w:p w14:paraId="655975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0F37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user_account(id)</w:t>
      </w:r>
    </w:p>
    <w:p w14:paraId="46E09B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827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0E07BD4" w14:textId="77777777" w:rsidR="009627DF" w:rsidRPr="009627DF" w:rsidRDefault="00B35360" w:rsidP="009627DF">
      <w:r>
        <w:pict w14:anchorId="298983C1">
          <v:rect id="Rectangle 7465" o:spid="_x0000_s15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FB277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10.13 Initial Build Milestone</w:t>
      </w:r>
    </w:p>
    <w:p w14:paraId="4426DE7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 this point JurisFlow will have:</w:t>
      </w:r>
    </w:p>
    <w:p w14:paraId="2230A04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Running Backend</w:t>
      </w:r>
    </w:p>
    <w:p w14:paraId="3E813D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Spring Boot starts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PostgreSQL connection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Database migrations execute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Tenant model exists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User model exists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Security foundation exists</w:t>
      </w:r>
    </w:p>
    <w:p w14:paraId="7F1887D5" w14:textId="77777777" w:rsidR="009627DF" w:rsidRPr="009627DF" w:rsidRDefault="00B35360" w:rsidP="009627DF">
      <w:r>
        <w:pict w14:anchorId="5FD021C7">
          <v:rect id="Rectangle 7463" o:spid="_x0000_s15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1FFBA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10.14 Next Implementation Phase</w:t>
      </w:r>
    </w:p>
    <w:p w14:paraId="4506FB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next section will generate the actual authentication subsystem:</w:t>
      </w:r>
    </w:p>
    <w:p w14:paraId="37FFA629" w14:textId="3AC79813" w:rsidR="009627DF" w:rsidRDefault="009627DF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2917AFE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CC53AE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0571193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11 — Authentication Implementation</w:t>
      </w:r>
    </w:p>
    <w:p w14:paraId="5EE12B6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Identity and Access Management (IAM)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Provide secure authentication, MFA, session management, and authorization foundation.</w:t>
      </w:r>
    </w:p>
    <w:p w14:paraId="7F4AA86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section converts the security design into working Spring Boot components.</w:t>
      </w:r>
    </w:p>
    <w:p w14:paraId="6E2BEBD5" w14:textId="77777777" w:rsidR="009627DF" w:rsidRPr="009627DF" w:rsidRDefault="00B35360" w:rsidP="009627DF">
      <w:r>
        <w:pict w14:anchorId="560333E2">
          <v:rect id="Rectangle 7461" o:spid="_x0000_s15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0337D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 Authentication Module Overview</w:t>
      </w:r>
    </w:p>
    <w:p w14:paraId="648268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authentication system supports:</w:t>
      </w:r>
    </w:p>
    <w:p w14:paraId="79E4941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Email/password login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Argon2id password hashing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JWT access tokens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Refresh token rotation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Google Authenticator TOTP MFA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Role-based authorization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Tenant-aware authentication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Login auditing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Session revocation</w:t>
      </w:r>
    </w:p>
    <w:p w14:paraId="51112FB5" w14:textId="77777777" w:rsidR="009627DF" w:rsidRPr="009627DF" w:rsidRDefault="00B35360" w:rsidP="009627DF">
      <w:r>
        <w:pict w14:anchorId="5D2766E7">
          <v:rect id="Rectangle 7459" o:spid="_x0000_s15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60236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11.2 Authentication Package Structure</w:t>
      </w:r>
    </w:p>
    <w:p w14:paraId="5239CD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identity</w:t>
      </w:r>
    </w:p>
    <w:p w14:paraId="0E9066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CB78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api</w:t>
      </w:r>
    </w:p>
    <w:p w14:paraId="1CCF7E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46B1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AuthenticationController.java</w:t>
      </w:r>
    </w:p>
    <w:p w14:paraId="360BF2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176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request</w:t>
      </w:r>
    </w:p>
    <w:p w14:paraId="673BD2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98B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├── LoginRequest.java</w:t>
      </w:r>
    </w:p>
    <w:p w14:paraId="723686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C176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├── MfaVerificationRequest.java</w:t>
      </w:r>
    </w:p>
    <w:p w14:paraId="08DB3F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2C26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   └── RegisterRequest.java</w:t>
      </w:r>
    </w:p>
    <w:p w14:paraId="5EC8BE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3324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│</w:t>
      </w:r>
    </w:p>
    <w:p w14:paraId="030555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639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response</w:t>
      </w:r>
    </w:p>
    <w:p w14:paraId="4A09E3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7C41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    └── AuthenticationResponse.java</w:t>
      </w:r>
    </w:p>
    <w:p w14:paraId="51D81E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92C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CAB2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domain</w:t>
      </w:r>
    </w:p>
    <w:p w14:paraId="5E2A30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914C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UserAccount.java</w:t>
      </w:r>
    </w:p>
    <w:p w14:paraId="483FD1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6F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Role.java</w:t>
      </w:r>
    </w:p>
    <w:p w14:paraId="30F91E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81C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Permission.java</w:t>
      </w:r>
    </w:p>
    <w:p w14:paraId="3234D8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33F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RefreshToken.java</w:t>
      </w:r>
    </w:p>
    <w:p w14:paraId="04C18E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8797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MfaConfiguration.java</w:t>
      </w:r>
    </w:p>
    <w:p w14:paraId="3CD8BE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21E0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148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repository</w:t>
      </w:r>
    </w:p>
    <w:p w14:paraId="39F48F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E91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UserRepository.java</w:t>
      </w:r>
    </w:p>
    <w:p w14:paraId="596890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BED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RefreshTokenRepository.java</w:t>
      </w:r>
    </w:p>
    <w:p w14:paraId="7C418C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B6D0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MfaRepository.java</w:t>
      </w:r>
    </w:p>
    <w:p w14:paraId="75734B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1196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BEA9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├── service</w:t>
      </w:r>
    </w:p>
    <w:p w14:paraId="117415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A8D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AuthenticationService.java</w:t>
      </w:r>
    </w:p>
    <w:p w14:paraId="6BB4B7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E230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JwtService.java</w:t>
      </w:r>
    </w:p>
    <w:p w14:paraId="1676EA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9F1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├── RefreshTokenService.java</w:t>
      </w:r>
    </w:p>
    <w:p w14:paraId="5D4C8C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A467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│   └── MfaService.java</w:t>
      </w:r>
    </w:p>
    <w:p w14:paraId="2A261805" w14:textId="77777777" w:rsidR="009627DF" w:rsidRPr="009627DF" w:rsidRDefault="00B35360" w:rsidP="009627DF">
      <w:r>
        <w:pict w14:anchorId="0DC0ADF2">
          <v:rect id="Rectangle 7457" o:spid="_x0000_s15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74325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11.3 User Entity</w:t>
      </w:r>
    </w:p>
    <w:p w14:paraId="0EBBE1C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58D0CB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identity/domain/UserAccount.java</w:t>
      </w:r>
    </w:p>
    <w:p w14:paraId="5D1B1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package com.jurisflow.identity.domain;</w:t>
      </w:r>
    </w:p>
    <w:p w14:paraId="7485E8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39AE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import jakarta.persistence.*;</w:t>
      </w:r>
    </w:p>
    <w:p w14:paraId="4FEDC1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lombok.*;</w:t>
      </w:r>
    </w:p>
    <w:p w14:paraId="6F155E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D0A7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import java.util.*;</w:t>
      </w:r>
    </w:p>
    <w:p w14:paraId="5CBA15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6CC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0A8EBB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@Table(name="user_account")</w:t>
      </w:r>
    </w:p>
    <w:p w14:paraId="20CB7B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393CEF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@Setter</w:t>
      </w:r>
    </w:p>
    <w:p w14:paraId="71AD8D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@NoArgsConstructor</w:t>
      </w:r>
    </w:p>
    <w:p w14:paraId="2A1CB4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UserAccount {</w:t>
      </w:r>
    </w:p>
    <w:p w14:paraId="2A3F3E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4042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584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3B39D7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35142F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625C69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A8F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575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3BC194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tenantId;</w:t>
      </w:r>
    </w:p>
    <w:p w14:paraId="0C5EDC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3C91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AE83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15F2E3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email;</w:t>
      </w:r>
    </w:p>
    <w:p w14:paraId="221529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9FD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611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@Column(nullable=false)</w:t>
      </w:r>
    </w:p>
    <w:p w14:paraId="3CF4F9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passwordHash;</w:t>
      </w:r>
    </w:p>
    <w:p w14:paraId="1D1C04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546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BBE5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firstName;</w:t>
      </w:r>
    </w:p>
    <w:p w14:paraId="274E85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627E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93E4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lastName;</w:t>
      </w:r>
    </w:p>
    <w:p w14:paraId="67A67A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1AC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060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boolean enabled = true;</w:t>
      </w:r>
    </w:p>
    <w:p w14:paraId="67B5FD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EEE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A7A5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@ManyToMany(fetch = FetchType.EAGER)</w:t>
      </w:r>
    </w:p>
    <w:p w14:paraId="268288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@JoinTable(</w:t>
      </w:r>
    </w:p>
    <w:p w14:paraId="78C766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name="user_role",</w:t>
      </w:r>
    </w:p>
    <w:p w14:paraId="14A8E6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joinColumns=@JoinColumn(name="user_id"),</w:t>
      </w:r>
    </w:p>
    <w:p w14:paraId="2E9FC8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inverseJoinColumns=@JoinColumn(name="role_id")</w:t>
      </w:r>
    </w:p>
    <w:p w14:paraId="42D1C3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04384D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Set&lt;Role&gt; roles = new HashSet&lt;&gt;();</w:t>
      </w:r>
    </w:p>
    <w:p w14:paraId="7EFCCA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B58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9AE1750" w14:textId="77777777" w:rsidR="009627DF" w:rsidRPr="009627DF" w:rsidRDefault="00B35360" w:rsidP="009627DF">
      <w:r>
        <w:pict w14:anchorId="10B1F346">
          <v:rect id="Rectangle 7455" o:spid="_x0000_s15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C12D7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11.4 Role Entity</w:t>
      </w:r>
    </w:p>
    <w:p w14:paraId="3BFAA4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197ADE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@Table(name="role")</w:t>
      </w:r>
    </w:p>
    <w:p w14:paraId="19BE31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30705A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@Setter</w:t>
      </w:r>
    </w:p>
    <w:p w14:paraId="614D60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Role {</w:t>
      </w:r>
    </w:p>
    <w:p w14:paraId="70774E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12B3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C18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6D9C9A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2BD7EE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15D691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0E4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9639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tenantId;</w:t>
      </w:r>
    </w:p>
    <w:p w14:paraId="463907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CF47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F3D6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name;</w:t>
      </w:r>
    </w:p>
    <w:p w14:paraId="1B804A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A591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BA0E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@ManyToMany(fetch = FetchType.EAGER)</w:t>
      </w:r>
    </w:p>
    <w:p w14:paraId="79DBF3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@JoinTable(</w:t>
      </w:r>
    </w:p>
    <w:p w14:paraId="0606B4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name="role_permission",</w:t>
      </w:r>
    </w:p>
    <w:p w14:paraId="4A484A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joinColumns=@JoinColumn(name="role_id"),</w:t>
      </w:r>
    </w:p>
    <w:p w14:paraId="526D57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inverseJoinColumns=@JoinColumn(name="permission_id")</w:t>
      </w:r>
    </w:p>
    <w:p w14:paraId="47B657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3945CB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Set&lt;Permission&gt; permissions;</w:t>
      </w:r>
    </w:p>
    <w:p w14:paraId="459D60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915D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0C3977C" w14:textId="77777777" w:rsidR="009627DF" w:rsidRPr="009627DF" w:rsidRDefault="00B35360" w:rsidP="009627DF">
      <w:r>
        <w:pict w14:anchorId="2A7E6C9F">
          <v:rect id="Rectangle 7453" o:spid="_x0000_s15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97172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11.5 Permission Entity</w:t>
      </w:r>
    </w:p>
    <w:p w14:paraId="416052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27512A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@Table(name="permission")</w:t>
      </w:r>
    </w:p>
    <w:p w14:paraId="6FDBB7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5B2DB2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@Setter</w:t>
      </w:r>
    </w:p>
    <w:p w14:paraId="03250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Permission {</w:t>
      </w:r>
    </w:p>
    <w:p w14:paraId="3FD41E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663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7A4D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420B1B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3F2D47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471101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73C8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ECE0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@Column(unique=true)</w:t>
      </w:r>
    </w:p>
    <w:p w14:paraId="406EA7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code;</w:t>
      </w:r>
    </w:p>
    <w:p w14:paraId="702F3B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0D4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39BE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description;</w:t>
      </w:r>
    </w:p>
    <w:p w14:paraId="11494A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4CA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F924BDB" w14:textId="77777777" w:rsidR="009627DF" w:rsidRPr="009627DF" w:rsidRDefault="00B35360" w:rsidP="009627DF">
      <w:r>
        <w:pict w14:anchorId="3CB95CDA">
          <v:rect id="Rectangle 7451" o:spid="_x0000_s15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7506D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11.6 User Repository</w:t>
      </w:r>
    </w:p>
    <w:p w14:paraId="56956B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@Repository</w:t>
      </w:r>
    </w:p>
    <w:p w14:paraId="3D4FF3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public interface UserRepository </w:t>
      </w:r>
    </w:p>
    <w:p w14:paraId="3F34F6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extends JpaRepository&lt;UserAccount, UUID&gt;{</w:t>
      </w:r>
    </w:p>
    <w:p w14:paraId="6DE2B6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C05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E249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Optional&lt;UserAccount&gt;</w:t>
      </w:r>
    </w:p>
    <w:p w14:paraId="493930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findByEmail(String email);</w:t>
      </w:r>
    </w:p>
    <w:p w14:paraId="320970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013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5B02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Optional&lt;UserAccount&gt;</w:t>
      </w:r>
    </w:p>
    <w:p w14:paraId="588936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findByEmailAndTenantId(</w:t>
      </w:r>
    </w:p>
    <w:p w14:paraId="22FF3C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email,</w:t>
      </w:r>
    </w:p>
    <w:p w14:paraId="34C2F2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UUID tenantId</w:t>
      </w:r>
    </w:p>
    <w:p w14:paraId="35D617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15E53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B063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BF5AEBE" w14:textId="77777777" w:rsidR="009627DF" w:rsidRPr="009627DF" w:rsidRDefault="00B35360" w:rsidP="009627DF">
      <w:r>
        <w:pict w14:anchorId="3E7F6391">
          <v:rect id="Rectangle 7449" o:spid="_x0000_s15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3DABB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11.7 Registration Flow</w:t>
      </w:r>
    </w:p>
    <w:p w14:paraId="17F0FBD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Endpoint</w:t>
      </w:r>
    </w:p>
    <w:p w14:paraId="12F982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/api/v1/auth/register</w:t>
      </w:r>
    </w:p>
    <w:p w14:paraId="09123E3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1BE928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ACB7D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"tenantId":</w:t>
      </w:r>
    </w:p>
    <w:p w14:paraId="4B8AFD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"8d91",</w:t>
      </w:r>
    </w:p>
    <w:p w14:paraId="2E31B3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AB7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"email":</w:t>
      </w:r>
    </w:p>
    <w:p w14:paraId="52EAC9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"attorney@firm.com",</w:t>
      </w:r>
    </w:p>
    <w:p w14:paraId="1446E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1926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"password":</w:t>
      </w:r>
    </w:p>
    <w:p w14:paraId="25F32F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"SecurePassword",</w:t>
      </w:r>
    </w:p>
    <w:p w14:paraId="7D71A9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2EF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"firstName":</w:t>
      </w:r>
    </w:p>
    <w:p w14:paraId="3055DD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"John",</w:t>
      </w:r>
    </w:p>
    <w:p w14:paraId="692B47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5A83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"lastName":</w:t>
      </w:r>
    </w:p>
    <w:p w14:paraId="776EDB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"Smith"</w:t>
      </w:r>
    </w:p>
    <w:p w14:paraId="72D978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BEAD5CF" w14:textId="77777777" w:rsidR="009627DF" w:rsidRPr="009627DF" w:rsidRDefault="00B35360" w:rsidP="009627DF">
      <w:r>
        <w:pict w14:anchorId="097BD008">
          <v:rect id="Rectangle 7447" o:spid="_x0000_s15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193A3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Processing:</w:t>
      </w:r>
    </w:p>
    <w:p w14:paraId="31DA5B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Receive Request</w:t>
      </w:r>
    </w:p>
    <w:p w14:paraId="20F0F3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0DB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59F3FE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733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Validate Fields</w:t>
      </w:r>
    </w:p>
    <w:p w14:paraId="1231DD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FED4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542084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956B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 Password</w:t>
      </w:r>
    </w:p>
    <w:p w14:paraId="455176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4D99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7902DC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D8FE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User</w:t>
      </w:r>
    </w:p>
    <w:p w14:paraId="08A319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056E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0F6FE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76D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 Default Role</w:t>
      </w:r>
    </w:p>
    <w:p w14:paraId="5333C1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0B1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7B2E65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EB1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Audit Event</w:t>
      </w:r>
    </w:p>
    <w:p w14:paraId="092F5F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725F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33C198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0824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User</w:t>
      </w:r>
    </w:p>
    <w:p w14:paraId="44762381" w14:textId="77777777" w:rsidR="009627DF" w:rsidRPr="009627DF" w:rsidRDefault="00B35360" w:rsidP="009627DF">
      <w:r>
        <w:pict w14:anchorId="6E6EDF7A">
          <v:rect id="Rectangle 7445" o:spid="_x0000_s15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3CD23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11.8 Password Hashing Service</w:t>
      </w:r>
    </w:p>
    <w:p w14:paraId="4F599D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3C033F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63ACFA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PasswordService {</w:t>
      </w:r>
    </w:p>
    <w:p w14:paraId="7E0EFF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9D5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5CBC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PasswordEncoder encoder;</w:t>
      </w:r>
    </w:p>
    <w:p w14:paraId="4DCB17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4A5D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C71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hash(</w:t>
      </w:r>
    </w:p>
    <w:p w14:paraId="47CE2E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password){</w:t>
      </w:r>
    </w:p>
    <w:p w14:paraId="4BE779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3567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encoder.encode(password);</w:t>
      </w:r>
    </w:p>
    <w:p w14:paraId="3DD45E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81F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9529C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8ED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48D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boolean matches(</w:t>
      </w:r>
    </w:p>
    <w:p w14:paraId="39BA0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raw,</w:t>
      </w:r>
    </w:p>
    <w:p w14:paraId="31CF6E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hash){</w:t>
      </w:r>
    </w:p>
    <w:p w14:paraId="7DD12F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1458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encoder.matches(</w:t>
      </w:r>
    </w:p>
    <w:p w14:paraId="70A2C7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raw,</w:t>
      </w:r>
    </w:p>
    <w:p w14:paraId="2FCB19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hash</w:t>
      </w:r>
    </w:p>
    <w:p w14:paraId="1DA27F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E0C52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813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169E3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597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C947EEB" w14:textId="77777777" w:rsidR="009627DF" w:rsidRPr="009627DF" w:rsidRDefault="00B35360" w:rsidP="009627DF">
      <w:r>
        <w:pict w14:anchorId="714C44EA">
          <v:rect id="Rectangle 7443" o:spid="_x0000_s15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D5EFB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11.9 Login Request DTO</w:t>
      </w:r>
    </w:p>
    <w:p w14:paraId="7559F9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public record LoginRequest(</w:t>
      </w:r>
    </w:p>
    <w:p w14:paraId="17D8A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911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email,</w:t>
      </w:r>
    </w:p>
    <w:p w14:paraId="58B2D5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350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password</w:t>
      </w:r>
    </w:p>
    <w:p w14:paraId="7D205F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EA60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){}</w:t>
      </w:r>
    </w:p>
    <w:p w14:paraId="038C355B" w14:textId="77777777" w:rsidR="009627DF" w:rsidRPr="009627DF" w:rsidRDefault="00B35360" w:rsidP="009627DF">
      <w:r>
        <w:pict w14:anchorId="28AF10EC">
          <v:rect id="Rectangle 7441" o:spid="_x0000_s15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7896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11.10 Authentication Controller</w:t>
      </w:r>
    </w:p>
    <w:p w14:paraId="318DEC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@RestController</w:t>
      </w:r>
    </w:p>
    <w:p w14:paraId="2CC57F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@RequestMapping("/api/v1/auth")</w:t>
      </w:r>
    </w:p>
    <w:p w14:paraId="2FAA02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284023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AuthenticationController {</w:t>
      </w:r>
    </w:p>
    <w:p w14:paraId="3FAA75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6B47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A038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AuthenticationService service;</w:t>
      </w:r>
    </w:p>
    <w:p w14:paraId="649801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9B4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6C6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680C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@PostMapping("/login")</w:t>
      </w:r>
    </w:p>
    <w:p w14:paraId="15A869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ResponseEntity&lt;?&gt; login(</w:t>
      </w:r>
    </w:p>
    <w:p w14:paraId="78E7FC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@RequestBody LoginRequest request){</w:t>
      </w:r>
    </w:p>
    <w:p w14:paraId="76CCE1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E96E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3845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ResponseEntity.ok(</w:t>
      </w:r>
    </w:p>
    <w:p w14:paraId="13C2AF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service.login(request)</w:t>
      </w:r>
    </w:p>
    <w:p w14:paraId="2EDB7C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551D0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A74B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2FBEF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293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D49DB5F" w14:textId="77777777" w:rsidR="009627DF" w:rsidRPr="009627DF" w:rsidRDefault="00B35360" w:rsidP="009627DF">
      <w:r>
        <w:pict w14:anchorId="0BDA990D">
          <v:rect id="Rectangle 7439" o:spid="_x0000_s15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71A2A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11.11 Authentication Service</w:t>
      </w:r>
    </w:p>
    <w:p w14:paraId="0379C4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7161EE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55067F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AuthenticationService {</w:t>
      </w:r>
    </w:p>
    <w:p w14:paraId="754539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CAB8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C48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UserRepository users;</w:t>
      </w:r>
    </w:p>
    <w:p w14:paraId="771532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4441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PasswordEncoder encoder;</w:t>
      </w:r>
    </w:p>
    <w:p w14:paraId="6C852A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B856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JwtService jwt;</w:t>
      </w:r>
    </w:p>
    <w:p w14:paraId="79E446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6740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2C78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FAD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AuthenticationResponse login(</w:t>
      </w:r>
    </w:p>
    <w:p w14:paraId="129192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LoginRequest request){</w:t>
      </w:r>
    </w:p>
    <w:p w14:paraId="75B20E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EE23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E77B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UserAccount user =</w:t>
      </w:r>
    </w:p>
    <w:p w14:paraId="476E28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users.findByEmail(</w:t>
      </w:r>
    </w:p>
    <w:p w14:paraId="681A28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request.email()</w:t>
      </w:r>
    </w:p>
    <w:p w14:paraId="4EA282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4B77D1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B32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.orElseThrow();</w:t>
      </w:r>
    </w:p>
    <w:p w14:paraId="4A668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C8C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E59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6E0F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if(!encoder.matches(</w:t>
      </w:r>
    </w:p>
    <w:p w14:paraId="0E4CF9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request.password(),</w:t>
      </w:r>
    </w:p>
    <w:p w14:paraId="3A1139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user.getPasswordHash())){</w:t>
      </w:r>
    </w:p>
    <w:p w14:paraId="41C798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3E80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E735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throw new RuntimeException(</w:t>
      </w:r>
    </w:p>
    <w:p w14:paraId="41F9E7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"Invalid credentials"</w:t>
      </w:r>
    </w:p>
    <w:p w14:paraId="2B247D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1F297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AA98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5B712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A1F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53A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BAC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jwt.generate(user);</w:t>
      </w:r>
    </w:p>
    <w:p w14:paraId="139687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AD2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5BF3E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FE3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C180D9A" w14:textId="77777777" w:rsidR="009627DF" w:rsidRPr="009627DF" w:rsidRDefault="00B35360" w:rsidP="009627DF">
      <w:r>
        <w:pict w14:anchorId="221E3A93">
          <v:rect id="Rectangle 7437" o:spid="_x0000_s15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CE866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11.12 JWT Payload Design</w:t>
      </w:r>
    </w:p>
    <w:p w14:paraId="4B07768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JWT contains:</w:t>
      </w:r>
    </w:p>
    <w:p w14:paraId="785C34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04672D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"sub":</w:t>
      </w:r>
    </w:p>
    <w:p w14:paraId="0559E8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"attorney@firm.com",</w:t>
      </w:r>
    </w:p>
    <w:p w14:paraId="653511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D5F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"userId":</w:t>
      </w:r>
    </w:p>
    <w:p w14:paraId="106814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"123",</w:t>
      </w:r>
    </w:p>
    <w:p w14:paraId="03D878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870F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"tenantId":</w:t>
      </w:r>
    </w:p>
    <w:p w14:paraId="32684B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"456",</w:t>
      </w:r>
    </w:p>
    <w:p w14:paraId="662A1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C1C3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"roles":</w:t>
      </w:r>
    </w:p>
    <w:p w14:paraId="028651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[</w:t>
      </w:r>
    </w:p>
    <w:p w14:paraId="75F69B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"ATTORNEY"</w:t>
      </w:r>
    </w:p>
    <w:p w14:paraId="10B1B9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],</w:t>
      </w:r>
    </w:p>
    <w:p w14:paraId="0D23D8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43E5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"permissions":</w:t>
      </w:r>
    </w:p>
    <w:p w14:paraId="4EC3E2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[</w:t>
      </w:r>
    </w:p>
    <w:p w14:paraId="4BE48C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"CLIENT_VIEW",</w:t>
      </w:r>
    </w:p>
    <w:p w14:paraId="19FDB9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"DOCUMENT_UPLOAD"</w:t>
      </w:r>
    </w:p>
    <w:p w14:paraId="35C455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],</w:t>
      </w:r>
    </w:p>
    <w:p w14:paraId="480947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DAD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"iat":</w:t>
      </w:r>
    </w:p>
    <w:p w14:paraId="6CE66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1783650000,</w:t>
      </w:r>
    </w:p>
    <w:p w14:paraId="5D181A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B018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"exp":</w:t>
      </w:r>
    </w:p>
    <w:p w14:paraId="7EA1C6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1783650900</w:t>
      </w:r>
    </w:p>
    <w:p w14:paraId="1F4BC5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8E4AB79" w14:textId="77777777" w:rsidR="009627DF" w:rsidRPr="009627DF" w:rsidRDefault="00B35360" w:rsidP="009627DF">
      <w:r>
        <w:pict w14:anchorId="74706952">
          <v:rect id="Rectangle 7435" o:spid="_x0000_s15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9310F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11.13 JWT Service</w:t>
      </w:r>
    </w:p>
    <w:p w14:paraId="1FFF46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1F4903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JwtService {</w:t>
      </w:r>
    </w:p>
    <w:p w14:paraId="4F1317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670D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D57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SecretKey key;</w:t>
      </w:r>
    </w:p>
    <w:p w14:paraId="1F5411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40D7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D27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String generateToken(</w:t>
      </w:r>
    </w:p>
    <w:p w14:paraId="7B25E8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UserAccount user){</w:t>
      </w:r>
    </w:p>
    <w:p w14:paraId="784260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84BA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AE4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Jwts.builder()</w:t>
      </w:r>
    </w:p>
    <w:p w14:paraId="213A96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7B0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.subject(user.getEmail())</w:t>
      </w:r>
    </w:p>
    <w:p w14:paraId="2502C3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1C9F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.claim(</w:t>
      </w:r>
    </w:p>
    <w:p w14:paraId="43144A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"userId",</w:t>
      </w:r>
    </w:p>
    <w:p w14:paraId="7C7855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user.getId()</w:t>
      </w:r>
    </w:p>
    <w:p w14:paraId="2F6852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502FDA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04A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.claim(</w:t>
      </w:r>
    </w:p>
    <w:p w14:paraId="5B5720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"tenantId",</w:t>
      </w:r>
    </w:p>
    <w:p w14:paraId="388E9D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user.getTenantId()</w:t>
      </w:r>
    </w:p>
    <w:p w14:paraId="522E47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5485CE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FB5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.claim(</w:t>
      </w:r>
    </w:p>
    <w:p w14:paraId="231366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"roles",</w:t>
      </w:r>
    </w:p>
    <w:p w14:paraId="3A420F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user.getRoles()</w:t>
      </w:r>
    </w:p>
    <w:p w14:paraId="1352CF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6AE96E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37CD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.issuedAt(</w:t>
      </w:r>
    </w:p>
    <w:p w14:paraId="2FD41E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Date()</w:t>
      </w:r>
    </w:p>
    <w:p w14:paraId="7798E9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40417C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7C2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.expiration(</w:t>
      </w:r>
    </w:p>
    <w:p w14:paraId="7B0F6E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Date(</w:t>
      </w:r>
    </w:p>
    <w:p w14:paraId="1A0646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System.currentTimeMillis()</w:t>
      </w:r>
    </w:p>
    <w:p w14:paraId="7DCC6D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+900000</w:t>
      </w:r>
    </w:p>
    <w:p w14:paraId="268FCE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75FBDD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</w:t>
      </w:r>
    </w:p>
    <w:p w14:paraId="5A70C0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37B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.signWith(key)</w:t>
      </w:r>
    </w:p>
    <w:p w14:paraId="792C58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5EC4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.compact();</w:t>
      </w:r>
    </w:p>
    <w:p w14:paraId="0F9778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E3EA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29E66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E05F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7CEE2A5" w14:textId="77777777" w:rsidR="009627DF" w:rsidRPr="009627DF" w:rsidRDefault="00B35360" w:rsidP="009627DF">
      <w:r>
        <w:pict w14:anchorId="240AFE95">
          <v:rect id="Rectangle 7433" o:spid="_x0000_s15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D9C93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11.14 Refresh Token Implementation</w:t>
      </w:r>
    </w:p>
    <w:p w14:paraId="6C08B3F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Refresh Flow</w:t>
      </w:r>
    </w:p>
    <w:p w14:paraId="24EE0A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Access Token Expired</w:t>
      </w:r>
    </w:p>
    <w:p w14:paraId="5B248A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ED6F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66EAC8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689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Sends Refresh Token</w:t>
      </w:r>
    </w:p>
    <w:p w14:paraId="597638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509C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A8205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1957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Validate Token</w:t>
      </w:r>
    </w:p>
    <w:p w14:paraId="6C2CF1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D1D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4CAA1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9C1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 Revocation</w:t>
      </w:r>
    </w:p>
    <w:p w14:paraId="075F90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2DA5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A2531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DFD9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 New Access Token</w:t>
      </w:r>
    </w:p>
    <w:p w14:paraId="59B2FD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ABD0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4736F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8571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Rotate Refresh Token</w:t>
      </w:r>
    </w:p>
    <w:p w14:paraId="79566BE1" w14:textId="77777777" w:rsidR="009627DF" w:rsidRPr="009627DF" w:rsidRDefault="00B35360" w:rsidP="009627DF">
      <w:r>
        <w:pict w14:anchorId="1F0ED1E2">
          <v:rect id="Rectangle 7431" o:spid="_x0000_s15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75897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Refresh Endpoint</w:t>
      </w:r>
    </w:p>
    <w:p w14:paraId="4F2704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/api/v1/auth/refresh</w:t>
      </w:r>
    </w:p>
    <w:p w14:paraId="26E768A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16A67B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0BE462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"refreshToken":</w:t>
      </w:r>
    </w:p>
    <w:p w14:paraId="53997A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"abc123"</w:t>
      </w:r>
    </w:p>
    <w:p w14:paraId="41F6BC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1B918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24E123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C1440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"accessToken":</w:t>
      </w:r>
    </w:p>
    <w:p w14:paraId="5FFE2E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"new.jwt.token",</w:t>
      </w:r>
    </w:p>
    <w:p w14:paraId="3539A3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227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"refreshToken":</w:t>
      </w:r>
    </w:p>
    <w:p w14:paraId="422FE4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"new.refresh.token"</w:t>
      </w:r>
    </w:p>
    <w:p w14:paraId="425D40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E7FD447" w14:textId="77777777" w:rsidR="009627DF" w:rsidRPr="009627DF" w:rsidRDefault="00B35360" w:rsidP="009627DF">
      <w:r>
        <w:pict w14:anchorId="739CF8FC">
          <v:rect id="Rectangle 7429" o:spid="_x0000_s15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FF6B9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11.15 Google Authenticator MFA</w:t>
      </w:r>
    </w:p>
    <w:p w14:paraId="59CFDB8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 Enrollment Endpoint</w:t>
      </w:r>
    </w:p>
    <w:p w14:paraId="162653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/api/v1/auth/mfa/enroll</w:t>
      </w:r>
    </w:p>
    <w:p w14:paraId="57533826" w14:textId="77777777" w:rsidR="009627DF" w:rsidRPr="009627DF" w:rsidRDefault="00B35360" w:rsidP="009627DF">
      <w:r>
        <w:pict w14:anchorId="630E6D3A">
          <v:rect id="Rectangle 7427" o:spid="_x0000_s15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9DFB7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7DC519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0D6FA3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"secret":</w:t>
      </w:r>
    </w:p>
    <w:p w14:paraId="0EE636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"JBSWY3DPEHPK3PXP",</w:t>
      </w:r>
    </w:p>
    <w:p w14:paraId="30C0F2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2866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"qrCode":</w:t>
      </w:r>
    </w:p>
    <w:p w14:paraId="2A0054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"data:image/png;base64,..."</w:t>
      </w:r>
    </w:p>
    <w:p w14:paraId="69BD69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292DDD0" w14:textId="77777777" w:rsidR="009627DF" w:rsidRPr="009627DF" w:rsidRDefault="00B35360" w:rsidP="009627DF">
      <w:r>
        <w:pict w14:anchorId="10299B31">
          <v:rect id="Rectangle 7425" o:spid="_x0000_s15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54339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scans:</w:t>
      </w:r>
    </w:p>
    <w:p w14:paraId="744B85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Google Authenticator</w:t>
      </w:r>
    </w:p>
    <w:p w14:paraId="104911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4013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B2973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307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Adds JurisFlow Account</w:t>
      </w:r>
    </w:p>
    <w:p w14:paraId="068CF9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169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D82E2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792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Generates 6 digit codes</w:t>
      </w:r>
    </w:p>
    <w:p w14:paraId="7C0C6CCE" w14:textId="77777777" w:rsidR="009627DF" w:rsidRPr="009627DF" w:rsidRDefault="00B35360" w:rsidP="009627DF">
      <w:r>
        <w:pict w14:anchorId="46B2B69B">
          <v:rect id="Rectangle 7423" o:spid="_x0000_s15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B70B7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11.16 MFA Verification</w:t>
      </w:r>
    </w:p>
    <w:p w14:paraId="203F3B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Endpoint:</w:t>
      </w:r>
    </w:p>
    <w:p w14:paraId="34D200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/api/v1/auth/mfa/verify</w:t>
      </w:r>
    </w:p>
    <w:p w14:paraId="7763D28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4B8FBB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411D0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"userId":</w:t>
      </w:r>
    </w:p>
    <w:p w14:paraId="1A68EF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"123",</w:t>
      </w:r>
    </w:p>
    <w:p w14:paraId="46A5BB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122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"code":</w:t>
      </w:r>
    </w:p>
    <w:p w14:paraId="57493B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"492811"</w:t>
      </w:r>
    </w:p>
    <w:p w14:paraId="2F7B5B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A6420D0" w14:textId="77777777" w:rsidR="009627DF" w:rsidRPr="009627DF" w:rsidRDefault="00B35360" w:rsidP="009627DF">
      <w:r>
        <w:pict w14:anchorId="5611984E">
          <v:rect id="Rectangle 7421" o:spid="_x0000_s15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4B8FE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Service:</w:t>
      </w:r>
    </w:p>
    <w:p w14:paraId="13DC37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023EBF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MfaService {</w:t>
      </w:r>
    </w:p>
    <w:p w14:paraId="3C3704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B155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38CE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boolean verify(</w:t>
      </w:r>
    </w:p>
    <w:p w14:paraId="614BEB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secret,</w:t>
      </w:r>
    </w:p>
    <w:p w14:paraId="388DA7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String code){</w:t>
      </w:r>
    </w:p>
    <w:p w14:paraId="2D5A40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6849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E45A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GoogleAuthenticator auth =</w:t>
      </w:r>
    </w:p>
    <w:p w14:paraId="0C7475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GoogleAuthenticator();</w:t>
      </w:r>
    </w:p>
    <w:p w14:paraId="6AD33C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BFF0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C50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auth.authorize(</w:t>
      </w:r>
    </w:p>
    <w:p w14:paraId="605EB3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secret,</w:t>
      </w:r>
    </w:p>
    <w:p w14:paraId="2C1106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Integer.parseInt(code)</w:t>
      </w:r>
    </w:p>
    <w:p w14:paraId="24356C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08788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BA2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9E08E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2E6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3EB27E6" w14:textId="77777777" w:rsidR="009627DF" w:rsidRPr="009627DF" w:rsidRDefault="00B35360" w:rsidP="009627DF">
      <w:r>
        <w:pict w14:anchorId="600CFDBC">
          <v:rect id="Rectangle 7419" o:spid="_x0000_s15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66556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11.17 Login With MFA Enabled</w:t>
      </w:r>
    </w:p>
    <w:p w14:paraId="53E8439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Updated login sequence:</w:t>
      </w:r>
    </w:p>
    <w:p w14:paraId="1076B2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Login</w:t>
      </w:r>
    </w:p>
    <w:p w14:paraId="3498A8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7708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748563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9ED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 Correct</w:t>
      </w:r>
    </w:p>
    <w:p w14:paraId="15644C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E150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35EB1C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7B4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 Enabled?</w:t>
      </w:r>
    </w:p>
    <w:p w14:paraId="7D8BA7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F7A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0E1D80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976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YES</w:t>
      </w:r>
    </w:p>
    <w:p w14:paraId="77C40C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29E4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5D3609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ADE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Return:</w:t>
      </w:r>
    </w:p>
    <w:p w14:paraId="2510A9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3F57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180681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requiresMfa:true</w:t>
      </w:r>
    </w:p>
    <w:p w14:paraId="4CA947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529C7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DE3C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2EC594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3F9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enters code</w:t>
      </w:r>
    </w:p>
    <w:p w14:paraId="00E848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1FC6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600D13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AF26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Verify TOTP</w:t>
      </w:r>
    </w:p>
    <w:p w14:paraId="0A5B1D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7721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49592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49C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Issue JWT</w:t>
      </w:r>
    </w:p>
    <w:p w14:paraId="23A37028" w14:textId="77777777" w:rsidR="009627DF" w:rsidRPr="009627DF" w:rsidRDefault="00B35360" w:rsidP="009627DF">
      <w:r>
        <w:pict w14:anchorId="43A6FFC8">
          <v:rect id="Rectangle 7417" o:spid="_x0000_s15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12712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11.18 Audit Logging</w:t>
      </w:r>
    </w:p>
    <w:p w14:paraId="6E8B5E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security event creates an audit record.</w:t>
      </w:r>
    </w:p>
    <w:p w14:paraId="73AC885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3CF7FE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USER_LOGIN_SUCCESS</w:t>
      </w:r>
    </w:p>
    <w:p w14:paraId="10F1F0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03D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USER_LOGIN_FAILURE</w:t>
      </w:r>
    </w:p>
    <w:p w14:paraId="003C93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C6F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MFA_ENABLED</w:t>
      </w:r>
    </w:p>
    <w:p w14:paraId="255285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9C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MFA_FAILURE</w:t>
      </w:r>
    </w:p>
    <w:p w14:paraId="7D35F3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BDAB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TOKEN_REFRESH</w:t>
      </w:r>
    </w:p>
    <w:p w14:paraId="1C6779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A36C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PASSWORD_CHANGED</w:t>
      </w:r>
    </w:p>
    <w:p w14:paraId="408A66C7" w14:textId="77777777" w:rsidR="009627DF" w:rsidRPr="009627DF" w:rsidRDefault="00B35360" w:rsidP="009627DF">
      <w:r>
        <w:pict w14:anchorId="1C8280EB">
          <v:rect id="Rectangle 7415" o:spid="_x0000_s15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5AC6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Audit Entity</w:t>
      </w:r>
    </w:p>
    <w:p w14:paraId="410473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62D719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AuditEvent {</w:t>
      </w:r>
    </w:p>
    <w:p w14:paraId="70FD19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BAFD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C6A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098279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6D7453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22AB3E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53C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648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tenantId;</w:t>
      </w:r>
    </w:p>
    <w:p w14:paraId="638E3F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1B96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92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userId;</w:t>
      </w:r>
    </w:p>
    <w:p w14:paraId="415BAA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9BB2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1017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eventType;</w:t>
      </w:r>
    </w:p>
    <w:p w14:paraId="48516D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A17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A516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Instant timestamp;</w:t>
      </w:r>
    </w:p>
    <w:p w14:paraId="1160BF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6DC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965F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ipAddress;</w:t>
      </w:r>
    </w:p>
    <w:p w14:paraId="00DFC6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BEF3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F94A728" w14:textId="77777777" w:rsidR="009627DF" w:rsidRPr="009627DF" w:rsidRDefault="00B35360" w:rsidP="009627DF">
      <w:r>
        <w:pict w14:anchorId="7405B3E5">
          <v:rect id="Rectangle 7413" o:spid="_x0000_s15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DDA84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11.19 Security Test Cases</w:t>
      </w:r>
    </w:p>
    <w:p w14:paraId="368D558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Automated tests:</w:t>
      </w:r>
    </w:p>
    <w:p w14:paraId="6716FC8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Authentication</w:t>
      </w:r>
    </w:p>
    <w:p w14:paraId="77E3854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Correct credentials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Incorrect password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Disabled account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Expired token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Invalid refresh token</w:t>
      </w:r>
    </w:p>
    <w:p w14:paraId="6E7C4596" w14:textId="77777777" w:rsidR="009627DF" w:rsidRPr="009627DF" w:rsidRDefault="00B35360" w:rsidP="009627DF">
      <w:r>
        <w:pict w14:anchorId="75FBBA8A">
          <v:rect id="Rectangle 7411" o:spid="_x0000_s15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867B10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MFA</w:t>
      </w:r>
    </w:p>
    <w:p w14:paraId="322BDA1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Enrollment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QR generation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Valid TOTP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Invalid TOTP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MFA bypass attempt</w:t>
      </w:r>
    </w:p>
    <w:p w14:paraId="575BB1C6" w14:textId="77777777" w:rsidR="009627DF" w:rsidRPr="009627DF" w:rsidRDefault="00B35360" w:rsidP="009627DF">
      <w:r>
        <w:pict w14:anchorId="079BD270">
          <v:rect id="Rectangle 7409" o:spid="_x0000_s15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BFE2F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Tenant Security</w:t>
      </w:r>
    </w:p>
    <w:p w14:paraId="2372854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User cannot access another tenant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Token tenant matches request tenant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Cross-tenant ID enumeration prevented</w:t>
      </w:r>
    </w:p>
    <w:p w14:paraId="7B70D2EE" w14:textId="77777777" w:rsidR="009627DF" w:rsidRPr="009627DF" w:rsidRDefault="00B35360" w:rsidP="009627DF">
      <w:r>
        <w:pict w14:anchorId="1449149B">
          <v:rect id="Rectangle 7407" o:spid="_x0000_s15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58ED3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11.20 Authentication Module Completion</w:t>
      </w:r>
    </w:p>
    <w:p w14:paraId="1621DF5B" w14:textId="70FFA8D4" w:rsidR="009627DF" w:rsidRDefault="009627DF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C4F272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39E0ED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51ABF16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12 — Client and Matter Management Module</w:t>
      </w:r>
    </w:p>
    <w:p w14:paraId="4C589EB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Core Legal Practice Management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Provide the central data model and workflows for managing clients, contacts, legal matters, practice areas, and client relationships.</w:t>
      </w:r>
    </w:p>
    <w:p w14:paraId="7ECE737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module is the foundation upon which the remaining legal workflows operate.</w:t>
      </w:r>
    </w:p>
    <w:p w14:paraId="5130FFB6" w14:textId="77777777" w:rsidR="009627DF" w:rsidRPr="009627DF" w:rsidRDefault="00B35360" w:rsidP="009627DF">
      <w:r>
        <w:pict w14:anchorId="1FB041C3">
          <v:rect id="Rectangle 7405" o:spid="_x0000_s15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ED4A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 Client/Matter Architecture Overview</w:t>
      </w:r>
    </w:p>
    <w:p w14:paraId="1CC064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legal client is not always the same as a legal party.</w:t>
      </w:r>
    </w:p>
    <w:p w14:paraId="1BCF1E7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73CF623C" w14:textId="77777777" w:rsidR="009627DF" w:rsidRPr="009627DF" w:rsidRDefault="009627DF">
      <w:pPr>
        <w:numPr>
          <w:ilvl w:val="0"/>
          <w:numId w:val="194"/>
        </w:numPr>
        <w:spacing w:before="100" w:beforeAutospacing="1" w:after="100" w:afterAutospacing="1"/>
      </w:pPr>
      <w:r w:rsidRPr="009627DF">
        <w:t>An individual seeking asylum</w:t>
      </w:r>
    </w:p>
    <w:p w14:paraId="75F896CC" w14:textId="77777777" w:rsidR="009627DF" w:rsidRPr="009627DF" w:rsidRDefault="009627DF">
      <w:pPr>
        <w:numPr>
          <w:ilvl w:val="0"/>
          <w:numId w:val="194"/>
        </w:numPr>
        <w:spacing w:before="100" w:beforeAutospacing="1" w:after="100" w:afterAutospacing="1"/>
      </w:pPr>
      <w:r w:rsidRPr="009627DF">
        <w:t>A corporation involved in litigation</w:t>
      </w:r>
    </w:p>
    <w:p w14:paraId="5CBE0BD1" w14:textId="77777777" w:rsidR="009627DF" w:rsidRPr="009627DF" w:rsidRDefault="009627DF">
      <w:pPr>
        <w:numPr>
          <w:ilvl w:val="0"/>
          <w:numId w:val="194"/>
        </w:numPr>
        <w:spacing w:before="100" w:beforeAutospacing="1" w:after="100" w:afterAutospacing="1"/>
      </w:pPr>
      <w:r w:rsidRPr="009627DF">
        <w:t>A spouse in a family matter</w:t>
      </w:r>
    </w:p>
    <w:p w14:paraId="01D82693" w14:textId="77777777" w:rsidR="009627DF" w:rsidRPr="009627DF" w:rsidRDefault="009627DF">
      <w:pPr>
        <w:numPr>
          <w:ilvl w:val="0"/>
          <w:numId w:val="194"/>
        </w:numPr>
        <w:spacing w:before="100" w:beforeAutospacing="1" w:after="100" w:afterAutospacing="1"/>
      </w:pPr>
      <w:r w:rsidRPr="009627DF">
        <w:t>A beneficiary in an estate matter</w:t>
      </w:r>
    </w:p>
    <w:p w14:paraId="5C4C7A1E" w14:textId="77777777" w:rsidR="009627DF" w:rsidRPr="009627DF" w:rsidRDefault="009627DF">
      <w:pPr>
        <w:numPr>
          <w:ilvl w:val="0"/>
          <w:numId w:val="194"/>
        </w:numPr>
        <w:spacing w:before="100" w:beforeAutospacing="1" w:after="100" w:afterAutospacing="1"/>
      </w:pPr>
      <w:r w:rsidRPr="009627DF">
        <w:t>A witness or opposing party</w:t>
      </w:r>
    </w:p>
    <w:p w14:paraId="7CF5AAE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 xml:space="preserve">Therefore, JurisFlow uses a </w:t>
      </w:r>
      <w:r w:rsidRPr="009627DF">
        <w:rPr>
          <w:b/>
          <w:bCs/>
        </w:rPr>
        <w:t>Party-Centric Data Model</w:t>
      </w:r>
      <w:r w:rsidRPr="009627DF">
        <w:t>.</w:t>
      </w:r>
    </w:p>
    <w:p w14:paraId="77A9BD13" w14:textId="77777777" w:rsidR="009627DF" w:rsidRPr="009627DF" w:rsidRDefault="00B35360" w:rsidP="009627DF">
      <w:r>
        <w:pict w14:anchorId="396F2D62">
          <v:rect id="Rectangle 7403" o:spid="_x0000_s15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C7706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Core Relationship</w:t>
      </w:r>
    </w:p>
    <w:p w14:paraId="0F30B6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PARTY</w:t>
      </w:r>
    </w:p>
    <w:p w14:paraId="5AC5E4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558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1D7428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5065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┌─────────────┴─────────────┐</w:t>
      </w:r>
    </w:p>
    <w:p w14:paraId="0350CB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9584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        |</w:t>
      </w:r>
    </w:p>
    <w:p w14:paraId="7C1934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EE60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PERSON                   ORGANIZATION</w:t>
      </w:r>
    </w:p>
    <w:p w14:paraId="6CF780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FF50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CF25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03E258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6F61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4F752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25D6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CLIENT</w:t>
      </w:r>
    </w:p>
    <w:p w14:paraId="59ADE3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6BA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401F50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5157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27910A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465B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MATTER</w:t>
      </w:r>
    </w:p>
    <w:p w14:paraId="603640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4BAE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1E6E2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B527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┌─────────────┼─────────────┐</w:t>
      </w:r>
    </w:p>
    <w:p w14:paraId="57AC5E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A608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|             |</w:t>
      </w:r>
    </w:p>
    <w:p w14:paraId="1E9EA8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C43A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DOCUMENTS      TASKS       TIMELINE</w:t>
      </w:r>
    </w:p>
    <w:p w14:paraId="4DF9EB7B" w14:textId="77777777" w:rsidR="009627DF" w:rsidRPr="009627DF" w:rsidRDefault="00B35360" w:rsidP="009627DF">
      <w:r>
        <w:pict w14:anchorId="4868869B">
          <v:rect id="Rectangle 7401" o:spid="_x0000_s15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CB9A9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12.2 Design Goals</w:t>
      </w:r>
    </w:p>
    <w:p w14:paraId="28F547B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Client/Matter module supports:</w:t>
      </w:r>
    </w:p>
    <w:p w14:paraId="64CD740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Multiple clients per firm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Multiple matters per client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Multiple practice areas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Multiple contacts per client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Conflict checking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Relationship tracking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Matter lifecycle management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Attorney assignment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Case timelines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Custom fields</w:t>
      </w:r>
    </w:p>
    <w:p w14:paraId="38E7FE24" w14:textId="77777777" w:rsidR="009627DF" w:rsidRPr="009627DF" w:rsidRDefault="00B35360" w:rsidP="009627DF">
      <w:r>
        <w:pict w14:anchorId="58B22367">
          <v:rect id="Rectangle 7399" o:spid="_x0000_s15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0D724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12.3 Database Migration</w:t>
      </w:r>
    </w:p>
    <w:p w14:paraId="19E53D3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Migration V4</w:t>
      </w:r>
    </w:p>
    <w:p w14:paraId="0A6B699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File:</w:t>
      </w:r>
    </w:p>
    <w:p w14:paraId="55BF69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V4__party_client_matter.sql</w:t>
      </w:r>
    </w:p>
    <w:p w14:paraId="2B46E4A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Creates:</w:t>
      </w:r>
    </w:p>
    <w:p w14:paraId="59BF82DC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party</w:t>
      </w:r>
    </w:p>
    <w:p w14:paraId="230C0CBD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person</w:t>
      </w:r>
    </w:p>
    <w:p w14:paraId="205167D5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organization</w:t>
      </w:r>
    </w:p>
    <w:p w14:paraId="6E09208E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client</w:t>
      </w:r>
    </w:p>
    <w:p w14:paraId="6F32E10B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matter</w:t>
      </w:r>
    </w:p>
    <w:p w14:paraId="0DF04DC6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practice area</w:t>
      </w:r>
    </w:p>
    <w:p w14:paraId="56E45243" w14:textId="77777777" w:rsidR="009627DF" w:rsidRPr="009627DF" w:rsidRDefault="009627DF">
      <w:pPr>
        <w:numPr>
          <w:ilvl w:val="0"/>
          <w:numId w:val="195"/>
        </w:numPr>
        <w:spacing w:before="100" w:beforeAutospacing="1" w:after="100" w:afterAutospacing="1"/>
      </w:pPr>
      <w:r w:rsidRPr="009627DF">
        <w:t>matter assignment</w:t>
      </w:r>
    </w:p>
    <w:p w14:paraId="1034AA10" w14:textId="77777777" w:rsidR="009627DF" w:rsidRPr="009627DF" w:rsidRDefault="00B35360" w:rsidP="009627DF">
      <w:r>
        <w:pict w14:anchorId="03C0BAB0">
          <v:rect id="Rectangle 7397" o:spid="_x0000_s15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6CD37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12.4 Party Table</w:t>
      </w:r>
    </w:p>
    <w:p w14:paraId="1CFA850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party table is the root identity record.</w:t>
      </w:r>
    </w:p>
    <w:p w14:paraId="51CD57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party (</w:t>
      </w:r>
    </w:p>
    <w:p w14:paraId="4D9CBE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569D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42EE22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A482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762BC0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3C2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party_type VARCHAR(50) NOT NULL,</w:t>
      </w:r>
    </w:p>
    <w:p w14:paraId="64DC46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8731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6A7FC3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8CC7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TIMESTAMP,</w:t>
      </w:r>
    </w:p>
    <w:p w14:paraId="2DDF6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B6DA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F472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40CAB0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E5FD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243FE2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9E0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44BBEB4" w14:textId="77777777" w:rsidR="009627DF" w:rsidRPr="009627DF" w:rsidRDefault="00B35360" w:rsidP="009627DF">
      <w:r>
        <w:pict w14:anchorId="7086FCCA">
          <v:rect id="Rectangle 7395" o:spid="_x0000_s15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DFCA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2C6CF7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</w:t>
      </w:r>
    </w:p>
    <w:p w14:paraId="6B5902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C27A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</w:t>
      </w:r>
    </w:p>
    <w:p w14:paraId="4FD757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|-- John Smith</w:t>
      </w:r>
    </w:p>
    <w:p w14:paraId="13574D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</w:t>
      </w:r>
    </w:p>
    <w:p w14:paraId="174E3A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|-- Smith Construction LLC</w:t>
      </w:r>
    </w:p>
    <w:p w14:paraId="2F31CC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</w:t>
      </w:r>
    </w:p>
    <w:p w14:paraId="247CF7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|-- Ecuador Immigration Authority</w:t>
      </w:r>
    </w:p>
    <w:p w14:paraId="6928F0AF" w14:textId="77777777" w:rsidR="009627DF" w:rsidRPr="009627DF" w:rsidRDefault="00B35360" w:rsidP="009627DF">
      <w:r>
        <w:pict w14:anchorId="6B39ECE7">
          <v:rect id="Rectangle 7393" o:spid="_x0000_s15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A658F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12.5 Person Table</w:t>
      </w:r>
    </w:p>
    <w:p w14:paraId="22B0E5F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Stores individual people.</w:t>
      </w:r>
    </w:p>
    <w:p w14:paraId="7771DD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person (</w:t>
      </w:r>
    </w:p>
    <w:p w14:paraId="664F97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6348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 PRIMARY KEY,</w:t>
      </w:r>
    </w:p>
    <w:p w14:paraId="79E17B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FEA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first_name VARCHAR(100),</w:t>
      </w:r>
    </w:p>
    <w:p w14:paraId="6103F5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BFF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middle_name VARCHAR(100),</w:t>
      </w:r>
    </w:p>
    <w:p w14:paraId="65EEA2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301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last_name VARCHAR(100),</w:t>
      </w:r>
    </w:p>
    <w:p w14:paraId="4FE802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AC78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date_of_birth DATE,</w:t>
      </w:r>
    </w:p>
    <w:p w14:paraId="7D9863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F0A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government_identifier VARCHAR(100),</w:t>
      </w:r>
    </w:p>
    <w:p w14:paraId="59AE31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AB55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nationality VARCHAR(100),</w:t>
      </w:r>
    </w:p>
    <w:p w14:paraId="69F72C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06D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38A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KEY(party_id)</w:t>
      </w:r>
    </w:p>
    <w:p w14:paraId="234411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222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</w:t>
      </w:r>
    </w:p>
    <w:p w14:paraId="3B07A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C3E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23F88E3" w14:textId="77777777" w:rsidR="009627DF" w:rsidRPr="009627DF" w:rsidRDefault="00B35360" w:rsidP="009627DF">
      <w:r>
        <w:pict w14:anchorId="6D235EC9">
          <v:rect id="Rectangle 7391" o:spid="_x0000_s15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732FA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12.6 Organization Table</w:t>
      </w:r>
    </w:p>
    <w:p w14:paraId="3FF8D7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organization (</w:t>
      </w:r>
    </w:p>
    <w:p w14:paraId="485F6B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9DED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 PRIMARY KEY,</w:t>
      </w:r>
    </w:p>
    <w:p w14:paraId="38BC04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1665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organization_name VARCHAR(255),</w:t>
      </w:r>
    </w:p>
    <w:p w14:paraId="163F97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905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entity_type VARCHAR(100),</w:t>
      </w:r>
    </w:p>
    <w:p w14:paraId="2962B4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B4C1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tax_identifier VARCHAR(100),</w:t>
      </w:r>
    </w:p>
    <w:p w14:paraId="13642A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D178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47B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KEY(party_id)</w:t>
      </w:r>
    </w:p>
    <w:p w14:paraId="73D9C4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4C0A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</w:t>
      </w:r>
    </w:p>
    <w:p w14:paraId="744CCB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258C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8901F5A" w14:textId="77777777" w:rsidR="009627DF" w:rsidRPr="009627DF" w:rsidRDefault="00B35360" w:rsidP="009627DF">
      <w:r>
        <w:pict w14:anchorId="293096FE">
          <v:rect id="Rectangle 7389" o:spid="_x0000_s15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0FA20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12.7 Contact Information</w:t>
      </w:r>
    </w:p>
    <w:p w14:paraId="6EC6BFD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party may have multiple contact methods.</w:t>
      </w:r>
    </w:p>
    <w:p w14:paraId="59B9FC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4F08AA30" w14:textId="77777777" w:rsidR="009627DF" w:rsidRPr="009627DF" w:rsidRDefault="009627DF">
      <w:pPr>
        <w:numPr>
          <w:ilvl w:val="0"/>
          <w:numId w:val="196"/>
        </w:numPr>
        <w:spacing w:before="100" w:beforeAutospacing="1" w:after="100" w:afterAutospacing="1"/>
      </w:pPr>
      <w:r w:rsidRPr="009627DF">
        <w:lastRenderedPageBreak/>
        <w:t>Home address</w:t>
      </w:r>
    </w:p>
    <w:p w14:paraId="1A75D73F" w14:textId="77777777" w:rsidR="009627DF" w:rsidRPr="009627DF" w:rsidRDefault="009627DF">
      <w:pPr>
        <w:numPr>
          <w:ilvl w:val="0"/>
          <w:numId w:val="196"/>
        </w:numPr>
        <w:spacing w:before="100" w:beforeAutospacing="1" w:after="100" w:afterAutospacing="1"/>
      </w:pPr>
      <w:r w:rsidRPr="009627DF">
        <w:t>Mailing address</w:t>
      </w:r>
    </w:p>
    <w:p w14:paraId="35CF3D44" w14:textId="77777777" w:rsidR="009627DF" w:rsidRPr="009627DF" w:rsidRDefault="009627DF">
      <w:pPr>
        <w:numPr>
          <w:ilvl w:val="0"/>
          <w:numId w:val="196"/>
        </w:numPr>
        <w:spacing w:before="100" w:beforeAutospacing="1" w:after="100" w:afterAutospacing="1"/>
      </w:pPr>
      <w:r w:rsidRPr="009627DF">
        <w:t>Phone</w:t>
      </w:r>
    </w:p>
    <w:p w14:paraId="6A6E2813" w14:textId="77777777" w:rsidR="009627DF" w:rsidRPr="009627DF" w:rsidRDefault="009627DF">
      <w:pPr>
        <w:numPr>
          <w:ilvl w:val="0"/>
          <w:numId w:val="196"/>
        </w:numPr>
        <w:spacing w:before="100" w:beforeAutospacing="1" w:after="100" w:afterAutospacing="1"/>
      </w:pPr>
      <w:r w:rsidRPr="009627DF">
        <w:t>Email</w:t>
      </w:r>
    </w:p>
    <w:p w14:paraId="1F0460F5" w14:textId="77777777" w:rsidR="009627DF" w:rsidRPr="009627DF" w:rsidRDefault="009627DF">
      <w:pPr>
        <w:numPr>
          <w:ilvl w:val="0"/>
          <w:numId w:val="196"/>
        </w:numPr>
        <w:spacing w:before="100" w:beforeAutospacing="1" w:after="100" w:afterAutospacing="1"/>
      </w:pPr>
      <w:r w:rsidRPr="009627DF">
        <w:t>Employer address</w:t>
      </w:r>
    </w:p>
    <w:p w14:paraId="06085ABE" w14:textId="77777777" w:rsidR="009627DF" w:rsidRPr="009627DF" w:rsidRDefault="00B35360" w:rsidP="009627DF">
      <w:r>
        <w:pict w14:anchorId="600958FC">
          <v:rect id="Rectangle 7387" o:spid="_x0000_s15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8DE64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Contact Table</w:t>
      </w:r>
    </w:p>
    <w:p w14:paraId="23C898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contact_information (</w:t>
      </w:r>
    </w:p>
    <w:p w14:paraId="6197C4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729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4303F3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41F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 NOT NULL,</w:t>
      </w:r>
    </w:p>
    <w:p w14:paraId="7863D2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9B2D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contact_type VARCHAR(50),</w:t>
      </w:r>
    </w:p>
    <w:p w14:paraId="643D0D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4B0A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value VARCHAR(500),</w:t>
      </w:r>
    </w:p>
    <w:p w14:paraId="7AE335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A84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is_primary BOOLEAN,</w:t>
      </w:r>
    </w:p>
    <w:p w14:paraId="37E748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C8F4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5269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KEY(party_id)</w:t>
      </w:r>
    </w:p>
    <w:p w14:paraId="7A96C6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889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</w:t>
      </w:r>
    </w:p>
    <w:p w14:paraId="4AD60E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F08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2EF3870" w14:textId="77777777" w:rsidR="009627DF" w:rsidRPr="009627DF" w:rsidRDefault="00B35360" w:rsidP="009627DF">
      <w:r>
        <w:pict w14:anchorId="15C9EF0F">
          <v:rect id="Rectangle 7385" o:spid="_x0000_s15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54E3D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29B4E5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 Smith</w:t>
      </w:r>
    </w:p>
    <w:p w14:paraId="1BE497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1AA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28823F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BBD7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john@email.com</w:t>
      </w:r>
    </w:p>
    <w:p w14:paraId="6C40C0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2AB7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D93E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PHONE</w:t>
      </w:r>
    </w:p>
    <w:p w14:paraId="2945AC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F442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555-555-5555</w:t>
      </w:r>
    </w:p>
    <w:p w14:paraId="659DFA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9D55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E626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ADDRESS</w:t>
      </w:r>
    </w:p>
    <w:p w14:paraId="065677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546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123 Main Street</w:t>
      </w:r>
    </w:p>
    <w:p w14:paraId="37067726" w14:textId="77777777" w:rsidR="009627DF" w:rsidRPr="009627DF" w:rsidRDefault="00B35360" w:rsidP="009627DF">
      <w:r>
        <w:pict w14:anchorId="34D378BA">
          <v:rect id="Rectangle 7383" o:spid="_x0000_s15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15C6B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12.8 Client Table</w:t>
      </w:r>
    </w:p>
    <w:p w14:paraId="747559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The client table represents the attorney-client relationship.</w:t>
      </w:r>
    </w:p>
    <w:p w14:paraId="54F6BF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client (</w:t>
      </w:r>
    </w:p>
    <w:p w14:paraId="191655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8B5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6F24A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73E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party_id UUID NOT NULL,</w:t>
      </w:r>
    </w:p>
    <w:p w14:paraId="449610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11CF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client_number VARCHAR(50),</w:t>
      </w:r>
    </w:p>
    <w:p w14:paraId="626517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BBC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038C09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5E6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7B2B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KEY(party_id)</w:t>
      </w:r>
    </w:p>
    <w:p w14:paraId="004C63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564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</w:t>
      </w:r>
    </w:p>
    <w:p w14:paraId="374EE1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26F8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A1B70D4" w14:textId="77777777" w:rsidR="009627DF" w:rsidRPr="009627DF" w:rsidRDefault="00B35360" w:rsidP="009627DF">
      <w:r>
        <w:pict w14:anchorId="363A615C">
          <v:rect id="Rectangle 7381" o:spid="_x0000_s15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C442C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9432E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Party:</w:t>
      </w:r>
    </w:p>
    <w:p w14:paraId="714A8D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06D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Maria Garcia</w:t>
      </w:r>
    </w:p>
    <w:p w14:paraId="7B0B5A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E95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13C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Client:</w:t>
      </w:r>
    </w:p>
    <w:p w14:paraId="4A50CA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6355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CL-2026-00045</w:t>
      </w:r>
    </w:p>
    <w:p w14:paraId="35E4F1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F9A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Status:</w:t>
      </w:r>
    </w:p>
    <w:p w14:paraId="7664EA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7A1A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ACTIVE</w:t>
      </w:r>
    </w:p>
    <w:p w14:paraId="1F573DCD" w14:textId="77777777" w:rsidR="009627DF" w:rsidRPr="009627DF" w:rsidRDefault="00B35360" w:rsidP="009627DF">
      <w:r>
        <w:pict w14:anchorId="2160C363">
          <v:rect id="Rectangle 7379" o:spid="_x0000_s15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EA95C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12.9 Client Relationship Table</w:t>
      </w:r>
    </w:p>
    <w:p w14:paraId="72809E8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Important for family, immigration, and estate matters.</w:t>
      </w:r>
    </w:p>
    <w:p w14:paraId="4B4E738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1BB34E86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Spouse</w:t>
      </w:r>
    </w:p>
    <w:p w14:paraId="48D838E8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Parent</w:t>
      </w:r>
    </w:p>
    <w:p w14:paraId="2A0BE809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Child</w:t>
      </w:r>
    </w:p>
    <w:p w14:paraId="25D16D40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Beneficiary</w:t>
      </w:r>
    </w:p>
    <w:p w14:paraId="6E58EAC4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Employer</w:t>
      </w:r>
    </w:p>
    <w:p w14:paraId="64335C15" w14:textId="77777777" w:rsidR="009627DF" w:rsidRPr="009627DF" w:rsidRDefault="009627DF">
      <w:pPr>
        <w:numPr>
          <w:ilvl w:val="0"/>
          <w:numId w:val="197"/>
        </w:numPr>
        <w:spacing w:before="100" w:beforeAutospacing="1" w:after="100" w:afterAutospacing="1"/>
      </w:pPr>
      <w:r w:rsidRPr="009627DF">
        <w:t>Sponsor</w:t>
      </w:r>
    </w:p>
    <w:p w14:paraId="21608DA3" w14:textId="77777777" w:rsidR="009627DF" w:rsidRPr="009627DF" w:rsidRDefault="00B35360" w:rsidP="009627DF">
      <w:r>
        <w:pict w14:anchorId="68984930">
          <v:rect id="Rectangle 7377" o:spid="_x0000_s15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2671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party_relationship (</w:t>
      </w:r>
    </w:p>
    <w:p w14:paraId="2DD524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DBF1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4C8F3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42C0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party_one UUID,</w:t>
      </w:r>
    </w:p>
    <w:p w14:paraId="77DD4D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F0B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party_two UUID,</w:t>
      </w:r>
    </w:p>
    <w:p w14:paraId="108CEE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E47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relationship_type VARCHAR(100),</w:t>
      </w:r>
    </w:p>
    <w:p w14:paraId="7DEBB1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0E06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effective_date DATE,</w:t>
      </w:r>
    </w:p>
    <w:p w14:paraId="7312FC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6026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AE2D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KEY(party_one)</w:t>
      </w:r>
    </w:p>
    <w:p w14:paraId="56066A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3F51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party(id),</w:t>
      </w:r>
    </w:p>
    <w:p w14:paraId="4B30BB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8681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C45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KEY(party_two)</w:t>
      </w:r>
    </w:p>
    <w:p w14:paraId="4DAE1A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6B1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party(id)</w:t>
      </w:r>
    </w:p>
    <w:p w14:paraId="521211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4084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82C50E7" w14:textId="77777777" w:rsidR="009627DF" w:rsidRPr="009627DF" w:rsidRDefault="00B35360" w:rsidP="009627DF">
      <w:r>
        <w:pict w14:anchorId="47057314">
          <v:rect id="Rectangle 7375" o:spid="_x0000_s15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288D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9D8A4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Maria Garcia</w:t>
      </w:r>
    </w:p>
    <w:p w14:paraId="572D49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5F23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7FCF2E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18A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SPOUSE</w:t>
      </w:r>
    </w:p>
    <w:p w14:paraId="698856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6DB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|</w:t>
      </w:r>
    </w:p>
    <w:p w14:paraId="20DA2A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E74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Carlos Garcia</w:t>
      </w:r>
    </w:p>
    <w:p w14:paraId="7BC9BC2F" w14:textId="77777777" w:rsidR="009627DF" w:rsidRPr="009627DF" w:rsidRDefault="00B35360" w:rsidP="009627DF">
      <w:r>
        <w:pict w14:anchorId="7E89D2F7">
          <v:rect id="Rectangle 7373" o:spid="_x0000_s15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45478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12.10 Practice Areas</w:t>
      </w:r>
    </w:p>
    <w:p w14:paraId="4DD66BB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supports all requested modules.</w:t>
      </w:r>
    </w:p>
    <w:p w14:paraId="35EE817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Initial practice areas:</w:t>
      </w:r>
    </w:p>
    <w:p w14:paraId="19E907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IMMIGRATION</w:t>
      </w:r>
    </w:p>
    <w:p w14:paraId="1BC9C5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A5DA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FAMILY LAW</w:t>
      </w:r>
    </w:p>
    <w:p w14:paraId="43C5E0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4825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CIVIL LITIGATION</w:t>
      </w:r>
    </w:p>
    <w:p w14:paraId="7FD4BB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2844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CRIMINAL DEFENSE</w:t>
      </w:r>
    </w:p>
    <w:p w14:paraId="66D145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949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ESTATE PLANNING</w:t>
      </w:r>
    </w:p>
    <w:p w14:paraId="4D7378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30D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BUSINESS LAW</w:t>
      </w:r>
    </w:p>
    <w:p w14:paraId="445B41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DE21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REAL ESTATE</w:t>
      </w:r>
    </w:p>
    <w:p w14:paraId="13C639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BA8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PERSONAL INJURY</w:t>
      </w:r>
    </w:p>
    <w:p w14:paraId="26DD17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DEE7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</w:t>
      </w:r>
    </w:p>
    <w:p w14:paraId="245981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98A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BANKRUPTCY</w:t>
      </w:r>
    </w:p>
    <w:p w14:paraId="20F1C787" w14:textId="77777777" w:rsidR="009627DF" w:rsidRPr="009627DF" w:rsidRDefault="00B35360" w:rsidP="009627DF">
      <w:r>
        <w:pict w14:anchorId="2755A904">
          <v:rect id="Rectangle 7371" o:spid="_x0000_s15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803F5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Practice Area Table</w:t>
      </w:r>
    </w:p>
    <w:p w14:paraId="310BAA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practice_area (</w:t>
      </w:r>
    </w:p>
    <w:p w14:paraId="27A82A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7DB3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64966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D43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4B8322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20A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VARCHAR(100),</w:t>
      </w:r>
    </w:p>
    <w:p w14:paraId="2F0E7D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187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21D78E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79F5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233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25051C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2EDC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30D400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E8F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F705549" w14:textId="77777777" w:rsidR="009627DF" w:rsidRPr="009627DF" w:rsidRDefault="00B35360" w:rsidP="009627DF">
      <w:r>
        <w:pict w14:anchorId="6739E662">
          <v:rect id="Rectangle 7369" o:spid="_x0000_s15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84967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12.11 Matter Table</w:t>
      </w:r>
    </w:p>
    <w:p w14:paraId="208CBE2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matter is the central legal workspace.</w:t>
      </w:r>
    </w:p>
    <w:p w14:paraId="52689C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matter (</w:t>
      </w:r>
    </w:p>
    <w:p w14:paraId="124D0B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CB80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A1B3E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3119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409E2A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CDB7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client_id UUID NOT NULL,</w:t>
      </w:r>
    </w:p>
    <w:p w14:paraId="050CC7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5FE6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matter_number VARCHAR(50),</w:t>
      </w:r>
    </w:p>
    <w:p w14:paraId="38284C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D6F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21A754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665D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practice_area_id UUID,</w:t>
      </w:r>
    </w:p>
    <w:p w14:paraId="111867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7C0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matter_type VARCHAR(100),</w:t>
      </w:r>
    </w:p>
    <w:p w14:paraId="25F17A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312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115999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35A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opened_date DATE,</w:t>
      </w:r>
    </w:p>
    <w:p w14:paraId="256340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020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closed_date DATE,</w:t>
      </w:r>
    </w:p>
    <w:p w14:paraId="790072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35DC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5C4D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KEY(client_id)</w:t>
      </w:r>
    </w:p>
    <w:p w14:paraId="3227F7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C18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client(id),</w:t>
      </w:r>
    </w:p>
    <w:p w14:paraId="168CEA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024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7B80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KEY(practice_area_id)</w:t>
      </w:r>
    </w:p>
    <w:p w14:paraId="6C03FC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09F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practice_area(id)</w:t>
      </w:r>
    </w:p>
    <w:p w14:paraId="62EF51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0694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18683B1" w14:textId="77777777" w:rsidR="009627DF" w:rsidRPr="009627DF" w:rsidRDefault="00B35360" w:rsidP="009627DF">
      <w:r>
        <w:pict w14:anchorId="34B05180">
          <v:rect id="Rectangle 7367" o:spid="_x0000_s15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76D84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A53A7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Client:</w:t>
      </w:r>
    </w:p>
    <w:p w14:paraId="663BC1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6F1B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Maria Garcia</w:t>
      </w:r>
    </w:p>
    <w:p w14:paraId="4A88F3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E183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8D2B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Matters:</w:t>
      </w:r>
    </w:p>
    <w:p w14:paraId="62BC43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4D4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1.</w:t>
      </w:r>
    </w:p>
    <w:p w14:paraId="1633C5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Application</w:t>
      </w:r>
    </w:p>
    <w:p w14:paraId="5B3392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B26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6274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2.</w:t>
      </w:r>
    </w:p>
    <w:p w14:paraId="610DB1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Family Petition</w:t>
      </w:r>
    </w:p>
    <w:p w14:paraId="655BF5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2CF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B91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3.</w:t>
      </w:r>
    </w:p>
    <w:p w14:paraId="2B569C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Naturalization</w:t>
      </w:r>
    </w:p>
    <w:p w14:paraId="34BAF735" w14:textId="77777777" w:rsidR="009627DF" w:rsidRPr="009627DF" w:rsidRDefault="00B35360" w:rsidP="009627DF">
      <w:r>
        <w:pict w14:anchorId="436EA8C3">
          <v:rect id="Rectangle 7365" o:spid="_x0000_s15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AA734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12.12 Matter Status Lifecycle</w:t>
      </w:r>
    </w:p>
    <w:p w14:paraId="3D1598D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Configurable workflow:</w:t>
      </w:r>
    </w:p>
    <w:p w14:paraId="0095BB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LEAD</w:t>
      </w:r>
    </w:p>
    <w:p w14:paraId="0B39F7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CC46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CC02B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4676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</w:t>
      </w:r>
    </w:p>
    <w:p w14:paraId="3129F7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556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79DDE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657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ACTIVE</w:t>
      </w:r>
    </w:p>
    <w:p w14:paraId="37495B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423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C3390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28E1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WAITING_CLIENT</w:t>
      </w:r>
    </w:p>
    <w:p w14:paraId="4856B2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EB6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699F5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5F6F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FILED</w:t>
      </w:r>
    </w:p>
    <w:p w14:paraId="774660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DE48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78A88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B1CD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HEARING</w:t>
      </w:r>
    </w:p>
    <w:p w14:paraId="282920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CAF8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1A2D4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DC6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RESOLVED</w:t>
      </w:r>
    </w:p>
    <w:p w14:paraId="518548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4C0D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5D9FB0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519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CLOSED</w:t>
      </w:r>
    </w:p>
    <w:p w14:paraId="3FDF92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5B1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877F8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C22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ARCHIVED</w:t>
      </w:r>
    </w:p>
    <w:p w14:paraId="141162B4" w14:textId="77777777" w:rsidR="009627DF" w:rsidRPr="009627DF" w:rsidRDefault="00B35360" w:rsidP="009627DF">
      <w:r>
        <w:pict w14:anchorId="0D508ACC">
          <v:rect id="Rectangle 7363" o:spid="_x0000_s15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04423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12.13 Matter Assignment</w:t>
      </w:r>
    </w:p>
    <w:p w14:paraId="106D4C5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Multiple staff may work on a matter.</w:t>
      </w:r>
    </w:p>
    <w:p w14:paraId="4C1671F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41EA15E" w14:textId="77777777" w:rsidR="009627DF" w:rsidRPr="009627DF" w:rsidRDefault="009627DF">
      <w:pPr>
        <w:numPr>
          <w:ilvl w:val="0"/>
          <w:numId w:val="198"/>
        </w:numPr>
        <w:spacing w:before="100" w:beforeAutospacing="1" w:after="100" w:afterAutospacing="1"/>
      </w:pPr>
      <w:r w:rsidRPr="009627DF">
        <w:t>Lead attorney</w:t>
      </w:r>
    </w:p>
    <w:p w14:paraId="7621530F" w14:textId="77777777" w:rsidR="009627DF" w:rsidRPr="009627DF" w:rsidRDefault="009627DF">
      <w:pPr>
        <w:numPr>
          <w:ilvl w:val="0"/>
          <w:numId w:val="198"/>
        </w:numPr>
        <w:spacing w:before="100" w:beforeAutospacing="1" w:after="100" w:afterAutospacing="1"/>
      </w:pPr>
      <w:r w:rsidRPr="009627DF">
        <w:t>Associate attorney</w:t>
      </w:r>
    </w:p>
    <w:p w14:paraId="777C6453" w14:textId="77777777" w:rsidR="009627DF" w:rsidRPr="009627DF" w:rsidRDefault="009627DF">
      <w:pPr>
        <w:numPr>
          <w:ilvl w:val="0"/>
          <w:numId w:val="198"/>
        </w:numPr>
        <w:spacing w:before="100" w:beforeAutospacing="1" w:after="100" w:afterAutospacing="1"/>
      </w:pPr>
      <w:r w:rsidRPr="009627DF">
        <w:t>Paralegal</w:t>
      </w:r>
    </w:p>
    <w:p w14:paraId="7A21CA58" w14:textId="77777777" w:rsidR="009627DF" w:rsidRPr="009627DF" w:rsidRDefault="009627DF">
      <w:pPr>
        <w:numPr>
          <w:ilvl w:val="0"/>
          <w:numId w:val="198"/>
        </w:numPr>
        <w:spacing w:before="100" w:beforeAutospacing="1" w:after="100" w:afterAutospacing="1"/>
      </w:pPr>
      <w:r w:rsidRPr="009627DF">
        <w:t>Investigator</w:t>
      </w:r>
    </w:p>
    <w:p w14:paraId="7D5C9E75" w14:textId="77777777" w:rsidR="009627DF" w:rsidRPr="009627DF" w:rsidRDefault="00B35360" w:rsidP="009627DF">
      <w:r>
        <w:pict w14:anchorId="653D2FE8">
          <v:rect id="Rectangle 7361" o:spid="_x0000_s15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37DE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matter_assignment (</w:t>
      </w:r>
    </w:p>
    <w:p w14:paraId="2B6083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F21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3D40B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BF9B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49CF42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2989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678B76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B64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role VARCHAR(100),</w:t>
      </w:r>
    </w:p>
    <w:p w14:paraId="3D98BA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2AB5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A0E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6198D7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1D2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726AA8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58D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5CE35FB" w14:textId="77777777" w:rsidR="009627DF" w:rsidRPr="009627DF" w:rsidRDefault="00B35360" w:rsidP="009627DF">
      <w:r>
        <w:pict w14:anchorId="4511E660">
          <v:rect id="Rectangle 7359" o:spid="_x0000_s15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F9B34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12.14 JPA Matter Entity</w:t>
      </w:r>
    </w:p>
    <w:p w14:paraId="006083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@Entity</w:t>
      </w:r>
    </w:p>
    <w:p w14:paraId="11A034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@Table(name="matter")</w:t>
      </w:r>
    </w:p>
    <w:p w14:paraId="4A1210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@Getter</w:t>
      </w:r>
    </w:p>
    <w:p w14:paraId="3204F2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@Setter</w:t>
      </w:r>
    </w:p>
    <w:p w14:paraId="02E12A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Matter {</w:t>
      </w:r>
    </w:p>
    <w:p w14:paraId="131A1C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BC16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0D8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@Id</w:t>
      </w:r>
    </w:p>
    <w:p w14:paraId="663410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@GeneratedValue</w:t>
      </w:r>
    </w:p>
    <w:p w14:paraId="76601F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id;</w:t>
      </w:r>
    </w:p>
    <w:p w14:paraId="609D7B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9216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6F0D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UUID tenantId;</w:t>
      </w:r>
    </w:p>
    <w:p w14:paraId="1664B1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B8C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165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matterNumber;</w:t>
      </w:r>
    </w:p>
    <w:p w14:paraId="0A343B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EA05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737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title;</w:t>
      </w:r>
    </w:p>
    <w:p w14:paraId="6775EA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A4B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115C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String status;</w:t>
      </w:r>
    </w:p>
    <w:p w14:paraId="4E0DCC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5C30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BF7E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5255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@ManyToOne(fetch =</w:t>
      </w:r>
    </w:p>
    <w:p w14:paraId="77B129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FetchType.LAZY)</w:t>
      </w:r>
    </w:p>
    <w:p w14:paraId="629C8E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13FB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@JoinColumn(name="client_id")</w:t>
      </w:r>
    </w:p>
    <w:p w14:paraId="38A620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35AA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Client client;</w:t>
      </w:r>
    </w:p>
    <w:p w14:paraId="1DCE07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0423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C8F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CEE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@ManyToOne(fetch =</w:t>
      </w:r>
    </w:p>
    <w:p w14:paraId="4B154F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FetchType.LAZY)</w:t>
      </w:r>
    </w:p>
    <w:p w14:paraId="0BA66D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C8F8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PracticeArea practiceArea;</w:t>
      </w:r>
    </w:p>
    <w:p w14:paraId="5AE021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6D2A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2CC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2461234" w14:textId="77777777" w:rsidR="009627DF" w:rsidRPr="009627DF" w:rsidRDefault="00B35360" w:rsidP="009627DF">
      <w:r>
        <w:pict w14:anchorId="0513262B">
          <v:rect id="Rectangle 7357" o:spid="_x0000_s15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354C1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12.15 Client Service</w:t>
      </w:r>
    </w:p>
    <w:p w14:paraId="58B55AE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Business operations:</w:t>
      </w:r>
    </w:p>
    <w:p w14:paraId="406D71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Client</w:t>
      </w:r>
    </w:p>
    <w:p w14:paraId="41B50C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B67B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 Client</w:t>
      </w:r>
    </w:p>
    <w:p w14:paraId="4899FF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9C5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Search Client</w:t>
      </w:r>
    </w:p>
    <w:p w14:paraId="613981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2DD0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 Matter</w:t>
      </w:r>
    </w:p>
    <w:p w14:paraId="56AF48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740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Run Conflict Check</w:t>
      </w:r>
    </w:p>
    <w:p w14:paraId="030349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3109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Merge Duplicate Records</w:t>
      </w:r>
    </w:p>
    <w:p w14:paraId="643F35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F849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Archive Client</w:t>
      </w:r>
    </w:p>
    <w:p w14:paraId="3B1E590A" w14:textId="77777777" w:rsidR="009627DF" w:rsidRPr="009627DF" w:rsidRDefault="00B35360" w:rsidP="009627DF">
      <w:r>
        <w:pict w14:anchorId="6C1C40FE">
          <v:rect id="Rectangle 7355" o:spid="_x0000_s15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4AB11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A78C5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162E59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0B1B23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ClientService {</w:t>
      </w:r>
    </w:p>
    <w:p w14:paraId="2B1CE0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97C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93A7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ClientRepository repository;</w:t>
      </w:r>
    </w:p>
    <w:p w14:paraId="1A8C78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D01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3032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@Transactional</w:t>
      </w:r>
    </w:p>
    <w:p w14:paraId="46054A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ClientDTO create(</w:t>
      </w:r>
    </w:p>
    <w:p w14:paraId="540AA4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CreateClientRequest request){</w:t>
      </w:r>
    </w:p>
    <w:p w14:paraId="374808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88F5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// validate</w:t>
      </w:r>
    </w:p>
    <w:p w14:paraId="5E4F77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E84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// create party</w:t>
      </w:r>
    </w:p>
    <w:p w14:paraId="2711C7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4F9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// create client</w:t>
      </w:r>
    </w:p>
    <w:p w14:paraId="6FA900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8158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// save</w:t>
      </w:r>
    </w:p>
    <w:p w14:paraId="1A28E0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D39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D2EC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dto;</w:t>
      </w:r>
    </w:p>
    <w:p w14:paraId="56D0EC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6E1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B08B1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9C0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0788705" w14:textId="77777777" w:rsidR="009627DF" w:rsidRPr="009627DF" w:rsidRDefault="00B35360" w:rsidP="009627DF">
      <w:r>
        <w:pict w14:anchorId="6D187FC6">
          <v:rect id="Rectangle 7353" o:spid="_x0000_s15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087B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12.16 Client REST API</w:t>
      </w:r>
    </w:p>
    <w:p w14:paraId="32C404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24F232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/api/v1/clients</w:t>
      </w:r>
    </w:p>
    <w:p w14:paraId="7A9AC49C" w14:textId="77777777" w:rsidR="009627DF" w:rsidRPr="009627DF" w:rsidRDefault="00B35360" w:rsidP="009627DF">
      <w:r>
        <w:pict w14:anchorId="01433507">
          <v:rect id="Rectangle 7351" o:spid="_x0000_s15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75976D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Create Client</w:t>
      </w:r>
    </w:p>
    <w:p w14:paraId="203EE2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POST /clients</w:t>
      </w:r>
    </w:p>
    <w:p w14:paraId="278CC0E7" w14:textId="77777777" w:rsidR="009627DF" w:rsidRPr="009627DF" w:rsidRDefault="00B35360" w:rsidP="009627DF">
      <w:r>
        <w:pict w14:anchorId="22320A79">
          <v:rect id="Rectangle 7349" o:spid="_x0000_s15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D134C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3DE1E4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E0102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"type":"PERSON",</w:t>
      </w:r>
    </w:p>
    <w:p w14:paraId="27CC5A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03B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"firstName":"Maria",</w:t>
      </w:r>
    </w:p>
    <w:p w14:paraId="34E097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1B14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"lastName":"Garcia",</w:t>
      </w:r>
    </w:p>
    <w:p w14:paraId="54DB99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89D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"email":</w:t>
      </w:r>
    </w:p>
    <w:p w14:paraId="04DFCB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"maria@example.com"</w:t>
      </w:r>
    </w:p>
    <w:p w14:paraId="188A67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A473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FF771C6" w14:textId="77777777" w:rsidR="009627DF" w:rsidRPr="009627DF" w:rsidRDefault="00B35360" w:rsidP="009627DF">
      <w:r>
        <w:pict w14:anchorId="3B67BBB7">
          <v:rect id="Rectangle 7347" o:spid="_x0000_s15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D460F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Search Clients</w:t>
      </w:r>
    </w:p>
    <w:p w14:paraId="4897D7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/clients/search?name=Garcia</w:t>
      </w:r>
    </w:p>
    <w:p w14:paraId="04292943" w14:textId="77777777" w:rsidR="009627DF" w:rsidRPr="009627DF" w:rsidRDefault="00B35360" w:rsidP="009627DF">
      <w:r>
        <w:pict w14:anchorId="4AB60342">
          <v:rect id="Rectangle 7345" o:spid="_x0000_s15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20AA9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Client Matters</w:t>
      </w:r>
    </w:p>
    <w:p w14:paraId="123DF0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/clients/{id}/matters</w:t>
      </w:r>
    </w:p>
    <w:p w14:paraId="6D32B49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4D4746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</w:t>
      </w:r>
    </w:p>
    <w:p w14:paraId="4272D0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9BD5A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"matterNumber":</w:t>
      </w:r>
    </w:p>
    <w:p w14:paraId="004FCE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"IM-2026-0001",</w:t>
      </w:r>
    </w:p>
    <w:p w14:paraId="10BA47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57DC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"title":</w:t>
      </w:r>
    </w:p>
    <w:p w14:paraId="26C00C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"Asylum Application",</w:t>
      </w:r>
    </w:p>
    <w:p w14:paraId="30ADCD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E60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"status":</w:t>
      </w:r>
    </w:p>
    <w:p w14:paraId="3AA7DF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"ACTIVE"</w:t>
      </w:r>
    </w:p>
    <w:p w14:paraId="552DEA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D8761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DC433B0" w14:textId="77777777" w:rsidR="009627DF" w:rsidRPr="009627DF" w:rsidRDefault="00B35360" w:rsidP="009627DF">
      <w:r>
        <w:pict w14:anchorId="2C6C94C2">
          <v:rect id="Rectangle 7343" o:spid="_x0000_s15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FFAD1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12.17 Matter REST API</w:t>
      </w:r>
    </w:p>
    <w:p w14:paraId="1D9F65F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07180A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/api/v1/matters</w:t>
      </w:r>
    </w:p>
    <w:p w14:paraId="40661229" w14:textId="77777777" w:rsidR="009627DF" w:rsidRPr="009627DF" w:rsidRDefault="00B35360" w:rsidP="009627DF">
      <w:r>
        <w:pict w14:anchorId="74F61A38">
          <v:rect id="Rectangle 7341" o:spid="_x0000_s15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D3801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Create Matter</w:t>
      </w:r>
    </w:p>
    <w:p w14:paraId="1AE6D4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/matters</w:t>
      </w:r>
    </w:p>
    <w:p w14:paraId="2480230F" w14:textId="77777777" w:rsidR="009627DF" w:rsidRPr="009627DF" w:rsidRDefault="00B35360" w:rsidP="009627DF">
      <w:r>
        <w:pict w14:anchorId="51630BB2">
          <v:rect id="Rectangle 7339" o:spid="_x0000_s15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CDBFF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0A49D4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D738C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"clientId":</w:t>
      </w:r>
    </w:p>
    <w:p w14:paraId="64EDD0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"123",</w:t>
      </w:r>
    </w:p>
    <w:p w14:paraId="1271BA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327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"practiceArea":</w:t>
      </w:r>
    </w:p>
    <w:p w14:paraId="69EEDD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"IMMIGRATION",</w:t>
      </w:r>
    </w:p>
    <w:p w14:paraId="0BBFD8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783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</w:t>
      </w:r>
    </w:p>
    <w:p w14:paraId="3BCAD9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"ASYLUM"</w:t>
      </w:r>
    </w:p>
    <w:p w14:paraId="6FFA2B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6B710CE1" w14:textId="77777777" w:rsidR="009627DF" w:rsidRPr="009627DF" w:rsidRDefault="00B35360" w:rsidP="009627DF">
      <w:r>
        <w:pict w14:anchorId="40BF55B9">
          <v:rect id="Rectangle 7337" o:spid="_x0000_s15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0806E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Matter Dashboard</w:t>
      </w:r>
    </w:p>
    <w:p w14:paraId="2DFDAC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/matters/{id}</w:t>
      </w:r>
    </w:p>
    <w:p w14:paraId="77DB091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Returns:</w:t>
      </w:r>
    </w:p>
    <w:p w14:paraId="28F7AD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0D2E5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"client":</w:t>
      </w:r>
    </w:p>
    <w:p w14:paraId="75B514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"Maria Garcia",</w:t>
      </w:r>
    </w:p>
    <w:p w14:paraId="3EF24A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14A9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"documents":</w:t>
      </w:r>
    </w:p>
    <w:p w14:paraId="63BEC3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25,</w:t>
      </w:r>
    </w:p>
    <w:p w14:paraId="28502B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97BF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"tasks":</w:t>
      </w:r>
    </w:p>
    <w:p w14:paraId="268ABF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7,</w:t>
      </w:r>
    </w:p>
    <w:p w14:paraId="33EE06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DD8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"deadlines":</w:t>
      </w:r>
    </w:p>
    <w:p w14:paraId="0A2544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3,</w:t>
      </w:r>
    </w:p>
    <w:p w14:paraId="52C538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2E3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"status":</w:t>
      </w:r>
    </w:p>
    <w:p w14:paraId="36AF66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"ACTIVE"</w:t>
      </w:r>
    </w:p>
    <w:p w14:paraId="01F8EF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460949DC" w14:textId="77777777" w:rsidR="009627DF" w:rsidRPr="009627DF" w:rsidRDefault="00B35360" w:rsidP="009627DF">
      <w:r>
        <w:pict w14:anchorId="39987305">
          <v:rect id="Rectangle 7335" o:spid="_x0000_s15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634B8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12.18 Conflict Checking Integration</w:t>
      </w:r>
    </w:p>
    <w:p w14:paraId="155532E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Before opening a matter:</w:t>
      </w:r>
    </w:p>
    <w:p w14:paraId="008F0FC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Workflow:</w:t>
      </w:r>
    </w:p>
    <w:p w14:paraId="0B5C23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New Matter Request</w:t>
      </w:r>
    </w:p>
    <w:p w14:paraId="68C2FF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D7E9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527A9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AFC6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 Search</w:t>
      </w:r>
    </w:p>
    <w:p w14:paraId="7B5BA3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936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C0378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163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Search:</w:t>
      </w:r>
    </w:p>
    <w:p w14:paraId="7DC1BE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AA68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007A6B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866B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Aliases</w:t>
      </w:r>
    </w:p>
    <w:p w14:paraId="06CD06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41F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Related Parties</w:t>
      </w:r>
    </w:p>
    <w:p w14:paraId="3BD65D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DF25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Opposing Parties</w:t>
      </w:r>
    </w:p>
    <w:p w14:paraId="70AA76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77C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C886B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9D7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</w:t>
      </w:r>
    </w:p>
    <w:p w14:paraId="0B3015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BF1E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501CD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08A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Approve</w:t>
      </w:r>
    </w:p>
    <w:p w14:paraId="3E31EA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F602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7BAC5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44C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 Matter</w:t>
      </w:r>
    </w:p>
    <w:p w14:paraId="4E48040D" w14:textId="77777777" w:rsidR="009627DF" w:rsidRPr="009627DF" w:rsidRDefault="00B35360" w:rsidP="009627DF">
      <w:r>
        <w:pict w14:anchorId="0EE8326B">
          <v:rect id="Rectangle 7333" o:spid="_x0000_s15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04C6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12.19 Client Search Optimization</w:t>
      </w:r>
    </w:p>
    <w:p w14:paraId="410FD1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Indexes:</w:t>
      </w:r>
    </w:p>
    <w:p w14:paraId="16E6E8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idx_party_name</w:t>
      </w:r>
    </w:p>
    <w:p w14:paraId="33787E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7E0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person(last_name, first_name);</w:t>
      </w:r>
    </w:p>
    <w:p w14:paraId="4D8EC5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CEE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EA3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idx_client_number</w:t>
      </w:r>
    </w:p>
    <w:p w14:paraId="2DE2B3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B8E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client(client_number);</w:t>
      </w:r>
    </w:p>
    <w:p w14:paraId="098764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3588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BD51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INDEX idx_matter_number</w:t>
      </w:r>
    </w:p>
    <w:p w14:paraId="13E582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BC9B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ON matter(matter_number);</w:t>
      </w:r>
    </w:p>
    <w:p w14:paraId="6C9CB97E" w14:textId="77777777" w:rsidR="009627DF" w:rsidRPr="009627DF" w:rsidRDefault="00B35360" w:rsidP="009627DF">
      <w:r>
        <w:pict w14:anchorId="748B45CE">
          <v:rect id="Rectangle 7331" o:spid="_x0000_s15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850F6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12.20 Module Completion</w:t>
      </w:r>
    </w:p>
    <w:p w14:paraId="3085CB7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17DB92A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5D953B1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13 — Document Repository and Evidence Management System</w:t>
      </w:r>
    </w:p>
    <w:p w14:paraId="41091DA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Document Management System (DMS) + Evidence Repository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Provide secure legal document storage, versioning, editing control, evidence tracking, and searchable document access.</w:t>
      </w:r>
    </w:p>
    <w:p w14:paraId="15C354E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module is one of the most critical components of JurisFlow because law firms require reliable control over:</w:t>
      </w:r>
    </w:p>
    <w:p w14:paraId="019CF578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Client documents</w:t>
      </w:r>
    </w:p>
    <w:p w14:paraId="7D819E02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Court filings</w:t>
      </w:r>
    </w:p>
    <w:p w14:paraId="7097B361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Evidence</w:t>
      </w:r>
    </w:p>
    <w:p w14:paraId="06C970D3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Discovery materials</w:t>
      </w:r>
    </w:p>
    <w:p w14:paraId="78FA075F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Attorney work product</w:t>
      </w:r>
    </w:p>
    <w:p w14:paraId="2AF9B49C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Signed agreements</w:t>
      </w:r>
    </w:p>
    <w:p w14:paraId="48928A21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Government correspondence</w:t>
      </w:r>
    </w:p>
    <w:p w14:paraId="38C9FC70" w14:textId="77777777" w:rsidR="009627DF" w:rsidRPr="009627DF" w:rsidRDefault="009627DF">
      <w:pPr>
        <w:numPr>
          <w:ilvl w:val="0"/>
          <w:numId w:val="199"/>
        </w:numPr>
        <w:spacing w:before="100" w:beforeAutospacing="1" w:after="100" w:afterAutospacing="1"/>
      </w:pPr>
      <w:r w:rsidRPr="009627DF">
        <w:t>Exhibits</w:t>
      </w:r>
    </w:p>
    <w:p w14:paraId="37E63678" w14:textId="77777777" w:rsidR="009627DF" w:rsidRPr="009627DF" w:rsidRDefault="00B35360" w:rsidP="009627DF">
      <w:r>
        <w:pict w14:anchorId="53EA6E0A">
          <v:rect id="Rectangle 7329" o:spid="_x0000_s15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C4750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 Document Architecture Overview</w:t>
      </w:r>
    </w:p>
    <w:p w14:paraId="2CC998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separate:</w:t>
      </w:r>
    </w:p>
    <w:p w14:paraId="4CE3D1BB" w14:textId="77777777" w:rsidR="009627DF" w:rsidRPr="009627DF" w:rsidRDefault="009627DF">
      <w:pPr>
        <w:numPr>
          <w:ilvl w:val="0"/>
          <w:numId w:val="200"/>
        </w:numPr>
        <w:spacing w:before="100" w:beforeAutospacing="1" w:after="100" w:afterAutospacing="1"/>
      </w:pPr>
      <w:r w:rsidRPr="009627DF">
        <w:rPr>
          <w:b/>
          <w:bCs/>
        </w:rPr>
        <w:t>Document Metadata</w:t>
      </w:r>
    </w:p>
    <w:p w14:paraId="5AF1C906" w14:textId="77777777" w:rsidR="009627DF" w:rsidRPr="009627DF" w:rsidRDefault="009627DF">
      <w:pPr>
        <w:numPr>
          <w:ilvl w:val="0"/>
          <w:numId w:val="200"/>
        </w:numPr>
        <w:spacing w:before="100" w:beforeAutospacing="1" w:after="100" w:afterAutospacing="1"/>
      </w:pPr>
      <w:r w:rsidRPr="009627DF">
        <w:rPr>
          <w:b/>
          <w:bCs/>
        </w:rPr>
        <w:t>Binary File Storage</w:t>
      </w:r>
    </w:p>
    <w:p w14:paraId="08B9E012" w14:textId="77777777" w:rsidR="009627DF" w:rsidRPr="009627DF" w:rsidRDefault="009627DF">
      <w:pPr>
        <w:numPr>
          <w:ilvl w:val="0"/>
          <w:numId w:val="200"/>
        </w:numPr>
        <w:spacing w:before="100" w:beforeAutospacing="1" w:after="100" w:afterAutospacing="1"/>
      </w:pPr>
      <w:r w:rsidRPr="009627DF">
        <w:rPr>
          <w:b/>
          <w:bCs/>
        </w:rPr>
        <w:t>Document Versions</w:t>
      </w:r>
    </w:p>
    <w:p w14:paraId="5DD5D3CD" w14:textId="77777777" w:rsidR="009627DF" w:rsidRPr="009627DF" w:rsidRDefault="009627DF">
      <w:pPr>
        <w:numPr>
          <w:ilvl w:val="0"/>
          <w:numId w:val="200"/>
        </w:numPr>
        <w:spacing w:before="100" w:beforeAutospacing="1" w:after="100" w:afterAutospacing="1"/>
      </w:pPr>
      <w:r w:rsidRPr="009627DF">
        <w:rPr>
          <w:b/>
          <w:bCs/>
        </w:rPr>
        <w:t>Evidence Chain of Custody</w:t>
      </w:r>
    </w:p>
    <w:p w14:paraId="6F2B4154" w14:textId="77777777" w:rsidR="009627DF" w:rsidRPr="009627DF" w:rsidRDefault="009627DF">
      <w:pPr>
        <w:numPr>
          <w:ilvl w:val="0"/>
          <w:numId w:val="200"/>
        </w:numPr>
        <w:spacing w:before="100" w:beforeAutospacing="1" w:after="100" w:afterAutospacing="1"/>
      </w:pPr>
      <w:r w:rsidRPr="009627DF">
        <w:rPr>
          <w:b/>
          <w:bCs/>
        </w:rPr>
        <w:t>Search Index</w:t>
      </w:r>
    </w:p>
    <w:p w14:paraId="697615E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database will NOT store large files directly.</w:t>
      </w:r>
    </w:p>
    <w:p w14:paraId="7232DF0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 architecture:</w:t>
      </w:r>
    </w:p>
    <w:p w14:paraId="24A43F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User</w:t>
      </w:r>
    </w:p>
    <w:p w14:paraId="4C2DB7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E10B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2479C8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F1A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Upload Document</w:t>
      </w:r>
    </w:p>
    <w:p w14:paraId="174E1C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9EF4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2F1AB5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3FF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Document Service</w:t>
      </w:r>
    </w:p>
    <w:p w14:paraId="302331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D6E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|</w:t>
      </w:r>
    </w:p>
    <w:p w14:paraId="3CC38A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2C3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┌─────────┴─────────┐</w:t>
      </w:r>
    </w:p>
    <w:p w14:paraId="7D721F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2E6B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|</w:t>
      </w:r>
    </w:p>
    <w:p w14:paraId="75E89C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BF85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PostgreSQL              Object Storage</w:t>
      </w:r>
    </w:p>
    <w:p w14:paraId="096A39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EBC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Metadata                Files</w:t>
      </w:r>
    </w:p>
    <w:p w14:paraId="75426E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A7F3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|</w:t>
      </w:r>
    </w:p>
    <w:p w14:paraId="163AA2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765D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PDF/DOCX/JPG</w:t>
      </w:r>
    </w:p>
    <w:p w14:paraId="71F0EE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C29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8EEBE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ED6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OpenSearch</w:t>
      </w:r>
    </w:p>
    <w:p w14:paraId="264871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3BE1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Full Text Search</w:t>
      </w:r>
    </w:p>
    <w:p w14:paraId="484EF41C" w14:textId="77777777" w:rsidR="009627DF" w:rsidRPr="009627DF" w:rsidRDefault="00B35360" w:rsidP="009627DF">
      <w:r>
        <w:pict w14:anchorId="38F7D46F">
          <v:rect id="Rectangle 7327" o:spid="_x0000_s15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F7ACB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 Storage Recommendation</w:t>
      </w:r>
    </w:p>
    <w:p w14:paraId="13A9BA7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Recommended Production Architecture</w:t>
      </w:r>
    </w:p>
    <w:p w14:paraId="7162C30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Use:</w:t>
      </w:r>
    </w:p>
    <w:p w14:paraId="74E13AB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Object Storage</w:t>
      </w:r>
    </w:p>
    <w:p w14:paraId="7F9731E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Options:</w:t>
      </w:r>
    </w:p>
    <w:p w14:paraId="66629BF9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Cloud</w:t>
      </w:r>
    </w:p>
    <w:p w14:paraId="700681AF" w14:textId="77777777" w:rsidR="009627DF" w:rsidRPr="009627DF" w:rsidRDefault="009627DF">
      <w:pPr>
        <w:numPr>
          <w:ilvl w:val="0"/>
          <w:numId w:val="201"/>
        </w:numPr>
        <w:spacing w:before="100" w:beforeAutospacing="1" w:after="100" w:afterAutospacing="1"/>
      </w:pPr>
      <w:r w:rsidRPr="009627DF">
        <w:t>AWS S3</w:t>
      </w:r>
    </w:p>
    <w:p w14:paraId="44AA1BCC" w14:textId="77777777" w:rsidR="009627DF" w:rsidRPr="009627DF" w:rsidRDefault="009627DF">
      <w:pPr>
        <w:numPr>
          <w:ilvl w:val="0"/>
          <w:numId w:val="201"/>
        </w:numPr>
        <w:spacing w:before="100" w:beforeAutospacing="1" w:after="100" w:afterAutospacing="1"/>
      </w:pPr>
      <w:r w:rsidRPr="009627DF">
        <w:t>Azure Blob Storage</w:t>
      </w:r>
    </w:p>
    <w:p w14:paraId="4CF9394D" w14:textId="77777777" w:rsidR="009627DF" w:rsidRPr="009627DF" w:rsidRDefault="009627DF">
      <w:pPr>
        <w:numPr>
          <w:ilvl w:val="0"/>
          <w:numId w:val="201"/>
        </w:numPr>
        <w:spacing w:before="100" w:beforeAutospacing="1" w:after="100" w:afterAutospacing="1"/>
      </w:pPr>
      <w:r w:rsidRPr="009627DF">
        <w:t>Google Cloud Storage</w:t>
      </w:r>
    </w:p>
    <w:p w14:paraId="101810CC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Self Hosted</w:t>
      </w:r>
    </w:p>
    <w:p w14:paraId="06492313" w14:textId="77777777" w:rsidR="009627DF" w:rsidRPr="009627DF" w:rsidRDefault="009627DF">
      <w:pPr>
        <w:numPr>
          <w:ilvl w:val="0"/>
          <w:numId w:val="202"/>
        </w:numPr>
        <w:spacing w:before="100" w:beforeAutospacing="1" w:after="100" w:afterAutospacing="1"/>
      </w:pPr>
      <w:r w:rsidRPr="009627DF">
        <w:t>MinIO</w:t>
      </w:r>
    </w:p>
    <w:p w14:paraId="3ED355E3" w14:textId="77777777" w:rsidR="009627DF" w:rsidRPr="009627DF" w:rsidRDefault="00B35360" w:rsidP="009627DF">
      <w:r>
        <w:pict w14:anchorId="7A700B16">
          <v:rect id="Rectangle 7325" o:spid="_x0000_s15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92B1F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 initial deployment:</w:t>
      </w:r>
    </w:p>
    <w:p w14:paraId="32C23C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Development:</w:t>
      </w:r>
    </w:p>
    <w:p w14:paraId="6085B6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BA24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MinIO</w:t>
      </w:r>
    </w:p>
    <w:p w14:paraId="74051F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DD2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AF7B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Production:</w:t>
      </w:r>
    </w:p>
    <w:p w14:paraId="5F1CB4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51C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AWS S3-compatible storage</w:t>
      </w:r>
    </w:p>
    <w:p w14:paraId="5561E123" w14:textId="77777777" w:rsidR="009627DF" w:rsidRPr="009627DF" w:rsidRDefault="00B35360" w:rsidP="009627DF">
      <w:r>
        <w:pict w14:anchorId="7CA53D59">
          <v:rect id="Rectangle 7323" o:spid="_x0000_s15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06E8B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13.3 Why Not Store Documents in MongoDB?</w:t>
      </w:r>
    </w:p>
    <w:p w14:paraId="4F1B59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Although MongoDB GridFS can store files:</w:t>
      </w:r>
    </w:p>
    <w:p w14:paraId="6737F3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Advantages:</w:t>
      </w:r>
    </w:p>
    <w:p w14:paraId="68808B48" w14:textId="77777777" w:rsidR="009627DF" w:rsidRPr="009627DF" w:rsidRDefault="009627DF">
      <w:pPr>
        <w:numPr>
          <w:ilvl w:val="0"/>
          <w:numId w:val="203"/>
        </w:numPr>
        <w:spacing w:before="100" w:beforeAutospacing="1" w:after="100" w:afterAutospacing="1"/>
      </w:pPr>
      <w:r w:rsidRPr="009627DF">
        <w:t>Easy document storage</w:t>
      </w:r>
    </w:p>
    <w:p w14:paraId="266C2818" w14:textId="77777777" w:rsidR="009627DF" w:rsidRPr="009627DF" w:rsidRDefault="009627DF">
      <w:pPr>
        <w:numPr>
          <w:ilvl w:val="0"/>
          <w:numId w:val="203"/>
        </w:numPr>
        <w:spacing w:before="100" w:beforeAutospacing="1" w:after="100" w:afterAutospacing="1"/>
      </w:pPr>
      <w:r w:rsidRPr="009627DF">
        <w:t>Flexible metadata</w:t>
      </w:r>
    </w:p>
    <w:p w14:paraId="1E4AD98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Disadvantages:</w:t>
      </w:r>
    </w:p>
    <w:p w14:paraId="38876AA8" w14:textId="77777777" w:rsidR="009627DF" w:rsidRPr="009627DF" w:rsidRDefault="009627DF">
      <w:pPr>
        <w:numPr>
          <w:ilvl w:val="0"/>
          <w:numId w:val="204"/>
        </w:numPr>
        <w:spacing w:before="100" w:beforeAutospacing="1" w:after="100" w:afterAutospacing="1"/>
      </w:pPr>
      <w:r w:rsidRPr="009627DF">
        <w:t>Less ideal for legal document lifecycle</w:t>
      </w:r>
    </w:p>
    <w:p w14:paraId="3E13705F" w14:textId="77777777" w:rsidR="009627DF" w:rsidRPr="009627DF" w:rsidRDefault="009627DF">
      <w:pPr>
        <w:numPr>
          <w:ilvl w:val="0"/>
          <w:numId w:val="204"/>
        </w:numPr>
        <w:spacing w:before="100" w:beforeAutospacing="1" w:after="100" w:afterAutospacing="1"/>
      </w:pPr>
      <w:r w:rsidRPr="009627DF">
        <w:t>More difficult enterprise retention controls</w:t>
      </w:r>
    </w:p>
    <w:p w14:paraId="0ACAAEFA" w14:textId="77777777" w:rsidR="009627DF" w:rsidRPr="009627DF" w:rsidRDefault="009627DF">
      <w:pPr>
        <w:numPr>
          <w:ilvl w:val="0"/>
          <w:numId w:val="204"/>
        </w:numPr>
        <w:spacing w:before="100" w:beforeAutospacing="1" w:after="100" w:afterAutospacing="1"/>
      </w:pPr>
      <w:r w:rsidRPr="009627DF">
        <w:t>Less mature compliance tooling</w:t>
      </w:r>
    </w:p>
    <w:p w14:paraId="1CA764B8" w14:textId="77777777" w:rsidR="009627DF" w:rsidRPr="009627DF" w:rsidRDefault="009627DF">
      <w:pPr>
        <w:numPr>
          <w:ilvl w:val="0"/>
          <w:numId w:val="204"/>
        </w:numPr>
        <w:spacing w:before="100" w:beforeAutospacing="1" w:after="100" w:afterAutospacing="1"/>
      </w:pPr>
      <w:r w:rsidRPr="009627DF">
        <w:t>Harder integration with existing legal workflows</w:t>
      </w:r>
    </w:p>
    <w:p w14:paraId="5CCFADA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2645AC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PostgreSQL</w:t>
      </w:r>
    </w:p>
    <w:p w14:paraId="59E7F9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4A23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</w:t>
      </w:r>
    </w:p>
    <w:p w14:paraId="3E4156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AD78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Object Storage</w:t>
      </w:r>
    </w:p>
    <w:p w14:paraId="78FF62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36A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</w:t>
      </w:r>
    </w:p>
    <w:p w14:paraId="18F479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F0BB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</w:t>
      </w:r>
    </w:p>
    <w:p w14:paraId="2F4ABA05" w14:textId="77777777" w:rsidR="009627DF" w:rsidRPr="009627DF" w:rsidRDefault="00B35360" w:rsidP="009627DF">
      <w:r>
        <w:pict w14:anchorId="1A516675">
          <v:rect id="Rectangle 7321" o:spid="_x0000_s15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CF1C8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13.4 Document Repository Hierarchy</w:t>
      </w:r>
    </w:p>
    <w:p w14:paraId="0485F7D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The user requirement:</w:t>
      </w:r>
    </w:p>
    <w:p w14:paraId="22814DD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 should be organized by client and case, allowing selection of cases under each client.</w:t>
      </w:r>
    </w:p>
    <w:p w14:paraId="55950CE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hierarchy:</w:t>
      </w:r>
    </w:p>
    <w:p w14:paraId="521D9A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</w:t>
      </w:r>
    </w:p>
    <w:p w14:paraId="54B5F4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36F2C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B0927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Client</w:t>
      </w:r>
    </w:p>
    <w:p w14:paraId="6945A5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FFB0D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D486F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├── Matter 1</w:t>
      </w:r>
    </w:p>
    <w:p w14:paraId="6EEA70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|</w:t>
      </w:r>
    </w:p>
    <w:p w14:paraId="32EC65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├── Pleadings</w:t>
      </w:r>
    </w:p>
    <w:p w14:paraId="32058E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├── Evidence</w:t>
      </w:r>
    </w:p>
    <w:p w14:paraId="1A3185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├── Correspondence</w:t>
      </w:r>
    </w:p>
    <w:p w14:paraId="78DD61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      └── Forms</w:t>
      </w:r>
    </w:p>
    <w:p w14:paraId="5FE0AF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9B0E6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293F0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└── Matter 2</w:t>
      </w:r>
    </w:p>
    <w:p w14:paraId="208567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8D04D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Discovery</w:t>
      </w:r>
    </w:p>
    <w:p w14:paraId="2A3EA1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├── Contracts</w:t>
      </w:r>
    </w:p>
    <w:p w14:paraId="3FB57D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└── Exhibits</w:t>
      </w:r>
    </w:p>
    <w:p w14:paraId="309071E1" w14:textId="77777777" w:rsidR="009627DF" w:rsidRPr="009627DF" w:rsidRDefault="00B35360" w:rsidP="009627DF">
      <w:r>
        <w:pict w14:anchorId="2081CF87">
          <v:rect id="Rectangle 7319" o:spid="_x0000_s15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6D9D9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13.5 Document Database Model</w:t>
      </w:r>
    </w:p>
    <w:p w14:paraId="784407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Entities:</w:t>
      </w:r>
    </w:p>
    <w:p w14:paraId="64D1F2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</w:t>
      </w:r>
    </w:p>
    <w:p w14:paraId="6550E1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F561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2B30E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3602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DocumentVersion</w:t>
      </w:r>
    </w:p>
    <w:p w14:paraId="5514F3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B1E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E4B9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523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StorageObject</w:t>
      </w:r>
    </w:p>
    <w:p w14:paraId="143C5C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B658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07675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76E2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DocumentPermission</w:t>
      </w:r>
    </w:p>
    <w:p w14:paraId="6AEC63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E67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2BD92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13B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DocumentAuditEvent</w:t>
      </w:r>
    </w:p>
    <w:p w14:paraId="6D7D4688" w14:textId="77777777" w:rsidR="009627DF" w:rsidRPr="009627DF" w:rsidRDefault="00B35360" w:rsidP="009627DF">
      <w:r>
        <w:pict w14:anchorId="063FE921">
          <v:rect id="Rectangle 7317" o:spid="_x0000_s15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07B8D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13.6 Document Table</w:t>
      </w:r>
    </w:p>
    <w:p w14:paraId="154A8CB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Migration:</w:t>
      </w:r>
    </w:p>
    <w:p w14:paraId="6805DB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V5__document_repository.sql</w:t>
      </w:r>
    </w:p>
    <w:p w14:paraId="43C435C4" w14:textId="77777777" w:rsidR="009627DF" w:rsidRPr="009627DF" w:rsidRDefault="00B35360" w:rsidP="009627DF">
      <w:r>
        <w:pict w14:anchorId="68F7BF85">
          <v:rect id="Rectangle 7315" o:spid="_x0000_s15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4F8A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document (</w:t>
      </w:r>
    </w:p>
    <w:p w14:paraId="5B936C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3F9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08303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F80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125116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786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40753D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D5AB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client_id UUID,</w:t>
      </w:r>
    </w:p>
    <w:p w14:paraId="5C26F7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F15D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0FA5E1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E43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document_type VARCHAR(100),</w:t>
      </w:r>
    </w:p>
    <w:p w14:paraId="28FE31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B801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category VARCHAR(100),</w:t>
      </w:r>
    </w:p>
    <w:p w14:paraId="40194B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6EFA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 VARCHAR(100),</w:t>
      </w:r>
    </w:p>
    <w:p w14:paraId="2D8518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5D0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6DE449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E48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locked BOOLEAN DEFAULT FALSE,</w:t>
      </w:r>
    </w:p>
    <w:p w14:paraId="7F9659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FF41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locked_by UUID,</w:t>
      </w:r>
    </w:p>
    <w:p w14:paraId="6C8637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12AE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0BBA8F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D42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5652DF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6073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TIMESTAMP,</w:t>
      </w:r>
    </w:p>
    <w:p w14:paraId="4339A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2E2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E90A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6D4522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ECE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547F57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42CB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18E6F1F" w14:textId="77777777" w:rsidR="009627DF" w:rsidRPr="009627DF" w:rsidRDefault="00B35360" w:rsidP="009627DF">
      <w:r>
        <w:pict w14:anchorId="7FEA5929">
          <v:rect id="Rectangle 7313" o:spid="_x0000_s15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49B5D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13.7 Document Classification</w:t>
      </w:r>
    </w:p>
    <w:p w14:paraId="36D251E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Documents have legal sensitivity levels.</w:t>
      </w:r>
    </w:p>
    <w:p w14:paraId="3D9BCFF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1D8655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</w:t>
      </w:r>
    </w:p>
    <w:p w14:paraId="45996B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DF6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CLIENT_CONFIDENTIAL</w:t>
      </w:r>
    </w:p>
    <w:p w14:paraId="11D16A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DCC4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ATTORNEY_WORK_PRODUCT</w:t>
      </w:r>
    </w:p>
    <w:p w14:paraId="156044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3595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PRIVILEGED</w:t>
      </w:r>
    </w:p>
    <w:p w14:paraId="07B069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C2B3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</w:t>
      </w:r>
    </w:p>
    <w:p w14:paraId="6962EF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9347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COURT_RECORD</w:t>
      </w:r>
    </w:p>
    <w:p w14:paraId="142700EE" w14:textId="77777777" w:rsidR="009627DF" w:rsidRPr="009627DF" w:rsidRDefault="00B35360" w:rsidP="009627DF">
      <w:r>
        <w:pict w14:anchorId="434515F9">
          <v:rect id="Rectangle 7311" o:spid="_x0000_s15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5B5B0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13.8 Document Version Table</w:t>
      </w:r>
    </w:p>
    <w:p w14:paraId="46BF76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edit creates a version.</w:t>
      </w:r>
    </w:p>
    <w:p w14:paraId="3A415C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document_version (</w:t>
      </w:r>
    </w:p>
    <w:p w14:paraId="788959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36C0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779FA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8EE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 NOT NULL,</w:t>
      </w:r>
    </w:p>
    <w:p w14:paraId="0F089A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C56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version_number INTEGER,</w:t>
      </w:r>
    </w:p>
    <w:p w14:paraId="6C558C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513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storage_key VARCHAR(500),</w:t>
      </w:r>
    </w:p>
    <w:p w14:paraId="5CE813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740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file_name VARCHAR(255),</w:t>
      </w:r>
    </w:p>
    <w:p w14:paraId="1E9426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8CAC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mime_type VARCHAR(100),</w:t>
      </w:r>
    </w:p>
    <w:p w14:paraId="13CA89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1636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file_size BIGINT,</w:t>
      </w:r>
    </w:p>
    <w:p w14:paraId="5B47C7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4DE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checksum VARCHAR(255),</w:t>
      </w:r>
    </w:p>
    <w:p w14:paraId="7A919D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103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22018D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765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20FC10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12CF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BC8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KEY(document_id)</w:t>
      </w:r>
    </w:p>
    <w:p w14:paraId="43F8E1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E46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document(id)</w:t>
      </w:r>
    </w:p>
    <w:p w14:paraId="13437E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61AA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0E205F1" w14:textId="77777777" w:rsidR="009627DF" w:rsidRPr="009627DF" w:rsidRDefault="00B35360" w:rsidP="009627DF">
      <w:r>
        <w:pict w14:anchorId="0FFF7CAE">
          <v:rect id="Rectangle 7309" o:spid="_x0000_s15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0A9A0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3C326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Declaration.docx</w:t>
      </w:r>
    </w:p>
    <w:p w14:paraId="7097B8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F24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6EAC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 1</w:t>
      </w:r>
    </w:p>
    <w:p w14:paraId="45D111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99F1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 Jan 1</w:t>
      </w:r>
    </w:p>
    <w:p w14:paraId="2CE056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25E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9087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 2</w:t>
      </w:r>
    </w:p>
    <w:p w14:paraId="66BCC4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C3B9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edits Jan 5</w:t>
      </w:r>
    </w:p>
    <w:p w14:paraId="59AB9E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49E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60D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 3</w:t>
      </w:r>
    </w:p>
    <w:p w14:paraId="7F90D4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4156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Final signed copy Jan 10</w:t>
      </w:r>
    </w:p>
    <w:p w14:paraId="4FA620C1" w14:textId="77777777" w:rsidR="009627DF" w:rsidRPr="009627DF" w:rsidRDefault="00B35360" w:rsidP="009627DF">
      <w:r>
        <w:pict w14:anchorId="0B74AC93">
          <v:rect id="Rectangle 7307" o:spid="_x0000_s15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436F1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13.9 Storage Object Model</w:t>
      </w:r>
    </w:p>
    <w:p w14:paraId="3D09C3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storage_object (</w:t>
      </w:r>
    </w:p>
    <w:p w14:paraId="3A9F34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F12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598659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346A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provider VARCHAR(50),</w:t>
      </w:r>
    </w:p>
    <w:p w14:paraId="7FE5CF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663F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bucket VARCHAR(255),</w:t>
      </w:r>
    </w:p>
    <w:p w14:paraId="238D46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CB6E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object_key VARCHAR(1000),</w:t>
      </w:r>
    </w:p>
    <w:p w14:paraId="006722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A9AC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checksum VARCHAR(255),</w:t>
      </w:r>
    </w:p>
    <w:p w14:paraId="7B479A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83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encrypted BOOLEAN,</w:t>
      </w:r>
    </w:p>
    <w:p w14:paraId="429A53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84AA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3D8286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EAE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833A657" w14:textId="77777777" w:rsidR="009627DF" w:rsidRPr="009627DF" w:rsidRDefault="00B35360" w:rsidP="009627DF">
      <w:r>
        <w:pict w14:anchorId="25B8D0C5">
          <v:rect id="Rectangle 7305" o:spid="_x0000_s15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812B3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6641E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Bucket:</w:t>
      </w:r>
    </w:p>
    <w:p w14:paraId="49FF34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C41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jurisflow-documents</w:t>
      </w:r>
    </w:p>
    <w:p w14:paraId="45CCB7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AC2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1D2F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Key:</w:t>
      </w:r>
    </w:p>
    <w:p w14:paraId="77B659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868B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tenant123/client456/matter789/file.pdf</w:t>
      </w:r>
    </w:p>
    <w:p w14:paraId="29B1DDE2" w14:textId="77777777" w:rsidR="009627DF" w:rsidRPr="009627DF" w:rsidRDefault="00B35360" w:rsidP="009627DF">
      <w:r>
        <w:pict w14:anchorId="2BBFC3CC">
          <v:rect id="Rectangle 7303" o:spid="_x0000_s15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99ED1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13.10 Document Locking System</w:t>
      </w:r>
    </w:p>
    <w:p w14:paraId="5729317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 functionality:</w:t>
      </w:r>
    </w:p>
    <w:p w14:paraId="625C9A1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Lock documents for editing.</w:t>
      </w:r>
    </w:p>
    <w:p w14:paraId="158F829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3D9119A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Prevent simultaneous editing conflicts.</w:t>
      </w:r>
    </w:p>
    <w:p w14:paraId="02928DEA" w14:textId="77777777" w:rsidR="009627DF" w:rsidRPr="009627DF" w:rsidRDefault="00B35360" w:rsidP="009627DF">
      <w:r>
        <w:pict w14:anchorId="4D581E03">
          <v:rect id="Rectangle 7301" o:spid="_x0000_s15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5B06D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Workflow:</w:t>
      </w:r>
    </w:p>
    <w:p w14:paraId="7E229F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Opens Document</w:t>
      </w:r>
    </w:p>
    <w:p w14:paraId="114FEA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E6B0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4A172A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0F4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System Checks Lock</w:t>
      </w:r>
    </w:p>
    <w:p w14:paraId="0666F3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ABF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03E5B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95B1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Available?</w:t>
      </w:r>
    </w:p>
    <w:p w14:paraId="6FBBAD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F4FA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0A41C1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ACE3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YES</w:t>
      </w:r>
    </w:p>
    <w:p w14:paraId="5E8D37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91C5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755C1D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242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Lock</w:t>
      </w:r>
    </w:p>
    <w:p w14:paraId="0DFBC5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ED3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157268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87E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Edit</w:t>
      </w:r>
    </w:p>
    <w:p w14:paraId="697DD0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FE4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68CB51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1307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 New Version</w:t>
      </w:r>
    </w:p>
    <w:p w14:paraId="0415A2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DB4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3C1026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9B26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Release Lock</w:t>
      </w:r>
    </w:p>
    <w:p w14:paraId="25138481" w14:textId="77777777" w:rsidR="009627DF" w:rsidRPr="009627DF" w:rsidRDefault="00B35360" w:rsidP="009627DF">
      <w:r>
        <w:pict w14:anchorId="561076F6">
          <v:rect id="Rectangle 7299" o:spid="_x0000_s15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CF16A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13.11 Document Lock Table</w:t>
      </w:r>
    </w:p>
    <w:p w14:paraId="3BA459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document_lock (</w:t>
      </w:r>
    </w:p>
    <w:p w14:paraId="2B1917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5F8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C0507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EF81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UUID,</w:t>
      </w:r>
    </w:p>
    <w:p w14:paraId="5A5A8A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775E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locked_by UUID,</w:t>
      </w:r>
    </w:p>
    <w:p w14:paraId="24666C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A62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locked_at TIMESTAMP,</w:t>
      </w:r>
    </w:p>
    <w:p w14:paraId="0E8268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95E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expires_at TIMESTAMP,</w:t>
      </w:r>
    </w:p>
    <w:p w14:paraId="68B78C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9BF8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E91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KEY(document_id)</w:t>
      </w:r>
    </w:p>
    <w:p w14:paraId="4E7D33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92B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document(id)</w:t>
      </w:r>
    </w:p>
    <w:p w14:paraId="105003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B33D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F564C0B" w14:textId="77777777" w:rsidR="009627DF" w:rsidRPr="009627DF" w:rsidRDefault="00B35360" w:rsidP="009627DF">
      <w:r>
        <w:pict w14:anchorId="149EE928">
          <v:rect id="Rectangle 7297" o:spid="_x0000_s15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B01DC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13.12 Lock Rules</w:t>
      </w:r>
    </w:p>
    <w:p w14:paraId="3B736F0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Default:</w:t>
      </w:r>
    </w:p>
    <w:p w14:paraId="567827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Lock Duration:</w:t>
      </w:r>
    </w:p>
    <w:p w14:paraId="5A7F1C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402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30 minutes</w:t>
      </w:r>
    </w:p>
    <w:p w14:paraId="6CADAD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ED24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9110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Extension:</w:t>
      </w:r>
    </w:p>
    <w:p w14:paraId="71210C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EE2A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Automatic while active</w:t>
      </w:r>
    </w:p>
    <w:p w14:paraId="1ADE32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32D4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195E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Maximum:</w:t>
      </w:r>
    </w:p>
    <w:p w14:paraId="7E43E7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B40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8 hours</w:t>
      </w:r>
    </w:p>
    <w:p w14:paraId="60C81EEB" w14:textId="77777777" w:rsidR="009627DF" w:rsidRPr="009627DF" w:rsidRDefault="00B35360" w:rsidP="009627DF">
      <w:r>
        <w:pict w14:anchorId="57E06E35">
          <v:rect id="Rectangle 7295" o:spid="_x0000_s15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56F9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If abandoned:</w:t>
      </w:r>
    </w:p>
    <w:p w14:paraId="3BAA008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System automatically releases.</w:t>
      </w:r>
    </w:p>
    <w:p w14:paraId="03E3832E" w14:textId="77777777" w:rsidR="009627DF" w:rsidRPr="009627DF" w:rsidRDefault="00B35360" w:rsidP="009627DF">
      <w:r>
        <w:pict w14:anchorId="6962CD2F">
          <v:rect id="Rectangle 7293" o:spid="_x0000_s15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2C356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13.13 Evidence Repository</w:t>
      </w:r>
    </w:p>
    <w:p w14:paraId="1D09AB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Evidence requires additional controls.</w:t>
      </w:r>
    </w:p>
    <w:p w14:paraId="17005E7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Evidence differs from normal documents because:</w:t>
      </w:r>
    </w:p>
    <w:p w14:paraId="0435A85F" w14:textId="77777777" w:rsidR="009627DF" w:rsidRPr="009627DF" w:rsidRDefault="009627DF">
      <w:pPr>
        <w:numPr>
          <w:ilvl w:val="0"/>
          <w:numId w:val="205"/>
        </w:numPr>
        <w:spacing w:before="100" w:beforeAutospacing="1" w:after="100" w:afterAutospacing="1"/>
      </w:pPr>
      <w:r w:rsidRPr="009627DF">
        <w:t>Authenticity matters</w:t>
      </w:r>
    </w:p>
    <w:p w14:paraId="1988F884" w14:textId="77777777" w:rsidR="009627DF" w:rsidRPr="009627DF" w:rsidRDefault="009627DF">
      <w:pPr>
        <w:numPr>
          <w:ilvl w:val="0"/>
          <w:numId w:val="205"/>
        </w:numPr>
        <w:spacing w:before="100" w:beforeAutospacing="1" w:after="100" w:afterAutospacing="1"/>
      </w:pPr>
      <w:r w:rsidRPr="009627DF">
        <w:t>Chain of custody matters</w:t>
      </w:r>
    </w:p>
    <w:p w14:paraId="36B295AD" w14:textId="77777777" w:rsidR="009627DF" w:rsidRPr="009627DF" w:rsidRDefault="009627DF">
      <w:pPr>
        <w:numPr>
          <w:ilvl w:val="0"/>
          <w:numId w:val="205"/>
        </w:numPr>
        <w:spacing w:before="100" w:beforeAutospacing="1" w:after="100" w:afterAutospacing="1"/>
      </w:pPr>
      <w:r w:rsidRPr="009627DF">
        <w:t>Modification history matters</w:t>
      </w:r>
    </w:p>
    <w:p w14:paraId="7C24F0C0" w14:textId="77777777" w:rsidR="009627DF" w:rsidRPr="009627DF" w:rsidRDefault="00B35360" w:rsidP="009627DF">
      <w:r>
        <w:pict w14:anchorId="6A908277">
          <v:rect id="Rectangle 7291" o:spid="_x0000_s15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34ECF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Evidence Entity</w:t>
      </w:r>
    </w:p>
    <w:p w14:paraId="797372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evidence_item (</w:t>
      </w:r>
    </w:p>
    <w:p w14:paraId="5D0C0A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97A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id UUID PRIMARY KEY,</w:t>
      </w:r>
    </w:p>
    <w:p w14:paraId="4AEDA2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8C52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 NOT NULL,</w:t>
      </w:r>
    </w:p>
    <w:p w14:paraId="37457D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A57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5C3748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D459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source VARCHAR(255),</w:t>
      </w:r>
    </w:p>
    <w:p w14:paraId="207CDB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376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obtained_date DATE,</w:t>
      </w:r>
    </w:p>
    <w:p w14:paraId="2CE7D3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2F5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obtained_by UUID,</w:t>
      </w:r>
    </w:p>
    <w:p w14:paraId="70876C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EBA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655639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EDFA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3FA959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E446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66CE335" w14:textId="77777777" w:rsidR="009627DF" w:rsidRPr="009627DF" w:rsidRDefault="00B35360" w:rsidP="009627DF">
      <w:r>
        <w:pict w14:anchorId="056E0349">
          <v:rect id="Rectangle 7289" o:spid="_x0000_s15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555EA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13.14 Chain of Custody Table</w:t>
      </w:r>
    </w:p>
    <w:p w14:paraId="481C93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evidence_event (</w:t>
      </w:r>
    </w:p>
    <w:p w14:paraId="0B44C2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5A3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9E773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5558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evidence_id UUID,</w:t>
      </w:r>
    </w:p>
    <w:p w14:paraId="5833F7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A85D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event_type VARCHAR(100),</w:t>
      </w:r>
    </w:p>
    <w:p w14:paraId="420796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252B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performed_by UUID,</w:t>
      </w:r>
    </w:p>
    <w:p w14:paraId="0503A6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4EE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event_date TIMESTAMP,</w:t>
      </w:r>
    </w:p>
    <w:p w14:paraId="70461D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E859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</w:t>
      </w:r>
    </w:p>
    <w:p w14:paraId="08BE75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9BFB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408C6A2" w14:textId="77777777" w:rsidR="009627DF" w:rsidRPr="009627DF" w:rsidRDefault="00B35360" w:rsidP="009627DF">
      <w:r>
        <w:pict w14:anchorId="5CE6C95A">
          <v:rect id="Rectangle 7287" o:spid="_x0000_s15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B9065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8365C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Evidence:</w:t>
      </w:r>
    </w:p>
    <w:p w14:paraId="2880D8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106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Passport Copy</w:t>
      </w:r>
    </w:p>
    <w:p w14:paraId="123522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F88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CAF6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Events:</w:t>
      </w:r>
    </w:p>
    <w:p w14:paraId="255B06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3B6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0F0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Received</w:t>
      </w:r>
    </w:p>
    <w:p w14:paraId="7950BC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603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01/05/2026</w:t>
      </w:r>
    </w:p>
    <w:p w14:paraId="49A967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0612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Smith</w:t>
      </w:r>
    </w:p>
    <w:p w14:paraId="1AF118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E9B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9D0A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Reviewed</w:t>
      </w:r>
    </w:p>
    <w:p w14:paraId="5B9726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D57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01/10/2026</w:t>
      </w:r>
    </w:p>
    <w:p w14:paraId="0AD73C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762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Jones</w:t>
      </w:r>
    </w:p>
    <w:p w14:paraId="2DCD3D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D35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C720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Submitted</w:t>
      </w:r>
    </w:p>
    <w:p w14:paraId="103756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2F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01/20/2026</w:t>
      </w:r>
    </w:p>
    <w:p w14:paraId="2AB611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D834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Court Filing</w:t>
      </w:r>
    </w:p>
    <w:p w14:paraId="72739302" w14:textId="77777777" w:rsidR="009627DF" w:rsidRPr="009627DF" w:rsidRDefault="00B35360" w:rsidP="009627DF">
      <w:r>
        <w:pict w14:anchorId="05EC3EA0">
          <v:rect id="Rectangle 7285" o:spid="_x0000_s15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DB99E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13.15 Document Upload Workflow</w:t>
      </w:r>
    </w:p>
    <w:p w14:paraId="41AD10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 Uploads File</w:t>
      </w:r>
    </w:p>
    <w:p w14:paraId="274C0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2F8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37D308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B9F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Validate Extension</w:t>
      </w:r>
    </w:p>
    <w:p w14:paraId="76FE84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CFD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7DA41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936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Virus Scan</w:t>
      </w:r>
    </w:p>
    <w:p w14:paraId="4B87C6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CBF5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5A3D6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690E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 Checksum</w:t>
      </w:r>
    </w:p>
    <w:p w14:paraId="1E4CAD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95B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229E5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058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</w:t>
      </w:r>
    </w:p>
    <w:p w14:paraId="117074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40D4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C230B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6FCD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Store Object</w:t>
      </w:r>
    </w:p>
    <w:p w14:paraId="77197B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91B4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BC86C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923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Metadata Record</w:t>
      </w:r>
    </w:p>
    <w:p w14:paraId="5AC874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3FB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043A9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92B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Index Search Content</w:t>
      </w:r>
    </w:p>
    <w:p w14:paraId="60D4BC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C65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FB3CB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8630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Audit Event</w:t>
      </w:r>
    </w:p>
    <w:p w14:paraId="29F4E15C" w14:textId="77777777" w:rsidR="009627DF" w:rsidRPr="009627DF" w:rsidRDefault="00B35360" w:rsidP="009627DF">
      <w:r>
        <w:pict w14:anchorId="490BE660">
          <v:rect id="Rectangle 7283" o:spid="_x0000_s15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765A6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13.16 Supported File Types</w:t>
      </w:r>
    </w:p>
    <w:p w14:paraId="0177861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Initial release:</w:t>
      </w:r>
    </w:p>
    <w:p w14:paraId="616055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PDF</w:t>
      </w:r>
    </w:p>
    <w:p w14:paraId="47AA05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247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DOCX</w:t>
      </w:r>
    </w:p>
    <w:p w14:paraId="66BDB0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A9C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</w:t>
      </w:r>
    </w:p>
    <w:p w14:paraId="7BAFFE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D389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TXT</w:t>
      </w:r>
    </w:p>
    <w:p w14:paraId="3359CC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1A18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JPG</w:t>
      </w:r>
    </w:p>
    <w:p w14:paraId="5F2998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CD19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PNG</w:t>
      </w:r>
    </w:p>
    <w:p w14:paraId="2C65C3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1714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TIFF</w:t>
      </w:r>
    </w:p>
    <w:p w14:paraId="2B84F1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216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XLSX</w:t>
      </w:r>
    </w:p>
    <w:p w14:paraId="50761EF2" w14:textId="77777777" w:rsidR="009627DF" w:rsidRPr="009627DF" w:rsidRDefault="00B35360" w:rsidP="009627DF">
      <w:r>
        <w:pict w14:anchorId="3DC29561">
          <v:rect id="Rectangle 7281" o:spid="_x0000_s15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8E012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13.17 Upload Security</w:t>
      </w:r>
    </w:p>
    <w:p w14:paraId="08CE395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Required checks:</w:t>
      </w:r>
    </w:p>
    <w:p w14:paraId="6A79823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File Size Limits</w:t>
      </w:r>
    </w:p>
    <w:p w14:paraId="52861F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E6A94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Standard:</w:t>
      </w:r>
    </w:p>
    <w:p w14:paraId="59CA04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CF0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50 MB</w:t>
      </w:r>
    </w:p>
    <w:p w14:paraId="751D46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1F7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FB1D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Evidence:</w:t>
      </w:r>
    </w:p>
    <w:p w14:paraId="4EA99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A34F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250 MB</w:t>
      </w:r>
    </w:p>
    <w:p w14:paraId="463992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45B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4F98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Configurable:</w:t>
      </w:r>
    </w:p>
    <w:p w14:paraId="05A2E5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568E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 setting</w:t>
      </w:r>
    </w:p>
    <w:p w14:paraId="74B38042" w14:textId="77777777" w:rsidR="009627DF" w:rsidRPr="009627DF" w:rsidRDefault="00B35360" w:rsidP="009627DF">
      <w:r>
        <w:pict w14:anchorId="1E56B28B">
          <v:rect id="Rectangle 7279" o:spid="_x0000_s14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4C6B3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Malware Scanning</w:t>
      </w:r>
    </w:p>
    <w:p w14:paraId="7FBA3E4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26F4EC96" w14:textId="77777777" w:rsidR="009627DF" w:rsidRPr="009627DF" w:rsidRDefault="009627DF">
      <w:pPr>
        <w:numPr>
          <w:ilvl w:val="0"/>
          <w:numId w:val="206"/>
        </w:numPr>
        <w:spacing w:before="100" w:beforeAutospacing="1" w:after="100" w:afterAutospacing="1"/>
      </w:pPr>
      <w:r w:rsidRPr="009627DF">
        <w:t>ClamAV</w:t>
      </w:r>
    </w:p>
    <w:p w14:paraId="1D24FD74" w14:textId="77777777" w:rsidR="009627DF" w:rsidRPr="009627DF" w:rsidRDefault="009627DF">
      <w:pPr>
        <w:numPr>
          <w:ilvl w:val="0"/>
          <w:numId w:val="206"/>
        </w:numPr>
        <w:spacing w:before="100" w:beforeAutospacing="1" w:after="100" w:afterAutospacing="1"/>
      </w:pPr>
      <w:r w:rsidRPr="009627DF">
        <w:t>AWS GuardDuty Malware Protection</w:t>
      </w:r>
    </w:p>
    <w:p w14:paraId="2F1BFF24" w14:textId="77777777" w:rsidR="009627DF" w:rsidRPr="009627DF" w:rsidRDefault="00B35360" w:rsidP="009627DF">
      <w:r>
        <w:pict w14:anchorId="76B3850A">
          <v:rect id="Rectangle 7277" o:spid="_x0000_s14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17E42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13.18 OCR Processing</w:t>
      </w:r>
    </w:p>
    <w:p w14:paraId="0F99022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Purpose:</w:t>
      </w:r>
    </w:p>
    <w:p w14:paraId="7BF4D61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 scanned documents.</w:t>
      </w:r>
    </w:p>
    <w:p w14:paraId="7AC6A34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17289A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User uploads:</w:t>
      </w:r>
    </w:p>
    <w:p w14:paraId="121686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Scanned Immigration Notice.pdf</w:t>
      </w:r>
    </w:p>
    <w:p w14:paraId="053F6CB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OCR extracts:</w:t>
      </w:r>
    </w:p>
    <w:p w14:paraId="6D39E8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USCIS</w:t>
      </w:r>
    </w:p>
    <w:p w14:paraId="61905F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A6FA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Receipt Number</w:t>
      </w:r>
    </w:p>
    <w:p w14:paraId="72D3B6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602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A123456789</w:t>
      </w:r>
    </w:p>
    <w:p w14:paraId="64AD7B59" w14:textId="77777777" w:rsidR="009627DF" w:rsidRPr="009627DF" w:rsidRDefault="00B35360" w:rsidP="009627DF">
      <w:r>
        <w:pict w14:anchorId="78766C4D">
          <v:rect id="Rectangle 7275" o:spid="_x0000_s14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62048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Architecture:</w:t>
      </w:r>
    </w:p>
    <w:p w14:paraId="4155CC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</w:t>
      </w:r>
    </w:p>
    <w:p w14:paraId="1384A9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782C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4506C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649B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Queue</w:t>
      </w:r>
    </w:p>
    <w:p w14:paraId="6AA4F7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CA63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505CCC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415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OCR Worker</w:t>
      </w:r>
    </w:p>
    <w:p w14:paraId="047E4B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347D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4CDB0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DB1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Text Extraction</w:t>
      </w:r>
    </w:p>
    <w:p w14:paraId="5C7F4C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B988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5AB114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65AB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OpenSearch</w:t>
      </w:r>
    </w:p>
    <w:p w14:paraId="156BE841" w14:textId="77777777" w:rsidR="009627DF" w:rsidRPr="009627DF" w:rsidRDefault="00B35360" w:rsidP="009627DF">
      <w:r>
        <w:pict w14:anchorId="7A90B37E">
          <v:rect id="Rectangle 7273" o:spid="_x0000_s14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B9B47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13.19 Document Search</w:t>
      </w:r>
    </w:p>
    <w:p w14:paraId="5A4C410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Users can search:</w:t>
      </w:r>
    </w:p>
    <w:p w14:paraId="3A6835B6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lastRenderedPageBreak/>
        <w:t>Client name</w:t>
      </w:r>
    </w:p>
    <w:p w14:paraId="4AE1647A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t>Matter number</w:t>
      </w:r>
    </w:p>
    <w:p w14:paraId="43D88299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t>Document title</w:t>
      </w:r>
    </w:p>
    <w:p w14:paraId="6416FF19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t>Text contents</w:t>
      </w:r>
    </w:p>
    <w:p w14:paraId="614541EA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t>Metadata</w:t>
      </w:r>
    </w:p>
    <w:p w14:paraId="38FE9410" w14:textId="77777777" w:rsidR="009627DF" w:rsidRPr="009627DF" w:rsidRDefault="009627DF">
      <w:pPr>
        <w:numPr>
          <w:ilvl w:val="0"/>
          <w:numId w:val="207"/>
        </w:numPr>
        <w:spacing w:before="100" w:beforeAutospacing="1" w:after="100" w:afterAutospacing="1"/>
      </w:pPr>
      <w:r w:rsidRPr="009627DF">
        <w:t>Tags</w:t>
      </w:r>
    </w:p>
    <w:p w14:paraId="1982EC6D" w14:textId="77777777" w:rsidR="009627DF" w:rsidRPr="009627DF" w:rsidRDefault="00B35360" w:rsidP="009627DF">
      <w:r>
        <w:pict w14:anchorId="1DC13C21">
          <v:rect id="Rectangle 7271" o:spid="_x0000_s14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B4D76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 technology:</w:t>
      </w:r>
    </w:p>
    <w:p w14:paraId="0AB97BE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08D2A70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OpenSearch</w:t>
      </w:r>
    </w:p>
    <w:p w14:paraId="145DAEA7" w14:textId="77777777" w:rsidR="009627DF" w:rsidRPr="009627DF" w:rsidRDefault="00B35360" w:rsidP="009627DF">
      <w:r>
        <w:pict w14:anchorId="0AA2EE2B">
          <v:rect id="Rectangle 7269" o:spid="_x0000_s14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1F59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B3863A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Search:</w:t>
      </w:r>
    </w:p>
    <w:p w14:paraId="0D549C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"Notice to Appear"</w:t>
      </w:r>
    </w:p>
    <w:p w14:paraId="0215B32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Returns:</w:t>
      </w:r>
    </w:p>
    <w:p w14:paraId="1585A9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Client:</w:t>
      </w:r>
    </w:p>
    <w:p w14:paraId="43D187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56E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Maria Garcia</w:t>
      </w:r>
    </w:p>
    <w:p w14:paraId="7A9F13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AD87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2F0B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</w:t>
      </w:r>
    </w:p>
    <w:p w14:paraId="6EE370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640E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Removal Defense</w:t>
      </w:r>
    </w:p>
    <w:p w14:paraId="677AF8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8A54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E312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Document:</w:t>
      </w:r>
    </w:p>
    <w:p w14:paraId="4E3C8D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19DD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NTA.pdf</w:t>
      </w:r>
    </w:p>
    <w:p w14:paraId="6F46D50C" w14:textId="77777777" w:rsidR="009627DF" w:rsidRPr="009627DF" w:rsidRDefault="00B35360" w:rsidP="009627DF">
      <w:r>
        <w:pict w14:anchorId="0E436098">
          <v:rect id="Rectangle 7267" o:spid="_x0000_s14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68151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13.20 Document Permissions</w:t>
      </w:r>
    </w:p>
    <w:p w14:paraId="32FCC9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Access hierarchy:</w:t>
      </w:r>
    </w:p>
    <w:p w14:paraId="26C260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</w:t>
      </w:r>
    </w:p>
    <w:p w14:paraId="0A042D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4357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B846C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5308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Matter</w:t>
      </w:r>
    </w:p>
    <w:p w14:paraId="668578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6764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E77E4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86F9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</w:t>
      </w:r>
    </w:p>
    <w:p w14:paraId="4D2D7A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BE25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DB176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0A55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</w:t>
      </w:r>
    </w:p>
    <w:p w14:paraId="4390D9FE" w14:textId="77777777" w:rsidR="009627DF" w:rsidRPr="009627DF" w:rsidRDefault="00B35360" w:rsidP="009627DF">
      <w:r>
        <w:pict w14:anchorId="7CEE3CA6">
          <v:rect id="Rectangle 7265" o:spid="_x0000_s14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07C96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0C55B7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Attorney:</w:t>
      </w:r>
    </w:p>
    <w:p w14:paraId="5E53AE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FULL_ACCESS</w:t>
      </w:r>
    </w:p>
    <w:p w14:paraId="4B608AF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Paralegal:</w:t>
      </w:r>
    </w:p>
    <w:p w14:paraId="51BF41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VIEW</w:t>
      </w:r>
    </w:p>
    <w:p w14:paraId="3150FD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817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</w:t>
      </w:r>
    </w:p>
    <w:p w14:paraId="507058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F667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NO_DELETE</w:t>
      </w:r>
    </w:p>
    <w:p w14:paraId="07FF4AF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Client:</w:t>
      </w:r>
    </w:p>
    <w:p w14:paraId="67EBD6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VIEW_SHARED_DOCUMENTS</w:t>
      </w:r>
    </w:p>
    <w:p w14:paraId="5D9399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4F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UPLOAD_REQUESTED_DOCUMENTS</w:t>
      </w:r>
    </w:p>
    <w:p w14:paraId="5C8625DA" w14:textId="77777777" w:rsidR="009627DF" w:rsidRPr="009627DF" w:rsidRDefault="00B35360" w:rsidP="009627DF">
      <w:r>
        <w:pict w14:anchorId="317A94B5">
          <v:rect id="Rectangle 7263" o:spid="_x0000_s14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7054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13.21 Document API</w:t>
      </w:r>
    </w:p>
    <w:p w14:paraId="084125B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464FCF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/api/v1/documents</w:t>
      </w:r>
    </w:p>
    <w:p w14:paraId="7EC6A75E" w14:textId="77777777" w:rsidR="009627DF" w:rsidRPr="009627DF" w:rsidRDefault="00B35360" w:rsidP="009627DF">
      <w:r>
        <w:pict w14:anchorId="67A4BD39">
          <v:rect id="Rectangle 7261" o:spid="_x0000_s14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0FC13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Upload</w:t>
      </w:r>
    </w:p>
    <w:p w14:paraId="4573AB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/documents/upload</w:t>
      </w:r>
    </w:p>
    <w:p w14:paraId="018EDA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Multipart:</w:t>
      </w:r>
    </w:p>
    <w:p w14:paraId="60661B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</w:t>
      </w:r>
    </w:p>
    <w:p w14:paraId="484700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F06A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matterId</w:t>
      </w:r>
    </w:p>
    <w:p w14:paraId="302C9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F07F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category</w:t>
      </w:r>
    </w:p>
    <w:p w14:paraId="5A531E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131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classification</w:t>
      </w:r>
    </w:p>
    <w:p w14:paraId="2BA51DE7" w14:textId="77777777" w:rsidR="009627DF" w:rsidRPr="009627DF" w:rsidRDefault="00B35360" w:rsidP="009627DF">
      <w:r>
        <w:pict w14:anchorId="0F8593A0">
          <v:rect id="Rectangle 7259" o:spid="_x0000_s14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78E15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List Matter Documents</w:t>
      </w:r>
    </w:p>
    <w:p w14:paraId="506A7A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/matters/{id}/documents</w:t>
      </w:r>
    </w:p>
    <w:p w14:paraId="1FE40F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0B236A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</w:t>
      </w:r>
    </w:p>
    <w:p w14:paraId="68B1E5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0BB8EF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"name":</w:t>
      </w:r>
    </w:p>
    <w:p w14:paraId="50B611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"Passport.pdf",</w:t>
      </w:r>
    </w:p>
    <w:p w14:paraId="73D757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4291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"version":</w:t>
      </w:r>
    </w:p>
    <w:p w14:paraId="3FCCE5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3,</w:t>
      </w:r>
    </w:p>
    <w:p w14:paraId="3281D8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B93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"status":</w:t>
      </w:r>
    </w:p>
    <w:p w14:paraId="6642B9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"FINAL"</w:t>
      </w:r>
    </w:p>
    <w:p w14:paraId="28D917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B712A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F65D2AA" w14:textId="77777777" w:rsidR="009627DF" w:rsidRPr="009627DF" w:rsidRDefault="00B35360" w:rsidP="009627DF">
      <w:r>
        <w:pict w14:anchorId="4843C96B">
          <v:rect id="Rectangle 7257" o:spid="_x0000_s14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4F9D3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Download</w:t>
      </w:r>
    </w:p>
    <w:p w14:paraId="394F68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/documents/{id}/download</w:t>
      </w:r>
    </w:p>
    <w:p w14:paraId="36782DA0" w14:textId="77777777" w:rsidR="009627DF" w:rsidRPr="009627DF" w:rsidRDefault="00B35360" w:rsidP="009627DF">
      <w:r>
        <w:pict w14:anchorId="219DBB56">
          <v:rect id="Rectangle 7255" o:spid="_x0000_s14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7B267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Lock</w:t>
      </w:r>
    </w:p>
    <w:p w14:paraId="7E7EBC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/documents/{id}/lock</w:t>
      </w:r>
    </w:p>
    <w:p w14:paraId="5F183951" w14:textId="77777777" w:rsidR="009627DF" w:rsidRPr="009627DF" w:rsidRDefault="00B35360" w:rsidP="009627DF">
      <w:r>
        <w:pict w14:anchorId="53DF42D7">
          <v:rect id="Rectangle 7253" o:spid="_x0000_s14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BD2C9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History</w:t>
      </w:r>
    </w:p>
    <w:p w14:paraId="40B234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/documents/{id}/versions</w:t>
      </w:r>
    </w:p>
    <w:p w14:paraId="0F8B3CD1" w14:textId="77777777" w:rsidR="009627DF" w:rsidRPr="009627DF" w:rsidRDefault="00B35360" w:rsidP="009627DF">
      <w:r>
        <w:pict w14:anchorId="7D250209">
          <v:rect id="Rectangle 7251" o:spid="_x0000_s14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A8CEE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13.22 Document Audit Requirements</w:t>
      </w:r>
    </w:p>
    <w:p w14:paraId="4617525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action creates:</w:t>
      </w:r>
    </w:p>
    <w:p w14:paraId="07BF5B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DOCUMENT_CREATED</w:t>
      </w:r>
    </w:p>
    <w:p w14:paraId="532353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525B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DOCUMENT_VIEWED</w:t>
      </w:r>
    </w:p>
    <w:p w14:paraId="2B8D25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EA3D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DOCUMENT_DOWNLOADED</w:t>
      </w:r>
    </w:p>
    <w:p w14:paraId="15491C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CF7F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DOCUMENT_LOCKED</w:t>
      </w:r>
    </w:p>
    <w:p w14:paraId="23490D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C5F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DOCUMENT_UNLOCKED</w:t>
      </w:r>
    </w:p>
    <w:p w14:paraId="583F5D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E8F4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DOCUMENT_VERSION_CREATED</w:t>
      </w:r>
    </w:p>
    <w:p w14:paraId="31064D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8F0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DOCUMENT_DELETED</w:t>
      </w:r>
    </w:p>
    <w:p w14:paraId="72A0DAB1" w14:textId="77777777" w:rsidR="009627DF" w:rsidRPr="009627DF" w:rsidRDefault="00B35360" w:rsidP="009627DF">
      <w:r>
        <w:pict w14:anchorId="70578712">
          <v:rect id="Rectangle 7249" o:spid="_x0000_s14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F2A38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13.23 React Web Document Interface</w:t>
      </w:r>
    </w:p>
    <w:p w14:paraId="3A7822D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UI:</w:t>
      </w:r>
    </w:p>
    <w:p w14:paraId="2DDCB5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07314F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997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300529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8F4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</w:t>
      </w:r>
    </w:p>
    <w:p w14:paraId="2B38BC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AAFB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|</w:t>
      </w:r>
    </w:p>
    <w:p w14:paraId="4C6F44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DDD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</w:t>
      </w:r>
    </w:p>
    <w:p w14:paraId="3A4769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A5F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12E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----------------------------------</w:t>
      </w:r>
    </w:p>
    <w:p w14:paraId="689E6A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33F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            Status</w:t>
      </w:r>
    </w:p>
    <w:p w14:paraId="004742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DA5A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DC80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Passport.pdf     Final</w:t>
      </w:r>
    </w:p>
    <w:p w14:paraId="552AD6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699A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Declaration.docx Locked</w:t>
      </w:r>
    </w:p>
    <w:p w14:paraId="595C17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8AD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Evidence.jpg     Review</w:t>
      </w:r>
    </w:p>
    <w:p w14:paraId="2B2A2D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1394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2670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----------------------------------</w:t>
      </w:r>
    </w:p>
    <w:p w14:paraId="6BBF9F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5155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[Upload]</w:t>
      </w:r>
    </w:p>
    <w:p w14:paraId="1851A6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70E4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[Download]</w:t>
      </w:r>
    </w:p>
    <w:p w14:paraId="790056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3D3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[History]</w:t>
      </w:r>
    </w:p>
    <w:p w14:paraId="511312B5" w14:textId="77777777" w:rsidR="009627DF" w:rsidRPr="009627DF" w:rsidRDefault="00B35360" w:rsidP="009627DF">
      <w:r>
        <w:pict w14:anchorId="73B8D255">
          <v:rect id="Rectangle 7247" o:spid="_x0000_s14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C192A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13.24 Client Mobile Document Interface</w:t>
      </w:r>
    </w:p>
    <w:p w14:paraId="1423F5E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Client:</w:t>
      </w:r>
    </w:p>
    <w:p w14:paraId="429D3B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My Requests</w:t>
      </w:r>
    </w:p>
    <w:p w14:paraId="24F686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8BFE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0F0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 Passport</w:t>
      </w:r>
    </w:p>
    <w:p w14:paraId="45E741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BAA6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 Birth Certificate</w:t>
      </w:r>
    </w:p>
    <w:p w14:paraId="3A8F34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961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Sign Declaration</w:t>
      </w:r>
    </w:p>
    <w:p w14:paraId="087C6E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A4B9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5D86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Status:</w:t>
      </w:r>
    </w:p>
    <w:p w14:paraId="68F883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971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Passport</w:t>
      </w:r>
    </w:p>
    <w:p w14:paraId="36B76F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3FF2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Received</w:t>
      </w:r>
    </w:p>
    <w:p w14:paraId="4E5950D6" w14:textId="77777777" w:rsidR="009627DF" w:rsidRPr="009627DF" w:rsidRDefault="00B35360" w:rsidP="009627DF">
      <w:r>
        <w:pict w14:anchorId="2EC20948">
          <v:rect id="Rectangle 7245" o:spid="_x0000_s14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7F10C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13.25 Document Module Completion</w:t>
      </w:r>
    </w:p>
    <w:p w14:paraId="36EB45C3" w14:textId="77777777" w:rsidR="00665519" w:rsidRDefault="00665519">
      <w:pPr>
        <w:spacing w:line="278" w:lineRule="auto"/>
      </w:pPr>
      <w:r>
        <w:br w:type="page"/>
      </w:r>
    </w:p>
    <w:p w14:paraId="58934045" w14:textId="443B6DAC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241585F6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68C1019C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14 — Dynamic Intake Management System</w:t>
      </w:r>
    </w:p>
    <w:p w14:paraId="4F67B64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Client Intake and Workflow Collection System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Provide configurable legal intake forms accessible through the web application and the React Native client mobile application.</w:t>
      </w:r>
    </w:p>
    <w:p w14:paraId="58C9B91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module implements one of the most important requirements:</w:t>
      </w:r>
    </w:p>
    <w:p w14:paraId="4DCF3AC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Clients must be able to enter intake information through a mobile application, and attorneys must be able to review, request corrections, and highlight specific fields requiring additional information.</w:t>
      </w:r>
    </w:p>
    <w:p w14:paraId="220F4C7F" w14:textId="77777777" w:rsidR="009627DF" w:rsidRPr="009627DF" w:rsidRDefault="00B35360" w:rsidP="009627DF">
      <w:r>
        <w:pict w14:anchorId="09FA44CE">
          <v:rect id="Rectangle 7243" o:spid="_x0000_s14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F67A4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 Intake System Architecture Overview</w:t>
      </w:r>
    </w:p>
    <w:p w14:paraId="6DBED7D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intake system will be dynamic rather than hard-coded.</w:t>
      </w:r>
    </w:p>
    <w:p w14:paraId="4D6AC3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allows a law firm administrator to create:</w:t>
      </w:r>
    </w:p>
    <w:p w14:paraId="13DBA78D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Immigration questionnaires</w:t>
      </w:r>
    </w:p>
    <w:p w14:paraId="6CB784B7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Family law intake</w:t>
      </w:r>
    </w:p>
    <w:p w14:paraId="576B5F09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Estate planning questionnaires</w:t>
      </w:r>
    </w:p>
    <w:p w14:paraId="4D29AE2A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Litigation intake</w:t>
      </w:r>
    </w:p>
    <w:p w14:paraId="530B6F8D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Personal injury intake</w:t>
      </w:r>
    </w:p>
    <w:p w14:paraId="78C35C72" w14:textId="77777777" w:rsidR="009627DF" w:rsidRPr="009627DF" w:rsidRDefault="009627DF">
      <w:pPr>
        <w:numPr>
          <w:ilvl w:val="0"/>
          <w:numId w:val="208"/>
        </w:numPr>
        <w:spacing w:before="100" w:beforeAutospacing="1" w:after="100" w:afterAutospacing="1"/>
      </w:pPr>
      <w:r w:rsidRPr="009627DF">
        <w:t>Criminal defense intake</w:t>
      </w:r>
    </w:p>
    <w:p w14:paraId="79BE74A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without requiring software changes.</w:t>
      </w:r>
    </w:p>
    <w:p w14:paraId="1A8E1272" w14:textId="77777777" w:rsidR="009627DF" w:rsidRPr="009627DF" w:rsidRDefault="00B35360" w:rsidP="009627DF">
      <w:r>
        <w:pict w14:anchorId="0306E063">
          <v:rect id="Rectangle 7241" o:spid="_x0000_s14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6668E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Architecture:</w:t>
      </w:r>
    </w:p>
    <w:p w14:paraId="0ED3E0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Attorney/Admin Portal</w:t>
      </w:r>
    </w:p>
    <w:p w14:paraId="715791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F15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716F0D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EF8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        Intake Form Builder</w:t>
      </w:r>
    </w:p>
    <w:p w14:paraId="72730D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E9ED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23492E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8501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Form Definition Database</w:t>
      </w:r>
    </w:p>
    <w:p w14:paraId="0EA1EE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3A5D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|</w:t>
      </w:r>
    </w:p>
    <w:p w14:paraId="5B24E9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F30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┌───────────┴───────────┐</w:t>
      </w:r>
    </w:p>
    <w:p w14:paraId="575E74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A7B5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                       |</w:t>
      </w:r>
    </w:p>
    <w:p w14:paraId="05D9A5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216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React Native Client        Web Client Portal</w:t>
      </w:r>
    </w:p>
    <w:p w14:paraId="2A3C4E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C2F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10CED2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6E16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Intake Submission</w:t>
      </w:r>
    </w:p>
    <w:p w14:paraId="3F6F4B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200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4CAD0E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A8D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Attorney Review</w:t>
      </w:r>
    </w:p>
    <w:p w14:paraId="7DEC8F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56C8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574772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07199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Feedback Requests</w:t>
      </w:r>
    </w:p>
    <w:p w14:paraId="0A6E49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0450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|</w:t>
      </w:r>
    </w:p>
    <w:p w14:paraId="749A30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6C0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Client Corrections</w:t>
      </w:r>
    </w:p>
    <w:p w14:paraId="675CC8D5" w14:textId="77777777" w:rsidR="009627DF" w:rsidRPr="009627DF" w:rsidRDefault="00B35360" w:rsidP="009627DF">
      <w:r>
        <w:pict w14:anchorId="0C123372">
          <v:rect id="Rectangle 7239" o:spid="_x0000_s14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9179B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14.2 Intake Components</w:t>
      </w:r>
    </w:p>
    <w:p w14:paraId="00F7D96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system contains:</w:t>
      </w:r>
    </w:p>
    <w:p w14:paraId="3F5CB9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 Template</w:t>
      </w:r>
    </w:p>
    <w:p w14:paraId="634B4F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2F5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CFCF3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1BAD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 Sections</w:t>
      </w:r>
    </w:p>
    <w:p w14:paraId="03CE6B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EF14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EF1F6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780C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Questions</w:t>
      </w:r>
    </w:p>
    <w:p w14:paraId="5F7B36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D8C7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B7559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7DB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Answers</w:t>
      </w:r>
    </w:p>
    <w:p w14:paraId="22A1CB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F5F9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E715A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ADF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 Comments</w:t>
      </w:r>
    </w:p>
    <w:p w14:paraId="652255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4B9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EADE7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D3C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Submission History</w:t>
      </w:r>
    </w:p>
    <w:p w14:paraId="05612617" w14:textId="77777777" w:rsidR="009627DF" w:rsidRPr="009627DF" w:rsidRDefault="00B35360" w:rsidP="009627DF">
      <w:r>
        <w:pict w14:anchorId="74D0301C">
          <v:rect id="Rectangle 7237" o:spid="_x0000_s14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FEEFA2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14.3 Database Design</w:t>
      </w:r>
    </w:p>
    <w:p w14:paraId="213C0B4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Migration:</w:t>
      </w:r>
    </w:p>
    <w:p w14:paraId="178A16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V6__intake_system.sql</w:t>
      </w:r>
    </w:p>
    <w:p w14:paraId="2783DB6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Creates:</w:t>
      </w:r>
    </w:p>
    <w:p w14:paraId="0884F5EF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intake_form</w:t>
      </w:r>
    </w:p>
    <w:p w14:paraId="6FDB7A6F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intake_section</w:t>
      </w:r>
    </w:p>
    <w:p w14:paraId="51F4DF65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intake_question</w:t>
      </w:r>
    </w:p>
    <w:p w14:paraId="3A2B1543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intake_submission</w:t>
      </w:r>
    </w:p>
    <w:p w14:paraId="21DB7093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intake_answer</w:t>
      </w:r>
    </w:p>
    <w:p w14:paraId="7A7A8AF2" w14:textId="77777777" w:rsidR="009627DF" w:rsidRPr="009627DF" w:rsidRDefault="009627DF">
      <w:pPr>
        <w:numPr>
          <w:ilvl w:val="0"/>
          <w:numId w:val="209"/>
        </w:numPr>
        <w:spacing w:before="100" w:beforeAutospacing="1" w:after="100" w:afterAutospacing="1"/>
      </w:pPr>
      <w:r w:rsidRPr="009627DF">
        <w:t>intake_feedback</w:t>
      </w:r>
    </w:p>
    <w:p w14:paraId="4A31540F" w14:textId="77777777" w:rsidR="009627DF" w:rsidRPr="009627DF" w:rsidRDefault="00B35360" w:rsidP="009627DF">
      <w:r>
        <w:pict w14:anchorId="7ABA76C3">
          <v:rect id="Rectangle 7235" o:spid="_x0000_s14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729DB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14.4 Intake Form Table</w:t>
      </w:r>
    </w:p>
    <w:p w14:paraId="051A30C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form templates.</w:t>
      </w:r>
    </w:p>
    <w:p w14:paraId="58CE29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intake_form (</w:t>
      </w:r>
    </w:p>
    <w:p w14:paraId="7813FF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348A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4AB7C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C1E5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668561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9D2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61EEB4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D65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 VARCHAR(100),</w:t>
      </w:r>
    </w:p>
    <w:p w14:paraId="6E9D95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6DF8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 INTEGER,</w:t>
      </w:r>
    </w:p>
    <w:p w14:paraId="4BEE17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17CD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143117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8E2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7F07AA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37B1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47AFFC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6CF2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955F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208844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3B7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3D6932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D541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1B4C9919" w14:textId="77777777" w:rsidR="009627DF" w:rsidRPr="009627DF" w:rsidRDefault="00B35360" w:rsidP="009627DF">
      <w:r>
        <w:pict w14:anchorId="54477D9A">
          <v:rect id="Rectangle 7233" o:spid="_x0000_s14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9A177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6822F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Form:</w:t>
      </w:r>
    </w:p>
    <w:p w14:paraId="4B59BF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2684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Applicant Intake</w:t>
      </w:r>
    </w:p>
    <w:p w14:paraId="59B15D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360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7C15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Version:</w:t>
      </w:r>
    </w:p>
    <w:p w14:paraId="7A6320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EF7A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</w:t>
      </w:r>
    </w:p>
    <w:p w14:paraId="493B42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DB6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559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 Area:</w:t>
      </w:r>
    </w:p>
    <w:p w14:paraId="0D3AB6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74E6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Immigration</w:t>
      </w:r>
    </w:p>
    <w:p w14:paraId="3FACA5B3" w14:textId="77777777" w:rsidR="009627DF" w:rsidRPr="009627DF" w:rsidRDefault="00B35360" w:rsidP="009627DF">
      <w:r>
        <w:pict w14:anchorId="6DBAB71D">
          <v:rect id="Rectangle 7231" o:spid="_x0000_s14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5DA29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14.5 Intake Section Table</w:t>
      </w:r>
    </w:p>
    <w:p w14:paraId="6C3337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Groups questions.</w:t>
      </w:r>
    </w:p>
    <w:p w14:paraId="03D875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intake_section (</w:t>
      </w:r>
    </w:p>
    <w:p w14:paraId="22187D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B83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9049A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AD1C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form_id UUID NOT NULL,</w:t>
      </w:r>
    </w:p>
    <w:p w14:paraId="5C3130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28EA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4AB18C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55AC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display_order INTEGER,</w:t>
      </w:r>
    </w:p>
    <w:p w14:paraId="29BF01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680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8C2B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KEY(form_id)</w:t>
      </w:r>
    </w:p>
    <w:p w14:paraId="097540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45C8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intake_form(id)</w:t>
      </w:r>
    </w:p>
    <w:p w14:paraId="7A2336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E51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701E5C5" w14:textId="77777777" w:rsidR="009627DF" w:rsidRPr="009627DF" w:rsidRDefault="00B35360" w:rsidP="009627DF">
      <w:r>
        <w:pict w14:anchorId="42F940EA">
          <v:rect id="Rectangle 7229" o:spid="_x0000_s14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D8AE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799DE4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Intake</w:t>
      </w:r>
    </w:p>
    <w:p w14:paraId="3944ED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9AE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AA09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Sections:</w:t>
      </w:r>
    </w:p>
    <w:p w14:paraId="4B2BC7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39F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9348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1. Personal Information</w:t>
      </w:r>
    </w:p>
    <w:p w14:paraId="224DB3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EB0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2. Immigration History</w:t>
      </w:r>
    </w:p>
    <w:p w14:paraId="74EA44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63455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3. Family</w:t>
      </w:r>
    </w:p>
    <w:p w14:paraId="2D67DD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E73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4. Fear of Return</w:t>
      </w:r>
    </w:p>
    <w:p w14:paraId="4DB56A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BAF2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5. Evidence</w:t>
      </w:r>
    </w:p>
    <w:p w14:paraId="7607F160" w14:textId="77777777" w:rsidR="009627DF" w:rsidRPr="009627DF" w:rsidRDefault="00B35360" w:rsidP="009627DF">
      <w:r>
        <w:pict w14:anchorId="507B39C7">
          <v:rect id="Rectangle 7227" o:spid="_x0000_s14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C3F58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14.6 Intake Question Table</w:t>
      </w:r>
    </w:p>
    <w:p w14:paraId="5DAFD77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dynamic fields.</w:t>
      </w:r>
    </w:p>
    <w:p w14:paraId="3DEB02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intake_question (</w:t>
      </w:r>
    </w:p>
    <w:p w14:paraId="7BCF6A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40C4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52D0FB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485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section_id UUID NOT NULL,</w:t>
      </w:r>
    </w:p>
    <w:p w14:paraId="63915A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728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label VARCHAR(500),</w:t>
      </w:r>
    </w:p>
    <w:p w14:paraId="76DFBD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820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field_type VARCHAR(50),</w:t>
      </w:r>
    </w:p>
    <w:p w14:paraId="35B332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A16E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required BOOLEAN,</w:t>
      </w:r>
    </w:p>
    <w:p w14:paraId="6A25F2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B45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validation_rules JSONB,</w:t>
      </w:r>
    </w:p>
    <w:p w14:paraId="12FEFA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ED7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display_order INTEGER,</w:t>
      </w:r>
    </w:p>
    <w:p w14:paraId="63643C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70CE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B343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KEY(section_id)</w:t>
      </w:r>
    </w:p>
    <w:p w14:paraId="411EAC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D05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intake_section(id)</w:t>
      </w:r>
    </w:p>
    <w:p w14:paraId="7E770E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8085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588994D" w14:textId="77777777" w:rsidR="009627DF" w:rsidRPr="009627DF" w:rsidRDefault="00B35360" w:rsidP="009627DF">
      <w:r>
        <w:pict w14:anchorId="3ACA45A4">
          <v:rect id="Rectangle 7225" o:spid="_x0000_s14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6DDD0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14.7 Supported Field Types</w:t>
      </w:r>
    </w:p>
    <w:p w14:paraId="15C4A53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Initial release:</w:t>
      </w:r>
    </w:p>
    <w:p w14:paraId="340302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TEXT</w:t>
      </w:r>
    </w:p>
    <w:p w14:paraId="728D5C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2002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TEXTAREA</w:t>
      </w:r>
    </w:p>
    <w:p w14:paraId="4B1117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B6DB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NUMBER</w:t>
      </w:r>
    </w:p>
    <w:p w14:paraId="27062C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D2B8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</w:t>
      </w:r>
    </w:p>
    <w:p w14:paraId="58F2FD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1CA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48D0A0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215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PHONE</w:t>
      </w:r>
    </w:p>
    <w:p w14:paraId="78F174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1D87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ADDRESS</w:t>
      </w:r>
    </w:p>
    <w:p w14:paraId="21D590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1CCD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DROPDOWN</w:t>
      </w:r>
    </w:p>
    <w:p w14:paraId="010D93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E6CF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RADIO</w:t>
      </w:r>
    </w:p>
    <w:p w14:paraId="31C48C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4AF2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CHECKBOX</w:t>
      </w:r>
    </w:p>
    <w:p w14:paraId="423FD7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BFE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FILE_UPLOAD</w:t>
      </w:r>
    </w:p>
    <w:p w14:paraId="66A8179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9EA7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SIGNATURE</w:t>
      </w:r>
    </w:p>
    <w:p w14:paraId="367B36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372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YES_NO</w:t>
      </w:r>
    </w:p>
    <w:p w14:paraId="5DCECE9B" w14:textId="77777777" w:rsidR="009627DF" w:rsidRPr="009627DF" w:rsidRDefault="00B35360" w:rsidP="009627DF">
      <w:r>
        <w:pict w14:anchorId="39D523B5">
          <v:rect id="Rectangle 7223" o:spid="_x0000_s14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D8EFF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14.8 Conditional Questions</w:t>
      </w:r>
    </w:p>
    <w:p w14:paraId="5A7BBB6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7D0B62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Question:</w:t>
      </w:r>
    </w:p>
    <w:p w14:paraId="7CE9EE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Have you previously filed an immigration application?</w:t>
      </w:r>
    </w:p>
    <w:p w14:paraId="356260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D04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YES / NO</w:t>
      </w:r>
    </w:p>
    <w:p w14:paraId="665431D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If YES:</w:t>
      </w:r>
    </w:p>
    <w:p w14:paraId="470A366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Display:</w:t>
      </w:r>
    </w:p>
    <w:p w14:paraId="6DD66A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 Type</w:t>
      </w:r>
    </w:p>
    <w:p w14:paraId="55CA5D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78C7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Receipt Number</w:t>
      </w:r>
    </w:p>
    <w:p w14:paraId="679903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2C88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Filing Date</w:t>
      </w:r>
    </w:p>
    <w:p w14:paraId="6B6C82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864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Decision</w:t>
      </w:r>
    </w:p>
    <w:p w14:paraId="6EB63ED8" w14:textId="77777777" w:rsidR="009627DF" w:rsidRPr="009627DF" w:rsidRDefault="00B35360" w:rsidP="009627DF">
      <w:r>
        <w:pict w14:anchorId="06A6E005">
          <v:rect id="Rectangle 7221" o:spid="_x0000_s14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95E42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 as JSON:</w:t>
      </w:r>
    </w:p>
    <w:p w14:paraId="715E4D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9BF2E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"dependsOn":</w:t>
      </w:r>
    </w:p>
    <w:p w14:paraId="466EE1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"question123",</w:t>
      </w:r>
    </w:p>
    <w:p w14:paraId="26CF4F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B23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"operator":</w:t>
      </w:r>
    </w:p>
    <w:p w14:paraId="640CDB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"EQUALS",</w:t>
      </w:r>
    </w:p>
    <w:p w14:paraId="5C5F49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826C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"value":</w:t>
      </w:r>
    </w:p>
    <w:p w14:paraId="7C7685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"YES"</w:t>
      </w:r>
    </w:p>
    <w:p w14:paraId="69E5EA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345BEAFD" w14:textId="77777777" w:rsidR="009627DF" w:rsidRPr="009627DF" w:rsidRDefault="00B35360" w:rsidP="009627DF">
      <w:r>
        <w:pict w14:anchorId="7A0A9FB4">
          <v:rect id="Rectangle 7219" o:spid="_x0000_s14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52CE8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14.9 Intake Submission Table</w:t>
      </w:r>
    </w:p>
    <w:p w14:paraId="14C9794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Represents a client completion attempt.</w:t>
      </w:r>
    </w:p>
    <w:p w14:paraId="103EF5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intake_submission (</w:t>
      </w:r>
    </w:p>
    <w:p w14:paraId="5A69C0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A6E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3729B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02A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form_id UUID,</w:t>
      </w:r>
    </w:p>
    <w:p w14:paraId="02EAAE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2828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client_id UUID,</w:t>
      </w:r>
    </w:p>
    <w:p w14:paraId="1FA757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C36B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70F853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B759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71FDC1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9C1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started_at TIMESTAMP,</w:t>
      </w:r>
    </w:p>
    <w:p w14:paraId="58B72B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2E6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submitted_at TIMESTAMP,</w:t>
      </w:r>
    </w:p>
    <w:p w14:paraId="1E175E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94BC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FECF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KEY(form_id)</w:t>
      </w:r>
    </w:p>
    <w:p w14:paraId="675D1C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3D4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intake_form(id)</w:t>
      </w:r>
    </w:p>
    <w:p w14:paraId="4B9DFB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D61F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5F9620E6" w14:textId="77777777" w:rsidR="009627DF" w:rsidRPr="009627DF" w:rsidRDefault="00B35360" w:rsidP="009627DF">
      <w:r>
        <w:pict w14:anchorId="5139CAFE">
          <v:rect id="Rectangle 7217" o:spid="_x0000_s14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78F84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Statuses:</w:t>
      </w:r>
    </w:p>
    <w:p w14:paraId="44D9F5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DRAFT</w:t>
      </w:r>
    </w:p>
    <w:p w14:paraId="78AAB4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CCA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IN_PROGRESS</w:t>
      </w:r>
    </w:p>
    <w:p w14:paraId="121E6B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FFA6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SUBMITTED</w:t>
      </w:r>
    </w:p>
    <w:p w14:paraId="71B2B9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C4A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UNDER_REVIEW</w:t>
      </w:r>
    </w:p>
    <w:p w14:paraId="6B4762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4A6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CHANGES_REQUESTED</w:t>
      </w:r>
    </w:p>
    <w:p w14:paraId="5DD008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ED68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APPROVED</w:t>
      </w:r>
    </w:p>
    <w:p w14:paraId="7EDE18A4" w14:textId="77777777" w:rsidR="009627DF" w:rsidRPr="009627DF" w:rsidRDefault="00B35360" w:rsidP="009627DF">
      <w:r>
        <w:pict w14:anchorId="750816B7">
          <v:rect id="Rectangle 7215" o:spid="_x0000_s14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644AA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14.10 Intake Answer Table</w:t>
      </w:r>
    </w:p>
    <w:p w14:paraId="0790EB4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responses.</w:t>
      </w:r>
    </w:p>
    <w:p w14:paraId="5D9E80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intake_answer (</w:t>
      </w:r>
    </w:p>
    <w:p w14:paraId="24B643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70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2CF11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1AC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submission_id UUID,</w:t>
      </w:r>
    </w:p>
    <w:p w14:paraId="38A4DA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6C20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question_id UUID,</w:t>
      </w:r>
    </w:p>
    <w:p w14:paraId="7A196A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13D8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answer_value TEXT,</w:t>
      </w:r>
    </w:p>
    <w:p w14:paraId="6057DE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EE2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updated_at TIMESTAMP,</w:t>
      </w:r>
    </w:p>
    <w:p w14:paraId="3E4E10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E1D1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564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KEY(submission_id)</w:t>
      </w:r>
    </w:p>
    <w:p w14:paraId="4A88DF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E626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intake_submission(id)</w:t>
      </w:r>
    </w:p>
    <w:p w14:paraId="3B695B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80B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23CE871" w14:textId="77777777" w:rsidR="009627DF" w:rsidRPr="009627DF" w:rsidRDefault="00B35360" w:rsidP="009627DF">
      <w:r>
        <w:pict w14:anchorId="046E0494">
          <v:rect id="Rectangle 7213" o:spid="_x0000_s14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ADF57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DAEBB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Question:</w:t>
      </w:r>
    </w:p>
    <w:p w14:paraId="4368BF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705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Country of Birth?</w:t>
      </w:r>
    </w:p>
    <w:p w14:paraId="50C7EB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AD60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535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Answer:</w:t>
      </w:r>
    </w:p>
    <w:p w14:paraId="7E04B2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739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Ecuador</w:t>
      </w:r>
    </w:p>
    <w:p w14:paraId="02B19E15" w14:textId="77777777" w:rsidR="009627DF" w:rsidRPr="009627DF" w:rsidRDefault="00B35360" w:rsidP="009627DF">
      <w:r>
        <w:pict w14:anchorId="68DF9890">
          <v:rect id="Rectangle 7211" o:spid="_x0000_s14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0A43F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14.11 Intake Feedback System</w:t>
      </w:r>
    </w:p>
    <w:p w14:paraId="6BDE981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This implements:</w:t>
      </w:r>
    </w:p>
    <w:p w14:paraId="557D01F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Web app can send feedback to mobile app with specific input fields highlighted.</w:t>
      </w:r>
    </w:p>
    <w:p w14:paraId="37C164AE" w14:textId="77777777" w:rsidR="009627DF" w:rsidRPr="009627DF" w:rsidRDefault="00B35360" w:rsidP="009627DF">
      <w:r>
        <w:pict w14:anchorId="77A75D5D">
          <v:rect id="Rectangle 7209" o:spid="_x0000_s14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403C0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Feedback Table</w:t>
      </w:r>
    </w:p>
    <w:p w14:paraId="684BCA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intake_feedback (</w:t>
      </w:r>
    </w:p>
    <w:p w14:paraId="3E9382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FEAB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3FD47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037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submission_id UUID,</w:t>
      </w:r>
    </w:p>
    <w:p w14:paraId="0146A8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AE44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question_id UUID,</w:t>
      </w:r>
    </w:p>
    <w:p w14:paraId="4E8B81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657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comment TEXT,</w:t>
      </w:r>
    </w:p>
    <w:p w14:paraId="17BE40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CE47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1C8B6D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01BB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59803B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696E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12CD8E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151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E6E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KEY(question_id)</w:t>
      </w:r>
    </w:p>
    <w:p w14:paraId="40707B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4C7C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intake_question(id)</w:t>
      </w:r>
    </w:p>
    <w:p w14:paraId="2F4AF2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3835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C669B72" w14:textId="77777777" w:rsidR="009627DF" w:rsidRPr="009627DF" w:rsidRDefault="00B35360" w:rsidP="009627DF">
      <w:r>
        <w:pict w14:anchorId="597C3B33">
          <v:rect id="Rectangle 7207" o:spid="_x0000_s14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66402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14.12 Attorney Feedback Workflow</w:t>
      </w:r>
    </w:p>
    <w:p w14:paraId="28B6F20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Attorney:</w:t>
      </w:r>
    </w:p>
    <w:p w14:paraId="0D70C2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 Intake</w:t>
      </w:r>
    </w:p>
    <w:p w14:paraId="39D8EF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4BA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63322C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087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Find Missing Information</w:t>
      </w:r>
    </w:p>
    <w:p w14:paraId="58F77D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9EF4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5212F7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A31D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Select Field</w:t>
      </w:r>
    </w:p>
    <w:p w14:paraId="58AD93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318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2A0D73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1AD5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Add Comment</w:t>
      </w:r>
    </w:p>
    <w:p w14:paraId="5D83A8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D9D8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|</w:t>
      </w:r>
    </w:p>
    <w:p w14:paraId="26570E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C29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Send Request</w:t>
      </w:r>
    </w:p>
    <w:p w14:paraId="68797EB9" w14:textId="77777777" w:rsidR="009627DF" w:rsidRPr="009627DF" w:rsidRDefault="00B35360" w:rsidP="009627DF">
      <w:r>
        <w:pict w14:anchorId="43D1830E">
          <v:rect id="Rectangle 7205" o:spid="_x0000_s14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FF631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B8921B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Field:</w:t>
      </w:r>
    </w:p>
    <w:p w14:paraId="16DEC0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 History</w:t>
      </w:r>
    </w:p>
    <w:p w14:paraId="7A91540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Comment:</w:t>
      </w:r>
    </w:p>
    <w:p w14:paraId="345090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Please include all employers for the last five years.</w:t>
      </w:r>
    </w:p>
    <w:p w14:paraId="11D53AA8" w14:textId="77777777" w:rsidR="009627DF" w:rsidRPr="009627DF" w:rsidRDefault="00B35360" w:rsidP="009627DF">
      <w:r>
        <w:pict w14:anchorId="7F8A09AA">
          <v:rect id="Rectangle 7203" o:spid="_x0000_s14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37EEF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14.13 Client Mobile Feedback Experience</w:t>
      </w:r>
    </w:p>
    <w:p w14:paraId="48D81CF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receives:</w:t>
      </w:r>
    </w:p>
    <w:p w14:paraId="25DC7E1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Notification:</w:t>
      </w:r>
    </w:p>
    <w:p w14:paraId="16DDCE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attorney requested additional information.</w:t>
      </w:r>
    </w:p>
    <w:p w14:paraId="564C0E7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Opens:</w:t>
      </w:r>
    </w:p>
    <w:p w14:paraId="3ED4A6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Employment History</w:t>
      </w:r>
    </w:p>
    <w:p w14:paraId="7F0E0F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7C70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BC7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Answer:</w:t>
      </w:r>
    </w:p>
    <w:p w14:paraId="772B43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D03A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ABC Company</w:t>
      </w:r>
    </w:p>
    <w:p w14:paraId="3C6B08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229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6F48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Comment:</w:t>
      </w:r>
    </w:p>
    <w:p w14:paraId="444116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15CF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Please include dates of employment.</w:t>
      </w:r>
    </w:p>
    <w:p w14:paraId="2FD4D7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4F13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A6BD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[Edit Response]</w:t>
      </w:r>
    </w:p>
    <w:p w14:paraId="26D264C7" w14:textId="77777777" w:rsidR="009627DF" w:rsidRPr="009627DF" w:rsidRDefault="00B35360" w:rsidP="009627DF">
      <w:r>
        <w:pict w14:anchorId="45E0FF58">
          <v:rect id="Rectangle 7201" o:spid="_x0000_s14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70FB0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14.14 Intake API Design</w:t>
      </w:r>
    </w:p>
    <w:p w14:paraId="395B72D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0450A1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/api/v1/intake</w:t>
      </w:r>
    </w:p>
    <w:p w14:paraId="243D7E7A" w14:textId="77777777" w:rsidR="009627DF" w:rsidRPr="009627DF" w:rsidRDefault="00B35360" w:rsidP="009627DF">
      <w:r>
        <w:pict w14:anchorId="5D1C8551">
          <v:rect id="Rectangle 7199" o:spid="_x0000_s14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29E35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Get Available Forms</w:t>
      </w:r>
    </w:p>
    <w:p w14:paraId="700446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/forms</w:t>
      </w:r>
    </w:p>
    <w:p w14:paraId="6F1EA10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0515BF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</w:t>
      </w:r>
    </w:p>
    <w:p w14:paraId="2E605F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423C8E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"id":"123",</w:t>
      </w:r>
    </w:p>
    <w:p w14:paraId="283BB4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86CC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"name":</w:t>
      </w:r>
    </w:p>
    <w:p w14:paraId="6F5705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"Asylum Intake"</w:t>
      </w:r>
    </w:p>
    <w:p w14:paraId="7877ED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BD89B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2FCC1AC5" w14:textId="77777777" w:rsidR="009627DF" w:rsidRPr="009627DF" w:rsidRDefault="00B35360" w:rsidP="009627DF">
      <w:r>
        <w:pict w14:anchorId="4F621219">
          <v:rect id="Rectangle 7197" o:spid="_x0000_s14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BB9F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Start Intake</w:t>
      </w:r>
    </w:p>
    <w:p w14:paraId="5C899C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/submissions</w:t>
      </w:r>
    </w:p>
    <w:p w14:paraId="265647C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Request:</w:t>
      </w:r>
    </w:p>
    <w:p w14:paraId="570B83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FB3CA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"formId":</w:t>
      </w:r>
    </w:p>
    <w:p w14:paraId="5F5D64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"123"</w:t>
      </w:r>
    </w:p>
    <w:p w14:paraId="1CE80B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CFFE5E1" w14:textId="77777777" w:rsidR="009627DF" w:rsidRPr="009627DF" w:rsidRDefault="00B35360" w:rsidP="009627DF">
      <w:r>
        <w:pict w14:anchorId="07E2F718">
          <v:rect id="Rectangle 7195" o:spid="_x0000_s14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22AA00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Save Draft</w:t>
      </w:r>
    </w:p>
    <w:p w14:paraId="5CE0A3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PUT /submissions/{id}/answers</w:t>
      </w:r>
    </w:p>
    <w:p w14:paraId="30FAEAF1" w14:textId="77777777" w:rsidR="009627DF" w:rsidRPr="009627DF" w:rsidRDefault="00B35360" w:rsidP="009627DF">
      <w:r>
        <w:pict w14:anchorId="3E838BB6">
          <v:rect id="Rectangle 7193" o:spid="_x0000_s14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13E5F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Submit Intake</w:t>
      </w:r>
    </w:p>
    <w:p w14:paraId="076AC4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/submissions/{id}/submit</w:t>
      </w:r>
    </w:p>
    <w:p w14:paraId="26010EB6" w14:textId="77777777" w:rsidR="009627DF" w:rsidRPr="009627DF" w:rsidRDefault="00B35360" w:rsidP="009627DF">
      <w:r>
        <w:pict w14:anchorId="089253BE">
          <v:rect id="Rectangle 7191" o:spid="_x0000_s14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9E160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Get Feedback</w:t>
      </w:r>
    </w:p>
    <w:p w14:paraId="78C040C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/submissions/{id}/feedback</w:t>
      </w:r>
    </w:p>
    <w:p w14:paraId="028195D2" w14:textId="77777777" w:rsidR="009627DF" w:rsidRPr="009627DF" w:rsidRDefault="00B35360" w:rsidP="009627DF">
      <w:r>
        <w:pict w14:anchorId="1C47866B">
          <v:rect id="Rectangle 7189" o:spid="_x0000_s14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5D3B1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Resolve Feedback</w:t>
      </w:r>
    </w:p>
    <w:p w14:paraId="53B06B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/feedback/{id}/resolve</w:t>
      </w:r>
    </w:p>
    <w:p w14:paraId="3214FF92" w14:textId="77777777" w:rsidR="009627DF" w:rsidRPr="009627DF" w:rsidRDefault="00B35360" w:rsidP="009627DF">
      <w:r>
        <w:pict w14:anchorId="616C8392">
          <v:rect id="Rectangle 7187" o:spid="_x0000_s14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9D63D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14.15 React Native Intake Application</w:t>
      </w:r>
    </w:p>
    <w:p w14:paraId="330D48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Mobile workflow:</w:t>
      </w:r>
    </w:p>
    <w:p w14:paraId="1F9276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Login</w:t>
      </w:r>
    </w:p>
    <w:p w14:paraId="50E3E9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76C7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1E002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90F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My Forms</w:t>
      </w:r>
    </w:p>
    <w:p w14:paraId="173759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976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BCDA9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EF2F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Select Intake</w:t>
      </w:r>
    </w:p>
    <w:p w14:paraId="320271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C26E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813D7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DD8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 Sections</w:t>
      </w:r>
    </w:p>
    <w:p w14:paraId="7B976E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64D8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6D4D3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0D7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 Documents</w:t>
      </w:r>
    </w:p>
    <w:p w14:paraId="1FE6FF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D32A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F1CEF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24BD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Review</w:t>
      </w:r>
    </w:p>
    <w:p w14:paraId="507F4F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3E6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97A7B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D12F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</w:t>
      </w:r>
    </w:p>
    <w:p w14:paraId="7620842D" w14:textId="77777777" w:rsidR="009627DF" w:rsidRPr="009627DF" w:rsidRDefault="00B35360" w:rsidP="009627DF">
      <w:r>
        <w:pict w14:anchorId="4E7B6CCA">
          <v:rect id="Rectangle 7185" o:spid="_x0000_s14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7BA68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14.16 Mobile Form Rendering</w:t>
      </w:r>
    </w:p>
    <w:p w14:paraId="1AB1B1A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 receives:</w:t>
      </w:r>
    </w:p>
    <w:p w14:paraId="2DF987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8E129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"title":</w:t>
      </w:r>
    </w:p>
    <w:p w14:paraId="510D83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"Personal History",</w:t>
      </w:r>
    </w:p>
    <w:p w14:paraId="0E8CD3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932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"questions":[</w:t>
      </w:r>
    </w:p>
    <w:p w14:paraId="34F802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8214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E5455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</w:t>
      </w:r>
    </w:p>
    <w:p w14:paraId="045789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"TEXT",</w:t>
      </w:r>
    </w:p>
    <w:p w14:paraId="2D35CE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201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"label":</w:t>
      </w:r>
    </w:p>
    <w:p w14:paraId="591313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"Full Name"</w:t>
      </w:r>
    </w:p>
    <w:p w14:paraId="4BCFE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B7F0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},</w:t>
      </w:r>
    </w:p>
    <w:p w14:paraId="65936E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07CC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1BEFA9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"type":</w:t>
      </w:r>
    </w:p>
    <w:p w14:paraId="543E9B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"DATE",</w:t>
      </w:r>
    </w:p>
    <w:p w14:paraId="00E553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B65C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"label":</w:t>
      </w:r>
    </w:p>
    <w:p w14:paraId="06F8BD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"Date of Birth"</w:t>
      </w:r>
    </w:p>
    <w:p w14:paraId="0F86B0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2CD1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B6250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BE74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7695FE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553C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7F54914" w14:textId="77777777" w:rsidR="009627DF" w:rsidRPr="009627DF" w:rsidRDefault="00B35360" w:rsidP="009627DF">
      <w:r>
        <w:pict w14:anchorId="34441022">
          <v:rect id="Rectangle 7183" o:spid="_x0000_s14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01586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app dynamically renders:</w:t>
      </w:r>
    </w:p>
    <w:p w14:paraId="36A98D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&lt;FormRenderer</w:t>
      </w:r>
    </w:p>
    <w:p w14:paraId="219EEF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form={formDefinition}</w:t>
      </w:r>
    </w:p>
    <w:p w14:paraId="69525A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/&gt;</w:t>
      </w:r>
    </w:p>
    <w:p w14:paraId="176F0FB3" w14:textId="77777777" w:rsidR="009627DF" w:rsidRPr="009627DF" w:rsidRDefault="00B35360" w:rsidP="009627DF">
      <w:r>
        <w:pict w14:anchorId="08B2C180">
          <v:rect id="Rectangle 7181" o:spid="_x0000_s14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BA0B1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14.17 Draft Saving</w:t>
      </w:r>
    </w:p>
    <w:p w14:paraId="6E491D2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Important because legal intake may take hours or days.</w:t>
      </w:r>
    </w:p>
    <w:p w14:paraId="05EFE47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Auto-save:</w:t>
      </w:r>
    </w:p>
    <w:p w14:paraId="5F1C82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Every 30 seconds</w:t>
      </w:r>
    </w:p>
    <w:p w14:paraId="63D19B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018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</w:t>
      </w:r>
    </w:p>
    <w:p w14:paraId="4AC69A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430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When leaving a page</w:t>
      </w:r>
    </w:p>
    <w:p w14:paraId="61A5790B" w14:textId="77777777" w:rsidR="009627DF" w:rsidRPr="009627DF" w:rsidRDefault="00B35360" w:rsidP="009627DF">
      <w:r>
        <w:pict w14:anchorId="7A9CFF99">
          <v:rect id="Rectangle 7179" o:spid="_x0000_s14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1746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14.18 Intake Validation</w:t>
      </w:r>
    </w:p>
    <w:p w14:paraId="327AC83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Validation occurs:</w:t>
      </w:r>
    </w:p>
    <w:p w14:paraId="2B5ECB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Mobile</w:t>
      </w:r>
    </w:p>
    <w:p w14:paraId="6EB3D2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For user experience:</w:t>
      </w:r>
    </w:p>
    <w:p w14:paraId="03A1BF33" w14:textId="77777777" w:rsidR="009627DF" w:rsidRPr="009627DF" w:rsidRDefault="009627DF">
      <w:pPr>
        <w:numPr>
          <w:ilvl w:val="0"/>
          <w:numId w:val="210"/>
        </w:numPr>
        <w:spacing w:before="100" w:beforeAutospacing="1" w:after="100" w:afterAutospacing="1"/>
      </w:pPr>
      <w:r w:rsidRPr="009627DF">
        <w:t>Required fields</w:t>
      </w:r>
    </w:p>
    <w:p w14:paraId="6F30B5C1" w14:textId="77777777" w:rsidR="009627DF" w:rsidRPr="009627DF" w:rsidRDefault="009627DF">
      <w:pPr>
        <w:numPr>
          <w:ilvl w:val="0"/>
          <w:numId w:val="210"/>
        </w:numPr>
        <w:spacing w:before="100" w:beforeAutospacing="1" w:after="100" w:afterAutospacing="1"/>
      </w:pPr>
      <w:r w:rsidRPr="009627DF">
        <w:t>Format checking</w:t>
      </w:r>
    </w:p>
    <w:p w14:paraId="3AB9B017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Backend</w:t>
      </w:r>
    </w:p>
    <w:p w14:paraId="00A5295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For security:</w:t>
      </w:r>
    </w:p>
    <w:p w14:paraId="5B2EBC6D" w14:textId="77777777" w:rsidR="009627DF" w:rsidRPr="009627DF" w:rsidRDefault="009627DF">
      <w:pPr>
        <w:numPr>
          <w:ilvl w:val="0"/>
          <w:numId w:val="211"/>
        </w:numPr>
        <w:spacing w:before="100" w:beforeAutospacing="1" w:after="100" w:afterAutospacing="1"/>
      </w:pPr>
      <w:r w:rsidRPr="009627DF">
        <w:t>Required fields</w:t>
      </w:r>
    </w:p>
    <w:p w14:paraId="2AFF7DB0" w14:textId="77777777" w:rsidR="009627DF" w:rsidRPr="009627DF" w:rsidRDefault="009627DF">
      <w:pPr>
        <w:numPr>
          <w:ilvl w:val="0"/>
          <w:numId w:val="211"/>
        </w:numPr>
        <w:spacing w:before="100" w:beforeAutospacing="1" w:after="100" w:afterAutospacing="1"/>
      </w:pPr>
      <w:r w:rsidRPr="009627DF">
        <w:t>Business rules</w:t>
      </w:r>
    </w:p>
    <w:p w14:paraId="268590F2" w14:textId="77777777" w:rsidR="009627DF" w:rsidRPr="009627DF" w:rsidRDefault="009627DF">
      <w:pPr>
        <w:numPr>
          <w:ilvl w:val="0"/>
          <w:numId w:val="211"/>
        </w:numPr>
        <w:spacing w:before="100" w:beforeAutospacing="1" w:after="100" w:afterAutospacing="1"/>
      </w:pPr>
      <w:r w:rsidRPr="009627DF">
        <w:t>Data integrity</w:t>
      </w:r>
    </w:p>
    <w:p w14:paraId="6D165CBE" w14:textId="77777777" w:rsidR="009627DF" w:rsidRPr="009627DF" w:rsidRDefault="00B35360" w:rsidP="009627DF">
      <w:r>
        <w:pict w14:anchorId="032E9D21">
          <v:rect id="Rectangle 7177" o:spid="_x0000_s14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F0D42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14.19 Intake-to-Matter Conversion</w:t>
      </w:r>
    </w:p>
    <w:p w14:paraId="6B07514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When approved:</w:t>
      </w:r>
    </w:p>
    <w:p w14:paraId="12C6EA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 Intake</w:t>
      </w:r>
    </w:p>
    <w:p w14:paraId="741401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8649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0B004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5AA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Review</w:t>
      </w:r>
    </w:p>
    <w:p w14:paraId="5D8E9E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70E0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  |</w:t>
      </w:r>
    </w:p>
    <w:p w14:paraId="5C717B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7E4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Approve</w:t>
      </w:r>
    </w:p>
    <w:p w14:paraId="462D8F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33D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4B0DF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8CF7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Client</w:t>
      </w:r>
    </w:p>
    <w:p w14:paraId="1AF70B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81FE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0089B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14C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Matter</w:t>
      </w:r>
    </w:p>
    <w:p w14:paraId="1AF844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7505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15953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52C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Workflow</w:t>
      </w:r>
    </w:p>
    <w:p w14:paraId="7F2BB0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C55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63BFD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7C2F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 Documents</w:t>
      </w:r>
    </w:p>
    <w:p w14:paraId="75416EF5" w14:textId="77777777" w:rsidR="009627DF" w:rsidRPr="009627DF" w:rsidRDefault="00B35360" w:rsidP="009627DF">
      <w:r>
        <w:pict w14:anchorId="3941069D">
          <v:rect id="Rectangle 7175" o:spid="_x0000_s14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4A976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14.20 Intake Audit Trail</w:t>
      </w:r>
    </w:p>
    <w:p w14:paraId="4A9F218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Every action recorded:</w:t>
      </w:r>
    </w:p>
    <w:p w14:paraId="55D74E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FORM_STARTED</w:t>
      </w:r>
    </w:p>
    <w:p w14:paraId="3FE3DA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739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ANSWER_CREATED</w:t>
      </w:r>
    </w:p>
    <w:p w14:paraId="7E792D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B95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ANSWER_CHANGED</w:t>
      </w:r>
    </w:p>
    <w:p w14:paraId="62322D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FA33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FORM_SUBMITTED</w:t>
      </w:r>
    </w:p>
    <w:p w14:paraId="4E99F1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777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FEEDBACK_SENT</w:t>
      </w:r>
    </w:p>
    <w:p w14:paraId="394B4B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367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FEEDBACK_RESOLVED</w:t>
      </w:r>
    </w:p>
    <w:p w14:paraId="4FC550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BB37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APPROVED</w:t>
      </w:r>
    </w:p>
    <w:p w14:paraId="2C53AD15" w14:textId="77777777" w:rsidR="009627DF" w:rsidRPr="009627DF" w:rsidRDefault="00B35360" w:rsidP="009627DF">
      <w:r>
        <w:pict w14:anchorId="7E4E4943">
          <v:rect id="Rectangle 7173" o:spid="_x0000_s14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23D22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14.21 Intake Module Completion</w:t>
      </w:r>
    </w:p>
    <w:p w14:paraId="7F843AD8" w14:textId="5B37677F" w:rsidR="009627DF" w:rsidRDefault="009627DF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4B2B4B0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56EB5298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1CCC6A63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15 — Workflow Automation Engine</w:t>
      </w:r>
    </w:p>
    <w:p w14:paraId="691A114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Legal Workflow and Case Management Automation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Create configurable legal workflows that automatically generate tasks, deadlines, reminders, notifications, and approvals based on matter type and practice area.</w:t>
      </w:r>
    </w:p>
    <w:p w14:paraId="2815F5A3" w14:textId="77777777" w:rsidR="009627DF" w:rsidRPr="009627DF" w:rsidRDefault="00B35360" w:rsidP="009627DF">
      <w:r>
        <w:pict w14:anchorId="022B7D42">
          <v:rect id="Rectangle 7171" o:spid="_x0000_s14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7D391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 Workflow Engine Overview</w:t>
      </w:r>
    </w:p>
    <w:p w14:paraId="78032C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law firm does not simply store information; it manages processes.</w:t>
      </w:r>
    </w:p>
    <w:p w14:paraId="2CD3BBB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51D5EB65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Immigration Workflow</w:t>
      </w:r>
    </w:p>
    <w:p w14:paraId="16B462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Intake Complete</w:t>
      </w:r>
    </w:p>
    <w:p w14:paraId="212816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F6A2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5D527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51A0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Conflict Check</w:t>
      </w:r>
    </w:p>
    <w:p w14:paraId="3F89D4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AD46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370A5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D62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Review</w:t>
      </w:r>
    </w:p>
    <w:p w14:paraId="32162C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9B6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A9C6E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A93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Collect Supporting Documents</w:t>
      </w:r>
    </w:p>
    <w:p w14:paraId="583889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0C9A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A8C3C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E9C3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Prepare Filing</w:t>
      </w:r>
    </w:p>
    <w:p w14:paraId="32F35A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E366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AD17E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429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Signature</w:t>
      </w:r>
    </w:p>
    <w:p w14:paraId="1ED8B3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69B5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47202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DA8D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Submit to Agency</w:t>
      </w:r>
    </w:p>
    <w:p w14:paraId="2F6FC9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8715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F4443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106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Monitor Status</w:t>
      </w:r>
    </w:p>
    <w:p w14:paraId="5602E7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58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99932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4E9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Decision Received</w:t>
      </w:r>
    </w:p>
    <w:p w14:paraId="3FAB72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5664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06D08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F04C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Close Matter</w:t>
      </w:r>
    </w:p>
    <w:p w14:paraId="4AB564B6" w14:textId="77777777" w:rsidR="009627DF" w:rsidRPr="009627DF" w:rsidRDefault="00B35360" w:rsidP="009627DF">
      <w:r>
        <w:pict w14:anchorId="26CAE079">
          <v:rect id="Rectangle 7169" o:spid="_x0000_s14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E56965" w14:textId="77777777" w:rsidR="009627DF" w:rsidRPr="009627DF" w:rsidRDefault="009627DF" w:rsidP="009627D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27DF">
        <w:rPr>
          <w:b/>
          <w:bCs/>
          <w:sz w:val="27"/>
          <w:szCs w:val="27"/>
        </w:rPr>
        <w:t>Litigation Workflow</w:t>
      </w:r>
    </w:p>
    <w:p w14:paraId="1B0901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Matter</w:t>
      </w:r>
    </w:p>
    <w:p w14:paraId="439B26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6BA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2D8ED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2361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Complaint Draft</w:t>
      </w:r>
    </w:p>
    <w:p w14:paraId="134D95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690D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331D8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38CC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File Complaint</w:t>
      </w:r>
    </w:p>
    <w:p w14:paraId="100163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16B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E83B8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B49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Serve Defendant</w:t>
      </w:r>
    </w:p>
    <w:p w14:paraId="5372AA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FA12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4A463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81B6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Discovery</w:t>
      </w:r>
    </w:p>
    <w:p w14:paraId="1845CA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EB9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0ACC53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609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Depositions</w:t>
      </w:r>
    </w:p>
    <w:p w14:paraId="4B7DE4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B993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56F29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85BC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Motion Practice</w:t>
      </w:r>
    </w:p>
    <w:p w14:paraId="49995A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3DC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9D61B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B85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Trial Preparation</w:t>
      </w:r>
    </w:p>
    <w:p w14:paraId="0D4CF1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76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16E01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48D57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Resolution</w:t>
      </w:r>
    </w:p>
    <w:p w14:paraId="19331486" w14:textId="77777777" w:rsidR="009627DF" w:rsidRPr="009627DF" w:rsidRDefault="00B35360" w:rsidP="009627DF">
      <w:r>
        <w:pict w14:anchorId="0270538B">
          <v:rect id="Rectangle 7167" o:spid="_x0000_s14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A712A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provide a workflow engine capable of handling both.</w:t>
      </w:r>
    </w:p>
    <w:p w14:paraId="3F8440F4" w14:textId="77777777" w:rsidR="009627DF" w:rsidRPr="009627DF" w:rsidRDefault="00B35360" w:rsidP="009627DF">
      <w:r>
        <w:pict w14:anchorId="674A8929">
          <v:rect id="Rectangle 7165" o:spid="_x0000_s14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BC9CC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15.2 Workflow Architecture</w:t>
      </w:r>
    </w:p>
    <w:p w14:paraId="11D6FA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Matter</w:t>
      </w:r>
    </w:p>
    <w:p w14:paraId="7F4284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052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79D905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BB28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Workflow Instance</w:t>
      </w:r>
    </w:p>
    <w:p w14:paraId="481BAB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9DD1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|</w:t>
      </w:r>
    </w:p>
    <w:p w14:paraId="098556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6B2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┌───────────┴───────────┐</w:t>
      </w:r>
    </w:p>
    <w:p w14:paraId="424018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F1B3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    |</w:t>
      </w:r>
    </w:p>
    <w:p w14:paraId="6692E5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E0B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Workflow Steps          Tasks</w:t>
      </w:r>
    </w:p>
    <w:p w14:paraId="7A7D92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959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                       |</w:t>
      </w:r>
    </w:p>
    <w:p w14:paraId="6AAC43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839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Deadlines              Notifications</w:t>
      </w:r>
    </w:p>
    <w:p w14:paraId="69A98C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77E1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A1A82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3B0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Audit History</w:t>
      </w:r>
    </w:p>
    <w:p w14:paraId="3C677BFD" w14:textId="77777777" w:rsidR="009627DF" w:rsidRPr="009627DF" w:rsidRDefault="00B35360" w:rsidP="009627DF">
      <w:r>
        <w:pict w14:anchorId="5D225655">
          <v:rect id="Rectangle 7163" o:spid="_x0000_s14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C700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15.3 Workflow Components</w:t>
      </w:r>
    </w:p>
    <w:p w14:paraId="1D33861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workflow engine contains:</w:t>
      </w:r>
    </w:p>
    <w:p w14:paraId="5CAB81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Template</w:t>
      </w:r>
    </w:p>
    <w:p w14:paraId="3A9632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AF4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245C8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1B37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Stage</w:t>
      </w:r>
    </w:p>
    <w:p w14:paraId="612A85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609E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10AB9B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7217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Task</w:t>
      </w:r>
    </w:p>
    <w:p w14:paraId="0DF739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C9B7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194A9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1FB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 Assignment</w:t>
      </w:r>
    </w:p>
    <w:p w14:paraId="2161FC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DCD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779E87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85D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 Rule</w:t>
      </w:r>
    </w:p>
    <w:p w14:paraId="16F80A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B088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43684D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1D0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Rule</w:t>
      </w:r>
    </w:p>
    <w:p w14:paraId="2A9549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86A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5B6B1A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EB66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Instance</w:t>
      </w:r>
    </w:p>
    <w:p w14:paraId="7FC6DA96" w14:textId="77777777" w:rsidR="009627DF" w:rsidRPr="009627DF" w:rsidRDefault="00B35360" w:rsidP="009627DF">
      <w:r>
        <w:pict w14:anchorId="5344B771">
          <v:rect id="Rectangle 7161" o:spid="_x0000_s14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BCBA4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15.4 Database Migration</w:t>
      </w:r>
    </w:p>
    <w:p w14:paraId="054242E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Migration:</w:t>
      </w:r>
    </w:p>
    <w:p w14:paraId="5A0E6C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V7__workflow_engine.sql</w:t>
      </w:r>
    </w:p>
    <w:p w14:paraId="76725FC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Creates:</w:t>
      </w:r>
    </w:p>
    <w:p w14:paraId="1CD12FCF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workflow_template</w:t>
      </w:r>
    </w:p>
    <w:p w14:paraId="2023DBDD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workflow_stage</w:t>
      </w:r>
    </w:p>
    <w:p w14:paraId="1AB66196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workflow_task_template</w:t>
      </w:r>
    </w:p>
    <w:p w14:paraId="61CA8916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workflow_instance</w:t>
      </w:r>
    </w:p>
    <w:p w14:paraId="31FA09C7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workflow_task</w:t>
      </w:r>
    </w:p>
    <w:p w14:paraId="6055E9A3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deadline</w:t>
      </w:r>
    </w:p>
    <w:p w14:paraId="5AF103F4" w14:textId="77777777" w:rsidR="009627DF" w:rsidRPr="009627DF" w:rsidRDefault="009627DF">
      <w:pPr>
        <w:numPr>
          <w:ilvl w:val="0"/>
          <w:numId w:val="212"/>
        </w:numPr>
        <w:spacing w:before="100" w:beforeAutospacing="1" w:after="100" w:afterAutospacing="1"/>
      </w:pPr>
      <w:r w:rsidRPr="009627DF">
        <w:t>notification</w:t>
      </w:r>
    </w:p>
    <w:p w14:paraId="6B319D80" w14:textId="77777777" w:rsidR="009627DF" w:rsidRPr="009627DF" w:rsidRDefault="00B35360" w:rsidP="009627DF">
      <w:r>
        <w:pict w14:anchorId="75ECF700">
          <v:rect id="Rectangle 7159" o:spid="_x0000_s14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742CF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15.5 Workflow Template Table</w:t>
      </w:r>
    </w:p>
    <w:p w14:paraId="28EEB88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Stores reusable workflows.</w:t>
      </w:r>
    </w:p>
    <w:p w14:paraId="692B06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workflow_template (</w:t>
      </w:r>
    </w:p>
    <w:p w14:paraId="32B225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46E6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61457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B62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UUID,</w:t>
      </w:r>
    </w:p>
    <w:p w14:paraId="1DEA93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A99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5677E9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4C6F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practice_area VARCHAR(100),</w:t>
      </w:r>
    </w:p>
    <w:p w14:paraId="7C58EA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04E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matter_type VARCHAR(100),</w:t>
      </w:r>
    </w:p>
    <w:p w14:paraId="44782F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D542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7D6695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77BD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active BOOLEAN DEFAULT TRUE,</w:t>
      </w:r>
    </w:p>
    <w:p w14:paraId="03BCBC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92B1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68AE39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E89F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45A8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KEY(tenant_id)</w:t>
      </w:r>
    </w:p>
    <w:p w14:paraId="345DF3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15C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tenant(id)</w:t>
      </w:r>
    </w:p>
    <w:p w14:paraId="19236D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578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);</w:t>
      </w:r>
    </w:p>
    <w:p w14:paraId="4152F682" w14:textId="77777777" w:rsidR="009627DF" w:rsidRPr="009627DF" w:rsidRDefault="00B35360" w:rsidP="009627DF">
      <w:r>
        <w:pict w14:anchorId="525F9A05">
          <v:rect id="Rectangle 7157" o:spid="_x0000_s14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C7A92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54B1F5E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Name:</w:t>
      </w:r>
    </w:p>
    <w:p w14:paraId="4A3418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2A8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Case Workflow</w:t>
      </w:r>
    </w:p>
    <w:p w14:paraId="3A1A49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0B8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340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Practice Area:</w:t>
      </w:r>
    </w:p>
    <w:p w14:paraId="35FEF2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B3C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Immigration</w:t>
      </w:r>
    </w:p>
    <w:p w14:paraId="7A186D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2FB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03FA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Type:</w:t>
      </w:r>
    </w:p>
    <w:p w14:paraId="4E9ACB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79525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</w:t>
      </w:r>
    </w:p>
    <w:p w14:paraId="005857A8" w14:textId="77777777" w:rsidR="009627DF" w:rsidRPr="009627DF" w:rsidRDefault="00B35360" w:rsidP="009627DF">
      <w:r>
        <w:pict w14:anchorId="63E110D3">
          <v:rect id="Rectangle 7155" o:spid="_x0000_s14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27742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15.6 Workflow Stage Table</w:t>
      </w:r>
    </w:p>
    <w:p w14:paraId="7CA0489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Represents major case milestones.</w:t>
      </w:r>
    </w:p>
    <w:p w14:paraId="2C0D05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workflow_stage (</w:t>
      </w:r>
    </w:p>
    <w:p w14:paraId="0A8768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14A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D55B8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8DFF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workflow_id UUID,</w:t>
      </w:r>
    </w:p>
    <w:p w14:paraId="6E9D40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D89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name VARCHAR(255),</w:t>
      </w:r>
    </w:p>
    <w:p w14:paraId="1985DD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E96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stage_order INTEGER,</w:t>
      </w:r>
    </w:p>
    <w:p w14:paraId="41FD8D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1F6A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required BOOLEAN,</w:t>
      </w:r>
    </w:p>
    <w:p w14:paraId="4B578C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C267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0D3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KEY(workflow_id)</w:t>
      </w:r>
    </w:p>
    <w:p w14:paraId="76EF63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DC15A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workflow_template(id)</w:t>
      </w:r>
    </w:p>
    <w:p w14:paraId="0E36EC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1DAA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4935E74E" w14:textId="77777777" w:rsidR="009627DF" w:rsidRPr="009627DF" w:rsidRDefault="00B35360" w:rsidP="009627DF">
      <w:r>
        <w:pict w14:anchorId="7BC3AB53">
          <v:rect id="Rectangle 7153" o:spid="_x0000_s14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F780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8FABE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 1:</w:t>
      </w:r>
    </w:p>
    <w:p w14:paraId="065D2A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A6B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</w:t>
      </w:r>
    </w:p>
    <w:p w14:paraId="595AE7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68A4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68A0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 2:</w:t>
      </w:r>
    </w:p>
    <w:p w14:paraId="14D64B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297C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 Collection</w:t>
      </w:r>
    </w:p>
    <w:p w14:paraId="5E8EE1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5CD4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452A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 3:</w:t>
      </w:r>
    </w:p>
    <w:p w14:paraId="666FDA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0C75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Filing Preparation</w:t>
      </w:r>
    </w:p>
    <w:p w14:paraId="34FF78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C95E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FF10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 4:</w:t>
      </w:r>
    </w:p>
    <w:p w14:paraId="313E17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1926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Court Process</w:t>
      </w:r>
    </w:p>
    <w:p w14:paraId="7DF360DD" w14:textId="77777777" w:rsidR="009627DF" w:rsidRPr="009627DF" w:rsidRDefault="00B35360" w:rsidP="009627DF">
      <w:r>
        <w:pict w14:anchorId="75F82835">
          <v:rect id="Rectangle 7151" o:spid="_x0000_s14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D7F3E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15.7 Task Template Table</w:t>
      </w:r>
    </w:p>
    <w:p w14:paraId="03B5855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Tasks are generated from templates.</w:t>
      </w:r>
    </w:p>
    <w:p w14:paraId="65C853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workflow_task_template (</w:t>
      </w:r>
    </w:p>
    <w:p w14:paraId="51388F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DF28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925D1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D4740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stage_id UUID,</w:t>
      </w:r>
    </w:p>
    <w:p w14:paraId="7374BC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6CF0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task_name VARCHAR(255),</w:t>
      </w:r>
    </w:p>
    <w:p w14:paraId="4E42B9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5AB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35DFD58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0FAB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assigned_role VARCHAR(100),</w:t>
      </w:r>
    </w:p>
    <w:p w14:paraId="5F2314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7A3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due_days INTEGER,</w:t>
      </w:r>
    </w:p>
    <w:p w14:paraId="547F88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B6C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79E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KEY(stage_id)</w:t>
      </w:r>
    </w:p>
    <w:p w14:paraId="7E1418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F2E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workflow_stage(id)</w:t>
      </w:r>
    </w:p>
    <w:p w14:paraId="3574CB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177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50BBEFD" w14:textId="77777777" w:rsidR="009627DF" w:rsidRPr="009627DF" w:rsidRDefault="00B35360" w:rsidP="009627DF">
      <w:r>
        <w:pict w14:anchorId="20958192">
          <v:rect id="Rectangle 7149" o:spid="_x0000_s14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AAB1D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6575A5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Task:</w:t>
      </w:r>
    </w:p>
    <w:p w14:paraId="6D61C1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93B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Collect Passport Copy</w:t>
      </w:r>
    </w:p>
    <w:p w14:paraId="4682E5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B73C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97B4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Assigned:</w:t>
      </w:r>
    </w:p>
    <w:p w14:paraId="7CF8CF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4C24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340F4E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4D01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481E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Due:</w:t>
      </w:r>
    </w:p>
    <w:p w14:paraId="74C9DD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BC0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14 days</w:t>
      </w:r>
    </w:p>
    <w:p w14:paraId="1820D9C1" w14:textId="77777777" w:rsidR="009627DF" w:rsidRPr="009627DF" w:rsidRDefault="00B35360" w:rsidP="009627DF">
      <w:r>
        <w:pict w14:anchorId="79B5AF50">
          <v:rect id="Rectangle 7147" o:spid="_x0000_s14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4E8CB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15.8 Workflow Instance</w:t>
      </w:r>
    </w:p>
    <w:p w14:paraId="43792CE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running workflow attached to a matter.</w:t>
      </w:r>
    </w:p>
    <w:p w14:paraId="1ABBC3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workflow_instance (</w:t>
      </w:r>
    </w:p>
    <w:p w14:paraId="303D5B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923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CDEF0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3CC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2591D8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198A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workflow_template_id UUID,</w:t>
      </w:r>
    </w:p>
    <w:p w14:paraId="59DB1B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A65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current_stage UUID,</w:t>
      </w:r>
    </w:p>
    <w:p w14:paraId="1ADE3A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70C8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33D974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6BA5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started_at TIMESTAMP,</w:t>
      </w:r>
    </w:p>
    <w:p w14:paraId="5806FE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9D5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completed_at TIMESTAMP,</w:t>
      </w:r>
    </w:p>
    <w:p w14:paraId="5463A9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5BC4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341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39421D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76B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728186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DDE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AE47E32" w14:textId="77777777" w:rsidR="009627DF" w:rsidRPr="009627DF" w:rsidRDefault="00B35360" w:rsidP="009627DF">
      <w:r>
        <w:pict w14:anchorId="54036FBB">
          <v:rect id="Rectangle 7145" o:spid="_x0000_s14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9ED2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F9BB2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</w:t>
      </w:r>
    </w:p>
    <w:p w14:paraId="031627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0755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Garcia Asylum Case</w:t>
      </w:r>
    </w:p>
    <w:p w14:paraId="2864AF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E27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0EAB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Workflow:</w:t>
      </w:r>
    </w:p>
    <w:p w14:paraId="00E694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A6C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Workflow</w:t>
      </w:r>
    </w:p>
    <w:p w14:paraId="5E77B6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397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C644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Current Stage:</w:t>
      </w:r>
    </w:p>
    <w:p w14:paraId="3E45DD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6138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 Collection</w:t>
      </w:r>
    </w:p>
    <w:p w14:paraId="41B7E231" w14:textId="77777777" w:rsidR="009627DF" w:rsidRPr="009627DF" w:rsidRDefault="00B35360" w:rsidP="009627DF">
      <w:r>
        <w:pict w14:anchorId="504691A0">
          <v:rect id="Rectangle 7143" o:spid="_x0000_s14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6D3DB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15.9 Task Table</w:t>
      </w:r>
    </w:p>
    <w:p w14:paraId="67E4FC4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Generated tasks.</w:t>
      </w:r>
    </w:p>
    <w:p w14:paraId="56B014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task (</w:t>
      </w:r>
    </w:p>
    <w:p w14:paraId="3C2190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A190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4742CF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150E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67DB5A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1EC0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workflow_instance_id UUID,</w:t>
      </w:r>
    </w:p>
    <w:p w14:paraId="67BF13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5551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assigned_user UUID,</w:t>
      </w:r>
    </w:p>
    <w:p w14:paraId="6C3619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6B8A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assigned_role VARCHAR(100),</w:t>
      </w:r>
    </w:p>
    <w:p w14:paraId="22A179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CC8A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6CE520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62F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2CE9F2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7D5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priority VARCHAR(50),</w:t>
      </w:r>
    </w:p>
    <w:p w14:paraId="2FC0EE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9735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VARCHAR(50),</w:t>
      </w:r>
    </w:p>
    <w:p w14:paraId="1ED90F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E0E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due_date DATE,</w:t>
      </w:r>
    </w:p>
    <w:p w14:paraId="4FCF22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95B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completed_at TIMESTAMP,</w:t>
      </w:r>
    </w:p>
    <w:p w14:paraId="42C3369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1303E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9406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5677C1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4433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127AE1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1ED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23923679" w14:textId="77777777" w:rsidR="009627DF" w:rsidRPr="009627DF" w:rsidRDefault="00B35360" w:rsidP="009627DF">
      <w:r>
        <w:pict w14:anchorId="53C21ECD">
          <v:rect id="Rectangle 7141" o:spid="_x0000_s14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4077A1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15.10 Task Status Lifecycle</w:t>
      </w:r>
    </w:p>
    <w:p w14:paraId="333A33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OPEN</w:t>
      </w:r>
    </w:p>
    <w:p w14:paraId="5AE04B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CC0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6EF351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CF9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ASSIGNED</w:t>
      </w:r>
    </w:p>
    <w:p w14:paraId="2C1D86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C6BA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79E249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3A54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IN_PROGRESS</w:t>
      </w:r>
    </w:p>
    <w:p w14:paraId="4DC878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CB99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3C278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9D461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WAITING</w:t>
      </w:r>
    </w:p>
    <w:p w14:paraId="6A95C8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3023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44CC07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3C4F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</w:t>
      </w:r>
    </w:p>
    <w:p w14:paraId="3ECFED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C524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|</w:t>
      </w:r>
    </w:p>
    <w:p w14:paraId="2B1224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AC0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CANCELLED</w:t>
      </w:r>
    </w:p>
    <w:p w14:paraId="21938CAF" w14:textId="77777777" w:rsidR="009627DF" w:rsidRPr="009627DF" w:rsidRDefault="00B35360" w:rsidP="009627DF">
      <w:r>
        <w:pict w14:anchorId="2BCDDCC9">
          <v:rect id="Rectangle 7139" o:spid="_x0000_s14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88D3F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15.11 Deadline Management</w:t>
      </w:r>
    </w:p>
    <w:p w14:paraId="0039768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Legal deadlines are critical.</w:t>
      </w:r>
    </w:p>
    <w:p w14:paraId="3784651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6D280E75" w14:textId="77777777" w:rsidR="009627DF" w:rsidRPr="009627DF" w:rsidRDefault="009627DF">
      <w:pPr>
        <w:numPr>
          <w:ilvl w:val="0"/>
          <w:numId w:val="213"/>
        </w:numPr>
        <w:spacing w:before="100" w:beforeAutospacing="1" w:after="100" w:afterAutospacing="1"/>
      </w:pPr>
      <w:r w:rsidRPr="009627DF">
        <w:t>Court filing deadline</w:t>
      </w:r>
    </w:p>
    <w:p w14:paraId="34BF8F92" w14:textId="77777777" w:rsidR="009627DF" w:rsidRPr="009627DF" w:rsidRDefault="009627DF">
      <w:pPr>
        <w:numPr>
          <w:ilvl w:val="0"/>
          <w:numId w:val="213"/>
        </w:numPr>
        <w:spacing w:before="100" w:beforeAutospacing="1" w:after="100" w:afterAutospacing="1"/>
      </w:pPr>
      <w:r w:rsidRPr="009627DF">
        <w:t>USCIS response deadline</w:t>
      </w:r>
    </w:p>
    <w:p w14:paraId="33F3B1A0" w14:textId="77777777" w:rsidR="009627DF" w:rsidRPr="009627DF" w:rsidRDefault="009627DF">
      <w:pPr>
        <w:numPr>
          <w:ilvl w:val="0"/>
          <w:numId w:val="213"/>
        </w:numPr>
        <w:spacing w:before="100" w:beforeAutospacing="1" w:after="100" w:afterAutospacing="1"/>
      </w:pPr>
      <w:r w:rsidRPr="009627DF">
        <w:t>Discovery deadline</w:t>
      </w:r>
    </w:p>
    <w:p w14:paraId="26F21BF2" w14:textId="77777777" w:rsidR="009627DF" w:rsidRPr="009627DF" w:rsidRDefault="009627DF">
      <w:pPr>
        <w:numPr>
          <w:ilvl w:val="0"/>
          <w:numId w:val="213"/>
        </w:numPr>
        <w:spacing w:before="100" w:beforeAutospacing="1" w:after="100" w:afterAutospacing="1"/>
      </w:pPr>
      <w:r w:rsidRPr="009627DF">
        <w:t>Hearing date</w:t>
      </w:r>
    </w:p>
    <w:p w14:paraId="3126DE12" w14:textId="77777777" w:rsidR="009627DF" w:rsidRPr="009627DF" w:rsidRDefault="00B35360" w:rsidP="009627DF">
      <w:r>
        <w:pict w14:anchorId="5A021EDF">
          <v:rect id="Rectangle 7137" o:spid="_x0000_s14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22132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Deadline Table</w:t>
      </w:r>
    </w:p>
    <w:p w14:paraId="2544DA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deadline (</w:t>
      </w:r>
    </w:p>
    <w:p w14:paraId="5D8C3B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D85A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7225A6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ED8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36B0C3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4471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title VARCHAR(255),</w:t>
      </w:r>
    </w:p>
    <w:p w14:paraId="7ABB63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9C4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deadline_date DATE,</w:t>
      </w:r>
    </w:p>
    <w:p w14:paraId="0010E3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F1CBF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deadline_type VARCHAR(100),</w:t>
      </w:r>
    </w:p>
    <w:p w14:paraId="312B1E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4066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priority VARCHAR(50),</w:t>
      </w:r>
    </w:p>
    <w:p w14:paraId="67BC1D5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BD72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completed BOOLEAN,</w:t>
      </w:r>
    </w:p>
    <w:p w14:paraId="1CCC93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B7D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564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5EF122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C8A1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22DDBB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62CB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C2F37C6" w14:textId="77777777" w:rsidR="009627DF" w:rsidRPr="009627DF" w:rsidRDefault="00B35360" w:rsidP="009627DF">
      <w:r>
        <w:pict w14:anchorId="0EAD4AA3">
          <v:rect id="Rectangle 7135" o:spid="_x0000_s14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B9B8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15.12 Deadline Calculation Rules</w:t>
      </w:r>
    </w:p>
    <w:p w14:paraId="330A091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30AC38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Immigration:</w:t>
      </w:r>
    </w:p>
    <w:p w14:paraId="6EFB7F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Notice Received</w:t>
      </w:r>
    </w:p>
    <w:p w14:paraId="416409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424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40CBA2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2AAE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+ 30 days</w:t>
      </w:r>
    </w:p>
    <w:p w14:paraId="03666E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C52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071939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CC65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Response Deadline</w:t>
      </w:r>
    </w:p>
    <w:p w14:paraId="554EEC7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Stored:</w:t>
      </w:r>
    </w:p>
    <w:p w14:paraId="4FD335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74BF05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"event":</w:t>
      </w:r>
    </w:p>
    <w:p w14:paraId="5F4360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"NTA_RECEIVED",</w:t>
      </w:r>
    </w:p>
    <w:p w14:paraId="36D487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7AC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"calculation":</w:t>
      </w:r>
    </w:p>
    <w:p w14:paraId="486F69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"+30 DAYS"</w:t>
      </w:r>
    </w:p>
    <w:p w14:paraId="75320E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C70DB53" w14:textId="77777777" w:rsidR="009627DF" w:rsidRPr="009627DF" w:rsidRDefault="00B35360" w:rsidP="009627DF">
      <w:r>
        <w:pict w14:anchorId="5D4A6DE8">
          <v:rect id="Rectangle 7133" o:spid="_x0000_s14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9ACB0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15.13 Notification Engine</w:t>
      </w:r>
    </w:p>
    <w:p w14:paraId="3D6CB20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Notifications are generated by events.</w:t>
      </w:r>
    </w:p>
    <w:p w14:paraId="0DF582A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Events:</w:t>
      </w:r>
    </w:p>
    <w:p w14:paraId="1EA1A2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TASK_ASSIGNED</w:t>
      </w:r>
    </w:p>
    <w:p w14:paraId="39F12D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68C3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TASK_DUE_SOON</w:t>
      </w:r>
    </w:p>
    <w:p w14:paraId="7222FC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36B8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DEADLINE_APPROACHING</w:t>
      </w:r>
    </w:p>
    <w:p w14:paraId="255575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91D2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DOCUMENT_REQUESTED</w:t>
      </w:r>
    </w:p>
    <w:p w14:paraId="273373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4BC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CLIENT_MESSAGE_RECEIVED</w:t>
      </w:r>
    </w:p>
    <w:p w14:paraId="76F4FD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A254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FEEDBACK_REQUESTED</w:t>
      </w:r>
    </w:p>
    <w:p w14:paraId="018FF37D" w14:textId="77777777" w:rsidR="009627DF" w:rsidRPr="009627DF" w:rsidRDefault="00B35360" w:rsidP="009627DF">
      <w:r>
        <w:pict w14:anchorId="52395181">
          <v:rect id="Rectangle 7131" o:spid="_x0000_s14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7CBF1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15.14 Notification Table</w:t>
      </w:r>
    </w:p>
    <w:p w14:paraId="6EBC27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notification (</w:t>
      </w:r>
    </w:p>
    <w:p w14:paraId="4339DF2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32E6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21B48A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47DB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46C7D9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5C5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matter_id UUID,</w:t>
      </w:r>
    </w:p>
    <w:p w14:paraId="1EA272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0EBA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type VARCHAR(100),</w:t>
      </w:r>
    </w:p>
    <w:p w14:paraId="251FC2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6726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 TEXT,</w:t>
      </w:r>
    </w:p>
    <w:p w14:paraId="662BDE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0482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read BOOLEAN DEFAULT FALSE,</w:t>
      </w:r>
    </w:p>
    <w:p w14:paraId="141662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7E8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</w:t>
      </w:r>
    </w:p>
    <w:p w14:paraId="2AF879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6AD8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2FEEC67" w14:textId="77777777" w:rsidR="009627DF" w:rsidRPr="009627DF" w:rsidRDefault="00B35360" w:rsidP="009627DF">
      <w:r>
        <w:pict w14:anchorId="7532B599">
          <v:rect id="Rectangle 7129" o:spid="_x0000_s14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BFF47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15.15 Notification Delivery Channels</w:t>
      </w:r>
    </w:p>
    <w:p w14:paraId="7712A39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211BC0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Web Application</w:t>
      </w:r>
    </w:p>
    <w:p w14:paraId="40A8B8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BC94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Mobile Push</w:t>
      </w:r>
    </w:p>
    <w:p w14:paraId="14A529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4759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</w:t>
      </w:r>
    </w:p>
    <w:p w14:paraId="0F3982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4CF3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SMS (optional)</w:t>
      </w:r>
    </w:p>
    <w:p w14:paraId="1F17EB91" w14:textId="77777777" w:rsidR="009627DF" w:rsidRPr="009627DF" w:rsidRDefault="00B35360" w:rsidP="009627DF">
      <w:r>
        <w:pict w14:anchorId="149464CD">
          <v:rect id="Rectangle 7127" o:spid="_x0000_s14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B4E47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15.16 Event-Driven Architecture</w:t>
      </w:r>
    </w:p>
    <w:p w14:paraId="7DAD1A9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Although initially a monolith, the design supports future microservices.</w:t>
      </w:r>
    </w:p>
    <w:p w14:paraId="74E30F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Current:</w:t>
      </w:r>
    </w:p>
    <w:p w14:paraId="45D904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 Application</w:t>
      </w:r>
    </w:p>
    <w:p w14:paraId="31896A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B967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6D6C2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F288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Application Events</w:t>
      </w:r>
    </w:p>
    <w:p w14:paraId="2E6197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F92A7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1DE38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6AF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Service</w:t>
      </w:r>
    </w:p>
    <w:p w14:paraId="7DECFC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AD9E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AA0A4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C48F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Service</w:t>
      </w:r>
    </w:p>
    <w:p w14:paraId="62C5E11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Future:</w:t>
      </w:r>
    </w:p>
    <w:p w14:paraId="5C58D0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Service</w:t>
      </w:r>
    </w:p>
    <w:p w14:paraId="5639F7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A52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 xml:space="preserve">        |</w:t>
      </w:r>
    </w:p>
    <w:p w14:paraId="54C15F7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788E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Kafka</w:t>
      </w:r>
    </w:p>
    <w:p w14:paraId="40EF8F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5D18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2B8AFE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6386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 Microservice</w:t>
      </w:r>
    </w:p>
    <w:p w14:paraId="1B2C78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249A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|</w:t>
      </w:r>
    </w:p>
    <w:p w14:paraId="027154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C1C1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Notification Microservice</w:t>
      </w:r>
    </w:p>
    <w:p w14:paraId="34284F46" w14:textId="77777777" w:rsidR="009627DF" w:rsidRPr="009627DF" w:rsidRDefault="00B35360" w:rsidP="009627DF">
      <w:r>
        <w:pict w14:anchorId="53C4CCEC">
          <v:rect id="Rectangle 7125" o:spid="_x0000_s14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75F4C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15.17 Workflow Service</w:t>
      </w:r>
    </w:p>
    <w:p w14:paraId="0D3BCFD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AA1D7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@Service</w:t>
      </w:r>
    </w:p>
    <w:p w14:paraId="3DD26C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@RequiredArgsConstructor</w:t>
      </w:r>
    </w:p>
    <w:p w14:paraId="4CA301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class WorkflowService {</w:t>
      </w:r>
    </w:p>
    <w:p w14:paraId="246F20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47AC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773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private final WorkflowRepository repository;</w:t>
      </w:r>
    </w:p>
    <w:p w14:paraId="16C8D1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713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3437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D34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@Transactional</w:t>
      </w:r>
    </w:p>
    <w:p w14:paraId="580AFF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WorkflowInstance startWorkflow(</w:t>
      </w:r>
    </w:p>
    <w:p w14:paraId="38E95F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matter,</w:t>
      </w:r>
    </w:p>
    <w:p w14:paraId="6C04E0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WorkflowTemplate template){</w:t>
      </w:r>
    </w:p>
    <w:p w14:paraId="1232B9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F4E7C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6D81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WorkflowInstance instance =</w:t>
      </w:r>
    </w:p>
    <w:p w14:paraId="081C8F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WorkflowInstance();</w:t>
      </w:r>
    </w:p>
    <w:p w14:paraId="4AC73C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64A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761E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instance.setMatter(matter);</w:t>
      </w:r>
    </w:p>
    <w:p w14:paraId="2B7DA95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70E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instance.setWorkflow(template);</w:t>
      </w:r>
    </w:p>
    <w:p w14:paraId="6B5364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4E11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43B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generateInitialTasks(instance);</w:t>
      </w:r>
    </w:p>
    <w:p w14:paraId="147E5D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C8B83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5043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return repository.save(instance);</w:t>
      </w:r>
    </w:p>
    <w:p w14:paraId="73438C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6328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40DDD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05B44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CE25EFC" w14:textId="77777777" w:rsidR="009627DF" w:rsidRPr="009627DF" w:rsidRDefault="00B35360" w:rsidP="009627DF">
      <w:r>
        <w:pict w14:anchorId="572D58BF">
          <v:rect id="Rectangle 7123" o:spid="_x0000_s14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62DD2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15.18 Automatic Task Generation</w:t>
      </w:r>
    </w:p>
    <w:p w14:paraId="52CB523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When workflow starts:</w:t>
      </w:r>
    </w:p>
    <w:p w14:paraId="5D1E3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Matter</w:t>
      </w:r>
    </w:p>
    <w:p w14:paraId="6B2B94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05E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179C4A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F004F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Find Workflow Template</w:t>
      </w:r>
    </w:p>
    <w:p w14:paraId="4FFAF6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51D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4A0429C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3FC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Workflow Instance</w:t>
      </w:r>
    </w:p>
    <w:p w14:paraId="25B21E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391A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52AFA3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15831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Generate Tasks</w:t>
      </w:r>
    </w:p>
    <w:p w14:paraId="4F5405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B31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5C5483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B5D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Notify Assigned Users</w:t>
      </w:r>
    </w:p>
    <w:p w14:paraId="4D86921D" w14:textId="77777777" w:rsidR="009627DF" w:rsidRPr="009627DF" w:rsidRDefault="00B35360" w:rsidP="009627DF">
      <w:r>
        <w:pict w14:anchorId="2FF8CF22">
          <v:rect id="Rectangle 7121" o:spid="_x0000_s14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A0469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 Generated Tasks:</w:t>
      </w:r>
    </w:p>
    <w:p w14:paraId="25BFEE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Verify client identity</w:t>
      </w:r>
    </w:p>
    <w:p w14:paraId="4F3F15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405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Collect passport</w:t>
      </w:r>
    </w:p>
    <w:p w14:paraId="7AE2A3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9DE5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Review declaration</w:t>
      </w:r>
    </w:p>
    <w:p w14:paraId="3B6D02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A9E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Prepare filing</w:t>
      </w:r>
    </w:p>
    <w:p w14:paraId="127BD1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1970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Schedule attorney meeting</w:t>
      </w:r>
    </w:p>
    <w:p w14:paraId="71F2770B" w14:textId="77777777" w:rsidR="009627DF" w:rsidRPr="009627DF" w:rsidRDefault="00B35360" w:rsidP="009627DF">
      <w:r>
        <w:pict w14:anchorId="224A2D67">
          <v:rect id="Rectangle 7119" o:spid="_x0000_s14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CDE05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15.19 Attorney Dashboard</w:t>
      </w:r>
    </w:p>
    <w:p w14:paraId="5E25949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Dashboard displays:</w:t>
      </w:r>
    </w:p>
    <w:p w14:paraId="62C378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Today's Tasks</w:t>
      </w:r>
    </w:p>
    <w:p w14:paraId="7FE6E7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41D72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</w:t>
      </w:r>
    </w:p>
    <w:p w14:paraId="70E855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5EB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Deadline:</w:t>
      </w:r>
    </w:p>
    <w:p w14:paraId="75D2A23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Garcia Hearing</w:t>
      </w:r>
    </w:p>
    <w:p w14:paraId="2CA69E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Tomorrow</w:t>
      </w:r>
    </w:p>
    <w:p w14:paraId="0F0B4D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E67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C146D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Tasks:</w:t>
      </w:r>
    </w:p>
    <w:p w14:paraId="31C856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A9E6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5 overdue</w:t>
      </w:r>
    </w:p>
    <w:p w14:paraId="29F5E8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2BF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12 due this week</w:t>
      </w:r>
    </w:p>
    <w:p w14:paraId="50B6BA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2561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E211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 Awaiting Review:</w:t>
      </w:r>
    </w:p>
    <w:p w14:paraId="2F1841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8662E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7</w:t>
      </w:r>
    </w:p>
    <w:p w14:paraId="4E8C22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204D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CA2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Responses:</w:t>
      </w:r>
    </w:p>
    <w:p w14:paraId="3A110D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A0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3</w:t>
      </w:r>
    </w:p>
    <w:p w14:paraId="20FF48D7" w14:textId="77777777" w:rsidR="009627DF" w:rsidRPr="009627DF" w:rsidRDefault="00B35360" w:rsidP="009627DF">
      <w:r>
        <w:pict w14:anchorId="76F96837">
          <v:rect id="Rectangle 7117" o:spid="_x0000_s14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9A218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15.20 Client Dashboard</w:t>
      </w:r>
    </w:p>
    <w:p w14:paraId="4004B4B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sees:</w:t>
      </w:r>
    </w:p>
    <w:p w14:paraId="0F96DD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My Case</w:t>
      </w:r>
    </w:p>
    <w:p w14:paraId="29BD4B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FBB8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</w:t>
      </w:r>
    </w:p>
    <w:p w14:paraId="1CF41E8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449E8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Status:</w:t>
      </w:r>
    </w:p>
    <w:p w14:paraId="4F8267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C2C3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 Collection</w:t>
      </w:r>
    </w:p>
    <w:p w14:paraId="42D3ECD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26D1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FFB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Tasks:</w:t>
      </w:r>
    </w:p>
    <w:p w14:paraId="62BF79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AAC0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Upload passport</w:t>
      </w:r>
    </w:p>
    <w:p w14:paraId="3F94B3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A473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Segoe UI Symbol" w:hAnsi="Segoe UI Symbol" w:cs="Segoe UI Symbol"/>
          <w:sz w:val="20"/>
          <w:szCs w:val="20"/>
        </w:rPr>
        <w:t>✓</w:t>
      </w:r>
      <w:r w:rsidRPr="009627DF">
        <w:rPr>
          <w:rFonts w:ascii="Courier New" w:hAnsi="Courier New" w:cs="Courier New"/>
          <w:sz w:val="20"/>
          <w:szCs w:val="20"/>
        </w:rPr>
        <w:t xml:space="preserve"> Complete history form</w:t>
      </w:r>
    </w:p>
    <w:p w14:paraId="2DE90CF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A278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614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Requests:</w:t>
      </w:r>
    </w:p>
    <w:p w14:paraId="0842159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3F2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</w:t>
      </w:r>
    </w:p>
    <w:p w14:paraId="4BAD1B34" w14:textId="77777777" w:rsidR="009627DF" w:rsidRPr="009627DF" w:rsidRDefault="00B35360" w:rsidP="009627DF">
      <w:r>
        <w:pict w14:anchorId="5614760A">
          <v:rect id="Rectangle 7115" o:spid="_x0000_s14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F988B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15.21 Immigration-Specific Workflow Examples</w:t>
      </w:r>
    </w:p>
    <w:p w14:paraId="61FE7A6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Initial templates:</w:t>
      </w:r>
    </w:p>
    <w:p w14:paraId="7AAA4B15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Asylum</w:t>
      </w:r>
    </w:p>
    <w:p w14:paraId="720F4F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Intake</w:t>
      </w:r>
    </w:p>
    <w:p w14:paraId="505796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3C9B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6F1350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8ED1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Country Conditions</w:t>
      </w:r>
    </w:p>
    <w:p w14:paraId="187CFC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F73B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60AC4A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A1BF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Declaration</w:t>
      </w:r>
    </w:p>
    <w:p w14:paraId="743F1E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86D1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331142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2EBB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</w:t>
      </w:r>
    </w:p>
    <w:p w14:paraId="73C9A4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A8775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6EF844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72D11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I-589 Preparation</w:t>
      </w:r>
    </w:p>
    <w:p w14:paraId="60CC60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E80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107C99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0D75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Filing</w:t>
      </w:r>
    </w:p>
    <w:p w14:paraId="7A5000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2024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6E2D0F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CB4D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Interview/Hearing</w:t>
      </w:r>
    </w:p>
    <w:p w14:paraId="7F72AD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F46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46AF7B9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2587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Decision</w:t>
      </w:r>
    </w:p>
    <w:p w14:paraId="1BD7C0E8" w14:textId="77777777" w:rsidR="009627DF" w:rsidRPr="009627DF" w:rsidRDefault="00B35360" w:rsidP="009627DF">
      <w:r>
        <w:pict w14:anchorId="1579C03F">
          <v:rect id="Rectangle 7113" o:spid="_x0000_s14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103A4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Adjustment of Status</w:t>
      </w:r>
    </w:p>
    <w:p w14:paraId="6C999A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Eligibility Review</w:t>
      </w:r>
    </w:p>
    <w:p w14:paraId="5BD29E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689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0DA05C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0958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Forms Preparation</w:t>
      </w:r>
    </w:p>
    <w:p w14:paraId="6D8DEF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F6D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2B784D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4386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Supporting Documents</w:t>
      </w:r>
    </w:p>
    <w:p w14:paraId="569218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B151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4D2417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B4B9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Medical Exam</w:t>
      </w:r>
    </w:p>
    <w:p w14:paraId="3C2B14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AFC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2F6DEE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7631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Filing</w:t>
      </w:r>
    </w:p>
    <w:p w14:paraId="7C5BDA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D5F8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2DA886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3DB8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Biometrics</w:t>
      </w:r>
    </w:p>
    <w:p w14:paraId="1BDD7B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C55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11C55E0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53E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Interview</w:t>
      </w:r>
    </w:p>
    <w:p w14:paraId="532347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D1B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73B1B0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F24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Approval</w:t>
      </w:r>
    </w:p>
    <w:p w14:paraId="5FB6737E" w14:textId="77777777" w:rsidR="009627DF" w:rsidRPr="009627DF" w:rsidRDefault="00B35360" w:rsidP="009627DF">
      <w:r>
        <w:pict w14:anchorId="3CE1C924">
          <v:rect id="Rectangle 7111" o:spid="_x0000_s14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79A48E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Removal Defense</w:t>
      </w:r>
    </w:p>
    <w:p w14:paraId="56AACF2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NTA Review</w:t>
      </w:r>
    </w:p>
    <w:p w14:paraId="71D8DB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7958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755664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51D7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Master Calendar Hearing</w:t>
      </w:r>
    </w:p>
    <w:p w14:paraId="74BB9B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5C4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616E62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7BA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Discovery</w:t>
      </w:r>
    </w:p>
    <w:p w14:paraId="091F99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626C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06EF06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99E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Relief Application</w:t>
      </w:r>
    </w:p>
    <w:p w14:paraId="0F64C8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6A1F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0A50989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F98C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Individual Hearing</w:t>
      </w:r>
    </w:p>
    <w:p w14:paraId="108844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718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↓</w:t>
      </w:r>
    </w:p>
    <w:p w14:paraId="4928DC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C67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Decision</w:t>
      </w:r>
    </w:p>
    <w:p w14:paraId="6E314063" w14:textId="77777777" w:rsidR="009627DF" w:rsidRPr="009627DF" w:rsidRDefault="00B35360" w:rsidP="009627DF">
      <w:r>
        <w:pict w14:anchorId="18E55339">
          <v:rect id="Rectangle 7109" o:spid="_x0000_s14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7FFCC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15.22 Workflow API</w:t>
      </w:r>
    </w:p>
    <w:p w14:paraId="3310CD2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269A7A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/api/v1/workflows</w:t>
      </w:r>
    </w:p>
    <w:p w14:paraId="0F64ED93" w14:textId="77777777" w:rsidR="009627DF" w:rsidRPr="009627DF" w:rsidRDefault="00B35360" w:rsidP="009627DF">
      <w:r>
        <w:pict w14:anchorId="3C1A6DAB">
          <v:rect id="Rectangle 7107" o:spid="_x0000_s14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FAEC9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Start Workflow</w:t>
      </w:r>
    </w:p>
    <w:p w14:paraId="0E53C5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/workflows/start</w:t>
      </w:r>
    </w:p>
    <w:p w14:paraId="3ED5857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206D89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2550702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"matterId":</w:t>
      </w:r>
    </w:p>
    <w:p w14:paraId="19EB97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"123",</w:t>
      </w:r>
    </w:p>
    <w:p w14:paraId="7E1D3C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AE67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"templateId":</w:t>
      </w:r>
    </w:p>
    <w:p w14:paraId="4B8916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"456"</w:t>
      </w:r>
    </w:p>
    <w:p w14:paraId="6525F6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7C6B8125" w14:textId="77777777" w:rsidR="009627DF" w:rsidRPr="009627DF" w:rsidRDefault="00B35360" w:rsidP="009627DF">
      <w:r>
        <w:pict w14:anchorId="3A70837F">
          <v:rect id="Rectangle 7105" o:spid="_x0000_s14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6689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Get Matter Workflow</w:t>
      </w:r>
    </w:p>
    <w:p w14:paraId="7F2673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/matters/{id}/workflow</w:t>
      </w:r>
    </w:p>
    <w:p w14:paraId="01331D8A" w14:textId="77777777" w:rsidR="009627DF" w:rsidRPr="009627DF" w:rsidRDefault="00B35360" w:rsidP="009627DF">
      <w:r>
        <w:pict w14:anchorId="39E1FF55">
          <v:rect id="Rectangle 7103" o:spid="_x0000_s14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00DE9F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Complete Task</w:t>
      </w:r>
    </w:p>
    <w:p w14:paraId="3969490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PUT /tasks/{id}/complete</w:t>
      </w:r>
    </w:p>
    <w:p w14:paraId="1723CA5B" w14:textId="77777777" w:rsidR="009627DF" w:rsidRPr="009627DF" w:rsidRDefault="00B35360" w:rsidP="009627DF">
      <w:r>
        <w:pict w14:anchorId="03D30AA3">
          <v:rect id="Rectangle 7101" o:spid="_x0000_s14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16CC64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Add Deadline</w:t>
      </w:r>
    </w:p>
    <w:p w14:paraId="2CABEF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/deadlines</w:t>
      </w:r>
    </w:p>
    <w:p w14:paraId="5B033277" w14:textId="77777777" w:rsidR="009627DF" w:rsidRPr="009627DF" w:rsidRDefault="00B35360" w:rsidP="009627DF">
      <w:r>
        <w:pict w14:anchorId="791E51B6">
          <v:rect id="Rectangle 7099" o:spid="_x0000_s14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3E40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15.23 Workflow Security</w:t>
      </w:r>
    </w:p>
    <w:p w14:paraId="243F065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Permissions:</w:t>
      </w:r>
    </w:p>
    <w:p w14:paraId="20E2AA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WORKFLOW_CREATE</w:t>
      </w:r>
    </w:p>
    <w:p w14:paraId="32A2468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998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WORKFLOW_EDIT</w:t>
      </w:r>
    </w:p>
    <w:p w14:paraId="51D34B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F171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TASK_ASSIGN</w:t>
      </w:r>
    </w:p>
    <w:p w14:paraId="169E28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A87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TASK_COMPLETE</w:t>
      </w:r>
    </w:p>
    <w:p w14:paraId="79729F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C2C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DEADLINE_MANAGE</w:t>
      </w:r>
    </w:p>
    <w:p w14:paraId="79E54958" w14:textId="77777777" w:rsidR="009627DF" w:rsidRPr="009627DF" w:rsidRDefault="00B35360" w:rsidP="009627DF">
      <w:r>
        <w:pict w14:anchorId="0C1BF4E6">
          <v:rect id="Rectangle 7097" o:spid="_x0000_s14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3BBBF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15.24 Workflow Module Completion</w:t>
      </w:r>
    </w:p>
    <w:p w14:paraId="778A52F8" w14:textId="14A31A57" w:rsidR="009627DF" w:rsidRDefault="009627DF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28A423FD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C0567F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Version 1.0</w:t>
      </w:r>
    </w:p>
    <w:p w14:paraId="367169E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Section 16 — Messaging, Client Portal, and Attorney Communication System</w:t>
      </w:r>
    </w:p>
    <w:p w14:paraId="37F7DB1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b/>
          <w:bCs/>
        </w:rPr>
        <w:t>Document Status:</w:t>
      </w:r>
      <w:r w:rsidRPr="009627DF">
        <w:t xml:space="preserve"> Draft</w:t>
      </w:r>
      <w:r w:rsidRPr="009627DF">
        <w:br/>
      </w:r>
      <w:r w:rsidRPr="009627DF">
        <w:rPr>
          <w:b/>
          <w:bCs/>
        </w:rPr>
        <w:t>Module:</w:t>
      </w:r>
      <w:r w:rsidRPr="009627DF">
        <w:t xml:space="preserve"> Secure Communication Platform</w:t>
      </w:r>
      <w:r w:rsidRPr="009627DF">
        <w:br/>
      </w:r>
      <w:r w:rsidRPr="009627DF">
        <w:rPr>
          <w:b/>
          <w:bCs/>
        </w:rPr>
        <w:t>Purpose:</w:t>
      </w:r>
      <w:r w:rsidRPr="009627DF">
        <w:t xml:space="preserve"> Provide secure attorney-client communication, internal firm messaging, document requests, notifications, and communication history.</w:t>
      </w:r>
    </w:p>
    <w:p w14:paraId="3A9BFE75" w14:textId="77777777" w:rsidR="009627DF" w:rsidRPr="009627DF" w:rsidRDefault="00B35360" w:rsidP="009627DF">
      <w:r>
        <w:pict w14:anchorId="753121E3">
          <v:rect id="Rectangle 7095" o:spid="_x0000_s14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7D9BD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 Communication System Overview</w:t>
      </w:r>
    </w:p>
    <w:p w14:paraId="26CFFF3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Law firms require communication records that are:</w:t>
      </w:r>
    </w:p>
    <w:p w14:paraId="147F9E3B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Secure</w:t>
      </w:r>
    </w:p>
    <w:p w14:paraId="7EE5F374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Searchable</w:t>
      </w:r>
    </w:p>
    <w:p w14:paraId="56B9A7EB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Matter-specific</w:t>
      </w:r>
    </w:p>
    <w:p w14:paraId="2B6BC919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Auditable</w:t>
      </w:r>
    </w:p>
    <w:p w14:paraId="610E9F0B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Retained according to firm policy</w:t>
      </w:r>
    </w:p>
    <w:p w14:paraId="08F85678" w14:textId="77777777" w:rsidR="009627DF" w:rsidRPr="009627DF" w:rsidRDefault="009627DF">
      <w:pPr>
        <w:numPr>
          <w:ilvl w:val="0"/>
          <w:numId w:val="214"/>
        </w:numPr>
        <w:spacing w:before="100" w:beforeAutospacing="1" w:after="100" w:afterAutospacing="1"/>
      </w:pPr>
      <w:r w:rsidRPr="009627DF">
        <w:t>Protected by privilege controls</w:t>
      </w:r>
    </w:p>
    <w:p w14:paraId="3A19FB8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JurisFlow will treat communication as a first-class legal record.</w:t>
      </w:r>
    </w:p>
    <w:p w14:paraId="11D36441" w14:textId="77777777" w:rsidR="009627DF" w:rsidRPr="009627DF" w:rsidRDefault="00B35360" w:rsidP="009627DF">
      <w:r>
        <w:pict w14:anchorId="102CB2D7">
          <v:rect id="Rectangle 7093" o:spid="_x0000_s14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B9CEE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16.2 Communication Architecture</w:t>
      </w:r>
    </w:p>
    <w:p w14:paraId="744364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User</w:t>
      </w:r>
    </w:p>
    <w:p w14:paraId="586376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CCF78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2441F69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9D46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Communication API</w:t>
      </w:r>
    </w:p>
    <w:p w14:paraId="5998734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8C08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            |</w:t>
      </w:r>
    </w:p>
    <w:p w14:paraId="3F2EBA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4484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┌───────────┴───────────┐</w:t>
      </w:r>
    </w:p>
    <w:p w14:paraId="654514C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BA3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|                       |</w:t>
      </w:r>
    </w:p>
    <w:p w14:paraId="58FCA4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C6F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Message Service        Notification Service</w:t>
      </w:r>
    </w:p>
    <w:p w14:paraId="7C9A81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6E11D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|                       |</w:t>
      </w:r>
    </w:p>
    <w:p w14:paraId="6FAEEA9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69ED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Database              Email / Push / SMS</w:t>
      </w:r>
    </w:p>
    <w:p w14:paraId="0EBDE20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3C2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      |</w:t>
      </w:r>
    </w:p>
    <w:p w14:paraId="3086C6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84AA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 Attachment Storage</w:t>
      </w:r>
    </w:p>
    <w:p w14:paraId="25899FF6" w14:textId="77777777" w:rsidR="009627DF" w:rsidRPr="009627DF" w:rsidRDefault="00B35360" w:rsidP="009627DF">
      <w:r>
        <w:pict w14:anchorId="6851DBD2">
          <v:rect id="Rectangle 7091" o:spid="_x0000_s14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CA6DD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16.3 Communication Types</w:t>
      </w:r>
    </w:p>
    <w:p w14:paraId="0FE4CA4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573061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CLIENT_MESSAGE</w:t>
      </w:r>
    </w:p>
    <w:p w14:paraId="761A55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4297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ATTORNEY_MESSAGE</w:t>
      </w:r>
    </w:p>
    <w:p w14:paraId="74AAE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0D2E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INTERNAL_MESSAGE</w:t>
      </w:r>
    </w:p>
    <w:p w14:paraId="23AAFA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5484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DOCUMENT_REQUEST</w:t>
      </w:r>
    </w:p>
    <w:p w14:paraId="527A68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C83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SYSTEM_NOTIFICATION</w:t>
      </w:r>
    </w:p>
    <w:p w14:paraId="3E426C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5511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TASK_COMMENT</w:t>
      </w:r>
    </w:p>
    <w:p w14:paraId="7B9C70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4B3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MATTER_NOTE</w:t>
      </w:r>
    </w:p>
    <w:p w14:paraId="6CD65A21" w14:textId="77777777" w:rsidR="009627DF" w:rsidRPr="009627DF" w:rsidRDefault="00B35360" w:rsidP="009627DF">
      <w:r>
        <w:pict w14:anchorId="34919F26">
          <v:rect id="Rectangle 7089" o:spid="_x0000_s14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4CA4B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16.4 Database Migration</w:t>
      </w:r>
    </w:p>
    <w:p w14:paraId="7557DC9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Migration:</w:t>
      </w:r>
    </w:p>
    <w:p w14:paraId="46B589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V8__communication.sql</w:t>
      </w:r>
    </w:p>
    <w:p w14:paraId="3D6EC9E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Creates:</w:t>
      </w:r>
    </w:p>
    <w:p w14:paraId="5E453F0B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conversation</w:t>
      </w:r>
    </w:p>
    <w:p w14:paraId="219080CF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participant</w:t>
      </w:r>
    </w:p>
    <w:p w14:paraId="3FAA49AF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message</w:t>
      </w:r>
    </w:p>
    <w:p w14:paraId="02D9992B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attachment</w:t>
      </w:r>
    </w:p>
    <w:p w14:paraId="70D5AAE2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message_audit</w:t>
      </w:r>
    </w:p>
    <w:p w14:paraId="50099D02" w14:textId="77777777" w:rsidR="009627DF" w:rsidRPr="009627DF" w:rsidRDefault="009627DF">
      <w:pPr>
        <w:numPr>
          <w:ilvl w:val="0"/>
          <w:numId w:val="215"/>
        </w:numPr>
        <w:spacing w:before="100" w:beforeAutospacing="1" w:after="100" w:afterAutospacing="1"/>
      </w:pPr>
      <w:r w:rsidRPr="009627DF">
        <w:t>notification_preference</w:t>
      </w:r>
    </w:p>
    <w:p w14:paraId="1BD93EB4" w14:textId="77777777" w:rsidR="009627DF" w:rsidRPr="009627DF" w:rsidRDefault="00B35360" w:rsidP="009627DF">
      <w:r>
        <w:pict w14:anchorId="5AD8672E">
          <v:rect id="Rectangle 7087" o:spid="_x0000_s14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47453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16.5 Conversation Table</w:t>
      </w:r>
    </w:p>
    <w:p w14:paraId="613780A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conversation represents a communication thread.</w:t>
      </w:r>
    </w:p>
    <w:p w14:paraId="294EBA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conversation (</w:t>
      </w:r>
    </w:p>
    <w:p w14:paraId="4C544B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0AF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3EAF6CC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E1D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tenant_id UUID NOT NULL,</w:t>
      </w:r>
    </w:p>
    <w:p w14:paraId="4BE09C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E7BEA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0F8A58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0F6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client_id UUID,</w:t>
      </w:r>
    </w:p>
    <w:p w14:paraId="0DA1BD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548D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subject VARCHAR(255),</w:t>
      </w:r>
    </w:p>
    <w:p w14:paraId="2CF861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186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conversation_type VARCHAR(100),</w:t>
      </w:r>
    </w:p>
    <w:p w14:paraId="4E4A1C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6D8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created_by UUID,</w:t>
      </w:r>
    </w:p>
    <w:p w14:paraId="49482E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1D50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0CABA2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343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CA3A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KEY(matter_id)</w:t>
      </w:r>
    </w:p>
    <w:p w14:paraId="3E3C74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7A88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matter(id)</w:t>
      </w:r>
    </w:p>
    <w:p w14:paraId="2DE998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146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B89EC59" w14:textId="77777777" w:rsidR="009627DF" w:rsidRPr="009627DF" w:rsidRDefault="00B35360" w:rsidP="009627DF">
      <w:r>
        <w:pict w14:anchorId="55BA506F">
          <v:rect id="Rectangle 7085" o:spid="_x0000_s14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3D09D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41AF72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</w:t>
      </w:r>
    </w:p>
    <w:p w14:paraId="02C924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Garcia Asylum Case</w:t>
      </w:r>
    </w:p>
    <w:p w14:paraId="7979928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F6B2D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Conversation:</w:t>
      </w:r>
    </w:p>
    <w:p w14:paraId="5E37A74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18A8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"Additional Evidence Needed"</w:t>
      </w:r>
    </w:p>
    <w:p w14:paraId="04FC9E10" w14:textId="77777777" w:rsidR="009627DF" w:rsidRPr="009627DF" w:rsidRDefault="00B35360" w:rsidP="009627DF">
      <w:r>
        <w:pict w14:anchorId="7DB49DDF">
          <v:rect id="Rectangle 7083" o:spid="_x0000_s14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487F5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16.6 Conversation Participant</w:t>
      </w:r>
    </w:p>
    <w:p w14:paraId="7A4AEB6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Controls access.</w:t>
      </w:r>
    </w:p>
    <w:p w14:paraId="273689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conversation_participant (</w:t>
      </w:r>
    </w:p>
    <w:p w14:paraId="7253D83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9BD77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6A667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DA56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conversation_id UUID,</w:t>
      </w:r>
    </w:p>
    <w:p w14:paraId="3B3A216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027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user_id UUID,</w:t>
      </w:r>
    </w:p>
    <w:p w14:paraId="2CA2384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5617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participant_type VARCHAR(50),</w:t>
      </w:r>
    </w:p>
    <w:p w14:paraId="0FC4A8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7BD1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last_read_at TIMESTAMP,</w:t>
      </w:r>
    </w:p>
    <w:p w14:paraId="571D19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C05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5863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KEY(conversation_id)</w:t>
      </w:r>
    </w:p>
    <w:p w14:paraId="2CDF4C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7BBD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conversation(id)</w:t>
      </w:r>
    </w:p>
    <w:p w14:paraId="5F1E406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99B8C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251E8A7" w14:textId="77777777" w:rsidR="009627DF" w:rsidRPr="009627DF" w:rsidRDefault="00B35360" w:rsidP="009627DF">
      <w:r>
        <w:pict w14:anchorId="62174FBD">
          <v:rect id="Rectangle 7081" o:spid="_x0000_s14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574A6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Participant types:</w:t>
      </w:r>
    </w:p>
    <w:p w14:paraId="6ECD1A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4D7F2B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B09B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PARALEGAL</w:t>
      </w:r>
    </w:p>
    <w:p w14:paraId="6C5141D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56E6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</w:t>
      </w:r>
    </w:p>
    <w:p w14:paraId="14D325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B8F5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ADMIN</w:t>
      </w:r>
    </w:p>
    <w:p w14:paraId="6A96C19D" w14:textId="77777777" w:rsidR="009627DF" w:rsidRPr="009627DF" w:rsidRDefault="00B35360" w:rsidP="009627DF">
      <w:r>
        <w:pict w14:anchorId="585E34EF">
          <v:rect id="Rectangle 7079" o:spid="_x0000_s13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8E890A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16.7 Message Table</w:t>
      </w:r>
    </w:p>
    <w:p w14:paraId="5B2C18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message (</w:t>
      </w:r>
    </w:p>
    <w:p w14:paraId="45BF637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575F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64EB8C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7BEE7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conversation_id UUID,</w:t>
      </w:r>
    </w:p>
    <w:p w14:paraId="1C772A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9846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sender_id UUID,</w:t>
      </w:r>
    </w:p>
    <w:p w14:paraId="46CEAE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FCCDE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message_text TEXT,</w:t>
      </w:r>
    </w:p>
    <w:p w14:paraId="5A7359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239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encrypted BOOLEAN DEFAULT TRUE,</w:t>
      </w:r>
    </w:p>
    <w:p w14:paraId="059198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9D0E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4D4A08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2B58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179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KEY(conversation_id)</w:t>
      </w:r>
    </w:p>
    <w:p w14:paraId="6BDF95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EBFA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conversation(id)</w:t>
      </w:r>
    </w:p>
    <w:p w14:paraId="488A67F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35E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621C742C" w14:textId="77777777" w:rsidR="009627DF" w:rsidRPr="009627DF" w:rsidRDefault="00B35360" w:rsidP="009627DF">
      <w:r>
        <w:pict w14:anchorId="2A6F57E1">
          <v:rect id="Rectangle 7077" o:spid="_x0000_s13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A194E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16.8 Message Encryption</w:t>
      </w:r>
    </w:p>
    <w:p w14:paraId="69DB1E5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Sensitive communications should not be stored as plaintext.</w:t>
      </w:r>
    </w:p>
    <w:p w14:paraId="1627CC2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Architecture:</w:t>
      </w:r>
    </w:p>
    <w:p w14:paraId="0FCF676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 Entered</w:t>
      </w:r>
    </w:p>
    <w:p w14:paraId="22BFC5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682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3EBAEC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E94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Encrypt</w:t>
      </w:r>
    </w:p>
    <w:p w14:paraId="788759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232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32BAF5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6228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Store Ciphertext</w:t>
      </w:r>
    </w:p>
    <w:p w14:paraId="541784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4A202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27BFD4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821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Authorized User Requests</w:t>
      </w:r>
    </w:p>
    <w:p w14:paraId="3B27939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5A2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0834E94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594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Decrypt</w:t>
      </w:r>
    </w:p>
    <w:p w14:paraId="328167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7517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0C0E78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2AAF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Display</w:t>
      </w:r>
    </w:p>
    <w:p w14:paraId="5A95765E" w14:textId="77777777" w:rsidR="009627DF" w:rsidRPr="009627DF" w:rsidRDefault="00B35360" w:rsidP="009627DF">
      <w:r>
        <w:pict w14:anchorId="04039C7E">
          <v:rect id="Rectangle 7075" o:spid="_x0000_s13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EAE53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78684C7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AES-256-GCM encryption.</w:t>
      </w:r>
    </w:p>
    <w:p w14:paraId="544B4B9F" w14:textId="77777777" w:rsidR="009627DF" w:rsidRPr="009627DF" w:rsidRDefault="00B35360" w:rsidP="009627DF">
      <w:r>
        <w:pict w14:anchorId="28FD0EBE">
          <v:rect id="Rectangle 7073" o:spid="_x0000_s13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A1087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27CEF182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Before:</w:t>
      </w:r>
    </w:p>
    <w:p w14:paraId="4913E31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Please send your passport copy.</w:t>
      </w:r>
    </w:p>
    <w:p w14:paraId="1AFCB60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Database:</w:t>
      </w:r>
    </w:p>
    <w:p w14:paraId="6BE063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9F8A22B7C91....</w:t>
      </w:r>
    </w:p>
    <w:p w14:paraId="1A5D50C6" w14:textId="77777777" w:rsidR="009627DF" w:rsidRPr="009627DF" w:rsidRDefault="00B35360" w:rsidP="009627DF">
      <w:r>
        <w:pict w14:anchorId="33A3D104">
          <v:rect id="Rectangle 7071" o:spid="_x0000_s13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F07CBF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16.9 Attachment Handling</w:t>
      </w:r>
    </w:p>
    <w:p w14:paraId="0CEE637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Messages may include:</w:t>
      </w:r>
    </w:p>
    <w:p w14:paraId="30696E12" w14:textId="77777777" w:rsidR="009627DF" w:rsidRPr="009627DF" w:rsidRDefault="009627DF">
      <w:pPr>
        <w:numPr>
          <w:ilvl w:val="0"/>
          <w:numId w:val="216"/>
        </w:numPr>
        <w:spacing w:before="100" w:beforeAutospacing="1" w:after="100" w:afterAutospacing="1"/>
      </w:pPr>
      <w:r w:rsidRPr="009627DF">
        <w:t>PDFs</w:t>
      </w:r>
    </w:p>
    <w:p w14:paraId="57B06CB9" w14:textId="77777777" w:rsidR="009627DF" w:rsidRPr="009627DF" w:rsidRDefault="009627DF">
      <w:pPr>
        <w:numPr>
          <w:ilvl w:val="0"/>
          <w:numId w:val="216"/>
        </w:numPr>
        <w:spacing w:before="100" w:beforeAutospacing="1" w:after="100" w:afterAutospacing="1"/>
      </w:pPr>
      <w:r w:rsidRPr="009627DF">
        <w:t>Images</w:t>
      </w:r>
    </w:p>
    <w:p w14:paraId="2647DA4A" w14:textId="77777777" w:rsidR="009627DF" w:rsidRPr="009627DF" w:rsidRDefault="009627DF">
      <w:pPr>
        <w:numPr>
          <w:ilvl w:val="0"/>
          <w:numId w:val="216"/>
        </w:numPr>
        <w:spacing w:before="100" w:beforeAutospacing="1" w:after="100" w:afterAutospacing="1"/>
      </w:pPr>
      <w:r w:rsidRPr="009627DF">
        <w:t>Word documents</w:t>
      </w:r>
    </w:p>
    <w:p w14:paraId="2D8DFDA2" w14:textId="77777777" w:rsidR="009627DF" w:rsidRPr="009627DF" w:rsidRDefault="009627DF">
      <w:pPr>
        <w:numPr>
          <w:ilvl w:val="0"/>
          <w:numId w:val="216"/>
        </w:numPr>
        <w:spacing w:before="100" w:beforeAutospacing="1" w:after="100" w:afterAutospacing="1"/>
      </w:pPr>
      <w:r w:rsidRPr="009627DF">
        <w:lastRenderedPageBreak/>
        <w:t>Evidence files</w:t>
      </w:r>
    </w:p>
    <w:p w14:paraId="3B4804E5" w14:textId="77777777" w:rsidR="009627DF" w:rsidRPr="009627DF" w:rsidRDefault="00B35360" w:rsidP="009627DF">
      <w:r>
        <w:pict w14:anchorId="39626D2C">
          <v:rect id="Rectangle 7069" o:spid="_x0000_s13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F0A54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Attachment Table:</w:t>
      </w:r>
    </w:p>
    <w:p w14:paraId="2F005C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message_attachment (</w:t>
      </w:r>
    </w:p>
    <w:p w14:paraId="3BF6A71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74979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13E82FD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80C0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message_id UUID,</w:t>
      </w:r>
    </w:p>
    <w:p w14:paraId="5F6B68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EFD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document_id UUID,</w:t>
      </w:r>
    </w:p>
    <w:p w14:paraId="26ADF7D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0953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created_at TIMESTAMP,</w:t>
      </w:r>
    </w:p>
    <w:p w14:paraId="2FC643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268E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3BE2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FOREIGN KEY(message_id)</w:t>
      </w:r>
    </w:p>
    <w:p w14:paraId="327210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E7732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REFERENCES message(id)</w:t>
      </w:r>
    </w:p>
    <w:p w14:paraId="363A30B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6C564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64374559" w14:textId="77777777" w:rsidR="009627DF" w:rsidRPr="009627DF" w:rsidRDefault="00B35360" w:rsidP="009627DF">
      <w:r>
        <w:pict w14:anchorId="26575139">
          <v:rect id="Rectangle 7067" o:spid="_x0000_s13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6C59E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16.10 Client Portal</w:t>
      </w:r>
    </w:p>
    <w:p w14:paraId="52C19BFA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The client portal is accessible through:</w:t>
      </w:r>
    </w:p>
    <w:p w14:paraId="6889B456" w14:textId="77777777" w:rsidR="009627DF" w:rsidRPr="009627DF" w:rsidRDefault="009627DF">
      <w:pPr>
        <w:numPr>
          <w:ilvl w:val="0"/>
          <w:numId w:val="217"/>
        </w:numPr>
        <w:spacing w:before="100" w:beforeAutospacing="1" w:after="100" w:afterAutospacing="1"/>
      </w:pPr>
      <w:r w:rsidRPr="009627DF">
        <w:t>React Native mobile app</w:t>
      </w:r>
    </w:p>
    <w:p w14:paraId="05D84460" w14:textId="77777777" w:rsidR="009627DF" w:rsidRPr="009627DF" w:rsidRDefault="009627DF">
      <w:pPr>
        <w:numPr>
          <w:ilvl w:val="0"/>
          <w:numId w:val="217"/>
        </w:numPr>
        <w:spacing w:before="100" w:beforeAutospacing="1" w:after="100" w:afterAutospacing="1"/>
      </w:pPr>
      <w:r w:rsidRPr="009627DF">
        <w:t>Web browser</w:t>
      </w:r>
    </w:p>
    <w:p w14:paraId="54C3D763" w14:textId="77777777" w:rsidR="009627DF" w:rsidRPr="009627DF" w:rsidRDefault="00B35360" w:rsidP="009627DF">
      <w:r>
        <w:pict w14:anchorId="308874F7">
          <v:rect id="Rectangle 7065" o:spid="_x0000_s13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2AD9D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Dashboard:</w:t>
      </w:r>
    </w:p>
    <w:p w14:paraId="1EF4D8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</w:t>
      </w:r>
    </w:p>
    <w:p w14:paraId="322302B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2BFA4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Welcome Maria Garcia</w:t>
      </w:r>
    </w:p>
    <w:p w14:paraId="262C45F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83D6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Case:</w:t>
      </w:r>
    </w:p>
    <w:p w14:paraId="5BB9ECC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D6A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Asylum Application</w:t>
      </w:r>
    </w:p>
    <w:p w14:paraId="2BB54D8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AE3B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FCB5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Status:</w:t>
      </w:r>
    </w:p>
    <w:p w14:paraId="0319726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457A3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Evidence Collection</w:t>
      </w:r>
    </w:p>
    <w:p w14:paraId="3E6E18F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C0F18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FDA7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Messages:</w:t>
      </w:r>
    </w:p>
    <w:p w14:paraId="31FD5DC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2A7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2 New</w:t>
      </w:r>
    </w:p>
    <w:p w14:paraId="60DC0E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17C6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2C8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Documents Requested:</w:t>
      </w:r>
    </w:p>
    <w:p w14:paraId="334172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C6B0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</w:t>
      </w:r>
    </w:p>
    <w:p w14:paraId="1169F0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39686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80D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Upcoming Events:</w:t>
      </w:r>
    </w:p>
    <w:p w14:paraId="5BE7CE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F131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Hearing:</w:t>
      </w:r>
    </w:p>
    <w:p w14:paraId="4DF63D6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March 15</w:t>
      </w:r>
    </w:p>
    <w:p w14:paraId="7A9EEC7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E26C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---------------------------------</w:t>
      </w:r>
    </w:p>
    <w:p w14:paraId="3271A071" w14:textId="77777777" w:rsidR="009627DF" w:rsidRPr="009627DF" w:rsidRDefault="00B35360" w:rsidP="009627DF">
      <w:r>
        <w:pict w14:anchorId="19F1C91D">
          <v:rect id="Rectangle 7063" o:spid="_x0000_s13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24E17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16.11 Mobile Messaging Workflow</w:t>
      </w:r>
    </w:p>
    <w:p w14:paraId="3DEAB1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</w:t>
      </w:r>
    </w:p>
    <w:p w14:paraId="6FA0C8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40E3F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276E3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FE003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Sends Message</w:t>
      </w:r>
    </w:p>
    <w:p w14:paraId="1C5B211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122B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272C0D7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E98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 Service</w:t>
      </w:r>
    </w:p>
    <w:p w14:paraId="2AF4BF2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5E91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1CDC4B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D218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Push Notification</w:t>
      </w:r>
    </w:p>
    <w:p w14:paraId="263B9D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2451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35C1B8A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D6DAE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Phone</w:t>
      </w:r>
    </w:p>
    <w:p w14:paraId="4499AFA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3A52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5C13B80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89110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Replies</w:t>
      </w:r>
    </w:p>
    <w:p w14:paraId="54603E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303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|</w:t>
      </w:r>
    </w:p>
    <w:p w14:paraId="0ABE98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AC69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Stored in Matter History</w:t>
      </w:r>
    </w:p>
    <w:p w14:paraId="00007ED9" w14:textId="77777777" w:rsidR="009627DF" w:rsidRPr="009627DF" w:rsidRDefault="00B35360" w:rsidP="009627DF">
      <w:r>
        <w:pict w14:anchorId="202F3A15">
          <v:rect id="Rectangle 7061" o:spid="_x0000_s13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0EF9F7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16.12 Real-Time Messaging</w:t>
      </w:r>
    </w:p>
    <w:p w14:paraId="0F9835E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5D579C0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Spring WebSocket + STOMP.</w:t>
      </w:r>
    </w:p>
    <w:p w14:paraId="0509A79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Architecture:</w:t>
      </w:r>
    </w:p>
    <w:p w14:paraId="5E6F06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React Native App</w:t>
      </w:r>
    </w:p>
    <w:p w14:paraId="645FE4E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DC50E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1818542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068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WebSocket</w:t>
      </w:r>
    </w:p>
    <w:p w14:paraId="258C5F8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996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5D568C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609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Spring Messaging Broker</w:t>
      </w:r>
    </w:p>
    <w:p w14:paraId="5176BFC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A7C64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    |</w:t>
      </w:r>
    </w:p>
    <w:p w14:paraId="666F5A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F87AD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 Service</w:t>
      </w:r>
    </w:p>
    <w:p w14:paraId="4F8D922D" w14:textId="77777777" w:rsidR="009627DF" w:rsidRPr="009627DF" w:rsidRDefault="00B35360" w:rsidP="009627DF">
      <w:r>
        <w:pict w14:anchorId="440E4180">
          <v:rect id="Rectangle 7059" o:spid="_x0000_s13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2D9CC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16.13 WebSocket Configuration</w:t>
      </w:r>
    </w:p>
    <w:p w14:paraId="41E4E66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05688C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@Configuration</w:t>
      </w:r>
    </w:p>
    <w:p w14:paraId="16E057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@EnableWebSocketMessageBroker</w:t>
      </w:r>
    </w:p>
    <w:p w14:paraId="379A755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public class WebSocketConfig </w:t>
      </w:r>
    </w:p>
    <w:p w14:paraId="3B938A2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implements WebSocketMessageBrokerConfigurer {</w:t>
      </w:r>
    </w:p>
    <w:p w14:paraId="2628D3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2A8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5A3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@Override</w:t>
      </w:r>
    </w:p>
    <w:p w14:paraId="03F183E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public void configureMessageBroker(</w:t>
      </w:r>
    </w:p>
    <w:p w14:paraId="635D581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MessageBrokerRegistry registry){</w:t>
      </w:r>
    </w:p>
    <w:p w14:paraId="0F08F5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CEBC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registry.enableSimpleBroker(</w:t>
      </w:r>
    </w:p>
    <w:p w14:paraId="1BAD470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"/topic"</w:t>
      </w:r>
    </w:p>
    <w:p w14:paraId="618B5B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3A40E8B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2C209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registry.setApplicationDestinationPrefixes(</w:t>
      </w:r>
    </w:p>
    <w:p w14:paraId="22EC6EC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"/app"</w:t>
      </w:r>
    </w:p>
    <w:p w14:paraId="6363455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72676A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7D97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1F0D4F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18BF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824AA9A" w14:textId="77777777" w:rsidR="009627DF" w:rsidRPr="009627DF" w:rsidRDefault="00B35360" w:rsidP="009627DF">
      <w:r>
        <w:pict w14:anchorId="02143C68">
          <v:rect id="Rectangle 7057" o:spid="_x0000_s13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B19E2E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16.14 Message API</w:t>
      </w:r>
    </w:p>
    <w:p w14:paraId="160E0216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Base:</w:t>
      </w:r>
    </w:p>
    <w:p w14:paraId="3272C2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/api/v1/messages</w:t>
      </w:r>
    </w:p>
    <w:p w14:paraId="779829E0" w14:textId="77777777" w:rsidR="009627DF" w:rsidRPr="009627DF" w:rsidRDefault="00B35360" w:rsidP="009627DF">
      <w:r>
        <w:pict w14:anchorId="5344B116">
          <v:rect id="Rectangle 7055" o:spid="_x0000_s13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8B7561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lastRenderedPageBreak/>
        <w:t>Create Conversation</w:t>
      </w:r>
    </w:p>
    <w:p w14:paraId="3822DF9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/conversations</w:t>
      </w:r>
    </w:p>
    <w:p w14:paraId="2CE82CB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620793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7A483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"matterId":"123",</w:t>
      </w:r>
    </w:p>
    <w:p w14:paraId="5D6214E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C81D2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"subject":</w:t>
      </w:r>
    </w:p>
    <w:p w14:paraId="161284E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"Missing Documents"</w:t>
      </w:r>
    </w:p>
    <w:p w14:paraId="5F8287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D9B3922" w14:textId="77777777" w:rsidR="009627DF" w:rsidRPr="009627DF" w:rsidRDefault="00B35360" w:rsidP="009627DF">
      <w:r>
        <w:pict w14:anchorId="537AB871">
          <v:rect id="Rectangle 7053" o:spid="_x0000_s13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EBA5EB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Send Message</w:t>
      </w:r>
    </w:p>
    <w:p w14:paraId="0948F6A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POST /conversations/{id}/messages</w:t>
      </w:r>
    </w:p>
    <w:p w14:paraId="4F2BF73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Request:</w:t>
      </w:r>
    </w:p>
    <w:p w14:paraId="64B7741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6CEE376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"text":</w:t>
      </w:r>
    </w:p>
    <w:p w14:paraId="09D147F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upload your birth certificate."</w:t>
      </w:r>
    </w:p>
    <w:p w14:paraId="3CC2697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0955679B" w14:textId="77777777" w:rsidR="009627DF" w:rsidRPr="009627DF" w:rsidRDefault="00B35360" w:rsidP="009627DF">
      <w:r>
        <w:pict w14:anchorId="75250D53">
          <v:rect id="Rectangle 7051" o:spid="_x0000_s13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746992" w14:textId="77777777" w:rsidR="009627DF" w:rsidRPr="009627DF" w:rsidRDefault="009627DF" w:rsidP="009627D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27DF">
        <w:rPr>
          <w:b/>
          <w:bCs/>
          <w:sz w:val="36"/>
          <w:szCs w:val="36"/>
        </w:rPr>
        <w:t>Retrieve Conversation</w:t>
      </w:r>
    </w:p>
    <w:p w14:paraId="0902CBB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GET /conversations/{id}</w:t>
      </w:r>
    </w:p>
    <w:p w14:paraId="4B4E4F3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Response:</w:t>
      </w:r>
    </w:p>
    <w:p w14:paraId="16412CF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5D661C7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"subject":</w:t>
      </w:r>
    </w:p>
    <w:p w14:paraId="315E4E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"Missing Documents",</w:t>
      </w:r>
    </w:p>
    <w:p w14:paraId="09E826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18CBA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"messages":[</w:t>
      </w:r>
    </w:p>
    <w:p w14:paraId="144A458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5AF15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{</w:t>
      </w:r>
    </w:p>
    <w:p w14:paraId="3BE861A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"sender":</w:t>
      </w:r>
    </w:p>
    <w:p w14:paraId="5CF72A7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"Attorney Smith",</w:t>
      </w:r>
    </w:p>
    <w:p w14:paraId="11252DE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5F283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"text":</w:t>
      </w:r>
    </w:p>
    <w:p w14:paraId="0F95F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upload..."</w:t>
      </w:r>
    </w:p>
    <w:p w14:paraId="0820659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5DE67C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092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]</w:t>
      </w:r>
    </w:p>
    <w:p w14:paraId="5878B06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14FF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}</w:t>
      </w:r>
    </w:p>
    <w:p w14:paraId="259B5474" w14:textId="77777777" w:rsidR="009627DF" w:rsidRPr="009627DF" w:rsidRDefault="00B35360" w:rsidP="009627DF">
      <w:r>
        <w:pict w14:anchorId="4D5DDC2F">
          <v:rect id="Rectangle 7049" o:spid="_x0000_s13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03B663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lastRenderedPageBreak/>
        <w:t>16.15 Document Request Workflow</w:t>
      </w:r>
    </w:p>
    <w:p w14:paraId="5078E26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 special workflow for requesting client documents.</w:t>
      </w:r>
    </w:p>
    <w:p w14:paraId="4892A5F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3CF4F9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Attorney:</w:t>
      </w:r>
    </w:p>
    <w:p w14:paraId="1D1658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Request:</w:t>
      </w:r>
    </w:p>
    <w:p w14:paraId="7D4990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33A3F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Passport Copy</w:t>
      </w:r>
    </w:p>
    <w:p w14:paraId="7A26EBE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35430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Deadline:</w:t>
      </w:r>
    </w:p>
    <w:p w14:paraId="1059474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1019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14 days</w:t>
      </w:r>
    </w:p>
    <w:p w14:paraId="20A3B26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Client receives:</w:t>
      </w:r>
    </w:p>
    <w:p w14:paraId="42FF594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New Request:</w:t>
      </w:r>
    </w:p>
    <w:p w14:paraId="5910E6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4406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Please upload passport copy.</w:t>
      </w:r>
    </w:p>
    <w:p w14:paraId="3906BB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89E5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[Upload Document]</w:t>
      </w:r>
    </w:p>
    <w:p w14:paraId="46F06C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556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[Ask Question]</w:t>
      </w:r>
    </w:p>
    <w:p w14:paraId="0077B30D" w14:textId="77777777" w:rsidR="009627DF" w:rsidRPr="009627DF" w:rsidRDefault="00B35360" w:rsidP="009627DF">
      <w:r>
        <w:pict w14:anchorId="52A6A579">
          <v:rect id="Rectangle 7047" o:spid="_x0000_s13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1C9DC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Database:</w:t>
      </w:r>
    </w:p>
    <w:p w14:paraId="63DD29D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CREATE TABLE document_request (</w:t>
      </w:r>
    </w:p>
    <w:p w14:paraId="369B06F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66280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id UUID PRIMARY KEY,</w:t>
      </w:r>
    </w:p>
    <w:p w14:paraId="0E19DA7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F36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matter_id UUID,</w:t>
      </w:r>
    </w:p>
    <w:p w14:paraId="5E3FED8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7ED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requested_by UUID,</w:t>
      </w:r>
    </w:p>
    <w:p w14:paraId="5AA1788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990BC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requested_from UUID,</w:t>
      </w:r>
    </w:p>
    <w:p w14:paraId="2D6601D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60D36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document_type VARCHAR(100),</w:t>
      </w:r>
    </w:p>
    <w:p w14:paraId="469A98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89DD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description TEXT,</w:t>
      </w:r>
    </w:p>
    <w:p w14:paraId="325D116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70BE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due_date DATE,</w:t>
      </w:r>
    </w:p>
    <w:p w14:paraId="7B3ED14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EF3D3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status VARCHAR(50)</w:t>
      </w:r>
    </w:p>
    <w:p w14:paraId="7C0CA8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BB163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);</w:t>
      </w:r>
    </w:p>
    <w:p w14:paraId="004F6FC8" w14:textId="77777777" w:rsidR="009627DF" w:rsidRPr="009627DF" w:rsidRDefault="00B35360" w:rsidP="009627DF">
      <w:r>
        <w:pict w14:anchorId="2F4D247A">
          <v:rect id="Rectangle 7045" o:spid="_x0000_s13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80098D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Statuses:</w:t>
      </w:r>
    </w:p>
    <w:p w14:paraId="04FB1B0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REQUESTED</w:t>
      </w:r>
    </w:p>
    <w:p w14:paraId="304985B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9CC7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UPLOADED</w:t>
      </w:r>
    </w:p>
    <w:p w14:paraId="0CA3B9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04E13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UNDER_REVIEW</w:t>
      </w:r>
    </w:p>
    <w:p w14:paraId="563FAF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5B7D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APPROVED</w:t>
      </w:r>
    </w:p>
    <w:p w14:paraId="61A9CE4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5A5A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REJECTED</w:t>
      </w:r>
    </w:p>
    <w:p w14:paraId="07572D26" w14:textId="77777777" w:rsidR="009627DF" w:rsidRPr="009627DF" w:rsidRDefault="00B35360" w:rsidP="009627DF">
      <w:r>
        <w:pict w14:anchorId="03F093B0">
          <v:rect id="Rectangle 7043" o:spid="_x0000_s13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6BB849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16.16 Communication Audit Trail</w:t>
      </w:r>
    </w:p>
    <w:p w14:paraId="5D89AC2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All communications are recorded.</w:t>
      </w:r>
    </w:p>
    <w:p w14:paraId="059F042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Events:</w:t>
      </w:r>
    </w:p>
    <w:p w14:paraId="406F22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MESSAGE_SENT</w:t>
      </w:r>
    </w:p>
    <w:p w14:paraId="029651F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D3152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MESSAGE_READ</w:t>
      </w:r>
    </w:p>
    <w:p w14:paraId="4BDF10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90E7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ATTACHMENT_VIEWED</w:t>
      </w:r>
    </w:p>
    <w:p w14:paraId="55CCD82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E143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DOCUMENT_REQUESTED</w:t>
      </w:r>
    </w:p>
    <w:p w14:paraId="1BAB0C2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FD08A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DOCUMENT_UPLOADED</w:t>
      </w:r>
    </w:p>
    <w:p w14:paraId="0541F77E" w14:textId="77777777" w:rsidR="009627DF" w:rsidRPr="009627DF" w:rsidRDefault="00B35360" w:rsidP="009627DF">
      <w:r>
        <w:pict w14:anchorId="10EC35DB">
          <v:rect id="Rectangle 7041" o:spid="_x0000_s13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C043CF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Audit Example:</w:t>
      </w:r>
    </w:p>
    <w:p w14:paraId="40F64E6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03/15/2026 10:15 AM</w:t>
      </w:r>
    </w:p>
    <w:p w14:paraId="442A25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E4CB3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 Smith</w:t>
      </w:r>
    </w:p>
    <w:p w14:paraId="2753EBB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5DD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Sent:</w:t>
      </w:r>
    </w:p>
    <w:p w14:paraId="7F9A44D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061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"Please provide your passport."</w:t>
      </w:r>
    </w:p>
    <w:p w14:paraId="12B63A3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E4ED0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Matter:</w:t>
      </w:r>
    </w:p>
    <w:p w14:paraId="30653E1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0AF20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Garcia Asylum Case</w:t>
      </w:r>
    </w:p>
    <w:p w14:paraId="39F31CC8" w14:textId="77777777" w:rsidR="009627DF" w:rsidRPr="009627DF" w:rsidRDefault="00B35360" w:rsidP="009627DF">
      <w:r>
        <w:pict w14:anchorId="6DB4C0A8">
          <v:rect id="Rectangle 7039" o:spid="_x0000_s13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A3E745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16.17 Email Integration</w:t>
      </w:r>
    </w:p>
    <w:p w14:paraId="30EC07E7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Optional integration:</w:t>
      </w:r>
    </w:p>
    <w:p w14:paraId="69F7E77B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Supported:</w:t>
      </w:r>
    </w:p>
    <w:p w14:paraId="66784D39" w14:textId="77777777" w:rsidR="009627DF" w:rsidRPr="009627DF" w:rsidRDefault="009627DF">
      <w:pPr>
        <w:numPr>
          <w:ilvl w:val="0"/>
          <w:numId w:val="218"/>
        </w:numPr>
        <w:spacing w:before="100" w:beforeAutospacing="1" w:after="100" w:afterAutospacing="1"/>
      </w:pPr>
      <w:r w:rsidRPr="009627DF">
        <w:t>Microsoft 365</w:t>
      </w:r>
    </w:p>
    <w:p w14:paraId="303760FE" w14:textId="77777777" w:rsidR="009627DF" w:rsidRPr="009627DF" w:rsidRDefault="009627DF">
      <w:pPr>
        <w:numPr>
          <w:ilvl w:val="0"/>
          <w:numId w:val="218"/>
        </w:numPr>
        <w:spacing w:before="100" w:beforeAutospacing="1" w:after="100" w:afterAutospacing="1"/>
      </w:pPr>
      <w:r w:rsidRPr="009627DF">
        <w:lastRenderedPageBreak/>
        <w:t>Gmail Workspace</w:t>
      </w:r>
    </w:p>
    <w:p w14:paraId="5790CF95" w14:textId="77777777" w:rsidR="009627DF" w:rsidRPr="009627DF" w:rsidRDefault="009627DF">
      <w:pPr>
        <w:numPr>
          <w:ilvl w:val="0"/>
          <w:numId w:val="218"/>
        </w:numPr>
        <w:spacing w:before="100" w:beforeAutospacing="1" w:after="100" w:afterAutospacing="1"/>
      </w:pPr>
      <w:r w:rsidRPr="009627DF">
        <w:t>SMTP</w:t>
      </w:r>
    </w:p>
    <w:p w14:paraId="697862C4" w14:textId="77777777" w:rsidR="009627DF" w:rsidRPr="009627DF" w:rsidRDefault="00B35360" w:rsidP="009627DF">
      <w:r>
        <w:pict w14:anchorId="50A200A4">
          <v:rect id="Rectangle 7037" o:spid="_x0000_s13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71D8A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Architecture:</w:t>
      </w:r>
    </w:p>
    <w:p w14:paraId="0C91B4F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</w:t>
      </w:r>
    </w:p>
    <w:p w14:paraId="4CD8654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B3720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|</w:t>
      </w:r>
    </w:p>
    <w:p w14:paraId="132A205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28042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Email Adapter</w:t>
      </w:r>
    </w:p>
    <w:p w14:paraId="6434DFE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7E8B8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 xml:space="preserve">   |</w:t>
      </w:r>
    </w:p>
    <w:p w14:paraId="20BC192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ED0B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Microsoft Graph API</w:t>
      </w:r>
    </w:p>
    <w:p w14:paraId="18395ED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F707B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or</w:t>
      </w:r>
    </w:p>
    <w:p w14:paraId="7EF09DA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CC7C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Google Gmail API</w:t>
      </w:r>
    </w:p>
    <w:p w14:paraId="03E96C2D" w14:textId="77777777" w:rsidR="009627DF" w:rsidRPr="009627DF" w:rsidRDefault="00B35360" w:rsidP="009627DF">
      <w:r>
        <w:pict w14:anchorId="75D03EE3">
          <v:rect id="Rectangle 7035" o:spid="_x0000_s13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E79B1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Capabilities:</w:t>
      </w:r>
    </w:p>
    <w:p w14:paraId="4C35A9A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rPr>
          <w:rFonts w:ascii="Segoe UI Symbol" w:hAnsi="Segoe UI Symbol" w:cs="Segoe UI Symbol"/>
        </w:rPr>
        <w:t>✓</w:t>
      </w:r>
      <w:r w:rsidRPr="009627DF">
        <w:t xml:space="preserve"> Send emails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Capture replies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Attach to matter timeline</w:t>
      </w:r>
      <w:r w:rsidRPr="009627DF">
        <w:br/>
      </w:r>
      <w:r w:rsidRPr="009627DF">
        <w:rPr>
          <w:rFonts w:ascii="Segoe UI Symbol" w:hAnsi="Segoe UI Symbol" w:cs="Segoe UI Symbol"/>
        </w:rPr>
        <w:t>✓</w:t>
      </w:r>
      <w:r w:rsidRPr="009627DF">
        <w:t xml:space="preserve"> Archive communications</w:t>
      </w:r>
    </w:p>
    <w:p w14:paraId="41BA65E0" w14:textId="77777777" w:rsidR="009627DF" w:rsidRPr="009627DF" w:rsidRDefault="00B35360" w:rsidP="009627DF">
      <w:r>
        <w:pict w14:anchorId="392BD39E">
          <v:rect id="Rectangle 7033" o:spid="_x0000_s13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E32608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16.18 SMS Notifications</w:t>
      </w:r>
    </w:p>
    <w:p w14:paraId="7336CAB5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Optional provider:</w:t>
      </w:r>
    </w:p>
    <w:p w14:paraId="180B7EBD" w14:textId="77777777" w:rsidR="009627DF" w:rsidRPr="009627DF" w:rsidRDefault="009627DF">
      <w:pPr>
        <w:numPr>
          <w:ilvl w:val="0"/>
          <w:numId w:val="219"/>
        </w:numPr>
        <w:spacing w:before="100" w:beforeAutospacing="1" w:after="100" w:afterAutospacing="1"/>
      </w:pPr>
      <w:r w:rsidRPr="009627DF">
        <w:t>Twilio</w:t>
      </w:r>
    </w:p>
    <w:p w14:paraId="0C09CB3E" w14:textId="77777777" w:rsidR="009627DF" w:rsidRPr="009627DF" w:rsidRDefault="009627DF">
      <w:pPr>
        <w:numPr>
          <w:ilvl w:val="0"/>
          <w:numId w:val="219"/>
        </w:numPr>
        <w:spacing w:before="100" w:beforeAutospacing="1" w:after="100" w:afterAutospacing="1"/>
      </w:pPr>
      <w:r w:rsidRPr="009627DF">
        <w:t>AWS SNS</w:t>
      </w:r>
    </w:p>
    <w:p w14:paraId="6EC6ADF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Use cases:</w:t>
      </w:r>
    </w:p>
    <w:p w14:paraId="570BB4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attorney requested documents.</w:t>
      </w:r>
    </w:p>
    <w:p w14:paraId="771ECD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ED3B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Deadline tomorrow.</w:t>
      </w:r>
    </w:p>
    <w:p w14:paraId="609CEC6B" w14:textId="77777777" w:rsidR="009627DF" w:rsidRPr="009627DF" w:rsidRDefault="00B35360" w:rsidP="009627DF">
      <w:r>
        <w:pict w14:anchorId="2CE47D1D">
          <v:rect id="Rectangle 7031" o:spid="_x0000_s13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26B61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16.19 Communication Permissions</w:t>
      </w:r>
    </w:p>
    <w:p w14:paraId="0B245571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lastRenderedPageBreak/>
        <w:t>Permissions:</w:t>
      </w:r>
    </w:p>
    <w:p w14:paraId="0BEE95A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MESSAGE_VIEW</w:t>
      </w:r>
    </w:p>
    <w:p w14:paraId="5AF0446B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7D96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MESSAGE_SEND</w:t>
      </w:r>
    </w:p>
    <w:p w14:paraId="4300164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64983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MESSAGE_DELETE</w:t>
      </w:r>
    </w:p>
    <w:p w14:paraId="2F301C5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BC35C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DOCUMENT_REQUEST_CREATE</w:t>
      </w:r>
    </w:p>
    <w:p w14:paraId="466917DF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59F6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CLIENT_COMMUNICATION_VIEW</w:t>
      </w:r>
    </w:p>
    <w:p w14:paraId="608100A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285B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INTERNAL_COMMUNICATION_VIEW</w:t>
      </w:r>
    </w:p>
    <w:p w14:paraId="0BCFC9A5" w14:textId="77777777" w:rsidR="009627DF" w:rsidRPr="009627DF" w:rsidRDefault="00B35360" w:rsidP="009627DF">
      <w:r>
        <w:pict w14:anchorId="1B045BAD">
          <v:rect id="Rectangle 7029" o:spid="_x0000_s13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777976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16.20 Internal Firm Messaging</w:t>
      </w:r>
    </w:p>
    <w:p w14:paraId="2B7B786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Separate from client communications.</w:t>
      </w:r>
    </w:p>
    <w:p w14:paraId="3AC6439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Examples:</w:t>
      </w:r>
    </w:p>
    <w:p w14:paraId="631C82C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Attorney:</w:t>
      </w:r>
    </w:p>
    <w:p w14:paraId="57D0D9B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3E074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Need review before filing.</w:t>
      </w:r>
    </w:p>
    <w:p w14:paraId="20A9B337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D13F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Paralegal:</w:t>
      </w:r>
    </w:p>
    <w:p w14:paraId="0D0379B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6147E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Draft completed.</w:t>
      </w:r>
    </w:p>
    <w:p w14:paraId="041074BD" w14:textId="77777777" w:rsidR="009627DF" w:rsidRPr="009627DF" w:rsidRDefault="00B35360" w:rsidP="009627DF">
      <w:r>
        <w:pict w14:anchorId="3BAA2ACA">
          <v:rect id="Rectangle 7027" o:spid="_x0000_s13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B27E4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Internal messages:</w:t>
      </w:r>
    </w:p>
    <w:p w14:paraId="72161644" w14:textId="77777777" w:rsidR="009627DF" w:rsidRPr="009627DF" w:rsidRDefault="009627DF">
      <w:pPr>
        <w:numPr>
          <w:ilvl w:val="0"/>
          <w:numId w:val="220"/>
        </w:numPr>
        <w:spacing w:before="100" w:beforeAutospacing="1" w:after="100" w:afterAutospacing="1"/>
      </w:pPr>
      <w:r w:rsidRPr="009627DF">
        <w:t>Are not visible to clients</w:t>
      </w:r>
    </w:p>
    <w:p w14:paraId="546110A2" w14:textId="77777777" w:rsidR="009627DF" w:rsidRPr="009627DF" w:rsidRDefault="009627DF">
      <w:pPr>
        <w:numPr>
          <w:ilvl w:val="0"/>
          <w:numId w:val="220"/>
        </w:numPr>
        <w:spacing w:before="100" w:beforeAutospacing="1" w:after="100" w:afterAutospacing="1"/>
      </w:pPr>
      <w:r w:rsidRPr="009627DF">
        <w:t>Are linked to matters</w:t>
      </w:r>
    </w:p>
    <w:p w14:paraId="2AC80047" w14:textId="77777777" w:rsidR="009627DF" w:rsidRPr="009627DF" w:rsidRDefault="009627DF">
      <w:pPr>
        <w:numPr>
          <w:ilvl w:val="0"/>
          <w:numId w:val="220"/>
        </w:numPr>
        <w:spacing w:before="100" w:beforeAutospacing="1" w:after="100" w:afterAutospacing="1"/>
      </w:pPr>
      <w:r w:rsidRPr="009627DF">
        <w:t>Are searchable</w:t>
      </w:r>
    </w:p>
    <w:p w14:paraId="55BF6D12" w14:textId="77777777" w:rsidR="009627DF" w:rsidRPr="009627DF" w:rsidRDefault="009627DF">
      <w:pPr>
        <w:numPr>
          <w:ilvl w:val="0"/>
          <w:numId w:val="220"/>
        </w:numPr>
        <w:spacing w:before="100" w:beforeAutospacing="1" w:after="100" w:afterAutospacing="1"/>
      </w:pPr>
      <w:r w:rsidRPr="009627DF">
        <w:t>Are auditable</w:t>
      </w:r>
    </w:p>
    <w:p w14:paraId="2BC83E1B" w14:textId="77777777" w:rsidR="009627DF" w:rsidRPr="009627DF" w:rsidRDefault="00B35360" w:rsidP="009627DF">
      <w:r>
        <w:pict w14:anchorId="65FC36CF">
          <v:rect id="Rectangle 7025" o:spid="_x0000_s13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3613C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16.21 Communication Search</w:t>
      </w:r>
    </w:p>
    <w:p w14:paraId="68B602F3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Search:</w:t>
      </w:r>
    </w:p>
    <w:p w14:paraId="299C216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Client Name</w:t>
      </w:r>
    </w:p>
    <w:p w14:paraId="65BA79A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DA0AE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Matter Number</w:t>
      </w:r>
    </w:p>
    <w:p w14:paraId="70E231B0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915FD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Date</w:t>
      </w:r>
    </w:p>
    <w:p w14:paraId="7BED57B5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AC1EC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lastRenderedPageBreak/>
        <w:t>Sender</w:t>
      </w:r>
    </w:p>
    <w:p w14:paraId="5DFE6EA6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7B013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Keyword</w:t>
      </w:r>
    </w:p>
    <w:p w14:paraId="475A6D3E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DC10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Attachment Name</w:t>
      </w:r>
    </w:p>
    <w:p w14:paraId="5783441E" w14:textId="77777777" w:rsidR="009627DF" w:rsidRPr="009627DF" w:rsidRDefault="00B35360" w:rsidP="009627DF">
      <w:r>
        <w:pict w14:anchorId="2BA39103">
          <v:rect id="Rectangle 7023" o:spid="_x0000_s13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D9289C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62F7D039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OpenSearch index:</w:t>
      </w:r>
    </w:p>
    <w:p w14:paraId="57FBF598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communications-index</w:t>
      </w:r>
    </w:p>
    <w:p w14:paraId="7809AEB8" w14:textId="77777777" w:rsidR="009627DF" w:rsidRPr="009627DF" w:rsidRDefault="00B35360" w:rsidP="009627DF">
      <w:r>
        <w:pict w14:anchorId="53CCC166">
          <v:rect id="Rectangle 7021" o:spid="_x0000_s13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0B544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16.22 Mobile Push Notifications</w:t>
      </w:r>
    </w:p>
    <w:p w14:paraId="32B6C540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Technology:</w:t>
      </w:r>
    </w:p>
    <w:p w14:paraId="28B9F008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Recommended:</w:t>
      </w:r>
    </w:p>
    <w:p w14:paraId="003A3D33" w14:textId="77777777" w:rsidR="009627DF" w:rsidRPr="009627DF" w:rsidRDefault="009627DF">
      <w:pPr>
        <w:numPr>
          <w:ilvl w:val="0"/>
          <w:numId w:val="221"/>
        </w:numPr>
        <w:spacing w:before="100" w:beforeAutospacing="1" w:after="100" w:afterAutospacing="1"/>
      </w:pPr>
      <w:r w:rsidRPr="009627DF">
        <w:t>Firebase Cloud Messaging (FCM)</w:t>
      </w:r>
    </w:p>
    <w:p w14:paraId="554A7C48" w14:textId="77777777" w:rsidR="009627DF" w:rsidRPr="009627DF" w:rsidRDefault="009627DF">
      <w:pPr>
        <w:numPr>
          <w:ilvl w:val="0"/>
          <w:numId w:val="221"/>
        </w:numPr>
        <w:spacing w:before="100" w:beforeAutospacing="1" w:after="100" w:afterAutospacing="1"/>
      </w:pPr>
      <w:r w:rsidRPr="009627DF">
        <w:t>Apple Push Notification Service (APNS)</w:t>
      </w:r>
    </w:p>
    <w:p w14:paraId="258EBD30" w14:textId="77777777" w:rsidR="009627DF" w:rsidRPr="009627DF" w:rsidRDefault="00B35360" w:rsidP="009627DF">
      <w:r>
        <w:pict w14:anchorId="033E8FAD">
          <v:rect id="Rectangle 7019" o:spid="_x0000_s13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FC92EE" w14:textId="77777777" w:rsidR="009627DF" w:rsidRPr="009627DF" w:rsidRDefault="009627DF" w:rsidP="009627DF">
      <w:pPr>
        <w:spacing w:before="100" w:beforeAutospacing="1" w:after="100" w:afterAutospacing="1"/>
      </w:pPr>
      <w:r w:rsidRPr="009627DF">
        <w:t>Example:</w:t>
      </w:r>
    </w:p>
    <w:p w14:paraId="479DB304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JurisFlow:</w:t>
      </w:r>
    </w:p>
    <w:p w14:paraId="07E9725A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D4AEA1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Your attorney requested additional information.</w:t>
      </w:r>
    </w:p>
    <w:p w14:paraId="773C1859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F0192" w14:textId="77777777" w:rsidR="009627DF" w:rsidRPr="009627DF" w:rsidRDefault="009627DF" w:rsidP="00962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627DF">
        <w:rPr>
          <w:rFonts w:ascii="Courier New" w:hAnsi="Courier New" w:cs="Courier New"/>
          <w:sz w:val="20"/>
          <w:szCs w:val="20"/>
        </w:rPr>
        <w:t>Tap to view.</w:t>
      </w:r>
    </w:p>
    <w:p w14:paraId="3E6C25D1" w14:textId="77777777" w:rsidR="009627DF" w:rsidRPr="009627DF" w:rsidRDefault="00B35360" w:rsidP="009627DF">
      <w:r>
        <w:pict w14:anchorId="4EF5D39A">
          <v:rect id="Rectangle 7017" o:spid="_x0000_s13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F38C5B" w14:textId="77777777" w:rsidR="009627DF" w:rsidRPr="009627DF" w:rsidRDefault="009627DF" w:rsidP="009627D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627DF">
        <w:rPr>
          <w:b/>
          <w:bCs/>
          <w:kern w:val="36"/>
          <w:sz w:val="48"/>
          <w:szCs w:val="48"/>
        </w:rPr>
        <w:t>16.23 Communication Module Completion</w:t>
      </w:r>
    </w:p>
    <w:p w14:paraId="72206EF9" w14:textId="77777777" w:rsidR="00552EDC" w:rsidRDefault="00552EDC">
      <w:pPr>
        <w:spacing w:line="278" w:lineRule="auto"/>
      </w:pPr>
      <w:r>
        <w:br w:type="page"/>
      </w:r>
    </w:p>
    <w:p w14:paraId="25A47AC1" w14:textId="1EDBD253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205F7F6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Version 1.0</w:t>
      </w:r>
    </w:p>
    <w:p w14:paraId="2A065489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Section 17 — Billing, Time Tracking, Trust Accounting, and QuickBooks Integration</w:t>
      </w:r>
    </w:p>
    <w:p w14:paraId="4FE5E023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rPr>
          <w:b/>
          <w:bCs/>
        </w:rPr>
        <w:t>Document Status:</w:t>
      </w:r>
      <w:r w:rsidRPr="009C2588">
        <w:t xml:space="preserve"> Draft</w:t>
      </w:r>
      <w:r w:rsidRPr="009C2588">
        <w:br/>
      </w:r>
      <w:r w:rsidRPr="009C2588">
        <w:rPr>
          <w:b/>
          <w:bCs/>
        </w:rPr>
        <w:t>Module:</w:t>
      </w:r>
      <w:r w:rsidRPr="009C2588">
        <w:t xml:space="preserve"> Financial Management System</w:t>
      </w:r>
      <w:r w:rsidRPr="009C2588">
        <w:br/>
      </w:r>
      <w:r w:rsidRPr="009C2588">
        <w:rPr>
          <w:b/>
          <w:bCs/>
        </w:rPr>
        <w:t>Purpose:</w:t>
      </w:r>
      <w:r w:rsidRPr="009C2588">
        <w:t xml:space="preserve"> Provide law-firm billing, timekeeping, expense tracking, trust accounting, invoicing, and accounting integration.</w:t>
      </w:r>
    </w:p>
    <w:p w14:paraId="40D48CC9" w14:textId="77777777" w:rsidR="009C2588" w:rsidRPr="009C2588" w:rsidRDefault="00B35360" w:rsidP="009C2588">
      <w:r>
        <w:pict w14:anchorId="06CBFD8C">
          <v:rect id="Rectangle 7015" o:spid="_x0000_s13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29CE57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 Financial Module Overview</w:t>
      </w:r>
    </w:p>
    <w:p w14:paraId="1FDDB8D9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The financial system must support:</w:t>
      </w:r>
    </w:p>
    <w:p w14:paraId="18091D20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rPr>
          <w:rFonts w:ascii="Segoe UI Symbol" w:hAnsi="Segoe UI Symbol" w:cs="Segoe UI Symbol"/>
        </w:rPr>
        <w:t>✓</w:t>
      </w:r>
      <w:r w:rsidRPr="009C2588">
        <w:t xml:space="preserve"> Hourly billing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Flat-fee matters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Contingency matters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Retainers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Trust/IOLTA accounting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Expenses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Invoice generation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Payments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Accounts receivable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QuickBooks synchronization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Financial reporting</w:t>
      </w:r>
    </w:p>
    <w:p w14:paraId="30AF0242" w14:textId="77777777" w:rsidR="009C2588" w:rsidRPr="009C2588" w:rsidRDefault="00B35360" w:rsidP="009C2588">
      <w:r>
        <w:pict w14:anchorId="6B4ED044">
          <v:rect id="Rectangle 7013" o:spid="_x0000_s13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F66934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17.2 Financial Architecture</w:t>
      </w:r>
    </w:p>
    <w:p w14:paraId="3C2ED7D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       Matter</w:t>
      </w:r>
    </w:p>
    <w:p w14:paraId="6C1A444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BAC32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         |</w:t>
      </w:r>
    </w:p>
    <w:p w14:paraId="05DD2A7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2469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Time / Expenses / Fees</w:t>
      </w:r>
    </w:p>
    <w:p w14:paraId="224B976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FD18B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         |</w:t>
      </w:r>
    </w:p>
    <w:p w14:paraId="30AB43A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4F6FE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  Billing Engine</w:t>
      </w:r>
    </w:p>
    <w:p w14:paraId="4385C68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1D939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             |</w:t>
      </w:r>
    </w:p>
    <w:p w14:paraId="4FB4C9D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AF6AC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┌────────────┴────────────┐</w:t>
      </w:r>
    </w:p>
    <w:p w14:paraId="159F7CC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82B22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                         |</w:t>
      </w:r>
    </w:p>
    <w:p w14:paraId="0AF8CC5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C5225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Invoice                 Trust Ledger</w:t>
      </w:r>
    </w:p>
    <w:p w14:paraId="76C2540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1F02F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                         |</w:t>
      </w:r>
    </w:p>
    <w:p w14:paraId="78C07C0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3771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Payments              IOLTA Account</w:t>
      </w:r>
    </w:p>
    <w:p w14:paraId="01DC263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3C22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</w:t>
      </w:r>
    </w:p>
    <w:p w14:paraId="0C2D5E9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93A03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QuickBooks Connector</w:t>
      </w:r>
    </w:p>
    <w:p w14:paraId="1175A556" w14:textId="77777777" w:rsidR="009C2588" w:rsidRPr="009C2588" w:rsidRDefault="00B35360" w:rsidP="009C2588">
      <w:r>
        <w:pict w14:anchorId="41752D36">
          <v:rect id="Rectangle 7011" o:spid="_x0000_s13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54A1CA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17.3 Database Migration</w:t>
      </w:r>
    </w:p>
    <w:p w14:paraId="6ECFC282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Migration:</w:t>
      </w:r>
    </w:p>
    <w:p w14:paraId="3365E64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V9__financial_management.sql</w:t>
      </w:r>
    </w:p>
    <w:p w14:paraId="6740A8D4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Creates:</w:t>
      </w:r>
    </w:p>
    <w:p w14:paraId="3699C833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billing_rate</w:t>
      </w:r>
    </w:p>
    <w:p w14:paraId="44A217AE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time_entry</w:t>
      </w:r>
    </w:p>
    <w:p w14:paraId="19734F2C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expense</w:t>
      </w:r>
    </w:p>
    <w:p w14:paraId="77B1001B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invoice</w:t>
      </w:r>
    </w:p>
    <w:p w14:paraId="5C5E03B1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invoice_line_item</w:t>
      </w:r>
    </w:p>
    <w:p w14:paraId="1DC08F1F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payment</w:t>
      </w:r>
    </w:p>
    <w:p w14:paraId="7F3F485D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trust_account</w:t>
      </w:r>
    </w:p>
    <w:p w14:paraId="39C80927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trust_transaction</w:t>
      </w:r>
    </w:p>
    <w:p w14:paraId="4A13F043" w14:textId="77777777" w:rsidR="009C2588" w:rsidRPr="009C2588" w:rsidRDefault="009C2588">
      <w:pPr>
        <w:numPr>
          <w:ilvl w:val="0"/>
          <w:numId w:val="222"/>
        </w:numPr>
        <w:spacing w:before="100" w:beforeAutospacing="1" w:after="100" w:afterAutospacing="1"/>
      </w:pPr>
      <w:r w:rsidRPr="009C2588">
        <w:t>accounting_sync</w:t>
      </w:r>
    </w:p>
    <w:p w14:paraId="79F52509" w14:textId="77777777" w:rsidR="009C2588" w:rsidRPr="009C2588" w:rsidRDefault="00B35360" w:rsidP="009C2588">
      <w:r>
        <w:pict w14:anchorId="58C9A80E">
          <v:rect id="Rectangle 7009" o:spid="_x0000_s13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9ABD49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17.4 Billing Rate Table</w:t>
      </w:r>
    </w:p>
    <w:p w14:paraId="675C6C77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Stores attorney and staff billing rates.</w:t>
      </w:r>
    </w:p>
    <w:p w14:paraId="5FB9EDF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billing_rate (</w:t>
      </w:r>
    </w:p>
    <w:p w14:paraId="7AEBFE2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289B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0CEB1AD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7245C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tenant_id UUID,</w:t>
      </w:r>
    </w:p>
    <w:p w14:paraId="64EBFE0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7CE30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user_id UUID,</w:t>
      </w:r>
    </w:p>
    <w:p w14:paraId="6E1E5BE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B7CCD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practice_area_id UUID,</w:t>
      </w:r>
    </w:p>
    <w:p w14:paraId="2F3AF30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895A7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rate_type VARCHAR(50),</w:t>
      </w:r>
    </w:p>
    <w:p w14:paraId="4760265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AB269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hourly_rate DECIMAL(10,2),</w:t>
      </w:r>
    </w:p>
    <w:p w14:paraId="16F4C3B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591F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effective_date DATE,</w:t>
      </w:r>
    </w:p>
    <w:p w14:paraId="3BBE3B1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E240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8A9E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FOREIGN KEY(user_id)</w:t>
      </w:r>
    </w:p>
    <w:p w14:paraId="7DCB1E2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13F3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REFERENCES user_account(id)</w:t>
      </w:r>
    </w:p>
    <w:p w14:paraId="6BF435D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17C5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23CC520D" w14:textId="77777777" w:rsidR="009C2588" w:rsidRPr="009C2588" w:rsidRDefault="00B35360" w:rsidP="009C2588">
      <w:r>
        <w:pict w14:anchorId="6FC2EE14">
          <v:rect id="Rectangle 7007" o:spid="_x0000_s13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748FE4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Examples:</w:t>
      </w:r>
    </w:p>
    <w:p w14:paraId="42C10F7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Attorney Smith</w:t>
      </w:r>
    </w:p>
    <w:p w14:paraId="037C43B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FAA3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Immigration</w:t>
      </w:r>
    </w:p>
    <w:p w14:paraId="1272B45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7C25D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$350/hour</w:t>
      </w:r>
    </w:p>
    <w:p w14:paraId="16C4C5E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EA1BF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FD12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Paralegal Jones</w:t>
      </w:r>
    </w:p>
    <w:p w14:paraId="1846EF9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62B02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$125/hour</w:t>
      </w:r>
    </w:p>
    <w:p w14:paraId="090C8D68" w14:textId="77777777" w:rsidR="009C2588" w:rsidRPr="009C2588" w:rsidRDefault="00B35360" w:rsidP="009C2588">
      <w:r>
        <w:pict w14:anchorId="136F5664">
          <v:rect id="Rectangle 7005" o:spid="_x0000_s13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997BF7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17.5 Time Entry Table</w:t>
      </w:r>
    </w:p>
    <w:p w14:paraId="38357A83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Records billable work.</w:t>
      </w:r>
    </w:p>
    <w:p w14:paraId="76A9CDE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time_entry (</w:t>
      </w:r>
    </w:p>
    <w:p w14:paraId="6B4C05D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9899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5D70100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24339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matter_id UUID,</w:t>
      </w:r>
    </w:p>
    <w:p w14:paraId="1ADBE72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40491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user_id UUID,</w:t>
      </w:r>
    </w:p>
    <w:p w14:paraId="1A41DE5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FB6C4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description TEXT,</w:t>
      </w:r>
    </w:p>
    <w:p w14:paraId="277689E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94F60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hours DECIMAL(5,2),</w:t>
      </w:r>
    </w:p>
    <w:p w14:paraId="32AF2A3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F4026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rate DECIMAL(10,2),</w:t>
      </w:r>
    </w:p>
    <w:p w14:paraId="200D3BF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C2CAC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lastRenderedPageBreak/>
        <w:t>amount DECIMAL(10,2),</w:t>
      </w:r>
    </w:p>
    <w:p w14:paraId="69E8F4E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9056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billable BOOLEAN,</w:t>
      </w:r>
    </w:p>
    <w:p w14:paraId="5A205FE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0C494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entry_date DATE,</w:t>
      </w:r>
    </w:p>
    <w:p w14:paraId="1D642E9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5D269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status VARCHAR(50),</w:t>
      </w:r>
    </w:p>
    <w:p w14:paraId="3B9F05E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B1BFC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17788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FOREIGN KEY(matter_id)</w:t>
      </w:r>
    </w:p>
    <w:p w14:paraId="7378C70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7984B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REFERENCES matter(id)</w:t>
      </w:r>
    </w:p>
    <w:p w14:paraId="7FE5E48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7E07B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4AFA88CA" w14:textId="77777777" w:rsidR="009C2588" w:rsidRPr="009C2588" w:rsidRDefault="00B35360" w:rsidP="009C2588">
      <w:r>
        <w:pict w14:anchorId="2E4C5DB3">
          <v:rect id="Rectangle 7003" o:spid="_x0000_s13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5E85A7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Example:</w:t>
      </w:r>
    </w:p>
    <w:p w14:paraId="2D3A0A1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Date:</w:t>
      </w:r>
    </w:p>
    <w:p w14:paraId="26A21DE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62D37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07/10/2026</w:t>
      </w:r>
    </w:p>
    <w:p w14:paraId="4E56F87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783B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D5C99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Attorney:</w:t>
      </w:r>
    </w:p>
    <w:p w14:paraId="4AA2ACB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C80D8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Smith</w:t>
      </w:r>
    </w:p>
    <w:p w14:paraId="5EBB6D8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658F1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2F1DE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Description:</w:t>
      </w:r>
    </w:p>
    <w:p w14:paraId="209BEC4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36DA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Prepare asylum declaration</w:t>
      </w:r>
    </w:p>
    <w:p w14:paraId="1C536D8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E7CA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2223D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Hours:</w:t>
      </w:r>
    </w:p>
    <w:p w14:paraId="06C58F8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20E0A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2.5</w:t>
      </w:r>
    </w:p>
    <w:p w14:paraId="5C5724A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53D0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24D9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Rate:</w:t>
      </w:r>
    </w:p>
    <w:p w14:paraId="468882B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0B519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$350</w:t>
      </w:r>
    </w:p>
    <w:p w14:paraId="1344EC2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24BB7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94EA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Amount:</w:t>
      </w:r>
    </w:p>
    <w:p w14:paraId="638C196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6E34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$875</w:t>
      </w:r>
    </w:p>
    <w:p w14:paraId="533ACFDF" w14:textId="77777777" w:rsidR="009C2588" w:rsidRPr="009C2588" w:rsidRDefault="00B35360" w:rsidP="009C2588">
      <w:r>
        <w:pict w14:anchorId="18E67102">
          <v:rect id="Rectangle 7001" o:spid="_x0000_s13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5821E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17.6 Time Entry Workflow</w:t>
      </w:r>
    </w:p>
    <w:p w14:paraId="0F9D862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Attorney Records Time</w:t>
      </w:r>
    </w:p>
    <w:p w14:paraId="2930440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AFCEA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</w:t>
      </w:r>
    </w:p>
    <w:p w14:paraId="62971F3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95D00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lastRenderedPageBreak/>
        <w:t>Supervisor Review</w:t>
      </w:r>
    </w:p>
    <w:p w14:paraId="4059B1B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02D2C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</w:t>
      </w:r>
    </w:p>
    <w:p w14:paraId="235C0ED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B1B74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Approve</w:t>
      </w:r>
    </w:p>
    <w:p w14:paraId="45D0031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13785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</w:t>
      </w:r>
    </w:p>
    <w:p w14:paraId="7DFBE25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27FE4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Add to Invoice</w:t>
      </w:r>
    </w:p>
    <w:p w14:paraId="705394D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81867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  |</w:t>
      </w:r>
    </w:p>
    <w:p w14:paraId="710F9FC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7253E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Send Invoice</w:t>
      </w:r>
    </w:p>
    <w:p w14:paraId="60091231" w14:textId="77777777" w:rsidR="009C2588" w:rsidRPr="009C2588" w:rsidRDefault="00B35360" w:rsidP="009C2588">
      <w:r>
        <w:pict w14:anchorId="5276E447">
          <v:rect id="Rectangle 6999" o:spid="_x0000_s13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0BBCD6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17.7 Expense Tracking</w:t>
      </w:r>
    </w:p>
    <w:p w14:paraId="7858522D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Examples:</w:t>
      </w:r>
    </w:p>
    <w:p w14:paraId="6F5592E3" w14:textId="77777777" w:rsidR="009C2588" w:rsidRPr="009C2588" w:rsidRDefault="009C2588">
      <w:pPr>
        <w:numPr>
          <w:ilvl w:val="0"/>
          <w:numId w:val="223"/>
        </w:numPr>
        <w:spacing w:before="100" w:beforeAutospacing="1" w:after="100" w:afterAutospacing="1"/>
      </w:pPr>
      <w:r w:rsidRPr="009C2588">
        <w:t>Filing fees</w:t>
      </w:r>
    </w:p>
    <w:p w14:paraId="40F1091F" w14:textId="77777777" w:rsidR="009C2588" w:rsidRPr="009C2588" w:rsidRDefault="009C2588">
      <w:pPr>
        <w:numPr>
          <w:ilvl w:val="0"/>
          <w:numId w:val="223"/>
        </w:numPr>
        <w:spacing w:before="100" w:beforeAutospacing="1" w:after="100" w:afterAutospacing="1"/>
      </w:pPr>
      <w:r w:rsidRPr="009C2588">
        <w:t>Expert witnesses</w:t>
      </w:r>
    </w:p>
    <w:p w14:paraId="79F7D16F" w14:textId="77777777" w:rsidR="009C2588" w:rsidRPr="009C2588" w:rsidRDefault="009C2588">
      <w:pPr>
        <w:numPr>
          <w:ilvl w:val="0"/>
          <w:numId w:val="223"/>
        </w:numPr>
        <w:spacing w:before="100" w:beforeAutospacing="1" w:after="100" w:afterAutospacing="1"/>
      </w:pPr>
      <w:r w:rsidRPr="009C2588">
        <w:t>Court costs</w:t>
      </w:r>
    </w:p>
    <w:p w14:paraId="332A9419" w14:textId="77777777" w:rsidR="009C2588" w:rsidRPr="009C2588" w:rsidRDefault="009C2588">
      <w:pPr>
        <w:numPr>
          <w:ilvl w:val="0"/>
          <w:numId w:val="223"/>
        </w:numPr>
        <w:spacing w:before="100" w:beforeAutospacing="1" w:after="100" w:afterAutospacing="1"/>
      </w:pPr>
      <w:r w:rsidRPr="009C2588">
        <w:t>Translation services</w:t>
      </w:r>
    </w:p>
    <w:p w14:paraId="038057D4" w14:textId="77777777" w:rsidR="009C2588" w:rsidRPr="009C2588" w:rsidRDefault="009C2588">
      <w:pPr>
        <w:numPr>
          <w:ilvl w:val="0"/>
          <w:numId w:val="223"/>
        </w:numPr>
        <w:spacing w:before="100" w:beforeAutospacing="1" w:after="100" w:afterAutospacing="1"/>
      </w:pPr>
      <w:r w:rsidRPr="009C2588">
        <w:t>Postage</w:t>
      </w:r>
    </w:p>
    <w:p w14:paraId="6DB62433" w14:textId="77777777" w:rsidR="009C2588" w:rsidRPr="009C2588" w:rsidRDefault="00B35360" w:rsidP="009C2588">
      <w:r>
        <w:pict w14:anchorId="67BFF150">
          <v:rect id="Rectangle 6997" o:spid="_x0000_s13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979D9A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Expense Table:</w:t>
      </w:r>
    </w:p>
    <w:p w14:paraId="76861E7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expense (</w:t>
      </w:r>
    </w:p>
    <w:p w14:paraId="124CCA3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F6CFB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658A6AC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2E437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matter_id UUID,</w:t>
      </w:r>
    </w:p>
    <w:p w14:paraId="2BDEB51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55E0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description TEXT,</w:t>
      </w:r>
    </w:p>
    <w:p w14:paraId="2984773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DBEC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amount DECIMAL(10,2),</w:t>
      </w:r>
    </w:p>
    <w:p w14:paraId="2AEC138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B545C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expense_date DATE,</w:t>
      </w:r>
    </w:p>
    <w:p w14:paraId="6E43D90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A090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billable BOOLEAN,</w:t>
      </w:r>
    </w:p>
    <w:p w14:paraId="1C686A5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C56D6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receipt_document_id UUID,</w:t>
      </w:r>
    </w:p>
    <w:p w14:paraId="6D03707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FE9A4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70E11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FOREIGN KEY(matter_id)</w:t>
      </w:r>
    </w:p>
    <w:p w14:paraId="2E79218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7110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REFERENCES matter(id)</w:t>
      </w:r>
    </w:p>
    <w:p w14:paraId="4225181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1A802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27B22DEF" w14:textId="77777777" w:rsidR="009C2588" w:rsidRPr="009C2588" w:rsidRDefault="00B35360" w:rsidP="009C2588">
      <w:r>
        <w:pict w14:anchorId="31A034EC">
          <v:rect id="Rectangle 6995" o:spid="_x0000_s13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8E949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lastRenderedPageBreak/>
        <w:t>17.8 Invoice Table</w:t>
      </w:r>
    </w:p>
    <w:p w14:paraId="7A3A8FF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invoice (</w:t>
      </w:r>
    </w:p>
    <w:p w14:paraId="33B155D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36D69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13D4707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EB9C3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client_id UUID,</w:t>
      </w:r>
    </w:p>
    <w:p w14:paraId="04D49DA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B202C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matter_id UUID,</w:t>
      </w:r>
    </w:p>
    <w:p w14:paraId="2721CC6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ABA77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invoice_number VARCHAR(50),</w:t>
      </w:r>
    </w:p>
    <w:p w14:paraId="1245745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C6F0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invoice_date DATE,</w:t>
      </w:r>
    </w:p>
    <w:p w14:paraId="5F8CB92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739C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due_date DATE,</w:t>
      </w:r>
    </w:p>
    <w:p w14:paraId="0E60346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7143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subtotal DECIMAL(10,2),</w:t>
      </w:r>
    </w:p>
    <w:p w14:paraId="3F5FF9D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00A83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tax DECIMAL(10,2),</w:t>
      </w:r>
    </w:p>
    <w:p w14:paraId="14420A2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CD25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total DECIMAL(10,2),</w:t>
      </w:r>
    </w:p>
    <w:p w14:paraId="696E085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43601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status VARCHAR(50)</w:t>
      </w:r>
    </w:p>
    <w:p w14:paraId="5CCAA58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C1A7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4DCFD71D" w14:textId="77777777" w:rsidR="009C2588" w:rsidRPr="009C2588" w:rsidRDefault="00B35360" w:rsidP="009C2588">
      <w:r>
        <w:pict w14:anchorId="64C464D6">
          <v:rect id="Rectangle 6993" o:spid="_x0000_s13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7C60DB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Invoice statuses:</w:t>
      </w:r>
    </w:p>
    <w:p w14:paraId="739C8BE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DRAFT</w:t>
      </w:r>
    </w:p>
    <w:p w14:paraId="57B0B8D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F334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GENERATED</w:t>
      </w:r>
    </w:p>
    <w:p w14:paraId="294EB5E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4747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SENT</w:t>
      </w:r>
    </w:p>
    <w:p w14:paraId="7F140EF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F9DA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PARTIALLY_PAID</w:t>
      </w:r>
    </w:p>
    <w:p w14:paraId="03A0143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4682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PAID</w:t>
      </w:r>
    </w:p>
    <w:p w14:paraId="088DA3A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CAEEB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VOID</w:t>
      </w:r>
    </w:p>
    <w:p w14:paraId="5034C828" w14:textId="77777777" w:rsidR="009C2588" w:rsidRPr="009C2588" w:rsidRDefault="00B35360" w:rsidP="009C2588">
      <w:r>
        <w:pict w14:anchorId="6821BFA3">
          <v:rect id="Rectangle 6991" o:spid="_x0000_s13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EF9308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17.9 Invoice Line Items</w:t>
      </w:r>
    </w:p>
    <w:p w14:paraId="68E84DF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invoice_line_item (</w:t>
      </w:r>
    </w:p>
    <w:p w14:paraId="3304793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ABF7F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5953D02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64A4A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invoice_id UUID,</w:t>
      </w:r>
    </w:p>
    <w:p w14:paraId="530DA7F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2380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description TEXT,</w:t>
      </w:r>
    </w:p>
    <w:p w14:paraId="605D2BD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674D7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lastRenderedPageBreak/>
        <w:t>quantity DECIMAL(10,2),</w:t>
      </w:r>
    </w:p>
    <w:p w14:paraId="2312B15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29D61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rate DECIMAL(10,2),</w:t>
      </w:r>
    </w:p>
    <w:p w14:paraId="2306B30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FE83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amount DECIMAL(10,2),</w:t>
      </w:r>
    </w:p>
    <w:p w14:paraId="244D694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CD22C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BB556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FOREIGN KEY(invoice_id)</w:t>
      </w:r>
    </w:p>
    <w:p w14:paraId="2DC7291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0B37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REFERENCES invoice(id)</w:t>
      </w:r>
    </w:p>
    <w:p w14:paraId="0072E77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5A32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65F20057" w14:textId="77777777" w:rsidR="009C2588" w:rsidRPr="009C2588" w:rsidRDefault="00B35360" w:rsidP="009C2588">
      <w:r>
        <w:pict w14:anchorId="1DF381C9">
          <v:rect id="Rectangle 6989" o:spid="_x0000_s13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03ECBD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Example:</w:t>
      </w:r>
    </w:p>
    <w:p w14:paraId="019DCE0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Prepare motion</w:t>
      </w:r>
    </w:p>
    <w:p w14:paraId="1DF695D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DE95F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3 hours</w:t>
      </w:r>
    </w:p>
    <w:p w14:paraId="512C3A0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BAE21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$350/hour</w:t>
      </w:r>
    </w:p>
    <w:p w14:paraId="24806FC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D4D4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$1,050</w:t>
      </w:r>
    </w:p>
    <w:p w14:paraId="269AA623" w14:textId="77777777" w:rsidR="009C2588" w:rsidRPr="009C2588" w:rsidRDefault="00B35360" w:rsidP="009C2588">
      <w:r>
        <w:pict w14:anchorId="322AE788">
          <v:rect id="Rectangle 6987" o:spid="_x0000_s13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E4649C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17.10 Payment Processing</w:t>
      </w:r>
    </w:p>
    <w:p w14:paraId="75F46A9E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Payment sources:</w:t>
      </w:r>
    </w:p>
    <w:p w14:paraId="3CAB273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Cash</w:t>
      </w:r>
    </w:p>
    <w:p w14:paraId="0D0C072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C2AE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Check</w:t>
      </w:r>
    </w:p>
    <w:p w14:paraId="3386CCC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6B384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Credit Card</w:t>
      </w:r>
    </w:p>
    <w:p w14:paraId="0D5BB06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8BFFE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ACH</w:t>
      </w:r>
    </w:p>
    <w:p w14:paraId="42E4B3C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D2C7D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Online Portal</w:t>
      </w:r>
    </w:p>
    <w:p w14:paraId="6349736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DDAC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 Transfer</w:t>
      </w:r>
    </w:p>
    <w:p w14:paraId="411F4815" w14:textId="77777777" w:rsidR="009C2588" w:rsidRPr="009C2588" w:rsidRDefault="00B35360" w:rsidP="009C2588">
      <w:r>
        <w:pict w14:anchorId="0A4674CE">
          <v:rect id="Rectangle 6985" o:spid="_x0000_s13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1D1928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Payment Table:</w:t>
      </w:r>
    </w:p>
    <w:p w14:paraId="3F5AF0F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payment (</w:t>
      </w:r>
    </w:p>
    <w:p w14:paraId="1EDB20F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CEA3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5402203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99B3F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invoice_id UUID,</w:t>
      </w:r>
    </w:p>
    <w:p w14:paraId="539A057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06DF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amount DECIMAL(10,2),</w:t>
      </w:r>
    </w:p>
    <w:p w14:paraId="1516638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F44B7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lastRenderedPageBreak/>
        <w:t>payment_method VARCHAR(50),</w:t>
      </w:r>
    </w:p>
    <w:p w14:paraId="34FFFAE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48841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transaction_reference VARCHAR(255),</w:t>
      </w:r>
    </w:p>
    <w:p w14:paraId="08007E5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FA84A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payment_date DATE</w:t>
      </w:r>
    </w:p>
    <w:p w14:paraId="46BEC57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AB44A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0876426B" w14:textId="77777777" w:rsidR="009C2588" w:rsidRPr="009C2588" w:rsidRDefault="00B35360" w:rsidP="009C2588">
      <w:r>
        <w:pict w14:anchorId="6D24C061">
          <v:rect id="Rectangle 6983" o:spid="_x0000_s13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EC4BC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17.11 Trust Accounting / IOLTA</w:t>
      </w:r>
    </w:p>
    <w:p w14:paraId="6C2E2D2C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Because legal trust accounting has strict rules, it receives a separate ledger.</w:t>
      </w:r>
    </w:p>
    <w:p w14:paraId="4287D8C3" w14:textId="77777777" w:rsidR="009C2588" w:rsidRPr="009C2588" w:rsidRDefault="00B35360" w:rsidP="009C2588">
      <w:r>
        <w:pict w14:anchorId="57609D2C">
          <v:rect id="Rectangle 6981" o:spid="_x0000_s13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937A58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Architecture:</w:t>
      </w:r>
    </w:p>
    <w:p w14:paraId="64C9631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Client Funds</w:t>
      </w:r>
    </w:p>
    <w:p w14:paraId="1CEAB95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494C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3D5D225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FA269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 Account</w:t>
      </w:r>
    </w:p>
    <w:p w14:paraId="6FA6316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C3685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44866C3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1F33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 Transactions</w:t>
      </w:r>
    </w:p>
    <w:p w14:paraId="240D37A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1D39C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3E3DF93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8E3A6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Matter Balance</w:t>
      </w:r>
    </w:p>
    <w:p w14:paraId="6D633438" w14:textId="77777777" w:rsidR="009C2588" w:rsidRPr="009C2588" w:rsidRDefault="00B35360" w:rsidP="009C2588">
      <w:r>
        <w:pict w14:anchorId="399D380B">
          <v:rect id="Rectangle 6979" o:spid="_x0000_s13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D72808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17.12 Trust Account Table</w:t>
      </w:r>
    </w:p>
    <w:p w14:paraId="06276CB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trust_account (</w:t>
      </w:r>
    </w:p>
    <w:p w14:paraId="31833A1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59783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0D660F0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C589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tenant_id UUID,</w:t>
      </w:r>
    </w:p>
    <w:p w14:paraId="34BF5DC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DEC6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bank_name VARCHAR(255),</w:t>
      </w:r>
    </w:p>
    <w:p w14:paraId="75E39D2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0208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account_number_encrypted VARCHAR(500),</w:t>
      </w:r>
    </w:p>
    <w:p w14:paraId="5DBBD82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FD0C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account_type VARCHAR(50),</w:t>
      </w:r>
    </w:p>
    <w:p w14:paraId="18D8DA6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405EA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active BOOLEAN</w:t>
      </w:r>
    </w:p>
    <w:p w14:paraId="0A7C7C2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B36FD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52D70B49" w14:textId="77777777" w:rsidR="009C2588" w:rsidRPr="009C2588" w:rsidRDefault="00B35360" w:rsidP="009C2588">
      <w:r>
        <w:pict w14:anchorId="65B44F44">
          <v:rect id="Rectangle 6977" o:spid="_x0000_s13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D8CA7C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lastRenderedPageBreak/>
        <w:t>17.13 Trust Ledger</w:t>
      </w:r>
    </w:p>
    <w:p w14:paraId="7DDCBE26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Every movement creates a transaction.</w:t>
      </w:r>
    </w:p>
    <w:p w14:paraId="1877C67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trust_transaction (</w:t>
      </w:r>
    </w:p>
    <w:p w14:paraId="4605BD7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41555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1673DAC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CB48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trust_account_id UUID,</w:t>
      </w:r>
    </w:p>
    <w:p w14:paraId="17C737C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47E5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client_id UUID,</w:t>
      </w:r>
    </w:p>
    <w:p w14:paraId="375F219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8D68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matter_id UUID,</w:t>
      </w:r>
    </w:p>
    <w:p w14:paraId="1D6BD59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EE9B3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transaction_type VARCHAR(50),</w:t>
      </w:r>
    </w:p>
    <w:p w14:paraId="78C542C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9FB62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amount DECIMAL(10,2),</w:t>
      </w:r>
    </w:p>
    <w:p w14:paraId="041C5C6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27C0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description TEXT,</w:t>
      </w:r>
    </w:p>
    <w:p w14:paraId="132D7F8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82F79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transaction_date DATE</w:t>
      </w:r>
    </w:p>
    <w:p w14:paraId="62627FD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CEC58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527C99E5" w14:textId="77777777" w:rsidR="009C2588" w:rsidRPr="009C2588" w:rsidRDefault="00B35360" w:rsidP="009C2588">
      <w:r>
        <w:pict w14:anchorId="10DD51A9">
          <v:rect id="Rectangle 6975" o:spid="_x0000_s13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28B58B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Transaction types:</w:t>
      </w:r>
    </w:p>
    <w:p w14:paraId="61C956A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DEPOSIT</w:t>
      </w:r>
    </w:p>
    <w:p w14:paraId="040F527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DB5F5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WITHDRAWAL</w:t>
      </w:r>
    </w:p>
    <w:p w14:paraId="2CE6859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9F058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TRANSFER_TO_OPERATING</w:t>
      </w:r>
    </w:p>
    <w:p w14:paraId="49A3336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7D4D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REFUND</w:t>
      </w:r>
    </w:p>
    <w:p w14:paraId="02AC9DC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2D060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ADJUSTMENT</w:t>
      </w:r>
    </w:p>
    <w:p w14:paraId="614CF942" w14:textId="77777777" w:rsidR="009C2588" w:rsidRPr="009C2588" w:rsidRDefault="00B35360" w:rsidP="009C2588">
      <w:r>
        <w:pict w14:anchorId="3F0BD05D">
          <v:rect id="Rectangle 6973" o:spid="_x0000_s13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34B17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17.14 Trust Balance Calculation</w:t>
      </w:r>
    </w:p>
    <w:p w14:paraId="5664A3B2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Example:</w:t>
      </w:r>
    </w:p>
    <w:p w14:paraId="6DE8C48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Client:</w:t>
      </w:r>
    </w:p>
    <w:p w14:paraId="15C9036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9375E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Maria Garcia</w:t>
      </w:r>
    </w:p>
    <w:p w14:paraId="431E2A2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4500B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8B2A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Deposit:</w:t>
      </w:r>
    </w:p>
    <w:p w14:paraId="7329E85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406C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$5,000</w:t>
      </w:r>
    </w:p>
    <w:p w14:paraId="60442B8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47895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6D265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Earned Fees:</w:t>
      </w:r>
    </w:p>
    <w:p w14:paraId="5F6415D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A5E0B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$2,000</w:t>
      </w:r>
    </w:p>
    <w:p w14:paraId="7FA9EA79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50DA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3AB17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Remaining Trust:</w:t>
      </w:r>
    </w:p>
    <w:p w14:paraId="47B5FEB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FA657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$3,000</w:t>
      </w:r>
    </w:p>
    <w:p w14:paraId="401340AD" w14:textId="77777777" w:rsidR="009C2588" w:rsidRPr="009C2588" w:rsidRDefault="00B35360" w:rsidP="009C2588">
      <w:r>
        <w:pict w14:anchorId="7BEEBBF9">
          <v:rect id="Rectangle 6971" o:spid="_x0000_s13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4FA66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17.15 Trust Accounting Controls</w:t>
      </w:r>
    </w:p>
    <w:p w14:paraId="7D26F4D1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Required:</w:t>
      </w:r>
    </w:p>
    <w:p w14:paraId="5A8AE6FE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rPr>
          <w:rFonts w:ascii="Segoe UI Symbol" w:hAnsi="Segoe UI Symbol" w:cs="Segoe UI Symbol"/>
        </w:rPr>
        <w:t>✓</w:t>
      </w:r>
      <w:r w:rsidRPr="009C2588">
        <w:t xml:space="preserve"> No negative balances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Complete audit trail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No deletion of transactions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Reconciliation reports</w:t>
      </w:r>
      <w:r w:rsidRPr="009C2588">
        <w:br/>
      </w:r>
      <w:r w:rsidRPr="009C2588">
        <w:rPr>
          <w:rFonts w:ascii="Segoe UI Symbol" w:hAnsi="Segoe UI Symbol" w:cs="Segoe UI Symbol"/>
        </w:rPr>
        <w:t>✓</w:t>
      </w:r>
      <w:r w:rsidRPr="009C2588">
        <w:t xml:space="preserve"> User approval controls</w:t>
      </w:r>
    </w:p>
    <w:p w14:paraId="1DCC7BDC" w14:textId="77777777" w:rsidR="009C2588" w:rsidRPr="009C2588" w:rsidRDefault="00B35360" w:rsidP="009C2588">
      <w:r>
        <w:pict w14:anchorId="497B257E">
          <v:rect id="Rectangle 6969" o:spid="_x0000_s13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B87BBE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17.16 QuickBooks Integration</w:t>
      </w:r>
    </w:p>
    <w:p w14:paraId="686FF32D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Integration target:</w:t>
      </w:r>
    </w:p>
    <w:p w14:paraId="29D0E64E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QuickBooks Online</w:t>
      </w:r>
    </w:p>
    <w:p w14:paraId="4E2019D3" w14:textId="77777777" w:rsidR="009C2588" w:rsidRPr="009C2588" w:rsidRDefault="00B35360" w:rsidP="009C2588">
      <w:r>
        <w:pict w14:anchorId="4C09286A">
          <v:rect id="Rectangle 6967" o:spid="_x0000_s13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8B852D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Purpose:</w:t>
      </w:r>
    </w:p>
    <w:p w14:paraId="4380DACD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Synchronize:</w:t>
      </w:r>
    </w:p>
    <w:p w14:paraId="4156C0F1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Clients</w:t>
      </w:r>
    </w:p>
    <w:p w14:paraId="3834A88E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Vendors</w:t>
      </w:r>
    </w:p>
    <w:p w14:paraId="5733229B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Invoices</w:t>
      </w:r>
    </w:p>
    <w:p w14:paraId="5FC37809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Payments</w:t>
      </w:r>
    </w:p>
    <w:p w14:paraId="68E0E867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Expenses</w:t>
      </w:r>
    </w:p>
    <w:p w14:paraId="1740B048" w14:textId="77777777" w:rsidR="009C2588" w:rsidRPr="009C2588" w:rsidRDefault="009C2588">
      <w:pPr>
        <w:numPr>
          <w:ilvl w:val="0"/>
          <w:numId w:val="224"/>
        </w:numPr>
        <w:spacing w:before="100" w:beforeAutospacing="1" w:after="100" w:afterAutospacing="1"/>
      </w:pPr>
      <w:r w:rsidRPr="009C2588">
        <w:t>Chart of accounts</w:t>
      </w:r>
    </w:p>
    <w:p w14:paraId="27B76D1C" w14:textId="77777777" w:rsidR="009C2588" w:rsidRPr="009C2588" w:rsidRDefault="00B35360" w:rsidP="009C2588">
      <w:r>
        <w:pict w14:anchorId="4F6A2AD4">
          <v:rect id="Rectangle 6965" o:spid="_x0000_s13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E1926E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Architecture:</w:t>
      </w:r>
    </w:p>
    <w:p w14:paraId="62BB55D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lastRenderedPageBreak/>
        <w:t>JurisFlow</w:t>
      </w:r>
    </w:p>
    <w:p w14:paraId="47D8BE5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0B1A5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01FF97A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691BF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QuickBooks Adapter</w:t>
      </w:r>
    </w:p>
    <w:p w14:paraId="6C636F3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F35B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05ACEDD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2C758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OAuth 2.0</w:t>
      </w:r>
    </w:p>
    <w:p w14:paraId="02A630B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A6859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|</w:t>
      </w:r>
    </w:p>
    <w:p w14:paraId="5B5FA76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712E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QuickBooks API</w:t>
      </w:r>
    </w:p>
    <w:p w14:paraId="478E2AD9" w14:textId="77777777" w:rsidR="009C2588" w:rsidRPr="009C2588" w:rsidRDefault="00B35360" w:rsidP="009C2588">
      <w:r>
        <w:pict w14:anchorId="12ACC63A">
          <v:rect id="Rectangle 6963" o:spid="_x0000_s13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0EA05F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17.17 QuickBooks Sync Tables</w:t>
      </w:r>
    </w:p>
    <w:p w14:paraId="302B38A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TABLE accounting_sync (</w:t>
      </w:r>
    </w:p>
    <w:p w14:paraId="052A085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8F7E2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id UUID PRIMARY KEY,</w:t>
      </w:r>
    </w:p>
    <w:p w14:paraId="73E751A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33F89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entity_type VARCHAR(100),</w:t>
      </w:r>
    </w:p>
    <w:p w14:paraId="40D5786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9BBD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jurisflow_id UUID,</w:t>
      </w:r>
    </w:p>
    <w:p w14:paraId="5127596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9DB6C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external_id VARCHAR(255),</w:t>
      </w:r>
    </w:p>
    <w:p w14:paraId="5679115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9BCB0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sync_status VARCHAR(50),</w:t>
      </w:r>
    </w:p>
    <w:p w14:paraId="5CC8351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A8942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last_sync TIMESTAMP</w:t>
      </w:r>
    </w:p>
    <w:p w14:paraId="6947B6B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9669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);</w:t>
      </w:r>
    </w:p>
    <w:p w14:paraId="5820AB94" w14:textId="77777777" w:rsidR="009C2588" w:rsidRPr="009C2588" w:rsidRDefault="00B35360" w:rsidP="009C2588">
      <w:r>
        <w:pict w14:anchorId="3B467B87">
          <v:rect id="Rectangle 6961" o:spid="_x0000_s13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6343F9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Example:</w:t>
      </w:r>
    </w:p>
    <w:p w14:paraId="1333A74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JurisFlow Client:</w:t>
      </w:r>
    </w:p>
    <w:p w14:paraId="3FA570B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E1E41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Maria Garcia</w:t>
      </w:r>
    </w:p>
    <w:p w14:paraId="1CF8F8E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0F9D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2CF9E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QuickBooks Customer:</w:t>
      </w:r>
    </w:p>
    <w:p w14:paraId="637CF6F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1BB4A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QB-123456</w:t>
      </w:r>
    </w:p>
    <w:p w14:paraId="5DEE50B8" w14:textId="77777777" w:rsidR="009C2588" w:rsidRPr="009C2588" w:rsidRDefault="00B35360" w:rsidP="009C2588">
      <w:r>
        <w:pict w14:anchorId="3C1E7B48">
          <v:rect id="Rectangle 6959" o:spid="_x0000_s13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9B8BD2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17.18 Synchronization Rules</w:t>
      </w:r>
    </w:p>
    <w:p w14:paraId="5C4FBD1F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Client Created</w:t>
      </w:r>
    </w:p>
    <w:p w14:paraId="7A173330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lastRenderedPageBreak/>
        <w:t>JurisFlow:</w:t>
      </w:r>
    </w:p>
    <w:p w14:paraId="6713ABF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Client</w:t>
      </w:r>
    </w:p>
    <w:p w14:paraId="78B9731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1B21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|</w:t>
      </w:r>
    </w:p>
    <w:p w14:paraId="739B048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09DB4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Queue Sync Event</w:t>
      </w:r>
    </w:p>
    <w:p w14:paraId="1E2F099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FBFE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|</w:t>
      </w:r>
    </w:p>
    <w:p w14:paraId="5EC280F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9B74D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Create Customer in QuickBooks</w:t>
      </w:r>
    </w:p>
    <w:p w14:paraId="4959FAAF" w14:textId="77777777" w:rsidR="009C2588" w:rsidRPr="009C2588" w:rsidRDefault="00B35360" w:rsidP="009C2588">
      <w:r>
        <w:pict w14:anchorId="71E2769C">
          <v:rect id="Rectangle 6957" o:spid="_x0000_s13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F2F321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Invoice Created</w:t>
      </w:r>
    </w:p>
    <w:p w14:paraId="5265ED8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Generate Invoice</w:t>
      </w:r>
    </w:p>
    <w:p w14:paraId="2B55A11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1DBC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|</w:t>
      </w:r>
    </w:p>
    <w:p w14:paraId="3B2934C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DA040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Sync Invoice</w:t>
      </w:r>
    </w:p>
    <w:p w14:paraId="64D8EBD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D520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 xml:space="preserve">        |</w:t>
      </w:r>
    </w:p>
    <w:p w14:paraId="75A0C11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1C746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QuickBooks Receivable</w:t>
      </w:r>
    </w:p>
    <w:p w14:paraId="65ABA183" w14:textId="77777777" w:rsidR="009C2588" w:rsidRPr="009C2588" w:rsidRDefault="00B35360" w:rsidP="009C2588">
      <w:r>
        <w:pict w14:anchorId="566EB1F5">
          <v:rect id="Rectangle 6955" o:spid="_x0000_s13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5FFA9B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17.19 Integration Events</w:t>
      </w:r>
    </w:p>
    <w:p w14:paraId="711DC1E1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Future microservice compatible:</w:t>
      </w:r>
    </w:p>
    <w:p w14:paraId="1DA3D01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CLIENT_CREATED</w:t>
      </w:r>
    </w:p>
    <w:p w14:paraId="30721BA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AC83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INVOICE_CREATED</w:t>
      </w:r>
    </w:p>
    <w:p w14:paraId="60FF4F2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8B6F7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PAYMENT_RECEIVED</w:t>
      </w:r>
    </w:p>
    <w:p w14:paraId="2940173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6D9B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EXPENSE_CREATED</w:t>
      </w:r>
    </w:p>
    <w:p w14:paraId="599C1C2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F1AF22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TRUST_TRANSACTION_CREATED</w:t>
      </w:r>
    </w:p>
    <w:p w14:paraId="56D87B73" w14:textId="77777777" w:rsidR="009C2588" w:rsidRPr="009C2588" w:rsidRDefault="00B35360" w:rsidP="009C2588">
      <w:r>
        <w:pict w14:anchorId="40F7CB7C">
          <v:rect id="Rectangle 6953" o:spid="_x0000_s13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04CB49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17.20 Billing API</w:t>
      </w:r>
    </w:p>
    <w:p w14:paraId="34F78790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Base:</w:t>
      </w:r>
    </w:p>
    <w:p w14:paraId="1718633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/api/v1/billing</w:t>
      </w:r>
    </w:p>
    <w:p w14:paraId="1DA264BC" w14:textId="77777777" w:rsidR="009C2588" w:rsidRPr="009C2588" w:rsidRDefault="00B35360" w:rsidP="009C2588">
      <w:r>
        <w:pict w14:anchorId="7DEEEA4B">
          <v:rect id="Rectangle 6951" o:spid="_x0000_s13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FF4587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lastRenderedPageBreak/>
        <w:t>Create Time Entry</w:t>
      </w:r>
    </w:p>
    <w:p w14:paraId="511B45F3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POST /time</w:t>
      </w:r>
    </w:p>
    <w:p w14:paraId="1E576980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Request:</w:t>
      </w:r>
    </w:p>
    <w:p w14:paraId="1A770E65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{</w:t>
      </w:r>
    </w:p>
    <w:p w14:paraId="647009B0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"matterId":"123",</w:t>
      </w:r>
    </w:p>
    <w:p w14:paraId="39308C5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84B28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"description":</w:t>
      </w:r>
    </w:p>
    <w:p w14:paraId="7BC2E05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"Prepare filing",</w:t>
      </w:r>
    </w:p>
    <w:p w14:paraId="7E24E22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06260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"hours":</w:t>
      </w:r>
    </w:p>
    <w:p w14:paraId="4EEDA53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2.5</w:t>
      </w:r>
    </w:p>
    <w:p w14:paraId="0DE93F6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}</w:t>
      </w:r>
    </w:p>
    <w:p w14:paraId="4831F9E8" w14:textId="77777777" w:rsidR="009C2588" w:rsidRPr="009C2588" w:rsidRDefault="00B35360" w:rsidP="009C2588">
      <w:r>
        <w:pict w14:anchorId="07665F5E">
          <v:rect id="Rectangle 6949" o:spid="_x0000_s13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4D088E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Generate Invoice</w:t>
      </w:r>
    </w:p>
    <w:p w14:paraId="664E102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POST /invoices/generate</w:t>
      </w:r>
    </w:p>
    <w:p w14:paraId="5BCF20A1" w14:textId="77777777" w:rsidR="009C2588" w:rsidRPr="009C2588" w:rsidRDefault="00B35360" w:rsidP="009C2588">
      <w:r>
        <w:pict w14:anchorId="29A361BC">
          <v:rect id="Rectangle 6947" o:spid="_x0000_s13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23A69E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Record Payment</w:t>
      </w:r>
    </w:p>
    <w:p w14:paraId="56BBC4F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POST /payments</w:t>
      </w:r>
    </w:p>
    <w:p w14:paraId="7C8092E4" w14:textId="77777777" w:rsidR="009C2588" w:rsidRPr="009C2588" w:rsidRDefault="00B35360" w:rsidP="009C2588">
      <w:r>
        <w:pict w14:anchorId="32E99659">
          <v:rect id="Rectangle 6945" o:spid="_x0000_s13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90407E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17.21 Financial Reporting</w:t>
      </w:r>
    </w:p>
    <w:p w14:paraId="180711CB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Reports:</w:t>
      </w:r>
    </w:p>
    <w:p w14:paraId="62426180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Firm Reports</w:t>
      </w:r>
    </w:p>
    <w:p w14:paraId="27A353A7" w14:textId="77777777" w:rsidR="009C2588" w:rsidRPr="009C2588" w:rsidRDefault="009C2588">
      <w:pPr>
        <w:numPr>
          <w:ilvl w:val="0"/>
          <w:numId w:val="225"/>
        </w:numPr>
        <w:spacing w:before="100" w:beforeAutospacing="1" w:after="100" w:afterAutospacing="1"/>
      </w:pPr>
      <w:r w:rsidRPr="009C2588">
        <w:t>Revenue by attorney</w:t>
      </w:r>
    </w:p>
    <w:p w14:paraId="3FCCF394" w14:textId="77777777" w:rsidR="009C2588" w:rsidRPr="009C2588" w:rsidRDefault="009C2588">
      <w:pPr>
        <w:numPr>
          <w:ilvl w:val="0"/>
          <w:numId w:val="225"/>
        </w:numPr>
        <w:spacing w:before="100" w:beforeAutospacing="1" w:after="100" w:afterAutospacing="1"/>
      </w:pPr>
      <w:r w:rsidRPr="009C2588">
        <w:t>Revenue by practice area</w:t>
      </w:r>
    </w:p>
    <w:p w14:paraId="34A93A4D" w14:textId="77777777" w:rsidR="009C2588" w:rsidRPr="009C2588" w:rsidRDefault="009C2588">
      <w:pPr>
        <w:numPr>
          <w:ilvl w:val="0"/>
          <w:numId w:val="225"/>
        </w:numPr>
        <w:spacing w:before="100" w:beforeAutospacing="1" w:after="100" w:afterAutospacing="1"/>
      </w:pPr>
      <w:r w:rsidRPr="009C2588">
        <w:t>Accounts receivable</w:t>
      </w:r>
    </w:p>
    <w:p w14:paraId="5B2E6507" w14:textId="77777777" w:rsidR="009C2588" w:rsidRPr="009C2588" w:rsidRDefault="009C2588">
      <w:pPr>
        <w:numPr>
          <w:ilvl w:val="0"/>
          <w:numId w:val="225"/>
        </w:numPr>
        <w:spacing w:before="100" w:beforeAutospacing="1" w:after="100" w:afterAutospacing="1"/>
      </w:pPr>
      <w:r w:rsidRPr="009C2588">
        <w:t>Outstanding invoices</w:t>
      </w:r>
    </w:p>
    <w:p w14:paraId="1DE69B35" w14:textId="77777777" w:rsidR="009C2588" w:rsidRPr="009C2588" w:rsidRDefault="00B35360" w:rsidP="009C2588">
      <w:r>
        <w:pict w14:anchorId="0D0338A2">
          <v:rect id="Rectangle 6943" o:spid="_x0000_s13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DCF5AE" w14:textId="77777777" w:rsidR="009C2588" w:rsidRPr="009C2588" w:rsidRDefault="009C2588" w:rsidP="009C25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2588">
        <w:rPr>
          <w:b/>
          <w:bCs/>
          <w:sz w:val="36"/>
          <w:szCs w:val="36"/>
        </w:rPr>
        <w:t>Matter Reports</w:t>
      </w:r>
    </w:p>
    <w:p w14:paraId="61C9DB3E" w14:textId="77777777" w:rsidR="009C2588" w:rsidRPr="009C2588" w:rsidRDefault="009C2588">
      <w:pPr>
        <w:numPr>
          <w:ilvl w:val="0"/>
          <w:numId w:val="226"/>
        </w:numPr>
        <w:spacing w:before="100" w:beforeAutospacing="1" w:after="100" w:afterAutospacing="1"/>
      </w:pPr>
      <w:r w:rsidRPr="009C2588">
        <w:t>Total fees</w:t>
      </w:r>
    </w:p>
    <w:p w14:paraId="17ECBADC" w14:textId="77777777" w:rsidR="009C2588" w:rsidRPr="009C2588" w:rsidRDefault="009C2588">
      <w:pPr>
        <w:numPr>
          <w:ilvl w:val="0"/>
          <w:numId w:val="226"/>
        </w:numPr>
        <w:spacing w:before="100" w:beforeAutospacing="1" w:after="100" w:afterAutospacing="1"/>
      </w:pPr>
      <w:r w:rsidRPr="009C2588">
        <w:t>Expenses</w:t>
      </w:r>
    </w:p>
    <w:p w14:paraId="6FC93B86" w14:textId="77777777" w:rsidR="009C2588" w:rsidRPr="009C2588" w:rsidRDefault="009C2588">
      <w:pPr>
        <w:numPr>
          <w:ilvl w:val="0"/>
          <w:numId w:val="226"/>
        </w:numPr>
        <w:spacing w:before="100" w:beforeAutospacing="1" w:after="100" w:afterAutospacing="1"/>
      </w:pPr>
      <w:r w:rsidRPr="009C2588">
        <w:t>Trust balance</w:t>
      </w:r>
    </w:p>
    <w:p w14:paraId="15FD66F6" w14:textId="77777777" w:rsidR="009C2588" w:rsidRPr="009C2588" w:rsidRDefault="009C2588">
      <w:pPr>
        <w:numPr>
          <w:ilvl w:val="0"/>
          <w:numId w:val="226"/>
        </w:numPr>
        <w:spacing w:before="100" w:beforeAutospacing="1" w:after="100" w:afterAutospacing="1"/>
      </w:pPr>
      <w:r w:rsidRPr="009C2588">
        <w:lastRenderedPageBreak/>
        <w:t>Profitability</w:t>
      </w:r>
    </w:p>
    <w:p w14:paraId="3563B8C5" w14:textId="77777777" w:rsidR="009C2588" w:rsidRPr="009C2588" w:rsidRDefault="00B35360" w:rsidP="009C2588">
      <w:r>
        <w:pict w14:anchorId="62C204DE">
          <v:rect id="Rectangle 6941" o:spid="_x0000_s13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B42965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17.22 Billing Permissions</w:t>
      </w:r>
    </w:p>
    <w:p w14:paraId="13A4DAA4" w14:textId="77777777" w:rsidR="009C2588" w:rsidRPr="009C2588" w:rsidRDefault="009C2588" w:rsidP="009C2588">
      <w:pPr>
        <w:spacing w:before="100" w:beforeAutospacing="1" w:after="100" w:afterAutospacing="1"/>
      </w:pPr>
      <w:r w:rsidRPr="009C2588">
        <w:t>Permissions:</w:t>
      </w:r>
    </w:p>
    <w:p w14:paraId="36647BFA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TIME_CREATE</w:t>
      </w:r>
    </w:p>
    <w:p w14:paraId="47F4FAB7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43109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TIME_APPROVE</w:t>
      </w:r>
    </w:p>
    <w:p w14:paraId="53E0C0C8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509484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INVOICE_CREATE</w:t>
      </w:r>
    </w:p>
    <w:p w14:paraId="5E5E805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6D80B6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PAYMENT_RECORD</w:t>
      </w:r>
    </w:p>
    <w:p w14:paraId="05EFA56E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AA223C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TRUST_VIEW</w:t>
      </w:r>
    </w:p>
    <w:p w14:paraId="7AF03741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84A22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TRUST_TRANSFER</w:t>
      </w:r>
    </w:p>
    <w:p w14:paraId="374EE2BB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5CEAEF" w14:textId="77777777" w:rsidR="009C2588" w:rsidRPr="009C2588" w:rsidRDefault="009C2588" w:rsidP="009C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C2588">
        <w:rPr>
          <w:rFonts w:ascii="Courier New" w:hAnsi="Courier New" w:cs="Courier New"/>
          <w:sz w:val="20"/>
          <w:szCs w:val="20"/>
        </w:rPr>
        <w:t>FINANCIAL_REPORT_VIEW</w:t>
      </w:r>
    </w:p>
    <w:p w14:paraId="4FADCC35" w14:textId="77777777" w:rsidR="009C2588" w:rsidRPr="009C2588" w:rsidRDefault="00B35360" w:rsidP="009C2588">
      <w:r>
        <w:pict w14:anchorId="4728DA94">
          <v:rect id="Rectangle 6939" o:spid="_x0000_s13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7FF0FB" w14:textId="77777777" w:rsidR="009C2588" w:rsidRPr="009C2588" w:rsidRDefault="009C2588" w:rsidP="009C258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C2588">
        <w:rPr>
          <w:b/>
          <w:bCs/>
          <w:kern w:val="36"/>
          <w:sz w:val="48"/>
          <w:szCs w:val="48"/>
        </w:rPr>
        <w:t>17.23 Financial Module Completion</w:t>
      </w:r>
    </w:p>
    <w:p w14:paraId="13D2F132" w14:textId="70B35F6C" w:rsidR="009C2588" w:rsidRDefault="009C2588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45F2A204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83E5F81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Version 1.0</w:t>
      </w:r>
    </w:p>
    <w:p w14:paraId="5BE2887E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Section 18 — Conflict Checking and Intake-to-Case Workflow</w:t>
      </w:r>
    </w:p>
    <w:p w14:paraId="1C9B1F3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b/>
          <w:bCs/>
        </w:rPr>
        <w:t>Document Status:</w:t>
      </w:r>
      <w:r w:rsidRPr="0094662E">
        <w:t xml:space="preserve"> Draft</w:t>
      </w:r>
      <w:r w:rsidRPr="0094662E">
        <w:br/>
      </w:r>
      <w:r w:rsidRPr="0094662E">
        <w:rPr>
          <w:b/>
          <w:bCs/>
        </w:rPr>
        <w:t>Module:</w:t>
      </w:r>
      <w:r w:rsidRPr="0094662E">
        <w:t xml:space="preserve"> Client Acceptance, Conflict Management, and Matter Opening Controls</w:t>
      </w:r>
      <w:r w:rsidRPr="0094662E">
        <w:br/>
      </w:r>
      <w:r w:rsidRPr="0094662E">
        <w:rPr>
          <w:b/>
          <w:bCs/>
        </w:rPr>
        <w:t>Purpose:</w:t>
      </w:r>
      <w:r w:rsidRPr="0094662E">
        <w:t xml:space="preserve"> Provide a comprehensive conflict-checking system to prevent ethical violations before a firm accepts a new client or opens a matter.</w:t>
      </w:r>
    </w:p>
    <w:p w14:paraId="06087757" w14:textId="77777777" w:rsidR="0094662E" w:rsidRPr="0094662E" w:rsidRDefault="00B35360" w:rsidP="0094662E">
      <w:r>
        <w:pict w14:anchorId="7E2C497A">
          <v:rect id="Rectangle 6937" o:spid="_x0000_s13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D70499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 Conflict Checking Overview</w:t>
      </w:r>
    </w:p>
    <w:p w14:paraId="0CD819B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 legal practice management system must not simply store clients. It must protect the firm from conflicts involving:</w:t>
      </w:r>
    </w:p>
    <w:p w14:paraId="595EEA1A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Current clients</w:t>
      </w:r>
    </w:p>
    <w:p w14:paraId="2947CDE0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Former clients</w:t>
      </w:r>
    </w:p>
    <w:p w14:paraId="42B1C977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Opposing parties</w:t>
      </w:r>
    </w:p>
    <w:p w14:paraId="398AB1D3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Related entities</w:t>
      </w:r>
    </w:p>
    <w:p w14:paraId="18D4AC18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Witnesses</w:t>
      </w:r>
    </w:p>
    <w:p w14:paraId="31DAD04A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Adverse parties</w:t>
      </w:r>
    </w:p>
    <w:p w14:paraId="327569DF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Attorneys</w:t>
      </w:r>
    </w:p>
    <w:p w14:paraId="5D6B5252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Experts</w:t>
      </w:r>
    </w:p>
    <w:p w14:paraId="79420A79" w14:textId="77777777" w:rsidR="0094662E" w:rsidRPr="0094662E" w:rsidRDefault="0094662E">
      <w:pPr>
        <w:numPr>
          <w:ilvl w:val="0"/>
          <w:numId w:val="227"/>
        </w:numPr>
        <w:spacing w:before="100" w:beforeAutospacing="1" w:after="100" w:afterAutospacing="1"/>
      </w:pPr>
      <w:r w:rsidRPr="0094662E">
        <w:t>Corporate affiliates</w:t>
      </w:r>
    </w:p>
    <w:p w14:paraId="7598B95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JurisFlow implements conflict checking as a required gate before matter activation.</w:t>
      </w:r>
    </w:p>
    <w:p w14:paraId="7F0C3D43" w14:textId="77777777" w:rsidR="0094662E" w:rsidRPr="0094662E" w:rsidRDefault="00B35360" w:rsidP="0094662E">
      <w:r>
        <w:pict w14:anchorId="04DD9D68">
          <v:rect id="Rectangle 6935" o:spid="_x0000_s13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9725C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18.2 Conflict Workflow</w:t>
      </w:r>
    </w:p>
    <w:p w14:paraId="289045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Intake Submitted</w:t>
      </w:r>
    </w:p>
    <w:p w14:paraId="41B5680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6399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  |</w:t>
      </w:r>
    </w:p>
    <w:p w14:paraId="7313D47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CB814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 Search Automatically Runs</w:t>
      </w:r>
    </w:p>
    <w:p w14:paraId="4C2B27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92A2F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 xml:space="preserve">          |</w:t>
      </w:r>
    </w:p>
    <w:p w14:paraId="4A8362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7446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Potential Matches Found?</w:t>
      </w:r>
    </w:p>
    <w:p w14:paraId="60B10A9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EF10F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  |</w:t>
      </w:r>
    </w:p>
    <w:p w14:paraId="286B18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94934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┌────YES────┐</w:t>
      </w:r>
    </w:p>
    <w:p w14:paraId="71E38D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           |</w:t>
      </w:r>
    </w:p>
    <w:p w14:paraId="41BBE8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Review      NO Conflict</w:t>
      </w:r>
    </w:p>
    <w:p w14:paraId="60E2699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           |</w:t>
      </w:r>
    </w:p>
    <w:p w14:paraId="68F99BD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           |</w:t>
      </w:r>
    </w:p>
    <w:p w14:paraId="4ADDA7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     Approve</w:t>
      </w:r>
    </w:p>
    <w:p w14:paraId="3480413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Committee       |</w:t>
      </w:r>
    </w:p>
    <w:p w14:paraId="37526F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          |</w:t>
      </w:r>
    </w:p>
    <w:p w14:paraId="7095653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           |</w:t>
      </w:r>
    </w:p>
    <w:p w14:paraId="2E5830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Approve/Reject |</w:t>
      </w:r>
    </w:p>
    <w:p w14:paraId="084BF8D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           |</w:t>
      </w:r>
    </w:p>
    <w:p w14:paraId="6595A1C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└─────┬─────┘</w:t>
      </w:r>
    </w:p>
    <w:p w14:paraId="386D059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B92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   |</w:t>
      </w:r>
    </w:p>
    <w:p w14:paraId="24B1DCE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744DC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Open Matter</w:t>
      </w:r>
    </w:p>
    <w:p w14:paraId="46D9A10A" w14:textId="77777777" w:rsidR="0094662E" w:rsidRPr="0094662E" w:rsidRDefault="00B35360" w:rsidP="0094662E">
      <w:r>
        <w:pict w14:anchorId="7979CF21">
          <v:rect id="Rectangle 6933" o:spid="_x0000_s13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03E83B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18.3 Conflict Data Model</w:t>
      </w:r>
    </w:p>
    <w:p w14:paraId="7EF0F2F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Conflict searching uses:</w:t>
      </w:r>
    </w:p>
    <w:p w14:paraId="7CA64EF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Party</w:t>
      </w:r>
    </w:p>
    <w:p w14:paraId="133034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48790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66572F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CE98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Aliases</w:t>
      </w:r>
    </w:p>
    <w:p w14:paraId="45BF834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1D53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032B75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41441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Relationships</w:t>
      </w:r>
    </w:p>
    <w:p w14:paraId="23DD72F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8FFA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0B8E62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6BA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History</w:t>
      </w:r>
    </w:p>
    <w:p w14:paraId="3018FC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A3B7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28B2148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CAA90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Opposing Parties</w:t>
      </w:r>
    </w:p>
    <w:p w14:paraId="43C45D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3FC7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2CCEC0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DFA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 Records</w:t>
      </w:r>
    </w:p>
    <w:p w14:paraId="02FDDC20" w14:textId="77777777" w:rsidR="0094662E" w:rsidRPr="0094662E" w:rsidRDefault="00B35360" w:rsidP="0094662E">
      <w:r>
        <w:pict w14:anchorId="0B54BD31">
          <v:rect id="Rectangle 6931" o:spid="_x0000_s13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F27B95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18.4 Database Migration</w:t>
      </w:r>
    </w:p>
    <w:p w14:paraId="747BF9A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Migration:</w:t>
      </w:r>
    </w:p>
    <w:p w14:paraId="5325ED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V10__conflict_management.sql</w:t>
      </w:r>
    </w:p>
    <w:p w14:paraId="710B080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Creates:</w:t>
      </w:r>
    </w:p>
    <w:p w14:paraId="4F3F4689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party_alias</w:t>
      </w:r>
    </w:p>
    <w:p w14:paraId="4981E1BE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matter_party</w:t>
      </w:r>
    </w:p>
    <w:p w14:paraId="16BE060D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conflict_check</w:t>
      </w:r>
    </w:p>
    <w:p w14:paraId="12FAD3E7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conflict_match</w:t>
      </w:r>
    </w:p>
    <w:p w14:paraId="3B9FFAB8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conflict_review</w:t>
      </w:r>
    </w:p>
    <w:p w14:paraId="0362285C" w14:textId="77777777" w:rsidR="0094662E" w:rsidRPr="0094662E" w:rsidRDefault="0094662E">
      <w:pPr>
        <w:numPr>
          <w:ilvl w:val="0"/>
          <w:numId w:val="228"/>
        </w:numPr>
        <w:spacing w:before="100" w:beforeAutospacing="1" w:after="100" w:afterAutospacing="1"/>
      </w:pPr>
      <w:r w:rsidRPr="0094662E">
        <w:t>ethical_wall</w:t>
      </w:r>
    </w:p>
    <w:p w14:paraId="67B2F7C8" w14:textId="77777777" w:rsidR="0094662E" w:rsidRPr="0094662E" w:rsidRDefault="00B35360" w:rsidP="0094662E">
      <w:r>
        <w:pict w14:anchorId="50B0916A">
          <v:rect id="Rectangle 6929" o:spid="_x0000_s13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D8B3DC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18.5 Party Alias Table</w:t>
      </w:r>
    </w:p>
    <w:p w14:paraId="2F78D09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Handles name variations.</w:t>
      </w:r>
    </w:p>
    <w:p w14:paraId="48E7309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Examples:</w:t>
      </w:r>
    </w:p>
    <w:p w14:paraId="68409EE5" w14:textId="77777777" w:rsidR="0094662E" w:rsidRPr="0094662E" w:rsidRDefault="0094662E">
      <w:pPr>
        <w:numPr>
          <w:ilvl w:val="0"/>
          <w:numId w:val="229"/>
        </w:numPr>
        <w:spacing w:before="100" w:beforeAutospacing="1" w:after="100" w:afterAutospacing="1"/>
      </w:pPr>
      <w:r w:rsidRPr="0094662E">
        <w:t>John A. Smith</w:t>
      </w:r>
    </w:p>
    <w:p w14:paraId="121CA94F" w14:textId="77777777" w:rsidR="0094662E" w:rsidRPr="0094662E" w:rsidRDefault="0094662E">
      <w:pPr>
        <w:numPr>
          <w:ilvl w:val="0"/>
          <w:numId w:val="229"/>
        </w:numPr>
        <w:spacing w:before="100" w:beforeAutospacing="1" w:after="100" w:afterAutospacing="1"/>
      </w:pPr>
      <w:r w:rsidRPr="0094662E">
        <w:t>Jonathan Smith</w:t>
      </w:r>
    </w:p>
    <w:p w14:paraId="709807AD" w14:textId="77777777" w:rsidR="0094662E" w:rsidRPr="0094662E" w:rsidRDefault="0094662E">
      <w:pPr>
        <w:numPr>
          <w:ilvl w:val="0"/>
          <w:numId w:val="229"/>
        </w:numPr>
        <w:spacing w:before="100" w:beforeAutospacing="1" w:after="100" w:afterAutospacing="1"/>
      </w:pPr>
      <w:r w:rsidRPr="0094662E">
        <w:t>J. Smith</w:t>
      </w:r>
    </w:p>
    <w:p w14:paraId="136B58BC" w14:textId="77777777" w:rsidR="0094662E" w:rsidRPr="0094662E" w:rsidRDefault="00B35360" w:rsidP="0094662E">
      <w:r>
        <w:pict w14:anchorId="0970B471">
          <v:rect id="Rectangle 6927" o:spid="_x0000_s13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37D2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party_alias (</w:t>
      </w:r>
    </w:p>
    <w:p w14:paraId="309461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330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292B344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13D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party_id UUID,</w:t>
      </w:r>
    </w:p>
    <w:p w14:paraId="6E21D3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C96F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alias VARCHAR(255),</w:t>
      </w:r>
    </w:p>
    <w:p w14:paraId="24D1B2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A91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alias_type VARCHAR(50),</w:t>
      </w:r>
    </w:p>
    <w:p w14:paraId="79AEC0F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2DB6D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created_at TIMESTAMP,</w:t>
      </w:r>
    </w:p>
    <w:p w14:paraId="34CB70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9973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F6F3C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FOREIGN KEY(party_id)</w:t>
      </w:r>
    </w:p>
    <w:p w14:paraId="44F3345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2B00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REFERENCES party(id)</w:t>
      </w:r>
    </w:p>
    <w:p w14:paraId="29BF697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3D1B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565B667B" w14:textId="77777777" w:rsidR="0094662E" w:rsidRPr="0094662E" w:rsidRDefault="00B35360" w:rsidP="0094662E">
      <w:r>
        <w:pict w14:anchorId="752A0CEA">
          <v:rect id="Rectangle 6925" o:spid="_x0000_s13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776417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18.6 Matter Party Association</w:t>
      </w:r>
    </w:p>
    <w:p w14:paraId="7E476CF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A matter can contain many parties.</w:t>
      </w:r>
    </w:p>
    <w:p w14:paraId="152B484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Examples:</w:t>
      </w:r>
    </w:p>
    <w:p w14:paraId="388150E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Civil case:</w:t>
      </w:r>
    </w:p>
    <w:p w14:paraId="540A21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Plaintiff:</w:t>
      </w:r>
    </w:p>
    <w:p w14:paraId="23C2C5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137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John Smith</w:t>
      </w:r>
    </w:p>
    <w:p w14:paraId="6982E37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5DB81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CCD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Defendant:</w:t>
      </w:r>
    </w:p>
    <w:p w14:paraId="3C07603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02A1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ABC Construction</w:t>
      </w:r>
    </w:p>
    <w:p w14:paraId="3A0059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D7C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1DF0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Witness:</w:t>
      </w:r>
    </w:p>
    <w:p w14:paraId="46A11D1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E608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Jane Doe</w:t>
      </w:r>
    </w:p>
    <w:p w14:paraId="6CDED860" w14:textId="77777777" w:rsidR="0094662E" w:rsidRPr="0094662E" w:rsidRDefault="00B35360" w:rsidP="0094662E">
      <w:r>
        <w:pict w14:anchorId="25BFA639">
          <v:rect id="Rectangle 6923" o:spid="_x0000_s13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1FC85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Table:</w:t>
      </w:r>
    </w:p>
    <w:p w14:paraId="2A55C0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matter_party (</w:t>
      </w:r>
    </w:p>
    <w:p w14:paraId="36C0CA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03A3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5E3533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7F7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matter_id UUID,</w:t>
      </w:r>
    </w:p>
    <w:p w14:paraId="447649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EE336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party_id UUID,</w:t>
      </w:r>
    </w:p>
    <w:p w14:paraId="3537AF7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5364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role VARCHAR(100),</w:t>
      </w:r>
    </w:p>
    <w:p w14:paraId="7E3F02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6228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912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FOREIGN KEY(matter_id)</w:t>
      </w:r>
    </w:p>
    <w:p w14:paraId="2EE6AC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B74B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REFERENCES matter(id),</w:t>
      </w:r>
    </w:p>
    <w:p w14:paraId="4F6932F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D45D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1E40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FOREIGN KEY(party_id)</w:t>
      </w:r>
    </w:p>
    <w:p w14:paraId="3296D9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1D63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REFERENCES party(id)</w:t>
      </w:r>
    </w:p>
    <w:p w14:paraId="6290770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3458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022505F7" w14:textId="77777777" w:rsidR="0094662E" w:rsidRPr="0094662E" w:rsidRDefault="00B35360" w:rsidP="0094662E">
      <w:r>
        <w:pict w14:anchorId="4492297A">
          <v:rect id="Rectangle 6921" o:spid="_x0000_s13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62756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Roles:</w:t>
      </w:r>
    </w:p>
    <w:p w14:paraId="193EAB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</w:t>
      </w:r>
    </w:p>
    <w:p w14:paraId="1441E3F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D222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OPPOSING_PARTY</w:t>
      </w:r>
    </w:p>
    <w:p w14:paraId="1E70A7C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E18EC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WITNESS</w:t>
      </w:r>
    </w:p>
    <w:p w14:paraId="023044F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165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BENEFICIARY</w:t>
      </w:r>
    </w:p>
    <w:p w14:paraId="4C2945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6C49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SPOUSE</w:t>
      </w:r>
    </w:p>
    <w:p w14:paraId="63513F4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F4D9C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EMPLOYER</w:t>
      </w:r>
    </w:p>
    <w:p w14:paraId="5252E14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A7AE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INSURANCE_COMPANY</w:t>
      </w:r>
    </w:p>
    <w:p w14:paraId="5168C1C9" w14:textId="77777777" w:rsidR="0094662E" w:rsidRPr="0094662E" w:rsidRDefault="00B35360" w:rsidP="0094662E">
      <w:r>
        <w:pict w14:anchorId="16284501">
          <v:rect id="Rectangle 6919" o:spid="_x0000_s13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DF10C4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18.7 Conflict Check Table</w:t>
      </w:r>
    </w:p>
    <w:p w14:paraId="1A92F3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conflict_check (</w:t>
      </w:r>
    </w:p>
    <w:p w14:paraId="129002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AB3B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790776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4EFC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matter_id UUID,</w:t>
      </w:r>
    </w:p>
    <w:p w14:paraId="2727E0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D1EDA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requested_by UUID,</w:t>
      </w:r>
    </w:p>
    <w:p w14:paraId="739819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1850C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status VARCHAR(50),</w:t>
      </w:r>
    </w:p>
    <w:p w14:paraId="18DF71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7F6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requested_at TIMESTAMP,</w:t>
      </w:r>
    </w:p>
    <w:p w14:paraId="655B363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3D0E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completed_at TIMESTAMP</w:t>
      </w:r>
    </w:p>
    <w:p w14:paraId="7C6A57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24F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51A2CDFB" w14:textId="77777777" w:rsidR="0094662E" w:rsidRPr="0094662E" w:rsidRDefault="00B35360" w:rsidP="0094662E">
      <w:r>
        <w:pict w14:anchorId="017E72D4">
          <v:rect id="Rectangle 6917" o:spid="_x0000_s13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C4F66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Statuses:</w:t>
      </w:r>
    </w:p>
    <w:p w14:paraId="382D3C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PENDING</w:t>
      </w:r>
    </w:p>
    <w:p w14:paraId="3A84985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61CD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RUNNING</w:t>
      </w:r>
    </w:p>
    <w:p w14:paraId="301C99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719C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CLEAR</w:t>
      </w:r>
    </w:p>
    <w:p w14:paraId="46B5FD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C4654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POTENTIAL_CONFLICT</w:t>
      </w:r>
    </w:p>
    <w:p w14:paraId="5F6DD5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97A8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REQUIRES_REVIEW</w:t>
      </w:r>
    </w:p>
    <w:p w14:paraId="3C38E2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5AA2A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APPROVED</w:t>
      </w:r>
    </w:p>
    <w:p w14:paraId="491F106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C40A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REJECTED</w:t>
      </w:r>
    </w:p>
    <w:p w14:paraId="46DDDD84" w14:textId="77777777" w:rsidR="0094662E" w:rsidRPr="0094662E" w:rsidRDefault="00B35360" w:rsidP="0094662E">
      <w:r>
        <w:pict w14:anchorId="409B3231">
          <v:rect id="Rectangle 6915" o:spid="_x0000_s13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87E266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18.8 Conflict Match Table</w:t>
      </w:r>
    </w:p>
    <w:p w14:paraId="20054DE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Stores possible matches.</w:t>
      </w:r>
    </w:p>
    <w:p w14:paraId="068A71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conflict_match (</w:t>
      </w:r>
    </w:p>
    <w:p w14:paraId="083152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472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id UUID PRIMARY KEY,</w:t>
      </w:r>
    </w:p>
    <w:p w14:paraId="47DA21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0D4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conflict_check_id UUID,</w:t>
      </w:r>
    </w:p>
    <w:p w14:paraId="502F6D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8F2CB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matched_party_id UUID,</w:t>
      </w:r>
    </w:p>
    <w:p w14:paraId="7DB40C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52586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match_score DECIMAL(5,2),</w:t>
      </w:r>
    </w:p>
    <w:p w14:paraId="151690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A80A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match_reason TEXT,</w:t>
      </w:r>
    </w:p>
    <w:p w14:paraId="52A45C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76B1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review_status VARCHAR(50)</w:t>
      </w:r>
    </w:p>
    <w:p w14:paraId="12842AB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6725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57246D65" w14:textId="77777777" w:rsidR="0094662E" w:rsidRPr="0094662E" w:rsidRDefault="00B35360" w:rsidP="0094662E">
      <w:r>
        <w:pict w14:anchorId="6FAF350F">
          <v:rect id="Rectangle 6913" o:spid="_x0000_s13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859AE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3F954A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Search:</w:t>
      </w:r>
    </w:p>
    <w:p w14:paraId="5D6224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9F5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79C9AD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0A15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B2DA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Found:</w:t>
      </w:r>
    </w:p>
    <w:p w14:paraId="4D730C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A1306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Elena Garcia</w:t>
      </w:r>
    </w:p>
    <w:p w14:paraId="2FCA9A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EC0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6AE6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Match:</w:t>
      </w:r>
    </w:p>
    <w:p w14:paraId="1D2706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23A82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92%</w:t>
      </w:r>
    </w:p>
    <w:p w14:paraId="5BF7FE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4BF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75A4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Reason:</w:t>
      </w:r>
    </w:p>
    <w:p w14:paraId="0F32A6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2369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Same surname + same DOB</w:t>
      </w:r>
    </w:p>
    <w:p w14:paraId="5AA00C9C" w14:textId="77777777" w:rsidR="0094662E" w:rsidRPr="0094662E" w:rsidRDefault="00B35360" w:rsidP="0094662E">
      <w:r>
        <w:pict w14:anchorId="6B101727">
          <v:rect id="Rectangle 6911" o:spid="_x0000_s13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109CA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18.9 Conflict Search Algorithm</w:t>
      </w:r>
    </w:p>
    <w:p w14:paraId="1D56A6A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search engine evaluates:</w:t>
      </w:r>
    </w:p>
    <w:p w14:paraId="20445BC4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Exact Matches</w:t>
      </w:r>
    </w:p>
    <w:p w14:paraId="798134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Full legal name</w:t>
      </w:r>
    </w:p>
    <w:p w14:paraId="6CD2E0E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AEEA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Email</w:t>
      </w:r>
    </w:p>
    <w:p w14:paraId="4B7397A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DA0A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Phone</w:t>
      </w:r>
    </w:p>
    <w:p w14:paraId="505A2A3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11AB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Government identifier</w:t>
      </w:r>
    </w:p>
    <w:p w14:paraId="76DD4C8C" w14:textId="77777777" w:rsidR="0094662E" w:rsidRPr="0094662E" w:rsidRDefault="00B35360" w:rsidP="0094662E">
      <w:r>
        <w:pict w14:anchorId="0A2082AD">
          <v:rect id="Rectangle 6909" o:spid="_x0000_s13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E83BB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lastRenderedPageBreak/>
        <w:t>Fuzzy Matches</w:t>
      </w:r>
    </w:p>
    <w:p w14:paraId="67A073E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Using:</w:t>
      </w:r>
    </w:p>
    <w:p w14:paraId="118C2085" w14:textId="77777777" w:rsidR="0094662E" w:rsidRPr="0094662E" w:rsidRDefault="0094662E">
      <w:pPr>
        <w:numPr>
          <w:ilvl w:val="0"/>
          <w:numId w:val="230"/>
        </w:numPr>
        <w:spacing w:before="100" w:beforeAutospacing="1" w:after="100" w:afterAutospacing="1"/>
      </w:pPr>
      <w:r w:rsidRPr="0094662E">
        <w:t>Levenshtein distance</w:t>
      </w:r>
    </w:p>
    <w:p w14:paraId="47C8447D" w14:textId="77777777" w:rsidR="0094662E" w:rsidRPr="0094662E" w:rsidRDefault="0094662E">
      <w:pPr>
        <w:numPr>
          <w:ilvl w:val="0"/>
          <w:numId w:val="230"/>
        </w:numPr>
        <w:spacing w:before="100" w:beforeAutospacing="1" w:after="100" w:afterAutospacing="1"/>
      </w:pPr>
      <w:r w:rsidRPr="0094662E">
        <w:t>Soundex</w:t>
      </w:r>
    </w:p>
    <w:p w14:paraId="68F855C3" w14:textId="77777777" w:rsidR="0094662E" w:rsidRPr="0094662E" w:rsidRDefault="0094662E">
      <w:pPr>
        <w:numPr>
          <w:ilvl w:val="0"/>
          <w:numId w:val="230"/>
        </w:numPr>
        <w:spacing w:before="100" w:beforeAutospacing="1" w:after="100" w:afterAutospacing="1"/>
      </w:pPr>
      <w:r w:rsidRPr="0094662E">
        <w:t>Metaphone</w:t>
      </w:r>
    </w:p>
    <w:p w14:paraId="19FEF854" w14:textId="77777777" w:rsidR="0094662E" w:rsidRPr="0094662E" w:rsidRDefault="0094662E">
      <w:pPr>
        <w:numPr>
          <w:ilvl w:val="0"/>
          <w:numId w:val="230"/>
        </w:numPr>
        <w:spacing w:before="100" w:beforeAutospacing="1" w:after="100" w:afterAutospacing="1"/>
      </w:pPr>
      <w:r w:rsidRPr="0094662E">
        <w:t>Normalized names</w:t>
      </w:r>
    </w:p>
    <w:p w14:paraId="658963DD" w14:textId="77777777" w:rsidR="0094662E" w:rsidRPr="0094662E" w:rsidRDefault="00B35360" w:rsidP="0094662E">
      <w:r>
        <w:pict w14:anchorId="6BFFED0D">
          <v:rect id="Rectangle 6907" o:spid="_x0000_s13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C8FBB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536D5A9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Smith</w:t>
      </w:r>
    </w:p>
    <w:p w14:paraId="25386A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5F89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Smyth</w:t>
      </w:r>
    </w:p>
    <w:p w14:paraId="6C22BDD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8BDE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Smithe</w:t>
      </w:r>
    </w:p>
    <w:p w14:paraId="14FA8AB5" w14:textId="77777777" w:rsidR="0094662E" w:rsidRPr="0094662E" w:rsidRDefault="00B35360" w:rsidP="0094662E">
      <w:r>
        <w:pict w14:anchorId="555DCC72">
          <v:rect id="Rectangle 6905" o:spid="_x0000_s13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A80D4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18.10 Conflict Search Flow</w:t>
      </w:r>
    </w:p>
    <w:p w14:paraId="4C12609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Input Party</w:t>
      </w:r>
    </w:p>
    <w:p w14:paraId="78106E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CAED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63AC4E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8157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Normalize Data</w:t>
      </w:r>
    </w:p>
    <w:p w14:paraId="3C6C46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D8A4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3235C30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86C1F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 Existing Parties</w:t>
      </w:r>
    </w:p>
    <w:p w14:paraId="73CD3C2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9D9A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7A6F66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B1D6B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 Aliases</w:t>
      </w:r>
    </w:p>
    <w:p w14:paraId="278769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EBE0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4414B76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CDF3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 Matters</w:t>
      </w:r>
    </w:p>
    <w:p w14:paraId="1CFD3E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486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57B5E51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22162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Calculate Match Score</w:t>
      </w:r>
    </w:p>
    <w:p w14:paraId="4EB94AA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203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|</w:t>
      </w:r>
    </w:p>
    <w:p w14:paraId="71FED6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D48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Conflict Matches</w:t>
      </w:r>
    </w:p>
    <w:p w14:paraId="59418837" w14:textId="77777777" w:rsidR="0094662E" w:rsidRPr="0094662E" w:rsidRDefault="00B35360" w:rsidP="0094662E">
      <w:r>
        <w:pict w14:anchorId="72DC4C09">
          <v:rect id="Rectangle 6903" o:spid="_x0000_s13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1384F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18.11 Conflict Service</w:t>
      </w:r>
    </w:p>
    <w:p w14:paraId="01E1C40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4D2A7D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@Service</w:t>
      </w:r>
    </w:p>
    <w:p w14:paraId="721268B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@RequiredArgsConstructor</w:t>
      </w:r>
    </w:p>
    <w:p w14:paraId="47474A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public class ConflictService {</w:t>
      </w:r>
    </w:p>
    <w:p w14:paraId="150603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BACA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FFAB7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private final PartyRepository partyRepository;</w:t>
      </w:r>
    </w:p>
    <w:p w14:paraId="5561DE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8F9EA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C6BD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public ConflictCheck runCheck(</w:t>
      </w:r>
    </w:p>
    <w:p w14:paraId="59690D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matter){</w:t>
      </w:r>
    </w:p>
    <w:p w14:paraId="2E29FB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917E9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B312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List&lt;Party&gt; parties =</w:t>
      </w:r>
    </w:p>
    <w:p w14:paraId="6BE4D3B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matter.getParties();</w:t>
      </w:r>
    </w:p>
    <w:p w14:paraId="449A980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C807B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DC948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for(Party party: parties){</w:t>
      </w:r>
    </w:p>
    <w:p w14:paraId="6E3BD1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DAFA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search(party);</w:t>
      </w:r>
    </w:p>
    <w:p w14:paraId="76D94DC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88E8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644800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35B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FCD6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return saveResults();</w:t>
      </w:r>
    </w:p>
    <w:p w14:paraId="77BD9A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E74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39EB039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F48D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4BEF8BF8" w14:textId="77777777" w:rsidR="0094662E" w:rsidRPr="0094662E" w:rsidRDefault="00B35360" w:rsidP="0094662E">
      <w:r>
        <w:pict w14:anchorId="4F3320FE">
          <v:rect id="Rectangle 6901" o:spid="_x0000_s13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D974EC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18.12 Conflict Match Scoring</w:t>
      </w:r>
    </w:p>
    <w:p w14:paraId="146754A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Initial scoring:</w:t>
      </w:r>
    </w:p>
    <w:p w14:paraId="5B2873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Exact Name Match:</w:t>
      </w:r>
    </w:p>
    <w:p w14:paraId="39F5EC5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790AD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+50 points</w:t>
      </w:r>
    </w:p>
    <w:p w14:paraId="00A0D0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75A4B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3C5B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Same Phone:</w:t>
      </w:r>
    </w:p>
    <w:p w14:paraId="468AF4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C10A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+20</w:t>
      </w:r>
    </w:p>
    <w:p w14:paraId="17C155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BED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7E7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Same Email:</w:t>
      </w:r>
    </w:p>
    <w:p w14:paraId="3F68BAD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4C3C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+25</w:t>
      </w:r>
    </w:p>
    <w:p w14:paraId="1067F5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46BB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0A5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Same Address:</w:t>
      </w:r>
    </w:p>
    <w:p w14:paraId="632A112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167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+15</w:t>
      </w:r>
    </w:p>
    <w:p w14:paraId="653F16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4BB2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1667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Same DOB:</w:t>
      </w:r>
    </w:p>
    <w:p w14:paraId="7D7CCA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7CC2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+40</w:t>
      </w:r>
    </w:p>
    <w:p w14:paraId="484C482A" w14:textId="77777777" w:rsidR="0094662E" w:rsidRPr="0094662E" w:rsidRDefault="00B35360" w:rsidP="0094662E">
      <w:r>
        <w:pict w14:anchorId="6D5C7293">
          <v:rect id="Rectangle 6899" o:spid="_x0000_s13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794FB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Thresholds:</w:t>
      </w:r>
    </w:p>
    <w:p w14:paraId="15F425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0-49</w:t>
      </w:r>
    </w:p>
    <w:p w14:paraId="524504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13C3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 Match</w:t>
      </w:r>
    </w:p>
    <w:p w14:paraId="41FEC1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3FD6D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2325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50-79</w:t>
      </w:r>
    </w:p>
    <w:p w14:paraId="2852DB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C5C4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Possible Match</w:t>
      </w:r>
    </w:p>
    <w:p w14:paraId="76FFC6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FD04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721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80-100</w:t>
      </w:r>
    </w:p>
    <w:p w14:paraId="21DC762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AC61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High Priority Review</w:t>
      </w:r>
    </w:p>
    <w:p w14:paraId="6D17B922" w14:textId="77777777" w:rsidR="0094662E" w:rsidRPr="0094662E" w:rsidRDefault="00B35360" w:rsidP="0094662E">
      <w:r>
        <w:pict w14:anchorId="167BAF66">
          <v:rect id="Rectangle 6897" o:spid="_x0000_s13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262E6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18.13 Conflict Review Queue</w:t>
      </w:r>
    </w:p>
    <w:p w14:paraId="4DCE482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Attorney/Admin dashboard:</w:t>
      </w:r>
    </w:p>
    <w:p w14:paraId="7DB214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 Reviews Pending</w:t>
      </w:r>
    </w:p>
    <w:p w14:paraId="33D1C4E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7C186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60C107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4E67A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22EB6C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AA732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New Immigration Matter</w:t>
      </w:r>
    </w:p>
    <w:p w14:paraId="720F65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C6CE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DF94E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Potential Match:</w:t>
      </w:r>
    </w:p>
    <w:p w14:paraId="785FF0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8CF5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21B856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EB9A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Former Client</w:t>
      </w:r>
    </w:p>
    <w:p w14:paraId="7685B4A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05B3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67F9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Score:</w:t>
      </w:r>
    </w:p>
    <w:p w14:paraId="4EE3A5D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5D269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91%</w:t>
      </w:r>
    </w:p>
    <w:p w14:paraId="269DEB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106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0F5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[Review]</w:t>
      </w:r>
    </w:p>
    <w:p w14:paraId="0FB9DC0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3BC3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57BC6B9E" w14:textId="77777777" w:rsidR="0094662E" w:rsidRPr="0094662E" w:rsidRDefault="00B35360" w:rsidP="0094662E">
      <w:r>
        <w:pict w14:anchorId="4F362F1F">
          <v:rect id="Rectangle 6895" o:spid="_x0000_s13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79826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18.14 Conflict Resolution</w:t>
      </w:r>
    </w:p>
    <w:p w14:paraId="3A8CD33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Actions:</w:t>
      </w:r>
    </w:p>
    <w:p w14:paraId="478F62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CONFIRM_CONFLICT</w:t>
      </w:r>
    </w:p>
    <w:p w14:paraId="62C8AF0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EFA43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FALSE_POSITIVE</w:t>
      </w:r>
    </w:p>
    <w:p w14:paraId="4F7CAC4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ACE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REQUEST_MORE_INFO</w:t>
      </w:r>
    </w:p>
    <w:p w14:paraId="56F85E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4E0C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APPROVE_WITH_WAIVER</w:t>
      </w:r>
    </w:p>
    <w:p w14:paraId="7A4CCB36" w14:textId="77777777" w:rsidR="0094662E" w:rsidRPr="0094662E" w:rsidRDefault="00B35360" w:rsidP="0094662E">
      <w:r>
        <w:pict w14:anchorId="5D693096">
          <v:rect id="Rectangle 6893" o:spid="_x0000_s13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1CDB2A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18.15 Conflict Review Table</w:t>
      </w:r>
    </w:p>
    <w:p w14:paraId="4110C08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conflict_review (</w:t>
      </w:r>
    </w:p>
    <w:p w14:paraId="3AB71F5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3AF33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5691B3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A55D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conflict_match_id UUID,</w:t>
      </w:r>
    </w:p>
    <w:p w14:paraId="190345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0CB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reviewer_id UUID,</w:t>
      </w:r>
    </w:p>
    <w:p w14:paraId="0CA18B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7ECF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decision VARCHAR(100),</w:t>
      </w:r>
    </w:p>
    <w:p w14:paraId="17EB99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70679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notes TEXT,</w:t>
      </w:r>
    </w:p>
    <w:p w14:paraId="2742B9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87B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review_date TIMESTAMP</w:t>
      </w:r>
    </w:p>
    <w:p w14:paraId="1D0217E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C90D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1E2DC60D" w14:textId="77777777" w:rsidR="0094662E" w:rsidRPr="0094662E" w:rsidRDefault="00B35360" w:rsidP="0094662E">
      <w:r>
        <w:pict w14:anchorId="138D673C">
          <v:rect id="Rectangle 6891" o:spid="_x0000_s13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13A5E1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18.16 Conflict Waiver Tracking</w:t>
      </w:r>
    </w:p>
    <w:p w14:paraId="55CF9BA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Some conflicts may be waivable.</w:t>
      </w:r>
    </w:p>
    <w:p w14:paraId="18942E1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Table:</w:t>
      </w:r>
    </w:p>
    <w:p w14:paraId="07B9E87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conflict_waiver (</w:t>
      </w:r>
    </w:p>
    <w:p w14:paraId="02175C6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14A2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44C615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3A937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matter_id UUID,</w:t>
      </w:r>
    </w:p>
    <w:p w14:paraId="283751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2E763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client_id UUID,</w:t>
      </w:r>
    </w:p>
    <w:p w14:paraId="2A79B87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614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approved_by UUID,</w:t>
      </w:r>
    </w:p>
    <w:p w14:paraId="707BD44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8C82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document_id UUID,</w:t>
      </w:r>
    </w:p>
    <w:p w14:paraId="7E7C7A0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6193E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approval_date TIMESTAMP</w:t>
      </w:r>
    </w:p>
    <w:p w14:paraId="2274552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33DD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05973872" w14:textId="77777777" w:rsidR="0094662E" w:rsidRPr="0094662E" w:rsidRDefault="00B35360" w:rsidP="0094662E">
      <w:r>
        <w:pict w14:anchorId="1227CBF7">
          <v:rect id="Rectangle 6889" o:spid="_x0000_s13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5D25C3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18.17 Ethical Walls</w:t>
      </w:r>
    </w:p>
    <w:p w14:paraId="317E741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For firms requiring restricted access.</w:t>
      </w:r>
    </w:p>
    <w:p w14:paraId="5B3896C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24FD5D3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 A represented Client X.</w:t>
      </w:r>
    </w:p>
    <w:p w14:paraId="26EE93D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 B handles new adverse matter.</w:t>
      </w:r>
    </w:p>
    <w:p w14:paraId="29A9D50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System restricts:</w:t>
      </w:r>
    </w:p>
    <w:p w14:paraId="735D48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A</w:t>
      </w:r>
    </w:p>
    <w:p w14:paraId="5CB524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72CC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Cannot view:</w:t>
      </w:r>
    </w:p>
    <w:p w14:paraId="5BBC8E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BE37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documents</w:t>
      </w:r>
    </w:p>
    <w:p w14:paraId="7B69762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E5AA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Communications</w:t>
      </w:r>
    </w:p>
    <w:p w14:paraId="60D939F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112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Billing</w:t>
      </w:r>
    </w:p>
    <w:p w14:paraId="4085F978" w14:textId="77777777" w:rsidR="0094662E" w:rsidRPr="0094662E" w:rsidRDefault="00B35360" w:rsidP="0094662E">
      <w:r>
        <w:pict w14:anchorId="701F5267">
          <v:rect id="Rectangle 6887" o:spid="_x0000_s13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C0582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Table:</w:t>
      </w:r>
    </w:p>
    <w:p w14:paraId="64025E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ethical_wall (</w:t>
      </w:r>
    </w:p>
    <w:p w14:paraId="49E9A31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229C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01E41A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E285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matter_id UUID,</w:t>
      </w:r>
    </w:p>
    <w:p w14:paraId="5B35B0B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980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restricted_user_id UUID,</w:t>
      </w:r>
    </w:p>
    <w:p w14:paraId="0E4DB9B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969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reason TEXT,</w:t>
      </w:r>
    </w:p>
    <w:p w14:paraId="6DA6E3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73D6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created_at TIMESTAMP</w:t>
      </w:r>
    </w:p>
    <w:p w14:paraId="14EDAE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4E6EB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44FABA0D" w14:textId="77777777" w:rsidR="0094662E" w:rsidRPr="0094662E" w:rsidRDefault="00B35360" w:rsidP="0094662E">
      <w:r>
        <w:pict w14:anchorId="36ECE5E1">
          <v:rect id="Rectangle 6885" o:spid="_x0000_s13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C04E86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18.18 Intake-to-Case Conversion</w:t>
      </w:r>
    </w:p>
    <w:p w14:paraId="299167A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After conflict approval:</w:t>
      </w:r>
    </w:p>
    <w:p w14:paraId="4A4297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Completed Intake</w:t>
      </w:r>
    </w:p>
    <w:p w14:paraId="77B4890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969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24952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B83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Party</w:t>
      </w:r>
    </w:p>
    <w:p w14:paraId="43123B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83F4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3A4601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B917C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Client</w:t>
      </w:r>
    </w:p>
    <w:p w14:paraId="19D270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05E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577E4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7DFD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Matter</w:t>
      </w:r>
    </w:p>
    <w:p w14:paraId="636DDD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B2C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570DE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0ABE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Assign Workflow</w:t>
      </w:r>
    </w:p>
    <w:p w14:paraId="489F5CE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BC45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5D5D1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D6E0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Request Initial Documents</w:t>
      </w:r>
    </w:p>
    <w:p w14:paraId="0C7CF8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4B3A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2E1CE9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47F0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Notify Attorney</w:t>
      </w:r>
    </w:p>
    <w:p w14:paraId="30E94882" w14:textId="77777777" w:rsidR="0094662E" w:rsidRPr="0094662E" w:rsidRDefault="00B35360" w:rsidP="0094662E">
      <w:r>
        <w:pict w14:anchorId="4C051D09">
          <v:rect id="Rectangle 6883" o:spid="_x0000_s13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8F8264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18.19 Intake Approval Queue</w:t>
      </w:r>
    </w:p>
    <w:p w14:paraId="1C89DDA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 view:</w:t>
      </w:r>
    </w:p>
    <w:p w14:paraId="7009AA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New Client Requests</w:t>
      </w:r>
    </w:p>
    <w:p w14:paraId="3DDD3ED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C037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482CD66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293C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77F19F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7C32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Immigration</w:t>
      </w:r>
    </w:p>
    <w:p w14:paraId="369F4A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E918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Asylum</w:t>
      </w:r>
    </w:p>
    <w:p w14:paraId="6466C4B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960B0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3113B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Intake Complete</w:t>
      </w:r>
    </w:p>
    <w:p w14:paraId="0DCEDC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FA6B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Conflict:</w:t>
      </w:r>
    </w:p>
    <w:p w14:paraId="460CAF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A9174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CLEAR</w:t>
      </w:r>
    </w:p>
    <w:p w14:paraId="44EE04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FDE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7D3D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[Open Matter]</w:t>
      </w:r>
    </w:p>
    <w:p w14:paraId="74B118B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0EAB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52CF96D9" w14:textId="77777777" w:rsidR="0094662E" w:rsidRPr="0094662E" w:rsidRDefault="00B35360" w:rsidP="0094662E">
      <w:r>
        <w:pict w14:anchorId="0B1283D6">
          <v:rect id="Rectangle 6881" o:spid="_x0000_s13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DADAC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18.20 Matter Opening API</w:t>
      </w:r>
    </w:p>
    <w:p w14:paraId="6708A76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Endpoint:</w:t>
      </w:r>
    </w:p>
    <w:p w14:paraId="520A74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POST /api/v1/matters/open</w:t>
      </w:r>
    </w:p>
    <w:p w14:paraId="762A215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Request:</w:t>
      </w:r>
    </w:p>
    <w:p w14:paraId="494E6F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610950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"intakeSubmissionId":</w:t>
      </w:r>
    </w:p>
    <w:p w14:paraId="3D7260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"123",</w:t>
      </w:r>
    </w:p>
    <w:p w14:paraId="67DC99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4888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"practiceArea":</w:t>
      </w:r>
    </w:p>
    <w:p w14:paraId="69F6EB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"IMMIGRATION",</w:t>
      </w:r>
    </w:p>
    <w:p w14:paraId="40BFFC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41A28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"assignedAttorney":</w:t>
      </w:r>
    </w:p>
    <w:p w14:paraId="1103E8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"456"</w:t>
      </w:r>
    </w:p>
    <w:p w14:paraId="5DEC4B5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4D1257C3" w14:textId="77777777" w:rsidR="0094662E" w:rsidRPr="0094662E" w:rsidRDefault="00B35360" w:rsidP="0094662E">
      <w:r>
        <w:pict w14:anchorId="371102DF">
          <v:rect id="Rectangle 6879" o:spid="_x0000_s12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BDBEE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Response:</w:t>
      </w:r>
    </w:p>
    <w:p w14:paraId="3151E0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2D1083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"matterNumber":</w:t>
      </w:r>
    </w:p>
    <w:p w14:paraId="6D8B9E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"IM-2026-00045",</w:t>
      </w:r>
    </w:p>
    <w:p w14:paraId="20519A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A5A3A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"status":</w:t>
      </w:r>
    </w:p>
    <w:p w14:paraId="6E83E1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"ACTIVE"</w:t>
      </w:r>
    </w:p>
    <w:p w14:paraId="5473E4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7D2094A1" w14:textId="77777777" w:rsidR="0094662E" w:rsidRPr="0094662E" w:rsidRDefault="00B35360" w:rsidP="0094662E">
      <w:r>
        <w:pict w14:anchorId="3974A037">
          <v:rect id="Rectangle 6877" o:spid="_x0000_s12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F2DF3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18.21 Conflict Reports</w:t>
      </w:r>
    </w:p>
    <w:p w14:paraId="316A556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Reports:</w:t>
      </w:r>
    </w:p>
    <w:p w14:paraId="575B96D4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Current Client Conflict Report</w:t>
      </w:r>
    </w:p>
    <w:p w14:paraId="6FB61C4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Shows:</w:t>
      </w:r>
    </w:p>
    <w:p w14:paraId="3866D044" w14:textId="77777777" w:rsidR="0094662E" w:rsidRPr="0094662E" w:rsidRDefault="0094662E">
      <w:pPr>
        <w:numPr>
          <w:ilvl w:val="0"/>
          <w:numId w:val="231"/>
        </w:numPr>
        <w:spacing w:before="100" w:beforeAutospacing="1" w:after="100" w:afterAutospacing="1"/>
      </w:pPr>
      <w:r w:rsidRPr="0094662E">
        <w:t>Existing clients</w:t>
      </w:r>
    </w:p>
    <w:p w14:paraId="5B5094B2" w14:textId="77777777" w:rsidR="0094662E" w:rsidRPr="0094662E" w:rsidRDefault="0094662E">
      <w:pPr>
        <w:numPr>
          <w:ilvl w:val="0"/>
          <w:numId w:val="231"/>
        </w:numPr>
        <w:spacing w:before="100" w:beforeAutospacing="1" w:after="100" w:afterAutospacing="1"/>
      </w:pPr>
      <w:r w:rsidRPr="0094662E">
        <w:t>Related matters</w:t>
      </w:r>
    </w:p>
    <w:p w14:paraId="3D656241" w14:textId="77777777" w:rsidR="0094662E" w:rsidRPr="0094662E" w:rsidRDefault="0094662E">
      <w:pPr>
        <w:numPr>
          <w:ilvl w:val="0"/>
          <w:numId w:val="231"/>
        </w:numPr>
        <w:spacing w:before="100" w:beforeAutospacing="1" w:after="100" w:afterAutospacing="1"/>
      </w:pPr>
      <w:r w:rsidRPr="0094662E">
        <w:t>Attorneys assigned</w:t>
      </w:r>
    </w:p>
    <w:p w14:paraId="75773F89" w14:textId="77777777" w:rsidR="0094662E" w:rsidRPr="0094662E" w:rsidRDefault="00B35360" w:rsidP="0094662E">
      <w:r>
        <w:pict w14:anchorId="3415E035">
          <v:rect id="Rectangle 6875" o:spid="_x0000_s12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D687F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Former Client Report</w:t>
      </w:r>
    </w:p>
    <w:p w14:paraId="352EC86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Shows:</w:t>
      </w:r>
    </w:p>
    <w:p w14:paraId="5ECAB90F" w14:textId="77777777" w:rsidR="0094662E" w:rsidRPr="0094662E" w:rsidRDefault="0094662E">
      <w:pPr>
        <w:numPr>
          <w:ilvl w:val="0"/>
          <w:numId w:val="232"/>
        </w:numPr>
        <w:spacing w:before="100" w:beforeAutospacing="1" w:after="100" w:afterAutospacing="1"/>
      </w:pPr>
      <w:r w:rsidRPr="0094662E">
        <w:t>Closed matters</w:t>
      </w:r>
    </w:p>
    <w:p w14:paraId="222A63A5" w14:textId="77777777" w:rsidR="0094662E" w:rsidRPr="0094662E" w:rsidRDefault="0094662E">
      <w:pPr>
        <w:numPr>
          <w:ilvl w:val="0"/>
          <w:numId w:val="232"/>
        </w:numPr>
        <w:spacing w:before="100" w:beforeAutospacing="1" w:after="100" w:afterAutospacing="1"/>
      </w:pPr>
      <w:r w:rsidRPr="0094662E">
        <w:t>Representation dates</w:t>
      </w:r>
    </w:p>
    <w:p w14:paraId="4F3D79B2" w14:textId="77777777" w:rsidR="0094662E" w:rsidRPr="0094662E" w:rsidRDefault="0094662E">
      <w:pPr>
        <w:numPr>
          <w:ilvl w:val="0"/>
          <w:numId w:val="232"/>
        </w:numPr>
        <w:spacing w:before="100" w:beforeAutospacing="1" w:after="100" w:afterAutospacing="1"/>
      </w:pPr>
      <w:r w:rsidRPr="0094662E">
        <w:t>Matter types</w:t>
      </w:r>
    </w:p>
    <w:p w14:paraId="047289D1" w14:textId="77777777" w:rsidR="0094662E" w:rsidRPr="0094662E" w:rsidRDefault="00B35360" w:rsidP="0094662E">
      <w:r>
        <w:pict w14:anchorId="008F6DA8">
          <v:rect id="Rectangle 6873" o:spid="_x0000_s12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1DDCD6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Opposing Party Report</w:t>
      </w:r>
    </w:p>
    <w:p w14:paraId="49ADC34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Shows:</w:t>
      </w:r>
    </w:p>
    <w:p w14:paraId="2A2943DA" w14:textId="77777777" w:rsidR="0094662E" w:rsidRPr="0094662E" w:rsidRDefault="0094662E">
      <w:pPr>
        <w:numPr>
          <w:ilvl w:val="0"/>
          <w:numId w:val="233"/>
        </w:numPr>
        <w:spacing w:before="100" w:beforeAutospacing="1" w:after="100" w:afterAutospacing="1"/>
      </w:pPr>
      <w:r w:rsidRPr="0094662E">
        <w:t>All adverse parties</w:t>
      </w:r>
    </w:p>
    <w:p w14:paraId="0C1CB97F" w14:textId="77777777" w:rsidR="0094662E" w:rsidRPr="0094662E" w:rsidRDefault="0094662E">
      <w:pPr>
        <w:numPr>
          <w:ilvl w:val="0"/>
          <w:numId w:val="233"/>
        </w:numPr>
        <w:spacing w:before="100" w:beforeAutospacing="1" w:after="100" w:afterAutospacing="1"/>
      </w:pPr>
      <w:r w:rsidRPr="0094662E">
        <w:t>Related litigation</w:t>
      </w:r>
    </w:p>
    <w:p w14:paraId="4504F290" w14:textId="77777777" w:rsidR="0094662E" w:rsidRPr="0094662E" w:rsidRDefault="00B35360" w:rsidP="0094662E">
      <w:r>
        <w:pict w14:anchorId="15E5528D">
          <v:rect id="Rectangle 6871" o:spid="_x0000_s12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DA455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18.22 Security Controls</w:t>
      </w:r>
    </w:p>
    <w:p w14:paraId="75A3224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Conflict data is highly sensitive.</w:t>
      </w:r>
    </w:p>
    <w:p w14:paraId="0E67BBF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Required:</w:t>
      </w:r>
    </w:p>
    <w:p w14:paraId="3CA1C97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rFonts w:ascii="Segoe UI Symbol" w:hAnsi="Segoe UI Symbol" w:cs="Segoe UI Symbol"/>
        </w:rPr>
        <w:t>✓</w:t>
      </w:r>
      <w:r w:rsidRPr="0094662E">
        <w:t xml:space="preserve"> Role-based access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Audit every search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Log user performing check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Restrict exported reports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Encrypt identifiers</w:t>
      </w:r>
    </w:p>
    <w:p w14:paraId="25BACDEC" w14:textId="77777777" w:rsidR="0094662E" w:rsidRPr="0094662E" w:rsidRDefault="00B35360" w:rsidP="0094662E">
      <w:r>
        <w:pict w14:anchorId="2BD8DEAC">
          <v:rect id="Rectangle 6869" o:spid="_x0000_s12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7A9B99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18.23 Conflict Module Completion</w:t>
      </w:r>
    </w:p>
    <w:p w14:paraId="562FB1B1" w14:textId="77777777" w:rsidR="00552EDC" w:rsidRDefault="00552EDC">
      <w:pPr>
        <w:spacing w:line="278" w:lineRule="auto"/>
      </w:pPr>
      <w:r>
        <w:br w:type="page"/>
      </w:r>
    </w:p>
    <w:p w14:paraId="07C79C97" w14:textId="469ED3C9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FCEFDA3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Version 1.0</w:t>
      </w:r>
    </w:p>
    <w:p w14:paraId="12E51336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Section 19 — React Web Application Architecture</w:t>
      </w:r>
    </w:p>
    <w:p w14:paraId="791EAC8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b/>
          <w:bCs/>
        </w:rPr>
        <w:t>Document Status:</w:t>
      </w:r>
      <w:r w:rsidRPr="0094662E">
        <w:t xml:space="preserve"> Draft</w:t>
      </w:r>
      <w:r w:rsidRPr="0094662E">
        <w:br/>
      </w:r>
      <w:r w:rsidRPr="0094662E">
        <w:rPr>
          <w:b/>
          <w:bCs/>
        </w:rPr>
        <w:t>Module:</w:t>
      </w:r>
      <w:r w:rsidRPr="0094662E">
        <w:t xml:space="preserve"> Attorney and Firm Web Application</w:t>
      </w:r>
      <w:r w:rsidRPr="0094662E">
        <w:br/>
      </w:r>
      <w:r w:rsidRPr="0094662E">
        <w:rPr>
          <w:b/>
          <w:bCs/>
        </w:rPr>
        <w:t>Purpose:</w:t>
      </w:r>
      <w:r w:rsidRPr="0094662E">
        <w:t xml:space="preserve"> Define the architecture of the browser-based application used by attorneys, paralegals, administrators, intake staff, and firm managers.</w:t>
      </w:r>
    </w:p>
    <w:p w14:paraId="28CE5DF6" w14:textId="77777777" w:rsidR="0094662E" w:rsidRPr="0094662E" w:rsidRDefault="00B35360" w:rsidP="0094662E">
      <w:r>
        <w:pict w14:anchorId="15949C28">
          <v:rect id="Rectangle 6867" o:spid="_x0000_s12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F77DD0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 Front-End Technology Stack</w:t>
      </w:r>
    </w:p>
    <w:p w14:paraId="24A2471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JurisFlow will use:</w:t>
      </w:r>
    </w:p>
    <w:p w14:paraId="008D1AFD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Core Framework</w:t>
      </w:r>
    </w:p>
    <w:p w14:paraId="40511E2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React + TypeScript</w:t>
      </w:r>
    </w:p>
    <w:p w14:paraId="02FE612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Purpose:</w:t>
      </w:r>
    </w:p>
    <w:p w14:paraId="73E24087" w14:textId="77777777" w:rsidR="0094662E" w:rsidRPr="0094662E" w:rsidRDefault="0094662E">
      <w:pPr>
        <w:numPr>
          <w:ilvl w:val="0"/>
          <w:numId w:val="234"/>
        </w:numPr>
        <w:spacing w:before="100" w:beforeAutospacing="1" w:after="100" w:afterAutospacing="1"/>
      </w:pPr>
      <w:r w:rsidRPr="0094662E">
        <w:t>Component-based UI</w:t>
      </w:r>
    </w:p>
    <w:p w14:paraId="49D264B2" w14:textId="77777777" w:rsidR="0094662E" w:rsidRPr="0094662E" w:rsidRDefault="0094662E">
      <w:pPr>
        <w:numPr>
          <w:ilvl w:val="0"/>
          <w:numId w:val="234"/>
        </w:numPr>
        <w:spacing w:before="100" w:beforeAutospacing="1" w:after="100" w:afterAutospacing="1"/>
      </w:pPr>
      <w:r w:rsidRPr="0094662E">
        <w:t>Large ecosystem</w:t>
      </w:r>
    </w:p>
    <w:p w14:paraId="276DCF6A" w14:textId="77777777" w:rsidR="0094662E" w:rsidRPr="0094662E" w:rsidRDefault="0094662E">
      <w:pPr>
        <w:numPr>
          <w:ilvl w:val="0"/>
          <w:numId w:val="234"/>
        </w:numPr>
        <w:spacing w:before="100" w:beforeAutospacing="1" w:after="100" w:afterAutospacing="1"/>
      </w:pPr>
      <w:r w:rsidRPr="0094662E">
        <w:t>Strong maintainability</w:t>
      </w:r>
    </w:p>
    <w:p w14:paraId="3ABAEBAD" w14:textId="77777777" w:rsidR="0094662E" w:rsidRPr="0094662E" w:rsidRDefault="0094662E">
      <w:pPr>
        <w:numPr>
          <w:ilvl w:val="0"/>
          <w:numId w:val="234"/>
        </w:numPr>
        <w:spacing w:before="100" w:beforeAutospacing="1" w:after="100" w:afterAutospacing="1"/>
      </w:pPr>
      <w:r w:rsidRPr="0094662E">
        <w:t>Shared components with React Native</w:t>
      </w:r>
    </w:p>
    <w:p w14:paraId="2FF02158" w14:textId="77777777" w:rsidR="0094662E" w:rsidRPr="0094662E" w:rsidRDefault="00B35360" w:rsidP="0094662E">
      <w:r>
        <w:pict w14:anchorId="5667B887">
          <v:rect id="Rectangle 6865" o:spid="_x0000_s12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3BEA1D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Recommended Supporting Technologies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73"/>
        <w:gridCol w:w="5171"/>
      </w:tblGrid>
      <w:tr w:rsidR="0094662E" w:rsidRPr="0094662E" w14:paraId="701C17F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1667" w14:textId="77777777" w:rsidR="0094662E" w:rsidRPr="0094662E" w:rsidRDefault="0094662E" w:rsidP="0094662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4662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4C46" w14:textId="77777777" w:rsidR="0094662E" w:rsidRPr="0094662E" w:rsidRDefault="0094662E" w:rsidP="0094662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4662E">
              <w:rPr>
                <w:b/>
                <w:bCs/>
              </w:rPr>
              <w:t>Technology</w:t>
            </w:r>
          </w:p>
        </w:tc>
      </w:tr>
      <w:tr w:rsidR="0094662E" w:rsidRPr="0094662E" w14:paraId="5900B1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F073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0D6B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TypeScript</w:t>
            </w:r>
          </w:p>
        </w:tc>
      </w:tr>
      <w:tr w:rsidR="0094662E" w:rsidRPr="0094662E" w14:paraId="7FE309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AD66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UI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DBD3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Material UI</w:t>
            </w:r>
          </w:p>
        </w:tc>
      </w:tr>
      <w:tr w:rsidR="0094662E" w:rsidRPr="0094662E" w14:paraId="142EE5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5B79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F85D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React Router</w:t>
            </w:r>
          </w:p>
        </w:tc>
      </w:tr>
      <w:tr w:rsidR="0094662E" w:rsidRPr="0094662E" w14:paraId="01093E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E1F1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lastRenderedPageBreak/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BFB5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Redux Toolkit</w:t>
            </w:r>
          </w:p>
        </w:tc>
      </w:tr>
      <w:tr w:rsidR="0094662E" w:rsidRPr="0094662E" w14:paraId="6F24E4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78E1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API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302B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Axios</w:t>
            </w:r>
          </w:p>
        </w:tc>
      </w:tr>
      <w:tr w:rsidR="0094662E" w:rsidRPr="0094662E" w14:paraId="3C400D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A8BE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668C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React Hook Form</w:t>
            </w:r>
          </w:p>
        </w:tc>
      </w:tr>
      <w:tr w:rsidR="0094662E" w:rsidRPr="0094662E" w14:paraId="040C5F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449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D350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Zod</w:t>
            </w:r>
          </w:p>
        </w:tc>
      </w:tr>
      <w:tr w:rsidR="0094662E" w:rsidRPr="0094662E" w14:paraId="319508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5AF2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Real-Time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D967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WebSocket/STOMP</w:t>
            </w:r>
          </w:p>
        </w:tc>
      </w:tr>
      <w:tr w:rsidR="0094662E" w:rsidRPr="0094662E" w14:paraId="092FF7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6A1CD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A02F3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Jest + React Testing Library</w:t>
            </w:r>
          </w:p>
        </w:tc>
      </w:tr>
      <w:tr w:rsidR="0094662E" w:rsidRPr="0094662E" w14:paraId="27592F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62BB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56B5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Vite</w:t>
            </w:r>
          </w:p>
        </w:tc>
      </w:tr>
    </w:tbl>
    <w:p w14:paraId="2371C282" w14:textId="77777777" w:rsidR="0094662E" w:rsidRPr="0094662E" w:rsidRDefault="00B35360" w:rsidP="0094662E">
      <w:r>
        <w:pict w14:anchorId="66B31633">
          <v:rect id="Rectangle 6863" o:spid="_x0000_s12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3FAD9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19.2 Application Architecture</w:t>
      </w:r>
    </w:p>
    <w:p w14:paraId="4BF2AAA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React application will be organized by business domain rather than by technical type.</w:t>
      </w:r>
    </w:p>
    <w:p w14:paraId="3789C91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Recommended:</w:t>
      </w:r>
    </w:p>
    <w:p w14:paraId="3BF4844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jurisflow-web</w:t>
      </w:r>
    </w:p>
    <w:p w14:paraId="2E8424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7E50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src</w:t>
      </w:r>
    </w:p>
    <w:p w14:paraId="6EE58B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3378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app</w:t>
      </w:r>
    </w:p>
    <w:p w14:paraId="0C9616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C5F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   ├── router</w:t>
      </w:r>
    </w:p>
    <w:p w14:paraId="2B153BD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A4F11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   ├── store</w:t>
      </w:r>
    </w:p>
    <w:p w14:paraId="1AC18D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6D46D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   └── configuration</w:t>
      </w:r>
    </w:p>
    <w:p w14:paraId="11424B0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4ADC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C40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features</w:t>
      </w:r>
    </w:p>
    <w:p w14:paraId="16DA17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BD82E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4C5390C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authentication</w:t>
      </w:r>
    </w:p>
    <w:p w14:paraId="3CE66A0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F584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266B6B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clients</w:t>
      </w:r>
    </w:p>
    <w:p w14:paraId="01FB51B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AFE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068CC0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matters</w:t>
      </w:r>
    </w:p>
    <w:p w14:paraId="60B781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E2C0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6806DBA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documents</w:t>
      </w:r>
    </w:p>
    <w:p w14:paraId="6A258D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A02CF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│</w:t>
      </w:r>
    </w:p>
    <w:p w14:paraId="44E90C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intake</w:t>
      </w:r>
    </w:p>
    <w:p w14:paraId="3B9F690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8D1D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59A6A1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workflow</w:t>
      </w:r>
    </w:p>
    <w:p w14:paraId="688E48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8B94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46D741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billing</w:t>
      </w:r>
    </w:p>
    <w:p w14:paraId="4AF9AA7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0D69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08981E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conflicts</w:t>
      </w:r>
    </w:p>
    <w:p w14:paraId="4EC940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CD2C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│</w:t>
      </w:r>
    </w:p>
    <w:p w14:paraId="6F37BB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messaging</w:t>
      </w:r>
    </w:p>
    <w:p w14:paraId="4820B8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40A3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CF75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components</w:t>
      </w:r>
    </w:p>
    <w:p w14:paraId="0DDE4CF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B5AE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services</w:t>
      </w:r>
    </w:p>
    <w:p w14:paraId="141BFC9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B69D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hooks</w:t>
      </w:r>
    </w:p>
    <w:p w14:paraId="48BA88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1436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security</w:t>
      </w:r>
    </w:p>
    <w:p w14:paraId="1D8DD47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1B88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└── utils</w:t>
      </w:r>
    </w:p>
    <w:p w14:paraId="6C49EED5" w14:textId="77777777" w:rsidR="0094662E" w:rsidRPr="0094662E" w:rsidRDefault="00B35360" w:rsidP="0094662E">
      <w:r>
        <w:pict w14:anchorId="205CBA88">
          <v:rect id="Rectangle 6861" o:spid="_x0000_s12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5C45EE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19.3 User Roles</w:t>
      </w:r>
    </w:p>
    <w:p w14:paraId="4DF3B28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application supports:</w:t>
      </w:r>
    </w:p>
    <w:p w14:paraId="19148A4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SYSTEM ADMINISTRATOR</w:t>
      </w:r>
    </w:p>
    <w:p w14:paraId="4409D0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2E7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FIRM ADMINISTRATOR</w:t>
      </w:r>
    </w:p>
    <w:p w14:paraId="69B797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27E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MANAGING ATTORNEY</w:t>
      </w:r>
    </w:p>
    <w:p w14:paraId="68EF2BE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45FE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</w:t>
      </w:r>
    </w:p>
    <w:p w14:paraId="1D8F63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F95A7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ASSOCIATE ATTORNEY</w:t>
      </w:r>
    </w:p>
    <w:p w14:paraId="191103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B8093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PARALEGAL</w:t>
      </w:r>
    </w:p>
    <w:p w14:paraId="7B4693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8D77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LEGAL ASSISTANT</w:t>
      </w:r>
    </w:p>
    <w:p w14:paraId="173F2E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E1BEF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INTAKE SPECIALIST</w:t>
      </w:r>
    </w:p>
    <w:p w14:paraId="08689B4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1A6C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ACCOUNTING STAFF</w:t>
      </w:r>
    </w:p>
    <w:p w14:paraId="00C820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8B58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</w:t>
      </w:r>
    </w:p>
    <w:p w14:paraId="34CFFBE0" w14:textId="77777777" w:rsidR="0094662E" w:rsidRPr="0094662E" w:rsidRDefault="00B35360" w:rsidP="0094662E">
      <w:r>
        <w:pict w14:anchorId="708B9103">
          <v:rect id="Rectangle 6859" o:spid="_x0000_s12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FE94A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19.4 Authentication Architecture</w:t>
      </w:r>
    </w:p>
    <w:p w14:paraId="2698DB4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Authentication will integrate with:</w:t>
      </w:r>
    </w:p>
    <w:p w14:paraId="51216C34" w14:textId="77777777" w:rsidR="0094662E" w:rsidRPr="0094662E" w:rsidRDefault="0094662E">
      <w:pPr>
        <w:numPr>
          <w:ilvl w:val="0"/>
          <w:numId w:val="235"/>
        </w:numPr>
        <w:spacing w:before="100" w:beforeAutospacing="1" w:after="100" w:afterAutospacing="1"/>
      </w:pPr>
      <w:r w:rsidRPr="0094662E">
        <w:t>Spring Security</w:t>
      </w:r>
    </w:p>
    <w:p w14:paraId="0A40DF92" w14:textId="77777777" w:rsidR="0094662E" w:rsidRPr="0094662E" w:rsidRDefault="0094662E">
      <w:pPr>
        <w:numPr>
          <w:ilvl w:val="0"/>
          <w:numId w:val="235"/>
        </w:numPr>
        <w:spacing w:before="100" w:beforeAutospacing="1" w:after="100" w:afterAutospacing="1"/>
      </w:pPr>
      <w:r w:rsidRPr="0094662E">
        <w:t>OAuth2</w:t>
      </w:r>
    </w:p>
    <w:p w14:paraId="75CDA9A5" w14:textId="77777777" w:rsidR="0094662E" w:rsidRPr="0094662E" w:rsidRDefault="0094662E">
      <w:pPr>
        <w:numPr>
          <w:ilvl w:val="0"/>
          <w:numId w:val="235"/>
        </w:numPr>
        <w:spacing w:before="100" w:beforeAutospacing="1" w:after="100" w:afterAutospacing="1"/>
      </w:pPr>
      <w:r w:rsidRPr="0094662E">
        <w:t>JWT tokens</w:t>
      </w:r>
    </w:p>
    <w:p w14:paraId="6DF21553" w14:textId="77777777" w:rsidR="0094662E" w:rsidRPr="0094662E" w:rsidRDefault="0094662E">
      <w:pPr>
        <w:numPr>
          <w:ilvl w:val="0"/>
          <w:numId w:val="235"/>
        </w:numPr>
        <w:spacing w:before="100" w:beforeAutospacing="1" w:after="100" w:afterAutospacing="1"/>
      </w:pPr>
      <w:r w:rsidRPr="0094662E">
        <w:t>Google Authenticator TOTP</w:t>
      </w:r>
    </w:p>
    <w:p w14:paraId="7B29110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Architecture:</w:t>
      </w:r>
    </w:p>
    <w:p w14:paraId="7180225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User</w:t>
      </w:r>
    </w:p>
    <w:p w14:paraId="5BB194B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A2B3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6AC9537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9460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Login</w:t>
      </w:r>
    </w:p>
    <w:p w14:paraId="7F3714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9B57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3283F9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01475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Spring Security</w:t>
      </w:r>
    </w:p>
    <w:p w14:paraId="281B7C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86D9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6D4B97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391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Username/password verification</w:t>
      </w:r>
    </w:p>
    <w:p w14:paraId="0BF6F7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9308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4FA804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B53A6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2FA Challenge</w:t>
      </w:r>
    </w:p>
    <w:p w14:paraId="728EEF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7FC5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70BC259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AEE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Google Authenticator Code</w:t>
      </w:r>
    </w:p>
    <w:p w14:paraId="419858C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91C9A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4FF1772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745C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JWT Issued</w:t>
      </w:r>
    </w:p>
    <w:p w14:paraId="740970F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40CC7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|</w:t>
      </w:r>
    </w:p>
    <w:p w14:paraId="35F0C56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0CD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React Application</w:t>
      </w:r>
    </w:p>
    <w:p w14:paraId="1556D852" w14:textId="77777777" w:rsidR="0094662E" w:rsidRPr="0094662E" w:rsidRDefault="00B35360" w:rsidP="0094662E">
      <w:r>
        <w:pict w14:anchorId="695C1B4D">
          <v:rect id="Rectangle 6857" o:spid="_x0000_s12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5739E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19.5 Front-End Authentication Flow</w:t>
      </w:r>
    </w:p>
    <w:p w14:paraId="2F21463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async function login(credentials){</w:t>
      </w:r>
    </w:p>
    <w:p w14:paraId="2A8FB9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2C17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const response =</w:t>
      </w:r>
    </w:p>
    <w:p w14:paraId="3E54E5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await authApi.login(credentials);</w:t>
      </w:r>
    </w:p>
    <w:p w14:paraId="59E5B50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5E38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A9EB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if(response.requiresTwoFactor){</w:t>
      </w:r>
    </w:p>
    <w:p w14:paraId="02C324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61646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navigate("/verify-2fa");</w:t>
      </w:r>
    </w:p>
    <w:p w14:paraId="1A56499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22C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1A7694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2C6CA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else{</w:t>
      </w:r>
    </w:p>
    <w:p w14:paraId="0D52628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A66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storeToken(response.token);</w:t>
      </w:r>
    </w:p>
    <w:p w14:paraId="3A4FA3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57C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navigate("/dashboard");</w:t>
      </w:r>
    </w:p>
    <w:p w14:paraId="4AF1515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C9F7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2D2050F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CFA6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78330C88" w14:textId="77777777" w:rsidR="0094662E" w:rsidRPr="0094662E" w:rsidRDefault="00B35360" w:rsidP="0094662E">
      <w:r>
        <w:pict w14:anchorId="4B993E47">
          <v:rect id="Rectangle 6855" o:spid="_x0000_s12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74B8A9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19.6 Application Security Model</w:t>
      </w:r>
    </w:p>
    <w:p w14:paraId="6DDD23F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UI must never rely solely on hidden buttons.</w:t>
      </w:r>
    </w:p>
    <w:p w14:paraId="57B92B7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75C48C2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Bad:</w:t>
      </w:r>
    </w:p>
    <w:p w14:paraId="1041A8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Hide Delete Button</w:t>
      </w:r>
    </w:p>
    <w:p w14:paraId="41F9A5F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Good:</w:t>
      </w:r>
    </w:p>
    <w:p w14:paraId="2161053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Backend Permission Check</w:t>
      </w:r>
    </w:p>
    <w:p w14:paraId="22110A6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A11C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</w:t>
      </w:r>
    </w:p>
    <w:p w14:paraId="1D19B84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EFDE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UI Restriction</w:t>
      </w:r>
    </w:p>
    <w:p w14:paraId="001F07F9" w14:textId="77777777" w:rsidR="0094662E" w:rsidRPr="0094662E" w:rsidRDefault="00B35360" w:rsidP="0094662E">
      <w:r>
        <w:pict w14:anchorId="63033AF2">
          <v:rect id="Rectangle 6853" o:spid="_x0000_s12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817D6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1FB496C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if(user.hasPermission(</w:t>
      </w:r>
    </w:p>
    <w:p w14:paraId="6E087D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"DOCUMENT_DELETE"</w:t>
      </w:r>
    </w:p>
    <w:p w14:paraId="56C355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)){</w:t>
      </w:r>
    </w:p>
    <w:p w14:paraId="1EC6B77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9CB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showDeleteButton();</w:t>
      </w:r>
    </w:p>
    <w:p w14:paraId="037110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8AC60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1DDC61B3" w14:textId="77777777" w:rsidR="0094662E" w:rsidRPr="0094662E" w:rsidRDefault="00B35360" w:rsidP="0094662E">
      <w:r>
        <w:pict w14:anchorId="717B9A02">
          <v:rect id="Rectangle 6851" o:spid="_x0000_s12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9CD15E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19.7 Main Application Layout</w:t>
      </w:r>
    </w:p>
    <w:p w14:paraId="5D18C59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 interface:</w:t>
      </w:r>
    </w:p>
    <w:p w14:paraId="1A61CF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------------------------------------------------</w:t>
      </w:r>
    </w:p>
    <w:p w14:paraId="3572CA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D475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JurisFlow</w:t>
      </w:r>
    </w:p>
    <w:p w14:paraId="64A4091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FECC6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14:paraId="60F4FCC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1A1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Dashboard</w:t>
      </w:r>
    </w:p>
    <w:p w14:paraId="3AE026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363F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Clients</w:t>
      </w:r>
    </w:p>
    <w:p w14:paraId="703D9B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8A9F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Matters</w:t>
      </w:r>
    </w:p>
    <w:p w14:paraId="0F26440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BAC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Documents</w:t>
      </w:r>
    </w:p>
    <w:p w14:paraId="3CDF2E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F9FF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Calendar</w:t>
      </w:r>
    </w:p>
    <w:p w14:paraId="09BF7B5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EB03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Tasks</w:t>
      </w:r>
    </w:p>
    <w:p w14:paraId="7FEE87F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3111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Billing</w:t>
      </w:r>
    </w:p>
    <w:p w14:paraId="2E1414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CB86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Reports</w:t>
      </w:r>
    </w:p>
    <w:p w14:paraId="0CEC34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9478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Settings</w:t>
      </w:r>
    </w:p>
    <w:p w14:paraId="46DC30C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47497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D901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14:paraId="6D2299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555E1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0742D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Main Workspace</w:t>
      </w:r>
    </w:p>
    <w:p w14:paraId="7A9C0B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74B5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9868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14:paraId="4489D62F" w14:textId="77777777" w:rsidR="0094662E" w:rsidRPr="0094662E" w:rsidRDefault="00B35360" w:rsidP="0094662E">
      <w:r>
        <w:pict w14:anchorId="4E4B3F57">
          <v:rect id="Rectangle 6849" o:spid="_x0000_s12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AA250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19.8 Attorney Dashboard</w:t>
      </w:r>
    </w:p>
    <w:p w14:paraId="2261BDB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Primary screen after login.</w:t>
      </w:r>
    </w:p>
    <w:p w14:paraId="1AB7E97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1C84B88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Good Morning, John</w:t>
      </w:r>
    </w:p>
    <w:p w14:paraId="2AA8BAC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1288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70F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Today's Tasks</w:t>
      </w:r>
    </w:p>
    <w:p w14:paraId="19F859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837B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3A1A6D2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D972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Prepare Garcia Declaration</w:t>
      </w:r>
    </w:p>
    <w:p w14:paraId="0B1492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4A2AF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Due Today</w:t>
      </w:r>
    </w:p>
    <w:p w14:paraId="4B60197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BD66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E99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 Evidence Upload</w:t>
      </w:r>
    </w:p>
    <w:p w14:paraId="7431BD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4682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Due Tomorrow</w:t>
      </w:r>
    </w:p>
    <w:p w14:paraId="330904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1009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B18C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2178771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7D145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1C11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Upcoming Deadlines</w:t>
      </w:r>
    </w:p>
    <w:p w14:paraId="6ED982B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79A8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3B4B1B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7B0E9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Immigration Hearing</w:t>
      </w:r>
    </w:p>
    <w:p w14:paraId="4AEB99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627F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03/15/2027</w:t>
      </w:r>
    </w:p>
    <w:p w14:paraId="1CC5BA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3D63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BCF6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00396D2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1C5B3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E4FB3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Messages</w:t>
      </w:r>
    </w:p>
    <w:p w14:paraId="038757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3CA1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02FA87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2A1A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3 New</w:t>
      </w:r>
    </w:p>
    <w:p w14:paraId="4A36E4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DE85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A300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3556A12A" w14:textId="77777777" w:rsidR="0094662E" w:rsidRPr="0094662E" w:rsidRDefault="00B35360" w:rsidP="0094662E">
      <w:r>
        <w:pict w14:anchorId="48E04750">
          <v:rect id="Rectangle 6847" o:spid="_x0000_s12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1955C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19.9 Dashboard API</w:t>
      </w:r>
    </w:p>
    <w:p w14:paraId="3B7BC0B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Endpoint:</w:t>
      </w:r>
    </w:p>
    <w:p w14:paraId="159DF61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GET /api/v1/dashboard</w:t>
      </w:r>
    </w:p>
    <w:p w14:paraId="67F6AB9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Response:</w:t>
      </w:r>
    </w:p>
    <w:p w14:paraId="7D22AF6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36AEF40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"tasksDue":5,</w:t>
      </w:r>
    </w:p>
    <w:p w14:paraId="70D592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5F5B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"deadlines":3,</w:t>
      </w:r>
    </w:p>
    <w:p w14:paraId="014734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B68A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"messages":4,</w:t>
      </w:r>
    </w:p>
    <w:p w14:paraId="2CDB670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D17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"documentsPendingReview":8</w:t>
      </w:r>
    </w:p>
    <w:p w14:paraId="294C88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7814A8A3" w14:textId="77777777" w:rsidR="0094662E" w:rsidRPr="0094662E" w:rsidRDefault="00B35360" w:rsidP="0094662E">
      <w:r>
        <w:pict w14:anchorId="7783BE74">
          <v:rect id="Rectangle 6845" o:spid="_x0000_s12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9672CB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19.10 Client Management Interface</w:t>
      </w:r>
    </w:p>
    <w:p w14:paraId="65BEC01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61DB42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/clients</w:t>
      </w:r>
    </w:p>
    <w:p w14:paraId="339B2798" w14:textId="77777777" w:rsidR="0094662E" w:rsidRPr="0094662E" w:rsidRDefault="00B35360" w:rsidP="0094662E">
      <w:r>
        <w:pict w14:anchorId="373710DE">
          <v:rect id="Rectangle 6843" o:spid="_x0000_s12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4AC62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Screen:</w:t>
      </w:r>
    </w:p>
    <w:p w14:paraId="69A017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Clients</w:t>
      </w:r>
    </w:p>
    <w:p w14:paraId="3DAC2A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DF2F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3C79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Search:</w:t>
      </w:r>
    </w:p>
    <w:p w14:paraId="74193D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0D9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[________________]</w:t>
      </w:r>
    </w:p>
    <w:p w14:paraId="43B52E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DD7D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DDC6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 New Client</w:t>
      </w:r>
    </w:p>
    <w:p w14:paraId="7612C2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BCA67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4A970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30905D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5A2AE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Name</w:t>
      </w:r>
    </w:p>
    <w:p w14:paraId="772D88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E553D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Count</w:t>
      </w:r>
    </w:p>
    <w:p w14:paraId="00CD80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BAEC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Status</w:t>
      </w:r>
    </w:p>
    <w:p w14:paraId="2C0FE68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0ADF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75A8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33992F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E2A0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3</w:t>
      </w:r>
    </w:p>
    <w:p w14:paraId="328E82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B27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Active</w:t>
      </w:r>
    </w:p>
    <w:p w14:paraId="32A4FE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554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6B6B0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John Smith</w:t>
      </w:r>
    </w:p>
    <w:p w14:paraId="6CF5272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EB236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1</w:t>
      </w:r>
    </w:p>
    <w:p w14:paraId="3EBA47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5EFA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Active</w:t>
      </w:r>
    </w:p>
    <w:p w14:paraId="55B416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CBAE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EBA8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43AFFEED" w14:textId="77777777" w:rsidR="0094662E" w:rsidRPr="0094662E" w:rsidRDefault="00B35360" w:rsidP="0094662E">
      <w:r>
        <w:pict w14:anchorId="387E1460">
          <v:rect id="Rectangle 6841" o:spid="_x0000_s12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D3A1EA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19.11 Client Profile Screen</w:t>
      </w:r>
    </w:p>
    <w:p w14:paraId="3EF7635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33AB49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/clients/{id}</w:t>
      </w:r>
    </w:p>
    <w:p w14:paraId="4D2679D0" w14:textId="77777777" w:rsidR="0094662E" w:rsidRPr="0094662E" w:rsidRDefault="00B35360" w:rsidP="0094662E">
      <w:r>
        <w:pict w14:anchorId="787F73AD">
          <v:rect id="Rectangle 6839" o:spid="_x0000_s12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1BFEA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Layout:</w:t>
      </w:r>
    </w:p>
    <w:p w14:paraId="4505EB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Maria Garcia</w:t>
      </w:r>
    </w:p>
    <w:p w14:paraId="0F30C68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3C73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B21D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Contact Information</w:t>
      </w:r>
    </w:p>
    <w:p w14:paraId="72ED50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3F53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</w:t>
      </w:r>
    </w:p>
    <w:p w14:paraId="1F81E1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19B7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Email</w:t>
      </w:r>
    </w:p>
    <w:p w14:paraId="3CA5022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50BD0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Phone</w:t>
      </w:r>
    </w:p>
    <w:p w14:paraId="316FAE9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9F84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Address</w:t>
      </w:r>
    </w:p>
    <w:p w14:paraId="5C0592D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DEB83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DF0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Matters</w:t>
      </w:r>
    </w:p>
    <w:p w14:paraId="34189B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0ED9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</w:t>
      </w:r>
    </w:p>
    <w:p w14:paraId="67B8BD2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3CAF9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Immigration</w:t>
      </w:r>
    </w:p>
    <w:p w14:paraId="7428554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5D15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ACTIVE</w:t>
      </w:r>
    </w:p>
    <w:p w14:paraId="7012C2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C76C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AB1DC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Family Petition</w:t>
      </w:r>
    </w:p>
    <w:p w14:paraId="12A37A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9599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CLOSED</w:t>
      </w:r>
    </w:p>
    <w:p w14:paraId="1A3D222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4351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4B3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Documents</w:t>
      </w:r>
    </w:p>
    <w:p w14:paraId="18E820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4B6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Messages</w:t>
      </w:r>
    </w:p>
    <w:p w14:paraId="2D53F08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FC39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Timeline</w:t>
      </w:r>
    </w:p>
    <w:p w14:paraId="113F29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7F16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Billing</w:t>
      </w:r>
    </w:p>
    <w:p w14:paraId="1495EAE5" w14:textId="77777777" w:rsidR="0094662E" w:rsidRPr="0094662E" w:rsidRDefault="00B35360" w:rsidP="0094662E">
      <w:r>
        <w:pict w14:anchorId="22741C34">
          <v:rect id="Rectangle 6837" o:spid="_x0000_s12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61162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19.12 Matter Workspace</w:t>
      </w:r>
    </w:p>
    <w:p w14:paraId="659CA50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matter is the central workspace.</w:t>
      </w:r>
    </w:p>
    <w:p w14:paraId="4573A78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00EDCEE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/matters/{id}</w:t>
      </w:r>
    </w:p>
    <w:p w14:paraId="3E27B2B0" w14:textId="77777777" w:rsidR="0094662E" w:rsidRPr="0094662E" w:rsidRDefault="00B35360" w:rsidP="0094662E">
      <w:r>
        <w:pict w14:anchorId="04EA18A8">
          <v:rect id="Rectangle 6835" o:spid="_x0000_s12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FECEF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Tabs:</w:t>
      </w:r>
    </w:p>
    <w:p w14:paraId="31560A6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Overview</w:t>
      </w:r>
    </w:p>
    <w:p w14:paraId="4CD91DB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657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Timeline</w:t>
      </w:r>
    </w:p>
    <w:p w14:paraId="4B6363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F107B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Documents</w:t>
      </w:r>
    </w:p>
    <w:p w14:paraId="3FC148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0454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Tasks</w:t>
      </w:r>
    </w:p>
    <w:p w14:paraId="4233BA0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73FF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Messages</w:t>
      </w:r>
    </w:p>
    <w:p w14:paraId="5E2729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6F77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Billing</w:t>
      </w:r>
    </w:p>
    <w:p w14:paraId="1255BF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F8C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Evidence</w:t>
      </w:r>
    </w:p>
    <w:p w14:paraId="641298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BF1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Intake</w:t>
      </w:r>
    </w:p>
    <w:p w14:paraId="200EC5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B1F38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Notes</w:t>
      </w:r>
    </w:p>
    <w:p w14:paraId="52D9571E" w14:textId="77777777" w:rsidR="0094662E" w:rsidRPr="0094662E" w:rsidRDefault="00B35360" w:rsidP="0094662E">
      <w:r>
        <w:pict w14:anchorId="265858F6">
          <v:rect id="Rectangle 6833" o:spid="_x0000_s12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FED24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19.13 Matter Timeline Component</w:t>
      </w:r>
    </w:p>
    <w:p w14:paraId="6D6976B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Displays:</w:t>
      </w:r>
    </w:p>
    <w:p w14:paraId="01FC0E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07/10/26</w:t>
      </w:r>
    </w:p>
    <w:p w14:paraId="3DD4148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42E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uploaded declaration</w:t>
      </w:r>
    </w:p>
    <w:p w14:paraId="6314E81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19209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04E1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07/08/26</w:t>
      </w:r>
    </w:p>
    <w:p w14:paraId="2D4AF9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484C9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submitted passport</w:t>
      </w:r>
    </w:p>
    <w:p w14:paraId="60ADFB0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3A5F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82C29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07/01/26</w:t>
      </w:r>
    </w:p>
    <w:p w14:paraId="496F9D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F6590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opened</w:t>
      </w:r>
    </w:p>
    <w:p w14:paraId="5AC1340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516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7A99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06/28/26</w:t>
      </w:r>
    </w:p>
    <w:p w14:paraId="1B51BB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9E19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Conflict approved</w:t>
      </w:r>
    </w:p>
    <w:p w14:paraId="314C3E98" w14:textId="77777777" w:rsidR="0094662E" w:rsidRPr="0094662E" w:rsidRDefault="00B35360" w:rsidP="0094662E">
      <w:r>
        <w:pict w14:anchorId="076EDECB">
          <v:rect id="Rectangle 6831" o:spid="_x0000_s12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0A15E6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19.14 Document Repository Interface</w:t>
      </w:r>
    </w:p>
    <w:p w14:paraId="7EF6F9B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63D791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/matters/{id}/documents</w:t>
      </w:r>
    </w:p>
    <w:p w14:paraId="5FFCF875" w14:textId="77777777" w:rsidR="0094662E" w:rsidRPr="0094662E" w:rsidRDefault="00B35360" w:rsidP="0094662E">
      <w:r>
        <w:pict w14:anchorId="2B20CF8A">
          <v:rect id="Rectangle 6829" o:spid="_x0000_s12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D4937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UI:</w:t>
      </w:r>
    </w:p>
    <w:p w14:paraId="2429485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Documents</w:t>
      </w:r>
    </w:p>
    <w:p w14:paraId="5EC825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4D533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7F6D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Folders:</w:t>
      </w:r>
    </w:p>
    <w:p w14:paraId="778B66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9EE9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lastRenderedPageBreak/>
        <w:t>📁</w:t>
      </w:r>
      <w:r w:rsidRPr="0094662E">
        <w:rPr>
          <w:rFonts w:ascii="Courier New" w:hAnsi="Courier New" w:cs="Courier New"/>
          <w:sz w:val="20"/>
          <w:szCs w:val="20"/>
        </w:rPr>
        <w:t xml:space="preserve"> Pleadings</w:t>
      </w:r>
    </w:p>
    <w:p w14:paraId="78A2A7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EAC0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📁</w:t>
      </w:r>
      <w:r w:rsidRPr="0094662E">
        <w:rPr>
          <w:rFonts w:ascii="Courier New" w:hAnsi="Courier New" w:cs="Courier New"/>
          <w:sz w:val="20"/>
          <w:szCs w:val="20"/>
        </w:rPr>
        <w:t xml:space="preserve"> Evidence</w:t>
      </w:r>
    </w:p>
    <w:p w14:paraId="34EAE4E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5C79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📁</w:t>
      </w:r>
      <w:r w:rsidRPr="0094662E">
        <w:rPr>
          <w:rFonts w:ascii="Courier New" w:hAnsi="Courier New" w:cs="Courier New"/>
          <w:sz w:val="20"/>
          <w:szCs w:val="20"/>
        </w:rPr>
        <w:t xml:space="preserve"> Client Uploads</w:t>
      </w:r>
    </w:p>
    <w:p w14:paraId="20C0B3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D78B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📁</w:t>
      </w:r>
      <w:r w:rsidRPr="0094662E">
        <w:rPr>
          <w:rFonts w:ascii="Courier New" w:hAnsi="Courier New" w:cs="Courier New"/>
          <w:sz w:val="20"/>
          <w:szCs w:val="20"/>
        </w:rPr>
        <w:t xml:space="preserve"> Correspondence</w:t>
      </w:r>
    </w:p>
    <w:p w14:paraId="68FD93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1048C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3D0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2D312D7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AB07E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Name</w:t>
      </w:r>
    </w:p>
    <w:p w14:paraId="065A09B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2CC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Version</w:t>
      </w:r>
    </w:p>
    <w:p w14:paraId="02CA04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2077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Status</w:t>
      </w:r>
    </w:p>
    <w:p w14:paraId="47912E8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B354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C164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Declaration.docx</w:t>
      </w:r>
    </w:p>
    <w:p w14:paraId="0728F55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5996B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v4</w:t>
      </w:r>
    </w:p>
    <w:p w14:paraId="0CF7276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B01E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Locked</w:t>
      </w:r>
    </w:p>
    <w:p w14:paraId="7F8614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C2189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36F88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Passport.pdf</w:t>
      </w:r>
    </w:p>
    <w:p w14:paraId="61E852E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C1C3F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v1</w:t>
      </w:r>
    </w:p>
    <w:p w14:paraId="2C88606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E64E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Final</w:t>
      </w:r>
    </w:p>
    <w:p w14:paraId="4C5194C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C633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AE88F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---------------------------------</w:t>
      </w:r>
    </w:p>
    <w:p w14:paraId="08CAA0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816C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[Upload]</w:t>
      </w:r>
    </w:p>
    <w:p w14:paraId="6035CBED" w14:textId="77777777" w:rsidR="0094662E" w:rsidRPr="0094662E" w:rsidRDefault="00B35360" w:rsidP="0094662E">
      <w:r>
        <w:pict w14:anchorId="3CDB4593">
          <v:rect id="Rectangle 6827" o:spid="_x0000_s12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DD3C8F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19.15 Document Lock Indicator</w:t>
      </w:r>
    </w:p>
    <w:p w14:paraId="6468FE4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2AF003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Declaration.docx</w:t>
      </w:r>
    </w:p>
    <w:p w14:paraId="54B681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A084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249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🔒</w:t>
      </w:r>
      <w:r w:rsidRPr="0094662E">
        <w:rPr>
          <w:rFonts w:ascii="Courier New" w:hAnsi="Courier New" w:cs="Courier New"/>
          <w:sz w:val="20"/>
          <w:szCs w:val="20"/>
        </w:rPr>
        <w:t xml:space="preserve"> Locked</w:t>
      </w:r>
    </w:p>
    <w:p w14:paraId="0FD29C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D8AAA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By:</w:t>
      </w:r>
    </w:p>
    <w:p w14:paraId="1C1746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E706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Smith</w:t>
      </w:r>
    </w:p>
    <w:p w14:paraId="10F0B1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E45D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423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Since:</w:t>
      </w:r>
    </w:p>
    <w:p w14:paraId="34025CE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B228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10:32 AM</w:t>
      </w:r>
    </w:p>
    <w:p w14:paraId="22BD7EDA" w14:textId="77777777" w:rsidR="0094662E" w:rsidRPr="0094662E" w:rsidRDefault="00B35360" w:rsidP="0094662E">
      <w:r>
        <w:pict w14:anchorId="683B9BFF">
          <v:rect id="Rectangle 6825" o:spid="_x0000_s12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B845D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19.16 Intake Form Builder Interface</w:t>
      </w:r>
    </w:p>
    <w:p w14:paraId="6A5D12D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Administrator feature.</w:t>
      </w:r>
    </w:p>
    <w:p w14:paraId="0FA9917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773F1C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/admin/intake-builder</w:t>
      </w:r>
    </w:p>
    <w:p w14:paraId="4B402396" w14:textId="77777777" w:rsidR="0094662E" w:rsidRPr="0094662E" w:rsidRDefault="00B35360" w:rsidP="0094662E">
      <w:r>
        <w:pict w14:anchorId="492F495D">
          <v:rect id="Rectangle 6823" o:spid="_x0000_s12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A1FFC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Designer:</w:t>
      </w:r>
    </w:p>
    <w:p w14:paraId="3FDEE17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Form:</w:t>
      </w:r>
    </w:p>
    <w:p w14:paraId="647C807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589D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Asylum Intake</w:t>
      </w:r>
    </w:p>
    <w:p w14:paraId="3D8D33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49F1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889B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Sections:</w:t>
      </w:r>
    </w:p>
    <w:p w14:paraId="36CC504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13FF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 Personal Information</w:t>
      </w:r>
    </w:p>
    <w:p w14:paraId="176F9DB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2CED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 Immigration History</w:t>
      </w:r>
    </w:p>
    <w:p w14:paraId="76C632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660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+ Family</w:t>
      </w:r>
    </w:p>
    <w:p w14:paraId="3A2411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BCC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A2D8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Question:</w:t>
      </w:r>
    </w:p>
    <w:p w14:paraId="195B3E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737F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 Full Name ]</w:t>
      </w:r>
    </w:p>
    <w:p w14:paraId="55F3E5C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3F1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Type:</w:t>
      </w:r>
    </w:p>
    <w:p w14:paraId="600216D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3347F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Text</w:t>
      </w:r>
    </w:p>
    <w:p w14:paraId="095DA7D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FD221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11F2F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Required:</w:t>
      </w:r>
    </w:p>
    <w:p w14:paraId="15A3F9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9EEE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☑</w:t>
      </w:r>
    </w:p>
    <w:p w14:paraId="421FAA6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96C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2D6C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Save</w:t>
      </w:r>
    </w:p>
    <w:p w14:paraId="04A44173" w14:textId="77777777" w:rsidR="0094662E" w:rsidRPr="0094662E" w:rsidRDefault="00B35360" w:rsidP="0094662E">
      <w:r>
        <w:pict w14:anchorId="7C96F804">
          <v:rect id="Rectangle 6821" o:spid="_x0000_s12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6F9BB1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19.17 Dynamic Intake Renderer</w:t>
      </w:r>
    </w:p>
    <w:p w14:paraId="50B490A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 and attorney views use the same component.</w:t>
      </w:r>
    </w:p>
    <w:p w14:paraId="3A1DDE6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26E94A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&lt;FormRenderer</w:t>
      </w:r>
    </w:p>
    <w:p w14:paraId="5EE144C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85F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definition={formDefinition}</w:t>
      </w:r>
    </w:p>
    <w:p w14:paraId="59242A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7BE3E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answers={answers}</w:t>
      </w:r>
    </w:p>
    <w:p w14:paraId="3AE2D2A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B86AA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onChange={saveAnswer}</w:t>
      </w:r>
    </w:p>
    <w:p w14:paraId="7FE0203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FF95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/&gt;</w:t>
      </w:r>
    </w:p>
    <w:p w14:paraId="354DCDC8" w14:textId="77777777" w:rsidR="0094662E" w:rsidRPr="0094662E" w:rsidRDefault="00B35360" w:rsidP="0094662E">
      <w:r>
        <w:pict w14:anchorId="4798B33A">
          <v:rect id="Rectangle 6819" o:spid="_x0000_s12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DC5491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19.18 Feedback Highlight System</w:t>
      </w:r>
    </w:p>
    <w:p w14:paraId="13A4E92A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 marks:</w:t>
      </w:r>
    </w:p>
    <w:p w14:paraId="3891A3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Question:</w:t>
      </w:r>
    </w:p>
    <w:p w14:paraId="4634D5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F3D6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Employment History</w:t>
      </w:r>
    </w:p>
    <w:p w14:paraId="6C66BD4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776A6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A2B7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Comment:</w:t>
      </w:r>
    </w:p>
    <w:p w14:paraId="6EA24E9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DF94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"Please include employer dates."</w:t>
      </w:r>
    </w:p>
    <w:p w14:paraId="24420851" w14:textId="77777777" w:rsidR="0094662E" w:rsidRPr="0094662E" w:rsidRDefault="00B35360" w:rsidP="0094662E">
      <w:r>
        <w:pict w14:anchorId="7DAC760B">
          <v:rect id="Rectangle 6817" o:spid="_x0000_s12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45E33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 sees:</w:t>
      </w:r>
    </w:p>
    <w:p w14:paraId="582B96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Apple Color Emoji" w:hAnsi="Apple Color Emoji" w:cs="Apple Color Emoji"/>
          <w:sz w:val="20"/>
          <w:szCs w:val="20"/>
        </w:rPr>
        <w:t>⚠</w:t>
      </w:r>
      <w:r w:rsidRPr="0094662E">
        <w:rPr>
          <w:rFonts w:ascii="Courier New" w:hAnsi="Courier New" w:cs="Courier New"/>
          <w:sz w:val="20"/>
          <w:szCs w:val="20"/>
        </w:rPr>
        <w:t xml:space="preserve"> Additional Information Needed</w:t>
      </w:r>
    </w:p>
    <w:p w14:paraId="1B4798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A760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2C20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Employment History</w:t>
      </w:r>
    </w:p>
    <w:p w14:paraId="6BDE16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1167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C4BB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Note:</w:t>
      </w:r>
    </w:p>
    <w:p w14:paraId="064917A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1D160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Please include employer dates.</w:t>
      </w:r>
    </w:p>
    <w:p w14:paraId="1FE37C9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2E6E9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564F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[Edit]</w:t>
      </w:r>
    </w:p>
    <w:p w14:paraId="373E8D55" w14:textId="77777777" w:rsidR="0094662E" w:rsidRPr="0094662E" w:rsidRDefault="00B35360" w:rsidP="0094662E">
      <w:r>
        <w:pict w14:anchorId="6750DD3F">
          <v:rect id="Rectangle 6815" o:spid="_x0000_s12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C0D72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19.19 Workflow Dashboard</w:t>
      </w:r>
    </w:p>
    <w:p w14:paraId="020A2AB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Route:</w:t>
      </w:r>
    </w:p>
    <w:p w14:paraId="5B156F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/matters/{id}/workflow</w:t>
      </w:r>
    </w:p>
    <w:p w14:paraId="6066EE24" w14:textId="77777777" w:rsidR="0094662E" w:rsidRPr="0094662E" w:rsidRDefault="00B35360" w:rsidP="0094662E">
      <w:r>
        <w:pict w14:anchorId="47F43552">
          <v:rect id="Rectangle 6813" o:spid="_x0000_s12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AB65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Display:</w:t>
      </w:r>
    </w:p>
    <w:p w14:paraId="66C20A9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Matter Progress</w:t>
      </w:r>
    </w:p>
    <w:p w14:paraId="3D1CF44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550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6C8B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Intake</w:t>
      </w:r>
    </w:p>
    <w:p w14:paraId="5332FDC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EE6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██████████ Completed</w:t>
      </w:r>
    </w:p>
    <w:p w14:paraId="160F5F3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C4E26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2D60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Evidence</w:t>
      </w:r>
    </w:p>
    <w:p w14:paraId="29DA2B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D835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██████░░░░</w:t>
      </w:r>
    </w:p>
    <w:p w14:paraId="4E649F8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919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539A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Filing</w:t>
      </w:r>
    </w:p>
    <w:p w14:paraId="0251C4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E093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░░░░░░░░░░</w:t>
      </w:r>
    </w:p>
    <w:p w14:paraId="6384673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7940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B93B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Decision</w:t>
      </w:r>
    </w:p>
    <w:p w14:paraId="3C3F48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CC5BF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░░░░░░░░░░</w:t>
      </w:r>
    </w:p>
    <w:p w14:paraId="54F1F9C9" w14:textId="77777777" w:rsidR="0094662E" w:rsidRPr="0094662E" w:rsidRDefault="00B35360" w:rsidP="0094662E">
      <w:r>
        <w:pict w14:anchorId="6B0B6B1B">
          <v:rect id="Rectangle 6811" o:spid="_x0000_s12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087E0B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19.20 API Service Layer</w:t>
      </w:r>
    </w:p>
    <w:p w14:paraId="7AD846A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All API calls go through services.</w:t>
      </w:r>
    </w:p>
    <w:p w14:paraId="561B92F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7AE2ECC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export const clientService = {</w:t>
      </w:r>
    </w:p>
    <w:p w14:paraId="6EA21A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EE17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02F4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getClients(){</w:t>
      </w:r>
    </w:p>
    <w:p w14:paraId="0465B3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940C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return api.get("/clients");</w:t>
      </w:r>
    </w:p>
    <w:p w14:paraId="66C030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03CBB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},</w:t>
      </w:r>
    </w:p>
    <w:p w14:paraId="0AAA0D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D038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108C0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createClient(data){</w:t>
      </w:r>
    </w:p>
    <w:p w14:paraId="40D9B73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7D4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return api.post(</w:t>
      </w:r>
    </w:p>
    <w:p w14:paraId="7385488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"/clients",</w:t>
      </w:r>
    </w:p>
    <w:p w14:paraId="5B3B6E3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data</w:t>
      </w:r>
    </w:p>
    <w:p w14:paraId="1200A0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3D1B45B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F56A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30BCFD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5E51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066EB33C" w14:textId="77777777" w:rsidR="0094662E" w:rsidRPr="0094662E" w:rsidRDefault="00B35360" w:rsidP="0094662E">
      <w:r>
        <w:pict w14:anchorId="4B68A43E">
          <v:rect id="Rectangle 6809" o:spid="_x0000_s12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DEB02E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19.21 Error Handling</w:t>
      </w:r>
    </w:p>
    <w:p w14:paraId="7D19B51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Global handler:</w:t>
      </w:r>
    </w:p>
    <w:p w14:paraId="5E443D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401</w:t>
      </w:r>
    </w:p>
    <w:p w14:paraId="7AFDAF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34ED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Redirect login</w:t>
      </w:r>
    </w:p>
    <w:p w14:paraId="169625C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3526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19A8B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403</w:t>
      </w:r>
    </w:p>
    <w:p w14:paraId="1E69731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70AB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Permission denied</w:t>
      </w:r>
    </w:p>
    <w:p w14:paraId="537E49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A21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83A3F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404</w:t>
      </w:r>
    </w:p>
    <w:p w14:paraId="2435F6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450A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 found</w:t>
      </w:r>
    </w:p>
    <w:p w14:paraId="04A9732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B2B18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522BA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500</w:t>
      </w:r>
    </w:p>
    <w:p w14:paraId="5061F0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42CE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System error</w:t>
      </w:r>
    </w:p>
    <w:p w14:paraId="304A6711" w14:textId="77777777" w:rsidR="0094662E" w:rsidRPr="0094662E" w:rsidRDefault="00B35360" w:rsidP="0094662E">
      <w:r>
        <w:pict w14:anchorId="1F454509">
          <v:rect id="Rectangle 6807" o:spid="_x0000_s12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60BAEA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19.22 Testing Strategy</w:t>
      </w:r>
    </w:p>
    <w:p w14:paraId="66EF5E46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Unit Tests</w:t>
      </w:r>
    </w:p>
    <w:p w14:paraId="0800974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Components:</w:t>
      </w:r>
    </w:p>
    <w:p w14:paraId="19B804DD" w14:textId="77777777" w:rsidR="0094662E" w:rsidRPr="0094662E" w:rsidRDefault="0094662E">
      <w:pPr>
        <w:numPr>
          <w:ilvl w:val="0"/>
          <w:numId w:val="236"/>
        </w:numPr>
        <w:spacing w:before="100" w:beforeAutospacing="1" w:after="100" w:afterAutospacing="1"/>
      </w:pPr>
      <w:r w:rsidRPr="0094662E">
        <w:t>ClientCard</w:t>
      </w:r>
    </w:p>
    <w:p w14:paraId="439F611C" w14:textId="77777777" w:rsidR="0094662E" w:rsidRPr="0094662E" w:rsidRDefault="0094662E">
      <w:pPr>
        <w:numPr>
          <w:ilvl w:val="0"/>
          <w:numId w:val="236"/>
        </w:numPr>
        <w:spacing w:before="100" w:beforeAutospacing="1" w:after="100" w:afterAutospacing="1"/>
      </w:pPr>
      <w:r w:rsidRPr="0094662E">
        <w:t>MatterDashboard</w:t>
      </w:r>
    </w:p>
    <w:p w14:paraId="545D4C4F" w14:textId="77777777" w:rsidR="0094662E" w:rsidRPr="0094662E" w:rsidRDefault="0094662E">
      <w:pPr>
        <w:numPr>
          <w:ilvl w:val="0"/>
          <w:numId w:val="236"/>
        </w:numPr>
        <w:spacing w:before="100" w:beforeAutospacing="1" w:after="100" w:afterAutospacing="1"/>
      </w:pPr>
      <w:r w:rsidRPr="0094662E">
        <w:t>IntakeQuestion</w:t>
      </w:r>
    </w:p>
    <w:p w14:paraId="1A454413" w14:textId="77777777" w:rsidR="0094662E" w:rsidRPr="0094662E" w:rsidRDefault="00B35360" w:rsidP="0094662E">
      <w:r>
        <w:pict w14:anchorId="25AB7518">
          <v:rect id="Rectangle 6805" o:spid="_x0000_s12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514A6A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Integration Tests</w:t>
      </w:r>
    </w:p>
    <w:p w14:paraId="3FA0C99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Examples:</w:t>
      </w:r>
    </w:p>
    <w:p w14:paraId="16622363" w14:textId="77777777" w:rsidR="0094662E" w:rsidRPr="0094662E" w:rsidRDefault="0094662E">
      <w:pPr>
        <w:numPr>
          <w:ilvl w:val="0"/>
          <w:numId w:val="237"/>
        </w:numPr>
        <w:spacing w:before="100" w:beforeAutospacing="1" w:after="100" w:afterAutospacing="1"/>
      </w:pPr>
      <w:r w:rsidRPr="0094662E">
        <w:t>Create client</w:t>
      </w:r>
    </w:p>
    <w:p w14:paraId="4DF440AA" w14:textId="77777777" w:rsidR="0094662E" w:rsidRPr="0094662E" w:rsidRDefault="0094662E">
      <w:pPr>
        <w:numPr>
          <w:ilvl w:val="0"/>
          <w:numId w:val="237"/>
        </w:numPr>
        <w:spacing w:before="100" w:beforeAutospacing="1" w:after="100" w:afterAutospacing="1"/>
      </w:pPr>
      <w:r w:rsidRPr="0094662E">
        <w:t>Open matter</w:t>
      </w:r>
    </w:p>
    <w:p w14:paraId="2E61A056" w14:textId="77777777" w:rsidR="0094662E" w:rsidRPr="0094662E" w:rsidRDefault="0094662E">
      <w:pPr>
        <w:numPr>
          <w:ilvl w:val="0"/>
          <w:numId w:val="237"/>
        </w:numPr>
        <w:spacing w:before="100" w:beforeAutospacing="1" w:after="100" w:afterAutospacing="1"/>
      </w:pPr>
      <w:r w:rsidRPr="0094662E">
        <w:t>Upload document</w:t>
      </w:r>
    </w:p>
    <w:p w14:paraId="7250D044" w14:textId="77777777" w:rsidR="0094662E" w:rsidRPr="0094662E" w:rsidRDefault="00B35360" w:rsidP="0094662E">
      <w:r>
        <w:pict w14:anchorId="677E52A7">
          <v:rect id="Rectangle 6803" o:spid="_x0000_s12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52B66B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End-to-End Tests</w:t>
      </w:r>
    </w:p>
    <w:p w14:paraId="7D2CE82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Using:</w:t>
      </w:r>
    </w:p>
    <w:p w14:paraId="3ED2423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Playwright</w:t>
      </w:r>
    </w:p>
    <w:p w14:paraId="2342CDA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Scenarios:</w:t>
      </w:r>
    </w:p>
    <w:p w14:paraId="54D7ACA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Login</w:t>
      </w:r>
    </w:p>
    <w:p w14:paraId="71072C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398C2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Client</w:t>
      </w:r>
    </w:p>
    <w:p w14:paraId="29C3C7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3D78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Open Matter</w:t>
      </w:r>
    </w:p>
    <w:p w14:paraId="323159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37C19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Upload Document</w:t>
      </w:r>
    </w:p>
    <w:p w14:paraId="380B4D7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A7DF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Send Message</w:t>
      </w:r>
    </w:p>
    <w:p w14:paraId="57398C61" w14:textId="77777777" w:rsidR="0094662E" w:rsidRPr="0094662E" w:rsidRDefault="00B35360" w:rsidP="0094662E">
      <w:r>
        <w:pict w14:anchorId="303A53B2">
          <v:rect id="Rectangle 6801" o:spid="_x0000_s12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CB4DF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19.23 Front-End Completion</w:t>
      </w:r>
    </w:p>
    <w:p w14:paraId="3BF73C26" w14:textId="77777777" w:rsidR="00552EDC" w:rsidRDefault="00552EDC">
      <w:pPr>
        <w:spacing w:line="278" w:lineRule="auto"/>
      </w:pPr>
      <w:r>
        <w:br w:type="page"/>
      </w:r>
    </w:p>
    <w:p w14:paraId="671C376D" w14:textId="24ED3AD8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408740B1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Version 1.0</w:t>
      </w:r>
    </w:p>
    <w:p w14:paraId="1FC995F4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Section 20 — React Native Client Mobile Application</w:t>
      </w:r>
    </w:p>
    <w:p w14:paraId="138A685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b/>
          <w:bCs/>
        </w:rPr>
        <w:t>Document Status:</w:t>
      </w:r>
      <w:r w:rsidRPr="0094662E">
        <w:t xml:space="preserve"> Draft</w:t>
      </w:r>
      <w:r w:rsidRPr="0094662E">
        <w:br/>
      </w:r>
      <w:r w:rsidRPr="0094662E">
        <w:rPr>
          <w:b/>
          <w:bCs/>
        </w:rPr>
        <w:t>Module:</w:t>
      </w:r>
      <w:r w:rsidRPr="0094662E">
        <w:t xml:space="preserve"> Client Mobile Portal</w:t>
      </w:r>
      <w:r w:rsidRPr="0094662E">
        <w:br/>
      </w:r>
      <w:r w:rsidRPr="0094662E">
        <w:rPr>
          <w:b/>
          <w:bCs/>
        </w:rPr>
        <w:t>Platforms:</w:t>
      </w:r>
      <w:r w:rsidRPr="0094662E">
        <w:t xml:space="preserve"> iOS and Android</w:t>
      </w:r>
      <w:r w:rsidRPr="0094662E">
        <w:br/>
      </w:r>
      <w:r w:rsidRPr="0094662E">
        <w:rPr>
          <w:b/>
          <w:bCs/>
        </w:rPr>
        <w:t>Purpose:</w:t>
      </w:r>
      <w:r w:rsidRPr="0094662E">
        <w:t xml:space="preserve"> Provide clients with secure access to their legal matters, intake forms, document requests, communications, and case status.</w:t>
      </w:r>
    </w:p>
    <w:p w14:paraId="3FD19C02" w14:textId="77777777" w:rsidR="0094662E" w:rsidRPr="0094662E" w:rsidRDefault="00B35360" w:rsidP="0094662E">
      <w:r>
        <w:pict w14:anchorId="6C87A736">
          <v:rect id="Rectangle 6799" o:spid="_x0000_s12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5AE0BA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 Mobile Application Overview</w:t>
      </w:r>
    </w:p>
    <w:p w14:paraId="246C1DE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JurisFlow mobile application provides a secure client experience.</w:t>
      </w:r>
    </w:p>
    <w:p w14:paraId="62C41B0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Clients can:</w:t>
      </w:r>
    </w:p>
    <w:p w14:paraId="184ED6C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rFonts w:ascii="Segoe UI Symbol" w:hAnsi="Segoe UI Symbol" w:cs="Segoe UI Symbol"/>
        </w:rPr>
        <w:t>✓</w:t>
      </w:r>
      <w:r w:rsidRPr="0094662E">
        <w:t xml:space="preserve"> Complete legal intake forms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Upload requested documents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Receive attorney feedback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Correct incomplete information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Communicate securely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View case status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Review documents shared by attorneys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Receive deadline reminders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Sign forms electronically (future module)</w:t>
      </w:r>
    </w:p>
    <w:p w14:paraId="23918ED2" w14:textId="77777777" w:rsidR="0094662E" w:rsidRPr="0094662E" w:rsidRDefault="00B35360" w:rsidP="0094662E">
      <w:r>
        <w:pict w14:anchorId="5164DC64">
          <v:rect id="Rectangle 6797" o:spid="_x0000_s12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20C690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 Technology Stack</w:t>
      </w:r>
    </w:p>
    <w:p w14:paraId="5E6E459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Recommended:</w:t>
      </w:r>
    </w:p>
    <w:p w14:paraId="4770DCC4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Framework</w:t>
      </w:r>
    </w:p>
    <w:p w14:paraId="4FD2316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React Native</w:t>
      </w:r>
    </w:p>
    <w:p w14:paraId="4DBE335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Purpose:</w:t>
      </w:r>
    </w:p>
    <w:p w14:paraId="14C40179" w14:textId="77777777" w:rsidR="0094662E" w:rsidRPr="0094662E" w:rsidRDefault="0094662E">
      <w:pPr>
        <w:numPr>
          <w:ilvl w:val="0"/>
          <w:numId w:val="238"/>
        </w:numPr>
        <w:spacing w:before="100" w:beforeAutospacing="1" w:after="100" w:afterAutospacing="1"/>
      </w:pPr>
      <w:r w:rsidRPr="0094662E">
        <w:t>One codebase</w:t>
      </w:r>
    </w:p>
    <w:p w14:paraId="3E793E46" w14:textId="77777777" w:rsidR="0094662E" w:rsidRPr="0094662E" w:rsidRDefault="0094662E">
      <w:pPr>
        <w:numPr>
          <w:ilvl w:val="0"/>
          <w:numId w:val="238"/>
        </w:numPr>
        <w:spacing w:before="100" w:beforeAutospacing="1" w:after="100" w:afterAutospacing="1"/>
      </w:pPr>
      <w:r w:rsidRPr="0094662E">
        <w:t>iOS support</w:t>
      </w:r>
    </w:p>
    <w:p w14:paraId="4C56C990" w14:textId="77777777" w:rsidR="0094662E" w:rsidRPr="0094662E" w:rsidRDefault="0094662E">
      <w:pPr>
        <w:numPr>
          <w:ilvl w:val="0"/>
          <w:numId w:val="238"/>
        </w:numPr>
        <w:spacing w:before="100" w:beforeAutospacing="1" w:after="100" w:afterAutospacing="1"/>
      </w:pPr>
      <w:r w:rsidRPr="0094662E">
        <w:t>Android support</w:t>
      </w:r>
    </w:p>
    <w:p w14:paraId="387F73C0" w14:textId="77777777" w:rsidR="0094662E" w:rsidRPr="0094662E" w:rsidRDefault="0094662E">
      <w:pPr>
        <w:numPr>
          <w:ilvl w:val="0"/>
          <w:numId w:val="238"/>
        </w:numPr>
        <w:spacing w:before="100" w:beforeAutospacing="1" w:after="100" w:afterAutospacing="1"/>
      </w:pPr>
      <w:r w:rsidRPr="0094662E">
        <w:t>Shared TypeScript knowledge with web application</w:t>
      </w:r>
    </w:p>
    <w:p w14:paraId="0C886FCF" w14:textId="77777777" w:rsidR="0094662E" w:rsidRPr="0094662E" w:rsidRDefault="00B35360" w:rsidP="0094662E">
      <w:r>
        <w:pict w14:anchorId="6CB1DE7B">
          <v:rect id="Rectangle 6795" o:spid="_x0000_s12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36109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Supporting technologies: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50"/>
        <w:gridCol w:w="5594"/>
      </w:tblGrid>
      <w:tr w:rsidR="0094662E" w:rsidRPr="0094662E" w14:paraId="329E4B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74FC" w14:textId="77777777" w:rsidR="0094662E" w:rsidRPr="0094662E" w:rsidRDefault="0094662E" w:rsidP="0094662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4662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BD7D" w14:textId="77777777" w:rsidR="0094662E" w:rsidRPr="0094662E" w:rsidRDefault="0094662E" w:rsidP="0094662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94662E">
              <w:rPr>
                <w:b/>
                <w:bCs/>
              </w:rPr>
              <w:t>Technology</w:t>
            </w:r>
          </w:p>
        </w:tc>
      </w:tr>
      <w:tr w:rsidR="0094662E" w:rsidRPr="0094662E" w14:paraId="03D146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F849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0FFD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TypeScript</w:t>
            </w:r>
          </w:p>
        </w:tc>
      </w:tr>
      <w:tr w:rsidR="0094662E" w:rsidRPr="0094662E" w14:paraId="1890E1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1A9A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32C0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React Navigation</w:t>
            </w:r>
          </w:p>
        </w:tc>
      </w:tr>
      <w:tr w:rsidR="0094662E" w:rsidRPr="0094662E" w14:paraId="31062D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48E7B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B888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Redux Toolkit</w:t>
            </w:r>
          </w:p>
        </w:tc>
      </w:tr>
      <w:tr w:rsidR="0094662E" w:rsidRPr="0094662E" w14:paraId="71615C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7B85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B6D6A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Axios</w:t>
            </w:r>
          </w:p>
        </w:tc>
      </w:tr>
      <w:tr w:rsidR="0094662E" w:rsidRPr="0094662E" w14:paraId="41A730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DD7F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Secure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1518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Keychain / Android Keystore</w:t>
            </w:r>
          </w:p>
        </w:tc>
      </w:tr>
      <w:tr w:rsidR="0094662E" w:rsidRPr="0094662E" w14:paraId="67C153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1517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E747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Firebase Cloud Messaging</w:t>
            </w:r>
          </w:p>
        </w:tc>
      </w:tr>
      <w:tr w:rsidR="0094662E" w:rsidRPr="0094662E" w14:paraId="165E9C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05C4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Biometrics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2D8F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Face ID / Touch ID</w:t>
            </w:r>
          </w:p>
        </w:tc>
      </w:tr>
      <w:tr w:rsidR="0094662E" w:rsidRPr="0094662E" w14:paraId="72D803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7E8E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EFD1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React Hook Form</w:t>
            </w:r>
          </w:p>
        </w:tc>
      </w:tr>
      <w:tr w:rsidR="0094662E" w:rsidRPr="0094662E" w14:paraId="5BF632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0E35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BFF84" w14:textId="77777777" w:rsidR="0094662E" w:rsidRPr="0094662E" w:rsidRDefault="0094662E" w:rsidP="0094662E">
            <w:pPr>
              <w:spacing w:before="100" w:beforeAutospacing="1" w:after="100" w:afterAutospacing="1"/>
            </w:pPr>
            <w:r w:rsidRPr="0094662E">
              <w:t>Native crypto libraries</w:t>
            </w:r>
          </w:p>
        </w:tc>
      </w:tr>
    </w:tbl>
    <w:p w14:paraId="0F0AF055" w14:textId="77777777" w:rsidR="0094662E" w:rsidRPr="0094662E" w:rsidRDefault="00B35360" w:rsidP="0094662E">
      <w:r>
        <w:pict w14:anchorId="39B11DC2">
          <v:rect id="Rectangle 6793" o:spid="_x0000_s12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B29365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20.3 Mobile Application Architecture</w:t>
      </w:r>
    </w:p>
    <w:p w14:paraId="2ACD4B1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JurisFlow Mobile App</w:t>
      </w:r>
    </w:p>
    <w:p w14:paraId="20C7143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0424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C4B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src</w:t>
      </w:r>
    </w:p>
    <w:p w14:paraId="393C067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CFC6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FB8E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authentication</w:t>
      </w:r>
    </w:p>
    <w:p w14:paraId="348A1AA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C7A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dashboard</w:t>
      </w:r>
    </w:p>
    <w:p w14:paraId="12724B1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7DD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intake</w:t>
      </w:r>
    </w:p>
    <w:p w14:paraId="39BDC09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1C0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documents</w:t>
      </w:r>
    </w:p>
    <w:p w14:paraId="55A0A2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8B7A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messages</w:t>
      </w:r>
    </w:p>
    <w:p w14:paraId="17E4076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BEA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notifications</w:t>
      </w:r>
    </w:p>
    <w:p w14:paraId="584E0DE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78E8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profile</w:t>
      </w:r>
    </w:p>
    <w:p w14:paraId="4A7B970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5E4B1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api</w:t>
      </w:r>
    </w:p>
    <w:p w14:paraId="7673F09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E0FFD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storage</w:t>
      </w:r>
    </w:p>
    <w:p w14:paraId="4AC47E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2A5E3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├── security</w:t>
      </w:r>
    </w:p>
    <w:p w14:paraId="476D4F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84550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└── components</w:t>
      </w:r>
    </w:p>
    <w:p w14:paraId="3ABEF743" w14:textId="77777777" w:rsidR="0094662E" w:rsidRPr="0094662E" w:rsidRDefault="00B35360" w:rsidP="0094662E">
      <w:r>
        <w:pict w14:anchorId="355CA390">
          <v:rect id="Rectangle 6791" o:spid="_x0000_s12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2099A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20.4 Mobile Authentication Flow</w:t>
      </w:r>
    </w:p>
    <w:p w14:paraId="3CB2C2F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mobile application uses the same identity platform as the web application.</w:t>
      </w:r>
    </w:p>
    <w:p w14:paraId="30EDE21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Opens App</w:t>
      </w:r>
    </w:p>
    <w:p w14:paraId="3107187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4383F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5129C3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3E684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Username / Password</w:t>
      </w:r>
    </w:p>
    <w:p w14:paraId="573471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01435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558042F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9584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Spring Security Authentication</w:t>
      </w:r>
    </w:p>
    <w:p w14:paraId="66FF5D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B3A2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1F5E1F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FD88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Two Factor Authentication</w:t>
      </w:r>
    </w:p>
    <w:p w14:paraId="316D1F3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5309B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06A9C7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66580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Google Authenticator Code</w:t>
      </w:r>
    </w:p>
    <w:p w14:paraId="034D16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DACE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07BE78A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776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JWT Token</w:t>
      </w:r>
    </w:p>
    <w:p w14:paraId="51FF08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7CD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3ACA511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94F6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Secure Token Storage</w:t>
      </w:r>
    </w:p>
    <w:p w14:paraId="33C574B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1AA9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4ED82AD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F1372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Application Access</w:t>
      </w:r>
    </w:p>
    <w:p w14:paraId="21DCB479" w14:textId="77777777" w:rsidR="0094662E" w:rsidRPr="0094662E" w:rsidRDefault="00B35360" w:rsidP="0094662E">
      <w:r>
        <w:pict w14:anchorId="4BAC3C53">
          <v:rect id="Rectangle 6789" o:spid="_x0000_s12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044460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20.5 Secure Token Storage</w:t>
      </w:r>
    </w:p>
    <w:p w14:paraId="5DBFD61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Tokens are never stored in:</w:t>
      </w:r>
    </w:p>
    <w:p w14:paraId="2385FC11" w14:textId="77777777" w:rsidR="0094662E" w:rsidRPr="0094662E" w:rsidRDefault="0094662E">
      <w:pPr>
        <w:numPr>
          <w:ilvl w:val="0"/>
          <w:numId w:val="239"/>
        </w:numPr>
        <w:spacing w:before="100" w:beforeAutospacing="1" w:after="100" w:afterAutospacing="1"/>
      </w:pPr>
      <w:r w:rsidRPr="0094662E">
        <w:t>Plain text files</w:t>
      </w:r>
    </w:p>
    <w:p w14:paraId="6623D05F" w14:textId="77777777" w:rsidR="0094662E" w:rsidRPr="0094662E" w:rsidRDefault="0094662E">
      <w:pPr>
        <w:numPr>
          <w:ilvl w:val="0"/>
          <w:numId w:val="239"/>
        </w:numPr>
        <w:spacing w:before="100" w:beforeAutospacing="1" w:after="100" w:afterAutospacing="1"/>
      </w:pPr>
      <w:r w:rsidRPr="0094662E">
        <w:t>Local storage</w:t>
      </w:r>
    </w:p>
    <w:p w14:paraId="06FDAF32" w14:textId="77777777" w:rsidR="0094662E" w:rsidRPr="0094662E" w:rsidRDefault="0094662E">
      <w:pPr>
        <w:numPr>
          <w:ilvl w:val="0"/>
          <w:numId w:val="239"/>
        </w:numPr>
        <w:spacing w:before="100" w:beforeAutospacing="1" w:after="100" w:afterAutospacing="1"/>
      </w:pPr>
      <w:r w:rsidRPr="0094662E">
        <w:t>AsyncStorage</w:t>
      </w:r>
    </w:p>
    <w:p w14:paraId="4D36CD1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Instead:</w:t>
      </w:r>
    </w:p>
    <w:p w14:paraId="4A676AA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iOS:</w:t>
      </w:r>
    </w:p>
    <w:p w14:paraId="7C72C3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Apple Keychain</w:t>
      </w:r>
    </w:p>
    <w:p w14:paraId="59BA99B7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Android:</w:t>
      </w:r>
    </w:p>
    <w:p w14:paraId="66A7E5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Android Keystore</w:t>
      </w:r>
    </w:p>
    <w:p w14:paraId="5216D921" w14:textId="77777777" w:rsidR="0094662E" w:rsidRPr="0094662E" w:rsidRDefault="00B35360" w:rsidP="0094662E">
      <w:r>
        <w:pict w14:anchorId="37E3B4C5">
          <v:rect id="Rectangle 6787" o:spid="_x0000_s12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94B79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Example:</w:t>
      </w:r>
    </w:p>
    <w:p w14:paraId="51548F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SecureStore.setItemAsync(</w:t>
      </w:r>
    </w:p>
    <w:p w14:paraId="340D16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"access_token",</w:t>
      </w:r>
    </w:p>
    <w:p w14:paraId="75153D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token</w:t>
      </w:r>
    </w:p>
    <w:p w14:paraId="4AE0A7F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2797FCE8" w14:textId="77777777" w:rsidR="0094662E" w:rsidRPr="0094662E" w:rsidRDefault="00B35360" w:rsidP="0094662E">
      <w:r>
        <w:pict w14:anchorId="30659F01">
          <v:rect id="Rectangle 6785" o:spid="_x0000_s12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CE0BC7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20.6 Mobile Security Controls</w:t>
      </w:r>
    </w:p>
    <w:p w14:paraId="57A68D4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Required:</w:t>
      </w:r>
    </w:p>
    <w:p w14:paraId="2B87FC7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rFonts w:ascii="Segoe UI Symbol" w:hAnsi="Segoe UI Symbol" w:cs="Segoe UI Symbol"/>
        </w:rPr>
        <w:t>✓</w:t>
      </w:r>
      <w:r w:rsidRPr="0094662E">
        <w:t xml:space="preserve"> TLS 1.3 communication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Certificate validation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JWT expiration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Refresh tokens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Device registration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Biometric unlock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Screenshot protection (sensitive screens)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Session timeout</w:t>
      </w:r>
    </w:p>
    <w:p w14:paraId="1AEE6416" w14:textId="77777777" w:rsidR="0094662E" w:rsidRPr="0094662E" w:rsidRDefault="00B35360" w:rsidP="0094662E">
      <w:r>
        <w:pict w14:anchorId="130A6A09">
          <v:rect id="Rectangle 6783" o:spid="_x0000_s12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827290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20.7 Client Dashboard</w:t>
      </w:r>
    </w:p>
    <w:p w14:paraId="1571DE9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Primary screen:</w:t>
      </w:r>
    </w:p>
    <w:p w14:paraId="4C7556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4C8CA1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0CDDC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Welcome Maria</w:t>
      </w:r>
    </w:p>
    <w:p w14:paraId="6AA5D14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5A2F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CC61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My Case</w:t>
      </w:r>
    </w:p>
    <w:p w14:paraId="47BF091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BAF8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9025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Asylum Application</w:t>
      </w:r>
    </w:p>
    <w:p w14:paraId="0D7C98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17ED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C031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Current Status:</w:t>
      </w:r>
    </w:p>
    <w:p w14:paraId="722FE6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9DE4D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Evidence Collection</w:t>
      </w:r>
    </w:p>
    <w:p w14:paraId="6E6141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C27C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FEB39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623D825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D806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F37F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Tasks</w:t>
      </w:r>
    </w:p>
    <w:p w14:paraId="6461DA8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0A35D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1 Pending</w:t>
      </w:r>
    </w:p>
    <w:p w14:paraId="37BFE1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3523A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544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Documents Requested</w:t>
      </w:r>
    </w:p>
    <w:p w14:paraId="5B46F6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7C00D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2</w:t>
      </w:r>
    </w:p>
    <w:p w14:paraId="4C3A40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D7D7B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7BA1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Messages</w:t>
      </w:r>
    </w:p>
    <w:p w14:paraId="21FC49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8DA41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3 New</w:t>
      </w:r>
    </w:p>
    <w:p w14:paraId="62DDFC4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2455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F23A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Upcoming Dates</w:t>
      </w:r>
    </w:p>
    <w:p w14:paraId="44BBBA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EA390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Hearing:</w:t>
      </w:r>
    </w:p>
    <w:p w14:paraId="649B13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4D60B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March 15</w:t>
      </w:r>
    </w:p>
    <w:p w14:paraId="2F83C95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CFA9F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52B7DAF1" w14:textId="77777777" w:rsidR="0094662E" w:rsidRPr="0094662E" w:rsidRDefault="00B35360" w:rsidP="0094662E">
      <w:r>
        <w:pict w14:anchorId="7ED8D1F8">
          <v:rect id="Rectangle 6781" o:spid="_x0000_s12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573F91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20.8 Dashboard API</w:t>
      </w:r>
    </w:p>
    <w:p w14:paraId="182E8CB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Endpoint:</w:t>
      </w:r>
    </w:p>
    <w:p w14:paraId="4CD9500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GET /api/v1/mobile/dashboard</w:t>
      </w:r>
    </w:p>
    <w:p w14:paraId="47DFE69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Response:</w:t>
      </w:r>
    </w:p>
    <w:p w14:paraId="739D5A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76A812E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"matterStatus":</w:t>
      </w:r>
    </w:p>
    <w:p w14:paraId="28E980B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"Evidence Collection",</w:t>
      </w:r>
    </w:p>
    <w:p w14:paraId="20FC5FE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F8C0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"tasks":2,</w:t>
      </w:r>
    </w:p>
    <w:p w14:paraId="3DF7C11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B86AD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"messages":3,</w:t>
      </w:r>
    </w:p>
    <w:p w14:paraId="11E8D8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B68D2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"documentsNeeded":1</w:t>
      </w:r>
    </w:p>
    <w:p w14:paraId="7250C2E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1F517C7F" w14:textId="77777777" w:rsidR="0094662E" w:rsidRPr="0094662E" w:rsidRDefault="00B35360" w:rsidP="0094662E">
      <w:r>
        <w:pict w14:anchorId="02792CDC">
          <v:rect id="Rectangle 6779" o:spid="_x0000_s12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21DB8C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20.9 Dynamic Intake Forms</w:t>
      </w:r>
    </w:p>
    <w:p w14:paraId="71F0414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mobile app does not contain hard-coded legal forms.</w:t>
      </w:r>
    </w:p>
    <w:p w14:paraId="29063710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server sends:</w:t>
      </w:r>
    </w:p>
    <w:p w14:paraId="6E7B1FA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047B18E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"formName":</w:t>
      </w:r>
    </w:p>
    <w:p w14:paraId="0176FC5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"Asylum Intake",</w:t>
      </w:r>
    </w:p>
    <w:p w14:paraId="4CBC0F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B985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"sections":[</w:t>
      </w:r>
    </w:p>
    <w:p w14:paraId="1937DA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D007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5DAFA30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0F57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"title":</w:t>
      </w:r>
    </w:p>
    <w:p w14:paraId="05934C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"Personal Information",</w:t>
      </w:r>
    </w:p>
    <w:p w14:paraId="7EEBB0C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EABFE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"questions":[</w:t>
      </w:r>
    </w:p>
    <w:p w14:paraId="72D0DE8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4CFA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{</w:t>
      </w:r>
    </w:p>
    <w:p w14:paraId="37D037B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6BB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"type":</w:t>
      </w:r>
    </w:p>
    <w:p w14:paraId="198505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"TEXT",</w:t>
      </w:r>
    </w:p>
    <w:p w14:paraId="1F3203E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CD8CE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"label":</w:t>
      </w:r>
    </w:p>
    <w:p w14:paraId="54A3C37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"Full Name",</w:t>
      </w:r>
    </w:p>
    <w:p w14:paraId="298EEA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C0452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"required":</w:t>
      </w:r>
    </w:p>
    <w:p w14:paraId="6D2A8C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true</w:t>
      </w:r>
    </w:p>
    <w:p w14:paraId="146519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86A5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1978FC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7B0EA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]</w:t>
      </w:r>
    </w:p>
    <w:p w14:paraId="78EE85F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7533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55612F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D706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]</w:t>
      </w:r>
    </w:p>
    <w:p w14:paraId="5D7D36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95DB4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}</w:t>
      </w:r>
    </w:p>
    <w:p w14:paraId="3B0A4A4C" w14:textId="77777777" w:rsidR="0094662E" w:rsidRPr="0094662E" w:rsidRDefault="00B35360" w:rsidP="0094662E">
      <w:r>
        <w:pict w14:anchorId="54716ED5">
          <v:rect id="Rectangle 6777" o:spid="_x0000_s12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D12A17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lastRenderedPageBreak/>
        <w:t>20.10 Intake Rendering Engine</w:t>
      </w:r>
    </w:p>
    <w:p w14:paraId="37487E16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React Native component:</w:t>
      </w:r>
    </w:p>
    <w:p w14:paraId="7319E1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&lt;IntakeRenderer</w:t>
      </w:r>
    </w:p>
    <w:p w14:paraId="42F22D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CDB6F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form={formDefinition}</w:t>
      </w:r>
    </w:p>
    <w:p w14:paraId="71F1A3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0E206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answers={answers}</w:t>
      </w:r>
    </w:p>
    <w:p w14:paraId="5EFE29F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9DEA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onSave={saveAnswer}</w:t>
      </w:r>
    </w:p>
    <w:p w14:paraId="6049CD3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53091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/&gt;</w:t>
      </w:r>
    </w:p>
    <w:p w14:paraId="2E902A65" w14:textId="77777777" w:rsidR="0094662E" w:rsidRPr="0094662E" w:rsidRDefault="00B35360" w:rsidP="0094662E">
      <w:r>
        <w:pict w14:anchorId="26B3142D">
          <v:rect id="Rectangle 6775" o:spid="_x0000_s12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B72E4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The same backend can support:</w:t>
      </w:r>
    </w:p>
    <w:p w14:paraId="6D76F524" w14:textId="77777777" w:rsidR="0094662E" w:rsidRPr="0094662E" w:rsidRDefault="0094662E">
      <w:pPr>
        <w:numPr>
          <w:ilvl w:val="0"/>
          <w:numId w:val="240"/>
        </w:numPr>
        <w:spacing w:before="100" w:beforeAutospacing="1" w:after="100" w:afterAutospacing="1"/>
      </w:pPr>
      <w:r w:rsidRPr="0094662E">
        <w:t>Immigration</w:t>
      </w:r>
    </w:p>
    <w:p w14:paraId="07A74B76" w14:textId="77777777" w:rsidR="0094662E" w:rsidRPr="0094662E" w:rsidRDefault="0094662E">
      <w:pPr>
        <w:numPr>
          <w:ilvl w:val="0"/>
          <w:numId w:val="240"/>
        </w:numPr>
        <w:spacing w:before="100" w:beforeAutospacing="1" w:after="100" w:afterAutospacing="1"/>
      </w:pPr>
      <w:r w:rsidRPr="0094662E">
        <w:t>Family law</w:t>
      </w:r>
    </w:p>
    <w:p w14:paraId="38069834" w14:textId="77777777" w:rsidR="0094662E" w:rsidRPr="0094662E" w:rsidRDefault="0094662E">
      <w:pPr>
        <w:numPr>
          <w:ilvl w:val="0"/>
          <w:numId w:val="240"/>
        </w:numPr>
        <w:spacing w:before="100" w:beforeAutospacing="1" w:after="100" w:afterAutospacing="1"/>
      </w:pPr>
      <w:r w:rsidRPr="0094662E">
        <w:t>Estate planning</w:t>
      </w:r>
    </w:p>
    <w:p w14:paraId="7009CE6A" w14:textId="77777777" w:rsidR="0094662E" w:rsidRPr="0094662E" w:rsidRDefault="0094662E">
      <w:pPr>
        <w:numPr>
          <w:ilvl w:val="0"/>
          <w:numId w:val="240"/>
        </w:numPr>
        <w:spacing w:before="100" w:beforeAutospacing="1" w:after="100" w:afterAutospacing="1"/>
      </w:pPr>
      <w:r w:rsidRPr="0094662E">
        <w:t>Litigation</w:t>
      </w:r>
    </w:p>
    <w:p w14:paraId="4340BC4F" w14:textId="77777777" w:rsidR="0094662E" w:rsidRPr="0094662E" w:rsidRDefault="0094662E">
      <w:pPr>
        <w:numPr>
          <w:ilvl w:val="0"/>
          <w:numId w:val="240"/>
        </w:numPr>
        <w:spacing w:before="100" w:beforeAutospacing="1" w:after="100" w:afterAutospacing="1"/>
      </w:pPr>
      <w:r w:rsidRPr="0094662E">
        <w:t>Personal injury</w:t>
      </w:r>
    </w:p>
    <w:p w14:paraId="2584E9A9" w14:textId="77777777" w:rsidR="0094662E" w:rsidRPr="0094662E" w:rsidRDefault="00B35360" w:rsidP="0094662E">
      <w:r>
        <w:pict w14:anchorId="05DB98EF">
          <v:rect id="Rectangle 6773" o:spid="_x0000_s12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04AC64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20.11 Mobile Intake Workflow</w:t>
      </w:r>
    </w:p>
    <w:p w14:paraId="09567A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Opens Intake</w:t>
      </w:r>
    </w:p>
    <w:p w14:paraId="55B107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70E0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1C57A63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90FB0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Complete Section 1</w:t>
      </w:r>
    </w:p>
    <w:p w14:paraId="79FA197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0151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20250C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9ECD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Save Draft</w:t>
      </w:r>
    </w:p>
    <w:p w14:paraId="3CDECB2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240D4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41E37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4534F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Continue Later</w:t>
      </w:r>
    </w:p>
    <w:p w14:paraId="580E02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C9F4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29C70F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A10DC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Upload Documents</w:t>
      </w:r>
    </w:p>
    <w:p w14:paraId="4199501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3992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C36D8C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787A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</w:t>
      </w:r>
    </w:p>
    <w:p w14:paraId="7A8B525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E3343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2057F76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BC06A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Submit</w:t>
      </w:r>
    </w:p>
    <w:p w14:paraId="6D594B9A" w14:textId="77777777" w:rsidR="0094662E" w:rsidRPr="0094662E" w:rsidRDefault="00B35360" w:rsidP="0094662E">
      <w:r>
        <w:pict w14:anchorId="433B99C2">
          <v:rect id="Rectangle 6771" o:spid="_x0000_s12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B63F9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20.12 Offline Draft Capability</w:t>
      </w:r>
    </w:p>
    <w:p w14:paraId="0BB26C3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Important for clients with limited connectivity.</w:t>
      </w:r>
    </w:p>
    <w:p w14:paraId="56EEEE3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Design:</w:t>
      </w:r>
    </w:p>
    <w:p w14:paraId="2736C66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User Enters Data</w:t>
      </w:r>
    </w:p>
    <w:p w14:paraId="7B66E76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C8A0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CC61EB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954C7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Encrypted Local Cache</w:t>
      </w:r>
    </w:p>
    <w:p w14:paraId="05A33FF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A56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D2F903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BB64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Connection Restored</w:t>
      </w:r>
    </w:p>
    <w:p w14:paraId="341C53C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C6FE8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161EE6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6FEB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Synchronize</w:t>
      </w:r>
    </w:p>
    <w:p w14:paraId="72A150A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A0761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3DFB64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1DFF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Server Update</w:t>
      </w:r>
    </w:p>
    <w:p w14:paraId="0DDB17AD" w14:textId="77777777" w:rsidR="0094662E" w:rsidRPr="0094662E" w:rsidRDefault="00B35360" w:rsidP="0094662E">
      <w:r>
        <w:pict w14:anchorId="31190474">
          <v:rect id="Rectangle 6769" o:spid="_x0000_s12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27F9C0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Local storage:</w:t>
      </w:r>
    </w:p>
    <w:p w14:paraId="7DA51389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Recommended:</w:t>
      </w:r>
    </w:p>
    <w:p w14:paraId="40EB7857" w14:textId="77777777" w:rsidR="0094662E" w:rsidRPr="0094662E" w:rsidRDefault="0094662E">
      <w:pPr>
        <w:numPr>
          <w:ilvl w:val="0"/>
          <w:numId w:val="241"/>
        </w:numPr>
        <w:spacing w:before="100" w:beforeAutospacing="1" w:after="100" w:afterAutospacing="1"/>
      </w:pPr>
      <w:r w:rsidRPr="0094662E">
        <w:t>SQLite</w:t>
      </w:r>
    </w:p>
    <w:p w14:paraId="247467F7" w14:textId="77777777" w:rsidR="0094662E" w:rsidRPr="0094662E" w:rsidRDefault="0094662E">
      <w:pPr>
        <w:numPr>
          <w:ilvl w:val="0"/>
          <w:numId w:val="241"/>
        </w:numPr>
        <w:spacing w:before="100" w:beforeAutospacing="1" w:after="100" w:afterAutospacing="1"/>
      </w:pPr>
      <w:r w:rsidRPr="0094662E">
        <w:t>Realm</w:t>
      </w:r>
    </w:p>
    <w:p w14:paraId="20C537B6" w14:textId="77777777" w:rsidR="0094662E" w:rsidRPr="0094662E" w:rsidRDefault="00B35360" w:rsidP="0094662E">
      <w:r>
        <w:pict w14:anchorId="6E3A7B2A">
          <v:rect id="Rectangle 6767" o:spid="_x0000_s12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F717CF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20.13 Attorney Feedback Integration</w:t>
      </w:r>
    </w:p>
    <w:p w14:paraId="4A59401B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This implements the requested workflow.</w:t>
      </w:r>
    </w:p>
    <w:p w14:paraId="5CFD38D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Attorney:</w:t>
      </w:r>
    </w:p>
    <w:p w14:paraId="797A01D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Reviews Intake</w:t>
      </w:r>
    </w:p>
    <w:p w14:paraId="58A68E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AADBD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1DC0138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B09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Selects Field</w:t>
      </w:r>
    </w:p>
    <w:p w14:paraId="5E6D0D3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A041B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570590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7809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Adds Comment</w:t>
      </w:r>
    </w:p>
    <w:p w14:paraId="4E2CFC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C6D5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595C501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7A65B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Sends Feedback</w:t>
      </w:r>
    </w:p>
    <w:p w14:paraId="039DF182" w14:textId="77777777" w:rsidR="0094662E" w:rsidRPr="0094662E" w:rsidRDefault="00B35360" w:rsidP="0094662E">
      <w:r>
        <w:pict w14:anchorId="27E66437">
          <v:rect id="Rectangle 6765" o:spid="_x0000_s12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46C6A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Client:</w:t>
      </w:r>
    </w:p>
    <w:p w14:paraId="7F3F672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Notification:</w:t>
      </w:r>
    </w:p>
    <w:p w14:paraId="3E66353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1543C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requested more information.</w:t>
      </w:r>
    </w:p>
    <w:p w14:paraId="34D6AC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A07CE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E3839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Open Intake</w:t>
      </w:r>
    </w:p>
    <w:p w14:paraId="583B955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DC020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46392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Highlighted Field:</w:t>
      </w:r>
    </w:p>
    <w:p w14:paraId="080A937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8E1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Employment History</w:t>
      </w:r>
    </w:p>
    <w:p w14:paraId="6D9272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35E07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F059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Note:</w:t>
      </w:r>
    </w:p>
    <w:p w14:paraId="4EAFB02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06AC9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Please include employer dates.</w:t>
      </w:r>
    </w:p>
    <w:p w14:paraId="2C186C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DF16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23A71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[Update Answer]</w:t>
      </w:r>
    </w:p>
    <w:p w14:paraId="4ECDAB37" w14:textId="77777777" w:rsidR="0094662E" w:rsidRPr="0094662E" w:rsidRDefault="00B35360" w:rsidP="0094662E">
      <w:r>
        <w:pict w14:anchorId="4D171992">
          <v:rect id="Rectangle 6763" o:spid="_x0000_s12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2E4DF9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20.14 Mobile Feedback UI</w:t>
      </w:r>
    </w:p>
    <w:p w14:paraId="62721FF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Example component:</w:t>
      </w:r>
    </w:p>
    <w:p w14:paraId="4F4271F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&lt;FeedbackField</w:t>
      </w:r>
    </w:p>
    <w:p w14:paraId="431B2C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81832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field="employmentHistory"</w:t>
      </w:r>
    </w:p>
    <w:p w14:paraId="7791AF8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06F27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message=</w:t>
      </w:r>
    </w:p>
    <w:p w14:paraId="449133D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"Please include dates"</w:t>
      </w:r>
    </w:p>
    <w:p w14:paraId="117FCE0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F98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/&gt;</w:t>
      </w:r>
    </w:p>
    <w:p w14:paraId="444B8BDE" w14:textId="77777777" w:rsidR="0094662E" w:rsidRPr="0094662E" w:rsidRDefault="00B35360" w:rsidP="0094662E">
      <w:r>
        <w:pict w14:anchorId="2E8A5C0E">
          <v:rect id="Rectangle 6761" o:spid="_x0000_s12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19CB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Visual states:</w:t>
      </w:r>
    </w:p>
    <w:p w14:paraId="6D26D7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Normal Field</w:t>
      </w:r>
    </w:p>
    <w:p w14:paraId="06215A1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8AD51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White</w:t>
      </w:r>
    </w:p>
    <w:p w14:paraId="111DA2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005A8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9EC8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Needs Review</w:t>
      </w:r>
    </w:p>
    <w:p w14:paraId="2F6FC1C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6A90F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Highlighted</w:t>
      </w:r>
    </w:p>
    <w:p w14:paraId="2C4836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50BD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7125E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Completed</w:t>
      </w:r>
    </w:p>
    <w:p w14:paraId="64C850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C3792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Confirmed</w:t>
      </w:r>
    </w:p>
    <w:p w14:paraId="2D0BFFE0" w14:textId="77777777" w:rsidR="0094662E" w:rsidRPr="0094662E" w:rsidRDefault="00B35360" w:rsidP="0094662E">
      <w:r>
        <w:pict w14:anchorId="3C14DCAA">
          <v:rect id="Rectangle 6759" o:spid="_x0000_s12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63F01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20.15 Document Upload</w:t>
      </w:r>
    </w:p>
    <w:p w14:paraId="54FE99A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 workflow:</w:t>
      </w:r>
    </w:p>
    <w:p w14:paraId="4659090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Request</w:t>
      </w:r>
    </w:p>
    <w:p w14:paraId="60BB892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89D8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43A71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25D8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 Opens Request</w:t>
      </w:r>
    </w:p>
    <w:p w14:paraId="0E6AC5D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3442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3CDFD66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318F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Select File</w:t>
      </w:r>
    </w:p>
    <w:p w14:paraId="726B54C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9F72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1EF61C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882A8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Encrypt</w:t>
      </w:r>
    </w:p>
    <w:p w14:paraId="0DD344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F1C79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2840EE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D972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Upload</w:t>
      </w:r>
    </w:p>
    <w:p w14:paraId="78DC93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32CE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31DF3EA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73CCE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Virus Scan</w:t>
      </w:r>
    </w:p>
    <w:p w14:paraId="6189CA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1B737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7E2A115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E7565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Store</w:t>
      </w:r>
    </w:p>
    <w:p w14:paraId="7BE7786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307D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 xml:space="preserve">        |</w:t>
      </w:r>
    </w:p>
    <w:p w14:paraId="6150D00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A297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Notify Attorney</w:t>
      </w:r>
    </w:p>
    <w:p w14:paraId="5C256A2F" w14:textId="77777777" w:rsidR="0094662E" w:rsidRPr="0094662E" w:rsidRDefault="00B35360" w:rsidP="0094662E">
      <w:r>
        <w:pict w14:anchorId="5B5516FA">
          <v:rect id="Rectangle 6757" o:spid="_x0000_s12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677082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20.16 Document Upload API</w:t>
      </w:r>
    </w:p>
    <w:p w14:paraId="7553E01F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Endpoint:</w:t>
      </w:r>
    </w:p>
    <w:p w14:paraId="2DCA0E9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POST /api/v1/mobile/documents/upload</w:t>
      </w:r>
    </w:p>
    <w:p w14:paraId="3B9F2833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lastRenderedPageBreak/>
        <w:t>Multipart:</w:t>
      </w:r>
    </w:p>
    <w:p w14:paraId="63D608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file</w:t>
      </w:r>
    </w:p>
    <w:p w14:paraId="251DF18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8991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documentRequestId</w:t>
      </w:r>
    </w:p>
    <w:p w14:paraId="12A522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1B169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matterId</w:t>
      </w:r>
    </w:p>
    <w:p w14:paraId="7E3F81F0" w14:textId="77777777" w:rsidR="0094662E" w:rsidRPr="0094662E" w:rsidRDefault="00B35360" w:rsidP="0094662E">
      <w:r>
        <w:pict w14:anchorId="07A65E6F">
          <v:rect id="Rectangle 6755" o:spid="_x0000_s12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68CC85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20.17 Mobile Document Viewer</w:t>
      </w:r>
    </w:p>
    <w:p w14:paraId="007AFF95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Supported:</w:t>
      </w:r>
    </w:p>
    <w:p w14:paraId="09ABB4E0" w14:textId="77777777" w:rsidR="0094662E" w:rsidRPr="0094662E" w:rsidRDefault="0094662E">
      <w:pPr>
        <w:numPr>
          <w:ilvl w:val="0"/>
          <w:numId w:val="242"/>
        </w:numPr>
        <w:spacing w:before="100" w:beforeAutospacing="1" w:after="100" w:afterAutospacing="1"/>
      </w:pPr>
      <w:r w:rsidRPr="0094662E">
        <w:t>PDF preview</w:t>
      </w:r>
    </w:p>
    <w:p w14:paraId="1B469C44" w14:textId="77777777" w:rsidR="0094662E" w:rsidRPr="0094662E" w:rsidRDefault="0094662E">
      <w:pPr>
        <w:numPr>
          <w:ilvl w:val="0"/>
          <w:numId w:val="242"/>
        </w:numPr>
        <w:spacing w:before="100" w:beforeAutospacing="1" w:after="100" w:afterAutospacing="1"/>
      </w:pPr>
      <w:r w:rsidRPr="0094662E">
        <w:t>Images</w:t>
      </w:r>
    </w:p>
    <w:p w14:paraId="7EE5A618" w14:textId="77777777" w:rsidR="0094662E" w:rsidRPr="0094662E" w:rsidRDefault="0094662E">
      <w:pPr>
        <w:numPr>
          <w:ilvl w:val="0"/>
          <w:numId w:val="242"/>
        </w:numPr>
        <w:spacing w:before="100" w:beforeAutospacing="1" w:after="100" w:afterAutospacing="1"/>
      </w:pPr>
      <w:r w:rsidRPr="0094662E">
        <w:t>Word document download</w:t>
      </w:r>
    </w:p>
    <w:p w14:paraId="4B21D08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Controls:</w:t>
      </w:r>
    </w:p>
    <w:p w14:paraId="6B4AB3F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rFonts w:ascii="Segoe UI Symbol" w:hAnsi="Segoe UI Symbol" w:cs="Segoe UI Symbol"/>
        </w:rPr>
        <w:t>✓</w:t>
      </w:r>
      <w:r w:rsidRPr="0094662E">
        <w:t xml:space="preserve"> No unauthorized sharing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Access expiration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Watermark option</w:t>
      </w:r>
    </w:p>
    <w:p w14:paraId="2BE72FE0" w14:textId="77777777" w:rsidR="0094662E" w:rsidRPr="0094662E" w:rsidRDefault="00B35360" w:rsidP="0094662E">
      <w:r>
        <w:pict w14:anchorId="42BB5A0B">
          <v:rect id="Rectangle 6753" o:spid="_x0000_s12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2464BD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20.18 Secure Messaging</w:t>
      </w:r>
    </w:p>
    <w:p w14:paraId="123981A0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 can communicate with:</w:t>
      </w:r>
    </w:p>
    <w:p w14:paraId="432E9E3B" w14:textId="77777777" w:rsidR="0094662E" w:rsidRPr="0094662E" w:rsidRDefault="0094662E">
      <w:pPr>
        <w:numPr>
          <w:ilvl w:val="0"/>
          <w:numId w:val="243"/>
        </w:numPr>
        <w:spacing w:before="100" w:beforeAutospacing="1" w:after="100" w:afterAutospacing="1"/>
      </w:pPr>
      <w:r w:rsidRPr="0094662E">
        <w:t>Assigned attorney</w:t>
      </w:r>
    </w:p>
    <w:p w14:paraId="6E7925BB" w14:textId="77777777" w:rsidR="0094662E" w:rsidRPr="0094662E" w:rsidRDefault="0094662E">
      <w:pPr>
        <w:numPr>
          <w:ilvl w:val="0"/>
          <w:numId w:val="243"/>
        </w:numPr>
        <w:spacing w:before="100" w:beforeAutospacing="1" w:after="100" w:afterAutospacing="1"/>
      </w:pPr>
      <w:r w:rsidRPr="0094662E">
        <w:t>Assigned paralegal</w:t>
      </w:r>
    </w:p>
    <w:p w14:paraId="38A97124" w14:textId="77777777" w:rsidR="0094662E" w:rsidRPr="0094662E" w:rsidRDefault="00B35360" w:rsidP="0094662E">
      <w:r>
        <w:pict w14:anchorId="17D696B6">
          <v:rect id="Rectangle 6751" o:spid="_x0000_s12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6655C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Screen:</w:t>
      </w:r>
    </w:p>
    <w:p w14:paraId="0BF6B6F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 Smith</w:t>
      </w:r>
    </w:p>
    <w:p w14:paraId="12D640F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86A9F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32E34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0045513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49769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Attorney:</w:t>
      </w:r>
    </w:p>
    <w:p w14:paraId="6357168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0856E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Please upload your passport.</w:t>
      </w:r>
    </w:p>
    <w:p w14:paraId="1DFB445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79CF0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08A22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Client:</w:t>
      </w:r>
    </w:p>
    <w:p w14:paraId="35408A4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4B7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 uploaded it today.</w:t>
      </w:r>
    </w:p>
    <w:p w14:paraId="37F80C9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06CE1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1E64F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--------------------------------</w:t>
      </w:r>
    </w:p>
    <w:p w14:paraId="1B14FCB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2F411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E1A0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[Message]</w:t>
      </w:r>
    </w:p>
    <w:p w14:paraId="44C79927" w14:textId="77777777" w:rsidR="0094662E" w:rsidRPr="0094662E" w:rsidRDefault="00B35360" w:rsidP="0094662E">
      <w:r>
        <w:pict w14:anchorId="5CD88588">
          <v:rect id="Rectangle 6749" o:spid="_x0000_s12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4B3E3E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20.19 Push Notifications</w:t>
      </w:r>
    </w:p>
    <w:p w14:paraId="399F988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Uses:</w:t>
      </w:r>
    </w:p>
    <w:p w14:paraId="3AAB623D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Firebase Cloud Messaging</w:t>
      </w:r>
    </w:p>
    <w:p w14:paraId="5BE486EA" w14:textId="77777777" w:rsidR="0094662E" w:rsidRPr="0094662E" w:rsidRDefault="00B35360" w:rsidP="0094662E">
      <w:r>
        <w:pict w14:anchorId="187FCDA6">
          <v:rect id="Rectangle 6747" o:spid="_x0000_s12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18A72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Notifications:</w:t>
      </w:r>
    </w:p>
    <w:p w14:paraId="71D195C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New attorney message</w:t>
      </w:r>
    </w:p>
    <w:p w14:paraId="106CC55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DC96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9165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Document request received</w:t>
      </w:r>
    </w:p>
    <w:p w14:paraId="3A2ABD0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2A2F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51B28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Deadline reminder</w:t>
      </w:r>
    </w:p>
    <w:p w14:paraId="5F3A704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25D6F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F75F0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Feedback required</w:t>
      </w:r>
    </w:p>
    <w:p w14:paraId="0004E15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44913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835B4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Matter status changed</w:t>
      </w:r>
    </w:p>
    <w:p w14:paraId="0D50620C" w14:textId="77777777" w:rsidR="0094662E" w:rsidRPr="0094662E" w:rsidRDefault="00B35360" w:rsidP="0094662E">
      <w:r>
        <w:pict w14:anchorId="78446C2F">
          <v:rect id="Rectangle 6745" o:spid="_x0000_s12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E17E3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20.20 Device Registration</w:t>
      </w:r>
    </w:p>
    <w:p w14:paraId="00773BC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Table:</w:t>
      </w:r>
    </w:p>
    <w:p w14:paraId="793D12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CREATE TABLE mobile_device (</w:t>
      </w:r>
    </w:p>
    <w:p w14:paraId="3704C78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66AC5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id UUID PRIMARY KEY,</w:t>
      </w:r>
    </w:p>
    <w:p w14:paraId="76EEE8A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F9D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user_id UUID,</w:t>
      </w:r>
    </w:p>
    <w:p w14:paraId="5D22054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0ABF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device_type VARCHAR(50),</w:t>
      </w:r>
    </w:p>
    <w:p w14:paraId="4F41E74A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2E384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push_token VARCHAR(500),</w:t>
      </w:r>
    </w:p>
    <w:p w14:paraId="3CEF0C6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CAAC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last_active TIMESTAMP,</w:t>
      </w:r>
    </w:p>
    <w:p w14:paraId="15EFA34E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589E1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registered_at TIMESTAMP</w:t>
      </w:r>
    </w:p>
    <w:p w14:paraId="53B6698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FBDD6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);</w:t>
      </w:r>
    </w:p>
    <w:p w14:paraId="34688A96" w14:textId="77777777" w:rsidR="0094662E" w:rsidRPr="0094662E" w:rsidRDefault="00B35360" w:rsidP="0094662E">
      <w:r>
        <w:pict w14:anchorId="5ADD5AE8">
          <v:rect id="Rectangle 6743" o:spid="_x0000_s12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9966BF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20.21 Mobile API Security</w:t>
      </w:r>
    </w:p>
    <w:p w14:paraId="7D078772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Mobile requests include:</w:t>
      </w:r>
    </w:p>
    <w:p w14:paraId="24E42D5B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Authorization:</w:t>
      </w:r>
    </w:p>
    <w:p w14:paraId="60ACC928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AE003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Bearer JWT_TOKEN</w:t>
      </w:r>
    </w:p>
    <w:p w14:paraId="314AFB0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8DD6A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6F74BD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Device-ID:</w:t>
      </w:r>
    </w:p>
    <w:p w14:paraId="7EDE74D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5317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abc123</w:t>
      </w:r>
    </w:p>
    <w:p w14:paraId="0EB6DE6C" w14:textId="77777777" w:rsidR="0094662E" w:rsidRPr="0094662E" w:rsidRDefault="00B35360" w:rsidP="0094662E">
      <w:r>
        <w:pict w14:anchorId="257EC58E">
          <v:rect id="Rectangle 6741" o:spid="_x0000_s12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7FA051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Server validates:</w:t>
      </w:r>
    </w:p>
    <w:p w14:paraId="7335F70C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rPr>
          <w:rFonts w:ascii="Segoe UI Symbol" w:hAnsi="Segoe UI Symbol" w:cs="Segoe UI Symbol"/>
        </w:rPr>
        <w:t>✓</w:t>
      </w:r>
      <w:r w:rsidRPr="0094662E">
        <w:t xml:space="preserve"> Token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Device registration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User permissions</w:t>
      </w:r>
      <w:r w:rsidRPr="0094662E">
        <w:br/>
      </w:r>
      <w:r w:rsidRPr="0094662E">
        <w:rPr>
          <w:rFonts w:ascii="Segoe UI Symbol" w:hAnsi="Segoe UI Symbol" w:cs="Segoe UI Symbol"/>
        </w:rPr>
        <w:t>✓</w:t>
      </w:r>
      <w:r w:rsidRPr="0094662E">
        <w:t xml:space="preserve"> Matter access</w:t>
      </w:r>
    </w:p>
    <w:p w14:paraId="78538D54" w14:textId="77777777" w:rsidR="0094662E" w:rsidRPr="0094662E" w:rsidRDefault="00B35360" w:rsidP="0094662E">
      <w:r>
        <w:pict w14:anchorId="5CA8667A">
          <v:rect id="Rectangle 6739" o:spid="_x0000_s12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61C707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20.22 Mobile Client Permissions</w:t>
      </w:r>
    </w:p>
    <w:p w14:paraId="1A1D2698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Clients may:</w:t>
      </w:r>
    </w:p>
    <w:p w14:paraId="6B5E60E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VIEW_OWN_MATTERS</w:t>
      </w:r>
    </w:p>
    <w:p w14:paraId="1EB81C91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2CA56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UPLOAD_REQUESTED_DOCUMENTS</w:t>
      </w:r>
    </w:p>
    <w:p w14:paraId="03D1C872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036C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VIEW_SHARED_DOCUMENTS</w:t>
      </w:r>
    </w:p>
    <w:p w14:paraId="7856B4C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620AE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SEND_MESSAGES</w:t>
      </w:r>
    </w:p>
    <w:p w14:paraId="19488327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C3D1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COMPLETE_INTAKE</w:t>
      </w:r>
    </w:p>
    <w:p w14:paraId="552097F6" w14:textId="77777777" w:rsidR="0094662E" w:rsidRPr="0094662E" w:rsidRDefault="00B35360" w:rsidP="0094662E">
      <w:r>
        <w:pict w14:anchorId="54429A6A">
          <v:rect id="Rectangle 6737" o:spid="_x0000_s12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294D4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Clients cannot:</w:t>
      </w:r>
    </w:p>
    <w:p w14:paraId="6CC46866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View internal notes</w:t>
      </w:r>
    </w:p>
    <w:p w14:paraId="45E5F3A9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175B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lastRenderedPageBreak/>
        <w:t>View attorney work product</w:t>
      </w:r>
    </w:p>
    <w:p w14:paraId="15CE70E3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D61CC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View billing notes</w:t>
      </w:r>
    </w:p>
    <w:p w14:paraId="012DA4D5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192B10" w14:textId="77777777" w:rsidR="0094662E" w:rsidRPr="0094662E" w:rsidRDefault="0094662E" w:rsidP="0094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662E">
        <w:rPr>
          <w:rFonts w:ascii="Courier New" w:hAnsi="Courier New" w:cs="Courier New"/>
          <w:sz w:val="20"/>
          <w:szCs w:val="20"/>
        </w:rPr>
        <w:t>View conflict information</w:t>
      </w:r>
    </w:p>
    <w:p w14:paraId="1395DAAF" w14:textId="77777777" w:rsidR="0094662E" w:rsidRPr="0094662E" w:rsidRDefault="00B35360" w:rsidP="0094662E">
      <w:r>
        <w:pict w14:anchorId="26CD2E60">
          <v:rect id="Rectangle 6735" o:spid="_x0000_s12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F330A8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20.23 App Store Deployment</w:t>
      </w:r>
    </w:p>
    <w:p w14:paraId="6A9E8900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Production releases:</w:t>
      </w:r>
    </w:p>
    <w:p w14:paraId="5EFABB76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Apple</w:t>
      </w:r>
    </w:p>
    <w:p w14:paraId="53F67E60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Requirements:</w:t>
      </w:r>
    </w:p>
    <w:p w14:paraId="325B00EB" w14:textId="77777777" w:rsidR="0094662E" w:rsidRPr="0094662E" w:rsidRDefault="0094662E">
      <w:pPr>
        <w:numPr>
          <w:ilvl w:val="0"/>
          <w:numId w:val="244"/>
        </w:numPr>
        <w:spacing w:before="100" w:beforeAutospacing="1" w:after="100" w:afterAutospacing="1"/>
      </w:pPr>
      <w:r w:rsidRPr="0094662E">
        <w:t>Apple Developer Account</w:t>
      </w:r>
    </w:p>
    <w:p w14:paraId="683EFB41" w14:textId="77777777" w:rsidR="0094662E" w:rsidRPr="0094662E" w:rsidRDefault="0094662E">
      <w:pPr>
        <w:numPr>
          <w:ilvl w:val="0"/>
          <w:numId w:val="244"/>
        </w:numPr>
        <w:spacing w:before="100" w:beforeAutospacing="1" w:after="100" w:afterAutospacing="1"/>
      </w:pPr>
      <w:r w:rsidRPr="0094662E">
        <w:t>App Store Review</w:t>
      </w:r>
    </w:p>
    <w:p w14:paraId="5339DC2E" w14:textId="77777777" w:rsidR="0094662E" w:rsidRPr="0094662E" w:rsidRDefault="0094662E">
      <w:pPr>
        <w:numPr>
          <w:ilvl w:val="0"/>
          <w:numId w:val="244"/>
        </w:numPr>
        <w:spacing w:before="100" w:beforeAutospacing="1" w:after="100" w:afterAutospacing="1"/>
      </w:pPr>
      <w:r w:rsidRPr="0094662E">
        <w:t>Privacy disclosures</w:t>
      </w:r>
    </w:p>
    <w:p w14:paraId="6DC0BC4E" w14:textId="77777777" w:rsidR="0094662E" w:rsidRPr="0094662E" w:rsidRDefault="00B35360" w:rsidP="0094662E">
      <w:r>
        <w:pict w14:anchorId="0FD5306D">
          <v:rect id="Rectangle 6733" o:spid="_x0000_s12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04F63F" w14:textId="77777777" w:rsidR="0094662E" w:rsidRPr="0094662E" w:rsidRDefault="0094662E" w:rsidP="009466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662E">
        <w:rPr>
          <w:b/>
          <w:bCs/>
          <w:sz w:val="36"/>
          <w:szCs w:val="36"/>
        </w:rPr>
        <w:t>Android</w:t>
      </w:r>
    </w:p>
    <w:p w14:paraId="576796BE" w14:textId="77777777" w:rsidR="0094662E" w:rsidRPr="0094662E" w:rsidRDefault="0094662E" w:rsidP="0094662E">
      <w:pPr>
        <w:spacing w:before="100" w:beforeAutospacing="1" w:after="100" w:afterAutospacing="1"/>
      </w:pPr>
      <w:r w:rsidRPr="0094662E">
        <w:t>Requirements:</w:t>
      </w:r>
    </w:p>
    <w:p w14:paraId="3C0ED848" w14:textId="77777777" w:rsidR="0094662E" w:rsidRPr="0094662E" w:rsidRDefault="0094662E">
      <w:pPr>
        <w:numPr>
          <w:ilvl w:val="0"/>
          <w:numId w:val="245"/>
        </w:numPr>
        <w:spacing w:before="100" w:beforeAutospacing="1" w:after="100" w:afterAutospacing="1"/>
      </w:pPr>
      <w:r w:rsidRPr="0094662E">
        <w:t>Google Play Console</w:t>
      </w:r>
    </w:p>
    <w:p w14:paraId="208C1328" w14:textId="77777777" w:rsidR="0094662E" w:rsidRPr="0094662E" w:rsidRDefault="0094662E">
      <w:pPr>
        <w:numPr>
          <w:ilvl w:val="0"/>
          <w:numId w:val="245"/>
        </w:numPr>
        <w:spacing w:before="100" w:beforeAutospacing="1" w:after="100" w:afterAutospacing="1"/>
      </w:pPr>
      <w:r w:rsidRPr="0094662E">
        <w:t>Signed APK/AAB</w:t>
      </w:r>
    </w:p>
    <w:p w14:paraId="38C7A692" w14:textId="77777777" w:rsidR="0094662E" w:rsidRPr="0094662E" w:rsidRDefault="0094662E">
      <w:pPr>
        <w:numPr>
          <w:ilvl w:val="0"/>
          <w:numId w:val="245"/>
        </w:numPr>
        <w:spacing w:before="100" w:beforeAutospacing="1" w:after="100" w:afterAutospacing="1"/>
      </w:pPr>
      <w:r w:rsidRPr="0094662E">
        <w:t>Privacy policy</w:t>
      </w:r>
    </w:p>
    <w:p w14:paraId="5E4DFBFD" w14:textId="77777777" w:rsidR="0094662E" w:rsidRPr="0094662E" w:rsidRDefault="00B35360" w:rsidP="0094662E">
      <w:r>
        <w:pict w14:anchorId="25553D71">
          <v:rect id="Rectangle 6731" o:spid="_x0000_s12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C907A7" w14:textId="77777777" w:rsidR="0094662E" w:rsidRPr="0094662E" w:rsidRDefault="0094662E" w:rsidP="009466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662E">
        <w:rPr>
          <w:b/>
          <w:bCs/>
          <w:kern w:val="36"/>
          <w:sz w:val="48"/>
          <w:szCs w:val="48"/>
        </w:rPr>
        <w:t>20.24 Mobile Application Completion</w:t>
      </w:r>
    </w:p>
    <w:p w14:paraId="5A872E7A" w14:textId="77777777" w:rsidR="00A35EC8" w:rsidRDefault="00A35EC8">
      <w:pPr>
        <w:spacing w:line="278" w:lineRule="auto"/>
      </w:pPr>
      <w:r>
        <w:br w:type="page"/>
      </w:r>
    </w:p>
    <w:p w14:paraId="4C699F77" w14:textId="61CB97B0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0B177D50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Version 1.0</w:t>
      </w:r>
    </w:p>
    <w:p w14:paraId="1F2F1AD0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Section 21 — Backend Security Architecture and Compliance Framework</w:t>
      </w:r>
    </w:p>
    <w:p w14:paraId="6D24729B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rPr>
          <w:b/>
          <w:bCs/>
        </w:rPr>
        <w:t>Document Status:</w:t>
      </w:r>
      <w:r w:rsidRPr="00B560CE">
        <w:t xml:space="preserve"> Draft</w:t>
      </w:r>
      <w:r w:rsidRPr="00B560CE">
        <w:br/>
      </w:r>
      <w:r w:rsidRPr="00B560CE">
        <w:rPr>
          <w:b/>
          <w:bCs/>
        </w:rPr>
        <w:t>Module:</w:t>
      </w:r>
      <w:r w:rsidRPr="00B560CE">
        <w:t xml:space="preserve"> Enterprise Security Layer</w:t>
      </w:r>
      <w:r w:rsidRPr="00B560CE">
        <w:br/>
      </w:r>
      <w:r w:rsidRPr="00B560CE">
        <w:rPr>
          <w:b/>
          <w:bCs/>
        </w:rPr>
        <w:t>Purpose:</w:t>
      </w:r>
      <w:r w:rsidRPr="00B560CE">
        <w:t xml:space="preserve"> Define the security architecture required for a professional legal practice management platform handling confidential client information, privileged communications, legal documents, evidence, and financial records.</w:t>
      </w:r>
    </w:p>
    <w:p w14:paraId="2A4D845E" w14:textId="77777777" w:rsidR="00B560CE" w:rsidRPr="00B560CE" w:rsidRDefault="00B35360" w:rsidP="00B560CE">
      <w:r>
        <w:pict w14:anchorId="0D8FAF75">
          <v:rect id="Rectangle 6729" o:spid="_x0000_s12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DBDEBD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 Security Design Philosophy</w:t>
      </w:r>
    </w:p>
    <w:p w14:paraId="5FFCFBA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 xml:space="preserve">JurisFlow follows a </w:t>
      </w:r>
      <w:r w:rsidRPr="00B560CE">
        <w:rPr>
          <w:b/>
          <w:bCs/>
        </w:rPr>
        <w:t>Zero Trust Security Model</w:t>
      </w:r>
      <w:r w:rsidRPr="00B560CE">
        <w:t>.</w:t>
      </w:r>
    </w:p>
    <w:p w14:paraId="074E632D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The system assumes:</w:t>
      </w:r>
    </w:p>
    <w:p w14:paraId="653F6959" w14:textId="77777777" w:rsidR="00B560CE" w:rsidRPr="00B560CE" w:rsidRDefault="00B560CE">
      <w:pPr>
        <w:numPr>
          <w:ilvl w:val="0"/>
          <w:numId w:val="246"/>
        </w:numPr>
        <w:spacing w:before="100" w:beforeAutospacing="1" w:after="100" w:afterAutospacing="1"/>
      </w:pPr>
      <w:r w:rsidRPr="00B560CE">
        <w:t>Users may attempt unauthorized access</w:t>
      </w:r>
    </w:p>
    <w:p w14:paraId="4CB9576B" w14:textId="77777777" w:rsidR="00B560CE" w:rsidRPr="00B560CE" w:rsidRDefault="00B560CE">
      <w:pPr>
        <w:numPr>
          <w:ilvl w:val="0"/>
          <w:numId w:val="246"/>
        </w:numPr>
        <w:spacing w:before="100" w:beforeAutospacing="1" w:after="100" w:afterAutospacing="1"/>
      </w:pPr>
      <w:r w:rsidRPr="00B560CE">
        <w:t>Devices may become compromised</w:t>
      </w:r>
    </w:p>
    <w:p w14:paraId="7D5B86C6" w14:textId="77777777" w:rsidR="00B560CE" w:rsidRPr="00B560CE" w:rsidRDefault="00B560CE">
      <w:pPr>
        <w:numPr>
          <w:ilvl w:val="0"/>
          <w:numId w:val="246"/>
        </w:numPr>
        <w:spacing w:before="100" w:beforeAutospacing="1" w:after="100" w:afterAutospacing="1"/>
      </w:pPr>
      <w:r w:rsidRPr="00B560CE">
        <w:t>Internal users require controlled permissions</w:t>
      </w:r>
    </w:p>
    <w:p w14:paraId="3B4E5124" w14:textId="77777777" w:rsidR="00B560CE" w:rsidRPr="00B560CE" w:rsidRDefault="00B560CE">
      <w:pPr>
        <w:numPr>
          <w:ilvl w:val="0"/>
          <w:numId w:val="246"/>
        </w:numPr>
        <w:spacing w:before="100" w:beforeAutospacing="1" w:after="100" w:afterAutospacing="1"/>
      </w:pPr>
      <w:r w:rsidRPr="00B560CE">
        <w:t>Every request must be verified</w:t>
      </w:r>
    </w:p>
    <w:p w14:paraId="468BAB9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Security decisions occur at every layer:</w:t>
      </w:r>
    </w:p>
    <w:p w14:paraId="7743A88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Authentication</w:t>
      </w:r>
    </w:p>
    <w:p w14:paraId="79A65FD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B6EE7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|</w:t>
      </w:r>
    </w:p>
    <w:p w14:paraId="4AE6B90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54EFC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Authorization</w:t>
      </w:r>
    </w:p>
    <w:p w14:paraId="257F5B8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E7AA7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|</w:t>
      </w:r>
    </w:p>
    <w:p w14:paraId="4F82FE8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6A76F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 Verification</w:t>
      </w:r>
    </w:p>
    <w:p w14:paraId="62622B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1F7AE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|</w:t>
      </w:r>
    </w:p>
    <w:p w14:paraId="31BB893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B3EB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 Permission Check</w:t>
      </w:r>
    </w:p>
    <w:p w14:paraId="32F206D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D327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|</w:t>
      </w:r>
    </w:p>
    <w:p w14:paraId="5185A6D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5F6FD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Data Access</w:t>
      </w:r>
    </w:p>
    <w:p w14:paraId="5B53234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7CA11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|</w:t>
      </w:r>
    </w:p>
    <w:p w14:paraId="0B3D1B2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8075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Audit Logging</w:t>
      </w:r>
    </w:p>
    <w:p w14:paraId="604EF384" w14:textId="77777777" w:rsidR="00B560CE" w:rsidRPr="00B560CE" w:rsidRDefault="00B35360" w:rsidP="00B560CE">
      <w:r>
        <w:pict w14:anchorId="20822982">
          <v:rect id="Rectangle 6727" o:spid="_x0000_s12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0F767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 Security Architecture Overview</w:t>
      </w:r>
    </w:p>
    <w:p w14:paraId="04800C3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Client</w:t>
      </w:r>
    </w:p>
    <w:p w14:paraId="3F60DBF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E2771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6800166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6783B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HTTPS/TLS 1.3</w:t>
      </w:r>
    </w:p>
    <w:p w14:paraId="2C34293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1D1B5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3FAF7B1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1276C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API Gateway</w:t>
      </w:r>
    </w:p>
    <w:p w14:paraId="4162899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44C6D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758CD1F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EC81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Spring Security Layer</w:t>
      </w:r>
    </w:p>
    <w:p w14:paraId="6D2E12F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9A389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0679CEC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F4F1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┌─────────────┼─────────────┐</w:t>
      </w:r>
    </w:p>
    <w:p w14:paraId="2288E25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F1E8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             |             |</w:t>
      </w:r>
    </w:p>
    <w:p w14:paraId="742330D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1524B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Authentication Authorization Audit</w:t>
      </w:r>
    </w:p>
    <w:p w14:paraId="172F138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0D8DC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             |             |</w:t>
      </w:r>
    </w:p>
    <w:p w14:paraId="170482F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21847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             |             |</w:t>
      </w:r>
    </w:p>
    <w:p w14:paraId="57E2B1C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BDBA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Identity       RBAC       Event Logging</w:t>
      </w:r>
    </w:p>
    <w:p w14:paraId="5DB5F81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AAE0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Service</w:t>
      </w:r>
    </w:p>
    <w:p w14:paraId="33F3BE3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595E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24E5A3A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C40F7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Application Layer</w:t>
      </w:r>
    </w:p>
    <w:p w14:paraId="349315B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B5B9A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B9FBB7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6C95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Encrypted Database</w:t>
      </w:r>
    </w:p>
    <w:p w14:paraId="05C7395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F0A36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18B9F24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9130D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   Encrypted Storage</w:t>
      </w:r>
    </w:p>
    <w:p w14:paraId="4D0A8848" w14:textId="77777777" w:rsidR="00B560CE" w:rsidRPr="00B560CE" w:rsidRDefault="00B35360" w:rsidP="00B560CE">
      <w:r>
        <w:pict w14:anchorId="2D680FC5">
          <v:rect id="Rectangle 6725" o:spid="_x0000_s12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1B2180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21.3 Authentication Architecture</w:t>
      </w:r>
    </w:p>
    <w:p w14:paraId="33E10231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JurisFlow supports:</w:t>
      </w:r>
    </w:p>
    <w:p w14:paraId="5A1DF1B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rPr>
          <w:rFonts w:ascii="Segoe UI Symbol" w:hAnsi="Segoe UI Symbol" w:cs="Segoe UI Symbol"/>
        </w:rPr>
        <w:t>✓</w:t>
      </w:r>
      <w:r w:rsidRPr="00B560CE">
        <w:t xml:space="preserve"> Username/password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Two-factor authentication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Single sign-on (future)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Password policies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Session management</w:t>
      </w:r>
    </w:p>
    <w:p w14:paraId="49CE99C6" w14:textId="77777777" w:rsidR="00B560CE" w:rsidRPr="00B560CE" w:rsidRDefault="00B35360" w:rsidP="00B560CE">
      <w:r>
        <w:pict w14:anchorId="138099E2">
          <v:rect id="Rectangle 6723" o:spid="_x0000_s12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EE25C9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21.4 Password Security</w:t>
      </w:r>
    </w:p>
    <w:p w14:paraId="6C2C563A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Passwords are never stored.</w:t>
      </w:r>
    </w:p>
    <w:p w14:paraId="7BF4D079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Storage:</w:t>
      </w:r>
    </w:p>
    <w:p w14:paraId="79EEB74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Password</w:t>
      </w:r>
    </w:p>
    <w:p w14:paraId="55F917D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4B49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456055F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E305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BCrypt Hash</w:t>
      </w:r>
    </w:p>
    <w:p w14:paraId="5021EE2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BAE30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5CA4639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8DDF8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Database</w:t>
      </w:r>
    </w:p>
    <w:p w14:paraId="42C58DBF" w14:textId="77777777" w:rsidR="00B560CE" w:rsidRPr="00B560CE" w:rsidRDefault="00B35360" w:rsidP="00B560CE">
      <w:r>
        <w:pict w14:anchorId="31E185F1">
          <v:rect id="Rectangle 6721" o:spid="_x0000_s12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DB9F58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177CCD5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@Bean</w:t>
      </w:r>
    </w:p>
    <w:p w14:paraId="29DE11F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PasswordEncoder passwordEncoder(){</w:t>
      </w:r>
    </w:p>
    <w:p w14:paraId="476413A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52250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return new BCryptPasswordEncoder(</w:t>
      </w:r>
    </w:p>
    <w:p w14:paraId="1B64B04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12</w:t>
      </w:r>
    </w:p>
    <w:p w14:paraId="00CB68F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1687798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E95D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}</w:t>
      </w:r>
    </w:p>
    <w:p w14:paraId="6FD78EB1" w14:textId="77777777" w:rsidR="00B560CE" w:rsidRPr="00B560CE" w:rsidRDefault="00B35360" w:rsidP="00B560CE">
      <w:r>
        <w:pict w14:anchorId="5CFFDFF4">
          <v:rect id="Rectangle 6719" o:spid="_x0000_s12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8A1144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21.5 Two-Factor Authentication (Google Authenticator)</w:t>
      </w:r>
    </w:p>
    <w:p w14:paraId="3AC5260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Required:</w:t>
      </w:r>
    </w:p>
    <w:p w14:paraId="384FFF6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All users must use 2FA.</w:t>
      </w:r>
    </w:p>
    <w:p w14:paraId="7006FD98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Technology:</w:t>
      </w:r>
    </w:p>
    <w:p w14:paraId="573B99D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TOTP:</w:t>
      </w:r>
    </w:p>
    <w:p w14:paraId="248AB7D6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(Time-Based One-Time Password)</w:t>
      </w:r>
    </w:p>
    <w:p w14:paraId="78BB4C9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Compatible with:</w:t>
      </w:r>
    </w:p>
    <w:p w14:paraId="4475C0AD" w14:textId="77777777" w:rsidR="00B560CE" w:rsidRPr="00B560CE" w:rsidRDefault="00B560CE">
      <w:pPr>
        <w:numPr>
          <w:ilvl w:val="0"/>
          <w:numId w:val="247"/>
        </w:numPr>
        <w:spacing w:before="100" w:beforeAutospacing="1" w:after="100" w:afterAutospacing="1"/>
      </w:pPr>
      <w:r w:rsidRPr="00B560CE">
        <w:t>Google Authenticator</w:t>
      </w:r>
    </w:p>
    <w:p w14:paraId="746D90E0" w14:textId="77777777" w:rsidR="00B560CE" w:rsidRPr="00B560CE" w:rsidRDefault="00B560CE">
      <w:pPr>
        <w:numPr>
          <w:ilvl w:val="0"/>
          <w:numId w:val="247"/>
        </w:numPr>
        <w:spacing w:before="100" w:beforeAutospacing="1" w:after="100" w:afterAutospacing="1"/>
      </w:pPr>
      <w:r w:rsidRPr="00B560CE">
        <w:t>Microsoft Authenticator</w:t>
      </w:r>
    </w:p>
    <w:p w14:paraId="2A5BCE06" w14:textId="77777777" w:rsidR="00B560CE" w:rsidRPr="00B560CE" w:rsidRDefault="00B560CE">
      <w:pPr>
        <w:numPr>
          <w:ilvl w:val="0"/>
          <w:numId w:val="247"/>
        </w:numPr>
        <w:spacing w:before="100" w:beforeAutospacing="1" w:after="100" w:afterAutospacing="1"/>
      </w:pPr>
      <w:r w:rsidRPr="00B560CE">
        <w:t>Authy</w:t>
      </w:r>
    </w:p>
    <w:p w14:paraId="1EFB7E32" w14:textId="77777777" w:rsidR="00B560CE" w:rsidRPr="00B560CE" w:rsidRDefault="00B35360" w:rsidP="00B560CE">
      <w:r>
        <w:pict w14:anchorId="191C83AB">
          <v:rect id="Rectangle 6717" o:spid="_x0000_s12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4F89D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21.6 2FA Enrollment Workflow</w:t>
      </w:r>
    </w:p>
    <w:p w14:paraId="72627E9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Created</w:t>
      </w:r>
    </w:p>
    <w:p w14:paraId="479E713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6A447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1BD0676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1B0D9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Enable 2FA</w:t>
      </w:r>
    </w:p>
    <w:p w14:paraId="19E6394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2FE1D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37F88DF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6A01E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Generate Secret Key</w:t>
      </w:r>
    </w:p>
    <w:p w14:paraId="5ED90E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1EB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0CA80FD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74739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Display QR Code</w:t>
      </w:r>
    </w:p>
    <w:p w14:paraId="5C82279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35A24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0C9E354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6F08A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Scans</w:t>
      </w:r>
    </w:p>
    <w:p w14:paraId="3AAC1EC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24800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2B510D1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704F8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Enter Verification Code</w:t>
      </w:r>
    </w:p>
    <w:p w14:paraId="72A7A08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C6DEA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|</w:t>
      </w:r>
    </w:p>
    <w:p w14:paraId="1F592EC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65186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Activate Account</w:t>
      </w:r>
    </w:p>
    <w:p w14:paraId="30672960" w14:textId="77777777" w:rsidR="00B560CE" w:rsidRPr="00B560CE" w:rsidRDefault="00B35360" w:rsidP="00B560CE">
      <w:r>
        <w:pict w14:anchorId="1FA14D45">
          <v:rect id="Rectangle 6715" o:spid="_x0000_s12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AB138F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21.7 Two-Factor Database Model</w:t>
      </w:r>
    </w:p>
    <w:p w14:paraId="3E19F39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 TABLE user_two_factor (</w:t>
      </w:r>
    </w:p>
    <w:p w14:paraId="04A2F33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59B15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id UUID PRIMARY KEY,</w:t>
      </w:r>
    </w:p>
    <w:p w14:paraId="5DF4419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84737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user_id UUID,</w:t>
      </w:r>
    </w:p>
    <w:p w14:paraId="3A4DF4D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5E14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secret_encrypted VARCHAR(500),</w:t>
      </w:r>
    </w:p>
    <w:p w14:paraId="6B91059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912C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enabled BOOLEAN,</w:t>
      </w:r>
    </w:p>
    <w:p w14:paraId="1D58B9F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E285E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created_at TIMESTAMP,</w:t>
      </w:r>
    </w:p>
    <w:p w14:paraId="6038CF7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7B86C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EF7BB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FOREIGN KEY(user_id)</w:t>
      </w:r>
    </w:p>
    <w:p w14:paraId="756A882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F71EF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REFERENCES user_account(id)</w:t>
      </w:r>
    </w:p>
    <w:p w14:paraId="2D6C6DF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C323A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603A7FDF" w14:textId="77777777" w:rsidR="00B560CE" w:rsidRPr="00B560CE" w:rsidRDefault="00B35360" w:rsidP="00B560CE">
      <w:r>
        <w:pict w14:anchorId="3CB3BDD7">
          <v:rect id="Rectangle 6713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488A8B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21.8 TOTP Validation Flow</w:t>
      </w:r>
    </w:p>
    <w:p w14:paraId="5CF7CBF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Login</w:t>
      </w:r>
    </w:p>
    <w:p w14:paraId="29598C6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CA0B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</w:t>
      </w:r>
    </w:p>
    <w:p w14:paraId="415F518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C7338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Password Verified</w:t>
      </w:r>
    </w:p>
    <w:p w14:paraId="750FD40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46B7A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</w:t>
      </w:r>
    </w:p>
    <w:p w14:paraId="6301AC6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3F168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Request Authenticator Code</w:t>
      </w:r>
    </w:p>
    <w:p w14:paraId="594FF43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598EA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</w:t>
      </w:r>
    </w:p>
    <w:p w14:paraId="65C30D0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D8071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Validate TOTP</w:t>
      </w:r>
    </w:p>
    <w:p w14:paraId="2894914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96837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|</w:t>
      </w:r>
    </w:p>
    <w:p w14:paraId="373F812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4A326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Issue JWT</w:t>
      </w:r>
    </w:p>
    <w:p w14:paraId="2B7C313F" w14:textId="77777777" w:rsidR="00B560CE" w:rsidRPr="00B560CE" w:rsidRDefault="00B35360" w:rsidP="00B560CE">
      <w:r>
        <w:pict w14:anchorId="26161D3E">
          <v:rect id="Rectangle 6711" o:spid="_x0000_s12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A0E9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238E5C0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boolean valid =</w:t>
      </w:r>
    </w:p>
    <w:p w14:paraId="276D094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totpService.verify(</w:t>
      </w:r>
    </w:p>
    <w:p w14:paraId="1D08C97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userSecret,</w:t>
      </w:r>
    </w:p>
    <w:p w14:paraId="7526E08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code</w:t>
      </w:r>
    </w:p>
    <w:p w14:paraId="6F80A19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34C4E691" w14:textId="77777777" w:rsidR="00B560CE" w:rsidRPr="00B560CE" w:rsidRDefault="00B35360" w:rsidP="00B560CE">
      <w:r>
        <w:pict w14:anchorId="0AE418FB">
          <v:rect id="Rectangle 6709" o:spid="_x0000_s12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CE1D20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21.9 JWT Security Architecture</w:t>
      </w:r>
    </w:p>
    <w:p w14:paraId="7E3FFCEF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After authentication:</w:t>
      </w:r>
    </w:p>
    <w:p w14:paraId="77D7526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Server issues:</w:t>
      </w:r>
    </w:p>
    <w:p w14:paraId="1A80850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4F7CD22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"sub":</w:t>
      </w:r>
    </w:p>
    <w:p w14:paraId="0298311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"user123",</w:t>
      </w:r>
    </w:p>
    <w:p w14:paraId="239FF4E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84236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"tenant":</w:t>
      </w:r>
    </w:p>
    <w:p w14:paraId="4A50230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"firm456",</w:t>
      </w:r>
    </w:p>
    <w:p w14:paraId="7F5D9FB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5CC5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"roles":[</w:t>
      </w:r>
    </w:p>
    <w:p w14:paraId="503DAFD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"ATTORNEY"</w:t>
      </w:r>
    </w:p>
    <w:p w14:paraId="698F19A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],</w:t>
      </w:r>
    </w:p>
    <w:p w14:paraId="31D7FA0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EC62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"expires":</w:t>
      </w:r>
    </w:p>
    <w:p w14:paraId="77241B6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"15 minutes"</w:t>
      </w:r>
    </w:p>
    <w:p w14:paraId="3F3B634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5D85F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}</w:t>
      </w:r>
    </w:p>
    <w:p w14:paraId="72E964BD" w14:textId="77777777" w:rsidR="00B560CE" w:rsidRPr="00B560CE" w:rsidRDefault="00B35360" w:rsidP="00B560CE">
      <w:r>
        <w:pict w14:anchorId="2D47706D">
          <v:rect id="Rectangle 6707" o:spid="_x0000_s12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CAAB3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Token Strategy:</w:t>
      </w:r>
    </w:p>
    <w:p w14:paraId="4016F68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Access Token</w:t>
      </w:r>
    </w:p>
    <w:p w14:paraId="4BFC96F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99B7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15 minutes</w:t>
      </w:r>
    </w:p>
    <w:p w14:paraId="210CF99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D10BC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C871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+</w:t>
      </w:r>
    </w:p>
    <w:p w14:paraId="6296412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DAAC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Refresh Token</w:t>
      </w:r>
    </w:p>
    <w:p w14:paraId="739CECE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385F1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7 days</w:t>
      </w:r>
    </w:p>
    <w:p w14:paraId="1BA59A41" w14:textId="77777777" w:rsidR="00B560CE" w:rsidRPr="00B560CE" w:rsidRDefault="00B35360" w:rsidP="00B560CE">
      <w:r>
        <w:pict w14:anchorId="2A41E7BA">
          <v:rect id="Rectangle 6705" o:spid="_x0000_s12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1B645D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21.10 Multi-Tenant Security Model</w:t>
      </w:r>
    </w:p>
    <w:p w14:paraId="24E618D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Requirement:</w:t>
      </w:r>
    </w:p>
    <w:p w14:paraId="2A535D1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The system must support multiple law firms.</w:t>
      </w:r>
    </w:p>
    <w:p w14:paraId="5B26767F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Each firm is isolated.</w:t>
      </w:r>
    </w:p>
    <w:p w14:paraId="6D9CC2BF" w14:textId="77777777" w:rsidR="00B560CE" w:rsidRPr="00B560CE" w:rsidRDefault="00B35360" w:rsidP="00B560CE">
      <w:r>
        <w:pict w14:anchorId="1C2D8D25">
          <v:rect id="Rectangle 6703" o:spid="_x0000_s12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E806B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Architecture:</w:t>
      </w:r>
    </w:p>
    <w:p w14:paraId="2D56283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 A</w:t>
      </w:r>
    </w:p>
    <w:p w14:paraId="5D50C2D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502A5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|</w:t>
      </w:r>
    </w:p>
    <w:p w14:paraId="6475433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9F84B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Clients</w:t>
      </w:r>
    </w:p>
    <w:p w14:paraId="5FB453F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6675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Matters</w:t>
      </w:r>
    </w:p>
    <w:p w14:paraId="24B6C7B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18E59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Documents</w:t>
      </w:r>
    </w:p>
    <w:p w14:paraId="3D2D96F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05874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22965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----------------</w:t>
      </w:r>
    </w:p>
    <w:p w14:paraId="3DED62C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2BBA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16470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 B</w:t>
      </w:r>
    </w:p>
    <w:p w14:paraId="26AF51A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DB338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|</w:t>
      </w:r>
    </w:p>
    <w:p w14:paraId="2A558C8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FDDF6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Clients</w:t>
      </w:r>
    </w:p>
    <w:p w14:paraId="5C6F642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61224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Matters</w:t>
      </w:r>
    </w:p>
    <w:p w14:paraId="016DB56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D5B4B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Documents</w:t>
      </w:r>
    </w:p>
    <w:p w14:paraId="6982D16E" w14:textId="77777777" w:rsidR="00B560CE" w:rsidRPr="00B560CE" w:rsidRDefault="00B35360" w:rsidP="00B560CE">
      <w:r>
        <w:pict w14:anchorId="46C019B5">
          <v:rect id="Rectangle 6701" o:spid="_x0000_s12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A9656A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21.11 Tenant Isolation Strategy</w:t>
      </w:r>
    </w:p>
    <w:p w14:paraId="2FA48866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Every major table contains:</w:t>
      </w:r>
    </w:p>
    <w:p w14:paraId="5611725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tenant_id UUID NOT NULL</w:t>
      </w:r>
    </w:p>
    <w:p w14:paraId="765B6F47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Examples:</w:t>
      </w:r>
    </w:p>
    <w:p w14:paraId="2CC8FF8A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client</w:t>
      </w:r>
    </w:p>
    <w:p w14:paraId="360017A4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matter</w:t>
      </w:r>
    </w:p>
    <w:p w14:paraId="3C97C57F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document</w:t>
      </w:r>
    </w:p>
    <w:p w14:paraId="25806797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message</w:t>
      </w:r>
    </w:p>
    <w:p w14:paraId="4A12C626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billing</w:t>
      </w:r>
    </w:p>
    <w:p w14:paraId="4D4885C8" w14:textId="77777777" w:rsidR="00B560CE" w:rsidRPr="00B560CE" w:rsidRDefault="00B560CE">
      <w:pPr>
        <w:numPr>
          <w:ilvl w:val="0"/>
          <w:numId w:val="248"/>
        </w:numPr>
        <w:spacing w:before="100" w:beforeAutospacing="1" w:after="100" w:afterAutospacing="1"/>
      </w:pPr>
      <w:r w:rsidRPr="00B560CE">
        <w:t>workflow</w:t>
      </w:r>
    </w:p>
    <w:p w14:paraId="72412BA9" w14:textId="77777777" w:rsidR="00B560CE" w:rsidRPr="00B560CE" w:rsidRDefault="00B35360" w:rsidP="00B560CE">
      <w:r>
        <w:pict w14:anchorId="2F492501">
          <v:rect id="Rectangle 6699" o:spid="_x0000_s12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34E2B6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21.12 Tenant Filter</w:t>
      </w:r>
    </w:p>
    <w:p w14:paraId="0CEA44C0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Hibernate automatically applies tenant restrictions.</w:t>
      </w:r>
    </w:p>
    <w:p w14:paraId="125C2B0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74EC7F7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@Filter(</w:t>
      </w:r>
    </w:p>
    <w:p w14:paraId="2FE3E29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name="tenantFilter",</w:t>
      </w:r>
    </w:p>
    <w:p w14:paraId="547857D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condition=</w:t>
      </w:r>
    </w:p>
    <w:p w14:paraId="27CF2B5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"tenant_id = :tenantId"</w:t>
      </w:r>
    </w:p>
    <w:p w14:paraId="51BED76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</w:t>
      </w:r>
    </w:p>
    <w:p w14:paraId="215ACE6F" w14:textId="77777777" w:rsidR="00B560CE" w:rsidRPr="00B560CE" w:rsidRDefault="00B35360" w:rsidP="00B560CE">
      <w:r>
        <w:pict w14:anchorId="568E98E5">
          <v:rect id="Rectangle 6697" o:spid="_x0000_s12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AE326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Result:</w:t>
      </w:r>
    </w:p>
    <w:p w14:paraId="3CD01DC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A user from Firm A can never query Firm B data.</w:t>
      </w:r>
    </w:p>
    <w:p w14:paraId="1712B036" w14:textId="77777777" w:rsidR="00B560CE" w:rsidRPr="00B560CE" w:rsidRDefault="00B35360" w:rsidP="00B560CE">
      <w:r>
        <w:pict w14:anchorId="4C3B49E8">
          <v:rect id="Rectangle 6695" o:spid="_x0000_s12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FED073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21.13 Role-Based Access Control (RBAC)</w:t>
      </w:r>
    </w:p>
    <w:p w14:paraId="448F9488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Permissions are granular.</w:t>
      </w:r>
    </w:p>
    <w:p w14:paraId="53420D8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Model:</w:t>
      </w:r>
    </w:p>
    <w:p w14:paraId="280EECD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</w:t>
      </w:r>
    </w:p>
    <w:p w14:paraId="5FA1797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BD468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|</w:t>
      </w:r>
    </w:p>
    <w:p w14:paraId="0848B99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05717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Role</w:t>
      </w:r>
    </w:p>
    <w:p w14:paraId="10DE82E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5092E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|</w:t>
      </w:r>
    </w:p>
    <w:p w14:paraId="051FE66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7ED3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Permissions</w:t>
      </w:r>
    </w:p>
    <w:p w14:paraId="7DB530D9" w14:textId="77777777" w:rsidR="00B560CE" w:rsidRPr="00B560CE" w:rsidRDefault="00B35360" w:rsidP="00B560CE">
      <w:r>
        <w:pict w14:anchorId="076F9884">
          <v:rect id="Rectangle 6693" o:spid="_x0000_s12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1FE00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00E3503B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Attorney:</w:t>
      </w:r>
    </w:p>
    <w:p w14:paraId="2B89A46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CLIENT_VIEW</w:t>
      </w:r>
    </w:p>
    <w:p w14:paraId="5A75BDE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02C66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MATTER_EDIT</w:t>
      </w:r>
    </w:p>
    <w:p w14:paraId="6F83501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44C0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DOCUMENT_UPLOAD</w:t>
      </w:r>
    </w:p>
    <w:p w14:paraId="0904D7D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D9619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DOCUMENT_DELETE</w:t>
      </w:r>
    </w:p>
    <w:p w14:paraId="4382D6AC" w14:textId="77777777" w:rsidR="00B560CE" w:rsidRPr="00B560CE" w:rsidRDefault="00B35360" w:rsidP="00B560CE">
      <w:r>
        <w:pict w14:anchorId="69CC1E52">
          <v:rect id="Rectangle 6691" o:spid="_x0000_s12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724A0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Paralegal:</w:t>
      </w:r>
    </w:p>
    <w:p w14:paraId="748E6AD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CLIENT_VIEW</w:t>
      </w:r>
    </w:p>
    <w:p w14:paraId="16A6CAA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A044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MATTER_VIEW</w:t>
      </w:r>
    </w:p>
    <w:p w14:paraId="5642B87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AB683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DOCUMENT_UPLOAD</w:t>
      </w:r>
    </w:p>
    <w:p w14:paraId="42C9447E" w14:textId="77777777" w:rsidR="00B560CE" w:rsidRPr="00B560CE" w:rsidRDefault="00B35360" w:rsidP="00B560CE">
      <w:r>
        <w:pict w14:anchorId="4B04DFBC">
          <v:rect id="Rectangle 6689" o:spid="_x0000_s12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55790E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21.14 RBAC Database</w:t>
      </w:r>
    </w:p>
    <w:p w14:paraId="7011DB69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Role Table</w:t>
      </w:r>
    </w:p>
    <w:p w14:paraId="781B365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 TABLE role (</w:t>
      </w:r>
    </w:p>
    <w:p w14:paraId="47018B4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49795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id UUID PRIMARY KEY,</w:t>
      </w:r>
    </w:p>
    <w:p w14:paraId="1ABFCD5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34CC2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name VARCHAR(100)</w:t>
      </w:r>
    </w:p>
    <w:p w14:paraId="43880C2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47A2F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3843B34D" w14:textId="77777777" w:rsidR="00B560CE" w:rsidRPr="00B560CE" w:rsidRDefault="00B35360" w:rsidP="00B560CE">
      <w:r>
        <w:pict w14:anchorId="54CF0C92">
          <v:rect id="Rectangle 6687" o:spid="_x0000_s12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425516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Permission Table</w:t>
      </w:r>
    </w:p>
    <w:p w14:paraId="43C6E4B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 TABLE permission (</w:t>
      </w:r>
    </w:p>
    <w:p w14:paraId="404205E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E8F6D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id UUID PRIMARY KEY,</w:t>
      </w:r>
    </w:p>
    <w:p w14:paraId="6753398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D1CCB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name VARCHAR(100)</w:t>
      </w:r>
    </w:p>
    <w:p w14:paraId="51A6C9C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973CD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7305FFBC" w14:textId="77777777" w:rsidR="00B560CE" w:rsidRPr="00B560CE" w:rsidRDefault="00B35360" w:rsidP="00B560CE">
      <w:r>
        <w:pict w14:anchorId="2B8A7711">
          <v:rect id="Rectangle 6685" o:spid="_x0000_s12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30C443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Role Permission</w:t>
      </w:r>
    </w:p>
    <w:p w14:paraId="11E606A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 TABLE role_permission (</w:t>
      </w:r>
    </w:p>
    <w:p w14:paraId="4099CCA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4CB49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role_id UUID,</w:t>
      </w:r>
    </w:p>
    <w:p w14:paraId="04B8550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A3B1E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permission_id UUID</w:t>
      </w:r>
    </w:p>
    <w:p w14:paraId="58ECF77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DF209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2BF24B2D" w14:textId="77777777" w:rsidR="00B560CE" w:rsidRPr="00B560CE" w:rsidRDefault="00B35360" w:rsidP="00B560CE">
      <w:r>
        <w:pict w14:anchorId="3CC5299D">
          <v:rect id="Rectangle 6683" o:spid="_x0000_s12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3ABCAA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21.15 Attribute-Based Security</w:t>
      </w:r>
    </w:p>
    <w:p w14:paraId="2D648BE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RBAC alone is insufficient.</w:t>
      </w:r>
    </w:p>
    <w:p w14:paraId="0557844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JurisFlow also uses:</w:t>
      </w:r>
    </w:p>
    <w:p w14:paraId="097A07C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ABAC:</w:t>
      </w:r>
    </w:p>
    <w:p w14:paraId="29887C4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(Attribute-Based Access Control)</w:t>
      </w:r>
    </w:p>
    <w:p w14:paraId="7413E78F" w14:textId="77777777" w:rsidR="00B560CE" w:rsidRPr="00B560CE" w:rsidRDefault="00B35360" w:rsidP="00B560CE">
      <w:r>
        <w:pict w14:anchorId="1B911710">
          <v:rect id="Rectangle 6681" o:spid="_x0000_s12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A7554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407E85A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Attorney may access:</w:t>
      </w:r>
    </w:p>
    <w:p w14:paraId="50D9B50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Assigned Matters</w:t>
      </w:r>
    </w:p>
    <w:p w14:paraId="4B0390B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But not:</w:t>
      </w:r>
    </w:p>
    <w:p w14:paraId="62D3598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Other Attorney's Confidential Matter</w:t>
      </w:r>
    </w:p>
    <w:p w14:paraId="611F6258" w14:textId="77777777" w:rsidR="00B560CE" w:rsidRPr="00B560CE" w:rsidRDefault="00B35360" w:rsidP="00B560CE">
      <w:r>
        <w:pict w14:anchorId="5C47129D">
          <v:rect id="Rectangle 6679" o:spid="_x0000_s11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0CA7EF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Rules:</w:t>
      </w:r>
    </w:p>
    <w:p w14:paraId="5C9326C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Can User Access Matter?</w:t>
      </w:r>
    </w:p>
    <w:p w14:paraId="1442BD6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6861C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7C98F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Assigned?</w:t>
      </w:r>
    </w:p>
    <w:p w14:paraId="4105FF7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277FF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OR</w:t>
      </w:r>
    </w:p>
    <w:p w14:paraId="6C64A52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20D07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Firm Admin?</w:t>
      </w:r>
    </w:p>
    <w:p w14:paraId="41EB26E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0172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OR</w:t>
      </w:r>
    </w:p>
    <w:p w14:paraId="36C5059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74443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Explicit Permission?</w:t>
      </w:r>
    </w:p>
    <w:p w14:paraId="6A694A44" w14:textId="77777777" w:rsidR="00B560CE" w:rsidRPr="00B560CE" w:rsidRDefault="00B35360" w:rsidP="00B560CE">
      <w:r>
        <w:pict w14:anchorId="65312379">
          <v:rect id="Rectangle 6677" o:spid="_x0000_s11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530890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21.16 Document-Level Security</w:t>
      </w:r>
    </w:p>
    <w:p w14:paraId="607C71CC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Documents inherit:</w:t>
      </w:r>
    </w:p>
    <w:p w14:paraId="2126981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</w:t>
      </w:r>
    </w:p>
    <w:p w14:paraId="60A69E2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0DFD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|</w:t>
      </w:r>
    </w:p>
    <w:p w14:paraId="7AB6C4B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4CB9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</w:t>
      </w:r>
    </w:p>
    <w:p w14:paraId="5D231B1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D4681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|</w:t>
      </w:r>
    </w:p>
    <w:p w14:paraId="3DAA803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6995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 Classification</w:t>
      </w:r>
    </w:p>
    <w:p w14:paraId="0535C87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874F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|</w:t>
      </w:r>
    </w:p>
    <w:p w14:paraId="0B8C0B9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A63E7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 Permission</w:t>
      </w:r>
    </w:p>
    <w:p w14:paraId="02B6DFBB" w14:textId="77777777" w:rsidR="00B560CE" w:rsidRPr="00B560CE" w:rsidRDefault="00B35360" w:rsidP="00B560CE">
      <w:r>
        <w:pict w14:anchorId="6AC0A41A">
          <v:rect id="Rectangle 6675" o:spid="_x0000_s11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B1B88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Example:</w:t>
      </w:r>
    </w:p>
    <w:p w14:paraId="0900608C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Attorney Work Product:</w:t>
      </w:r>
    </w:p>
    <w:p w14:paraId="6E849500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Allowed:</w:t>
      </w:r>
    </w:p>
    <w:p w14:paraId="6F551F6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Assigned Attorney</w:t>
      </w:r>
    </w:p>
    <w:p w14:paraId="2FA29CB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3F54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Managing Partner</w:t>
      </w:r>
    </w:p>
    <w:p w14:paraId="71C5468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Denied:</w:t>
      </w:r>
    </w:p>
    <w:p w14:paraId="382EDF6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</w:t>
      </w:r>
    </w:p>
    <w:p w14:paraId="793CC409" w14:textId="77777777" w:rsidR="00B560CE" w:rsidRPr="00B560CE" w:rsidRDefault="00B35360" w:rsidP="00B560CE">
      <w:r>
        <w:pict w14:anchorId="5A8BB42A">
          <v:rect id="Rectangle 6673" o:spid="_x0000_s11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97CC4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21.17 Encryption Strategy</w:t>
      </w:r>
    </w:p>
    <w:p w14:paraId="57742978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Data in Transit</w:t>
      </w:r>
    </w:p>
    <w:p w14:paraId="1E67B84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Required:</w:t>
      </w:r>
    </w:p>
    <w:p w14:paraId="0C14A9C0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TLS 1.3</w:t>
      </w:r>
    </w:p>
    <w:p w14:paraId="0FC0E233" w14:textId="77777777" w:rsidR="00B560CE" w:rsidRPr="00B560CE" w:rsidRDefault="00B35360" w:rsidP="00B560CE">
      <w:r>
        <w:pict w14:anchorId="41DEE025">
          <v:rect id="Rectangle 6671" o:spid="_x0000_s11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B281E3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Data at Rest</w:t>
      </w:r>
    </w:p>
    <w:p w14:paraId="5C2DC69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Encrypted:</w:t>
      </w:r>
    </w:p>
    <w:p w14:paraId="63297D7A" w14:textId="77777777" w:rsidR="00B560CE" w:rsidRPr="00B560CE" w:rsidRDefault="00B560CE">
      <w:pPr>
        <w:numPr>
          <w:ilvl w:val="0"/>
          <w:numId w:val="249"/>
        </w:numPr>
        <w:spacing w:before="100" w:beforeAutospacing="1" w:after="100" w:afterAutospacing="1"/>
      </w:pPr>
      <w:r w:rsidRPr="00B560CE">
        <w:t>Database</w:t>
      </w:r>
    </w:p>
    <w:p w14:paraId="49BFA89B" w14:textId="77777777" w:rsidR="00B560CE" w:rsidRPr="00B560CE" w:rsidRDefault="00B560CE">
      <w:pPr>
        <w:numPr>
          <w:ilvl w:val="0"/>
          <w:numId w:val="249"/>
        </w:numPr>
        <w:spacing w:before="100" w:beforeAutospacing="1" w:after="100" w:afterAutospacing="1"/>
      </w:pPr>
      <w:r w:rsidRPr="00B560CE">
        <w:t>Documents</w:t>
      </w:r>
    </w:p>
    <w:p w14:paraId="58B422BD" w14:textId="77777777" w:rsidR="00B560CE" w:rsidRPr="00B560CE" w:rsidRDefault="00B560CE">
      <w:pPr>
        <w:numPr>
          <w:ilvl w:val="0"/>
          <w:numId w:val="249"/>
        </w:numPr>
        <w:spacing w:before="100" w:beforeAutospacing="1" w:after="100" w:afterAutospacing="1"/>
      </w:pPr>
      <w:r w:rsidRPr="00B560CE">
        <w:t>Backups</w:t>
      </w:r>
    </w:p>
    <w:p w14:paraId="11A5A419" w14:textId="77777777" w:rsidR="00B560CE" w:rsidRPr="00B560CE" w:rsidRDefault="00B560CE">
      <w:pPr>
        <w:numPr>
          <w:ilvl w:val="0"/>
          <w:numId w:val="249"/>
        </w:numPr>
        <w:spacing w:before="100" w:beforeAutospacing="1" w:after="100" w:afterAutospacing="1"/>
      </w:pPr>
      <w:r w:rsidRPr="00B560CE">
        <w:t>Secrets</w:t>
      </w:r>
    </w:p>
    <w:p w14:paraId="1A951B17" w14:textId="77777777" w:rsidR="00B560CE" w:rsidRPr="00B560CE" w:rsidRDefault="00B35360" w:rsidP="00B560CE">
      <w:r>
        <w:pict w14:anchorId="3C9DC0ED">
          <v:rect id="Rectangle 6669" o:spid="_x0000_s11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3D0A2F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21.18 Database Encryption</w:t>
      </w:r>
    </w:p>
    <w:p w14:paraId="71BC9C31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Options:</w:t>
      </w:r>
    </w:p>
    <w:p w14:paraId="6BC0EBF3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Production:</w:t>
      </w:r>
    </w:p>
    <w:p w14:paraId="6328B58C" w14:textId="77777777" w:rsidR="00B560CE" w:rsidRPr="00B560CE" w:rsidRDefault="00B560CE">
      <w:pPr>
        <w:numPr>
          <w:ilvl w:val="0"/>
          <w:numId w:val="250"/>
        </w:numPr>
        <w:spacing w:before="100" w:beforeAutospacing="1" w:after="100" w:afterAutospacing="1"/>
      </w:pPr>
      <w:r w:rsidRPr="00B560CE">
        <w:t>AWS RDS encryption</w:t>
      </w:r>
    </w:p>
    <w:p w14:paraId="2BC9A7D5" w14:textId="77777777" w:rsidR="00B560CE" w:rsidRPr="00B560CE" w:rsidRDefault="00B560CE">
      <w:pPr>
        <w:numPr>
          <w:ilvl w:val="0"/>
          <w:numId w:val="250"/>
        </w:numPr>
        <w:spacing w:before="100" w:beforeAutospacing="1" w:after="100" w:afterAutospacing="1"/>
      </w:pPr>
      <w:r w:rsidRPr="00B560CE">
        <w:t>Azure Database encryption</w:t>
      </w:r>
    </w:p>
    <w:p w14:paraId="72386666" w14:textId="77777777" w:rsidR="00B560CE" w:rsidRPr="00B560CE" w:rsidRDefault="00B560CE">
      <w:pPr>
        <w:numPr>
          <w:ilvl w:val="0"/>
          <w:numId w:val="250"/>
        </w:numPr>
        <w:spacing w:before="100" w:beforeAutospacing="1" w:after="100" w:afterAutospacing="1"/>
      </w:pPr>
      <w:r w:rsidRPr="00B560CE">
        <w:t>PostgreSQL Transparent Data Encryption alternatives</w:t>
      </w:r>
    </w:p>
    <w:p w14:paraId="78BD56F4" w14:textId="77777777" w:rsidR="00B560CE" w:rsidRPr="00B560CE" w:rsidRDefault="00B35360" w:rsidP="00B560CE">
      <w:r>
        <w:pict w14:anchorId="5807A333">
          <v:rect id="Rectangle 6667" o:spid="_x0000_s11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BDD13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Sensitive columns additionally encrypted:</w:t>
      </w:r>
    </w:p>
    <w:p w14:paraId="17110214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Examples:</w:t>
      </w:r>
    </w:p>
    <w:p w14:paraId="028988D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SSN</w:t>
      </w:r>
    </w:p>
    <w:p w14:paraId="7153763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EA510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Passport Number</w:t>
      </w:r>
    </w:p>
    <w:p w14:paraId="1D345E4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19B9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Tax ID</w:t>
      </w:r>
    </w:p>
    <w:p w14:paraId="278BBD5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EC5ED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Bank Information</w:t>
      </w:r>
    </w:p>
    <w:p w14:paraId="24FF57F1" w14:textId="77777777" w:rsidR="00B560CE" w:rsidRPr="00B560CE" w:rsidRDefault="00B35360" w:rsidP="00B560CE">
      <w:r>
        <w:pict w14:anchorId="69863E0A">
          <v:rect id="Rectangle 6665" o:spid="_x0000_s11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DD795C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21.19 Document Encryption</w:t>
      </w:r>
    </w:p>
    <w:p w14:paraId="3585C33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Files stored:</w:t>
      </w:r>
    </w:p>
    <w:p w14:paraId="679E29E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Original File</w:t>
      </w:r>
    </w:p>
    <w:p w14:paraId="39BA93D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C6111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|</w:t>
      </w:r>
    </w:p>
    <w:p w14:paraId="5A8AA0D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48E06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AES-256 Encryption</w:t>
      </w:r>
    </w:p>
    <w:p w14:paraId="6DD66F4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7864D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 xml:space="preserve">       |</w:t>
      </w:r>
    </w:p>
    <w:p w14:paraId="63C168C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E01A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Object Storage</w:t>
      </w:r>
    </w:p>
    <w:p w14:paraId="18F2F9BB" w14:textId="77777777" w:rsidR="00B560CE" w:rsidRPr="00B560CE" w:rsidRDefault="00B35360" w:rsidP="00B560CE">
      <w:r>
        <w:pict w14:anchorId="2F8728BF">
          <v:rect id="Rectangle 6663" o:spid="_x0000_s11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633108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Metadata:</w:t>
      </w:r>
    </w:p>
    <w:p w14:paraId="445CDF4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Encrypted:</w:t>
      </w:r>
    </w:p>
    <w:p w14:paraId="39EEFC7D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922C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TRUE</w:t>
      </w:r>
    </w:p>
    <w:p w14:paraId="1696E35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9C2DF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Algorithm:</w:t>
      </w:r>
    </w:p>
    <w:p w14:paraId="439B25E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0A075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AES-256-GCM</w:t>
      </w:r>
    </w:p>
    <w:p w14:paraId="45C7F762" w14:textId="77777777" w:rsidR="00B560CE" w:rsidRPr="00B560CE" w:rsidRDefault="00B35360" w:rsidP="00B560CE">
      <w:r>
        <w:pict w14:anchorId="5EFC5A18">
          <v:rect id="Rectangle 6661" o:spid="_x0000_s11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6A4A96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21.20 Audit Logging</w:t>
      </w:r>
    </w:p>
    <w:p w14:paraId="3FBC2A1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Legal software requires accountability.</w:t>
      </w:r>
    </w:p>
    <w:p w14:paraId="30A8A1A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Every sensitive action is logged.</w:t>
      </w:r>
    </w:p>
    <w:p w14:paraId="504D8A6F" w14:textId="77777777" w:rsidR="00B560CE" w:rsidRPr="00B560CE" w:rsidRDefault="00B35360" w:rsidP="00B560CE">
      <w:r>
        <w:pict w14:anchorId="0B58865E">
          <v:rect id="Rectangle 6659" o:spid="_x0000_s11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C4A236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Events:</w:t>
      </w:r>
    </w:p>
    <w:p w14:paraId="178FBBF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LOGIN_SUCCESS</w:t>
      </w:r>
    </w:p>
    <w:p w14:paraId="002A13F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4C0D5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LOGIN_FAILURE</w:t>
      </w:r>
    </w:p>
    <w:p w14:paraId="25A9C2E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A7653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DOCUMENT_VIEW</w:t>
      </w:r>
    </w:p>
    <w:p w14:paraId="3CE309D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FE01C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DOCUMENT_DOWNLOAD</w:t>
      </w:r>
    </w:p>
    <w:p w14:paraId="67972CB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9B919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DOCUMENT_DELETE</w:t>
      </w:r>
    </w:p>
    <w:p w14:paraId="442D4CA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E1C99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CLIENT_CREATED</w:t>
      </w:r>
    </w:p>
    <w:p w14:paraId="28FF0DB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BE860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MATTER_OPENED</w:t>
      </w:r>
    </w:p>
    <w:p w14:paraId="372915E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3B45A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MESSAGE_SENT</w:t>
      </w:r>
    </w:p>
    <w:p w14:paraId="02EC94C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14601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PERMISSION_CHANGED</w:t>
      </w:r>
    </w:p>
    <w:p w14:paraId="2DB775B4" w14:textId="77777777" w:rsidR="00B560CE" w:rsidRPr="00B560CE" w:rsidRDefault="00B35360" w:rsidP="00B560CE">
      <w:r>
        <w:pict w14:anchorId="01C7FCDA">
          <v:rect id="Rectangle 6657" o:spid="_x0000_s11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B43F8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21.21 Audit Table</w:t>
      </w:r>
    </w:p>
    <w:p w14:paraId="00DB692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CREATE TABLE audit_event (</w:t>
      </w:r>
    </w:p>
    <w:p w14:paraId="7C5E7BF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C7DCA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id UUID PRIMARY KEY,</w:t>
      </w:r>
    </w:p>
    <w:p w14:paraId="4167B63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C6893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tenant_id UUID,</w:t>
      </w:r>
    </w:p>
    <w:p w14:paraId="558ADB0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01391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user_id UUID,</w:t>
      </w:r>
    </w:p>
    <w:p w14:paraId="08F70A6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5616D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event_type VARCHAR(100),</w:t>
      </w:r>
    </w:p>
    <w:p w14:paraId="69B6E34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3A55A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entity_type VARCHAR(100),</w:t>
      </w:r>
    </w:p>
    <w:p w14:paraId="60F5350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00E27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entity_id UUID,</w:t>
      </w:r>
    </w:p>
    <w:p w14:paraId="4EFD495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F3ABC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ip_address VARCHAR(100),</w:t>
      </w:r>
    </w:p>
    <w:p w14:paraId="5012DAD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1941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timestamp TIMESTAMP,</w:t>
      </w:r>
    </w:p>
    <w:p w14:paraId="007AFC1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26C29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details JSONB</w:t>
      </w:r>
    </w:p>
    <w:p w14:paraId="2F03334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41BA1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);</w:t>
      </w:r>
    </w:p>
    <w:p w14:paraId="6C34BAFA" w14:textId="77777777" w:rsidR="00B560CE" w:rsidRPr="00B560CE" w:rsidRDefault="00B35360" w:rsidP="00B560CE">
      <w:r>
        <w:pict w14:anchorId="49036CEC">
          <v:rect id="Rectangle 6655" o:spid="_x0000_s11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F5F5F4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21.22 Audit Example</w:t>
      </w:r>
    </w:p>
    <w:p w14:paraId="1FE96DB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Event:</w:t>
      </w:r>
    </w:p>
    <w:p w14:paraId="59235B7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79282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DOCUMENT_DOWNLOADED</w:t>
      </w:r>
    </w:p>
    <w:p w14:paraId="0F06D31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DCC83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F8A11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User:</w:t>
      </w:r>
    </w:p>
    <w:p w14:paraId="3847FBE4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97373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Attorney Smith</w:t>
      </w:r>
    </w:p>
    <w:p w14:paraId="102D12B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33CE0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728F7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Document:</w:t>
      </w:r>
    </w:p>
    <w:p w14:paraId="77F6D4A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48A6EA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lastRenderedPageBreak/>
        <w:t>Passport.pdf</w:t>
      </w:r>
    </w:p>
    <w:p w14:paraId="25384B48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ACCEB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2255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Time:</w:t>
      </w:r>
    </w:p>
    <w:p w14:paraId="2EDFF1C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4BDB8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07/10/2026 3:42 PM</w:t>
      </w:r>
    </w:p>
    <w:p w14:paraId="5930A6C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7ADBA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48D0A9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IP:</w:t>
      </w:r>
    </w:p>
    <w:p w14:paraId="0279B21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B12BB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192.168.1.20</w:t>
      </w:r>
    </w:p>
    <w:p w14:paraId="54E7CB47" w14:textId="77777777" w:rsidR="00B560CE" w:rsidRPr="00B560CE" w:rsidRDefault="00B35360" w:rsidP="00B560CE">
      <w:r>
        <w:pict w14:anchorId="28313FD9">
          <v:rect id="Rectangle 6653" o:spid="_x0000_s11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6E3690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21.23 Data Retention</w:t>
      </w:r>
    </w:p>
    <w:p w14:paraId="2E300F00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Configurable by firm.</w:t>
      </w:r>
    </w:p>
    <w:p w14:paraId="04BC40EE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Examples:</w:t>
      </w:r>
    </w:p>
    <w:p w14:paraId="45139A5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Closed Matter Documents</w:t>
      </w:r>
    </w:p>
    <w:p w14:paraId="1C14D812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B1E38F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7 years</w:t>
      </w:r>
    </w:p>
    <w:p w14:paraId="5173C78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B6DEC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4E0A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Financial Records</w:t>
      </w:r>
    </w:p>
    <w:p w14:paraId="14DC6D46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8C5DB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7 years</w:t>
      </w:r>
    </w:p>
    <w:p w14:paraId="53AB61F0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D905E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C582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Audit Logs</w:t>
      </w:r>
    </w:p>
    <w:p w14:paraId="44200F2E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F323D7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10 years</w:t>
      </w:r>
    </w:p>
    <w:p w14:paraId="36B2B790" w14:textId="77777777" w:rsidR="00B560CE" w:rsidRPr="00B560CE" w:rsidRDefault="00B35360" w:rsidP="00B560CE">
      <w:r>
        <w:pict w14:anchorId="387F0D96">
          <v:rect id="Rectangle 6651" o:spid="_x0000_s11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8DB98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21.24 Backup Strategy</w:t>
      </w:r>
    </w:p>
    <w:p w14:paraId="7D4D063F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Production:</w:t>
      </w:r>
    </w:p>
    <w:p w14:paraId="0EF5894A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Database</w:t>
      </w:r>
    </w:p>
    <w:p w14:paraId="7CA09832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Daily:</w:t>
      </w:r>
    </w:p>
    <w:p w14:paraId="37FBBED6" w14:textId="77777777" w:rsidR="00B560CE" w:rsidRPr="00B560CE" w:rsidRDefault="00B560CE">
      <w:pPr>
        <w:numPr>
          <w:ilvl w:val="0"/>
          <w:numId w:val="251"/>
        </w:numPr>
        <w:spacing w:before="100" w:beforeAutospacing="1" w:after="100" w:afterAutospacing="1"/>
      </w:pPr>
      <w:r w:rsidRPr="00B560CE">
        <w:t>Full backup</w:t>
      </w:r>
    </w:p>
    <w:p w14:paraId="4FD4D73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Hourly:</w:t>
      </w:r>
    </w:p>
    <w:p w14:paraId="3350E053" w14:textId="77777777" w:rsidR="00B560CE" w:rsidRPr="00B560CE" w:rsidRDefault="00B560CE">
      <w:pPr>
        <w:numPr>
          <w:ilvl w:val="0"/>
          <w:numId w:val="252"/>
        </w:numPr>
        <w:spacing w:before="100" w:beforeAutospacing="1" w:after="100" w:afterAutospacing="1"/>
      </w:pPr>
      <w:r w:rsidRPr="00B560CE">
        <w:t>Incremental backup</w:t>
      </w:r>
    </w:p>
    <w:p w14:paraId="40BAA259" w14:textId="77777777" w:rsidR="00B560CE" w:rsidRPr="00B560CE" w:rsidRDefault="00B35360" w:rsidP="00B560CE">
      <w:r>
        <w:pict w14:anchorId="7B981A59">
          <v:rect id="Rectangle 6649" o:spid="_x0000_s11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F31423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Documents</w:t>
      </w:r>
    </w:p>
    <w:p w14:paraId="52585A7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Object storage:</w:t>
      </w:r>
    </w:p>
    <w:p w14:paraId="229308E2" w14:textId="77777777" w:rsidR="00B560CE" w:rsidRPr="00B560CE" w:rsidRDefault="00B560CE">
      <w:pPr>
        <w:numPr>
          <w:ilvl w:val="0"/>
          <w:numId w:val="253"/>
        </w:numPr>
        <w:spacing w:before="100" w:beforeAutospacing="1" w:after="100" w:afterAutospacing="1"/>
      </w:pPr>
      <w:r w:rsidRPr="00B560CE">
        <w:t>Versioning enabled</w:t>
      </w:r>
    </w:p>
    <w:p w14:paraId="7DC8796D" w14:textId="77777777" w:rsidR="00B560CE" w:rsidRPr="00B560CE" w:rsidRDefault="00B560CE">
      <w:pPr>
        <w:numPr>
          <w:ilvl w:val="0"/>
          <w:numId w:val="253"/>
        </w:numPr>
        <w:spacing w:before="100" w:beforeAutospacing="1" w:after="100" w:afterAutospacing="1"/>
      </w:pPr>
      <w:r w:rsidRPr="00B560CE">
        <w:t>Cross-region replication</w:t>
      </w:r>
    </w:p>
    <w:p w14:paraId="0EE734B3" w14:textId="77777777" w:rsidR="00B560CE" w:rsidRPr="00B560CE" w:rsidRDefault="00B35360" w:rsidP="00B560CE">
      <w:r>
        <w:pict w14:anchorId="581C2A0E">
          <v:rect id="Rectangle 6647" o:spid="_x0000_s11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DD724B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21.25 Disaster Recovery</w:t>
      </w:r>
    </w:p>
    <w:p w14:paraId="08769B17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Target:</w:t>
      </w:r>
    </w:p>
    <w:p w14:paraId="49286DCA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RPO</w:t>
      </w:r>
    </w:p>
    <w:p w14:paraId="2F08AD35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Recovery Point Objective:</w:t>
      </w:r>
    </w:p>
    <w:p w14:paraId="7AE9A763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15 minutes</w:t>
      </w:r>
    </w:p>
    <w:p w14:paraId="70C778B3" w14:textId="77777777" w:rsidR="00B560CE" w:rsidRPr="00B560CE" w:rsidRDefault="00B35360" w:rsidP="00B560CE">
      <w:r>
        <w:pict w14:anchorId="64E41DFC">
          <v:rect id="Rectangle 6645" o:spid="_x0000_s11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6E4EE8" w14:textId="77777777" w:rsidR="00B560CE" w:rsidRPr="00B560CE" w:rsidRDefault="00B560CE" w:rsidP="00B560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60CE">
        <w:rPr>
          <w:b/>
          <w:bCs/>
          <w:sz w:val="36"/>
          <w:szCs w:val="36"/>
        </w:rPr>
        <w:t>RTO</w:t>
      </w:r>
    </w:p>
    <w:p w14:paraId="35D5F911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Recovery Time Objective:</w:t>
      </w:r>
    </w:p>
    <w:p w14:paraId="6CC0D265" w14:textId="77777777" w:rsidR="00B560CE" w:rsidRPr="00B560CE" w:rsidRDefault="00B560CE" w:rsidP="00B56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60CE">
        <w:rPr>
          <w:rFonts w:ascii="Courier New" w:hAnsi="Courier New" w:cs="Courier New"/>
          <w:sz w:val="20"/>
          <w:szCs w:val="20"/>
        </w:rPr>
        <w:t>4 hours</w:t>
      </w:r>
    </w:p>
    <w:p w14:paraId="3C5468FF" w14:textId="77777777" w:rsidR="00B560CE" w:rsidRPr="00B560CE" w:rsidRDefault="00B35360" w:rsidP="00B560CE">
      <w:r>
        <w:pict w14:anchorId="38823DEB">
          <v:rect id="Rectangle 6643" o:spid="_x0000_s11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4CE5AB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21.26 Security Monitoring</w:t>
      </w:r>
    </w:p>
    <w:p w14:paraId="5A137B3B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t>Recommended:</w:t>
      </w:r>
    </w:p>
    <w:p w14:paraId="386B636C" w14:textId="77777777" w:rsidR="00B560CE" w:rsidRPr="00B560CE" w:rsidRDefault="00B560CE">
      <w:pPr>
        <w:numPr>
          <w:ilvl w:val="0"/>
          <w:numId w:val="254"/>
        </w:numPr>
        <w:spacing w:before="100" w:beforeAutospacing="1" w:after="100" w:afterAutospacing="1"/>
      </w:pPr>
      <w:r w:rsidRPr="00B560CE">
        <w:t>Failed login alerts</w:t>
      </w:r>
    </w:p>
    <w:p w14:paraId="0AD1E9AC" w14:textId="77777777" w:rsidR="00B560CE" w:rsidRPr="00B560CE" w:rsidRDefault="00B560CE">
      <w:pPr>
        <w:numPr>
          <w:ilvl w:val="0"/>
          <w:numId w:val="254"/>
        </w:numPr>
        <w:spacing w:before="100" w:beforeAutospacing="1" w:after="100" w:afterAutospacing="1"/>
      </w:pPr>
      <w:r w:rsidRPr="00B560CE">
        <w:t>Unusual downloads</w:t>
      </w:r>
    </w:p>
    <w:p w14:paraId="31FE313E" w14:textId="77777777" w:rsidR="00B560CE" w:rsidRPr="00B560CE" w:rsidRDefault="00B560CE">
      <w:pPr>
        <w:numPr>
          <w:ilvl w:val="0"/>
          <w:numId w:val="254"/>
        </w:numPr>
        <w:spacing w:before="100" w:beforeAutospacing="1" w:after="100" w:afterAutospacing="1"/>
      </w:pPr>
      <w:r w:rsidRPr="00B560CE">
        <w:t>Mass document exports</w:t>
      </w:r>
    </w:p>
    <w:p w14:paraId="7FB3F57B" w14:textId="77777777" w:rsidR="00B560CE" w:rsidRPr="00B560CE" w:rsidRDefault="00B560CE">
      <w:pPr>
        <w:numPr>
          <w:ilvl w:val="0"/>
          <w:numId w:val="254"/>
        </w:numPr>
        <w:spacing w:before="100" w:beforeAutospacing="1" w:after="100" w:afterAutospacing="1"/>
      </w:pPr>
      <w:r w:rsidRPr="00B560CE">
        <w:t>Permission changes</w:t>
      </w:r>
    </w:p>
    <w:p w14:paraId="35DD6758" w14:textId="77777777" w:rsidR="00B560CE" w:rsidRPr="00B560CE" w:rsidRDefault="00B560CE">
      <w:pPr>
        <w:numPr>
          <w:ilvl w:val="0"/>
          <w:numId w:val="254"/>
        </w:numPr>
        <w:spacing w:before="100" w:beforeAutospacing="1" w:after="100" w:afterAutospacing="1"/>
      </w:pPr>
      <w:r w:rsidRPr="00B560CE">
        <w:t>Suspicious IP activity</w:t>
      </w:r>
    </w:p>
    <w:p w14:paraId="09D277F5" w14:textId="77777777" w:rsidR="00B560CE" w:rsidRPr="00B560CE" w:rsidRDefault="00B35360" w:rsidP="00B560CE">
      <w:r>
        <w:pict w14:anchorId="0DC85C66">
          <v:rect id="Rectangle 6641" o:spid="_x0000_s11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50B570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21.27 Compliance Readiness</w:t>
      </w:r>
    </w:p>
    <w:p w14:paraId="354D75CF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lastRenderedPageBreak/>
        <w:t>JurisFlow architecture supports:</w:t>
      </w:r>
    </w:p>
    <w:p w14:paraId="77AD6428" w14:textId="77777777" w:rsidR="00B560CE" w:rsidRPr="00B560CE" w:rsidRDefault="00B560CE" w:rsidP="00B560CE">
      <w:pPr>
        <w:spacing w:before="100" w:beforeAutospacing="1" w:after="100" w:afterAutospacing="1"/>
      </w:pPr>
      <w:r w:rsidRPr="00B560CE">
        <w:rPr>
          <w:rFonts w:ascii="Segoe UI Symbol" w:hAnsi="Segoe UI Symbol" w:cs="Segoe UI Symbol"/>
        </w:rPr>
        <w:t>✓</w:t>
      </w:r>
      <w:r w:rsidRPr="00B560CE">
        <w:t xml:space="preserve"> Attorney-client privilege protection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Confidentiality obligations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State bar security expectations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SOC 2 preparation</w:t>
      </w:r>
      <w:r w:rsidRPr="00B560CE">
        <w:br/>
      </w:r>
      <w:r w:rsidRPr="00B560CE">
        <w:rPr>
          <w:rFonts w:ascii="Segoe UI Symbol" w:hAnsi="Segoe UI Symbol" w:cs="Segoe UI Symbol"/>
        </w:rPr>
        <w:t>✓</w:t>
      </w:r>
      <w:r w:rsidRPr="00B560CE">
        <w:t xml:space="preserve"> Data privacy requirements</w:t>
      </w:r>
    </w:p>
    <w:p w14:paraId="51E84A31" w14:textId="77777777" w:rsidR="00B560CE" w:rsidRPr="00B560CE" w:rsidRDefault="00B35360" w:rsidP="00B560CE">
      <w:r>
        <w:pict w14:anchorId="7E6EEAA9">
          <v:rect id="Rectangle 6639" o:spid="_x0000_s11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316C9" w14:textId="77777777" w:rsidR="00B560CE" w:rsidRPr="00B560CE" w:rsidRDefault="00B560CE" w:rsidP="00B560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60CE">
        <w:rPr>
          <w:b/>
          <w:bCs/>
          <w:kern w:val="36"/>
          <w:sz w:val="48"/>
          <w:szCs w:val="48"/>
        </w:rPr>
        <w:t>21.28 Security Module Completion</w:t>
      </w:r>
    </w:p>
    <w:p w14:paraId="51146228" w14:textId="5F0DEAF9" w:rsidR="00B560CE" w:rsidRDefault="00B560CE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D6848E8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4C1D3AE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Version 1.0</w:t>
      </w:r>
    </w:p>
    <w:p w14:paraId="7AE2AD86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Section 22 — Spring Boot Backend Project Structure and Microservice Migration Architecture</w:t>
      </w:r>
    </w:p>
    <w:p w14:paraId="6527DC6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b/>
          <w:bCs/>
        </w:rPr>
        <w:t>Document Status:</w:t>
      </w:r>
      <w:r w:rsidRPr="00665519">
        <w:t xml:space="preserve"> Draft</w:t>
      </w:r>
      <w:r w:rsidRPr="00665519">
        <w:br/>
      </w:r>
      <w:r w:rsidRPr="00665519">
        <w:rPr>
          <w:b/>
          <w:bCs/>
        </w:rPr>
        <w:t>Module:</w:t>
      </w:r>
      <w:r w:rsidRPr="00665519">
        <w:t xml:space="preserve"> Backend Application Architecture</w:t>
      </w:r>
      <w:r w:rsidRPr="00665519">
        <w:br/>
      </w:r>
      <w:r w:rsidRPr="00665519">
        <w:rPr>
          <w:b/>
          <w:bCs/>
        </w:rPr>
        <w:t>Technology:</w:t>
      </w:r>
      <w:r w:rsidRPr="00665519">
        <w:t xml:space="preserve"> Java + Spring Boot + Spring Data JPA + MySQL/PostgreSQL</w:t>
      </w:r>
      <w:r w:rsidRPr="00665519">
        <w:br/>
      </w:r>
      <w:r w:rsidRPr="00665519">
        <w:rPr>
          <w:b/>
          <w:bCs/>
        </w:rPr>
        <w:t>Purpose:</w:t>
      </w:r>
      <w:r w:rsidRPr="00665519">
        <w:t xml:space="preserve"> Define the backend structure so the first release can operate as a well-designed modular monolith while allowing future conversion into independent microservices.</w:t>
      </w:r>
    </w:p>
    <w:p w14:paraId="454006E8" w14:textId="77777777" w:rsidR="00665519" w:rsidRPr="00665519" w:rsidRDefault="00B35360" w:rsidP="00665519">
      <w:r>
        <w:pict w14:anchorId="6C9BCD12">
          <v:rect id="Rectangle 6637" o:spid="_x0000_s11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55CCC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 Architectural Decision</w:t>
      </w:r>
    </w:p>
    <w:p w14:paraId="2A9E71C5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Initial Release Architecture</w:t>
      </w:r>
    </w:p>
    <w:p w14:paraId="1B7F6D3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JurisFlow will begin as a:</w:t>
      </w:r>
    </w:p>
    <w:p w14:paraId="028E420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Modular Monolith</w:t>
      </w:r>
    </w:p>
    <w:p w14:paraId="2687FF5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rather than immediately deploying microservices.</w:t>
      </w:r>
    </w:p>
    <w:p w14:paraId="4A5B0BD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Reasons:</w:t>
      </w:r>
    </w:p>
    <w:p w14:paraId="21E2FFA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Faster development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Easier debugging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Lower operational complexity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Shared transactions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Easier deployment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Lower infrastructure cost</w:t>
      </w:r>
    </w:p>
    <w:p w14:paraId="1C77098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However, the internal architecture will follow microservice principles:</w:t>
      </w:r>
    </w:p>
    <w:p w14:paraId="1DB65C89" w14:textId="77777777" w:rsidR="00665519" w:rsidRPr="00665519" w:rsidRDefault="00665519">
      <w:pPr>
        <w:numPr>
          <w:ilvl w:val="0"/>
          <w:numId w:val="255"/>
        </w:numPr>
        <w:spacing w:before="100" w:beforeAutospacing="1" w:after="100" w:afterAutospacing="1"/>
      </w:pPr>
      <w:r w:rsidRPr="00665519">
        <w:t>Independent domains</w:t>
      </w:r>
    </w:p>
    <w:p w14:paraId="7808C656" w14:textId="77777777" w:rsidR="00665519" w:rsidRPr="00665519" w:rsidRDefault="00665519">
      <w:pPr>
        <w:numPr>
          <w:ilvl w:val="0"/>
          <w:numId w:val="255"/>
        </w:numPr>
        <w:spacing w:before="100" w:beforeAutospacing="1" w:after="100" w:afterAutospacing="1"/>
      </w:pPr>
      <w:r w:rsidRPr="00665519">
        <w:t>Separate services</w:t>
      </w:r>
    </w:p>
    <w:p w14:paraId="03ADD7E4" w14:textId="77777777" w:rsidR="00665519" w:rsidRPr="00665519" w:rsidRDefault="00665519">
      <w:pPr>
        <w:numPr>
          <w:ilvl w:val="0"/>
          <w:numId w:val="255"/>
        </w:numPr>
        <w:spacing w:before="100" w:beforeAutospacing="1" w:after="100" w:afterAutospacing="1"/>
      </w:pPr>
      <w:r w:rsidRPr="00665519">
        <w:lastRenderedPageBreak/>
        <w:t>Clear interfaces</w:t>
      </w:r>
    </w:p>
    <w:p w14:paraId="3F40090A" w14:textId="77777777" w:rsidR="00665519" w:rsidRPr="00665519" w:rsidRDefault="00665519">
      <w:pPr>
        <w:numPr>
          <w:ilvl w:val="0"/>
          <w:numId w:val="255"/>
        </w:numPr>
        <w:spacing w:before="100" w:beforeAutospacing="1" w:after="100" w:afterAutospacing="1"/>
      </w:pPr>
      <w:r w:rsidRPr="00665519">
        <w:t>Domain ownership</w:t>
      </w:r>
    </w:p>
    <w:p w14:paraId="16A79BDA" w14:textId="77777777" w:rsidR="00665519" w:rsidRPr="00665519" w:rsidRDefault="00665519">
      <w:pPr>
        <w:numPr>
          <w:ilvl w:val="0"/>
          <w:numId w:val="255"/>
        </w:numPr>
        <w:spacing w:before="100" w:beforeAutospacing="1" w:after="100" w:afterAutospacing="1"/>
      </w:pPr>
      <w:r w:rsidRPr="00665519">
        <w:t>Event-driven communication</w:t>
      </w:r>
    </w:p>
    <w:p w14:paraId="3712BE28" w14:textId="77777777" w:rsidR="00665519" w:rsidRPr="00665519" w:rsidRDefault="00B35360" w:rsidP="00665519">
      <w:r>
        <w:pict w14:anchorId="2B17E7B4">
          <v:rect id="Rectangle 6635" o:spid="_x0000_s11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15D4B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22.2 Future Evolution Path</w:t>
      </w:r>
    </w:p>
    <w:p w14:paraId="118DE4D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Initial:</w:t>
      </w:r>
    </w:p>
    <w:p w14:paraId="0B91EC9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   JurisFlow Application</w:t>
      </w:r>
    </w:p>
    <w:p w14:paraId="782D614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A8C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F2E0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┌──────────────┐</w:t>
      </w:r>
    </w:p>
    <w:p w14:paraId="05891B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│ Client       │</w:t>
      </w:r>
    </w:p>
    <w:p w14:paraId="77F778F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└──────────────┘</w:t>
      </w:r>
    </w:p>
    <w:p w14:paraId="6BE9642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B3980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DB8A5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┌──────────────┐</w:t>
      </w:r>
    </w:p>
    <w:p w14:paraId="405666E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│ Matter       │</w:t>
      </w:r>
    </w:p>
    <w:p w14:paraId="4DB649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└──────────────┘</w:t>
      </w:r>
    </w:p>
    <w:p w14:paraId="6537BC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5079C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5C75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┌──────────────┐</w:t>
      </w:r>
    </w:p>
    <w:p w14:paraId="0E26B1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│ Documents    │</w:t>
      </w:r>
    </w:p>
    <w:p w14:paraId="7D74E9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└──────────────┘</w:t>
      </w:r>
    </w:p>
    <w:p w14:paraId="09307C7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3F4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778F6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┌──────────────┐</w:t>
      </w:r>
    </w:p>
    <w:p w14:paraId="0FC40B9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│ Messaging    │</w:t>
      </w:r>
    </w:p>
    <w:p w14:paraId="6EFDCF7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└──────────────┘</w:t>
      </w:r>
    </w:p>
    <w:p w14:paraId="1A0DBF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6F20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3F44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┌──────────────┐</w:t>
      </w:r>
    </w:p>
    <w:p w14:paraId="0C24F66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│ Billing      │</w:t>
      </w:r>
    </w:p>
    <w:p w14:paraId="010DE6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└──────────────┘</w:t>
      </w:r>
    </w:p>
    <w:p w14:paraId="0D61B2BA" w14:textId="77777777" w:rsidR="00665519" w:rsidRPr="00665519" w:rsidRDefault="00B35360" w:rsidP="00665519">
      <w:r>
        <w:pict w14:anchorId="7ECA773D">
          <v:rect id="Rectangle 6633" o:spid="_x0000_s11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1230C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Future:</w:t>
      </w:r>
    </w:p>
    <w:p w14:paraId="6CE567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API Gateway</w:t>
      </w:r>
    </w:p>
    <w:p w14:paraId="37C9BD6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7459C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77A62C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1621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┌──────────┼──────────┐</w:t>
      </w:r>
    </w:p>
    <w:p w14:paraId="15137F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032C6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CB4E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Client Service   Matter Service</w:t>
      </w:r>
    </w:p>
    <w:p w14:paraId="3E96F6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5C5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69F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Document Service Billing Service</w:t>
      </w:r>
    </w:p>
    <w:p w14:paraId="278F681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9879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730A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Messaging Service Workflow Service</w:t>
      </w:r>
    </w:p>
    <w:p w14:paraId="176C9252" w14:textId="77777777" w:rsidR="00665519" w:rsidRPr="00665519" w:rsidRDefault="00B35360" w:rsidP="00665519">
      <w:r>
        <w:pict w14:anchorId="3D6085B8">
          <v:rect id="Rectangle 6631" o:spid="_x0000_s11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360B9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22.3 Technology Stack</w:t>
      </w:r>
    </w:p>
    <w:p w14:paraId="236845E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Backend: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52"/>
        <w:gridCol w:w="5292"/>
      </w:tblGrid>
      <w:tr w:rsidR="00665519" w:rsidRPr="00665519" w14:paraId="1F4D649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72EC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ABB1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Technology</w:t>
            </w:r>
          </w:p>
        </w:tc>
      </w:tr>
      <w:tr w:rsidR="00665519" w:rsidRPr="00665519" w14:paraId="6929EF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C787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86D9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Java 21 LTS</w:t>
            </w:r>
          </w:p>
        </w:tc>
      </w:tr>
      <w:tr w:rsidR="00665519" w:rsidRPr="00665519" w14:paraId="40004C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A657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FE58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Spring Boot 3.x</w:t>
            </w:r>
          </w:p>
        </w:tc>
      </w:tr>
      <w:tr w:rsidR="00665519" w:rsidRPr="00665519" w14:paraId="3522C9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6FF3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988B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Spring Data JPA</w:t>
            </w:r>
          </w:p>
        </w:tc>
      </w:tr>
      <w:tr w:rsidR="00665519" w:rsidRPr="00665519" w14:paraId="7E6EBC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A355B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930A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MySQL 8 / PostgreSQL 16</w:t>
            </w:r>
          </w:p>
        </w:tc>
      </w:tr>
      <w:tr w:rsidR="00665519" w:rsidRPr="00665519" w14:paraId="68758A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6DAF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6D2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Spring Security 6</w:t>
            </w:r>
          </w:p>
        </w:tc>
      </w:tr>
      <w:tr w:rsidR="00665519" w:rsidRPr="00665519" w14:paraId="0E3182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7637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D574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JWT + OAuth2</w:t>
            </w:r>
          </w:p>
        </w:tc>
      </w:tr>
      <w:tr w:rsidR="00665519" w:rsidRPr="00665519" w14:paraId="3C7078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4F661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CA847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Flyway</w:t>
            </w:r>
          </w:p>
        </w:tc>
      </w:tr>
      <w:tr w:rsidR="00665519" w:rsidRPr="00665519" w14:paraId="72068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FFC5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API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EDE1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OpenAPI/Swagger</w:t>
            </w:r>
          </w:p>
        </w:tc>
      </w:tr>
      <w:tr w:rsidR="00665519" w:rsidRPr="00665519" w14:paraId="529F7A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4E27C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B026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JUnit 5</w:t>
            </w:r>
          </w:p>
        </w:tc>
      </w:tr>
      <w:tr w:rsidR="00665519" w:rsidRPr="00665519" w14:paraId="7C1D8A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3CA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D42E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Maven</w:t>
            </w:r>
          </w:p>
        </w:tc>
      </w:tr>
      <w:tr w:rsidR="00665519" w:rsidRPr="00665519" w14:paraId="594C08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A2D81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6A54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Docker</w:t>
            </w:r>
          </w:p>
        </w:tc>
      </w:tr>
      <w:tr w:rsidR="00665519" w:rsidRPr="00665519" w14:paraId="4922BC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D810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Messaging Future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B2A1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Kafka</w:t>
            </w:r>
          </w:p>
        </w:tc>
      </w:tr>
    </w:tbl>
    <w:p w14:paraId="54935352" w14:textId="77777777" w:rsidR="00665519" w:rsidRPr="00665519" w:rsidRDefault="00B35360" w:rsidP="00665519">
      <w:r>
        <w:pict w14:anchorId="0E4A5B04">
          <v:rect id="Rectangle 6629" o:spid="_x0000_s11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F04C47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22.4 Maven Project Structure</w:t>
      </w:r>
    </w:p>
    <w:p w14:paraId="47AB115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Root project:</w:t>
      </w:r>
    </w:p>
    <w:p w14:paraId="08C41BE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jurisflow-backend</w:t>
      </w:r>
    </w:p>
    <w:p w14:paraId="666E5D3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FA85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pom.xml</w:t>
      </w:r>
    </w:p>
    <w:p w14:paraId="4FD707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5AA55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src</w:t>
      </w:r>
    </w:p>
    <w:p w14:paraId="3B86D7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164B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</w:t>
      </w:r>
    </w:p>
    <w:p w14:paraId="5550EF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├── main</w:t>
      </w:r>
    </w:p>
    <w:p w14:paraId="1D0A600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11FC9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|</w:t>
      </w:r>
    </w:p>
    <w:p w14:paraId="77146B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├── java</w:t>
      </w:r>
    </w:p>
    <w:p w14:paraId="656EBE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85F97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│</w:t>
      </w:r>
    </w:p>
    <w:p w14:paraId="02C01E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└── com.jurisflow</w:t>
      </w:r>
    </w:p>
    <w:p w14:paraId="1F4BC2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78A7D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</w:t>
      </w:r>
    </w:p>
    <w:p w14:paraId="07CCB6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JurisFlowApplication.java</w:t>
      </w:r>
    </w:p>
    <w:p w14:paraId="538352C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C62A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</w:t>
      </w:r>
    </w:p>
    <w:p w14:paraId="26328FB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security</w:t>
      </w:r>
    </w:p>
    <w:p w14:paraId="7CC140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D30A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config</w:t>
      </w:r>
    </w:p>
    <w:p w14:paraId="673DC8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38B25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common</w:t>
      </w:r>
    </w:p>
    <w:p w14:paraId="421DB08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B1D5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client</w:t>
      </w:r>
    </w:p>
    <w:p w14:paraId="2D715FB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1791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matter</w:t>
      </w:r>
    </w:p>
    <w:p w14:paraId="293E8A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66276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document</w:t>
      </w:r>
    </w:p>
    <w:p w14:paraId="6D0390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DB0E5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intake</w:t>
      </w:r>
    </w:p>
    <w:p w14:paraId="3AC1F56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F0231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workflow</w:t>
      </w:r>
    </w:p>
    <w:p w14:paraId="407E3B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53FE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messaging</w:t>
      </w:r>
    </w:p>
    <w:p w14:paraId="556064D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097E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├── billing</w:t>
      </w:r>
    </w:p>
    <w:p w14:paraId="7D4A7C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8557F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       └── conflict</w:t>
      </w:r>
    </w:p>
    <w:p w14:paraId="6F8D3B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42F96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7C4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│</w:t>
      </w:r>
    </w:p>
    <w:p w14:paraId="13E4B7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78E3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└── resources</w:t>
      </w:r>
    </w:p>
    <w:p w14:paraId="61F8682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C101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├── application.yml</w:t>
      </w:r>
    </w:p>
    <w:p w14:paraId="345CC6D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4D8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├── db</w:t>
      </w:r>
    </w:p>
    <w:p w14:paraId="7A44FB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7E14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│</w:t>
      </w:r>
    </w:p>
    <w:p w14:paraId="56EE61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3109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└── migration</w:t>
      </w:r>
    </w:p>
    <w:p w14:paraId="7E3D2295" w14:textId="77777777" w:rsidR="00665519" w:rsidRPr="00665519" w:rsidRDefault="00B35360" w:rsidP="00665519">
      <w:r>
        <w:pict w14:anchorId="7D136DF6">
          <v:rect id="Rectangle 6627" o:spid="_x0000_s11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64A6C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22.5 Domain-Driven Design Structure</w:t>
      </w:r>
    </w:p>
    <w:p w14:paraId="525E719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Each business domain owns its code.</w:t>
      </w:r>
    </w:p>
    <w:p w14:paraId="0C3967A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114A66C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Client module:</w:t>
      </w:r>
    </w:p>
    <w:p w14:paraId="6E55DCD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6F0560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464F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525C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controller</w:t>
      </w:r>
    </w:p>
    <w:p w14:paraId="22A3C01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0BFA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service</w:t>
      </w:r>
    </w:p>
    <w:p w14:paraId="098C84A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C9C9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repository</w:t>
      </w:r>
    </w:p>
    <w:p w14:paraId="4E5223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1FA47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entity</w:t>
      </w:r>
    </w:p>
    <w:p w14:paraId="18F5755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A3A47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dto</w:t>
      </w:r>
    </w:p>
    <w:p w14:paraId="6FE80CA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39D30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├── mapper</w:t>
      </w:r>
    </w:p>
    <w:p w14:paraId="2960CF1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F482C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└── exception</w:t>
      </w:r>
    </w:p>
    <w:p w14:paraId="1C49468A" w14:textId="77777777" w:rsidR="00665519" w:rsidRPr="00665519" w:rsidRDefault="00B35360" w:rsidP="00665519">
      <w:r>
        <w:pict w14:anchorId="3E599149">
          <v:rect id="Rectangle 6625" o:spid="_x0000_s11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23CB7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This prevents:</w:t>
      </w:r>
    </w:p>
    <w:p w14:paraId="7242637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Apple Color Emoji" w:hAnsi="Apple Color Emoji" w:cs="Apple Color Emoji"/>
        </w:rPr>
        <w:t>❌</w:t>
      </w:r>
      <w:r w:rsidRPr="00665519">
        <w:t xml:space="preserve"> Giant controller classes</w:t>
      </w:r>
      <w:r w:rsidRPr="00665519">
        <w:br/>
      </w:r>
      <w:r w:rsidRPr="00665519">
        <w:rPr>
          <w:rFonts w:ascii="Apple Color Emoji" w:hAnsi="Apple Color Emoji" w:cs="Apple Color Emoji"/>
        </w:rPr>
        <w:t>❌</w:t>
      </w:r>
      <w:r w:rsidRPr="00665519">
        <w:t xml:space="preserve"> Shared database logic</w:t>
      </w:r>
      <w:r w:rsidRPr="00665519">
        <w:br/>
      </w:r>
      <w:r w:rsidRPr="00665519">
        <w:rPr>
          <w:rFonts w:ascii="Apple Color Emoji" w:hAnsi="Apple Color Emoji" w:cs="Apple Color Emoji"/>
        </w:rPr>
        <w:t>❌</w:t>
      </w:r>
      <w:r w:rsidRPr="00665519">
        <w:t xml:space="preserve"> Circular dependencies</w:t>
      </w:r>
    </w:p>
    <w:p w14:paraId="77EE72AA" w14:textId="77777777" w:rsidR="00665519" w:rsidRPr="00665519" w:rsidRDefault="00B35360" w:rsidP="00665519">
      <w:r>
        <w:pict w14:anchorId="6A1C04AE">
          <v:rect id="Rectangle 6623" o:spid="_x0000_s11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B1EB0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22.6 Main Application Class</w:t>
      </w:r>
    </w:p>
    <w:p w14:paraId="719159F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@SpringBootApplication</w:t>
      </w:r>
    </w:p>
    <w:p w14:paraId="7034E89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class JurisFlowApplication {</w:t>
      </w:r>
    </w:p>
    <w:p w14:paraId="38CCBC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62C98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D8F0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static void main(</w:t>
      </w:r>
    </w:p>
    <w:p w14:paraId="4E8366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String[] args){</w:t>
      </w:r>
    </w:p>
    <w:p w14:paraId="220359B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5976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SpringApplication.run(</w:t>
      </w:r>
    </w:p>
    <w:p w14:paraId="06DEF1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JurisFlowApplication.class,</w:t>
      </w:r>
    </w:p>
    <w:p w14:paraId="31D787F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args);</w:t>
      </w:r>
    </w:p>
    <w:p w14:paraId="348709A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8A5B7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45E360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04CB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5F51922" w14:textId="77777777" w:rsidR="00665519" w:rsidRPr="00665519" w:rsidRDefault="00B35360" w:rsidP="00665519">
      <w:r>
        <w:pict w14:anchorId="0B99053E">
          <v:rect id="Rectangle 6621" o:spid="_x0000_s11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D1F58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22.7 Configuration Management</w:t>
      </w:r>
    </w:p>
    <w:p w14:paraId="0FC452F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Configuration is environment-based.</w:t>
      </w:r>
    </w:p>
    <w:p w14:paraId="79B0C12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Profiles:</w:t>
      </w:r>
    </w:p>
    <w:p w14:paraId="0CEEB7B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application.yml</w:t>
      </w:r>
    </w:p>
    <w:p w14:paraId="3D0A599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1CEB7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application-dev.yml</w:t>
      </w:r>
    </w:p>
    <w:p w14:paraId="5D8167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6F79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application-test.yml</w:t>
      </w:r>
    </w:p>
    <w:p w14:paraId="7797C9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B6F6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application-prod.yml</w:t>
      </w:r>
    </w:p>
    <w:p w14:paraId="3E5DB37C" w14:textId="77777777" w:rsidR="00665519" w:rsidRPr="00665519" w:rsidRDefault="00B35360" w:rsidP="00665519">
      <w:r>
        <w:pict w14:anchorId="04C60EB8">
          <v:rect id="Rectangle 6619" o:spid="_x0000_s11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BB798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523330C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spring:</w:t>
      </w:r>
    </w:p>
    <w:p w14:paraId="10E3F7C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43A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datasource:</w:t>
      </w:r>
    </w:p>
    <w:p w14:paraId="7B771B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579A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url:</w:t>
      </w:r>
    </w:p>
    <w:p w14:paraId="72D1C30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jdbc:mysql://localhost/jurisflow</w:t>
      </w:r>
    </w:p>
    <w:p w14:paraId="7434DF2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60D62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username:</w:t>
      </w:r>
    </w:p>
    <w:p w14:paraId="3D0520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${DB_USERNAME}</w:t>
      </w:r>
    </w:p>
    <w:p w14:paraId="08ACDE7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0038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password:</w:t>
      </w:r>
    </w:p>
    <w:p w14:paraId="2EF3382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${DB_PASSWORD}</w:t>
      </w:r>
    </w:p>
    <w:p w14:paraId="43BD9378" w14:textId="77777777" w:rsidR="00665519" w:rsidRPr="00665519" w:rsidRDefault="00B35360" w:rsidP="00665519">
      <w:r>
        <w:pict w14:anchorId="20B0B5EC">
          <v:rect id="Rectangle 6617" o:spid="_x0000_s11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CF4CF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22.8 Database Migration Strategy</w:t>
      </w:r>
    </w:p>
    <w:p w14:paraId="5DC9836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Using:</w:t>
      </w:r>
    </w:p>
    <w:p w14:paraId="16C35CD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Flyway</w:t>
      </w:r>
    </w:p>
    <w:p w14:paraId="5FCE5E94" w14:textId="77777777" w:rsidR="00665519" w:rsidRPr="00665519" w:rsidRDefault="00B35360" w:rsidP="00665519">
      <w:r>
        <w:pict w14:anchorId="17752B33">
          <v:rect id="Rectangle 6615" o:spid="_x0000_s11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0F3AD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Directory:</w:t>
      </w:r>
    </w:p>
    <w:p w14:paraId="62522E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resources/db/migration</w:t>
      </w:r>
    </w:p>
    <w:p w14:paraId="05BF01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9EAB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6CF8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V1__tenant.sql</w:t>
      </w:r>
    </w:p>
    <w:p w14:paraId="28F543F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3C47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V2__security.sql</w:t>
      </w:r>
    </w:p>
    <w:p w14:paraId="77984F8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2F1D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V3__users.sql</w:t>
      </w:r>
    </w:p>
    <w:p w14:paraId="0F7D018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AFAA7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V4__party_client_matter.sql</w:t>
      </w:r>
    </w:p>
    <w:p w14:paraId="732CB4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522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V5__document_repository.sql</w:t>
      </w:r>
    </w:p>
    <w:p w14:paraId="4CA0597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948D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V6__intake.sql</w:t>
      </w:r>
    </w:p>
    <w:p w14:paraId="63FDE5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4E6C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V7__workflow.sql</w:t>
      </w:r>
    </w:p>
    <w:p w14:paraId="419DCE9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0A6F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V8__communication.sql</w:t>
      </w:r>
    </w:p>
    <w:p w14:paraId="5165B2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F593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V9__billing.sql</w:t>
      </w:r>
    </w:p>
    <w:p w14:paraId="275D6DC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48BE3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V10__conflict.sql</w:t>
      </w:r>
    </w:p>
    <w:p w14:paraId="6FB503F0" w14:textId="77777777" w:rsidR="00665519" w:rsidRPr="00665519" w:rsidRDefault="00B35360" w:rsidP="00665519">
      <w:r>
        <w:pict w14:anchorId="36264DA6">
          <v:rect id="Rectangle 6613" o:spid="_x0000_s11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64F97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Each migration is:</w:t>
      </w:r>
    </w:p>
    <w:p w14:paraId="52C3E815" w14:textId="77777777" w:rsidR="00665519" w:rsidRPr="00665519" w:rsidRDefault="00665519">
      <w:pPr>
        <w:numPr>
          <w:ilvl w:val="0"/>
          <w:numId w:val="256"/>
        </w:numPr>
        <w:spacing w:before="100" w:beforeAutospacing="1" w:after="100" w:afterAutospacing="1"/>
      </w:pPr>
      <w:r w:rsidRPr="00665519">
        <w:t>Version controlled</w:t>
      </w:r>
    </w:p>
    <w:p w14:paraId="40AB45E5" w14:textId="77777777" w:rsidR="00665519" w:rsidRPr="00665519" w:rsidRDefault="00665519">
      <w:pPr>
        <w:numPr>
          <w:ilvl w:val="0"/>
          <w:numId w:val="256"/>
        </w:numPr>
        <w:spacing w:before="100" w:beforeAutospacing="1" w:after="100" w:afterAutospacing="1"/>
      </w:pPr>
      <w:r w:rsidRPr="00665519">
        <w:t>Repeatable</w:t>
      </w:r>
    </w:p>
    <w:p w14:paraId="05A53AFC" w14:textId="77777777" w:rsidR="00665519" w:rsidRPr="00665519" w:rsidRDefault="00665519">
      <w:pPr>
        <w:numPr>
          <w:ilvl w:val="0"/>
          <w:numId w:val="256"/>
        </w:numPr>
        <w:spacing w:before="100" w:beforeAutospacing="1" w:after="100" w:afterAutospacing="1"/>
      </w:pPr>
      <w:r w:rsidRPr="00665519">
        <w:t>Auditable</w:t>
      </w:r>
    </w:p>
    <w:p w14:paraId="2ED49264" w14:textId="77777777" w:rsidR="00665519" w:rsidRPr="00665519" w:rsidRDefault="00B35360" w:rsidP="00665519">
      <w:r>
        <w:pict w14:anchorId="3B4BCB84">
          <v:rect id="Rectangle 6611" o:spid="_x0000_s11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00CCB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22.9 Entity Layer</w:t>
      </w:r>
    </w:p>
    <w:p w14:paraId="35B944E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Entities represent database tables.</w:t>
      </w:r>
    </w:p>
    <w:p w14:paraId="1F95C21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4F42BF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@Entity</w:t>
      </w:r>
    </w:p>
    <w:p w14:paraId="4EC1E2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@Table(name="client")</w:t>
      </w:r>
    </w:p>
    <w:p w14:paraId="7F291D2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@Getter</w:t>
      </w:r>
    </w:p>
    <w:p w14:paraId="674FB4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@Setter</w:t>
      </w:r>
    </w:p>
    <w:p w14:paraId="77C4360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class Client {</w:t>
      </w:r>
    </w:p>
    <w:p w14:paraId="3D5883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C90F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75F81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@Id</w:t>
      </w:r>
    </w:p>
    <w:p w14:paraId="13BAFB7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@GeneratedValue</w:t>
      </w:r>
    </w:p>
    <w:p w14:paraId="074D18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UUID id;</w:t>
      </w:r>
    </w:p>
    <w:p w14:paraId="33B6DEF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9545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891BA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@ManyToOne</w:t>
      </w:r>
    </w:p>
    <w:p w14:paraId="2CF710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@JoinColumn(name="party_id")</w:t>
      </w:r>
    </w:p>
    <w:p w14:paraId="1D31193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Party party;</w:t>
      </w:r>
    </w:p>
    <w:p w14:paraId="7FA081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820E8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350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String clientNumber;</w:t>
      </w:r>
    </w:p>
    <w:p w14:paraId="7DE5AAA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CFBCE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8FB3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String status;</w:t>
      </w:r>
    </w:p>
    <w:p w14:paraId="4DDB9DE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45549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CC50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24323DAC" w14:textId="77777777" w:rsidR="00665519" w:rsidRPr="00665519" w:rsidRDefault="00B35360" w:rsidP="00665519">
      <w:r>
        <w:pict w14:anchorId="671FCC2C">
          <v:rect id="Rectangle 6609" o:spid="_x0000_s11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74A7D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22.10 Repository Layer</w:t>
      </w:r>
    </w:p>
    <w:p w14:paraId="345760A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Repositories handle persistence.</w:t>
      </w:r>
    </w:p>
    <w:p w14:paraId="172300E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34E6F7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@Repository</w:t>
      </w:r>
    </w:p>
    <w:p w14:paraId="1BB502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interface ClientRepository</w:t>
      </w:r>
    </w:p>
    <w:p w14:paraId="0A2E77A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B19C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extends JpaRepository&lt;Client, UUID&gt;{</w:t>
      </w:r>
    </w:p>
    <w:p w14:paraId="3FC65D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0129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B4E1B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Optional&lt;Client&gt;</w:t>
      </w:r>
    </w:p>
    <w:p w14:paraId="79433D2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findByClientNumber(</w:t>
      </w:r>
    </w:p>
    <w:p w14:paraId="238D288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String clientNumber</w:t>
      </w:r>
    </w:p>
    <w:p w14:paraId="7958A18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583993C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E639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3A48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0FF7A16" w14:textId="77777777" w:rsidR="00665519" w:rsidRPr="00665519" w:rsidRDefault="00B35360" w:rsidP="00665519">
      <w:r>
        <w:pict w14:anchorId="0A53D9B2">
          <v:rect id="Rectangle 6607" o:spid="_x0000_s11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FB5E6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22.11 Service Layer</w:t>
      </w:r>
    </w:p>
    <w:p w14:paraId="6D6283E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Business logic belongs here.</w:t>
      </w:r>
    </w:p>
    <w:p w14:paraId="776AAB2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5235C6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@Service</w:t>
      </w:r>
    </w:p>
    <w:p w14:paraId="73FAA4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@RequiredArgsConstructor</w:t>
      </w:r>
    </w:p>
    <w:p w14:paraId="718897C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class ClientService {</w:t>
      </w:r>
    </w:p>
    <w:p w14:paraId="2033C1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610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9432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final ClientRepository repository;</w:t>
      </w:r>
    </w:p>
    <w:p w14:paraId="2C92375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60D37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9DB9E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F095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ClientDTO findClient(</w:t>
      </w:r>
    </w:p>
    <w:p w14:paraId="16B56FC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UUID id){</w:t>
      </w:r>
    </w:p>
    <w:p w14:paraId="498D2F3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58D3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C621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 client =</w:t>
      </w:r>
    </w:p>
    <w:p w14:paraId="561264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repository.findById(id)</w:t>
      </w:r>
    </w:p>
    <w:p w14:paraId="1AA9B67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.orElseThrow();</w:t>
      </w:r>
    </w:p>
    <w:p w14:paraId="7BCADE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B7A5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6623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return mapper.toDTO(client);</w:t>
      </w:r>
    </w:p>
    <w:p w14:paraId="396FEF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509D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2DA465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DFE1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E801A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5094F408" w14:textId="77777777" w:rsidR="00665519" w:rsidRPr="00665519" w:rsidRDefault="00B35360" w:rsidP="00665519">
      <w:r>
        <w:pict w14:anchorId="1E34656F">
          <v:rect id="Rectangle 6605" o:spid="_x0000_s11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62BAD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22.12 Controller Layer</w:t>
      </w:r>
    </w:p>
    <w:p w14:paraId="4FA76F9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REST endpoints.</w:t>
      </w:r>
    </w:p>
    <w:p w14:paraId="65712D2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41DE12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@RestController</w:t>
      </w:r>
    </w:p>
    <w:p w14:paraId="7F7B70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@RequestMapping("/api/v1/clients")</w:t>
      </w:r>
    </w:p>
    <w:p w14:paraId="3D9172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@RequiredArgsConstructor</w:t>
      </w:r>
    </w:p>
    <w:p w14:paraId="0FDEA7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class ClientController {</w:t>
      </w:r>
    </w:p>
    <w:p w14:paraId="6BBE119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603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AD8B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private final ClientService service;</w:t>
      </w:r>
    </w:p>
    <w:p w14:paraId="36BECBC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9B54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F34AC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87F9D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@GetMapping("/{id}")</w:t>
      </w:r>
    </w:p>
    <w:p w14:paraId="0488DF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ClientDTO getClient(</w:t>
      </w:r>
    </w:p>
    <w:p w14:paraId="1204A9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@PathVariable UUID id){</w:t>
      </w:r>
    </w:p>
    <w:p w14:paraId="57F890F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DF1F3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BD4A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return service.findClient(id);</w:t>
      </w:r>
    </w:p>
    <w:p w14:paraId="77E517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D56D3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58CCCFC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4C8AA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476FA4FF" w14:textId="77777777" w:rsidR="00665519" w:rsidRPr="00665519" w:rsidRDefault="00B35360" w:rsidP="00665519">
      <w:r>
        <w:pict w14:anchorId="5C2CDBAC">
          <v:rect id="Rectangle 6603" o:spid="_x0000_s11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19A84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22.13 DTO Architecture</w:t>
      </w:r>
    </w:p>
    <w:p w14:paraId="705A476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Entities are never returned directly.</w:t>
      </w:r>
    </w:p>
    <w:p w14:paraId="5271DB1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Bad:</w:t>
      </w:r>
    </w:p>
    <w:p w14:paraId="74EEBC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return clientEntity;</w:t>
      </w:r>
    </w:p>
    <w:p w14:paraId="05BB941F" w14:textId="77777777" w:rsidR="00665519" w:rsidRPr="00665519" w:rsidRDefault="00B35360" w:rsidP="00665519">
      <w:r>
        <w:pict w14:anchorId="336EB3B1">
          <v:rect id="Rectangle 6601" o:spid="_x0000_s11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2E262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Good:</w:t>
      </w:r>
    </w:p>
    <w:p w14:paraId="6D7B80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Database Entity</w:t>
      </w:r>
    </w:p>
    <w:p w14:paraId="35EBC47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DDEC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|</w:t>
      </w:r>
    </w:p>
    <w:p w14:paraId="4CD6B05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38B41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Mapper</w:t>
      </w:r>
    </w:p>
    <w:p w14:paraId="11614A5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ECF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|</w:t>
      </w:r>
    </w:p>
    <w:p w14:paraId="221EACB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D4F90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DTO</w:t>
      </w:r>
    </w:p>
    <w:p w14:paraId="3E61F70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4F9D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|</w:t>
      </w:r>
    </w:p>
    <w:p w14:paraId="3C57CB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C150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JSON Response</w:t>
      </w:r>
    </w:p>
    <w:p w14:paraId="435EDC9F" w14:textId="77777777" w:rsidR="00665519" w:rsidRPr="00665519" w:rsidRDefault="00B35360" w:rsidP="00665519">
      <w:r>
        <w:pict w14:anchorId="5CAACBF0">
          <v:rect id="Rectangle 6599" o:spid="_x0000_s11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42930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7A0E85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record ClientDTO(</w:t>
      </w:r>
    </w:p>
    <w:p w14:paraId="1A37726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2CF9D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UUID id,</w:t>
      </w:r>
    </w:p>
    <w:p w14:paraId="447982D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9CAA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String name,</w:t>
      </w:r>
    </w:p>
    <w:p w14:paraId="094D6AE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AB32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String status</w:t>
      </w:r>
    </w:p>
    <w:p w14:paraId="078892F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B3B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){}</w:t>
      </w:r>
    </w:p>
    <w:p w14:paraId="1B9A8D63" w14:textId="77777777" w:rsidR="00665519" w:rsidRPr="00665519" w:rsidRDefault="00B35360" w:rsidP="00665519">
      <w:r>
        <w:pict w14:anchorId="7CA737FE">
          <v:rect id="Rectangle 6597" o:spid="_x0000_s11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2EC67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22.14 Exception Handling</w:t>
      </w:r>
    </w:p>
    <w:p w14:paraId="048173B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Global handler:</w:t>
      </w:r>
    </w:p>
    <w:p w14:paraId="7541FA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@RestControllerAdvice</w:t>
      </w:r>
    </w:p>
    <w:p w14:paraId="7F3B3AC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class GlobalExceptionHandler {</w:t>
      </w:r>
    </w:p>
    <w:p w14:paraId="1E49F1E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D110A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783D7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@ExceptionHandler(</w:t>
      </w:r>
    </w:p>
    <w:p w14:paraId="6FDBE36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ResourceNotFoundException.class)</w:t>
      </w:r>
    </w:p>
    <w:p w14:paraId="61B02EC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FF56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ResponseEntity&lt;?&gt; handle(</w:t>
      </w:r>
    </w:p>
    <w:p w14:paraId="64B5576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Exception e){</w:t>
      </w:r>
    </w:p>
    <w:p w14:paraId="1BE7A7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23B7D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0E9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return ResponseEntity</w:t>
      </w:r>
    </w:p>
    <w:p w14:paraId="250B92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.status(404)</w:t>
      </w:r>
    </w:p>
    <w:p w14:paraId="4800A66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.body(e.getMessage());</w:t>
      </w:r>
    </w:p>
    <w:p w14:paraId="5BFC65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D786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3419F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2A9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65B42BF" w14:textId="77777777" w:rsidR="00665519" w:rsidRPr="00665519" w:rsidRDefault="00B35360" w:rsidP="00665519">
      <w:r>
        <w:pict w14:anchorId="7D06FF9D">
          <v:rect id="Rectangle 6595" o:spid="_x0000_s11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1C93D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22.15 API Response Standard</w:t>
      </w:r>
    </w:p>
    <w:p w14:paraId="315FB17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All APIs return:</w:t>
      </w:r>
    </w:p>
    <w:p w14:paraId="3F28C5D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1A3B13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"success":true,</w:t>
      </w:r>
    </w:p>
    <w:p w14:paraId="6778AC8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80EA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"data":{</w:t>
      </w:r>
    </w:p>
    <w:p w14:paraId="3B9DEC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775CB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},</w:t>
      </w:r>
    </w:p>
    <w:p w14:paraId="622CA5F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E77AC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"timestamp":</w:t>
      </w:r>
    </w:p>
    <w:p w14:paraId="7C5ED9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"2026-07-10T12:00:00"</w:t>
      </w:r>
    </w:p>
    <w:p w14:paraId="5DC315B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2611D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6F870339" w14:textId="77777777" w:rsidR="00665519" w:rsidRPr="00665519" w:rsidRDefault="00B35360" w:rsidP="00665519">
      <w:r>
        <w:pict w14:anchorId="23C63871">
          <v:rect id="Rectangle 6593" o:spid="_x0000_s11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93A2A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Errors:</w:t>
      </w:r>
    </w:p>
    <w:p w14:paraId="1FD3F81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21E1B4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"success":false,</w:t>
      </w:r>
    </w:p>
    <w:p w14:paraId="6AD9F91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4F6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"errorCode":</w:t>
      </w:r>
    </w:p>
    <w:p w14:paraId="55ED6A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"CLIENT_NOT_FOUND",</w:t>
      </w:r>
    </w:p>
    <w:p w14:paraId="100DEC7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4DDE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"message":</w:t>
      </w:r>
    </w:p>
    <w:p w14:paraId="6431D6D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 does not exist"</w:t>
      </w:r>
    </w:p>
    <w:p w14:paraId="670C9D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1630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04BC76A" w14:textId="77777777" w:rsidR="00665519" w:rsidRPr="00665519" w:rsidRDefault="00B35360" w:rsidP="00665519">
      <w:r>
        <w:pict w14:anchorId="420A17E8">
          <v:rect id="Rectangle 6591" o:spid="_x0000_s11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2E323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22.16 Domain Events</w:t>
      </w:r>
    </w:p>
    <w:p w14:paraId="5548E91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Even in the monolith, services communicate through events.</w:t>
      </w:r>
    </w:p>
    <w:p w14:paraId="6923801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11F5863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Client created:</w:t>
      </w:r>
    </w:p>
    <w:p w14:paraId="132AA4A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ClientService</w:t>
      </w:r>
    </w:p>
    <w:p w14:paraId="65FA744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4AAB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|</w:t>
      </w:r>
    </w:p>
    <w:p w14:paraId="4F965EE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C29C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ClientCreatedEvent</w:t>
      </w:r>
    </w:p>
    <w:p w14:paraId="030188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C75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|</w:t>
      </w:r>
    </w:p>
    <w:p w14:paraId="465DF8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1ACC1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Listeners:</w:t>
      </w:r>
    </w:p>
    <w:p w14:paraId="05133DE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ABAA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- Workflow Service</w:t>
      </w:r>
    </w:p>
    <w:p w14:paraId="3E1897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751D5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- Conflict Service</w:t>
      </w:r>
    </w:p>
    <w:p w14:paraId="37F455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82B0C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- Notification Service</w:t>
      </w:r>
    </w:p>
    <w:p w14:paraId="37C3AE3C" w14:textId="77777777" w:rsidR="00665519" w:rsidRPr="00665519" w:rsidRDefault="00B35360" w:rsidP="00665519">
      <w:r>
        <w:pict w14:anchorId="7387BEA1">
          <v:rect id="Rectangle 6589" o:spid="_x0000_s11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010A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Java Example:</w:t>
      </w:r>
    </w:p>
    <w:p w14:paraId="428AF2B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public record ClientCreatedEvent(</w:t>
      </w:r>
    </w:p>
    <w:p w14:paraId="678E247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1A5F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UUID clientId</w:t>
      </w:r>
    </w:p>
    <w:p w14:paraId="35DDAC8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30BD2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){}</w:t>
      </w:r>
    </w:p>
    <w:p w14:paraId="2CD5D358" w14:textId="77777777" w:rsidR="00665519" w:rsidRPr="00665519" w:rsidRDefault="00B35360" w:rsidP="00665519">
      <w:r>
        <w:pict w14:anchorId="3516FC4A">
          <v:rect id="Rectangle 6587" o:spid="_x0000_s11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199DB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22.17 Event Publisher</w:t>
      </w:r>
    </w:p>
    <w:p w14:paraId="4BC3C7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eventPublisher.publishEvent(</w:t>
      </w:r>
    </w:p>
    <w:p w14:paraId="30D6B8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new ClientCreatedEvent(</w:t>
      </w:r>
    </w:p>
    <w:p w14:paraId="386883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client.getId()</w:t>
      </w:r>
    </w:p>
    <w:p w14:paraId="1C9A699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));</w:t>
      </w:r>
    </w:p>
    <w:p w14:paraId="6AD2037F" w14:textId="77777777" w:rsidR="00665519" w:rsidRPr="00665519" w:rsidRDefault="00B35360" w:rsidP="00665519">
      <w:r>
        <w:pict w14:anchorId="31916816">
          <v:rect id="Rectangle 6585" o:spid="_x0000_s11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DD151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22.18 Future Microservice Extraction</w:t>
      </w:r>
    </w:p>
    <w:p w14:paraId="5D7E4FF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When scale requires separation:</w:t>
      </w:r>
    </w:p>
    <w:p w14:paraId="51CFB829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Document Service</w:t>
      </w:r>
    </w:p>
    <w:p w14:paraId="28D8E48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Moves:</w:t>
      </w:r>
    </w:p>
    <w:p w14:paraId="23C3A4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</w:t>
      </w:r>
    </w:p>
    <w:p w14:paraId="237E0E5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9F29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entity</w:t>
      </w:r>
    </w:p>
    <w:p w14:paraId="50DC0E1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14E7D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repository</w:t>
      </w:r>
    </w:p>
    <w:p w14:paraId="2E0EDD0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4218A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service</w:t>
      </w:r>
    </w:p>
    <w:p w14:paraId="01B99B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8DC5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controller</w:t>
      </w:r>
    </w:p>
    <w:p w14:paraId="01EFCB1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into:</w:t>
      </w:r>
    </w:p>
    <w:p w14:paraId="674E99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document-service.jar</w:t>
      </w:r>
    </w:p>
    <w:p w14:paraId="4D731261" w14:textId="77777777" w:rsidR="00665519" w:rsidRPr="00665519" w:rsidRDefault="00B35360" w:rsidP="00665519">
      <w:r>
        <w:pict w14:anchorId="09C15071">
          <v:rect id="Rectangle 6583" o:spid="_x0000_s11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94ED73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Communication</w:t>
      </w:r>
    </w:p>
    <w:p w14:paraId="3666494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Future:</w:t>
      </w:r>
    </w:p>
    <w:p w14:paraId="0D1687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Kafka Event Bus</w:t>
      </w:r>
    </w:p>
    <w:p w14:paraId="34470E01" w14:textId="77777777" w:rsidR="00665519" w:rsidRPr="00665519" w:rsidRDefault="00B35360" w:rsidP="00665519">
      <w:r>
        <w:pict w14:anchorId="14567D74">
          <v:rect id="Rectangle 6581" o:spid="_x0000_s11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F11CDF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22.19 API Gateway Future</w:t>
      </w:r>
    </w:p>
    <w:p w14:paraId="50ED6F0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Future architecture:</w:t>
      </w:r>
    </w:p>
    <w:p w14:paraId="3FCA2F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Mobile App</w:t>
      </w:r>
    </w:p>
    <w:p w14:paraId="4A9F2CA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13AF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Web App</w:t>
      </w:r>
    </w:p>
    <w:p w14:paraId="13C0F5D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3411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|</w:t>
      </w:r>
    </w:p>
    <w:p w14:paraId="4E0429D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57F3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API Gateway</w:t>
      </w:r>
    </w:p>
    <w:p w14:paraId="03AE02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991D9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|</w:t>
      </w:r>
    </w:p>
    <w:p w14:paraId="1E117A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8DE89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---------------------</w:t>
      </w:r>
    </w:p>
    <w:p w14:paraId="2221A68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F4F0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 Service</w:t>
      </w:r>
    </w:p>
    <w:p w14:paraId="0088B22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26D1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Service</w:t>
      </w:r>
    </w:p>
    <w:p w14:paraId="4747392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67BD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 Service</w:t>
      </w:r>
    </w:p>
    <w:p w14:paraId="30E87D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24255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Billing Service</w:t>
      </w:r>
    </w:p>
    <w:p w14:paraId="1FB871A4" w14:textId="77777777" w:rsidR="00665519" w:rsidRPr="00665519" w:rsidRDefault="00B35360" w:rsidP="00665519">
      <w:r>
        <w:pict w14:anchorId="7A1BE625">
          <v:rect id="Rectangle 6579" o:spid="_x0000_s11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EC528F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22.20 Backend Development Standards</w:t>
      </w:r>
    </w:p>
    <w:p w14:paraId="6227F15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Required:</w:t>
      </w:r>
    </w:p>
    <w:p w14:paraId="31629C0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Code review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Automated testing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Branch protection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Static analysis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Dependency scanning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API documentation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Logging standards</w:t>
      </w:r>
    </w:p>
    <w:p w14:paraId="2F09A2D3" w14:textId="77777777" w:rsidR="00665519" w:rsidRPr="00665519" w:rsidRDefault="00B35360" w:rsidP="00665519">
      <w:r>
        <w:pict w14:anchorId="17ED5387">
          <v:rect id="Rectangle 6577" o:spid="_x0000_s11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8350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22.21 Logging Framework</w:t>
      </w:r>
    </w:p>
    <w:p w14:paraId="78D7D04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Use:</w:t>
      </w:r>
    </w:p>
    <w:p w14:paraId="0A5DC8C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SLF4J</w:t>
      </w:r>
    </w:p>
    <w:p w14:paraId="4AEC286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with:</w:t>
      </w:r>
    </w:p>
    <w:p w14:paraId="60D5B98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Logback</w:t>
      </w:r>
    </w:p>
    <w:p w14:paraId="023C256D" w14:textId="77777777" w:rsidR="00665519" w:rsidRPr="00665519" w:rsidRDefault="00B35360" w:rsidP="00665519">
      <w:r>
        <w:pict w14:anchorId="231E4FCA">
          <v:rect id="Rectangle 6575" o:spid="_x0000_s11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7479D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07735C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log.info(</w:t>
      </w:r>
    </w:p>
    <w:p w14:paraId="6FC246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"Created matter {}",</w:t>
      </w:r>
    </w:p>
    <w:p w14:paraId="0B08FDA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matter.getId()</w:t>
      </w:r>
    </w:p>
    <w:p w14:paraId="72F813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32125220" w14:textId="77777777" w:rsidR="00665519" w:rsidRPr="00665519" w:rsidRDefault="00B35360" w:rsidP="00665519">
      <w:r>
        <w:pict w14:anchorId="550BCC36">
          <v:rect id="Rectangle 6573" o:spid="_x0000_s11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E569E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22.22 Backend Architecture Completion</w:t>
      </w:r>
    </w:p>
    <w:p w14:paraId="480BA89E" w14:textId="77777777" w:rsidR="00A35EC8" w:rsidRDefault="00A35EC8">
      <w:pPr>
        <w:spacing w:line="278" w:lineRule="auto"/>
      </w:pPr>
      <w:r>
        <w:br w:type="page"/>
      </w:r>
    </w:p>
    <w:p w14:paraId="09A07D28" w14:textId="0F0EDB9C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6CEE2139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Version 1.0</w:t>
      </w:r>
    </w:p>
    <w:p w14:paraId="067D82AB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Section 23 — Complete Database Architecture and Entity Relationship Design</w:t>
      </w:r>
    </w:p>
    <w:p w14:paraId="180A907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b/>
          <w:bCs/>
        </w:rPr>
        <w:t>Document Status:</w:t>
      </w:r>
      <w:r w:rsidRPr="00665519">
        <w:t xml:space="preserve"> Draft</w:t>
      </w:r>
      <w:r w:rsidRPr="00665519">
        <w:br/>
      </w:r>
      <w:r w:rsidRPr="00665519">
        <w:rPr>
          <w:b/>
          <w:bCs/>
        </w:rPr>
        <w:t>Module:</w:t>
      </w:r>
      <w:r w:rsidRPr="00665519">
        <w:t xml:space="preserve"> Enterprise Data Architecture</w:t>
      </w:r>
      <w:r w:rsidRPr="00665519">
        <w:br/>
      </w:r>
      <w:r w:rsidRPr="00665519">
        <w:rPr>
          <w:b/>
          <w:bCs/>
        </w:rPr>
        <w:t>Database Recommendation:</w:t>
      </w:r>
      <w:r w:rsidRPr="00665519">
        <w:t xml:space="preserve"> PostgreSQL 16 (Primary Recommendation) / MySQL 8 Compatible</w:t>
      </w:r>
      <w:r w:rsidRPr="00665519">
        <w:br/>
      </w:r>
      <w:r w:rsidRPr="00665519">
        <w:rPr>
          <w:b/>
          <w:bCs/>
        </w:rPr>
        <w:t>Purpose:</w:t>
      </w:r>
      <w:r w:rsidRPr="00665519">
        <w:t xml:space="preserve"> Define the normalized relational database design supporting clients, matters, documents, intake, communications, workflow, billing, conflicts, security, and reporting.</w:t>
      </w:r>
    </w:p>
    <w:p w14:paraId="68543356" w14:textId="77777777" w:rsidR="00665519" w:rsidRPr="00665519" w:rsidRDefault="00B35360" w:rsidP="00665519">
      <w:r>
        <w:pict w14:anchorId="65116129">
          <v:rect id="Rectangle 6571" o:spid="_x0000_s11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4266D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 Database Architecture Decision</w:t>
      </w:r>
    </w:p>
    <w:p w14:paraId="6B706F4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Earlier requirements included consideration of MongoDB for client information and documents.</w:t>
      </w:r>
    </w:p>
    <w:p w14:paraId="536A6FA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After analysis:</w:t>
      </w:r>
    </w:p>
    <w:p w14:paraId="3549618F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Recommendation:</w:t>
      </w:r>
    </w:p>
    <w:p w14:paraId="5B307E4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Hybrid Relational + Object Storage Architecture</w:t>
      </w:r>
    </w:p>
    <w:p w14:paraId="6E68F64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Use:</w:t>
      </w:r>
    </w:p>
    <w:p w14:paraId="4BBDF4FD" w14:textId="77777777" w:rsidR="00665519" w:rsidRPr="00665519" w:rsidRDefault="00665519" w:rsidP="006655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65519">
        <w:rPr>
          <w:b/>
          <w:bCs/>
          <w:sz w:val="27"/>
          <w:szCs w:val="27"/>
        </w:rPr>
        <w:t>Relational Database</w:t>
      </w:r>
    </w:p>
    <w:p w14:paraId="516C61E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For:</w:t>
      </w:r>
    </w:p>
    <w:p w14:paraId="45F4CC8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Client records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Matters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Contacts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Billing</w:t>
      </w:r>
      <w:r w:rsidRPr="00665519">
        <w:br/>
      </w:r>
      <w:r w:rsidRPr="00665519">
        <w:rPr>
          <w:rFonts w:ascii="Segoe UI Symbol" w:hAnsi="Segoe UI Symbol" w:cs="Segoe UI Symbol"/>
        </w:rPr>
        <w:lastRenderedPageBreak/>
        <w:t>✓</w:t>
      </w:r>
      <w:r w:rsidRPr="00665519">
        <w:t xml:space="preserve"> Trust accounting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Workflow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Permissions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Intake answers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Audit records</w:t>
      </w:r>
    </w:p>
    <w:p w14:paraId="5B567F2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Recommended:</w:t>
      </w:r>
    </w:p>
    <w:p w14:paraId="2058D28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PostgreSQL</w:t>
      </w:r>
    </w:p>
    <w:p w14:paraId="0A91A3AB" w14:textId="77777777" w:rsidR="00665519" w:rsidRPr="00665519" w:rsidRDefault="00B35360" w:rsidP="00665519">
      <w:r>
        <w:pict w14:anchorId="453F9ACB">
          <v:rect id="Rectangle 6569" o:spid="_x0000_s11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409F0E" w14:textId="77777777" w:rsidR="00665519" w:rsidRPr="00665519" w:rsidRDefault="00665519" w:rsidP="006655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65519">
        <w:rPr>
          <w:b/>
          <w:bCs/>
          <w:sz w:val="27"/>
          <w:szCs w:val="27"/>
        </w:rPr>
        <w:t>Object Storage</w:t>
      </w:r>
    </w:p>
    <w:p w14:paraId="1A229DF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For:</w:t>
      </w:r>
    </w:p>
    <w:p w14:paraId="3D12402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Word documents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PDFs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Evidence files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Images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Audio/video evidence</w:t>
      </w:r>
    </w:p>
    <w:p w14:paraId="0033FFF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Recommended:</w:t>
      </w:r>
    </w:p>
    <w:p w14:paraId="65EEB058" w14:textId="77777777" w:rsidR="00665519" w:rsidRPr="00665519" w:rsidRDefault="00665519">
      <w:pPr>
        <w:numPr>
          <w:ilvl w:val="0"/>
          <w:numId w:val="257"/>
        </w:numPr>
        <w:spacing w:before="100" w:beforeAutospacing="1" w:after="100" w:afterAutospacing="1"/>
      </w:pPr>
      <w:r w:rsidRPr="00665519">
        <w:t>AWS S3 compatible storage</w:t>
      </w:r>
    </w:p>
    <w:p w14:paraId="10EFFA1D" w14:textId="77777777" w:rsidR="00665519" w:rsidRPr="00665519" w:rsidRDefault="00665519">
      <w:pPr>
        <w:numPr>
          <w:ilvl w:val="0"/>
          <w:numId w:val="257"/>
        </w:numPr>
        <w:spacing w:before="100" w:beforeAutospacing="1" w:after="100" w:afterAutospacing="1"/>
      </w:pPr>
      <w:r w:rsidRPr="00665519">
        <w:t>Azure Blob Storage</w:t>
      </w:r>
    </w:p>
    <w:p w14:paraId="615AD9BD" w14:textId="77777777" w:rsidR="00665519" w:rsidRPr="00665519" w:rsidRDefault="00665519">
      <w:pPr>
        <w:numPr>
          <w:ilvl w:val="0"/>
          <w:numId w:val="257"/>
        </w:numPr>
        <w:spacing w:before="100" w:beforeAutospacing="1" w:after="100" w:afterAutospacing="1"/>
      </w:pPr>
      <w:r w:rsidRPr="00665519">
        <w:t>MinIO (self-hosted)</w:t>
      </w:r>
    </w:p>
    <w:p w14:paraId="75601221" w14:textId="77777777" w:rsidR="00665519" w:rsidRPr="00665519" w:rsidRDefault="00B35360" w:rsidP="00665519">
      <w:r>
        <w:pict w14:anchorId="3D3D7762">
          <v:rect id="Rectangle 6567" o:spid="_x0000_s11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A4807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Architecture:</w:t>
      </w:r>
    </w:p>
    <w:p w14:paraId="1EE10E1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   JurisFlow</w:t>
      </w:r>
    </w:p>
    <w:p w14:paraId="3AE6D0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CAD79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BE99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    API</w:t>
      </w:r>
    </w:p>
    <w:p w14:paraId="4623BE3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440D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D648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           |</w:t>
      </w:r>
    </w:p>
    <w:p w14:paraId="349FEB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1BF0D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F41F0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┌──────────┴──────────┐</w:t>
      </w:r>
    </w:p>
    <w:p w14:paraId="385854F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BFA1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991B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|                     |</w:t>
      </w:r>
    </w:p>
    <w:p w14:paraId="3DC825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6FA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1620A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 xml:space="preserve"> PostgreSQL Database     Document Storage</w:t>
      </w:r>
    </w:p>
    <w:p w14:paraId="43F09C5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AA63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A546C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  |                     |</w:t>
      </w:r>
    </w:p>
    <w:p w14:paraId="16990E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35C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0A31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Metadata              Actual Files</w:t>
      </w:r>
    </w:p>
    <w:p w14:paraId="186DFC3E" w14:textId="77777777" w:rsidR="00665519" w:rsidRPr="00665519" w:rsidRDefault="00B35360" w:rsidP="00665519">
      <w:r>
        <w:pict w14:anchorId="6CA93499">
          <v:rect id="Rectangle 6565" o:spid="_x0000_s11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72A5F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 Why Not Store Documents in MongoDB?</w:t>
      </w:r>
    </w:p>
    <w:p w14:paraId="1F55237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Although MongoDB can store files using GridFS:</w:t>
      </w:r>
    </w:p>
    <w:p w14:paraId="203D301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Problems:</w:t>
      </w:r>
    </w:p>
    <w:p w14:paraId="666AC93B" w14:textId="77777777" w:rsidR="00665519" w:rsidRPr="00665519" w:rsidRDefault="00665519">
      <w:pPr>
        <w:numPr>
          <w:ilvl w:val="0"/>
          <w:numId w:val="258"/>
        </w:numPr>
        <w:spacing w:before="100" w:beforeAutospacing="1" w:after="100" w:afterAutospacing="1"/>
      </w:pPr>
      <w:r w:rsidRPr="00665519">
        <w:t>Large document transactions are harder</w:t>
      </w:r>
    </w:p>
    <w:p w14:paraId="29B6C556" w14:textId="77777777" w:rsidR="00665519" w:rsidRPr="00665519" w:rsidRDefault="00665519">
      <w:pPr>
        <w:numPr>
          <w:ilvl w:val="0"/>
          <w:numId w:val="258"/>
        </w:numPr>
        <w:spacing w:before="100" w:beforeAutospacing="1" w:after="100" w:afterAutospacing="1"/>
      </w:pPr>
      <w:r w:rsidRPr="00665519">
        <w:t>Legal document versioning becomes complex</w:t>
      </w:r>
    </w:p>
    <w:p w14:paraId="63BD331B" w14:textId="77777777" w:rsidR="00665519" w:rsidRPr="00665519" w:rsidRDefault="00665519">
      <w:pPr>
        <w:numPr>
          <w:ilvl w:val="0"/>
          <w:numId w:val="258"/>
        </w:numPr>
        <w:spacing w:before="100" w:beforeAutospacing="1" w:after="100" w:afterAutospacing="1"/>
      </w:pPr>
      <w:r w:rsidRPr="00665519">
        <w:t>Database backups become massive</w:t>
      </w:r>
    </w:p>
    <w:p w14:paraId="6C5E7BDB" w14:textId="77777777" w:rsidR="00665519" w:rsidRPr="00665519" w:rsidRDefault="00665519">
      <w:pPr>
        <w:numPr>
          <w:ilvl w:val="0"/>
          <w:numId w:val="258"/>
        </w:numPr>
        <w:spacing w:before="100" w:beforeAutospacing="1" w:after="100" w:afterAutospacing="1"/>
      </w:pPr>
      <w:r w:rsidRPr="00665519">
        <w:t>Fine-grained permissions are harder</w:t>
      </w:r>
    </w:p>
    <w:p w14:paraId="7FC273B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The better legal architecture is:</w:t>
      </w:r>
    </w:p>
    <w:p w14:paraId="61DE611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Database:</w:t>
      </w:r>
    </w:p>
    <w:p w14:paraId="2B3F83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B5DDE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"Declaration.pdf"</w:t>
      </w:r>
    </w:p>
    <w:p w14:paraId="620E3A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F20B6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Version:</w:t>
      </w:r>
    </w:p>
    <w:p w14:paraId="1EAB8A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464D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4</w:t>
      </w:r>
    </w:p>
    <w:p w14:paraId="7BCD835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3393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Owner:</w:t>
      </w:r>
    </w:p>
    <w:p w14:paraId="53BD670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618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123</w:t>
      </w:r>
    </w:p>
    <w:p w14:paraId="6492AFE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73815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6D96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Storage:</w:t>
      </w:r>
    </w:p>
    <w:p w14:paraId="0F4002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9DF25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s3://firm123/matters/123/docs/</w:t>
      </w:r>
    </w:p>
    <w:p w14:paraId="3767E634" w14:textId="77777777" w:rsidR="00665519" w:rsidRPr="00665519" w:rsidRDefault="00B35360" w:rsidP="00665519">
      <w:r>
        <w:pict w14:anchorId="05850FD5">
          <v:rect id="Rectangle 6563" o:spid="_x0000_s11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F71B8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23.3 Database Normalization Strategy</w:t>
      </w:r>
    </w:p>
    <w:p w14:paraId="4DE6E9B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Design follows:</w:t>
      </w:r>
    </w:p>
    <w:p w14:paraId="2EA03698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Third Normal Form (3NF)</w:t>
      </w:r>
    </w:p>
    <w:p w14:paraId="535B326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Goals:</w:t>
      </w:r>
    </w:p>
    <w:p w14:paraId="6CA929F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Reduce duplication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Maintain consistency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Improve reporting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Prevent update anomalies</w:t>
      </w:r>
    </w:p>
    <w:p w14:paraId="30BC3B21" w14:textId="77777777" w:rsidR="00665519" w:rsidRPr="00665519" w:rsidRDefault="00B35360" w:rsidP="00665519">
      <w:r>
        <w:pict w14:anchorId="1AE12318">
          <v:rect id="Rectangle 6561" o:spid="_x0000_s11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353CA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5563A59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Incorrect:</w:t>
      </w:r>
    </w:p>
    <w:p w14:paraId="6AD42E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 Table</w:t>
      </w:r>
    </w:p>
    <w:p w14:paraId="6910869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08D2A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 Name</w:t>
      </w:r>
    </w:p>
    <w:p w14:paraId="7F85610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E80AA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Attorney Name</w:t>
      </w:r>
    </w:p>
    <w:p w14:paraId="72EDA3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40EC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Name</w:t>
      </w:r>
    </w:p>
    <w:p w14:paraId="4807837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4C502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 Name</w:t>
      </w:r>
    </w:p>
    <w:p w14:paraId="01AB46FB" w14:textId="77777777" w:rsidR="00665519" w:rsidRPr="00665519" w:rsidRDefault="00B35360" w:rsidP="00665519">
      <w:r>
        <w:pict w14:anchorId="56A2A819">
          <v:rect id="Rectangle 6559" o:spid="_x0000_s11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EACC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Correct:</w:t>
      </w:r>
    </w:p>
    <w:p w14:paraId="6DC629F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66453F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994D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|</w:t>
      </w:r>
    </w:p>
    <w:p w14:paraId="49BEC0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6B4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</w:t>
      </w:r>
    </w:p>
    <w:p w14:paraId="5489285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DC9B4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|</w:t>
      </w:r>
    </w:p>
    <w:p w14:paraId="263E6D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5FF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</w:t>
      </w:r>
    </w:p>
    <w:p w14:paraId="4F49118A" w14:textId="77777777" w:rsidR="00665519" w:rsidRPr="00665519" w:rsidRDefault="00B35360" w:rsidP="00665519">
      <w:r>
        <w:pict w14:anchorId="0B6D5598">
          <v:rect id="Rectangle 6557" o:spid="_x0000_s11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32CDB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23.4 Complete Database Domain Model</w:t>
      </w:r>
    </w:p>
    <w:p w14:paraId="550A1B7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Major domains:</w:t>
      </w:r>
    </w:p>
    <w:p w14:paraId="7FCBF9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</w:t>
      </w:r>
    </w:p>
    <w:p w14:paraId="4F27AF6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7FDCC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04449A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DB78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USER / SECURITY</w:t>
      </w:r>
    </w:p>
    <w:p w14:paraId="78A6C57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F1E6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4B1D1F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437B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</w:t>
      </w:r>
    </w:p>
    <w:p w14:paraId="32F3A2E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BE4F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6AFE3B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2EF3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424E832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0A8AD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047E51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11EF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</w:t>
      </w:r>
    </w:p>
    <w:p w14:paraId="34179A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9D34C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11FD9E7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B5FB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</w:t>
      </w:r>
    </w:p>
    <w:p w14:paraId="656ED82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683E5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022C837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BB7F3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INTAKE</w:t>
      </w:r>
    </w:p>
    <w:p w14:paraId="340C097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D3282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5BB96E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63B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WORKFLOW</w:t>
      </w:r>
    </w:p>
    <w:p w14:paraId="7CBD561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9C60D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383BB94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084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COMMUNICATION</w:t>
      </w:r>
    </w:p>
    <w:p w14:paraId="542278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772C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7BE1304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714C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BILLING</w:t>
      </w:r>
    </w:p>
    <w:p w14:paraId="6FB4D4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3A0A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58AD7E7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D9506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CONFLICT</w:t>
      </w:r>
    </w:p>
    <w:p w14:paraId="35EF647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D7D7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20F361C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FBBCF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AUDIT</w:t>
      </w:r>
    </w:p>
    <w:p w14:paraId="5B8CC16B" w14:textId="77777777" w:rsidR="00665519" w:rsidRPr="00665519" w:rsidRDefault="00B35360" w:rsidP="00665519">
      <w:r>
        <w:pict w14:anchorId="7517B74C">
          <v:rect id="Rectangle 6555" o:spid="_x0000_s11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E50B7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23.5 Tenant Tables</w:t>
      </w:r>
    </w:p>
    <w:p w14:paraId="0AF6067D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Tenant</w:t>
      </w:r>
    </w:p>
    <w:p w14:paraId="1B63A19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Represents law firm.</w:t>
      </w:r>
    </w:p>
    <w:p w14:paraId="583B99F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tenant (</w:t>
      </w:r>
    </w:p>
    <w:p w14:paraId="018F61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9160C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083BB9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3F69C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firm_name VARCHAR(255),</w:t>
      </w:r>
    </w:p>
    <w:p w14:paraId="79CAC03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3D5A5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status VARCHAR(50),</w:t>
      </w:r>
    </w:p>
    <w:p w14:paraId="36BFC3C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C5783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created_at TIMESTAMP</w:t>
      </w:r>
    </w:p>
    <w:p w14:paraId="33A28DA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223E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02B26904" w14:textId="77777777" w:rsidR="00665519" w:rsidRPr="00665519" w:rsidRDefault="00B35360" w:rsidP="00665519">
      <w:r>
        <w:pict w14:anchorId="159EE59F">
          <v:rect id="Rectangle 6553" o:spid="_x0000_s11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73631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12AD62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Tenant:</w:t>
      </w:r>
    </w:p>
    <w:p w14:paraId="20B1E7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06D5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Smith Immigration Law PLLC</w:t>
      </w:r>
    </w:p>
    <w:p w14:paraId="75357D5F" w14:textId="77777777" w:rsidR="00665519" w:rsidRPr="00665519" w:rsidRDefault="00B35360" w:rsidP="00665519">
      <w:r>
        <w:pict w14:anchorId="45586530">
          <v:rect id="Rectangle 6551" o:spid="_x0000_s11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17A51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23.6 User Security Tables</w:t>
      </w:r>
    </w:p>
    <w:p w14:paraId="46263043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User Account</w:t>
      </w:r>
    </w:p>
    <w:p w14:paraId="4216554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user_account (</w:t>
      </w:r>
    </w:p>
    <w:p w14:paraId="6DD358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4CF5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4DC383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9A28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 NOT NULL,</w:t>
      </w:r>
    </w:p>
    <w:p w14:paraId="151B97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3E30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username VARCHAR(255),</w:t>
      </w:r>
    </w:p>
    <w:p w14:paraId="04AA690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8BFC5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email VARCHAR(255),</w:t>
      </w:r>
    </w:p>
    <w:p w14:paraId="4D5BBA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5B2C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password_hash VARCHAR(255),</w:t>
      </w:r>
    </w:p>
    <w:p w14:paraId="1CA90BC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4EE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active BOOLEAN,</w:t>
      </w:r>
    </w:p>
    <w:p w14:paraId="35AFEE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5EE5C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created_at TIMESTAMP</w:t>
      </w:r>
    </w:p>
    <w:p w14:paraId="08A194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DA2FB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026487F9" w14:textId="77777777" w:rsidR="00665519" w:rsidRPr="00665519" w:rsidRDefault="00B35360" w:rsidP="00665519">
      <w:r>
        <w:pict w14:anchorId="5C6AE166">
          <v:rect id="Rectangle 6549" o:spid="_x0000_s11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C119C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Relationship:</w:t>
      </w:r>
    </w:p>
    <w:p w14:paraId="3C0785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</w:t>
      </w:r>
    </w:p>
    <w:p w14:paraId="07A2CAA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4623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1CDEA1C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F05FF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Users</w:t>
      </w:r>
    </w:p>
    <w:p w14:paraId="579DCA43" w14:textId="77777777" w:rsidR="00665519" w:rsidRPr="00665519" w:rsidRDefault="00B35360" w:rsidP="00665519">
      <w:r>
        <w:pict w14:anchorId="02F64113">
          <v:rect id="Rectangle 6547" o:spid="_x0000_s11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65562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23.7 Party Model</w:t>
      </w:r>
    </w:p>
    <w:p w14:paraId="59A668D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 major design decision:</w:t>
      </w:r>
    </w:p>
    <w:p w14:paraId="6010B7B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All people and organizations become “Parties.”</w:t>
      </w:r>
    </w:p>
    <w:p w14:paraId="7C6445A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This avoids duplicate records.</w:t>
      </w:r>
    </w:p>
    <w:p w14:paraId="2DD24DDA" w14:textId="77777777" w:rsidR="00665519" w:rsidRPr="00665519" w:rsidRDefault="00B35360" w:rsidP="00665519">
      <w:r>
        <w:pict w14:anchorId="44DA87A3">
          <v:rect id="Rectangle 6545" o:spid="_x0000_s11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0160A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Examples:</w:t>
      </w:r>
    </w:p>
    <w:p w14:paraId="67E623A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 party can be:</w:t>
      </w:r>
    </w:p>
    <w:p w14:paraId="02F201CE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Client</w:t>
      </w:r>
    </w:p>
    <w:p w14:paraId="193BEA4B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Opposing party</w:t>
      </w:r>
    </w:p>
    <w:p w14:paraId="2A980A67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Witness</w:t>
      </w:r>
    </w:p>
    <w:p w14:paraId="25D3E304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Employer</w:t>
      </w:r>
    </w:p>
    <w:p w14:paraId="4CB8E2E0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Expert</w:t>
      </w:r>
    </w:p>
    <w:p w14:paraId="6BE47DB8" w14:textId="77777777" w:rsidR="00665519" w:rsidRPr="00665519" w:rsidRDefault="00665519">
      <w:pPr>
        <w:numPr>
          <w:ilvl w:val="0"/>
          <w:numId w:val="259"/>
        </w:numPr>
        <w:spacing w:before="100" w:beforeAutospacing="1" w:after="100" w:afterAutospacing="1"/>
      </w:pPr>
      <w:r w:rsidRPr="00665519">
        <w:t>Organization</w:t>
      </w:r>
    </w:p>
    <w:p w14:paraId="37B7ED96" w14:textId="77777777" w:rsidR="00665519" w:rsidRPr="00665519" w:rsidRDefault="00B35360" w:rsidP="00665519">
      <w:r>
        <w:pict w14:anchorId="004A5AB5">
          <v:rect id="Rectangle 6543" o:spid="_x0000_s11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2262FE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Party Table</w:t>
      </w:r>
    </w:p>
    <w:p w14:paraId="103C79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party (</w:t>
      </w:r>
    </w:p>
    <w:p w14:paraId="7B0A10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2F8A4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56D8AB2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B879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UUID,</w:t>
      </w:r>
    </w:p>
    <w:p w14:paraId="0DFE303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8D28F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party_type VARCHAR(50),</w:t>
      </w:r>
    </w:p>
    <w:p w14:paraId="216A5EC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C2F5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first_name VARCHAR(100),</w:t>
      </w:r>
    </w:p>
    <w:p w14:paraId="3A56B6B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ACB3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last_name VARCHAR(100),</w:t>
      </w:r>
    </w:p>
    <w:p w14:paraId="1B78666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FC4F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organization_name VARCHAR(255),</w:t>
      </w:r>
    </w:p>
    <w:p w14:paraId="0E7D582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AAF6C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date_of_birth DATE,</w:t>
      </w:r>
    </w:p>
    <w:p w14:paraId="2ECA15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B117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created_at TIMESTAMP</w:t>
      </w:r>
    </w:p>
    <w:p w14:paraId="39F1B89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448DB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25FCA8A7" w14:textId="77777777" w:rsidR="00665519" w:rsidRPr="00665519" w:rsidRDefault="00B35360" w:rsidP="00665519">
      <w:r>
        <w:pict w14:anchorId="45E83939">
          <v:rect id="Rectangle 6541" o:spid="_x0000_s11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DED0F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23.8 Contact Information</w:t>
      </w:r>
    </w:p>
    <w:p w14:paraId="4703FD8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Separate table.</w:t>
      </w:r>
    </w:p>
    <w:p w14:paraId="7F2133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party_contact (</w:t>
      </w:r>
    </w:p>
    <w:p w14:paraId="37B8F67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D444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63669CB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97AC7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party_id UUID,</w:t>
      </w:r>
    </w:p>
    <w:p w14:paraId="3FBF443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A8D1A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contact_type VARCHAR(50),</w:t>
      </w:r>
    </w:p>
    <w:p w14:paraId="12803EE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F8E23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contact_value VARCHAR(255)</w:t>
      </w:r>
    </w:p>
    <w:p w14:paraId="530BB6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65D1E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7433411E" w14:textId="77777777" w:rsidR="00665519" w:rsidRPr="00665519" w:rsidRDefault="00B35360" w:rsidP="00665519">
      <w:r>
        <w:pict w14:anchorId="3ABDF8BA">
          <v:rect id="Rectangle 6539" o:spid="_x0000_s11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561BC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Examples:</w:t>
      </w:r>
    </w:p>
    <w:p w14:paraId="1B7563B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EMAIL</w:t>
      </w:r>
    </w:p>
    <w:p w14:paraId="017F07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56211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PHONE</w:t>
      </w:r>
    </w:p>
    <w:p w14:paraId="603F12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B738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ADDRESS</w:t>
      </w:r>
    </w:p>
    <w:p w14:paraId="060025A1" w14:textId="77777777" w:rsidR="00665519" w:rsidRPr="00665519" w:rsidRDefault="00B35360" w:rsidP="00665519">
      <w:r>
        <w:pict w14:anchorId="0348FCA6">
          <v:rect id="Rectangle 6537" o:spid="_x0000_s11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B046C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23.9 Client Table</w:t>
      </w:r>
    </w:p>
    <w:p w14:paraId="5B97864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Client-specific information.</w:t>
      </w:r>
    </w:p>
    <w:p w14:paraId="5F07FB2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client (</w:t>
      </w:r>
    </w:p>
    <w:p w14:paraId="503C114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702E3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09A9776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57781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party_id UUID,</w:t>
      </w:r>
    </w:p>
    <w:p w14:paraId="47A644D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B16E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client_number VARCHAR(50),</w:t>
      </w:r>
    </w:p>
    <w:p w14:paraId="4E9AD4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DE61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client_status VARCHAR(50),</w:t>
      </w:r>
    </w:p>
    <w:p w14:paraId="02474FA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C8094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created_date DATE</w:t>
      </w:r>
    </w:p>
    <w:p w14:paraId="0919689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EAB1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49857633" w14:textId="77777777" w:rsidR="00665519" w:rsidRPr="00665519" w:rsidRDefault="00B35360" w:rsidP="00665519">
      <w:r>
        <w:pict w14:anchorId="50BFD8A8">
          <v:rect id="Rectangle 6535" o:spid="_x0000_s11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144DB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Relationship:</w:t>
      </w:r>
    </w:p>
    <w:p w14:paraId="45F65D2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</w:t>
      </w:r>
    </w:p>
    <w:p w14:paraId="17600AF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926E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3EAF38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26D38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638CD0AE" w14:textId="77777777" w:rsidR="00665519" w:rsidRPr="00665519" w:rsidRDefault="00B35360" w:rsidP="00665519">
      <w:r>
        <w:pict w14:anchorId="69AB9868">
          <v:rect id="Rectangle 6533" o:spid="_x0000_s11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2E94B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23.10 Matter Table</w:t>
      </w:r>
    </w:p>
    <w:p w14:paraId="120C848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The central legal object.</w:t>
      </w:r>
    </w:p>
    <w:p w14:paraId="05450A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matter (</w:t>
      </w:r>
    </w:p>
    <w:p w14:paraId="44B1D4E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279E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124BDC7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5FF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UUID,</w:t>
      </w:r>
    </w:p>
    <w:p w14:paraId="1530E6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FB09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client_id UUID,</w:t>
      </w:r>
    </w:p>
    <w:p w14:paraId="2CB082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1CA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matter_number VARCHAR(50),</w:t>
      </w:r>
    </w:p>
    <w:p w14:paraId="30336D7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FC1BA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matter_name VARCHAR(255),</w:t>
      </w:r>
    </w:p>
    <w:p w14:paraId="45BE3E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83883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practice_area VARCHAR(100),</w:t>
      </w:r>
    </w:p>
    <w:p w14:paraId="070E709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012D7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status VARCHAR(50),</w:t>
      </w:r>
    </w:p>
    <w:p w14:paraId="5838F57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2D66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open_date DATE,</w:t>
      </w:r>
    </w:p>
    <w:p w14:paraId="14B633B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EB3C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close_date DATE</w:t>
      </w:r>
    </w:p>
    <w:p w14:paraId="5788D4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AC99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65537BEB" w14:textId="77777777" w:rsidR="00665519" w:rsidRPr="00665519" w:rsidRDefault="00B35360" w:rsidP="00665519">
      <w:r>
        <w:pict w14:anchorId="506F3C29">
          <v:rect id="Rectangle 6531" o:spid="_x0000_s112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C5C1B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Relationship:</w:t>
      </w:r>
    </w:p>
    <w:p w14:paraId="13A526B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41CA9B1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C70B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366CC82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47C9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Many Matters</w:t>
      </w:r>
    </w:p>
    <w:p w14:paraId="0AFBB09D" w14:textId="77777777" w:rsidR="00665519" w:rsidRPr="00665519" w:rsidRDefault="00B35360" w:rsidP="00665519">
      <w:r>
        <w:pict w14:anchorId="1BEF7A59">
          <v:rect id="Rectangle 6529" o:spid="_x0000_s112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B31E4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169E2A5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Maria Garcia</w:t>
      </w:r>
    </w:p>
    <w:p w14:paraId="4CCB38A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4836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201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1:</w:t>
      </w:r>
    </w:p>
    <w:p w14:paraId="0CAC3A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61D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Asylum Application</w:t>
      </w:r>
    </w:p>
    <w:p w14:paraId="70AC3F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1077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D55A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2:</w:t>
      </w:r>
    </w:p>
    <w:p w14:paraId="50F02D3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0430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Family Petition</w:t>
      </w:r>
    </w:p>
    <w:p w14:paraId="20D62E5F" w14:textId="77777777" w:rsidR="00665519" w:rsidRPr="00665519" w:rsidRDefault="00B35360" w:rsidP="00665519">
      <w:r>
        <w:pict w14:anchorId="4E77AAEC">
          <v:rect id="Rectangle 6527" o:spid="_x0000_s112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BDBB6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23.11 Matter Party Relationship</w:t>
      </w:r>
    </w:p>
    <w:p w14:paraId="30CBC79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Many-to-many:</w:t>
      </w:r>
    </w:p>
    <w:p w14:paraId="14B4F64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</w:t>
      </w:r>
    </w:p>
    <w:p w14:paraId="7D57BB8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C238C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 xml:space="preserve"> |</w:t>
      </w:r>
    </w:p>
    <w:p w14:paraId="1B092B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D859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 Party</w:t>
      </w:r>
    </w:p>
    <w:p w14:paraId="0C01781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67AA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3714E0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F739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</w:t>
      </w:r>
    </w:p>
    <w:p w14:paraId="455CE0CF" w14:textId="77777777" w:rsidR="00665519" w:rsidRPr="00665519" w:rsidRDefault="00B35360" w:rsidP="00665519">
      <w:r>
        <w:pict w14:anchorId="0893C00E">
          <v:rect id="Rectangle 6525" o:spid="_x0000_s112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294FC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Supports:</w:t>
      </w:r>
    </w:p>
    <w:p w14:paraId="26E53778" w14:textId="77777777" w:rsidR="00665519" w:rsidRPr="00665519" w:rsidRDefault="00665519">
      <w:pPr>
        <w:numPr>
          <w:ilvl w:val="0"/>
          <w:numId w:val="260"/>
        </w:numPr>
        <w:spacing w:before="100" w:beforeAutospacing="1" w:after="100" w:afterAutospacing="1"/>
      </w:pPr>
      <w:r w:rsidRPr="00665519">
        <w:t>Plaintiffs</w:t>
      </w:r>
    </w:p>
    <w:p w14:paraId="428DAB58" w14:textId="77777777" w:rsidR="00665519" w:rsidRPr="00665519" w:rsidRDefault="00665519">
      <w:pPr>
        <w:numPr>
          <w:ilvl w:val="0"/>
          <w:numId w:val="260"/>
        </w:numPr>
        <w:spacing w:before="100" w:beforeAutospacing="1" w:after="100" w:afterAutospacing="1"/>
      </w:pPr>
      <w:r w:rsidRPr="00665519">
        <w:t>Defendants</w:t>
      </w:r>
    </w:p>
    <w:p w14:paraId="4FF32403" w14:textId="77777777" w:rsidR="00665519" w:rsidRPr="00665519" w:rsidRDefault="00665519">
      <w:pPr>
        <w:numPr>
          <w:ilvl w:val="0"/>
          <w:numId w:val="260"/>
        </w:numPr>
        <w:spacing w:before="100" w:beforeAutospacing="1" w:after="100" w:afterAutospacing="1"/>
      </w:pPr>
      <w:r w:rsidRPr="00665519">
        <w:t>Witnesses</w:t>
      </w:r>
    </w:p>
    <w:p w14:paraId="3DB96726" w14:textId="77777777" w:rsidR="00665519" w:rsidRPr="00665519" w:rsidRDefault="00665519">
      <w:pPr>
        <w:numPr>
          <w:ilvl w:val="0"/>
          <w:numId w:val="260"/>
        </w:numPr>
        <w:spacing w:before="100" w:beforeAutospacing="1" w:after="100" w:afterAutospacing="1"/>
      </w:pPr>
      <w:r w:rsidRPr="00665519">
        <w:t>Opposing counsel</w:t>
      </w:r>
    </w:p>
    <w:p w14:paraId="0CB6F167" w14:textId="77777777" w:rsidR="00665519" w:rsidRPr="00665519" w:rsidRDefault="00B35360" w:rsidP="00665519">
      <w:r>
        <w:pict w14:anchorId="212483D0">
          <v:rect id="Rectangle 6523" o:spid="_x0000_s112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57B2A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23.12 Document Repository Tables</w:t>
      </w:r>
    </w:p>
    <w:p w14:paraId="7C6E1113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Document Metadata</w:t>
      </w:r>
    </w:p>
    <w:p w14:paraId="259206A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document (</w:t>
      </w:r>
    </w:p>
    <w:p w14:paraId="6E152A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0F2C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0A23A38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460B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UUID,</w:t>
      </w:r>
    </w:p>
    <w:p w14:paraId="5E2D445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A3D1F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matter_id UUID,</w:t>
      </w:r>
    </w:p>
    <w:p w14:paraId="6CBABD1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4ABF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document_name VARCHAR(255),</w:t>
      </w:r>
    </w:p>
    <w:p w14:paraId="0F76EF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C2DBF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document_type VARCHAR(100),</w:t>
      </w:r>
    </w:p>
    <w:p w14:paraId="2E7CFF7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61AB0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storage_location VARCHAR(500),</w:t>
      </w:r>
    </w:p>
    <w:p w14:paraId="19EA54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C043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version_number INTEGER,</w:t>
      </w:r>
    </w:p>
    <w:p w14:paraId="63DFC6A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D428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locked BOOLEAN,</w:t>
      </w:r>
    </w:p>
    <w:p w14:paraId="581E619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93A35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created_by UUID,</w:t>
      </w:r>
    </w:p>
    <w:p w14:paraId="5AEE429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7E13C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created_at TIMESTAMP</w:t>
      </w:r>
    </w:p>
    <w:p w14:paraId="5CC92FC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3ABC8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415EBD04" w14:textId="77777777" w:rsidR="00665519" w:rsidRPr="00665519" w:rsidRDefault="00B35360" w:rsidP="00665519">
      <w:r>
        <w:pict w14:anchorId="36F70F10">
          <v:rect id="Rectangle 6521" o:spid="_x0000_s112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860A9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23.13 Document Versioning</w:t>
      </w:r>
    </w:p>
    <w:p w14:paraId="3351D9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CREATE TABLE document_version (</w:t>
      </w:r>
    </w:p>
    <w:p w14:paraId="660F849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5D713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27CD09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FF8C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document_id UUID,</w:t>
      </w:r>
    </w:p>
    <w:p w14:paraId="09C176F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FEA4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version_number INTEGER,</w:t>
      </w:r>
    </w:p>
    <w:p w14:paraId="0CFD4F8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004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file_hash VARCHAR(255),</w:t>
      </w:r>
    </w:p>
    <w:p w14:paraId="69184C0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2A947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uploaded_by UUID,</w:t>
      </w:r>
    </w:p>
    <w:p w14:paraId="508EA23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F159D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uploaded_at TIMESTAMP</w:t>
      </w:r>
    </w:p>
    <w:p w14:paraId="68115D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329A7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195DA97E" w14:textId="77777777" w:rsidR="00665519" w:rsidRPr="00665519" w:rsidRDefault="00B35360" w:rsidP="00665519">
      <w:r>
        <w:pict w14:anchorId="700E1B97">
          <v:rect id="Rectangle 6519" o:spid="_x0000_s11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C18D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519106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Declaration.docx</w:t>
      </w:r>
    </w:p>
    <w:p w14:paraId="43A60C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3AF1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529B7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v1</w:t>
      </w:r>
    </w:p>
    <w:p w14:paraId="2024441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54B7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 Draft</w:t>
      </w:r>
    </w:p>
    <w:p w14:paraId="0F110D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764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B67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v2</w:t>
      </w:r>
    </w:p>
    <w:p w14:paraId="149D89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B4580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Attorney Revision</w:t>
      </w:r>
    </w:p>
    <w:p w14:paraId="73A2974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93682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103BE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v3</w:t>
      </w:r>
    </w:p>
    <w:p w14:paraId="2AD7A1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634F7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Final Filing</w:t>
      </w:r>
    </w:p>
    <w:p w14:paraId="55ECFA66" w14:textId="77777777" w:rsidR="00665519" w:rsidRPr="00665519" w:rsidRDefault="00B35360" w:rsidP="00665519">
      <w:r>
        <w:pict w14:anchorId="5DA18B39">
          <v:rect id="Rectangle 6517" o:spid="_x0000_s11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4EF74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23.14 Document Locking</w:t>
      </w:r>
    </w:p>
    <w:p w14:paraId="1371C2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document_lock (</w:t>
      </w:r>
    </w:p>
    <w:p w14:paraId="0E48222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53F29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2F8D4C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BB36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document_id UUID,</w:t>
      </w:r>
    </w:p>
    <w:p w14:paraId="5B1415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A73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locked_by UUID,</w:t>
      </w:r>
    </w:p>
    <w:p w14:paraId="3C5D24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6096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locked_at TIMESTAMP,</w:t>
      </w:r>
    </w:p>
    <w:p w14:paraId="007FC2C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613F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expires_at TIMESTAMP</w:t>
      </w:r>
    </w:p>
    <w:p w14:paraId="6DD332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7AA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248B6059" w14:textId="77777777" w:rsidR="00665519" w:rsidRPr="00665519" w:rsidRDefault="00B35360" w:rsidP="00665519">
      <w:r>
        <w:pict w14:anchorId="6AB56736">
          <v:rect id="Rectangle 6515" o:spid="_x0000_s11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FBFCE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23.15 Intake System Tables</w:t>
      </w:r>
    </w:p>
    <w:p w14:paraId="0B227AE6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Intake Form</w:t>
      </w:r>
    </w:p>
    <w:p w14:paraId="44D16D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intake_form (</w:t>
      </w:r>
    </w:p>
    <w:p w14:paraId="3163685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A700C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1AD612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9B74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UUID,</w:t>
      </w:r>
    </w:p>
    <w:p w14:paraId="63DE7BC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3F5E0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name VARCHAR(255),</w:t>
      </w:r>
    </w:p>
    <w:p w14:paraId="3F0813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F3564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practice_area VARCHAR(100)</w:t>
      </w:r>
    </w:p>
    <w:p w14:paraId="1942CB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7932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6EA07CD4" w14:textId="77777777" w:rsidR="00665519" w:rsidRPr="00665519" w:rsidRDefault="00B35360" w:rsidP="00665519">
      <w:r>
        <w:pict w14:anchorId="12B52137">
          <v:rect id="Rectangle 6513" o:spid="_x0000_s11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E1D498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Intake Question</w:t>
      </w:r>
    </w:p>
    <w:p w14:paraId="7BA57D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intake_question (</w:t>
      </w:r>
    </w:p>
    <w:p w14:paraId="16C0C6E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9C2AD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0E2381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988A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form_id UUID,</w:t>
      </w:r>
    </w:p>
    <w:p w14:paraId="059BBDA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C804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question_text TEXT,</w:t>
      </w:r>
    </w:p>
    <w:p w14:paraId="0E6314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7F8B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field_type VARCHAR(50),</w:t>
      </w:r>
    </w:p>
    <w:p w14:paraId="54ACF3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679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required BOOLEAN</w:t>
      </w:r>
    </w:p>
    <w:p w14:paraId="1B30C8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8943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61E6ADAB" w14:textId="77777777" w:rsidR="00665519" w:rsidRPr="00665519" w:rsidRDefault="00B35360" w:rsidP="00665519">
      <w:r>
        <w:pict w14:anchorId="5B41452B">
          <v:rect id="Rectangle 6511" o:spid="_x0000_s11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15FC5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Intake Answer</w:t>
      </w:r>
    </w:p>
    <w:p w14:paraId="6EE402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intake_answer (</w:t>
      </w:r>
    </w:p>
    <w:p w14:paraId="3C5109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DF9D1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1C99DFA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251B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submission_id UUID,</w:t>
      </w:r>
    </w:p>
    <w:p w14:paraId="68A65CA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3E676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question_id UUID,</w:t>
      </w:r>
    </w:p>
    <w:p w14:paraId="6213009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097C1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answer_text TEXT</w:t>
      </w:r>
    </w:p>
    <w:p w14:paraId="1CEA47C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D0C4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7E022013" w14:textId="77777777" w:rsidR="00665519" w:rsidRPr="00665519" w:rsidRDefault="00B35360" w:rsidP="00665519">
      <w:r>
        <w:pict w14:anchorId="6D2720C9">
          <v:rect id="Rectangle 6509" o:spid="_x0000_s11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95682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23.16 Communication Tables</w:t>
      </w:r>
    </w:p>
    <w:p w14:paraId="28CA2FC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Previously defined:</w:t>
      </w:r>
    </w:p>
    <w:p w14:paraId="6F97F6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Conversation</w:t>
      </w:r>
    </w:p>
    <w:p w14:paraId="33DE4D3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44399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|</w:t>
      </w:r>
    </w:p>
    <w:p w14:paraId="3E638D6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33D5C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Message</w:t>
      </w:r>
    </w:p>
    <w:p w14:paraId="3B9CD9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4B5C6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|</w:t>
      </w:r>
    </w:p>
    <w:p w14:paraId="652424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8A912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Attachment</w:t>
      </w:r>
    </w:p>
    <w:p w14:paraId="7CEF617A" w14:textId="77777777" w:rsidR="00665519" w:rsidRPr="00665519" w:rsidRDefault="00B35360" w:rsidP="00665519">
      <w:r>
        <w:pict w14:anchorId="3B115528">
          <v:rect id="Rectangle 6507" o:spid="_x0000_s11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7B7D2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23.17 Workflow Tables</w:t>
      </w:r>
    </w:p>
    <w:p w14:paraId="4A7C45E9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Workflow Instance</w:t>
      </w:r>
    </w:p>
    <w:p w14:paraId="1C92DD3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workflow_instance (</w:t>
      </w:r>
    </w:p>
    <w:p w14:paraId="493CDA6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9351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34BC8B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5023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matter_id UUID,</w:t>
      </w:r>
    </w:p>
    <w:p w14:paraId="5D7F942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63F1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workflow_type VARCHAR(100),</w:t>
      </w:r>
    </w:p>
    <w:p w14:paraId="4F2B87A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001C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status VARCHAR(50)</w:t>
      </w:r>
    </w:p>
    <w:p w14:paraId="23558E3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3CD6A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4D029662" w14:textId="77777777" w:rsidR="00665519" w:rsidRPr="00665519" w:rsidRDefault="00B35360" w:rsidP="00665519">
      <w:r>
        <w:pict w14:anchorId="50D69EFF">
          <v:rect id="Rectangle 6505" o:spid="_x0000_s11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501AC5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Workflow Task</w:t>
      </w:r>
    </w:p>
    <w:p w14:paraId="571FEA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workflow_task (</w:t>
      </w:r>
    </w:p>
    <w:p w14:paraId="7E6E896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997D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2861E6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C7428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workflow_id UUID,</w:t>
      </w:r>
    </w:p>
    <w:p w14:paraId="4D511A0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5F58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assigned_user UUID,</w:t>
      </w:r>
    </w:p>
    <w:p w14:paraId="53DBB28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5CF8E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task_name VARCHAR(255),</w:t>
      </w:r>
    </w:p>
    <w:p w14:paraId="3FC491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156D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due_date DATE,</w:t>
      </w:r>
    </w:p>
    <w:p w14:paraId="181E02F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643AC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status VARCHAR(50)</w:t>
      </w:r>
    </w:p>
    <w:p w14:paraId="6A30ED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2043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5AD8666D" w14:textId="77777777" w:rsidR="00665519" w:rsidRPr="00665519" w:rsidRDefault="00B35360" w:rsidP="00665519">
      <w:r>
        <w:pict w14:anchorId="04A7B0AD">
          <v:rect id="Rectangle 6503" o:spid="_x0000_s11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DE481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23.18 Billing Tables</w:t>
      </w:r>
    </w:p>
    <w:p w14:paraId="7C7FF0F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Core relationships:</w:t>
      </w:r>
    </w:p>
    <w:p w14:paraId="534D364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Client</w:t>
      </w:r>
    </w:p>
    <w:p w14:paraId="54286BA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6DD6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5B589C4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70EE5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</w:t>
      </w:r>
    </w:p>
    <w:p w14:paraId="14738A0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83A22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67EFDF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6D437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Time Entries</w:t>
      </w:r>
    </w:p>
    <w:p w14:paraId="12C1D5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2BE5E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7C1EFB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ACB6C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Invoice</w:t>
      </w:r>
    </w:p>
    <w:p w14:paraId="3BEC31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C931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01E305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6881E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Payments</w:t>
      </w:r>
    </w:p>
    <w:p w14:paraId="2D4CB5CB" w14:textId="77777777" w:rsidR="00665519" w:rsidRPr="00665519" w:rsidRDefault="00B35360" w:rsidP="00665519">
      <w:r>
        <w:pict w14:anchorId="0644E51B">
          <v:rect id="Rectangle 6501" o:spid="_x0000_s11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E6F79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Tables:</w:t>
      </w:r>
    </w:p>
    <w:p w14:paraId="21B5940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billing_rate</w:t>
      </w:r>
    </w:p>
    <w:p w14:paraId="4DFCBC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D8E3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time_entry</w:t>
      </w:r>
    </w:p>
    <w:p w14:paraId="62AEC75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22F0A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expense</w:t>
      </w:r>
    </w:p>
    <w:p w14:paraId="65774D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F352F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invoice</w:t>
      </w:r>
    </w:p>
    <w:p w14:paraId="0DC341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B0B43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invoice_line_item</w:t>
      </w:r>
    </w:p>
    <w:p w14:paraId="13FE1A0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39C1B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payment</w:t>
      </w:r>
    </w:p>
    <w:p w14:paraId="40CA03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F2DE1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trust_account</w:t>
      </w:r>
    </w:p>
    <w:p w14:paraId="203F029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53BD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trust_transaction</w:t>
      </w:r>
    </w:p>
    <w:p w14:paraId="239A3630" w14:textId="77777777" w:rsidR="00665519" w:rsidRPr="00665519" w:rsidRDefault="00B35360" w:rsidP="00665519">
      <w:r>
        <w:pict w14:anchorId="5C877EC3">
          <v:rect id="Rectangle 6499" o:spid="_x0000_s11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1DA2F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23.19 Conflict Tables</w:t>
      </w:r>
    </w:p>
    <w:p w14:paraId="020265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Party</w:t>
      </w:r>
    </w:p>
    <w:p w14:paraId="30F621C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7BB0F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3D407EA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4853E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Aliases</w:t>
      </w:r>
    </w:p>
    <w:p w14:paraId="67C72F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7B69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1C9C015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EC48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Conflict Search</w:t>
      </w:r>
    </w:p>
    <w:p w14:paraId="2EAD58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36D0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10E4042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F545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Conflict Match</w:t>
      </w:r>
    </w:p>
    <w:p w14:paraId="2DD416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66845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|</w:t>
      </w:r>
    </w:p>
    <w:p w14:paraId="43F0F24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8C39E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Review</w:t>
      </w:r>
    </w:p>
    <w:p w14:paraId="579558A2" w14:textId="77777777" w:rsidR="00665519" w:rsidRPr="00665519" w:rsidRDefault="00B35360" w:rsidP="00665519">
      <w:r>
        <w:pict w14:anchorId="57D85970">
          <v:rect id="Rectangle 6497" o:spid="_x0000_s11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62E46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23.20 Audit Tables</w:t>
      </w:r>
    </w:p>
    <w:p w14:paraId="2BD9EAB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Everything important is logged.</w:t>
      </w:r>
    </w:p>
    <w:p w14:paraId="620EBD5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TABLE audit_event (</w:t>
      </w:r>
    </w:p>
    <w:p w14:paraId="6A83397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3FF87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id UUID PRIMARY KEY,</w:t>
      </w:r>
    </w:p>
    <w:p w14:paraId="7C2C11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B86E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tenant_id UUID,</w:t>
      </w:r>
    </w:p>
    <w:p w14:paraId="5B615CD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34096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user_id UUID,</w:t>
      </w:r>
    </w:p>
    <w:p w14:paraId="0458EDE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ABE06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action VARCHAR(100),</w:t>
      </w:r>
    </w:p>
    <w:p w14:paraId="76CCCAA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8820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entity_type VARCHAR(100),</w:t>
      </w:r>
    </w:p>
    <w:p w14:paraId="6665A6E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C1D4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entity_id UUID,</w:t>
      </w:r>
    </w:p>
    <w:p w14:paraId="7AFB422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25AF6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created_at TIMESTAMP</w:t>
      </w:r>
    </w:p>
    <w:p w14:paraId="04C5F49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44B18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);</w:t>
      </w:r>
    </w:p>
    <w:p w14:paraId="1B5B40C4" w14:textId="77777777" w:rsidR="00665519" w:rsidRPr="00665519" w:rsidRDefault="00B35360" w:rsidP="00665519">
      <w:r>
        <w:pict w14:anchorId="37E3378C">
          <v:rect id="Rectangle 6495" o:spid="_x0000_s11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D065F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23.21 Index Strategy</w:t>
      </w:r>
    </w:p>
    <w:p w14:paraId="53E36DA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Important indexes:</w:t>
      </w:r>
    </w:p>
    <w:p w14:paraId="56F23B64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Client Search</w:t>
      </w:r>
    </w:p>
    <w:p w14:paraId="25DD4D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INDEX idx_party_name</w:t>
      </w:r>
    </w:p>
    <w:p w14:paraId="35E4069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DD730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ON party(last_name, first_name);</w:t>
      </w:r>
    </w:p>
    <w:p w14:paraId="559362EF" w14:textId="77777777" w:rsidR="00665519" w:rsidRPr="00665519" w:rsidRDefault="00B35360" w:rsidP="00665519">
      <w:r>
        <w:pict w14:anchorId="30A6540F">
          <v:rect id="Rectangle 6493" o:spid="_x0000_s11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740EC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Matter Lookup</w:t>
      </w:r>
    </w:p>
    <w:p w14:paraId="529245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INDEX idx_matter_number</w:t>
      </w:r>
    </w:p>
    <w:p w14:paraId="509049D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6CB8C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ON matter(matter_number);</w:t>
      </w:r>
    </w:p>
    <w:p w14:paraId="47F9B309" w14:textId="77777777" w:rsidR="00665519" w:rsidRPr="00665519" w:rsidRDefault="00B35360" w:rsidP="00665519">
      <w:r>
        <w:pict w14:anchorId="199159E3">
          <v:rect id="Rectangle 6491" o:spid="_x0000_s11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564D11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Document Search</w:t>
      </w:r>
    </w:p>
    <w:p w14:paraId="76D7551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INDEX idx_document_matter</w:t>
      </w:r>
    </w:p>
    <w:p w14:paraId="3DE97F3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1817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ON document(matter_id);</w:t>
      </w:r>
    </w:p>
    <w:p w14:paraId="378FDBEA" w14:textId="77777777" w:rsidR="00665519" w:rsidRPr="00665519" w:rsidRDefault="00B35360" w:rsidP="00665519">
      <w:r>
        <w:pict w14:anchorId="193C7B25">
          <v:rect id="Rectangle 6489" o:spid="_x0000_s11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F47042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Tenant Isolation</w:t>
      </w:r>
    </w:p>
    <w:p w14:paraId="50835C0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Every major table:</w:t>
      </w:r>
    </w:p>
    <w:p w14:paraId="5A6F7B3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CREATE INDEX idx_tenant</w:t>
      </w:r>
    </w:p>
    <w:p w14:paraId="01D80AE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2668A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ON table_name(tenant_id);</w:t>
      </w:r>
    </w:p>
    <w:p w14:paraId="5488AAE0" w14:textId="77777777" w:rsidR="00665519" w:rsidRPr="00665519" w:rsidRDefault="00B35360" w:rsidP="00665519">
      <w:r>
        <w:pict w14:anchorId="7F1174CF">
          <v:rect id="Rectangle 6487" o:spid="_x0000_s11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1041A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23.22 Database Partitioning Strategy</w:t>
      </w:r>
    </w:p>
    <w:p w14:paraId="7CB4255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For large firms:</w:t>
      </w:r>
    </w:p>
    <w:p w14:paraId="2609943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Partition:</w:t>
      </w:r>
    </w:p>
    <w:p w14:paraId="58879D07" w14:textId="77777777" w:rsidR="00665519" w:rsidRPr="00665519" w:rsidRDefault="00665519">
      <w:pPr>
        <w:numPr>
          <w:ilvl w:val="0"/>
          <w:numId w:val="261"/>
        </w:numPr>
        <w:spacing w:before="100" w:beforeAutospacing="1" w:after="100" w:afterAutospacing="1"/>
      </w:pPr>
      <w:r w:rsidRPr="00665519">
        <w:t>Audit logs</w:t>
      </w:r>
    </w:p>
    <w:p w14:paraId="65A00556" w14:textId="77777777" w:rsidR="00665519" w:rsidRPr="00665519" w:rsidRDefault="00665519">
      <w:pPr>
        <w:numPr>
          <w:ilvl w:val="0"/>
          <w:numId w:val="261"/>
        </w:numPr>
        <w:spacing w:before="100" w:beforeAutospacing="1" w:after="100" w:afterAutospacing="1"/>
      </w:pPr>
      <w:r w:rsidRPr="00665519">
        <w:t>Messages</w:t>
      </w:r>
    </w:p>
    <w:p w14:paraId="46F98E61" w14:textId="77777777" w:rsidR="00665519" w:rsidRPr="00665519" w:rsidRDefault="00665519">
      <w:pPr>
        <w:numPr>
          <w:ilvl w:val="0"/>
          <w:numId w:val="261"/>
        </w:numPr>
        <w:spacing w:before="100" w:beforeAutospacing="1" w:after="100" w:afterAutospacing="1"/>
      </w:pPr>
      <w:r w:rsidRPr="00665519">
        <w:t>Documents metadata</w:t>
      </w:r>
    </w:p>
    <w:p w14:paraId="6ED80CC8" w14:textId="77777777" w:rsidR="00665519" w:rsidRPr="00665519" w:rsidRDefault="00665519">
      <w:pPr>
        <w:numPr>
          <w:ilvl w:val="0"/>
          <w:numId w:val="261"/>
        </w:numPr>
        <w:spacing w:before="100" w:beforeAutospacing="1" w:after="100" w:afterAutospacing="1"/>
      </w:pPr>
      <w:r w:rsidRPr="00665519">
        <w:t>Billing history</w:t>
      </w:r>
    </w:p>
    <w:p w14:paraId="716F43E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Example:</w:t>
      </w:r>
    </w:p>
    <w:p w14:paraId="548DAA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Audit Events</w:t>
      </w:r>
    </w:p>
    <w:p w14:paraId="59E1FE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E43F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71B30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2026 Partition</w:t>
      </w:r>
    </w:p>
    <w:p w14:paraId="4CED2B6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A689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2027 Partition</w:t>
      </w:r>
    </w:p>
    <w:p w14:paraId="2CE661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46518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2028 Partition</w:t>
      </w:r>
    </w:p>
    <w:p w14:paraId="2DB37361" w14:textId="77777777" w:rsidR="00665519" w:rsidRPr="00665519" w:rsidRDefault="00B35360" w:rsidP="00665519">
      <w:r>
        <w:pict w14:anchorId="7BF3418C">
          <v:rect id="Rectangle 6485" o:spid="_x0000_s110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5E0BF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23.23 Reporting Database</w:t>
      </w:r>
    </w:p>
    <w:p w14:paraId="2AFD86E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For large firms:</w:t>
      </w:r>
    </w:p>
    <w:p w14:paraId="5B2E128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lastRenderedPageBreak/>
        <w:t>Operational database:</w:t>
      </w:r>
    </w:p>
    <w:p w14:paraId="1189BC7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Transactions</w:t>
      </w:r>
    </w:p>
    <w:p w14:paraId="6C1082B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Reporting database:</w:t>
      </w:r>
    </w:p>
    <w:p w14:paraId="507289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Analytics</w:t>
      </w:r>
    </w:p>
    <w:p w14:paraId="5503A6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0841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Dashboards</w:t>
      </w:r>
    </w:p>
    <w:p w14:paraId="3FD7404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C9A9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Revenue Reports</w:t>
      </w:r>
    </w:p>
    <w:p w14:paraId="3671C49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8EF2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Performance</w:t>
      </w:r>
    </w:p>
    <w:p w14:paraId="180198D1" w14:textId="77777777" w:rsidR="00665519" w:rsidRPr="00665519" w:rsidRDefault="00B35360" w:rsidP="00665519">
      <w:r>
        <w:pict w14:anchorId="4F2A58D9">
          <v:rect id="Rectangle 6483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5050F6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Future:</w:t>
      </w:r>
    </w:p>
    <w:p w14:paraId="743EA85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ETL Pipeline:</w:t>
      </w:r>
    </w:p>
    <w:p w14:paraId="22CCC33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PostgreSQL</w:t>
      </w:r>
    </w:p>
    <w:p w14:paraId="2469AB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674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|</w:t>
      </w:r>
    </w:p>
    <w:p w14:paraId="1800A7F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379F9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Data Pipeline</w:t>
      </w:r>
    </w:p>
    <w:p w14:paraId="2CF34CC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D5938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    |</w:t>
      </w:r>
    </w:p>
    <w:p w14:paraId="7888CF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9D67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Analytics Warehouse</w:t>
      </w:r>
    </w:p>
    <w:p w14:paraId="389B6053" w14:textId="77777777" w:rsidR="00665519" w:rsidRPr="00665519" w:rsidRDefault="00B35360" w:rsidP="00665519">
      <w:r>
        <w:pict w14:anchorId="433DB0F3">
          <v:rect id="Rectangle 6481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B158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23.24 Database Architecture Completion</w:t>
      </w:r>
    </w:p>
    <w:p w14:paraId="75EBD90B" w14:textId="3339E30C" w:rsidR="00665519" w:rsidRDefault="00665519">
      <w:r>
        <w:br w:type="page"/>
      </w:r>
    </w:p>
    <w:p w14:paraId="44459237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JurisFlow Software Requirements Specification (SRS)</w:t>
      </w:r>
    </w:p>
    <w:p w14:paraId="3C0729EA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Version 1.0</w:t>
      </w:r>
    </w:p>
    <w:p w14:paraId="79DFB8FE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Section 24 — REST API Complete Specification</w:t>
      </w:r>
    </w:p>
    <w:p w14:paraId="16C8D0F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b/>
          <w:bCs/>
        </w:rPr>
        <w:t>Document Status:</w:t>
      </w:r>
      <w:r w:rsidRPr="00665519">
        <w:t xml:space="preserve"> Draft</w:t>
      </w:r>
      <w:r w:rsidRPr="00665519">
        <w:br/>
      </w:r>
      <w:r w:rsidRPr="00665519">
        <w:rPr>
          <w:b/>
          <w:bCs/>
        </w:rPr>
        <w:t>Module:</w:t>
      </w:r>
      <w:r w:rsidRPr="00665519">
        <w:t xml:space="preserve"> Backend API Contract</w:t>
      </w:r>
      <w:r w:rsidRPr="00665519">
        <w:br/>
      </w:r>
      <w:r w:rsidRPr="00665519">
        <w:rPr>
          <w:b/>
          <w:bCs/>
        </w:rPr>
        <w:t>Architecture:</w:t>
      </w:r>
      <w:r w:rsidRPr="00665519">
        <w:t xml:space="preserve"> RESTful API + JSON</w:t>
      </w:r>
      <w:r w:rsidRPr="00665519">
        <w:br/>
      </w:r>
      <w:r w:rsidRPr="00665519">
        <w:rPr>
          <w:b/>
          <w:bCs/>
        </w:rPr>
        <w:t>Base URL:</w:t>
      </w:r>
    </w:p>
    <w:p w14:paraId="3104CA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https://api.jurisflow.com/api/v1</w:t>
      </w:r>
    </w:p>
    <w:p w14:paraId="1FE024D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b/>
          <w:bCs/>
        </w:rPr>
        <w:t>Purpose:</w:t>
      </w:r>
      <w:r w:rsidRPr="00665519">
        <w:t xml:space="preserve"> Define the backend interface consumed by:</w:t>
      </w:r>
    </w:p>
    <w:p w14:paraId="74F32034" w14:textId="77777777" w:rsidR="00665519" w:rsidRPr="00665519" w:rsidRDefault="00665519">
      <w:pPr>
        <w:numPr>
          <w:ilvl w:val="0"/>
          <w:numId w:val="262"/>
        </w:numPr>
        <w:spacing w:before="100" w:beforeAutospacing="1" w:after="100" w:afterAutospacing="1"/>
      </w:pPr>
      <w:r w:rsidRPr="00665519">
        <w:t>React attorney web application</w:t>
      </w:r>
    </w:p>
    <w:p w14:paraId="2E2756A4" w14:textId="77777777" w:rsidR="00665519" w:rsidRPr="00665519" w:rsidRDefault="00665519">
      <w:pPr>
        <w:numPr>
          <w:ilvl w:val="0"/>
          <w:numId w:val="262"/>
        </w:numPr>
        <w:spacing w:before="100" w:beforeAutospacing="1" w:after="100" w:afterAutospacing="1"/>
      </w:pPr>
      <w:r w:rsidRPr="00665519">
        <w:t>React Native client application</w:t>
      </w:r>
    </w:p>
    <w:p w14:paraId="36338CB3" w14:textId="77777777" w:rsidR="00665519" w:rsidRPr="00665519" w:rsidRDefault="00665519">
      <w:pPr>
        <w:numPr>
          <w:ilvl w:val="0"/>
          <w:numId w:val="262"/>
        </w:numPr>
        <w:spacing w:before="100" w:beforeAutospacing="1" w:after="100" w:afterAutospacing="1"/>
      </w:pPr>
      <w:r w:rsidRPr="00665519">
        <w:t>Future integrations</w:t>
      </w:r>
    </w:p>
    <w:p w14:paraId="72A96E90" w14:textId="77777777" w:rsidR="00665519" w:rsidRPr="00665519" w:rsidRDefault="00665519">
      <w:pPr>
        <w:numPr>
          <w:ilvl w:val="0"/>
          <w:numId w:val="262"/>
        </w:numPr>
        <w:spacing w:before="100" w:beforeAutospacing="1" w:after="100" w:afterAutospacing="1"/>
      </w:pPr>
      <w:r w:rsidRPr="00665519">
        <w:t>External legal services</w:t>
      </w:r>
    </w:p>
    <w:p w14:paraId="69038BB6" w14:textId="77777777" w:rsidR="00665519" w:rsidRPr="00665519" w:rsidRDefault="00665519">
      <w:pPr>
        <w:numPr>
          <w:ilvl w:val="0"/>
          <w:numId w:val="262"/>
        </w:numPr>
        <w:spacing w:before="100" w:beforeAutospacing="1" w:after="100" w:afterAutospacing="1"/>
      </w:pPr>
      <w:r w:rsidRPr="00665519">
        <w:t>Accounting systems</w:t>
      </w:r>
    </w:p>
    <w:p w14:paraId="4813B9A1" w14:textId="77777777" w:rsidR="00665519" w:rsidRPr="00665519" w:rsidRDefault="00B35360" w:rsidP="00665519">
      <w:r>
        <w:pict w14:anchorId="0A93A470">
          <v:rect id="Rectangle 6479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C540A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 API Design Standards</w:t>
      </w:r>
    </w:p>
    <w:p w14:paraId="254D7D5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JurisFlow APIs follow:</w:t>
      </w:r>
    </w:p>
    <w:p w14:paraId="28CD4692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REST principles</w:t>
      </w:r>
    </w:p>
    <w:p w14:paraId="66192714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JSON communication</w:t>
      </w:r>
    </w:p>
    <w:p w14:paraId="6DFD1483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HTTP status standards</w:t>
      </w:r>
    </w:p>
    <w:p w14:paraId="2108D529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Versioned endpoints</w:t>
      </w:r>
    </w:p>
    <w:p w14:paraId="6AE64B33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Stateless authentication</w:t>
      </w:r>
    </w:p>
    <w:p w14:paraId="1FDFE468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DTO-based responses</w:t>
      </w:r>
    </w:p>
    <w:p w14:paraId="6B4A2D70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Pagination support</w:t>
      </w:r>
    </w:p>
    <w:p w14:paraId="17BE22B8" w14:textId="77777777" w:rsidR="00665519" w:rsidRPr="00665519" w:rsidRDefault="00665519">
      <w:pPr>
        <w:numPr>
          <w:ilvl w:val="0"/>
          <w:numId w:val="263"/>
        </w:numPr>
        <w:spacing w:before="100" w:beforeAutospacing="1" w:after="100" w:afterAutospacing="1"/>
      </w:pPr>
      <w:r w:rsidRPr="00665519">
        <w:t>Consistent error handling</w:t>
      </w:r>
    </w:p>
    <w:p w14:paraId="74469813" w14:textId="77777777" w:rsidR="00665519" w:rsidRPr="00665519" w:rsidRDefault="00B35360" w:rsidP="00665519">
      <w:r>
        <w:pict w14:anchorId="629A280C">
          <v:rect id="Rectangle 6477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4509B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24.2 HTTP Standards</w:t>
      </w:r>
    </w:p>
    <w:p w14:paraId="1A917749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lastRenderedPageBreak/>
        <w:t>Successful Responses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11"/>
        <w:gridCol w:w="4633"/>
      </w:tblGrid>
      <w:tr w:rsidR="00665519" w:rsidRPr="00665519" w14:paraId="0E45D93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F6E5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A50F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Status</w:t>
            </w:r>
          </w:p>
        </w:tc>
      </w:tr>
      <w:tr w:rsidR="00665519" w:rsidRPr="00665519" w14:paraId="5BC482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BF44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Retrieve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6B98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200 OK</w:t>
            </w:r>
          </w:p>
        </w:tc>
      </w:tr>
      <w:tr w:rsidR="00665519" w:rsidRPr="00665519" w14:paraId="5242CA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6CDB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Create 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D20C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201 Created</w:t>
            </w:r>
          </w:p>
        </w:tc>
      </w:tr>
      <w:tr w:rsidR="00665519" w:rsidRPr="00665519" w14:paraId="26F9F7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A71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Update 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3DCE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200 OK</w:t>
            </w:r>
          </w:p>
        </w:tc>
      </w:tr>
      <w:tr w:rsidR="00665519" w:rsidRPr="00665519" w14:paraId="1E3665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99688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Delete 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C36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204 No Content</w:t>
            </w:r>
          </w:p>
        </w:tc>
      </w:tr>
    </w:tbl>
    <w:p w14:paraId="27F2C378" w14:textId="77777777" w:rsidR="00665519" w:rsidRPr="00665519" w:rsidRDefault="00B35360" w:rsidP="00665519">
      <w:r>
        <w:pict w14:anchorId="647CFCCB">
          <v:rect id="Rectangle 6475" o:spid="_x0000_s10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41AD69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Error Responses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92"/>
        <w:gridCol w:w="6652"/>
      </w:tblGrid>
      <w:tr w:rsidR="00665519" w:rsidRPr="00665519" w14:paraId="6789646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4E51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7439C" w14:textId="77777777" w:rsidR="00665519" w:rsidRPr="00665519" w:rsidRDefault="00665519" w:rsidP="00665519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65519">
              <w:rPr>
                <w:b/>
                <w:bCs/>
              </w:rPr>
              <w:t>Meaning</w:t>
            </w:r>
          </w:p>
        </w:tc>
      </w:tr>
      <w:tr w:rsidR="00665519" w:rsidRPr="00665519" w14:paraId="270FD1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DAE1E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818C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Invalid request</w:t>
            </w:r>
          </w:p>
        </w:tc>
      </w:tr>
      <w:tr w:rsidR="00665519" w:rsidRPr="00665519" w14:paraId="1CBFD1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5B83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899B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Authentication failure</w:t>
            </w:r>
          </w:p>
        </w:tc>
      </w:tr>
      <w:tr w:rsidR="00665519" w:rsidRPr="00665519" w14:paraId="25B253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E673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6D85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Permission denied</w:t>
            </w:r>
          </w:p>
        </w:tc>
      </w:tr>
      <w:tr w:rsidR="00665519" w:rsidRPr="00665519" w14:paraId="06FB0C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04DF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AB4B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Resource missing</w:t>
            </w:r>
          </w:p>
        </w:tc>
      </w:tr>
      <w:tr w:rsidR="00665519" w:rsidRPr="00665519" w14:paraId="2721A8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2C3D3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7329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Conflict</w:t>
            </w:r>
          </w:p>
        </w:tc>
      </w:tr>
      <w:tr w:rsidR="00665519" w:rsidRPr="00665519" w14:paraId="50805A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E0C2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5994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Validation failure</w:t>
            </w:r>
          </w:p>
        </w:tc>
      </w:tr>
      <w:tr w:rsidR="00665519" w:rsidRPr="00665519" w14:paraId="5F3F1C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17C1E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7513" w14:textId="77777777" w:rsidR="00665519" w:rsidRPr="00665519" w:rsidRDefault="00665519" w:rsidP="00665519">
            <w:pPr>
              <w:spacing w:before="100" w:beforeAutospacing="1" w:after="100" w:afterAutospacing="1"/>
            </w:pPr>
            <w:r w:rsidRPr="00665519">
              <w:t>Server error</w:t>
            </w:r>
          </w:p>
        </w:tc>
      </w:tr>
    </w:tbl>
    <w:p w14:paraId="13275A70" w14:textId="77777777" w:rsidR="00665519" w:rsidRPr="00665519" w:rsidRDefault="00B35360" w:rsidP="00665519">
      <w:r>
        <w:pict w14:anchorId="30E590B8">
          <v:rect id="Rectangle 6473" o:spid="_x0000_s10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5277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24.3 Standard API Response Object</w:t>
      </w:r>
    </w:p>
    <w:p w14:paraId="1188FE7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All APIs return:</w:t>
      </w:r>
    </w:p>
    <w:p w14:paraId="4F95FD9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482E106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"success": true,</w:t>
      </w:r>
    </w:p>
    <w:p w14:paraId="2A37052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D473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"data": {},</w:t>
      </w:r>
    </w:p>
    <w:p w14:paraId="2D31DC9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E8CE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"message": null,</w:t>
      </w:r>
    </w:p>
    <w:p w14:paraId="3A4E58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B2B8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"timestamp":</w:t>
      </w:r>
    </w:p>
    <w:p w14:paraId="656B26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 "2026-07-10T12:00:00Z"</w:t>
      </w:r>
    </w:p>
    <w:p w14:paraId="5AB1782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655C81EE" w14:textId="77777777" w:rsidR="00665519" w:rsidRPr="00665519" w:rsidRDefault="00B35360" w:rsidP="00665519">
      <w:r>
        <w:pict w14:anchorId="75F447C8">
          <v:rect id="Rectangle 6471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F1860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Error example:</w:t>
      </w:r>
    </w:p>
    <w:p w14:paraId="54AF19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C6979C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"success": false,</w:t>
      </w:r>
    </w:p>
    <w:p w14:paraId="5570CD7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86F45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"errorCode":</w:t>
      </w:r>
    </w:p>
    <w:p w14:paraId="4B59A57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"MATTER_NOT_FOUND",</w:t>
      </w:r>
    </w:p>
    <w:p w14:paraId="492CE47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4E80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"message":</w:t>
      </w:r>
    </w:p>
    <w:p w14:paraId="2086C6C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"Matter does not exist",</w:t>
      </w:r>
    </w:p>
    <w:p w14:paraId="6D84F0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00A76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"timestamp":</w:t>
      </w:r>
    </w:p>
    <w:p w14:paraId="5423F0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"2026-07-10T12:00:00Z"</w:t>
      </w:r>
    </w:p>
    <w:p w14:paraId="01BBA7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1706DF53" w14:textId="77777777" w:rsidR="00665519" w:rsidRPr="00665519" w:rsidRDefault="00B35360" w:rsidP="00665519">
      <w:r>
        <w:pict w14:anchorId="54A43D2F">
          <v:rect id="Rectangle 6469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B23A2F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24.4 Authentication API</w:t>
      </w:r>
    </w:p>
    <w:p w14:paraId="396F156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75952C0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/auth</w:t>
      </w:r>
    </w:p>
    <w:p w14:paraId="76C78619" w14:textId="77777777" w:rsidR="00665519" w:rsidRPr="00665519" w:rsidRDefault="00B35360" w:rsidP="00665519">
      <w:r>
        <w:pict w14:anchorId="50733229">
          <v:rect id="Rectangle 6467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7060B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Login</w:t>
      </w:r>
    </w:p>
    <w:p w14:paraId="753A70FD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POST</w:t>
      </w:r>
    </w:p>
    <w:p w14:paraId="5E0DA26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/auth/login</w:t>
      </w:r>
    </w:p>
    <w:p w14:paraId="4C1D2DD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1674E08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1CD5AC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"username":</w:t>
      </w:r>
    </w:p>
    <w:p w14:paraId="4C4E2D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"john@firm.com",</w:t>
      </w:r>
    </w:p>
    <w:p w14:paraId="6E2DF0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36EF6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"password":</w:t>
      </w:r>
    </w:p>
    <w:p w14:paraId="02E8BF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"password"</w:t>
      </w:r>
    </w:p>
    <w:p w14:paraId="35FDCC4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6493557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034320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413B3B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"requiresTwoFactor":</w:t>
      </w:r>
    </w:p>
    <w:p w14:paraId="185D34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true,</w:t>
      </w:r>
    </w:p>
    <w:p w14:paraId="4AB5494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C91D0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"temporaryToken":</w:t>
      </w:r>
    </w:p>
    <w:p w14:paraId="696AA50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 xml:space="preserve"> "abc123"</w:t>
      </w:r>
    </w:p>
    <w:p w14:paraId="3B48D19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39D2023" w14:textId="77777777" w:rsidR="00665519" w:rsidRPr="00665519" w:rsidRDefault="00B35360" w:rsidP="00665519">
      <w:r>
        <w:pict w14:anchorId="4176D86A">
          <v:rect id="Rectangle 6465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E6C4D7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Verify Two-Factor Authentication</w:t>
      </w:r>
    </w:p>
    <w:p w14:paraId="491A5C1F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POST</w:t>
      </w:r>
    </w:p>
    <w:p w14:paraId="134D006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/auth/verify-2fa</w:t>
      </w:r>
    </w:p>
    <w:p w14:paraId="0C14716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074ECF3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75711CB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"temporaryToken":</w:t>
      </w:r>
    </w:p>
    <w:p w14:paraId="0F66A1B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"abc123",</w:t>
      </w:r>
    </w:p>
    <w:p w14:paraId="6F56ED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E529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"code":</w:t>
      </w:r>
    </w:p>
    <w:p w14:paraId="1676BC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"482910"</w:t>
      </w:r>
    </w:p>
    <w:p w14:paraId="642DCE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4C5D1EA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2B6CD10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089C62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"accessToken":</w:t>
      </w:r>
    </w:p>
    <w:p w14:paraId="727E51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"jwt-token",</w:t>
      </w:r>
    </w:p>
    <w:p w14:paraId="72FB53E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CDA0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"refreshToken":</w:t>
      </w:r>
    </w:p>
    <w:p w14:paraId="218001E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 xml:space="preserve"> "refresh-token"</w:t>
      </w:r>
    </w:p>
    <w:p w14:paraId="46D6F0C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EE11DE0" w14:textId="77777777" w:rsidR="00665519" w:rsidRPr="00665519" w:rsidRDefault="00B35360" w:rsidP="00665519">
      <w:r>
        <w:pict w14:anchorId="0D2A860D">
          <v:rect id="Rectangle 6463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43EAB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Refresh Token</w:t>
      </w:r>
    </w:p>
    <w:p w14:paraId="118FA414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POST</w:t>
      </w:r>
    </w:p>
    <w:p w14:paraId="4E965EF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/auth/refresh</w:t>
      </w:r>
    </w:p>
    <w:p w14:paraId="79C52EEB" w14:textId="77777777" w:rsidR="00665519" w:rsidRPr="00665519" w:rsidRDefault="00B35360" w:rsidP="00665519">
      <w:r>
        <w:pict w14:anchorId="5555E7F5">
          <v:rect id="Rectangle 6461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5F8B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Logout</w:t>
      </w:r>
    </w:p>
    <w:p w14:paraId="26443ECE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POST</w:t>
      </w:r>
    </w:p>
    <w:p w14:paraId="232A3E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/auth/logout</w:t>
      </w:r>
    </w:p>
    <w:p w14:paraId="269965AF" w14:textId="77777777" w:rsidR="00665519" w:rsidRPr="00665519" w:rsidRDefault="00B35360" w:rsidP="00665519">
      <w:r>
        <w:pict w14:anchorId="76B9235B">
          <v:rect id="Rectangle 6459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DEC2B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24.5 User Management APIs</w:t>
      </w:r>
    </w:p>
    <w:p w14:paraId="2DDFCB2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7D81829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/users</w:t>
      </w:r>
    </w:p>
    <w:p w14:paraId="6C7CAD01" w14:textId="77777777" w:rsidR="00665519" w:rsidRPr="00665519" w:rsidRDefault="00B35360" w:rsidP="00665519">
      <w:r>
        <w:pict w14:anchorId="4BEC16FD">
          <v:rect id="Rectangle 6457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05F5D4" w14:textId="77777777" w:rsidR="00665519" w:rsidRPr="00665519" w:rsidRDefault="00665519" w:rsidP="006655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65519">
        <w:rPr>
          <w:b/>
          <w:bCs/>
          <w:sz w:val="36"/>
          <w:szCs w:val="36"/>
        </w:rPr>
        <w:t>Current User</w:t>
      </w:r>
    </w:p>
    <w:p w14:paraId="2DB4803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/users/me</w:t>
      </w:r>
    </w:p>
    <w:p w14:paraId="00A85CC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55FD30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6D4C3D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"id":</w:t>
      </w:r>
    </w:p>
    <w:p w14:paraId="20D8F33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"123",</w:t>
      </w:r>
    </w:p>
    <w:p w14:paraId="3DF8487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001C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145AC0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"John Smith",</w:t>
      </w:r>
    </w:p>
    <w:p w14:paraId="78A4FE0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B1368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"role":</w:t>
      </w:r>
    </w:p>
    <w:p w14:paraId="658645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"ATTORNEY",</w:t>
      </w:r>
    </w:p>
    <w:p w14:paraId="6B289CA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0DA0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"permissions":[</w:t>
      </w:r>
    </w:p>
    <w:p w14:paraId="75C420E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"MATTER_VIEW",</w:t>
      </w:r>
    </w:p>
    <w:p w14:paraId="002FD3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"DOCUMENT_EDIT"</w:t>
      </w:r>
    </w:p>
    <w:p w14:paraId="45E11A6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]</w:t>
      </w:r>
    </w:p>
    <w:p w14:paraId="67BF11A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2814FDEC" w14:textId="77777777" w:rsidR="00665519" w:rsidRPr="00665519" w:rsidRDefault="00B35360" w:rsidP="00665519">
      <w:r>
        <w:pict w14:anchorId="4FC5DFC6">
          <v:rect id="Rectangle 6455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5E20C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24.6 Client APIs</w:t>
      </w:r>
    </w:p>
    <w:p w14:paraId="5E1D18A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1D48E4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/clients</w:t>
      </w:r>
    </w:p>
    <w:p w14:paraId="1084A715" w14:textId="77777777" w:rsidR="00665519" w:rsidRPr="00665519" w:rsidRDefault="00B35360" w:rsidP="00665519">
      <w:r>
        <w:pict w14:anchorId="475E9DD6">
          <v:rect id="Rectangle 6453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0A91D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Create Client</w:t>
      </w:r>
    </w:p>
    <w:p w14:paraId="4C88D9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/clients</w:t>
      </w:r>
    </w:p>
    <w:p w14:paraId="3918E71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0B653D3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45EAFA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"firstName":</w:t>
      </w:r>
    </w:p>
    <w:p w14:paraId="628FE9E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"Maria",</w:t>
      </w:r>
    </w:p>
    <w:p w14:paraId="460C3B2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45F58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"lastName":</w:t>
      </w:r>
    </w:p>
    <w:p w14:paraId="3CE9E66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"Garcia",</w:t>
      </w:r>
    </w:p>
    <w:p w14:paraId="743908D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15BB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"email":</w:t>
      </w:r>
    </w:p>
    <w:p w14:paraId="1BB51D5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"maria@email.com",</w:t>
      </w:r>
    </w:p>
    <w:p w14:paraId="0E32662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8487D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"phone":</w:t>
      </w:r>
    </w:p>
    <w:p w14:paraId="7D5CB92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"555-5555"</w:t>
      </w:r>
    </w:p>
    <w:p w14:paraId="693893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A905EFD" w14:textId="77777777" w:rsidR="00665519" w:rsidRPr="00665519" w:rsidRDefault="00B35360" w:rsidP="00665519">
      <w:r>
        <w:pict w14:anchorId="7F595A70">
          <v:rect id="Rectangle 6451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8F2F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39ADCC8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B8BB5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"id":</w:t>
      </w:r>
    </w:p>
    <w:p w14:paraId="19B255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"client-123",</w:t>
      </w:r>
    </w:p>
    <w:p w14:paraId="697EDE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37813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"clientNumber":</w:t>
      </w:r>
    </w:p>
    <w:p w14:paraId="43662EF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"C-2026-00001",</w:t>
      </w:r>
    </w:p>
    <w:p w14:paraId="4225AFB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D22F4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2C6DB5E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"ACTIVE"</w:t>
      </w:r>
    </w:p>
    <w:p w14:paraId="07E82E5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146AE1F" w14:textId="77777777" w:rsidR="00665519" w:rsidRPr="00665519" w:rsidRDefault="00B35360" w:rsidP="00665519">
      <w:r>
        <w:pict w14:anchorId="01E34BEB">
          <v:rect id="Rectangle 6449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92D86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Search Clients</w:t>
      </w:r>
    </w:p>
    <w:p w14:paraId="7F845B3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/clients/search?query=Garcia</w:t>
      </w:r>
    </w:p>
    <w:p w14:paraId="13ABC2CB" w14:textId="77777777" w:rsidR="00665519" w:rsidRPr="00665519" w:rsidRDefault="00B35360" w:rsidP="00665519">
      <w:r>
        <w:pict w14:anchorId="350E65C6">
          <v:rect id="Rectangle 6447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CA49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Get Client</w:t>
      </w:r>
    </w:p>
    <w:p w14:paraId="6023DD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/clients/{clientId}</w:t>
      </w:r>
    </w:p>
    <w:p w14:paraId="5AFDCF02" w14:textId="77777777" w:rsidR="00665519" w:rsidRPr="00665519" w:rsidRDefault="00B35360" w:rsidP="00665519">
      <w:r>
        <w:pict w14:anchorId="5B6994A1">
          <v:rect id="Rectangle 6445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FB6088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Update Client</w:t>
      </w:r>
    </w:p>
    <w:p w14:paraId="27B335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PUT /clients/{clientId}</w:t>
      </w:r>
    </w:p>
    <w:p w14:paraId="2111648E" w14:textId="77777777" w:rsidR="00665519" w:rsidRPr="00665519" w:rsidRDefault="00B35360" w:rsidP="00665519">
      <w:r>
        <w:pict w14:anchorId="30695847">
          <v:rect id="Rectangle 6443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4B664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Client Matters</w:t>
      </w:r>
    </w:p>
    <w:p w14:paraId="6EA0026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/clients/{clientId}/matters</w:t>
      </w:r>
    </w:p>
    <w:p w14:paraId="0B88AA8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150365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[</w:t>
      </w:r>
    </w:p>
    <w:p w14:paraId="3E66F70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0F1F55B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"matterNumber":</w:t>
      </w:r>
    </w:p>
    <w:p w14:paraId="4027C0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"IM-2026-00045",</w:t>
      </w:r>
    </w:p>
    <w:p w14:paraId="501FD74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9185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19C3CB0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"Asylum Application",</w:t>
      </w:r>
    </w:p>
    <w:p w14:paraId="07505D4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182E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07C3D6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"ACTIVE"</w:t>
      </w:r>
    </w:p>
    <w:p w14:paraId="7EF5A37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08C70B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]</w:t>
      </w:r>
    </w:p>
    <w:p w14:paraId="16CD9CD0" w14:textId="77777777" w:rsidR="00665519" w:rsidRPr="00665519" w:rsidRDefault="00B35360" w:rsidP="00665519">
      <w:r>
        <w:pict w14:anchorId="6E23F162">
          <v:rect id="Rectangle 6441" o:spid="_x0000_s1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59A1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24.7 Matter APIs</w:t>
      </w:r>
    </w:p>
    <w:p w14:paraId="16F5965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66943DB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/matters</w:t>
      </w:r>
    </w:p>
    <w:p w14:paraId="6011BB8D" w14:textId="77777777" w:rsidR="00665519" w:rsidRPr="00665519" w:rsidRDefault="00B35360" w:rsidP="00665519">
      <w:r>
        <w:pict w14:anchorId="0382FAB1">
          <v:rect id="Rectangle 6439" o:spid="_x0000_s1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54F108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Create Matter</w:t>
      </w:r>
    </w:p>
    <w:p w14:paraId="0CAF8D7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/matters</w:t>
      </w:r>
    </w:p>
    <w:p w14:paraId="45D29B4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3B9B70C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542131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"clientId":</w:t>
      </w:r>
    </w:p>
    <w:p w14:paraId="62E2B41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"123",</w:t>
      </w:r>
    </w:p>
    <w:p w14:paraId="2E24B2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D4229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"practiceArea":</w:t>
      </w:r>
    </w:p>
    <w:p w14:paraId="753EF3A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"IMMIGRATION",</w:t>
      </w:r>
    </w:p>
    <w:p w14:paraId="0B1766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BD10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751F820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"Asylum Case"</w:t>
      </w:r>
    </w:p>
    <w:p w14:paraId="54CC9AD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485C0E08" w14:textId="77777777" w:rsidR="00665519" w:rsidRPr="00665519" w:rsidRDefault="00B35360" w:rsidP="00665519">
      <w:r>
        <w:pict w14:anchorId="521E2FCF">
          <v:rect id="Rectangle 6437" o:spid="_x0000_s1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93150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3B9AC2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3B2D25D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"matterNumber":</w:t>
      </w:r>
    </w:p>
    <w:p w14:paraId="4E11CC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"IM-2026-00045",</w:t>
      </w:r>
    </w:p>
    <w:p w14:paraId="1BD4911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CF8F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69D240A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"OPEN"</w:t>
      </w:r>
    </w:p>
    <w:p w14:paraId="42065B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08E3818C" w14:textId="77777777" w:rsidR="00665519" w:rsidRPr="00665519" w:rsidRDefault="00B35360" w:rsidP="00665519">
      <w:r>
        <w:pict w14:anchorId="06A727E0">
          <v:rect id="Rectangle 6435" o:spid="_x0000_s1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D88F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Get Matter</w:t>
      </w:r>
    </w:p>
    <w:p w14:paraId="25AB380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/matters/{id}</w:t>
      </w:r>
    </w:p>
    <w:p w14:paraId="349234E6" w14:textId="77777777" w:rsidR="00665519" w:rsidRPr="00665519" w:rsidRDefault="00B35360" w:rsidP="00665519">
      <w:r>
        <w:pict w14:anchorId="3BAE65D6">
          <v:rect id="Rectangle 6433" o:spid="_x0000_s1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041DC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Matter Summary</w:t>
      </w:r>
    </w:p>
    <w:p w14:paraId="00F7BE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/matters/{id}/summary</w:t>
      </w:r>
    </w:p>
    <w:p w14:paraId="3B44BE9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Returns:</w:t>
      </w:r>
    </w:p>
    <w:p w14:paraId="57517EB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6C76936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"client":</w:t>
      </w:r>
    </w:p>
    <w:p w14:paraId="1C01083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"Maria Garcia",</w:t>
      </w:r>
    </w:p>
    <w:p w14:paraId="6EA427B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94E1F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2CAC861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"Evidence Collection",</w:t>
      </w:r>
    </w:p>
    <w:p w14:paraId="71A0C1E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3C62F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"documents":</w:t>
      </w:r>
    </w:p>
    <w:p w14:paraId="0AAD44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42,</w:t>
      </w:r>
    </w:p>
    <w:p w14:paraId="3422C62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194B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"tasks":</w:t>
      </w:r>
    </w:p>
    <w:p w14:paraId="266A56C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5,</w:t>
      </w:r>
    </w:p>
    <w:p w14:paraId="588F3A8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C41B2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"messages":</w:t>
      </w:r>
    </w:p>
    <w:p w14:paraId="4352EBD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3</w:t>
      </w:r>
    </w:p>
    <w:p w14:paraId="5F2F02F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29922988" w14:textId="77777777" w:rsidR="00665519" w:rsidRPr="00665519" w:rsidRDefault="00B35360" w:rsidP="00665519">
      <w:r>
        <w:pict w14:anchorId="23B18A87">
          <v:rect id="Rectangle 6431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5011C8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Matter Timeline</w:t>
      </w:r>
    </w:p>
    <w:p w14:paraId="05C71B8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/matters/{id}/timeline</w:t>
      </w:r>
    </w:p>
    <w:p w14:paraId="42778C71" w14:textId="77777777" w:rsidR="00665519" w:rsidRPr="00665519" w:rsidRDefault="00B35360" w:rsidP="00665519">
      <w:r>
        <w:pict w14:anchorId="3970535C">
          <v:rect id="Rectangle 6429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39DB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Close Matter</w:t>
      </w:r>
    </w:p>
    <w:p w14:paraId="45D59CE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/matters/{id}/close</w:t>
      </w:r>
    </w:p>
    <w:p w14:paraId="2EF1A263" w14:textId="77777777" w:rsidR="00665519" w:rsidRPr="00665519" w:rsidRDefault="00B35360" w:rsidP="00665519">
      <w:r>
        <w:pict w14:anchorId="64ECD799">
          <v:rect id="Rectangle 6427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EF8097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24.8 Document Repository APIs</w:t>
      </w:r>
    </w:p>
    <w:p w14:paraId="2D24E56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7B81F51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/documents</w:t>
      </w:r>
    </w:p>
    <w:p w14:paraId="43A353AF" w14:textId="77777777" w:rsidR="00665519" w:rsidRPr="00665519" w:rsidRDefault="00B35360" w:rsidP="00665519">
      <w:r>
        <w:pict w14:anchorId="210968EA">
          <v:rect id="Rectangle 6425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CE379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Upload Document</w:t>
      </w:r>
    </w:p>
    <w:p w14:paraId="61368B1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/documents/upload</w:t>
      </w:r>
    </w:p>
    <w:p w14:paraId="0482F44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Multipart:</w:t>
      </w:r>
    </w:p>
    <w:p w14:paraId="2EE147F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file</w:t>
      </w:r>
    </w:p>
    <w:p w14:paraId="1392AD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BF2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matterId</w:t>
      </w:r>
    </w:p>
    <w:p w14:paraId="4E6A56B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8E03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documentType</w:t>
      </w:r>
    </w:p>
    <w:p w14:paraId="4319B4A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3DA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description</w:t>
      </w:r>
    </w:p>
    <w:p w14:paraId="7C48F847" w14:textId="77777777" w:rsidR="00665519" w:rsidRPr="00665519" w:rsidRDefault="00B35360" w:rsidP="00665519">
      <w:r>
        <w:pict w14:anchorId="5135E8BC">
          <v:rect id="Rectangle 6423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69C7F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7329E2B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28EA797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"id":</w:t>
      </w:r>
    </w:p>
    <w:p w14:paraId="4642A9E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"doc123",</w:t>
      </w:r>
    </w:p>
    <w:p w14:paraId="067D4E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2AEC7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59BEEFC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"Passport.pdf",</w:t>
      </w:r>
    </w:p>
    <w:p w14:paraId="0D011E2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EF745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"version":</w:t>
      </w:r>
    </w:p>
    <w:p w14:paraId="43503A0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1</w:t>
      </w:r>
    </w:p>
    <w:p w14:paraId="77CFE0F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CF607D8" w14:textId="77777777" w:rsidR="00665519" w:rsidRPr="00665519" w:rsidRDefault="00B35360" w:rsidP="00665519">
      <w:r>
        <w:pict w14:anchorId="63867777">
          <v:rect id="Rectangle 6421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97D87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List Matter Documents</w:t>
      </w:r>
    </w:p>
    <w:p w14:paraId="2D571AF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/matters/{matterId}/documents</w:t>
      </w:r>
    </w:p>
    <w:p w14:paraId="01B2BDF1" w14:textId="77777777" w:rsidR="00665519" w:rsidRPr="00665519" w:rsidRDefault="00B35360" w:rsidP="00665519">
      <w:r>
        <w:pict w14:anchorId="7499B2E6">
          <v:rect id="Rectangle 6419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2D8737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0AA9197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[</w:t>
      </w:r>
    </w:p>
    <w:p w14:paraId="14426B2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314B1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5BF2CCC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"Declaration.docx",</w:t>
      </w:r>
    </w:p>
    <w:p w14:paraId="0CA73F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33046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"version":</w:t>
      </w:r>
    </w:p>
    <w:p w14:paraId="4B3C77B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4,</w:t>
      </w:r>
    </w:p>
    <w:p w14:paraId="69C9D6A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3D05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"locked":</w:t>
      </w:r>
    </w:p>
    <w:p w14:paraId="62FBC1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true</w:t>
      </w:r>
    </w:p>
    <w:p w14:paraId="6F43A92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11BD19E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]</w:t>
      </w:r>
    </w:p>
    <w:p w14:paraId="1E98945B" w14:textId="77777777" w:rsidR="00665519" w:rsidRPr="00665519" w:rsidRDefault="00B35360" w:rsidP="00665519">
      <w:r>
        <w:pict w14:anchorId="107DB692">
          <v:rect id="Rectangle 6417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80392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Download Document</w:t>
      </w:r>
    </w:p>
    <w:p w14:paraId="781E768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/documents/{id}/download</w:t>
      </w:r>
    </w:p>
    <w:p w14:paraId="43B6B4B9" w14:textId="77777777" w:rsidR="00665519" w:rsidRPr="00665519" w:rsidRDefault="00B35360" w:rsidP="00665519">
      <w:r>
        <w:pict w14:anchorId="555C4D55">
          <v:rect id="Rectangle 6415" o:spid="_x0000_s106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3FEB3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Lock Document</w:t>
      </w:r>
    </w:p>
    <w:p w14:paraId="562F2D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/documents/{id}/lock</w:t>
      </w:r>
    </w:p>
    <w:p w14:paraId="6AF0069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1538EEC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442DE73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"durationMinutes":</w:t>
      </w:r>
    </w:p>
    <w:p w14:paraId="300B2FE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60</w:t>
      </w:r>
    </w:p>
    <w:p w14:paraId="3839500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09BF6B8B" w14:textId="77777777" w:rsidR="00665519" w:rsidRPr="00665519" w:rsidRDefault="00B35360" w:rsidP="00665519">
      <w:r>
        <w:pict w14:anchorId="6EF971D6">
          <v:rect id="Rectangle 6413" o:spid="_x0000_s106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8D6EE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Unlock Document</w:t>
      </w:r>
    </w:p>
    <w:p w14:paraId="3FE4E26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/documents/{id}/unlock</w:t>
      </w:r>
    </w:p>
    <w:p w14:paraId="4ACF13CA" w14:textId="77777777" w:rsidR="00665519" w:rsidRPr="00665519" w:rsidRDefault="00B35360" w:rsidP="00665519">
      <w:r>
        <w:pict w14:anchorId="17119A74">
          <v:rect id="Rectangle 6411" o:spid="_x0000_s106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36FBF6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Upload New Version</w:t>
      </w:r>
    </w:p>
    <w:p w14:paraId="296CBC1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/documents/{id}/versions</w:t>
      </w:r>
    </w:p>
    <w:p w14:paraId="4B78D99B" w14:textId="77777777" w:rsidR="00665519" w:rsidRPr="00665519" w:rsidRDefault="00B35360" w:rsidP="00665519">
      <w:r>
        <w:pict w14:anchorId="4557B84F">
          <v:rect id="Rectangle 6409" o:spid="_x0000_s106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40F6E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24.9 Intake APIs</w:t>
      </w:r>
    </w:p>
    <w:p w14:paraId="354E10AE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0EE2C59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/intake</w:t>
      </w:r>
    </w:p>
    <w:p w14:paraId="2CC31EA7" w14:textId="77777777" w:rsidR="00665519" w:rsidRPr="00665519" w:rsidRDefault="00B35360" w:rsidP="00665519">
      <w:r>
        <w:pict w14:anchorId="22E66AED">
          <v:rect id="Rectangle 6407" o:spid="_x0000_s106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7BBC9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Available Intake Forms</w:t>
      </w:r>
    </w:p>
    <w:p w14:paraId="29FFCBF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/intake/forms</w:t>
      </w:r>
    </w:p>
    <w:p w14:paraId="5540C960" w14:textId="77777777" w:rsidR="00665519" w:rsidRPr="00665519" w:rsidRDefault="00B35360" w:rsidP="00665519">
      <w:r>
        <w:pict w14:anchorId="63FEC813">
          <v:rect id="Rectangle 6405" o:spid="_x0000_s106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7A516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3C90A02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[</w:t>
      </w:r>
    </w:p>
    <w:p w14:paraId="135BB3B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4009F68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"id":</w:t>
      </w:r>
    </w:p>
    <w:p w14:paraId="59446A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"asylum",</w:t>
      </w:r>
    </w:p>
    <w:p w14:paraId="30ABCED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A2C036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158B375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"Asylum Intake Form"</w:t>
      </w:r>
    </w:p>
    <w:p w14:paraId="18D71C4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0F64026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]</w:t>
      </w:r>
    </w:p>
    <w:p w14:paraId="0ABC9E2F" w14:textId="77777777" w:rsidR="00665519" w:rsidRPr="00665519" w:rsidRDefault="00B35360" w:rsidP="00665519">
      <w:r>
        <w:pict w14:anchorId="70B730DB">
          <v:rect id="Rectangle 6403" o:spid="_x0000_s106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0D1B1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Start Intake</w:t>
      </w:r>
    </w:p>
    <w:p w14:paraId="6ED5D73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/intake/submissions</w:t>
      </w:r>
    </w:p>
    <w:p w14:paraId="1CAD3A5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3CA4AC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1471AC8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"formId":</w:t>
      </w:r>
    </w:p>
    <w:p w14:paraId="67F4B29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"asylum",</w:t>
      </w:r>
    </w:p>
    <w:p w14:paraId="3174859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354B1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"clientId":</w:t>
      </w:r>
    </w:p>
    <w:p w14:paraId="3D8F9B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</w:t>
      </w:r>
    </w:p>
    <w:p w14:paraId="4944194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5489AA21" w14:textId="77777777" w:rsidR="00665519" w:rsidRPr="00665519" w:rsidRDefault="00B35360" w:rsidP="00665519">
      <w:r>
        <w:pict w14:anchorId="501D2D5F">
          <v:rect id="Rectangle 6401" o:spid="_x0000_s106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5093D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Get Intake</w:t>
      </w:r>
    </w:p>
    <w:p w14:paraId="6E43C55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/intake/submissions/{id}</w:t>
      </w:r>
    </w:p>
    <w:p w14:paraId="38F68395" w14:textId="77777777" w:rsidR="00665519" w:rsidRPr="00665519" w:rsidRDefault="00B35360" w:rsidP="00665519">
      <w:r>
        <w:pict w14:anchorId="0D5AA0DD">
          <v:rect id="Rectangle 6399" o:spid="_x0000_s105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22B10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Save Intake Answer</w:t>
      </w:r>
    </w:p>
    <w:p w14:paraId="21EE922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PUT /intake/submissions/{id}/answers</w:t>
      </w:r>
    </w:p>
    <w:p w14:paraId="586A44A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7FD97E8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5D71D0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"questionId":</w:t>
      </w:r>
    </w:p>
    <w:p w14:paraId="3880E99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"employment",</w:t>
      </w:r>
    </w:p>
    <w:p w14:paraId="448CFB4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8F9A1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"value":</w:t>
      </w:r>
    </w:p>
    <w:p w14:paraId="73176E5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"ABC Company 2022-2025"</w:t>
      </w:r>
    </w:p>
    <w:p w14:paraId="64F222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82943E7" w14:textId="77777777" w:rsidR="00665519" w:rsidRPr="00665519" w:rsidRDefault="00B35360" w:rsidP="00665519">
      <w:r>
        <w:pict w14:anchorId="671C2579">
          <v:rect id="Rectangle 6397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1ED4D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Submit Intake</w:t>
      </w:r>
    </w:p>
    <w:p w14:paraId="13D78F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POST /intake/submissions/{id}/submit</w:t>
      </w:r>
    </w:p>
    <w:p w14:paraId="4FAF9E56" w14:textId="77777777" w:rsidR="00665519" w:rsidRPr="00665519" w:rsidRDefault="00B35360" w:rsidP="00665519">
      <w:r>
        <w:pict w14:anchorId="4902C2F9">
          <v:rect id="Rectangle 6395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5A35D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24.10 Attorney Feedback APIs</w:t>
      </w:r>
    </w:p>
    <w:p w14:paraId="62CF4DF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45EF020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/intake-feedback</w:t>
      </w:r>
    </w:p>
    <w:p w14:paraId="7D2DA5B3" w14:textId="77777777" w:rsidR="00665519" w:rsidRPr="00665519" w:rsidRDefault="00B35360" w:rsidP="00665519">
      <w:r>
        <w:pict w14:anchorId="64BB8820">
          <v:rect id="Rectangle 6393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3AB817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Create Feedback</w:t>
      </w:r>
    </w:p>
    <w:p w14:paraId="76B5322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/intake-feedback</w:t>
      </w:r>
    </w:p>
    <w:p w14:paraId="20510BC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603DD1C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3EA6464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"submissionId":</w:t>
      </w:r>
    </w:p>
    <w:p w14:paraId="0BE374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"123",</w:t>
      </w:r>
    </w:p>
    <w:p w14:paraId="2FEBCBE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F9CDD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"questionId":</w:t>
      </w:r>
    </w:p>
    <w:p w14:paraId="215B373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"employment",</w:t>
      </w:r>
    </w:p>
    <w:p w14:paraId="4361AE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67418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"comment":</w:t>
      </w:r>
    </w:p>
    <w:p w14:paraId="3549447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"Please include dates"</w:t>
      </w:r>
    </w:p>
    <w:p w14:paraId="56D5399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4D0F28F3" w14:textId="77777777" w:rsidR="00665519" w:rsidRPr="00665519" w:rsidRDefault="00B35360" w:rsidP="00665519">
      <w:r>
        <w:pict w14:anchorId="64D71B17">
          <v:rect id="Rectangle 6391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A2DCF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Get Feedback</w:t>
      </w:r>
    </w:p>
    <w:p w14:paraId="58042F7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/intake-feedback/client</w:t>
      </w:r>
    </w:p>
    <w:p w14:paraId="339E07D4" w14:textId="77777777" w:rsidR="00665519" w:rsidRPr="00665519" w:rsidRDefault="00B35360" w:rsidP="00665519">
      <w:r>
        <w:pict w14:anchorId="720E9494">
          <v:rect id="Rectangle 6389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9F25CF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Resolve Feedback</w:t>
      </w:r>
    </w:p>
    <w:p w14:paraId="047A4F3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/intake-feedback/{id}/resolve</w:t>
      </w:r>
    </w:p>
    <w:p w14:paraId="633DC2BA" w14:textId="77777777" w:rsidR="00665519" w:rsidRPr="00665519" w:rsidRDefault="00B35360" w:rsidP="00665519">
      <w:r>
        <w:pict w14:anchorId="4B14BF83">
          <v:rect id="Rectangle 6387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6439E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24.11 Workflow APIs</w:t>
      </w:r>
    </w:p>
    <w:p w14:paraId="470F299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2BBA6BC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/workflows</w:t>
      </w:r>
    </w:p>
    <w:p w14:paraId="29C6864B" w14:textId="77777777" w:rsidR="00665519" w:rsidRPr="00665519" w:rsidRDefault="00B35360" w:rsidP="00665519">
      <w:r>
        <w:pict w14:anchorId="7DD3C5C7">
          <v:rect id="Rectangle 6385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1AB786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Get Matter Workflow</w:t>
      </w:r>
    </w:p>
    <w:p w14:paraId="5BFF661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/workflows/matter/{matterId}</w:t>
      </w:r>
    </w:p>
    <w:p w14:paraId="6FFBAAEF" w14:textId="77777777" w:rsidR="00665519" w:rsidRPr="00665519" w:rsidRDefault="00B35360" w:rsidP="00665519">
      <w:r>
        <w:pict w14:anchorId="76E916B3">
          <v:rect id="Rectangle 6383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9905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4982C9F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398A242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"steps":[</w:t>
      </w:r>
    </w:p>
    <w:p w14:paraId="039AB55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2B2F5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0C3A5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"name":</w:t>
      </w:r>
    </w:p>
    <w:p w14:paraId="7CA651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"Evidence Collection",</w:t>
      </w:r>
    </w:p>
    <w:p w14:paraId="1388D4E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C801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0EAB4BA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"IN_PROGRESS"</w:t>
      </w:r>
    </w:p>
    <w:p w14:paraId="5C81EFD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7FDB62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51317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]</w:t>
      </w:r>
    </w:p>
    <w:p w14:paraId="2BE428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6AE92705" w14:textId="77777777" w:rsidR="00665519" w:rsidRPr="00665519" w:rsidRDefault="00B35360" w:rsidP="00665519">
      <w:r>
        <w:pict w14:anchorId="4C63CA88">
          <v:rect id="Rectangle 6381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8AC9C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Complete Task</w:t>
      </w:r>
    </w:p>
    <w:p w14:paraId="206AA9F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/tasks/{id}/complete</w:t>
      </w:r>
    </w:p>
    <w:p w14:paraId="3707FD37" w14:textId="77777777" w:rsidR="00665519" w:rsidRPr="00665519" w:rsidRDefault="00B35360" w:rsidP="00665519">
      <w:r>
        <w:pict w14:anchorId="177C5212">
          <v:rect id="Rectangle 6379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8A0A8F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Assign Task</w:t>
      </w:r>
    </w:p>
    <w:p w14:paraId="72C3F9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/tasks/{id}/assign</w:t>
      </w:r>
    </w:p>
    <w:p w14:paraId="633A018B" w14:textId="77777777" w:rsidR="00665519" w:rsidRPr="00665519" w:rsidRDefault="00B35360" w:rsidP="00665519">
      <w:r>
        <w:pict w14:anchorId="26E1E838">
          <v:rect id="Rectangle 6377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5A0A2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24.12 Messaging APIs</w:t>
      </w:r>
    </w:p>
    <w:p w14:paraId="7043B5FB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70A9532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/messages</w:t>
      </w:r>
    </w:p>
    <w:p w14:paraId="2AE7A11D" w14:textId="77777777" w:rsidR="00665519" w:rsidRPr="00665519" w:rsidRDefault="00B35360" w:rsidP="00665519">
      <w:r>
        <w:pict w14:anchorId="7D446449">
          <v:rect id="Rectangle 6375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1C93F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Create Conversation</w:t>
      </w:r>
    </w:p>
    <w:p w14:paraId="4A64B6E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/conversations</w:t>
      </w:r>
    </w:p>
    <w:p w14:paraId="14C8BB45" w14:textId="77777777" w:rsidR="00665519" w:rsidRPr="00665519" w:rsidRDefault="00B35360" w:rsidP="00665519">
      <w:r>
        <w:pict w14:anchorId="0BC41B81">
          <v:rect id="Rectangle 6373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C4FE43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Send Message</w:t>
      </w:r>
    </w:p>
    <w:p w14:paraId="675B330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/conversations/{id}/messages</w:t>
      </w:r>
    </w:p>
    <w:p w14:paraId="30C1293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7D564FF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7346605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"text":</w:t>
      </w:r>
    </w:p>
    <w:p w14:paraId="6DE9D61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"Please upload passport copy"</w:t>
      </w:r>
    </w:p>
    <w:p w14:paraId="3EC657D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5A25A5B5" w14:textId="77777777" w:rsidR="00665519" w:rsidRPr="00665519" w:rsidRDefault="00B35360" w:rsidP="00665519">
      <w:r>
        <w:pict w14:anchorId="0B4235AE">
          <v:rect id="Rectangle 6371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52E439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Retrieve Messages</w:t>
      </w:r>
    </w:p>
    <w:p w14:paraId="140A45E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/conversations/{id}</w:t>
      </w:r>
    </w:p>
    <w:p w14:paraId="6927CD95" w14:textId="77777777" w:rsidR="00665519" w:rsidRPr="00665519" w:rsidRDefault="00B35360" w:rsidP="00665519">
      <w:r>
        <w:pict w14:anchorId="4B61DFBF">
          <v:rect id="Rectangle 6369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06CF3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Mark Read</w:t>
      </w:r>
    </w:p>
    <w:p w14:paraId="1B47E45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/messages/{id}/read</w:t>
      </w:r>
    </w:p>
    <w:p w14:paraId="300EDCE1" w14:textId="77777777" w:rsidR="00665519" w:rsidRPr="00665519" w:rsidRDefault="00B35360" w:rsidP="00665519">
      <w:r>
        <w:pict w14:anchorId="59E33BCA">
          <v:rect id="Rectangle 6367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3C7B54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24.13 Billing APIs</w:t>
      </w:r>
    </w:p>
    <w:p w14:paraId="3C542C5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0435015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/billing</w:t>
      </w:r>
    </w:p>
    <w:p w14:paraId="0081E969" w14:textId="77777777" w:rsidR="00665519" w:rsidRPr="00665519" w:rsidRDefault="00B35360" w:rsidP="00665519">
      <w:r>
        <w:pict w14:anchorId="3B40299E">
          <v:rect id="Rectangle 6365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E42376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Create Time Entry</w:t>
      </w:r>
    </w:p>
    <w:p w14:paraId="55310FD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/time-entries</w:t>
      </w:r>
    </w:p>
    <w:p w14:paraId="5639129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668A1F0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5BD59EB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"matterId":</w:t>
      </w:r>
    </w:p>
    <w:p w14:paraId="2D36DBC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"123",</w:t>
      </w:r>
    </w:p>
    <w:p w14:paraId="2C99259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4380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"hours":</w:t>
      </w:r>
    </w:p>
    <w:p w14:paraId="7626F98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2.5,</w:t>
      </w:r>
    </w:p>
    <w:p w14:paraId="5040843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1D24B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"description":</w:t>
      </w:r>
    </w:p>
    <w:p w14:paraId="37159E0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"Prepare declaration"</w:t>
      </w:r>
    </w:p>
    <w:p w14:paraId="535C327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13088A06" w14:textId="77777777" w:rsidR="00665519" w:rsidRPr="00665519" w:rsidRDefault="00B35360" w:rsidP="00665519">
      <w:r>
        <w:pict w14:anchorId="1678D4FF">
          <v:rect id="Rectangle 6363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A3C1A6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Generate Invoice</w:t>
      </w:r>
    </w:p>
    <w:p w14:paraId="2A48E35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/invoices/generate</w:t>
      </w:r>
    </w:p>
    <w:p w14:paraId="49470308" w14:textId="77777777" w:rsidR="00665519" w:rsidRPr="00665519" w:rsidRDefault="00B35360" w:rsidP="00665519">
      <w:r>
        <w:pict w14:anchorId="7CA4F879">
          <v:rect id="Rectangle 6361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4C361A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Get Invoice</w:t>
      </w:r>
    </w:p>
    <w:p w14:paraId="3AC46860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/invoices/{id}</w:t>
      </w:r>
    </w:p>
    <w:p w14:paraId="1BE4F80E" w14:textId="77777777" w:rsidR="00665519" w:rsidRPr="00665519" w:rsidRDefault="00B35360" w:rsidP="00665519">
      <w:r>
        <w:pict w14:anchorId="5CE30DE6">
          <v:rect id="Rectangle 6359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0CE802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Record Payment</w:t>
      </w:r>
    </w:p>
    <w:p w14:paraId="1C2D740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/payments</w:t>
      </w:r>
    </w:p>
    <w:p w14:paraId="16C958E9" w14:textId="77777777" w:rsidR="00665519" w:rsidRPr="00665519" w:rsidRDefault="00B35360" w:rsidP="00665519">
      <w:r>
        <w:pict w14:anchorId="256B9729">
          <v:rect id="Rectangle 6357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649BBD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24.14 Conflict APIs</w:t>
      </w:r>
    </w:p>
    <w:p w14:paraId="3FB78B3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7F65540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/conflicts</w:t>
      </w:r>
    </w:p>
    <w:p w14:paraId="6D54E169" w14:textId="77777777" w:rsidR="00665519" w:rsidRPr="00665519" w:rsidRDefault="00B35360" w:rsidP="00665519">
      <w:r>
        <w:pict w14:anchorId="56D2EBB8">
          <v:rect id="Rectangle 6355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586FC1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Run Conflict Check</w:t>
      </w:r>
    </w:p>
    <w:p w14:paraId="17C42DA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/conflicts/check</w:t>
      </w:r>
    </w:p>
    <w:p w14:paraId="5C1776B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0B31522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7E293A3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"matterId":</w:t>
      </w:r>
    </w:p>
    <w:p w14:paraId="0EAB5BF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"123"</w:t>
      </w:r>
    </w:p>
    <w:p w14:paraId="5EF3387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33C9259D" w14:textId="77777777" w:rsidR="00665519" w:rsidRPr="00665519" w:rsidRDefault="00B35360" w:rsidP="00665519">
      <w:r>
        <w:pict w14:anchorId="18A0EE8B">
          <v:rect id="Rectangle 6353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B4B45A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1D77C3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1680BCD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"status":</w:t>
      </w:r>
    </w:p>
    <w:p w14:paraId="63D8E51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"POTENTIAL_CONFLICT",</w:t>
      </w:r>
    </w:p>
    <w:p w14:paraId="12D94F3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BFC83E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"matches":</w:t>
      </w:r>
    </w:p>
    <w:p w14:paraId="1971CA4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2</w:t>
      </w:r>
    </w:p>
    <w:p w14:paraId="3D69611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EBE15F5" w14:textId="77777777" w:rsidR="00665519" w:rsidRPr="00665519" w:rsidRDefault="00B35360" w:rsidP="00665519">
      <w:r>
        <w:pict w14:anchorId="383E5BFC">
          <v:rect id="Rectangle 6351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5D1BB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Review Conflict</w:t>
      </w:r>
    </w:p>
    <w:p w14:paraId="67FE034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/conflicts/{id}/review</w:t>
      </w:r>
    </w:p>
    <w:p w14:paraId="16D121BA" w14:textId="77777777" w:rsidR="00665519" w:rsidRPr="00665519" w:rsidRDefault="00B35360" w:rsidP="00665519">
      <w:r>
        <w:pict w14:anchorId="4F096ED0">
          <v:rect id="Rectangle 6349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07890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24.15 Mobile-Specific APIs</w:t>
      </w:r>
    </w:p>
    <w:p w14:paraId="6C1FBA2F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Base:</w:t>
      </w:r>
    </w:p>
    <w:p w14:paraId="1836A093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/mobile</w:t>
      </w:r>
    </w:p>
    <w:p w14:paraId="02BAF8DA" w14:textId="77777777" w:rsidR="00665519" w:rsidRPr="00665519" w:rsidRDefault="00B35360" w:rsidP="00665519">
      <w:r>
        <w:pict w14:anchorId="46E07503">
          <v:rect id="Rectangle 6347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E987AE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Mobile Dashboard</w:t>
      </w:r>
    </w:p>
    <w:p w14:paraId="6F06F8C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GET /mobile/dashboard</w:t>
      </w:r>
    </w:p>
    <w:p w14:paraId="7983B21A" w14:textId="77777777" w:rsidR="00665519" w:rsidRPr="00665519" w:rsidRDefault="00B35360" w:rsidP="00665519">
      <w:r>
        <w:pict w14:anchorId="5EB07B8C">
          <v:rect id="Rectangle 6345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54835C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Device Registration</w:t>
      </w:r>
    </w:p>
    <w:p w14:paraId="61403A4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POST /mobile/device/register</w:t>
      </w:r>
    </w:p>
    <w:p w14:paraId="7807EE02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Request:</w:t>
      </w:r>
    </w:p>
    <w:p w14:paraId="6342C27A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132BB6F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"deviceType":</w:t>
      </w:r>
    </w:p>
    <w:p w14:paraId="0F17B44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"ANDROID",</w:t>
      </w:r>
    </w:p>
    <w:p w14:paraId="1B6B82E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8A78F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"pushToken":</w:t>
      </w:r>
    </w:p>
    <w:p w14:paraId="09507946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"abc123"</w:t>
      </w:r>
    </w:p>
    <w:p w14:paraId="6F49337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66484F8B" w14:textId="77777777" w:rsidR="00665519" w:rsidRPr="00665519" w:rsidRDefault="00B35360" w:rsidP="00665519">
      <w:r>
        <w:pict w14:anchorId="48800EE2">
          <v:rect id="Rectangle 6343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20765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24.16 Pagination Standard</w:t>
      </w:r>
    </w:p>
    <w:p w14:paraId="1B67CDB5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Lists use:</w:t>
      </w:r>
    </w:p>
    <w:p w14:paraId="784B48C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?page=0&amp;size=25</w:t>
      </w:r>
    </w:p>
    <w:p w14:paraId="7B340B0D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Response:</w:t>
      </w:r>
    </w:p>
    <w:p w14:paraId="1698EF3B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{</w:t>
      </w:r>
    </w:p>
    <w:p w14:paraId="041E678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lastRenderedPageBreak/>
        <w:t>"content":[],</w:t>
      </w:r>
    </w:p>
    <w:p w14:paraId="1D7574C4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0D3FD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"page":0,</w:t>
      </w:r>
    </w:p>
    <w:p w14:paraId="1D56331C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F36828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"size":25,</w:t>
      </w:r>
    </w:p>
    <w:p w14:paraId="2AEF75B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8497C5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"totalElements":240</w:t>
      </w:r>
    </w:p>
    <w:p w14:paraId="5CBF3EAD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}</w:t>
      </w:r>
    </w:p>
    <w:p w14:paraId="2FD45215" w14:textId="77777777" w:rsidR="00665519" w:rsidRPr="00665519" w:rsidRDefault="00B35360" w:rsidP="00665519">
      <w:r>
        <w:pict w14:anchorId="74217163">
          <v:rect id="Rectangle 634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DC44B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24.17 API Security Requirements</w:t>
      </w:r>
    </w:p>
    <w:p w14:paraId="4B407B30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Every protected endpoint requires:</w:t>
      </w:r>
    </w:p>
    <w:p w14:paraId="03C2C9B7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Authorization:</w:t>
      </w:r>
    </w:p>
    <w:p w14:paraId="62C12CD2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Bearer JWT_TOKEN</w:t>
      </w:r>
    </w:p>
    <w:p w14:paraId="27E16F19" w14:textId="77777777" w:rsidR="00665519" w:rsidRPr="00665519" w:rsidRDefault="00B35360" w:rsidP="00665519">
      <w:r>
        <w:pict w14:anchorId="5BD2B77B">
          <v:rect id="Rectangle 633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6FE0C3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Server validates:</w:t>
      </w:r>
    </w:p>
    <w:p w14:paraId="750E41A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rPr>
          <w:rFonts w:ascii="Segoe UI Symbol" w:hAnsi="Segoe UI Symbol" w:cs="Segoe UI Symbol"/>
        </w:rPr>
        <w:t>✓</w:t>
      </w:r>
      <w:r w:rsidRPr="00665519">
        <w:t xml:space="preserve"> User identity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Tenant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Role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Permission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Matter access</w:t>
      </w:r>
      <w:r w:rsidRPr="00665519">
        <w:br/>
      </w:r>
      <w:r w:rsidRPr="00665519">
        <w:rPr>
          <w:rFonts w:ascii="Segoe UI Symbol" w:hAnsi="Segoe UI Symbol" w:cs="Segoe UI Symbol"/>
        </w:rPr>
        <w:t>✓</w:t>
      </w:r>
      <w:r w:rsidRPr="00665519">
        <w:t xml:space="preserve"> Audit requirement</w:t>
      </w:r>
    </w:p>
    <w:p w14:paraId="3EFA6376" w14:textId="77777777" w:rsidR="00665519" w:rsidRPr="00665519" w:rsidRDefault="00B35360" w:rsidP="00665519">
      <w:r>
        <w:pict w14:anchorId="1BD122CF">
          <v:rect id="Rectangle 6337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C68900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24.18 OpenAPI Documentation</w:t>
      </w:r>
    </w:p>
    <w:p w14:paraId="29828464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Generate automatically:</w:t>
      </w:r>
    </w:p>
    <w:p w14:paraId="0F1DBD6F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/api/swagger-ui.html</w:t>
      </w:r>
    </w:p>
    <w:p w14:paraId="02F8FB48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Documentation includes:</w:t>
      </w:r>
    </w:p>
    <w:p w14:paraId="24CCB63A" w14:textId="77777777" w:rsidR="00665519" w:rsidRPr="00665519" w:rsidRDefault="00665519">
      <w:pPr>
        <w:numPr>
          <w:ilvl w:val="0"/>
          <w:numId w:val="264"/>
        </w:numPr>
        <w:spacing w:before="100" w:beforeAutospacing="1" w:after="100" w:afterAutospacing="1"/>
      </w:pPr>
      <w:r w:rsidRPr="00665519">
        <w:t>Endpoints</w:t>
      </w:r>
    </w:p>
    <w:p w14:paraId="5C7783F8" w14:textId="77777777" w:rsidR="00665519" w:rsidRPr="00665519" w:rsidRDefault="00665519">
      <w:pPr>
        <w:numPr>
          <w:ilvl w:val="0"/>
          <w:numId w:val="264"/>
        </w:numPr>
        <w:spacing w:before="100" w:beforeAutospacing="1" w:after="100" w:afterAutospacing="1"/>
      </w:pPr>
      <w:r w:rsidRPr="00665519">
        <w:t>Request models</w:t>
      </w:r>
    </w:p>
    <w:p w14:paraId="700EBB13" w14:textId="77777777" w:rsidR="00665519" w:rsidRPr="00665519" w:rsidRDefault="00665519">
      <w:pPr>
        <w:numPr>
          <w:ilvl w:val="0"/>
          <w:numId w:val="264"/>
        </w:numPr>
        <w:spacing w:before="100" w:beforeAutospacing="1" w:after="100" w:afterAutospacing="1"/>
      </w:pPr>
      <w:r w:rsidRPr="00665519">
        <w:t>Responses</w:t>
      </w:r>
    </w:p>
    <w:p w14:paraId="002BBD05" w14:textId="77777777" w:rsidR="00665519" w:rsidRPr="00665519" w:rsidRDefault="00665519">
      <w:pPr>
        <w:numPr>
          <w:ilvl w:val="0"/>
          <w:numId w:val="264"/>
        </w:numPr>
        <w:spacing w:before="100" w:beforeAutospacing="1" w:after="100" w:afterAutospacing="1"/>
      </w:pPr>
      <w:r w:rsidRPr="00665519">
        <w:t>Authentication</w:t>
      </w:r>
    </w:p>
    <w:p w14:paraId="28FF18B3" w14:textId="77777777" w:rsidR="00665519" w:rsidRPr="00665519" w:rsidRDefault="00665519">
      <w:pPr>
        <w:numPr>
          <w:ilvl w:val="0"/>
          <w:numId w:val="264"/>
        </w:numPr>
        <w:spacing w:before="100" w:beforeAutospacing="1" w:after="100" w:afterAutospacing="1"/>
      </w:pPr>
      <w:r w:rsidRPr="00665519">
        <w:t>Error codes</w:t>
      </w:r>
    </w:p>
    <w:p w14:paraId="5D634120" w14:textId="77777777" w:rsidR="00665519" w:rsidRPr="00665519" w:rsidRDefault="00B35360" w:rsidP="00665519">
      <w:r>
        <w:pict w14:anchorId="1FC1C4BC">
          <v:rect id="Rectangle 6335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C65665" w14:textId="77777777" w:rsidR="00665519" w:rsidRPr="00665519" w:rsidRDefault="00665519" w:rsidP="006655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lastRenderedPageBreak/>
        <w:t>24.19 API Versioning Strategy</w:t>
      </w:r>
    </w:p>
    <w:p w14:paraId="2AED3E81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Current:</w:t>
      </w:r>
    </w:p>
    <w:p w14:paraId="6A839E39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/api/v1</w:t>
      </w:r>
    </w:p>
    <w:p w14:paraId="5659D5DC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Future:</w:t>
      </w:r>
    </w:p>
    <w:p w14:paraId="4F6E3B01" w14:textId="77777777" w:rsidR="00665519" w:rsidRPr="00665519" w:rsidRDefault="00665519" w:rsidP="00665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65519">
        <w:rPr>
          <w:rFonts w:ascii="Courier New" w:hAnsi="Courier New" w:cs="Courier New"/>
          <w:sz w:val="20"/>
          <w:szCs w:val="20"/>
        </w:rPr>
        <w:t>/api/v2</w:t>
      </w:r>
    </w:p>
    <w:p w14:paraId="52DA6649" w14:textId="77777777" w:rsidR="00665519" w:rsidRPr="00665519" w:rsidRDefault="00665519" w:rsidP="00665519">
      <w:pPr>
        <w:spacing w:before="100" w:beforeAutospacing="1" w:after="100" w:afterAutospacing="1"/>
      </w:pPr>
      <w:r w:rsidRPr="00665519">
        <w:t>Old clients remain functional.</w:t>
      </w:r>
    </w:p>
    <w:p w14:paraId="1F92DEF4" w14:textId="77777777" w:rsidR="00665519" w:rsidRPr="00665519" w:rsidRDefault="00B35360" w:rsidP="00665519">
      <w:r>
        <w:pict w14:anchorId="65456865">
          <v:rect id="Rectangle 633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C81016" w14:textId="7F3F5EB1" w:rsidR="00665519" w:rsidRPr="00934380" w:rsidRDefault="00665519" w:rsidP="0093438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65519">
        <w:rPr>
          <w:b/>
          <w:bCs/>
          <w:kern w:val="36"/>
          <w:sz w:val="48"/>
          <w:szCs w:val="48"/>
        </w:rPr>
        <w:t>24.20 REST API Completion</w:t>
      </w:r>
    </w:p>
    <w:sectPr w:rsidR="00665519" w:rsidRPr="0093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D534C"/>
    <w:multiLevelType w:val="multilevel"/>
    <w:tmpl w:val="C98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705"/>
    <w:multiLevelType w:val="multilevel"/>
    <w:tmpl w:val="B52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4885"/>
    <w:multiLevelType w:val="multilevel"/>
    <w:tmpl w:val="AFC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A217F"/>
    <w:multiLevelType w:val="multilevel"/>
    <w:tmpl w:val="851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3E15"/>
    <w:multiLevelType w:val="multilevel"/>
    <w:tmpl w:val="C91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6023F"/>
    <w:multiLevelType w:val="multilevel"/>
    <w:tmpl w:val="93A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97289"/>
    <w:multiLevelType w:val="multilevel"/>
    <w:tmpl w:val="725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F1D38"/>
    <w:multiLevelType w:val="multilevel"/>
    <w:tmpl w:val="5A1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91710"/>
    <w:multiLevelType w:val="multilevel"/>
    <w:tmpl w:val="EAC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A7B05"/>
    <w:multiLevelType w:val="multilevel"/>
    <w:tmpl w:val="635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E1AEF"/>
    <w:multiLevelType w:val="multilevel"/>
    <w:tmpl w:val="D75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63D7B"/>
    <w:multiLevelType w:val="multilevel"/>
    <w:tmpl w:val="8C4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C62EF"/>
    <w:multiLevelType w:val="multilevel"/>
    <w:tmpl w:val="4A2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E3AFE"/>
    <w:multiLevelType w:val="multilevel"/>
    <w:tmpl w:val="B31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840A4"/>
    <w:multiLevelType w:val="multilevel"/>
    <w:tmpl w:val="1B6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96B41"/>
    <w:multiLevelType w:val="multilevel"/>
    <w:tmpl w:val="D61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9742D"/>
    <w:multiLevelType w:val="multilevel"/>
    <w:tmpl w:val="5B6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E50C9"/>
    <w:multiLevelType w:val="multilevel"/>
    <w:tmpl w:val="DEC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286D07"/>
    <w:multiLevelType w:val="multilevel"/>
    <w:tmpl w:val="F34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470DA9"/>
    <w:multiLevelType w:val="multilevel"/>
    <w:tmpl w:val="895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B11EC"/>
    <w:multiLevelType w:val="multilevel"/>
    <w:tmpl w:val="8A6C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2C59DB"/>
    <w:multiLevelType w:val="multilevel"/>
    <w:tmpl w:val="E03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950CE6"/>
    <w:multiLevelType w:val="multilevel"/>
    <w:tmpl w:val="F9F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94767"/>
    <w:multiLevelType w:val="multilevel"/>
    <w:tmpl w:val="03B2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18242B"/>
    <w:multiLevelType w:val="multilevel"/>
    <w:tmpl w:val="8F1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7C3743"/>
    <w:multiLevelType w:val="multilevel"/>
    <w:tmpl w:val="85B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1168A"/>
    <w:multiLevelType w:val="multilevel"/>
    <w:tmpl w:val="A84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053679"/>
    <w:multiLevelType w:val="multilevel"/>
    <w:tmpl w:val="DD2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3728AB"/>
    <w:multiLevelType w:val="multilevel"/>
    <w:tmpl w:val="BD7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801743"/>
    <w:multiLevelType w:val="multilevel"/>
    <w:tmpl w:val="215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961D8"/>
    <w:multiLevelType w:val="multilevel"/>
    <w:tmpl w:val="E5B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0D32F3"/>
    <w:multiLevelType w:val="multilevel"/>
    <w:tmpl w:val="C18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7617F"/>
    <w:multiLevelType w:val="multilevel"/>
    <w:tmpl w:val="FD0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51BA"/>
    <w:multiLevelType w:val="multilevel"/>
    <w:tmpl w:val="4A7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83475"/>
    <w:multiLevelType w:val="multilevel"/>
    <w:tmpl w:val="529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28110D"/>
    <w:multiLevelType w:val="multilevel"/>
    <w:tmpl w:val="B38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6A7B64"/>
    <w:multiLevelType w:val="multilevel"/>
    <w:tmpl w:val="F070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CF41B6C"/>
    <w:multiLevelType w:val="multilevel"/>
    <w:tmpl w:val="576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74BA5"/>
    <w:multiLevelType w:val="multilevel"/>
    <w:tmpl w:val="68C4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437D70"/>
    <w:multiLevelType w:val="multilevel"/>
    <w:tmpl w:val="FB6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65594"/>
    <w:multiLevelType w:val="multilevel"/>
    <w:tmpl w:val="B01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AA4AEB"/>
    <w:multiLevelType w:val="multilevel"/>
    <w:tmpl w:val="D6F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A2B01"/>
    <w:multiLevelType w:val="multilevel"/>
    <w:tmpl w:val="1F8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CD0FDC"/>
    <w:multiLevelType w:val="multilevel"/>
    <w:tmpl w:val="58A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D65FFB"/>
    <w:multiLevelType w:val="multilevel"/>
    <w:tmpl w:val="DC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2668F8"/>
    <w:multiLevelType w:val="multilevel"/>
    <w:tmpl w:val="5F4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3B06B6"/>
    <w:multiLevelType w:val="multilevel"/>
    <w:tmpl w:val="443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1A7AA8"/>
    <w:multiLevelType w:val="multilevel"/>
    <w:tmpl w:val="949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44D13"/>
    <w:multiLevelType w:val="multilevel"/>
    <w:tmpl w:val="499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355390"/>
    <w:multiLevelType w:val="multilevel"/>
    <w:tmpl w:val="013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93740D"/>
    <w:multiLevelType w:val="multilevel"/>
    <w:tmpl w:val="E33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BE6188"/>
    <w:multiLevelType w:val="multilevel"/>
    <w:tmpl w:val="EE1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8A66DE"/>
    <w:multiLevelType w:val="multilevel"/>
    <w:tmpl w:val="4CD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950BDA"/>
    <w:multiLevelType w:val="multilevel"/>
    <w:tmpl w:val="B60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46150"/>
    <w:multiLevelType w:val="multilevel"/>
    <w:tmpl w:val="F33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0A182D"/>
    <w:multiLevelType w:val="multilevel"/>
    <w:tmpl w:val="7B3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C465E"/>
    <w:multiLevelType w:val="multilevel"/>
    <w:tmpl w:val="7D6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37562F"/>
    <w:multiLevelType w:val="multilevel"/>
    <w:tmpl w:val="0F1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462691"/>
    <w:multiLevelType w:val="multilevel"/>
    <w:tmpl w:val="6206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6D6853"/>
    <w:multiLevelType w:val="multilevel"/>
    <w:tmpl w:val="080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85F62"/>
    <w:multiLevelType w:val="multilevel"/>
    <w:tmpl w:val="067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A13026"/>
    <w:multiLevelType w:val="multilevel"/>
    <w:tmpl w:val="BE8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621986"/>
    <w:multiLevelType w:val="multilevel"/>
    <w:tmpl w:val="BEC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CB62DD"/>
    <w:multiLevelType w:val="multilevel"/>
    <w:tmpl w:val="0A7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EC6580"/>
    <w:multiLevelType w:val="multilevel"/>
    <w:tmpl w:val="385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F10D35"/>
    <w:multiLevelType w:val="multilevel"/>
    <w:tmpl w:val="D66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2E3E47"/>
    <w:multiLevelType w:val="multilevel"/>
    <w:tmpl w:val="C04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396E14"/>
    <w:multiLevelType w:val="multilevel"/>
    <w:tmpl w:val="986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4812F8"/>
    <w:multiLevelType w:val="multilevel"/>
    <w:tmpl w:val="CBB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C6102F"/>
    <w:multiLevelType w:val="multilevel"/>
    <w:tmpl w:val="268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CF61E2"/>
    <w:multiLevelType w:val="multilevel"/>
    <w:tmpl w:val="EDBE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1847AB"/>
    <w:multiLevelType w:val="multilevel"/>
    <w:tmpl w:val="733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97617B"/>
    <w:multiLevelType w:val="multilevel"/>
    <w:tmpl w:val="CA3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BB2BB9"/>
    <w:multiLevelType w:val="multilevel"/>
    <w:tmpl w:val="0C1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CD7C4B"/>
    <w:multiLevelType w:val="multilevel"/>
    <w:tmpl w:val="136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195541"/>
    <w:multiLevelType w:val="multilevel"/>
    <w:tmpl w:val="B2E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6B1C78"/>
    <w:multiLevelType w:val="multilevel"/>
    <w:tmpl w:val="BFA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6F3A0C"/>
    <w:multiLevelType w:val="multilevel"/>
    <w:tmpl w:val="334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F67016"/>
    <w:multiLevelType w:val="multilevel"/>
    <w:tmpl w:val="92A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012579"/>
    <w:multiLevelType w:val="multilevel"/>
    <w:tmpl w:val="B53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152379"/>
    <w:multiLevelType w:val="multilevel"/>
    <w:tmpl w:val="30A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231A3B"/>
    <w:multiLevelType w:val="multilevel"/>
    <w:tmpl w:val="F5B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412C4"/>
    <w:multiLevelType w:val="multilevel"/>
    <w:tmpl w:val="393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870494"/>
    <w:multiLevelType w:val="multilevel"/>
    <w:tmpl w:val="C61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207096"/>
    <w:multiLevelType w:val="multilevel"/>
    <w:tmpl w:val="EA2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A836A1"/>
    <w:multiLevelType w:val="multilevel"/>
    <w:tmpl w:val="1C7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D57118"/>
    <w:multiLevelType w:val="multilevel"/>
    <w:tmpl w:val="FE3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4B0D9E"/>
    <w:multiLevelType w:val="multilevel"/>
    <w:tmpl w:val="16E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56581E"/>
    <w:multiLevelType w:val="multilevel"/>
    <w:tmpl w:val="9AE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871BFE"/>
    <w:multiLevelType w:val="multilevel"/>
    <w:tmpl w:val="069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C32723"/>
    <w:multiLevelType w:val="multilevel"/>
    <w:tmpl w:val="21A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38121A"/>
    <w:multiLevelType w:val="multilevel"/>
    <w:tmpl w:val="4AA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53B53"/>
    <w:multiLevelType w:val="multilevel"/>
    <w:tmpl w:val="4D5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A57CDF"/>
    <w:multiLevelType w:val="multilevel"/>
    <w:tmpl w:val="B70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C25AAC"/>
    <w:multiLevelType w:val="multilevel"/>
    <w:tmpl w:val="A28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026C0A"/>
    <w:multiLevelType w:val="multilevel"/>
    <w:tmpl w:val="01B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2C4124"/>
    <w:multiLevelType w:val="multilevel"/>
    <w:tmpl w:val="663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455C2A"/>
    <w:multiLevelType w:val="multilevel"/>
    <w:tmpl w:val="1D1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6D5263"/>
    <w:multiLevelType w:val="multilevel"/>
    <w:tmpl w:val="E8A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717BAF"/>
    <w:multiLevelType w:val="multilevel"/>
    <w:tmpl w:val="7FD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A83437"/>
    <w:multiLevelType w:val="multilevel"/>
    <w:tmpl w:val="9EE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B77456"/>
    <w:multiLevelType w:val="multilevel"/>
    <w:tmpl w:val="A53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F65C0B"/>
    <w:multiLevelType w:val="multilevel"/>
    <w:tmpl w:val="A9E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58753E"/>
    <w:multiLevelType w:val="multilevel"/>
    <w:tmpl w:val="4EC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657ABD"/>
    <w:multiLevelType w:val="multilevel"/>
    <w:tmpl w:val="FE3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6A3EDE"/>
    <w:multiLevelType w:val="multilevel"/>
    <w:tmpl w:val="23C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7427AF"/>
    <w:multiLevelType w:val="multilevel"/>
    <w:tmpl w:val="5FE6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0A76322"/>
    <w:multiLevelType w:val="multilevel"/>
    <w:tmpl w:val="D7F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F33F7D"/>
    <w:multiLevelType w:val="multilevel"/>
    <w:tmpl w:val="AD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322CA2"/>
    <w:multiLevelType w:val="multilevel"/>
    <w:tmpl w:val="1F3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A862A7"/>
    <w:multiLevelType w:val="multilevel"/>
    <w:tmpl w:val="F4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037C60"/>
    <w:multiLevelType w:val="multilevel"/>
    <w:tmpl w:val="899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2DEC"/>
    <w:multiLevelType w:val="multilevel"/>
    <w:tmpl w:val="D39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F0ADC"/>
    <w:multiLevelType w:val="multilevel"/>
    <w:tmpl w:val="99D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802ECE"/>
    <w:multiLevelType w:val="multilevel"/>
    <w:tmpl w:val="99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9C464F"/>
    <w:multiLevelType w:val="multilevel"/>
    <w:tmpl w:val="1C3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B3501B"/>
    <w:multiLevelType w:val="multilevel"/>
    <w:tmpl w:val="CCB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BF00CD"/>
    <w:multiLevelType w:val="multilevel"/>
    <w:tmpl w:val="CFE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D82C00"/>
    <w:multiLevelType w:val="multilevel"/>
    <w:tmpl w:val="78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1F5A6F"/>
    <w:multiLevelType w:val="multilevel"/>
    <w:tmpl w:val="17F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524F0A"/>
    <w:multiLevelType w:val="multilevel"/>
    <w:tmpl w:val="DBD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BE5543"/>
    <w:multiLevelType w:val="multilevel"/>
    <w:tmpl w:val="6D2C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C61618"/>
    <w:multiLevelType w:val="multilevel"/>
    <w:tmpl w:val="94E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F770DC"/>
    <w:multiLevelType w:val="multilevel"/>
    <w:tmpl w:val="E7A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062A3D"/>
    <w:multiLevelType w:val="multilevel"/>
    <w:tmpl w:val="607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533A90"/>
    <w:multiLevelType w:val="multilevel"/>
    <w:tmpl w:val="C2A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6A31B2"/>
    <w:multiLevelType w:val="multilevel"/>
    <w:tmpl w:val="85E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951565"/>
    <w:multiLevelType w:val="multilevel"/>
    <w:tmpl w:val="01A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F339B4"/>
    <w:multiLevelType w:val="multilevel"/>
    <w:tmpl w:val="F8E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0555FF"/>
    <w:multiLevelType w:val="multilevel"/>
    <w:tmpl w:val="C746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0A0FFB"/>
    <w:multiLevelType w:val="multilevel"/>
    <w:tmpl w:val="6FC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183410"/>
    <w:multiLevelType w:val="multilevel"/>
    <w:tmpl w:val="1F5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69519B"/>
    <w:multiLevelType w:val="multilevel"/>
    <w:tmpl w:val="E422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EA1EE6"/>
    <w:multiLevelType w:val="multilevel"/>
    <w:tmpl w:val="15C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CC07AD"/>
    <w:multiLevelType w:val="multilevel"/>
    <w:tmpl w:val="4B7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3258AD"/>
    <w:multiLevelType w:val="multilevel"/>
    <w:tmpl w:val="7B1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410FCC"/>
    <w:multiLevelType w:val="multilevel"/>
    <w:tmpl w:val="756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6C07BC"/>
    <w:multiLevelType w:val="multilevel"/>
    <w:tmpl w:val="B67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E22AA1"/>
    <w:multiLevelType w:val="multilevel"/>
    <w:tmpl w:val="41E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0A34A2"/>
    <w:multiLevelType w:val="multilevel"/>
    <w:tmpl w:val="E37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590F5E"/>
    <w:multiLevelType w:val="multilevel"/>
    <w:tmpl w:val="95D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30B4B"/>
    <w:multiLevelType w:val="multilevel"/>
    <w:tmpl w:val="E40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330523"/>
    <w:multiLevelType w:val="multilevel"/>
    <w:tmpl w:val="6B3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DB4797"/>
    <w:multiLevelType w:val="multilevel"/>
    <w:tmpl w:val="7B8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F950B1"/>
    <w:multiLevelType w:val="multilevel"/>
    <w:tmpl w:val="D41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69683C"/>
    <w:multiLevelType w:val="multilevel"/>
    <w:tmpl w:val="01E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AA2184"/>
    <w:multiLevelType w:val="multilevel"/>
    <w:tmpl w:val="128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C067C4"/>
    <w:multiLevelType w:val="multilevel"/>
    <w:tmpl w:val="1A7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D81780"/>
    <w:multiLevelType w:val="multilevel"/>
    <w:tmpl w:val="6AA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F74305"/>
    <w:multiLevelType w:val="multilevel"/>
    <w:tmpl w:val="A9E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DD1EDB"/>
    <w:multiLevelType w:val="multilevel"/>
    <w:tmpl w:val="F75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1EC766F"/>
    <w:multiLevelType w:val="multilevel"/>
    <w:tmpl w:val="BE1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546B66"/>
    <w:multiLevelType w:val="multilevel"/>
    <w:tmpl w:val="D5B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6214FE"/>
    <w:multiLevelType w:val="multilevel"/>
    <w:tmpl w:val="32E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621F57"/>
    <w:multiLevelType w:val="multilevel"/>
    <w:tmpl w:val="10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A8213D"/>
    <w:multiLevelType w:val="multilevel"/>
    <w:tmpl w:val="CAF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186116"/>
    <w:multiLevelType w:val="multilevel"/>
    <w:tmpl w:val="99D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544D4E"/>
    <w:multiLevelType w:val="multilevel"/>
    <w:tmpl w:val="F9C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5B5EDC"/>
    <w:multiLevelType w:val="multilevel"/>
    <w:tmpl w:val="CD8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696E59"/>
    <w:multiLevelType w:val="multilevel"/>
    <w:tmpl w:val="54F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795F69"/>
    <w:multiLevelType w:val="multilevel"/>
    <w:tmpl w:val="FE1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BD29F1"/>
    <w:multiLevelType w:val="multilevel"/>
    <w:tmpl w:val="8DC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D4199D"/>
    <w:multiLevelType w:val="multilevel"/>
    <w:tmpl w:val="7DC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EB714A"/>
    <w:multiLevelType w:val="multilevel"/>
    <w:tmpl w:val="E14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75A5E"/>
    <w:multiLevelType w:val="multilevel"/>
    <w:tmpl w:val="244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305069"/>
    <w:multiLevelType w:val="multilevel"/>
    <w:tmpl w:val="244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134DB7"/>
    <w:multiLevelType w:val="multilevel"/>
    <w:tmpl w:val="530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1C2150"/>
    <w:multiLevelType w:val="multilevel"/>
    <w:tmpl w:val="790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426814"/>
    <w:multiLevelType w:val="multilevel"/>
    <w:tmpl w:val="4A3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D2058B"/>
    <w:multiLevelType w:val="multilevel"/>
    <w:tmpl w:val="BE2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372B6E"/>
    <w:multiLevelType w:val="multilevel"/>
    <w:tmpl w:val="C94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397589"/>
    <w:multiLevelType w:val="multilevel"/>
    <w:tmpl w:val="DA4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7F587E"/>
    <w:multiLevelType w:val="multilevel"/>
    <w:tmpl w:val="431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907391"/>
    <w:multiLevelType w:val="multilevel"/>
    <w:tmpl w:val="C0B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E40A3D"/>
    <w:multiLevelType w:val="multilevel"/>
    <w:tmpl w:val="02A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6F4CE9"/>
    <w:multiLevelType w:val="multilevel"/>
    <w:tmpl w:val="B51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7F4EAF"/>
    <w:multiLevelType w:val="multilevel"/>
    <w:tmpl w:val="CC5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9734DF"/>
    <w:multiLevelType w:val="multilevel"/>
    <w:tmpl w:val="F9F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17644D"/>
    <w:multiLevelType w:val="multilevel"/>
    <w:tmpl w:val="4D5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9831E7"/>
    <w:multiLevelType w:val="multilevel"/>
    <w:tmpl w:val="4F7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B76AB5"/>
    <w:multiLevelType w:val="multilevel"/>
    <w:tmpl w:val="DD3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DF707F"/>
    <w:multiLevelType w:val="multilevel"/>
    <w:tmpl w:val="24C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FA6091"/>
    <w:multiLevelType w:val="multilevel"/>
    <w:tmpl w:val="CF6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200D82"/>
    <w:multiLevelType w:val="multilevel"/>
    <w:tmpl w:val="D82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592BF3"/>
    <w:multiLevelType w:val="multilevel"/>
    <w:tmpl w:val="8AF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952DCA"/>
    <w:multiLevelType w:val="multilevel"/>
    <w:tmpl w:val="987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AE765E"/>
    <w:multiLevelType w:val="multilevel"/>
    <w:tmpl w:val="85F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EB064E"/>
    <w:multiLevelType w:val="multilevel"/>
    <w:tmpl w:val="383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F212D5"/>
    <w:multiLevelType w:val="multilevel"/>
    <w:tmpl w:val="3AB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E345E8"/>
    <w:multiLevelType w:val="multilevel"/>
    <w:tmpl w:val="306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A9661F"/>
    <w:multiLevelType w:val="multilevel"/>
    <w:tmpl w:val="23F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BD6974"/>
    <w:multiLevelType w:val="multilevel"/>
    <w:tmpl w:val="953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F77EEF"/>
    <w:multiLevelType w:val="multilevel"/>
    <w:tmpl w:val="B8F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48300A"/>
    <w:multiLevelType w:val="multilevel"/>
    <w:tmpl w:val="572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4B2C15"/>
    <w:multiLevelType w:val="multilevel"/>
    <w:tmpl w:val="D2A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6A5987"/>
    <w:multiLevelType w:val="multilevel"/>
    <w:tmpl w:val="99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284618"/>
    <w:multiLevelType w:val="multilevel"/>
    <w:tmpl w:val="87E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295F88"/>
    <w:multiLevelType w:val="multilevel"/>
    <w:tmpl w:val="7CE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504437"/>
    <w:multiLevelType w:val="multilevel"/>
    <w:tmpl w:val="66E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854474"/>
    <w:multiLevelType w:val="multilevel"/>
    <w:tmpl w:val="D71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067C17"/>
    <w:multiLevelType w:val="multilevel"/>
    <w:tmpl w:val="AA4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154AF7"/>
    <w:multiLevelType w:val="multilevel"/>
    <w:tmpl w:val="64D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A979A9"/>
    <w:multiLevelType w:val="multilevel"/>
    <w:tmpl w:val="377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0420ED"/>
    <w:multiLevelType w:val="multilevel"/>
    <w:tmpl w:val="A7C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193BDD"/>
    <w:multiLevelType w:val="multilevel"/>
    <w:tmpl w:val="B6F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262E7C"/>
    <w:multiLevelType w:val="multilevel"/>
    <w:tmpl w:val="0A90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0716A22"/>
    <w:multiLevelType w:val="multilevel"/>
    <w:tmpl w:val="F2E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897B74"/>
    <w:multiLevelType w:val="multilevel"/>
    <w:tmpl w:val="C34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F6752"/>
    <w:multiLevelType w:val="multilevel"/>
    <w:tmpl w:val="18F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90241A"/>
    <w:multiLevelType w:val="multilevel"/>
    <w:tmpl w:val="6F5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99705A"/>
    <w:multiLevelType w:val="multilevel"/>
    <w:tmpl w:val="F2C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190ED0"/>
    <w:multiLevelType w:val="multilevel"/>
    <w:tmpl w:val="D4E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452EB4"/>
    <w:multiLevelType w:val="multilevel"/>
    <w:tmpl w:val="DA5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AC2151"/>
    <w:multiLevelType w:val="multilevel"/>
    <w:tmpl w:val="CA9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417781"/>
    <w:multiLevelType w:val="multilevel"/>
    <w:tmpl w:val="9D9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8234E7"/>
    <w:multiLevelType w:val="multilevel"/>
    <w:tmpl w:val="6CB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B60CCB"/>
    <w:multiLevelType w:val="multilevel"/>
    <w:tmpl w:val="EE6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BA15D9"/>
    <w:multiLevelType w:val="multilevel"/>
    <w:tmpl w:val="A5D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C3650B"/>
    <w:multiLevelType w:val="multilevel"/>
    <w:tmpl w:val="393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CB2DE9"/>
    <w:multiLevelType w:val="multilevel"/>
    <w:tmpl w:val="24C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11375C"/>
    <w:multiLevelType w:val="multilevel"/>
    <w:tmpl w:val="E73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8B6710"/>
    <w:multiLevelType w:val="multilevel"/>
    <w:tmpl w:val="519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5D732D"/>
    <w:multiLevelType w:val="multilevel"/>
    <w:tmpl w:val="A06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830562"/>
    <w:multiLevelType w:val="multilevel"/>
    <w:tmpl w:val="5B6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E077F3"/>
    <w:multiLevelType w:val="multilevel"/>
    <w:tmpl w:val="D54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5624ED"/>
    <w:multiLevelType w:val="multilevel"/>
    <w:tmpl w:val="A1D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6A3B19"/>
    <w:multiLevelType w:val="multilevel"/>
    <w:tmpl w:val="D9E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9C2E07"/>
    <w:multiLevelType w:val="multilevel"/>
    <w:tmpl w:val="117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66049E"/>
    <w:multiLevelType w:val="multilevel"/>
    <w:tmpl w:val="81A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8D262D"/>
    <w:multiLevelType w:val="multilevel"/>
    <w:tmpl w:val="84A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D61D84"/>
    <w:multiLevelType w:val="multilevel"/>
    <w:tmpl w:val="314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2E4250"/>
    <w:multiLevelType w:val="multilevel"/>
    <w:tmpl w:val="608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867993"/>
    <w:multiLevelType w:val="multilevel"/>
    <w:tmpl w:val="84E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115383"/>
    <w:multiLevelType w:val="multilevel"/>
    <w:tmpl w:val="345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93543E"/>
    <w:multiLevelType w:val="multilevel"/>
    <w:tmpl w:val="2D9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FF05D9"/>
    <w:multiLevelType w:val="multilevel"/>
    <w:tmpl w:val="F7D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4A3F0B"/>
    <w:multiLevelType w:val="multilevel"/>
    <w:tmpl w:val="8E0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C2FDF"/>
    <w:multiLevelType w:val="multilevel"/>
    <w:tmpl w:val="7DD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7E0723"/>
    <w:multiLevelType w:val="multilevel"/>
    <w:tmpl w:val="F93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851D23"/>
    <w:multiLevelType w:val="multilevel"/>
    <w:tmpl w:val="EC6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8632FA"/>
    <w:multiLevelType w:val="multilevel"/>
    <w:tmpl w:val="CD1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F90885"/>
    <w:multiLevelType w:val="multilevel"/>
    <w:tmpl w:val="23C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414D95"/>
    <w:multiLevelType w:val="multilevel"/>
    <w:tmpl w:val="2CB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746FD6"/>
    <w:multiLevelType w:val="multilevel"/>
    <w:tmpl w:val="85E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802080"/>
    <w:multiLevelType w:val="multilevel"/>
    <w:tmpl w:val="F03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8E54C0"/>
    <w:multiLevelType w:val="multilevel"/>
    <w:tmpl w:val="3EF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D27FED"/>
    <w:multiLevelType w:val="multilevel"/>
    <w:tmpl w:val="D70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DD1089"/>
    <w:multiLevelType w:val="multilevel"/>
    <w:tmpl w:val="FF2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EB474D"/>
    <w:multiLevelType w:val="multilevel"/>
    <w:tmpl w:val="336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1C0BE2"/>
    <w:multiLevelType w:val="multilevel"/>
    <w:tmpl w:val="081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046199"/>
    <w:multiLevelType w:val="multilevel"/>
    <w:tmpl w:val="00E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8F2F08"/>
    <w:multiLevelType w:val="multilevel"/>
    <w:tmpl w:val="FC4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A86F1D"/>
    <w:multiLevelType w:val="multilevel"/>
    <w:tmpl w:val="10F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AB5699"/>
    <w:multiLevelType w:val="multilevel"/>
    <w:tmpl w:val="EC4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956B2"/>
    <w:multiLevelType w:val="multilevel"/>
    <w:tmpl w:val="89D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7C3113"/>
    <w:multiLevelType w:val="multilevel"/>
    <w:tmpl w:val="C6E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931DEE"/>
    <w:multiLevelType w:val="multilevel"/>
    <w:tmpl w:val="D1E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99007A"/>
    <w:multiLevelType w:val="multilevel"/>
    <w:tmpl w:val="EEB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CD5D0E"/>
    <w:multiLevelType w:val="multilevel"/>
    <w:tmpl w:val="458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ED3124"/>
    <w:multiLevelType w:val="multilevel"/>
    <w:tmpl w:val="CB3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064CAB"/>
    <w:multiLevelType w:val="multilevel"/>
    <w:tmpl w:val="DF4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0E5C84"/>
    <w:multiLevelType w:val="multilevel"/>
    <w:tmpl w:val="F7F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28461D"/>
    <w:multiLevelType w:val="multilevel"/>
    <w:tmpl w:val="151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4F2BE2"/>
    <w:multiLevelType w:val="multilevel"/>
    <w:tmpl w:val="8DF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D96669"/>
    <w:multiLevelType w:val="multilevel"/>
    <w:tmpl w:val="2B6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EA77F0"/>
    <w:multiLevelType w:val="multilevel"/>
    <w:tmpl w:val="267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7706CD"/>
    <w:multiLevelType w:val="multilevel"/>
    <w:tmpl w:val="0AF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EB6E87"/>
    <w:multiLevelType w:val="multilevel"/>
    <w:tmpl w:val="111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EF72E9"/>
    <w:multiLevelType w:val="multilevel"/>
    <w:tmpl w:val="269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1F251A"/>
    <w:multiLevelType w:val="multilevel"/>
    <w:tmpl w:val="28F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5D0318"/>
    <w:multiLevelType w:val="multilevel"/>
    <w:tmpl w:val="C81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523E68"/>
    <w:multiLevelType w:val="multilevel"/>
    <w:tmpl w:val="D43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A77239"/>
    <w:multiLevelType w:val="multilevel"/>
    <w:tmpl w:val="90A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FB0148"/>
    <w:multiLevelType w:val="multilevel"/>
    <w:tmpl w:val="860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AB5950"/>
    <w:multiLevelType w:val="multilevel"/>
    <w:tmpl w:val="339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B02511"/>
    <w:multiLevelType w:val="multilevel"/>
    <w:tmpl w:val="6B0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B205ED"/>
    <w:multiLevelType w:val="multilevel"/>
    <w:tmpl w:val="202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F86AF6"/>
    <w:multiLevelType w:val="multilevel"/>
    <w:tmpl w:val="815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097C67"/>
    <w:multiLevelType w:val="multilevel"/>
    <w:tmpl w:val="983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97E97"/>
    <w:multiLevelType w:val="multilevel"/>
    <w:tmpl w:val="547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2707C6"/>
    <w:multiLevelType w:val="multilevel"/>
    <w:tmpl w:val="ADE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E7449E"/>
    <w:multiLevelType w:val="multilevel"/>
    <w:tmpl w:val="320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540C37"/>
    <w:multiLevelType w:val="multilevel"/>
    <w:tmpl w:val="7A4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EC5AF3"/>
    <w:multiLevelType w:val="multilevel"/>
    <w:tmpl w:val="E12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0E69CA"/>
    <w:multiLevelType w:val="multilevel"/>
    <w:tmpl w:val="5E3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72A2970"/>
    <w:multiLevelType w:val="multilevel"/>
    <w:tmpl w:val="CA2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4C3C0D"/>
    <w:multiLevelType w:val="multilevel"/>
    <w:tmpl w:val="0F8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EF23E5"/>
    <w:multiLevelType w:val="multilevel"/>
    <w:tmpl w:val="5C8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1A2FAD"/>
    <w:multiLevelType w:val="multilevel"/>
    <w:tmpl w:val="6FE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3A5FF8"/>
    <w:multiLevelType w:val="multilevel"/>
    <w:tmpl w:val="08B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806D92"/>
    <w:multiLevelType w:val="multilevel"/>
    <w:tmpl w:val="AF8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A45E74"/>
    <w:multiLevelType w:val="multilevel"/>
    <w:tmpl w:val="957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10436"/>
    <w:multiLevelType w:val="multilevel"/>
    <w:tmpl w:val="730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572812"/>
    <w:multiLevelType w:val="multilevel"/>
    <w:tmpl w:val="EEAE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96F4E01"/>
    <w:multiLevelType w:val="multilevel"/>
    <w:tmpl w:val="A8A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751385"/>
    <w:multiLevelType w:val="multilevel"/>
    <w:tmpl w:val="332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AF5533"/>
    <w:multiLevelType w:val="multilevel"/>
    <w:tmpl w:val="8C8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B409B1"/>
    <w:multiLevelType w:val="multilevel"/>
    <w:tmpl w:val="179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D87F60"/>
    <w:multiLevelType w:val="multilevel"/>
    <w:tmpl w:val="A45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F8420A"/>
    <w:multiLevelType w:val="multilevel"/>
    <w:tmpl w:val="56B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4678E3"/>
    <w:multiLevelType w:val="multilevel"/>
    <w:tmpl w:val="006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8C089B"/>
    <w:multiLevelType w:val="multilevel"/>
    <w:tmpl w:val="9D7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8D2228"/>
    <w:multiLevelType w:val="multilevel"/>
    <w:tmpl w:val="1D0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CD29E1"/>
    <w:multiLevelType w:val="multilevel"/>
    <w:tmpl w:val="ABF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1735BE"/>
    <w:multiLevelType w:val="multilevel"/>
    <w:tmpl w:val="EC6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CE2602"/>
    <w:multiLevelType w:val="multilevel"/>
    <w:tmpl w:val="929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D64082"/>
    <w:multiLevelType w:val="multilevel"/>
    <w:tmpl w:val="DDD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280256"/>
    <w:multiLevelType w:val="multilevel"/>
    <w:tmpl w:val="B66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304EE7"/>
    <w:multiLevelType w:val="multilevel"/>
    <w:tmpl w:val="893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61067C"/>
    <w:multiLevelType w:val="multilevel"/>
    <w:tmpl w:val="F56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8616EC"/>
    <w:multiLevelType w:val="multilevel"/>
    <w:tmpl w:val="247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BA5F04"/>
    <w:multiLevelType w:val="multilevel"/>
    <w:tmpl w:val="D3E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DD1AAB"/>
    <w:multiLevelType w:val="multilevel"/>
    <w:tmpl w:val="988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394699"/>
    <w:multiLevelType w:val="multilevel"/>
    <w:tmpl w:val="4C3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812E30"/>
    <w:multiLevelType w:val="multilevel"/>
    <w:tmpl w:val="42C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AD4BAF"/>
    <w:multiLevelType w:val="multilevel"/>
    <w:tmpl w:val="661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2E1028"/>
    <w:multiLevelType w:val="multilevel"/>
    <w:tmpl w:val="042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990AC5"/>
    <w:multiLevelType w:val="multilevel"/>
    <w:tmpl w:val="D6B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C231A8"/>
    <w:multiLevelType w:val="multilevel"/>
    <w:tmpl w:val="6B9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2E726F"/>
    <w:multiLevelType w:val="multilevel"/>
    <w:tmpl w:val="A08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321977"/>
    <w:multiLevelType w:val="multilevel"/>
    <w:tmpl w:val="575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582807"/>
    <w:multiLevelType w:val="multilevel"/>
    <w:tmpl w:val="843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110469"/>
    <w:multiLevelType w:val="multilevel"/>
    <w:tmpl w:val="BF3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900C1A"/>
    <w:multiLevelType w:val="multilevel"/>
    <w:tmpl w:val="D74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160E0"/>
    <w:multiLevelType w:val="multilevel"/>
    <w:tmpl w:val="782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E35F9D"/>
    <w:multiLevelType w:val="multilevel"/>
    <w:tmpl w:val="87B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6034F7"/>
    <w:multiLevelType w:val="multilevel"/>
    <w:tmpl w:val="5EB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5965F0"/>
    <w:multiLevelType w:val="multilevel"/>
    <w:tmpl w:val="F65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D9246B"/>
    <w:multiLevelType w:val="multilevel"/>
    <w:tmpl w:val="BDF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E44214"/>
    <w:multiLevelType w:val="multilevel"/>
    <w:tmpl w:val="6BC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B81839"/>
    <w:multiLevelType w:val="multilevel"/>
    <w:tmpl w:val="FF6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A4C7F"/>
    <w:multiLevelType w:val="multilevel"/>
    <w:tmpl w:val="DAA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244E1E"/>
    <w:multiLevelType w:val="multilevel"/>
    <w:tmpl w:val="254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3D0F64"/>
    <w:multiLevelType w:val="multilevel"/>
    <w:tmpl w:val="28A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4B1122"/>
    <w:multiLevelType w:val="multilevel"/>
    <w:tmpl w:val="E34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7B4D57"/>
    <w:multiLevelType w:val="multilevel"/>
    <w:tmpl w:val="86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7D0944"/>
    <w:multiLevelType w:val="multilevel"/>
    <w:tmpl w:val="3CA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50363B"/>
    <w:multiLevelType w:val="multilevel"/>
    <w:tmpl w:val="700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AA2ABD"/>
    <w:multiLevelType w:val="multilevel"/>
    <w:tmpl w:val="B79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C66787"/>
    <w:multiLevelType w:val="multilevel"/>
    <w:tmpl w:val="033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E45D47"/>
    <w:multiLevelType w:val="multilevel"/>
    <w:tmpl w:val="58B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374F81"/>
    <w:multiLevelType w:val="multilevel"/>
    <w:tmpl w:val="BC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7F215A"/>
    <w:multiLevelType w:val="multilevel"/>
    <w:tmpl w:val="621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BD7AB4"/>
    <w:multiLevelType w:val="multilevel"/>
    <w:tmpl w:val="4A9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5650D6"/>
    <w:multiLevelType w:val="multilevel"/>
    <w:tmpl w:val="C9E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CD2CD8"/>
    <w:multiLevelType w:val="multilevel"/>
    <w:tmpl w:val="3CC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D02E58"/>
    <w:multiLevelType w:val="multilevel"/>
    <w:tmpl w:val="46A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620DA6"/>
    <w:multiLevelType w:val="multilevel"/>
    <w:tmpl w:val="87A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BB65E2"/>
    <w:multiLevelType w:val="multilevel"/>
    <w:tmpl w:val="DDA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C00E75"/>
    <w:multiLevelType w:val="multilevel"/>
    <w:tmpl w:val="AA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833BE5"/>
    <w:multiLevelType w:val="multilevel"/>
    <w:tmpl w:val="F26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AF7163"/>
    <w:multiLevelType w:val="multilevel"/>
    <w:tmpl w:val="650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B26D44"/>
    <w:multiLevelType w:val="multilevel"/>
    <w:tmpl w:val="212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C939BA"/>
    <w:multiLevelType w:val="multilevel"/>
    <w:tmpl w:val="C48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EA4496"/>
    <w:multiLevelType w:val="multilevel"/>
    <w:tmpl w:val="DE7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1E1AF4"/>
    <w:multiLevelType w:val="multilevel"/>
    <w:tmpl w:val="72B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4D1BBA"/>
    <w:multiLevelType w:val="multilevel"/>
    <w:tmpl w:val="E28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6532A1"/>
    <w:multiLevelType w:val="multilevel"/>
    <w:tmpl w:val="353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793F00"/>
    <w:multiLevelType w:val="multilevel"/>
    <w:tmpl w:val="462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06504D"/>
    <w:multiLevelType w:val="multilevel"/>
    <w:tmpl w:val="D14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4831B2"/>
    <w:multiLevelType w:val="multilevel"/>
    <w:tmpl w:val="7D7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D837DD1"/>
    <w:multiLevelType w:val="multilevel"/>
    <w:tmpl w:val="226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C44C88"/>
    <w:multiLevelType w:val="multilevel"/>
    <w:tmpl w:val="6B0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0749D5"/>
    <w:multiLevelType w:val="multilevel"/>
    <w:tmpl w:val="56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377405"/>
    <w:multiLevelType w:val="multilevel"/>
    <w:tmpl w:val="71C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4F1416"/>
    <w:multiLevelType w:val="multilevel"/>
    <w:tmpl w:val="62D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6A335C"/>
    <w:multiLevelType w:val="multilevel"/>
    <w:tmpl w:val="422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6F6C99"/>
    <w:multiLevelType w:val="multilevel"/>
    <w:tmpl w:val="165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877E37"/>
    <w:multiLevelType w:val="multilevel"/>
    <w:tmpl w:val="92E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9A6801"/>
    <w:multiLevelType w:val="multilevel"/>
    <w:tmpl w:val="8C3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B20105"/>
    <w:multiLevelType w:val="multilevel"/>
    <w:tmpl w:val="B12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C6621B"/>
    <w:multiLevelType w:val="multilevel"/>
    <w:tmpl w:val="CDE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D53D29"/>
    <w:multiLevelType w:val="multilevel"/>
    <w:tmpl w:val="3720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2816F9"/>
    <w:multiLevelType w:val="multilevel"/>
    <w:tmpl w:val="E6E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F347090"/>
    <w:multiLevelType w:val="multilevel"/>
    <w:tmpl w:val="048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9A34F5"/>
    <w:multiLevelType w:val="multilevel"/>
    <w:tmpl w:val="AF5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1D651E"/>
    <w:multiLevelType w:val="multilevel"/>
    <w:tmpl w:val="DBD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017EFD"/>
    <w:multiLevelType w:val="multilevel"/>
    <w:tmpl w:val="197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397134"/>
    <w:multiLevelType w:val="multilevel"/>
    <w:tmpl w:val="2B7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1C7BD8"/>
    <w:multiLevelType w:val="multilevel"/>
    <w:tmpl w:val="B90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544B44"/>
    <w:multiLevelType w:val="multilevel"/>
    <w:tmpl w:val="6F7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7F3FB0"/>
    <w:multiLevelType w:val="multilevel"/>
    <w:tmpl w:val="EBA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1F2DEC"/>
    <w:multiLevelType w:val="multilevel"/>
    <w:tmpl w:val="E85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6B322D"/>
    <w:multiLevelType w:val="multilevel"/>
    <w:tmpl w:val="3CE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A37D94"/>
    <w:multiLevelType w:val="multilevel"/>
    <w:tmpl w:val="BCE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C0693"/>
    <w:multiLevelType w:val="multilevel"/>
    <w:tmpl w:val="C6D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4343721"/>
    <w:multiLevelType w:val="multilevel"/>
    <w:tmpl w:val="765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3F7715"/>
    <w:multiLevelType w:val="multilevel"/>
    <w:tmpl w:val="43F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AA5CF6"/>
    <w:multiLevelType w:val="multilevel"/>
    <w:tmpl w:val="43E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AF24E2"/>
    <w:multiLevelType w:val="multilevel"/>
    <w:tmpl w:val="3C0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EC4E48"/>
    <w:multiLevelType w:val="multilevel"/>
    <w:tmpl w:val="D42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51A35C0"/>
    <w:multiLevelType w:val="multilevel"/>
    <w:tmpl w:val="767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1A39E2"/>
    <w:multiLevelType w:val="multilevel"/>
    <w:tmpl w:val="A73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5E6153"/>
    <w:multiLevelType w:val="multilevel"/>
    <w:tmpl w:val="CC2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65718F"/>
    <w:multiLevelType w:val="multilevel"/>
    <w:tmpl w:val="8D6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C7170E"/>
    <w:multiLevelType w:val="multilevel"/>
    <w:tmpl w:val="590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E94BD3"/>
    <w:multiLevelType w:val="multilevel"/>
    <w:tmpl w:val="281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94576"/>
    <w:multiLevelType w:val="multilevel"/>
    <w:tmpl w:val="23E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F72994"/>
    <w:multiLevelType w:val="multilevel"/>
    <w:tmpl w:val="819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2817F5"/>
    <w:multiLevelType w:val="multilevel"/>
    <w:tmpl w:val="ABA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792FD5"/>
    <w:multiLevelType w:val="multilevel"/>
    <w:tmpl w:val="5D1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E67EB6"/>
    <w:multiLevelType w:val="multilevel"/>
    <w:tmpl w:val="A4C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5B1519"/>
    <w:multiLevelType w:val="multilevel"/>
    <w:tmpl w:val="372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99644E"/>
    <w:multiLevelType w:val="multilevel"/>
    <w:tmpl w:val="86D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143524"/>
    <w:multiLevelType w:val="multilevel"/>
    <w:tmpl w:val="A8B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1E4C7F"/>
    <w:multiLevelType w:val="multilevel"/>
    <w:tmpl w:val="AE7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37154D"/>
    <w:multiLevelType w:val="multilevel"/>
    <w:tmpl w:val="BD5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6B4DCE"/>
    <w:multiLevelType w:val="multilevel"/>
    <w:tmpl w:val="439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6D28D2"/>
    <w:multiLevelType w:val="multilevel"/>
    <w:tmpl w:val="588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0F71A6"/>
    <w:multiLevelType w:val="multilevel"/>
    <w:tmpl w:val="601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33CE2"/>
    <w:multiLevelType w:val="multilevel"/>
    <w:tmpl w:val="C1E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541A53"/>
    <w:multiLevelType w:val="multilevel"/>
    <w:tmpl w:val="5394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B5840BA"/>
    <w:multiLevelType w:val="multilevel"/>
    <w:tmpl w:val="D02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596A8E"/>
    <w:multiLevelType w:val="multilevel"/>
    <w:tmpl w:val="360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9E23F7"/>
    <w:multiLevelType w:val="multilevel"/>
    <w:tmpl w:val="DA2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D902F2"/>
    <w:multiLevelType w:val="multilevel"/>
    <w:tmpl w:val="42F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EF5776"/>
    <w:multiLevelType w:val="multilevel"/>
    <w:tmpl w:val="3282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953439"/>
    <w:multiLevelType w:val="multilevel"/>
    <w:tmpl w:val="47B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E12917"/>
    <w:multiLevelType w:val="multilevel"/>
    <w:tmpl w:val="253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17221F"/>
    <w:multiLevelType w:val="multilevel"/>
    <w:tmpl w:val="722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5E29CA"/>
    <w:multiLevelType w:val="multilevel"/>
    <w:tmpl w:val="B8F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782172"/>
    <w:multiLevelType w:val="multilevel"/>
    <w:tmpl w:val="9FE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CD4497"/>
    <w:multiLevelType w:val="multilevel"/>
    <w:tmpl w:val="41A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401B36"/>
    <w:multiLevelType w:val="multilevel"/>
    <w:tmpl w:val="396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71777B"/>
    <w:multiLevelType w:val="multilevel"/>
    <w:tmpl w:val="007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AD708D"/>
    <w:multiLevelType w:val="multilevel"/>
    <w:tmpl w:val="287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B16E49"/>
    <w:multiLevelType w:val="multilevel"/>
    <w:tmpl w:val="7F8C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FDA2950"/>
    <w:multiLevelType w:val="multilevel"/>
    <w:tmpl w:val="290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E07609"/>
    <w:multiLevelType w:val="multilevel"/>
    <w:tmpl w:val="01F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F07F3A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8121">
    <w:abstractNumId w:val="428"/>
  </w:num>
  <w:num w:numId="2" w16cid:durableId="195586446">
    <w:abstractNumId w:val="82"/>
  </w:num>
  <w:num w:numId="3" w16cid:durableId="367217380">
    <w:abstractNumId w:val="156"/>
  </w:num>
  <w:num w:numId="4" w16cid:durableId="1815179035">
    <w:abstractNumId w:val="251"/>
  </w:num>
  <w:num w:numId="5" w16cid:durableId="1182865729">
    <w:abstractNumId w:val="134"/>
  </w:num>
  <w:num w:numId="6" w16cid:durableId="1210875595">
    <w:abstractNumId w:val="55"/>
  </w:num>
  <w:num w:numId="7" w16cid:durableId="960957573">
    <w:abstractNumId w:val="21"/>
  </w:num>
  <w:num w:numId="8" w16cid:durableId="1963414062">
    <w:abstractNumId w:val="382"/>
  </w:num>
  <w:num w:numId="9" w16cid:durableId="2116750488">
    <w:abstractNumId w:val="395"/>
  </w:num>
  <w:num w:numId="10" w16cid:durableId="129054257">
    <w:abstractNumId w:val="337"/>
  </w:num>
  <w:num w:numId="11" w16cid:durableId="1081223254">
    <w:abstractNumId w:val="197"/>
  </w:num>
  <w:num w:numId="12" w16cid:durableId="441804735">
    <w:abstractNumId w:val="153"/>
  </w:num>
  <w:num w:numId="13" w16cid:durableId="545069285">
    <w:abstractNumId w:val="260"/>
  </w:num>
  <w:num w:numId="14" w16cid:durableId="1319310234">
    <w:abstractNumId w:val="240"/>
  </w:num>
  <w:num w:numId="15" w16cid:durableId="1117481388">
    <w:abstractNumId w:val="171"/>
  </w:num>
  <w:num w:numId="16" w16cid:durableId="875199932">
    <w:abstractNumId w:val="191"/>
  </w:num>
  <w:num w:numId="17" w16cid:durableId="756562697">
    <w:abstractNumId w:val="352"/>
  </w:num>
  <w:num w:numId="18" w16cid:durableId="1360625290">
    <w:abstractNumId w:val="412"/>
  </w:num>
  <w:num w:numId="19" w16cid:durableId="2055157831">
    <w:abstractNumId w:val="182"/>
  </w:num>
  <w:num w:numId="20" w16cid:durableId="609624390">
    <w:abstractNumId w:val="132"/>
  </w:num>
  <w:num w:numId="21" w16cid:durableId="847982864">
    <w:abstractNumId w:val="139"/>
  </w:num>
  <w:num w:numId="22" w16cid:durableId="247538463">
    <w:abstractNumId w:val="345"/>
  </w:num>
  <w:num w:numId="23" w16cid:durableId="1994795043">
    <w:abstractNumId w:val="22"/>
  </w:num>
  <w:num w:numId="24" w16cid:durableId="127675460">
    <w:abstractNumId w:val="45"/>
  </w:num>
  <w:num w:numId="25" w16cid:durableId="1881625701">
    <w:abstractNumId w:val="280"/>
  </w:num>
  <w:num w:numId="26" w16cid:durableId="1836803784">
    <w:abstractNumId w:val="326"/>
  </w:num>
  <w:num w:numId="27" w16cid:durableId="2111200600">
    <w:abstractNumId w:val="273"/>
  </w:num>
  <w:num w:numId="28" w16cid:durableId="991760905">
    <w:abstractNumId w:val="200"/>
  </w:num>
  <w:num w:numId="29" w16cid:durableId="1853490719">
    <w:abstractNumId w:val="112"/>
  </w:num>
  <w:num w:numId="30" w16cid:durableId="704911837">
    <w:abstractNumId w:val="71"/>
  </w:num>
  <w:num w:numId="31" w16cid:durableId="185287556">
    <w:abstractNumId w:val="328"/>
  </w:num>
  <w:num w:numId="32" w16cid:durableId="1437478019">
    <w:abstractNumId w:val="322"/>
  </w:num>
  <w:num w:numId="33" w16cid:durableId="863593980">
    <w:abstractNumId w:val="338"/>
  </w:num>
  <w:num w:numId="34" w16cid:durableId="455098455">
    <w:abstractNumId w:val="218"/>
  </w:num>
  <w:num w:numId="35" w16cid:durableId="1885866970">
    <w:abstractNumId w:val="43"/>
  </w:num>
  <w:num w:numId="36" w16cid:durableId="1869558932">
    <w:abstractNumId w:val="314"/>
  </w:num>
  <w:num w:numId="37" w16cid:durableId="740635169">
    <w:abstractNumId w:val="293"/>
  </w:num>
  <w:num w:numId="38" w16cid:durableId="873269096">
    <w:abstractNumId w:val="388"/>
  </w:num>
  <w:num w:numId="39" w16cid:durableId="1899510197">
    <w:abstractNumId w:val="418"/>
  </w:num>
  <w:num w:numId="40" w16cid:durableId="722607928">
    <w:abstractNumId w:val="104"/>
  </w:num>
  <w:num w:numId="41" w16cid:durableId="535700507">
    <w:abstractNumId w:val="375"/>
  </w:num>
  <w:num w:numId="42" w16cid:durableId="1426268203">
    <w:abstractNumId w:val="351"/>
  </w:num>
  <w:num w:numId="43" w16cid:durableId="72704348">
    <w:abstractNumId w:val="177"/>
  </w:num>
  <w:num w:numId="44" w16cid:durableId="798688557">
    <w:abstractNumId w:val="225"/>
  </w:num>
  <w:num w:numId="45" w16cid:durableId="606931134">
    <w:abstractNumId w:val="234"/>
  </w:num>
  <w:num w:numId="46" w16cid:durableId="1387026711">
    <w:abstractNumId w:val="3"/>
  </w:num>
  <w:num w:numId="47" w16cid:durableId="881013514">
    <w:abstractNumId w:val="16"/>
  </w:num>
  <w:num w:numId="48" w16cid:durableId="2101481563">
    <w:abstractNumId w:val="222"/>
  </w:num>
  <w:num w:numId="49" w16cid:durableId="1666473971">
    <w:abstractNumId w:val="143"/>
  </w:num>
  <w:num w:numId="50" w16cid:durableId="1744984731">
    <w:abstractNumId w:val="173"/>
  </w:num>
  <w:num w:numId="51" w16cid:durableId="701247288">
    <w:abstractNumId w:val="140"/>
  </w:num>
  <w:num w:numId="52" w16cid:durableId="650138058">
    <w:abstractNumId w:val="176"/>
  </w:num>
  <w:num w:numId="53" w16cid:durableId="627980345">
    <w:abstractNumId w:val="394"/>
  </w:num>
  <w:num w:numId="54" w16cid:durableId="1143037466">
    <w:abstractNumId w:val="69"/>
  </w:num>
  <w:num w:numId="55" w16cid:durableId="1680501251">
    <w:abstractNumId w:val="231"/>
  </w:num>
  <w:num w:numId="56" w16cid:durableId="102308508">
    <w:abstractNumId w:val="159"/>
  </w:num>
  <w:num w:numId="57" w16cid:durableId="536503068">
    <w:abstractNumId w:val="1"/>
  </w:num>
  <w:num w:numId="58" w16cid:durableId="1446388088">
    <w:abstractNumId w:val="415"/>
  </w:num>
  <w:num w:numId="59" w16cid:durableId="989821074">
    <w:abstractNumId w:val="167"/>
  </w:num>
  <w:num w:numId="60" w16cid:durableId="1495294095">
    <w:abstractNumId w:val="272"/>
  </w:num>
  <w:num w:numId="61" w16cid:durableId="1872959557">
    <w:abstractNumId w:val="40"/>
  </w:num>
  <w:num w:numId="62" w16cid:durableId="1404794820">
    <w:abstractNumId w:val="193"/>
  </w:num>
  <w:num w:numId="63" w16cid:durableId="389614104">
    <w:abstractNumId w:val="360"/>
  </w:num>
  <w:num w:numId="64" w16cid:durableId="1829204891">
    <w:abstractNumId w:val="381"/>
  </w:num>
  <w:num w:numId="65" w16cid:durableId="1301809243">
    <w:abstractNumId w:val="331"/>
  </w:num>
  <w:num w:numId="66" w16cid:durableId="1851220253">
    <w:abstractNumId w:val="151"/>
  </w:num>
  <w:num w:numId="67" w16cid:durableId="1636641517">
    <w:abstractNumId w:val="319"/>
  </w:num>
  <w:num w:numId="68" w16cid:durableId="623973417">
    <w:abstractNumId w:val="396"/>
  </w:num>
  <w:num w:numId="69" w16cid:durableId="768818062">
    <w:abstractNumId w:val="94"/>
  </w:num>
  <w:num w:numId="70" w16cid:durableId="71897930">
    <w:abstractNumId w:val="371"/>
  </w:num>
  <w:num w:numId="71" w16cid:durableId="1459839170">
    <w:abstractNumId w:val="110"/>
  </w:num>
  <w:num w:numId="72" w16cid:durableId="1774855461">
    <w:abstractNumId w:val="227"/>
  </w:num>
  <w:num w:numId="73" w16cid:durableId="1338459636">
    <w:abstractNumId w:val="135"/>
  </w:num>
  <w:num w:numId="74" w16cid:durableId="17317333">
    <w:abstractNumId w:val="367"/>
  </w:num>
  <w:num w:numId="75" w16cid:durableId="771897897">
    <w:abstractNumId w:val="261"/>
  </w:num>
  <w:num w:numId="76" w16cid:durableId="1463766934">
    <w:abstractNumId w:val="30"/>
  </w:num>
  <w:num w:numId="77" w16cid:durableId="736171444">
    <w:abstractNumId w:val="409"/>
  </w:num>
  <w:num w:numId="78" w16cid:durableId="1586256394">
    <w:abstractNumId w:val="236"/>
  </w:num>
  <w:num w:numId="79" w16cid:durableId="1615556561">
    <w:abstractNumId w:val="4"/>
  </w:num>
  <w:num w:numId="80" w16cid:durableId="402141599">
    <w:abstractNumId w:val="9"/>
  </w:num>
  <w:num w:numId="81" w16cid:durableId="1885941624">
    <w:abstractNumId w:val="353"/>
  </w:num>
  <w:num w:numId="82" w16cid:durableId="1398481718">
    <w:abstractNumId w:val="246"/>
  </w:num>
  <w:num w:numId="83" w16cid:durableId="1149977030">
    <w:abstractNumId w:val="7"/>
  </w:num>
  <w:num w:numId="84" w16cid:durableId="1413699611">
    <w:abstractNumId w:val="42"/>
  </w:num>
  <w:num w:numId="85" w16cid:durableId="1344896659">
    <w:abstractNumId w:val="250"/>
  </w:num>
  <w:num w:numId="86" w16cid:durableId="794058845">
    <w:abstractNumId w:val="52"/>
  </w:num>
  <w:num w:numId="87" w16cid:durableId="620065569">
    <w:abstractNumId w:val="116"/>
  </w:num>
  <w:num w:numId="88" w16cid:durableId="403843433">
    <w:abstractNumId w:val="79"/>
  </w:num>
  <w:num w:numId="89" w16cid:durableId="1944532497">
    <w:abstractNumId w:val="252"/>
  </w:num>
  <w:num w:numId="90" w16cid:durableId="1485900449">
    <w:abstractNumId w:val="324"/>
  </w:num>
  <w:num w:numId="91" w16cid:durableId="847911150">
    <w:abstractNumId w:val="374"/>
  </w:num>
  <w:num w:numId="92" w16cid:durableId="1981572201">
    <w:abstractNumId w:val="24"/>
  </w:num>
  <w:num w:numId="93" w16cid:durableId="979458368">
    <w:abstractNumId w:val="254"/>
  </w:num>
  <w:num w:numId="94" w16cid:durableId="984745646">
    <w:abstractNumId w:val="183"/>
  </w:num>
  <w:num w:numId="95" w16cid:durableId="1389844612">
    <w:abstractNumId w:val="340"/>
  </w:num>
  <w:num w:numId="96" w16cid:durableId="355619518">
    <w:abstractNumId w:val="86"/>
  </w:num>
  <w:num w:numId="97" w16cid:durableId="2009478856">
    <w:abstractNumId w:val="32"/>
  </w:num>
  <w:num w:numId="98" w16cid:durableId="1721516789">
    <w:abstractNumId w:val="289"/>
  </w:num>
  <w:num w:numId="99" w16cid:durableId="1270964082">
    <w:abstractNumId w:val="320"/>
  </w:num>
  <w:num w:numId="100" w16cid:durableId="2068651272">
    <w:abstractNumId w:val="270"/>
  </w:num>
  <w:num w:numId="101" w16cid:durableId="484273686">
    <w:abstractNumId w:val="424"/>
  </w:num>
  <w:num w:numId="102" w16cid:durableId="641544177">
    <w:abstractNumId w:val="205"/>
  </w:num>
  <w:num w:numId="103" w16cid:durableId="1709181562">
    <w:abstractNumId w:val="312"/>
  </w:num>
  <w:num w:numId="104" w16cid:durableId="860706169">
    <w:abstractNumId w:val="78"/>
  </w:num>
  <w:num w:numId="105" w16cid:durableId="2136944069">
    <w:abstractNumId w:val="302"/>
  </w:num>
  <w:num w:numId="106" w16cid:durableId="470445776">
    <w:abstractNumId w:val="113"/>
  </w:num>
  <w:num w:numId="107" w16cid:durableId="2009865948">
    <w:abstractNumId w:val="339"/>
  </w:num>
  <w:num w:numId="108" w16cid:durableId="1972711053">
    <w:abstractNumId w:val="100"/>
  </w:num>
  <w:num w:numId="109" w16cid:durableId="102464668">
    <w:abstractNumId w:val="96"/>
  </w:num>
  <w:num w:numId="110" w16cid:durableId="1161969304">
    <w:abstractNumId w:val="245"/>
  </w:num>
  <w:num w:numId="111" w16cid:durableId="232087327">
    <w:abstractNumId w:val="10"/>
  </w:num>
  <w:num w:numId="112" w16cid:durableId="1894081629">
    <w:abstractNumId w:val="373"/>
  </w:num>
  <w:num w:numId="113" w16cid:durableId="67963132">
    <w:abstractNumId w:val="25"/>
  </w:num>
  <w:num w:numId="114" w16cid:durableId="848832256">
    <w:abstractNumId w:val="281"/>
  </w:num>
  <w:num w:numId="115" w16cid:durableId="1191988318">
    <w:abstractNumId w:val="389"/>
  </w:num>
  <w:num w:numId="116" w16cid:durableId="442307663">
    <w:abstractNumId w:val="414"/>
  </w:num>
  <w:num w:numId="117" w16cid:durableId="110058563">
    <w:abstractNumId w:val="239"/>
  </w:num>
  <w:num w:numId="118" w16cid:durableId="1260335707">
    <w:abstractNumId w:val="70"/>
  </w:num>
  <w:num w:numId="119" w16cid:durableId="1994868436">
    <w:abstractNumId w:val="48"/>
  </w:num>
  <w:num w:numId="120" w16cid:durableId="1930264118">
    <w:abstractNumId w:val="23"/>
  </w:num>
  <w:num w:numId="121" w16cid:durableId="1477408339">
    <w:abstractNumId w:val="97"/>
  </w:num>
  <w:num w:numId="122" w16cid:durableId="1907110851">
    <w:abstractNumId w:val="142"/>
  </w:num>
  <w:num w:numId="123" w16cid:durableId="1785536275">
    <w:abstractNumId w:val="14"/>
  </w:num>
  <w:num w:numId="124" w16cid:durableId="973176608">
    <w:abstractNumId w:val="230"/>
  </w:num>
  <w:num w:numId="125" w16cid:durableId="642274046">
    <w:abstractNumId w:val="179"/>
  </w:num>
  <w:num w:numId="126" w16cid:durableId="2026400999">
    <w:abstractNumId w:val="89"/>
  </w:num>
  <w:num w:numId="127" w16cid:durableId="1065421606">
    <w:abstractNumId w:val="154"/>
  </w:num>
  <w:num w:numId="128" w16cid:durableId="1926304116">
    <w:abstractNumId w:val="305"/>
  </w:num>
  <w:num w:numId="129" w16cid:durableId="1909537748">
    <w:abstractNumId w:val="213"/>
  </w:num>
  <w:num w:numId="130" w16cid:durableId="570316702">
    <w:abstractNumId w:val="385"/>
  </w:num>
  <w:num w:numId="131" w16cid:durableId="1859151483">
    <w:abstractNumId w:val="109"/>
  </w:num>
  <w:num w:numId="132" w16cid:durableId="1377392415">
    <w:abstractNumId w:val="299"/>
  </w:num>
  <w:num w:numId="133" w16cid:durableId="9530573">
    <w:abstractNumId w:val="26"/>
  </w:num>
  <w:num w:numId="134" w16cid:durableId="158737803">
    <w:abstractNumId w:val="158"/>
  </w:num>
  <w:num w:numId="135" w16cid:durableId="1435513014">
    <w:abstractNumId w:val="2"/>
  </w:num>
  <w:num w:numId="136" w16cid:durableId="449662497">
    <w:abstractNumId w:val="427"/>
  </w:num>
  <w:num w:numId="137" w16cid:durableId="240065119">
    <w:abstractNumId w:val="90"/>
  </w:num>
  <w:num w:numId="138" w16cid:durableId="248581892">
    <w:abstractNumId w:val="295"/>
  </w:num>
  <w:num w:numId="139" w16cid:durableId="1948852931">
    <w:abstractNumId w:val="266"/>
  </w:num>
  <w:num w:numId="140" w16cid:durableId="1190606641">
    <w:abstractNumId w:val="215"/>
  </w:num>
  <w:num w:numId="141" w16cid:durableId="771706981">
    <w:abstractNumId w:val="68"/>
  </w:num>
  <w:num w:numId="142" w16cid:durableId="870074033">
    <w:abstractNumId w:val="422"/>
  </w:num>
  <w:num w:numId="143" w16cid:durableId="450056245">
    <w:abstractNumId w:val="228"/>
  </w:num>
  <w:num w:numId="144" w16cid:durableId="223495255">
    <w:abstractNumId w:val="36"/>
  </w:num>
  <w:num w:numId="145" w16cid:durableId="1423724975">
    <w:abstractNumId w:val="34"/>
  </w:num>
  <w:num w:numId="146" w16cid:durableId="745104754">
    <w:abstractNumId w:val="347"/>
  </w:num>
  <w:num w:numId="147" w16cid:durableId="1204708502">
    <w:abstractNumId w:val="93"/>
  </w:num>
  <w:num w:numId="148" w16cid:durableId="842623961">
    <w:abstractNumId w:val="33"/>
  </w:num>
  <w:num w:numId="149" w16cid:durableId="367610799">
    <w:abstractNumId w:val="165"/>
  </w:num>
  <w:num w:numId="150" w16cid:durableId="712736465">
    <w:abstractNumId w:val="211"/>
  </w:num>
  <w:num w:numId="151" w16cid:durableId="1956599218">
    <w:abstractNumId w:val="309"/>
  </w:num>
  <w:num w:numId="152" w16cid:durableId="733041201">
    <w:abstractNumId w:val="249"/>
  </w:num>
  <w:num w:numId="153" w16cid:durableId="610016044">
    <w:abstractNumId w:val="354"/>
  </w:num>
  <w:num w:numId="154" w16cid:durableId="512230103">
    <w:abstractNumId w:val="63"/>
  </w:num>
  <w:num w:numId="155" w16cid:durableId="1456674939">
    <w:abstractNumId w:val="237"/>
  </w:num>
  <w:num w:numId="156" w16cid:durableId="2107269405">
    <w:abstractNumId w:val="315"/>
  </w:num>
  <w:num w:numId="157" w16cid:durableId="1072657083">
    <w:abstractNumId w:val="365"/>
  </w:num>
  <w:num w:numId="158" w16cid:durableId="1230457329">
    <w:abstractNumId w:val="423"/>
  </w:num>
  <w:num w:numId="159" w16cid:durableId="645596208">
    <w:abstractNumId w:val="303"/>
  </w:num>
  <w:num w:numId="160" w16cid:durableId="1678118956">
    <w:abstractNumId w:val="377"/>
  </w:num>
  <w:num w:numId="161" w16cid:durableId="757214961">
    <w:abstractNumId w:val="138"/>
  </w:num>
  <w:num w:numId="162" w16cid:durableId="276838683">
    <w:abstractNumId w:val="426"/>
  </w:num>
  <w:num w:numId="163" w16cid:durableId="242378221">
    <w:abstractNumId w:val="416"/>
  </w:num>
  <w:num w:numId="164" w16cid:durableId="1835560229">
    <w:abstractNumId w:val="126"/>
  </w:num>
  <w:num w:numId="165" w16cid:durableId="1860705164">
    <w:abstractNumId w:val="378"/>
  </w:num>
  <w:num w:numId="166" w16cid:durableId="1129476444">
    <w:abstractNumId w:val="380"/>
  </w:num>
  <w:num w:numId="167" w16cid:durableId="936912036">
    <w:abstractNumId w:val="66"/>
  </w:num>
  <w:num w:numId="168" w16cid:durableId="456342788">
    <w:abstractNumId w:val="286"/>
  </w:num>
  <w:num w:numId="169" w16cid:durableId="1785462906">
    <w:abstractNumId w:val="44"/>
  </w:num>
  <w:num w:numId="170" w16cid:durableId="846820910">
    <w:abstractNumId w:val="425"/>
  </w:num>
  <w:num w:numId="171" w16cid:durableId="1354962053">
    <w:abstractNumId w:val="81"/>
  </w:num>
  <w:num w:numId="172" w16cid:durableId="406340900">
    <w:abstractNumId w:val="350"/>
  </w:num>
  <w:num w:numId="173" w16cid:durableId="1294091862">
    <w:abstractNumId w:val="122"/>
  </w:num>
  <w:num w:numId="174" w16cid:durableId="1712025730">
    <w:abstractNumId w:val="35"/>
  </w:num>
  <w:num w:numId="175" w16cid:durableId="1574121436">
    <w:abstractNumId w:val="410"/>
  </w:num>
  <w:num w:numId="176" w16cid:durableId="1708220071">
    <w:abstractNumId w:val="168"/>
  </w:num>
  <w:num w:numId="177" w16cid:durableId="1185243718">
    <w:abstractNumId w:val="384"/>
  </w:num>
  <w:num w:numId="178" w16cid:durableId="386800457">
    <w:abstractNumId w:val="342"/>
  </w:num>
  <w:num w:numId="179" w16cid:durableId="331683327">
    <w:abstractNumId w:val="417"/>
  </w:num>
  <w:num w:numId="180" w16cid:durableId="1254586600">
    <w:abstractNumId w:val="65"/>
  </w:num>
  <w:num w:numId="181" w16cid:durableId="1837458302">
    <w:abstractNumId w:val="150"/>
  </w:num>
  <w:num w:numId="182" w16cid:durableId="355079153">
    <w:abstractNumId w:val="98"/>
  </w:num>
  <w:num w:numId="183" w16cid:durableId="602884737">
    <w:abstractNumId w:val="220"/>
  </w:num>
  <w:num w:numId="184" w16cid:durableId="1955015774">
    <w:abstractNumId w:val="28"/>
  </w:num>
  <w:num w:numId="185" w16cid:durableId="1094325583">
    <w:abstractNumId w:val="263"/>
  </w:num>
  <w:num w:numId="186" w16cid:durableId="753671899">
    <w:abstractNumId w:val="137"/>
  </w:num>
  <w:num w:numId="187" w16cid:durableId="1396511383">
    <w:abstractNumId w:val="357"/>
  </w:num>
  <w:num w:numId="188" w16cid:durableId="1624730374">
    <w:abstractNumId w:val="262"/>
  </w:num>
  <w:num w:numId="189" w16cid:durableId="330762283">
    <w:abstractNumId w:val="181"/>
  </w:num>
  <w:num w:numId="190" w16cid:durableId="2037777196">
    <w:abstractNumId w:val="8"/>
  </w:num>
  <w:num w:numId="191" w16cid:durableId="363018551">
    <w:abstractNumId w:val="376"/>
  </w:num>
  <w:num w:numId="192" w16cid:durableId="35008442">
    <w:abstractNumId w:val="198"/>
  </w:num>
  <w:num w:numId="193" w16cid:durableId="921647038">
    <w:abstractNumId w:val="120"/>
  </w:num>
  <w:num w:numId="194" w16cid:durableId="1099447313">
    <w:abstractNumId w:val="267"/>
  </w:num>
  <w:num w:numId="195" w16cid:durableId="2095588917">
    <w:abstractNumId w:val="88"/>
  </w:num>
  <w:num w:numId="196" w16cid:durableId="1622612345">
    <w:abstractNumId w:val="0"/>
  </w:num>
  <w:num w:numId="197" w16cid:durableId="253169997">
    <w:abstractNumId w:val="310"/>
  </w:num>
  <w:num w:numId="198" w16cid:durableId="1357123304">
    <w:abstractNumId w:val="397"/>
  </w:num>
  <w:num w:numId="199" w16cid:durableId="725883412">
    <w:abstractNumId w:val="292"/>
  </w:num>
  <w:num w:numId="200" w16cid:durableId="749160284">
    <w:abstractNumId w:val="106"/>
  </w:num>
  <w:num w:numId="201" w16cid:durableId="186866756">
    <w:abstractNumId w:val="311"/>
  </w:num>
  <w:num w:numId="202" w16cid:durableId="33123370">
    <w:abstractNumId w:val="290"/>
  </w:num>
  <w:num w:numId="203" w16cid:durableId="262618909">
    <w:abstractNumId w:val="244"/>
  </w:num>
  <w:num w:numId="204" w16cid:durableId="923760707">
    <w:abstractNumId w:val="386"/>
  </w:num>
  <w:num w:numId="205" w16cid:durableId="1813524251">
    <w:abstractNumId w:val="399"/>
  </w:num>
  <w:num w:numId="206" w16cid:durableId="1487740721">
    <w:abstractNumId w:val="275"/>
  </w:num>
  <w:num w:numId="207" w16cid:durableId="2036880701">
    <w:abstractNumId w:val="306"/>
  </w:num>
  <w:num w:numId="208" w16cid:durableId="472479039">
    <w:abstractNumId w:val="349"/>
  </w:num>
  <w:num w:numId="209" w16cid:durableId="2098018712">
    <w:abstractNumId w:val="157"/>
  </w:num>
  <w:num w:numId="210" w16cid:durableId="1232351082">
    <w:abstractNumId w:val="187"/>
  </w:num>
  <w:num w:numId="211" w16cid:durableId="1460807714">
    <w:abstractNumId w:val="212"/>
  </w:num>
  <w:num w:numId="212" w16cid:durableId="208685812">
    <w:abstractNumId w:val="268"/>
  </w:num>
  <w:num w:numId="213" w16cid:durableId="735709035">
    <w:abstractNumId w:val="148"/>
  </w:num>
  <w:num w:numId="214" w16cid:durableId="1619020249">
    <w:abstractNumId w:val="334"/>
  </w:num>
  <w:num w:numId="215" w16cid:durableId="1862166075">
    <w:abstractNumId w:val="190"/>
  </w:num>
  <w:num w:numId="216" w16cid:durableId="312761543">
    <w:abstractNumId w:val="178"/>
  </w:num>
  <w:num w:numId="217" w16cid:durableId="2009944646">
    <w:abstractNumId w:val="19"/>
  </w:num>
  <w:num w:numId="218" w16cid:durableId="992754428">
    <w:abstractNumId w:val="41"/>
  </w:num>
  <w:num w:numId="219" w16cid:durableId="286358445">
    <w:abstractNumId w:val="115"/>
  </w:num>
  <w:num w:numId="220" w16cid:durableId="971906677">
    <w:abstractNumId w:val="366"/>
  </w:num>
  <w:num w:numId="221" w16cid:durableId="1166744926">
    <w:abstractNumId w:val="59"/>
  </w:num>
  <w:num w:numId="222" w16cid:durableId="2117552872">
    <w:abstractNumId w:val="130"/>
  </w:num>
  <w:num w:numId="223" w16cid:durableId="1210071047">
    <w:abstractNumId w:val="364"/>
  </w:num>
  <w:num w:numId="224" w16cid:durableId="2110462437">
    <w:abstractNumId w:val="60"/>
  </w:num>
  <w:num w:numId="225" w16cid:durableId="1800221443">
    <w:abstractNumId w:val="119"/>
  </w:num>
  <w:num w:numId="226" w16cid:durableId="1648707557">
    <w:abstractNumId w:val="214"/>
  </w:num>
  <w:num w:numId="227" w16cid:durableId="1514027768">
    <w:abstractNumId w:val="253"/>
  </w:num>
  <w:num w:numId="228" w16cid:durableId="539173161">
    <w:abstractNumId w:val="39"/>
  </w:num>
  <w:num w:numId="229" w16cid:durableId="587541147">
    <w:abstractNumId w:val="271"/>
  </w:num>
  <w:num w:numId="230" w16cid:durableId="1657303174">
    <w:abstractNumId w:val="131"/>
  </w:num>
  <w:num w:numId="231" w16cid:durableId="1041395146">
    <w:abstractNumId w:val="58"/>
  </w:num>
  <w:num w:numId="232" w16cid:durableId="1761827073">
    <w:abstractNumId w:val="85"/>
  </w:num>
  <w:num w:numId="233" w16cid:durableId="503083839">
    <w:abstractNumId w:val="185"/>
  </w:num>
  <w:num w:numId="234" w16cid:durableId="1527716523">
    <w:abstractNumId w:val="17"/>
  </w:num>
  <w:num w:numId="235" w16cid:durableId="1145778827">
    <w:abstractNumId w:val="80"/>
  </w:num>
  <w:num w:numId="236" w16cid:durableId="1880704671">
    <w:abstractNumId w:val="147"/>
  </w:num>
  <w:num w:numId="237" w16cid:durableId="708064993">
    <w:abstractNumId w:val="31"/>
  </w:num>
  <w:num w:numId="238" w16cid:durableId="1287006960">
    <w:abstractNumId w:val="99"/>
  </w:num>
  <w:num w:numId="239" w16cid:durableId="1101994387">
    <w:abstractNumId w:val="429"/>
  </w:num>
  <w:num w:numId="240" w16cid:durableId="759984933">
    <w:abstractNumId w:val="283"/>
  </w:num>
  <w:num w:numId="241" w16cid:durableId="1825782204">
    <w:abstractNumId w:val="152"/>
  </w:num>
  <w:num w:numId="242" w16cid:durableId="2067753582">
    <w:abstractNumId w:val="95"/>
  </w:num>
  <w:num w:numId="243" w16cid:durableId="1313094378">
    <w:abstractNumId w:val="224"/>
  </w:num>
  <w:num w:numId="244" w16cid:durableId="1688601621">
    <w:abstractNumId w:val="307"/>
  </w:num>
  <w:num w:numId="245" w16cid:durableId="1448507314">
    <w:abstractNumId w:val="223"/>
  </w:num>
  <w:num w:numId="246" w16cid:durableId="1216048000">
    <w:abstractNumId w:val="186"/>
  </w:num>
  <w:num w:numId="247" w16cid:durableId="1195578432">
    <w:abstractNumId w:val="257"/>
  </w:num>
  <w:num w:numId="248" w16cid:durableId="932322891">
    <w:abstractNumId w:val="108"/>
  </w:num>
  <w:num w:numId="249" w16cid:durableId="1015381203">
    <w:abstractNumId w:val="265"/>
  </w:num>
  <w:num w:numId="250" w16cid:durableId="841896035">
    <w:abstractNumId w:val="15"/>
  </w:num>
  <w:num w:numId="251" w16cid:durableId="916330113">
    <w:abstractNumId w:val="101"/>
  </w:num>
  <w:num w:numId="252" w16cid:durableId="131287736">
    <w:abstractNumId w:val="73"/>
  </w:num>
  <w:num w:numId="253" w16cid:durableId="1587694110">
    <w:abstractNumId w:val="216"/>
  </w:num>
  <w:num w:numId="254" w16cid:durableId="547034024">
    <w:abstractNumId w:val="164"/>
  </w:num>
  <w:num w:numId="255" w16cid:durableId="593170144">
    <w:abstractNumId w:val="333"/>
  </w:num>
  <w:num w:numId="256" w16cid:durableId="1004288179">
    <w:abstractNumId w:val="57"/>
  </w:num>
  <w:num w:numId="257" w16cid:durableId="1674334292">
    <w:abstractNumId w:val="321"/>
  </w:num>
  <w:num w:numId="258" w16cid:durableId="2089763585">
    <w:abstractNumId w:val="421"/>
  </w:num>
  <w:num w:numId="259" w16cid:durableId="1265384661">
    <w:abstractNumId w:val="145"/>
  </w:num>
  <w:num w:numId="260" w16cid:durableId="2126734897">
    <w:abstractNumId w:val="329"/>
  </w:num>
  <w:num w:numId="261" w16cid:durableId="192035739">
    <w:abstractNumId w:val="188"/>
  </w:num>
  <w:num w:numId="262" w16cid:durableId="656687329">
    <w:abstractNumId w:val="18"/>
  </w:num>
  <w:num w:numId="263" w16cid:durableId="1118987431">
    <w:abstractNumId w:val="243"/>
  </w:num>
  <w:num w:numId="264" w16cid:durableId="66534096">
    <w:abstractNumId w:val="54"/>
  </w:num>
  <w:num w:numId="265" w16cid:durableId="628097795">
    <w:abstractNumId w:val="404"/>
  </w:num>
  <w:num w:numId="266" w16cid:durableId="1009452130">
    <w:abstractNumId w:val="192"/>
  </w:num>
  <w:num w:numId="267" w16cid:durableId="1314673734">
    <w:abstractNumId w:val="247"/>
  </w:num>
  <w:num w:numId="268" w16cid:durableId="1504707235">
    <w:abstractNumId w:val="208"/>
  </w:num>
  <w:num w:numId="269" w16cid:durableId="1538202338">
    <w:abstractNumId w:val="316"/>
  </w:num>
  <w:num w:numId="270" w16cid:durableId="1363748244">
    <w:abstractNumId w:val="27"/>
  </w:num>
  <w:num w:numId="271" w16cid:durableId="876742487">
    <w:abstractNumId w:val="296"/>
  </w:num>
  <w:num w:numId="272" w16cid:durableId="1065495926">
    <w:abstractNumId w:val="175"/>
  </w:num>
  <w:num w:numId="273" w16cid:durableId="1523932975">
    <w:abstractNumId w:val="201"/>
  </w:num>
  <w:num w:numId="274" w16cid:durableId="61947423">
    <w:abstractNumId w:val="327"/>
  </w:num>
  <w:num w:numId="275" w16cid:durableId="1950817315">
    <w:abstractNumId w:val="348"/>
  </w:num>
  <w:num w:numId="276" w16cid:durableId="1561330268">
    <w:abstractNumId w:val="76"/>
  </w:num>
  <w:num w:numId="277" w16cid:durableId="117380100">
    <w:abstractNumId w:val="102"/>
  </w:num>
  <w:num w:numId="278" w16cid:durableId="1408376944">
    <w:abstractNumId w:val="13"/>
  </w:num>
  <w:num w:numId="279" w16cid:durableId="1435251317">
    <w:abstractNumId w:val="62"/>
  </w:num>
  <w:num w:numId="280" w16cid:durableId="266352462">
    <w:abstractNumId w:val="368"/>
  </w:num>
  <w:num w:numId="281" w16cid:durableId="1175151555">
    <w:abstractNumId w:val="398"/>
  </w:num>
  <w:num w:numId="282" w16cid:durableId="1234193785">
    <w:abstractNumId w:val="383"/>
  </w:num>
  <w:num w:numId="283" w16cid:durableId="777330471">
    <w:abstractNumId w:val="278"/>
  </w:num>
  <w:num w:numId="284" w16cid:durableId="1775396068">
    <w:abstractNumId w:val="258"/>
  </w:num>
  <w:num w:numId="285" w16cid:durableId="1612858480">
    <w:abstractNumId w:val="180"/>
  </w:num>
  <w:num w:numId="286" w16cid:durableId="1783725812">
    <w:abstractNumId w:val="221"/>
  </w:num>
  <w:num w:numId="287" w16cid:durableId="1315328528">
    <w:abstractNumId w:val="274"/>
  </w:num>
  <w:num w:numId="288" w16cid:durableId="1569925484">
    <w:abstractNumId w:val="235"/>
  </w:num>
  <w:num w:numId="289" w16cid:durableId="803693345">
    <w:abstractNumId w:val="196"/>
  </w:num>
  <w:num w:numId="290" w16cid:durableId="2097897730">
    <w:abstractNumId w:val="217"/>
  </w:num>
  <w:num w:numId="291" w16cid:durableId="2094013282">
    <w:abstractNumId w:val="332"/>
  </w:num>
  <w:num w:numId="292" w16cid:durableId="1905721504">
    <w:abstractNumId w:val="136"/>
  </w:num>
  <w:num w:numId="293" w16cid:durableId="1711418396">
    <w:abstractNumId w:val="162"/>
  </w:num>
  <w:num w:numId="294" w16cid:durableId="225147195">
    <w:abstractNumId w:val="287"/>
  </w:num>
  <w:num w:numId="295" w16cid:durableId="409423115">
    <w:abstractNumId w:val="103"/>
  </w:num>
  <w:num w:numId="296" w16cid:durableId="858619179">
    <w:abstractNumId w:val="358"/>
  </w:num>
  <w:num w:numId="297" w16cid:durableId="1626234745">
    <w:abstractNumId w:val="91"/>
  </w:num>
  <w:num w:numId="298" w16cid:durableId="815799968">
    <w:abstractNumId w:val="372"/>
  </w:num>
  <w:num w:numId="299" w16cid:durableId="322858487">
    <w:abstractNumId w:val="124"/>
  </w:num>
  <w:num w:numId="300" w16cid:durableId="417481705">
    <w:abstractNumId w:val="308"/>
  </w:num>
  <w:num w:numId="301" w16cid:durableId="1390421943">
    <w:abstractNumId w:val="405"/>
  </w:num>
  <w:num w:numId="302" w16cid:durableId="1216350880">
    <w:abstractNumId w:val="288"/>
  </w:num>
  <w:num w:numId="303" w16cid:durableId="1982342725">
    <w:abstractNumId w:val="219"/>
  </w:num>
  <w:num w:numId="304" w16cid:durableId="1119642434">
    <w:abstractNumId w:val="279"/>
  </w:num>
  <w:num w:numId="305" w16cid:durableId="1329626397">
    <w:abstractNumId w:val="84"/>
  </w:num>
  <w:num w:numId="306" w16cid:durableId="962274541">
    <w:abstractNumId w:val="204"/>
  </w:num>
  <w:num w:numId="307" w16cid:durableId="1286355187">
    <w:abstractNumId w:val="207"/>
  </w:num>
  <w:num w:numId="308" w16cid:durableId="763381502">
    <w:abstractNumId w:val="379"/>
  </w:num>
  <w:num w:numId="309" w16cid:durableId="221213425">
    <w:abstractNumId w:val="210"/>
  </w:num>
  <w:num w:numId="310" w16cid:durableId="1478761741">
    <w:abstractNumId w:val="248"/>
  </w:num>
  <w:num w:numId="311" w16cid:durableId="501315101">
    <w:abstractNumId w:val="209"/>
  </w:num>
  <w:num w:numId="312" w16cid:durableId="837693267">
    <w:abstractNumId w:val="341"/>
  </w:num>
  <w:num w:numId="313" w16cid:durableId="17002776">
    <w:abstractNumId w:val="160"/>
  </w:num>
  <w:num w:numId="314" w16cid:durableId="2024162525">
    <w:abstractNumId w:val="370"/>
  </w:num>
  <w:num w:numId="315" w16cid:durableId="1788962081">
    <w:abstractNumId w:val="117"/>
  </w:num>
  <w:num w:numId="316" w16cid:durableId="794563676">
    <w:abstractNumId w:val="47"/>
  </w:num>
  <w:num w:numId="317" w16cid:durableId="529614851">
    <w:abstractNumId w:val="203"/>
  </w:num>
  <w:num w:numId="318" w16cid:durableId="39524345">
    <w:abstractNumId w:val="346"/>
  </w:num>
  <w:num w:numId="319" w16cid:durableId="540243704">
    <w:abstractNumId w:val="304"/>
  </w:num>
  <w:num w:numId="320" w16cid:durableId="1043749814">
    <w:abstractNumId w:val="264"/>
  </w:num>
  <w:num w:numId="321" w16cid:durableId="1028528856">
    <w:abstractNumId w:val="133"/>
  </w:num>
  <w:num w:numId="322" w16cid:durableId="1497721826">
    <w:abstractNumId w:val="20"/>
  </w:num>
  <w:num w:numId="323" w16cid:durableId="1879009709">
    <w:abstractNumId w:val="189"/>
  </w:num>
  <w:num w:numId="324" w16cid:durableId="1142381440">
    <w:abstractNumId w:val="277"/>
  </w:num>
  <w:num w:numId="325" w16cid:durableId="1157500671">
    <w:abstractNumId w:val="420"/>
  </w:num>
  <w:num w:numId="326" w16cid:durableId="58867173">
    <w:abstractNumId w:val="37"/>
  </w:num>
  <w:num w:numId="327" w16cid:durableId="1630894729">
    <w:abstractNumId w:val="172"/>
  </w:num>
  <w:num w:numId="328" w16cid:durableId="1304655060">
    <w:abstractNumId w:val="87"/>
  </w:num>
  <w:num w:numId="329" w16cid:durableId="1568108463">
    <w:abstractNumId w:val="174"/>
  </w:num>
  <w:num w:numId="330" w16cid:durableId="932275699">
    <w:abstractNumId w:val="300"/>
  </w:num>
  <w:num w:numId="331" w16cid:durableId="1212841820">
    <w:abstractNumId w:val="361"/>
  </w:num>
  <w:num w:numId="332" w16cid:durableId="371080217">
    <w:abstractNumId w:val="146"/>
  </w:num>
  <w:num w:numId="333" w16cid:durableId="679820766">
    <w:abstractNumId w:val="285"/>
  </w:num>
  <w:num w:numId="334" w16cid:durableId="1609459910">
    <w:abstractNumId w:val="161"/>
  </w:num>
  <w:num w:numId="335" w16cid:durableId="1074277957">
    <w:abstractNumId w:val="242"/>
  </w:num>
  <w:num w:numId="336" w16cid:durableId="31075609">
    <w:abstractNumId w:val="206"/>
  </w:num>
  <w:num w:numId="337" w16cid:durableId="1872063906">
    <w:abstractNumId w:val="276"/>
  </w:num>
  <w:num w:numId="338" w16cid:durableId="1161312985">
    <w:abstractNumId w:val="400"/>
  </w:num>
  <w:num w:numId="339" w16cid:durableId="363944990">
    <w:abstractNumId w:val="259"/>
  </w:num>
  <w:num w:numId="340" w16cid:durableId="1095981021">
    <w:abstractNumId w:val="125"/>
  </w:num>
  <w:num w:numId="341" w16cid:durableId="1593665999">
    <w:abstractNumId w:val="29"/>
  </w:num>
  <w:num w:numId="342" w16cid:durableId="1994990848">
    <w:abstractNumId w:val="359"/>
  </w:num>
  <w:num w:numId="343" w16cid:durableId="1737898472">
    <w:abstractNumId w:val="107"/>
  </w:num>
  <w:num w:numId="344" w16cid:durableId="298071802">
    <w:abstractNumId w:val="141"/>
  </w:num>
  <w:num w:numId="345" w16cid:durableId="203714264">
    <w:abstractNumId w:val="301"/>
  </w:num>
  <w:num w:numId="346" w16cid:durableId="739328752">
    <w:abstractNumId w:val="64"/>
  </w:num>
  <w:num w:numId="347" w16cid:durableId="947811668">
    <w:abstractNumId w:val="166"/>
  </w:num>
  <w:num w:numId="348" w16cid:durableId="1995644254">
    <w:abstractNumId w:val="282"/>
  </w:num>
  <w:num w:numId="349" w16cid:durableId="274560658">
    <w:abstractNumId w:val="269"/>
  </w:num>
  <w:num w:numId="350" w16cid:durableId="1463304332">
    <w:abstractNumId w:val="11"/>
  </w:num>
  <w:num w:numId="351" w16cid:durableId="1273392268">
    <w:abstractNumId w:val="362"/>
  </w:num>
  <w:num w:numId="352" w16cid:durableId="1261065970">
    <w:abstractNumId w:val="413"/>
  </w:num>
  <w:num w:numId="353" w16cid:durableId="937786411">
    <w:abstractNumId w:val="392"/>
  </w:num>
  <w:num w:numId="354" w16cid:durableId="965621090">
    <w:abstractNumId w:val="298"/>
  </w:num>
  <w:num w:numId="355" w16cid:durableId="1895195983">
    <w:abstractNumId w:val="184"/>
  </w:num>
  <w:num w:numId="356" w16cid:durableId="1424378512">
    <w:abstractNumId w:val="284"/>
  </w:num>
  <w:num w:numId="357" w16cid:durableId="149372319">
    <w:abstractNumId w:val="170"/>
  </w:num>
  <w:num w:numId="358" w16cid:durableId="22247486">
    <w:abstractNumId w:val="155"/>
  </w:num>
  <w:num w:numId="359" w16cid:durableId="515778142">
    <w:abstractNumId w:val="123"/>
  </w:num>
  <w:num w:numId="360" w16cid:durableId="1646085531">
    <w:abstractNumId w:val="74"/>
  </w:num>
  <w:num w:numId="361" w16cid:durableId="160855021">
    <w:abstractNumId w:val="92"/>
  </w:num>
  <w:num w:numId="362" w16cid:durableId="666178357">
    <w:abstractNumId w:val="77"/>
  </w:num>
  <w:num w:numId="363" w16cid:durableId="975574211">
    <w:abstractNumId w:val="72"/>
  </w:num>
  <w:num w:numId="364" w16cid:durableId="938803497">
    <w:abstractNumId w:val="118"/>
  </w:num>
  <w:num w:numId="365" w16cid:durableId="1635596742">
    <w:abstractNumId w:val="127"/>
  </w:num>
  <w:num w:numId="366" w16cid:durableId="708264288">
    <w:abstractNumId w:val="50"/>
  </w:num>
  <w:num w:numId="367" w16cid:durableId="1867476259">
    <w:abstractNumId w:val="169"/>
  </w:num>
  <w:num w:numId="368" w16cid:durableId="1499617014">
    <w:abstractNumId w:val="336"/>
  </w:num>
  <w:num w:numId="369" w16cid:durableId="286936558">
    <w:abstractNumId w:val="291"/>
  </w:num>
  <w:num w:numId="370" w16cid:durableId="344136160">
    <w:abstractNumId w:val="229"/>
  </w:num>
  <w:num w:numId="371" w16cid:durableId="1764494699">
    <w:abstractNumId w:val="297"/>
  </w:num>
  <w:num w:numId="372" w16cid:durableId="621153350">
    <w:abstractNumId w:val="407"/>
  </w:num>
  <w:num w:numId="373" w16cid:durableId="538467724">
    <w:abstractNumId w:val="419"/>
  </w:num>
  <w:num w:numId="374" w16cid:durableId="1526401150">
    <w:abstractNumId w:val="56"/>
  </w:num>
  <w:num w:numId="375" w16cid:durableId="1608348155">
    <w:abstractNumId w:val="408"/>
  </w:num>
  <w:num w:numId="376" w16cid:durableId="1662344734">
    <w:abstractNumId w:val="393"/>
  </w:num>
  <w:num w:numId="377" w16cid:durableId="1255893864">
    <w:abstractNumId w:val="330"/>
  </w:num>
  <w:num w:numId="378" w16cid:durableId="2032880417">
    <w:abstractNumId w:val="202"/>
  </w:num>
  <w:num w:numId="379" w16cid:durableId="986278842">
    <w:abstractNumId w:val="325"/>
  </w:num>
  <w:num w:numId="380" w16cid:durableId="1456830292">
    <w:abstractNumId w:val="363"/>
  </w:num>
  <w:num w:numId="381" w16cid:durableId="1174104980">
    <w:abstractNumId w:val="51"/>
  </w:num>
  <w:num w:numId="382" w16cid:durableId="812913615">
    <w:abstractNumId w:val="294"/>
  </w:num>
  <w:num w:numId="383" w16cid:durableId="2090612234">
    <w:abstractNumId w:val="128"/>
  </w:num>
  <w:num w:numId="384" w16cid:durableId="821042913">
    <w:abstractNumId w:val="241"/>
  </w:num>
  <w:num w:numId="385" w16cid:durableId="112788711">
    <w:abstractNumId w:val="318"/>
  </w:num>
  <w:num w:numId="386" w16cid:durableId="1362587881">
    <w:abstractNumId w:val="256"/>
  </w:num>
  <w:num w:numId="387" w16cid:durableId="2057510887">
    <w:abstractNumId w:val="356"/>
  </w:num>
  <w:num w:numId="388" w16cid:durableId="827478057">
    <w:abstractNumId w:val="61"/>
  </w:num>
  <w:num w:numId="389" w16cid:durableId="1556774726">
    <w:abstractNumId w:val="12"/>
  </w:num>
  <w:num w:numId="390" w16cid:durableId="442968215">
    <w:abstractNumId w:val="387"/>
  </w:num>
  <w:num w:numId="391" w16cid:durableId="1363555231">
    <w:abstractNumId w:val="390"/>
  </w:num>
  <w:num w:numId="392" w16cid:durableId="850610732">
    <w:abstractNumId w:val="53"/>
  </w:num>
  <w:num w:numId="393" w16cid:durableId="366613230">
    <w:abstractNumId w:val="232"/>
  </w:num>
  <w:num w:numId="394" w16cid:durableId="1978147770">
    <w:abstractNumId w:val="403"/>
  </w:num>
  <w:num w:numId="395" w16cid:durableId="1666978308">
    <w:abstractNumId w:val="194"/>
  </w:num>
  <w:num w:numId="396" w16cid:durableId="1686243668">
    <w:abstractNumId w:val="46"/>
  </w:num>
  <w:num w:numId="397" w16cid:durableId="581258207">
    <w:abstractNumId w:val="75"/>
  </w:num>
  <w:num w:numId="398" w16cid:durableId="1730299658">
    <w:abstractNumId w:val="406"/>
  </w:num>
  <w:num w:numId="399" w16cid:durableId="743915561">
    <w:abstractNumId w:val="5"/>
  </w:num>
  <w:num w:numId="400" w16cid:durableId="1571383214">
    <w:abstractNumId w:val="163"/>
  </w:num>
  <w:num w:numId="401" w16cid:durableId="1661228530">
    <w:abstractNumId w:val="226"/>
  </w:num>
  <w:num w:numId="402" w16cid:durableId="1992563717">
    <w:abstractNumId w:val="344"/>
  </w:num>
  <w:num w:numId="403" w16cid:durableId="257375990">
    <w:abstractNumId w:val="67"/>
  </w:num>
  <w:num w:numId="404" w16cid:durableId="642539299">
    <w:abstractNumId w:val="105"/>
  </w:num>
  <w:num w:numId="405" w16cid:durableId="1921407117">
    <w:abstractNumId w:val="343"/>
  </w:num>
  <w:num w:numId="406" w16cid:durableId="1066565216">
    <w:abstractNumId w:val="335"/>
  </w:num>
  <w:num w:numId="407" w16cid:durableId="945306979">
    <w:abstractNumId w:val="6"/>
  </w:num>
  <w:num w:numId="408" w16cid:durableId="382951367">
    <w:abstractNumId w:val="149"/>
  </w:num>
  <w:num w:numId="409" w16cid:durableId="399058716">
    <w:abstractNumId w:val="129"/>
  </w:num>
  <w:num w:numId="410" w16cid:durableId="1595671892">
    <w:abstractNumId w:val="121"/>
  </w:num>
  <w:num w:numId="411" w16cid:durableId="1345128011">
    <w:abstractNumId w:val="111"/>
  </w:num>
  <w:num w:numId="412" w16cid:durableId="2033416242">
    <w:abstractNumId w:val="49"/>
  </w:num>
  <w:num w:numId="413" w16cid:durableId="285046924">
    <w:abstractNumId w:val="369"/>
  </w:num>
  <w:num w:numId="414" w16cid:durableId="214318454">
    <w:abstractNumId w:val="317"/>
  </w:num>
  <w:num w:numId="415" w16cid:durableId="477498050">
    <w:abstractNumId w:val="199"/>
  </w:num>
  <w:num w:numId="416" w16cid:durableId="1150169955">
    <w:abstractNumId w:val="391"/>
  </w:num>
  <w:num w:numId="417" w16cid:durableId="1683895438">
    <w:abstractNumId w:val="114"/>
  </w:num>
  <w:num w:numId="418" w16cid:durableId="181166480">
    <w:abstractNumId w:val="401"/>
  </w:num>
  <w:num w:numId="419" w16cid:durableId="1316957618">
    <w:abstractNumId w:val="255"/>
  </w:num>
  <w:num w:numId="420" w16cid:durableId="528030052">
    <w:abstractNumId w:val="313"/>
  </w:num>
  <w:num w:numId="421" w16cid:durableId="2141264648">
    <w:abstractNumId w:val="195"/>
  </w:num>
  <w:num w:numId="422" w16cid:durableId="977535719">
    <w:abstractNumId w:val="238"/>
  </w:num>
  <w:num w:numId="423" w16cid:durableId="1678922230">
    <w:abstractNumId w:val="144"/>
  </w:num>
  <w:num w:numId="424" w16cid:durableId="519927822">
    <w:abstractNumId w:val="402"/>
  </w:num>
  <w:num w:numId="425" w16cid:durableId="1685397749">
    <w:abstractNumId w:val="323"/>
  </w:num>
  <w:num w:numId="426" w16cid:durableId="1558516563">
    <w:abstractNumId w:val="38"/>
  </w:num>
  <w:num w:numId="427" w16cid:durableId="1361783568">
    <w:abstractNumId w:val="83"/>
  </w:num>
  <w:num w:numId="428" w16cid:durableId="59406186">
    <w:abstractNumId w:val="233"/>
  </w:num>
  <w:num w:numId="429" w16cid:durableId="1353411143">
    <w:abstractNumId w:val="355"/>
  </w:num>
  <w:num w:numId="430" w16cid:durableId="1092047554">
    <w:abstractNumId w:val="411"/>
  </w:num>
  <w:numIdMacAtCleanup w:val="43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32"/>
    <w:rsid w:val="000130A8"/>
    <w:rsid w:val="000279F3"/>
    <w:rsid w:val="000F540D"/>
    <w:rsid w:val="00192644"/>
    <w:rsid w:val="0022560E"/>
    <w:rsid w:val="00257F05"/>
    <w:rsid w:val="002F4117"/>
    <w:rsid w:val="004B5257"/>
    <w:rsid w:val="004E7505"/>
    <w:rsid w:val="00552EDC"/>
    <w:rsid w:val="00627D36"/>
    <w:rsid w:val="00665519"/>
    <w:rsid w:val="006E205D"/>
    <w:rsid w:val="007F6432"/>
    <w:rsid w:val="008B5957"/>
    <w:rsid w:val="00934380"/>
    <w:rsid w:val="0094662E"/>
    <w:rsid w:val="009627DF"/>
    <w:rsid w:val="009C2588"/>
    <w:rsid w:val="00A35EC8"/>
    <w:rsid w:val="00AC0819"/>
    <w:rsid w:val="00B236FA"/>
    <w:rsid w:val="00B24A25"/>
    <w:rsid w:val="00B35360"/>
    <w:rsid w:val="00B560CE"/>
    <w:rsid w:val="00BC4D53"/>
    <w:rsid w:val="00C87277"/>
    <w:rsid w:val="00D4257F"/>
    <w:rsid w:val="00D56AE6"/>
    <w:rsid w:val="00E8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/>
    <o:shapelayout v:ext="edit">
      <o:idmap v:ext="edit" data="1,2"/>
    </o:shapelayout>
  </w:shapeDefaults>
  <w:decimalSymbol w:val="."/>
  <w:listSeparator w:val=","/>
  <w14:docId w14:val="5B4F9254"/>
  <w15:chartTrackingRefBased/>
  <w15:docId w15:val="{5FE0EB70-073F-7D45-8F28-C941A8D1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sz w:val="24"/>
        <w:szCs w:val="24"/>
        <w:lang w:val="en-US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19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4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E81CC8"/>
    <w:pPr>
      <w:tabs>
        <w:tab w:val="left" w:leader="dot" w:pos="720"/>
      </w:tabs>
      <w:spacing w:before="120" w:line="259" w:lineRule="auto"/>
      <w:contextualSpacing/>
    </w:pPr>
    <w:rPr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F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4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F540D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0F540D"/>
  </w:style>
  <w:style w:type="paragraph" w:customStyle="1" w:styleId="p2">
    <w:name w:val="p2"/>
    <w:basedOn w:val="Normal"/>
    <w:rsid w:val="000F540D"/>
    <w:pPr>
      <w:spacing w:before="100" w:beforeAutospacing="1" w:after="100" w:afterAutospacing="1"/>
    </w:pPr>
  </w:style>
  <w:style w:type="paragraph" w:customStyle="1" w:styleId="p4">
    <w:name w:val="p4"/>
    <w:basedOn w:val="Normal"/>
    <w:rsid w:val="000F540D"/>
    <w:pPr>
      <w:spacing w:before="100" w:beforeAutospacing="1" w:after="100" w:afterAutospacing="1"/>
    </w:pPr>
  </w:style>
  <w:style w:type="paragraph" w:customStyle="1" w:styleId="p5">
    <w:name w:val="p5"/>
    <w:basedOn w:val="Normal"/>
    <w:rsid w:val="000F540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4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540D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0F540D"/>
    <w:pPr>
      <w:spacing w:before="100" w:beforeAutospacing="1" w:after="100" w:afterAutospacing="1"/>
    </w:pPr>
  </w:style>
  <w:style w:type="paragraph" w:customStyle="1" w:styleId="p6">
    <w:name w:val="p6"/>
    <w:basedOn w:val="Normal"/>
    <w:rsid w:val="000F540D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F540D"/>
  </w:style>
  <w:style w:type="paragraph" w:customStyle="1" w:styleId="p7">
    <w:name w:val="p7"/>
    <w:basedOn w:val="Normal"/>
    <w:rsid w:val="009627DF"/>
    <w:pPr>
      <w:spacing w:before="100" w:beforeAutospacing="1" w:after="100" w:afterAutospacing="1"/>
    </w:pPr>
  </w:style>
  <w:style w:type="paragraph" w:customStyle="1" w:styleId="p8">
    <w:name w:val="p8"/>
    <w:basedOn w:val="Normal"/>
    <w:rsid w:val="000279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407</Pages>
  <Words>32416</Words>
  <Characters>184775</Characters>
  <Application>Microsoft Office Word</Application>
  <DocSecurity>0</DocSecurity>
  <Lines>1539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John</dc:creator>
  <cp:keywords/>
  <dc:description/>
  <cp:lastModifiedBy>Atchison, John</cp:lastModifiedBy>
  <cp:revision>13</cp:revision>
  <dcterms:created xsi:type="dcterms:W3CDTF">2026-07-10T21:02:00Z</dcterms:created>
  <dcterms:modified xsi:type="dcterms:W3CDTF">2026-07-10T23:38:00Z</dcterms:modified>
</cp:coreProperties>
</file>