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48EDEE" w14:textId="77777777" w:rsidR="00552EDC" w:rsidRPr="00D66980" w:rsidRDefault="00552EDC" w:rsidP="00A76FD3">
      <w:pPr>
        <w:pStyle w:val="Heading1"/>
      </w:pPr>
      <w:r w:rsidRPr="00D66980">
        <w:rPr>
          <w:rStyle w:val="s1"/>
          <w:b/>
          <w:bCs/>
          <w:color w:val="000000" w:themeColor="text1"/>
          <w:sz w:val="48"/>
          <w:szCs w:val="48"/>
        </w:rPr>
        <w:t>JurisFlow Software Requirements Specification (SRS)</w:t>
      </w:r>
    </w:p>
    <w:p w14:paraId="79DC9820" w14:textId="77777777" w:rsidR="00552EDC" w:rsidRPr="00D66980" w:rsidRDefault="00552EDC" w:rsidP="00552EDC">
      <w:pPr>
        <w:pStyle w:val="Heading2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 w:rsidRPr="00D66980">
        <w:rPr>
          <w:rStyle w:val="s1"/>
          <w:rFonts w:ascii="Arial" w:hAnsi="Arial" w:cs="Arial"/>
          <w:b/>
          <w:bCs/>
          <w:color w:val="000000" w:themeColor="text1"/>
          <w:sz w:val="36"/>
          <w:szCs w:val="36"/>
        </w:rPr>
        <w:t>Version 1.0</w:t>
      </w:r>
    </w:p>
    <w:p w14:paraId="1EC50D92" w14:textId="77777777" w:rsidR="00552EDC" w:rsidRPr="00D66980" w:rsidRDefault="00552EDC" w:rsidP="00552EDC">
      <w:pPr>
        <w:pStyle w:val="Heading2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 w:rsidRPr="00D66980">
        <w:rPr>
          <w:rStyle w:val="s1"/>
          <w:rFonts w:ascii="Arial" w:hAnsi="Arial" w:cs="Arial"/>
          <w:b/>
          <w:bCs/>
          <w:color w:val="000000" w:themeColor="text1"/>
          <w:sz w:val="36"/>
          <w:szCs w:val="36"/>
        </w:rPr>
        <w:t>Section 25 — Document Management and Evidence Repository Implementation</w:t>
      </w:r>
    </w:p>
    <w:p w14:paraId="08A65CF4" w14:textId="77777777" w:rsidR="00552EDC" w:rsidRPr="0052292E" w:rsidRDefault="00552EDC" w:rsidP="00552EDC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  <w:b/>
          <w:bCs/>
        </w:rPr>
        <w:t>Document Status:</w:t>
      </w:r>
      <w:r w:rsidRPr="0052292E">
        <w:rPr>
          <w:rFonts w:ascii="Arial" w:hAnsi="Arial" w:cs="Arial"/>
        </w:rPr>
        <w:t xml:space="preserve"> Draft</w:t>
      </w:r>
      <w:r w:rsidRPr="0052292E">
        <w:rPr>
          <w:rFonts w:ascii="Arial" w:hAnsi="Arial" w:cs="Arial"/>
        </w:rPr>
        <w:br/>
      </w:r>
      <w:r w:rsidRPr="0052292E">
        <w:rPr>
          <w:rStyle w:val="s1"/>
          <w:rFonts w:ascii="Arial" w:hAnsi="Arial" w:cs="Arial"/>
          <w:b/>
          <w:bCs/>
        </w:rPr>
        <w:t>Module:</w:t>
      </w:r>
      <w:r w:rsidRPr="0052292E">
        <w:rPr>
          <w:rFonts w:ascii="Arial" w:hAnsi="Arial" w:cs="Arial"/>
        </w:rPr>
        <w:t xml:space="preserve"> Legal Document Repository and Evidence Management</w:t>
      </w:r>
      <w:r w:rsidRPr="0052292E">
        <w:rPr>
          <w:rFonts w:ascii="Arial" w:hAnsi="Arial" w:cs="Arial"/>
        </w:rPr>
        <w:br/>
      </w:r>
      <w:r w:rsidRPr="0052292E">
        <w:rPr>
          <w:rStyle w:val="s1"/>
          <w:rFonts w:ascii="Arial" w:hAnsi="Arial" w:cs="Arial"/>
          <w:b/>
          <w:bCs/>
        </w:rPr>
        <w:t>Purpose:</w:t>
      </w:r>
      <w:r w:rsidRPr="0052292E">
        <w:rPr>
          <w:rFonts w:ascii="Arial" w:hAnsi="Arial" w:cs="Arial"/>
        </w:rPr>
        <w:t xml:space="preserve"> Design a secure, auditable document management system capable of handling client files, pleadings, evidence, discovery materials, correspondence, and court filings.</w:t>
      </w:r>
    </w:p>
    <w:p w14:paraId="7148B7FB" w14:textId="77777777" w:rsidR="00552EDC" w:rsidRPr="0052292E" w:rsidRDefault="00A64195" w:rsidP="00552EDC">
      <w:pPr>
        <w:rPr>
          <w:rFonts w:ascii="Arial" w:hAnsi="Arial" w:cs="Arial"/>
        </w:rPr>
      </w:pPr>
      <w:r>
        <w:pict w14:anchorId="2B28A41A">
          <v:rect id="Rectangle 6331" o:spid="_x0000_s203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DC712FF" w14:textId="77777777" w:rsidR="00552EDC" w:rsidRPr="00E14E74" w:rsidRDefault="00552EDC" w:rsidP="00E14E74">
      <w:pPr>
        <w:pStyle w:val="JurisFlowSubHeader1"/>
      </w:pPr>
      <w:r w:rsidRPr="00E14E74">
        <w:rPr>
          <w:rStyle w:val="s1"/>
        </w:rPr>
        <w:t>25.1 Document Management Objectives</w:t>
      </w:r>
    </w:p>
    <w:p w14:paraId="29306906" w14:textId="77777777" w:rsidR="00552EDC" w:rsidRPr="0052292E" w:rsidRDefault="00552EDC" w:rsidP="00552EDC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The document repository must support:</w:t>
      </w:r>
    </w:p>
    <w:p w14:paraId="4139E159" w14:textId="77777777" w:rsidR="00552EDC" w:rsidRPr="0052292E" w:rsidRDefault="00552EDC" w:rsidP="00552EDC">
      <w:pPr>
        <w:pStyle w:val="p2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Secure upload/download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Client-based organization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Matter-based organization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Multiple matters per client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Document versioning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Editing locks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Audit trails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Evidence chain of custody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File integrity verification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OCR/search capability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Metadata extraction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Document classification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Secure sharing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Retention policies</w:t>
      </w:r>
    </w:p>
    <w:p w14:paraId="6486E8D3" w14:textId="77777777" w:rsidR="00552EDC" w:rsidRPr="0052292E" w:rsidRDefault="00A64195" w:rsidP="00552EDC">
      <w:pPr>
        <w:rPr>
          <w:rFonts w:ascii="Arial" w:hAnsi="Arial" w:cs="Arial"/>
        </w:rPr>
      </w:pPr>
      <w:r>
        <w:pict w14:anchorId="59AD2039">
          <v:rect id="Rectangle 6329" o:spid="_x0000_s203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69ECA29" w14:textId="77777777" w:rsidR="00552EDC" w:rsidRPr="00E14E74" w:rsidRDefault="00552EDC" w:rsidP="00E14E74">
      <w:pPr>
        <w:pStyle w:val="JurisFlowSubHeader1"/>
      </w:pPr>
      <w:r w:rsidRPr="00E14E74">
        <w:rPr>
          <w:rStyle w:val="s1"/>
        </w:rPr>
        <w:lastRenderedPageBreak/>
        <w:t>25.2 Repository Architecture Decision</w:t>
      </w:r>
    </w:p>
    <w:p w14:paraId="34BE42C3" w14:textId="77777777" w:rsidR="00552EDC" w:rsidRPr="0052292E" w:rsidRDefault="00552EDC" w:rsidP="00552EDC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JurisFlow uses:</w:t>
      </w:r>
    </w:p>
    <w:p w14:paraId="021411B4" w14:textId="77777777" w:rsidR="00552EDC" w:rsidRPr="008430EA" w:rsidRDefault="00552EDC" w:rsidP="00552EDC">
      <w:pPr>
        <w:pStyle w:val="Heading2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 w:rsidRPr="008430EA">
        <w:rPr>
          <w:rStyle w:val="s1"/>
          <w:rFonts w:ascii="Arial" w:hAnsi="Arial" w:cs="Arial"/>
          <w:b/>
          <w:bCs/>
          <w:color w:val="000000" w:themeColor="text1"/>
          <w:sz w:val="36"/>
          <w:szCs w:val="36"/>
        </w:rPr>
        <w:t>Database + Object Storage Pattern</w:t>
      </w:r>
    </w:p>
    <w:p w14:paraId="56F7D838" w14:textId="77777777" w:rsidR="00552EDC" w:rsidRPr="0052292E" w:rsidRDefault="00552EDC" w:rsidP="00552EDC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The database stores:</w:t>
      </w:r>
    </w:p>
    <w:p w14:paraId="7D2EAE2A" w14:textId="77777777" w:rsidR="00552EDC" w:rsidRPr="0052292E" w:rsidRDefault="00552EDC">
      <w:pPr>
        <w:numPr>
          <w:ilvl w:val="0"/>
          <w:numId w:val="1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Document metadata</w:t>
      </w:r>
    </w:p>
    <w:p w14:paraId="02DC7F97" w14:textId="77777777" w:rsidR="00552EDC" w:rsidRPr="0052292E" w:rsidRDefault="00552EDC">
      <w:pPr>
        <w:numPr>
          <w:ilvl w:val="0"/>
          <w:numId w:val="1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Permissions</w:t>
      </w:r>
    </w:p>
    <w:p w14:paraId="601780C5" w14:textId="77777777" w:rsidR="00552EDC" w:rsidRPr="0052292E" w:rsidRDefault="00552EDC">
      <w:pPr>
        <w:numPr>
          <w:ilvl w:val="0"/>
          <w:numId w:val="1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Versions</w:t>
      </w:r>
    </w:p>
    <w:p w14:paraId="00B3F943" w14:textId="77777777" w:rsidR="00552EDC" w:rsidRPr="0052292E" w:rsidRDefault="00552EDC">
      <w:pPr>
        <w:numPr>
          <w:ilvl w:val="0"/>
          <w:numId w:val="1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Audit history</w:t>
      </w:r>
    </w:p>
    <w:p w14:paraId="136E34D7" w14:textId="77777777" w:rsidR="00552EDC" w:rsidRPr="0052292E" w:rsidRDefault="00552EDC">
      <w:pPr>
        <w:numPr>
          <w:ilvl w:val="0"/>
          <w:numId w:val="1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Relationships</w:t>
      </w:r>
    </w:p>
    <w:p w14:paraId="05EDEA1C" w14:textId="77777777" w:rsidR="00552EDC" w:rsidRPr="0052292E" w:rsidRDefault="00552EDC" w:rsidP="00552EDC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Object storage stores:</w:t>
      </w:r>
    </w:p>
    <w:p w14:paraId="133AF686" w14:textId="77777777" w:rsidR="00552EDC" w:rsidRPr="0052292E" w:rsidRDefault="00552EDC">
      <w:pPr>
        <w:numPr>
          <w:ilvl w:val="0"/>
          <w:numId w:val="2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Actual files</w:t>
      </w:r>
    </w:p>
    <w:p w14:paraId="5810334E" w14:textId="77777777" w:rsidR="00552EDC" w:rsidRPr="0052292E" w:rsidRDefault="00A64195" w:rsidP="00552EDC">
      <w:pPr>
        <w:rPr>
          <w:rFonts w:ascii="Arial" w:hAnsi="Arial" w:cs="Arial"/>
        </w:rPr>
      </w:pPr>
      <w:r>
        <w:pict w14:anchorId="18A9847F">
          <v:rect id="Rectangle 6327" o:spid="_x0000_s203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08D1783" w14:textId="77777777" w:rsidR="00552EDC" w:rsidRPr="0052292E" w:rsidRDefault="00552EDC" w:rsidP="00552EDC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Architecture:</w:t>
      </w:r>
    </w:p>
    <w:p w14:paraId="3FCBA221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      User</w:t>
      </w:r>
    </w:p>
    <w:p w14:paraId="0217A5E8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60447305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3CFD7A6F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       |</w:t>
      </w:r>
    </w:p>
    <w:p w14:paraId="634EC937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608A3B77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32182111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Document API</w:t>
      </w:r>
    </w:p>
    <w:p w14:paraId="62B96509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7D65FEA1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4CE66A10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       |</w:t>
      </w:r>
    </w:p>
    <w:p w14:paraId="3E7FC027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45FB77ED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5B349E2E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┌────────────┴────────────┐</w:t>
      </w:r>
    </w:p>
    <w:p w14:paraId="0CA537CF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395AC5A9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6A5DA67B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                         |</w:t>
      </w:r>
    </w:p>
    <w:p w14:paraId="25C89E78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1C7416A5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2C95827F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PostgreSQL Database        Object Storage</w:t>
      </w:r>
    </w:p>
    <w:p w14:paraId="7EBC11B5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10004937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76056B37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                         |</w:t>
      </w:r>
    </w:p>
    <w:p w14:paraId="48EF0B93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159BE424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188BF579" w14:textId="77777777" w:rsidR="00552EDC" w:rsidRPr="0052292E" w:rsidRDefault="00552EDC" w:rsidP="00552EDC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Metadata                  Actual File</w:t>
      </w:r>
    </w:p>
    <w:p w14:paraId="4C54E5DE" w14:textId="77777777" w:rsidR="00552EDC" w:rsidRPr="0052292E" w:rsidRDefault="00A64195" w:rsidP="00552EDC">
      <w:pPr>
        <w:rPr>
          <w:rFonts w:ascii="Arial" w:hAnsi="Arial" w:cs="Arial"/>
        </w:rPr>
      </w:pPr>
      <w:r>
        <w:pict w14:anchorId="4F64B565">
          <v:rect id="Rectangle 6325" o:spid="_x0000_s203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003575A" w14:textId="77777777" w:rsidR="00552EDC" w:rsidRPr="00E14E74" w:rsidRDefault="00552EDC" w:rsidP="00E14E74">
      <w:pPr>
        <w:pStyle w:val="JurisFlowSubHeader1"/>
      </w:pPr>
      <w:r w:rsidRPr="00E14E74">
        <w:rPr>
          <w:rStyle w:val="s1"/>
        </w:rPr>
        <w:lastRenderedPageBreak/>
        <w:t>25.3 Storage Options</w:t>
      </w:r>
    </w:p>
    <w:p w14:paraId="4B3B1281" w14:textId="77777777" w:rsidR="00552EDC" w:rsidRPr="0052292E" w:rsidRDefault="00552EDC" w:rsidP="00552EDC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Supported:</w:t>
      </w:r>
    </w:p>
    <w:p w14:paraId="3441AD9D" w14:textId="77777777" w:rsidR="00552EDC" w:rsidRPr="003F4E10" w:rsidRDefault="00552EDC" w:rsidP="00552EDC">
      <w:pPr>
        <w:pStyle w:val="Heading2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 w:rsidRPr="003F4E10">
        <w:rPr>
          <w:rStyle w:val="s1"/>
          <w:rFonts w:ascii="Arial" w:hAnsi="Arial" w:cs="Arial"/>
          <w:b/>
          <w:bCs/>
          <w:color w:val="000000" w:themeColor="text1"/>
          <w:sz w:val="36"/>
          <w:szCs w:val="36"/>
        </w:rPr>
        <w:t>Cloud Deployment</w:t>
      </w:r>
    </w:p>
    <w:p w14:paraId="56AE3634" w14:textId="77777777" w:rsidR="00552EDC" w:rsidRPr="0052292E" w:rsidRDefault="00552EDC" w:rsidP="00552EDC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Recommended:</w:t>
      </w:r>
    </w:p>
    <w:p w14:paraId="74623E62" w14:textId="77777777" w:rsidR="00552EDC" w:rsidRPr="0052292E" w:rsidRDefault="00552EDC">
      <w:pPr>
        <w:numPr>
          <w:ilvl w:val="0"/>
          <w:numId w:val="3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AWS S3</w:t>
      </w:r>
    </w:p>
    <w:p w14:paraId="7800191A" w14:textId="77777777" w:rsidR="00552EDC" w:rsidRPr="0052292E" w:rsidRDefault="00552EDC">
      <w:pPr>
        <w:numPr>
          <w:ilvl w:val="0"/>
          <w:numId w:val="3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Azure Blob Storage</w:t>
      </w:r>
    </w:p>
    <w:p w14:paraId="36D0030A" w14:textId="77777777" w:rsidR="00552EDC" w:rsidRPr="0052292E" w:rsidRDefault="00552EDC">
      <w:pPr>
        <w:numPr>
          <w:ilvl w:val="0"/>
          <w:numId w:val="3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Google Cloud Storage</w:t>
      </w:r>
    </w:p>
    <w:p w14:paraId="65117591" w14:textId="77777777" w:rsidR="00552EDC" w:rsidRPr="0052292E" w:rsidRDefault="00A64195" w:rsidP="00552EDC">
      <w:pPr>
        <w:rPr>
          <w:rFonts w:ascii="Arial" w:hAnsi="Arial" w:cs="Arial"/>
        </w:rPr>
      </w:pPr>
      <w:r>
        <w:pict w14:anchorId="7F41A17A">
          <v:rect id="Rectangle 6323" o:spid="_x0000_s203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9D81AD5" w14:textId="77777777" w:rsidR="00552EDC" w:rsidRPr="0052292E" w:rsidRDefault="00552EDC" w:rsidP="008122F4">
      <w:pPr>
        <w:pStyle w:val="JurisFlowHeader2"/>
      </w:pPr>
      <w:r w:rsidRPr="0052292E">
        <w:rPr>
          <w:rStyle w:val="s1"/>
        </w:rPr>
        <w:t>Private Deployment</w:t>
      </w:r>
    </w:p>
    <w:p w14:paraId="228A5172" w14:textId="77777777" w:rsidR="00552EDC" w:rsidRPr="0052292E" w:rsidRDefault="00552EDC" w:rsidP="00552EDC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Supported:</w:t>
      </w:r>
    </w:p>
    <w:p w14:paraId="2F6343C1" w14:textId="77777777" w:rsidR="00552EDC" w:rsidRPr="0052292E" w:rsidRDefault="00552EDC">
      <w:pPr>
        <w:numPr>
          <w:ilvl w:val="0"/>
          <w:numId w:val="4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MinIO</w:t>
      </w:r>
    </w:p>
    <w:p w14:paraId="0E2B0594" w14:textId="77777777" w:rsidR="00552EDC" w:rsidRPr="0052292E" w:rsidRDefault="00552EDC">
      <w:pPr>
        <w:numPr>
          <w:ilvl w:val="0"/>
          <w:numId w:val="4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Network Attached Storage</w:t>
      </w:r>
    </w:p>
    <w:p w14:paraId="2381B6AA" w14:textId="77777777" w:rsidR="00552EDC" w:rsidRPr="0052292E" w:rsidRDefault="00552EDC">
      <w:pPr>
        <w:numPr>
          <w:ilvl w:val="0"/>
          <w:numId w:val="4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Private cloud storage</w:t>
      </w:r>
    </w:p>
    <w:p w14:paraId="42495E91" w14:textId="77777777" w:rsidR="00552EDC" w:rsidRPr="0052292E" w:rsidRDefault="00A64195" w:rsidP="00552EDC">
      <w:pPr>
        <w:rPr>
          <w:rFonts w:ascii="Arial" w:hAnsi="Arial" w:cs="Arial"/>
        </w:rPr>
      </w:pPr>
      <w:r>
        <w:pict w14:anchorId="0CDC1223">
          <v:rect id="Rectangle 6321" o:spid="_x0000_s203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3BDAD1B" w14:textId="77777777" w:rsidR="00552EDC" w:rsidRPr="00E14E74" w:rsidRDefault="00552EDC" w:rsidP="00E14E74">
      <w:pPr>
        <w:pStyle w:val="JurisFlowSubHeader1"/>
      </w:pPr>
      <w:r w:rsidRPr="00E14E74">
        <w:rPr>
          <w:rStyle w:val="s1"/>
        </w:rPr>
        <w:t>25.4 Document Storage Structure</w:t>
      </w:r>
    </w:p>
    <w:p w14:paraId="6EA6A2C6" w14:textId="77777777" w:rsidR="00552EDC" w:rsidRPr="0052292E" w:rsidRDefault="00552EDC" w:rsidP="00552EDC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Logical structure:</w:t>
      </w:r>
    </w:p>
    <w:p w14:paraId="09BF6817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Firm</w:t>
      </w:r>
    </w:p>
    <w:p w14:paraId="0F08EBE3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644E1969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|</w:t>
      </w:r>
    </w:p>
    <w:p w14:paraId="2331C8F5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47F7237D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</w:t>
      </w:r>
    </w:p>
    <w:p w14:paraId="6F194CFF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38ABC3A1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|</w:t>
      </w:r>
    </w:p>
    <w:p w14:paraId="307CCE08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3EF8DAE1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Matter</w:t>
      </w:r>
    </w:p>
    <w:p w14:paraId="6BF1B8A3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33452952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|</w:t>
      </w:r>
    </w:p>
    <w:p w14:paraId="7F4EFC09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1427EFE4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Documents</w:t>
      </w:r>
    </w:p>
    <w:p w14:paraId="5B2AB2A7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10148CAF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7F65CB25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├── Pleadings</w:t>
      </w:r>
    </w:p>
    <w:p w14:paraId="7F2F45C5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53949605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├── Evidence</w:t>
      </w:r>
    </w:p>
    <w:p w14:paraId="064C169C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300C1B84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lastRenderedPageBreak/>
        <w:t xml:space="preserve">     ├── Correspondence</w:t>
      </w:r>
    </w:p>
    <w:p w14:paraId="5B885D4F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19708F0C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├── Discovery</w:t>
      </w:r>
    </w:p>
    <w:p w14:paraId="0E2C6FB1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59C592D8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├── Contracts</w:t>
      </w:r>
    </w:p>
    <w:p w14:paraId="0B9F557E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7A9F8143" w14:textId="77777777" w:rsidR="00552EDC" w:rsidRPr="0052292E" w:rsidRDefault="00552EDC" w:rsidP="00552EDC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└── Court Filings</w:t>
      </w:r>
    </w:p>
    <w:p w14:paraId="542ED3E9" w14:textId="77777777" w:rsidR="00552EDC" w:rsidRPr="0052292E" w:rsidRDefault="00A64195" w:rsidP="00552EDC">
      <w:pPr>
        <w:rPr>
          <w:rFonts w:ascii="Arial" w:hAnsi="Arial" w:cs="Arial"/>
        </w:rPr>
      </w:pPr>
      <w:r>
        <w:pict w14:anchorId="50E0B81C">
          <v:rect id="Rectangle 6319" o:spid="_x0000_s203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3847321" w14:textId="77777777" w:rsidR="00552EDC" w:rsidRPr="0052292E" w:rsidRDefault="00552EDC" w:rsidP="00552EDC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Physical storage:</w:t>
      </w:r>
    </w:p>
    <w:p w14:paraId="2B417887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tenant-id/</w:t>
      </w:r>
    </w:p>
    <w:p w14:paraId="09B9AE16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335829B5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clients/</w:t>
      </w:r>
    </w:p>
    <w:p w14:paraId="5844C292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60E92F42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client-id/</w:t>
      </w:r>
    </w:p>
    <w:p w14:paraId="6CC6D71B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233728BD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matters/</w:t>
      </w:r>
    </w:p>
    <w:p w14:paraId="16228CCA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467FE8B7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matter-id/</w:t>
      </w:r>
    </w:p>
    <w:p w14:paraId="340F8B53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5360B6A2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  documents/</w:t>
      </w:r>
    </w:p>
    <w:p w14:paraId="404B49A1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23548B18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     document-id/</w:t>
      </w:r>
    </w:p>
    <w:p w14:paraId="7D68D6E1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3A087AA9" w14:textId="77777777" w:rsidR="00552EDC" w:rsidRPr="0052292E" w:rsidRDefault="00552EDC" w:rsidP="00552EDC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        version-id</w:t>
      </w:r>
    </w:p>
    <w:p w14:paraId="72568813" w14:textId="77777777" w:rsidR="00552EDC" w:rsidRPr="0052292E" w:rsidRDefault="00A64195" w:rsidP="00552EDC">
      <w:pPr>
        <w:rPr>
          <w:rFonts w:ascii="Arial" w:hAnsi="Arial" w:cs="Arial"/>
        </w:rPr>
      </w:pPr>
      <w:r>
        <w:pict w14:anchorId="42795DB7">
          <v:rect id="Rectangle 6317" o:spid="_x0000_s203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CAF2334" w14:textId="77777777" w:rsidR="00552EDC" w:rsidRPr="0052292E" w:rsidRDefault="00552EDC" w:rsidP="00E14E74">
      <w:pPr>
        <w:pStyle w:val="JurisFlowSubHeader1"/>
      </w:pPr>
      <w:r w:rsidRPr="0052292E">
        <w:rPr>
          <w:rStyle w:val="s1"/>
        </w:rPr>
        <w:t>25.5 Document Entity Model</w:t>
      </w:r>
    </w:p>
    <w:p w14:paraId="65E68E14" w14:textId="77777777" w:rsidR="00552EDC" w:rsidRPr="0052292E" w:rsidRDefault="00552EDC" w:rsidP="00552EDC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Primary document table:</w:t>
      </w:r>
    </w:p>
    <w:p w14:paraId="58E58FC6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document (</w:t>
      </w:r>
    </w:p>
    <w:p w14:paraId="79C97817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41111067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46AF179C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46298D7E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tenant_id UUID NOT NULL,</w:t>
      </w:r>
    </w:p>
    <w:p w14:paraId="4326021A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242B656E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matter_id UUID NOT NULL,</w:t>
      </w:r>
    </w:p>
    <w:p w14:paraId="2FDEF977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18150F2B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document_name VARCHAR(255),</w:t>
      </w:r>
    </w:p>
    <w:p w14:paraId="7AF39C4A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6EBFC182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document_category VARCHAR(100),</w:t>
      </w:r>
    </w:p>
    <w:p w14:paraId="4D6F9761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4D0F4785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classification VARCHAR(100),</w:t>
      </w:r>
    </w:p>
    <w:p w14:paraId="5E3786A4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13352CCE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created_by UUID,</w:t>
      </w:r>
    </w:p>
    <w:p w14:paraId="7A048B89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1B6A0986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created_at TIMESTAMP,</w:t>
      </w:r>
    </w:p>
    <w:p w14:paraId="4DFC0BCE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595DCB88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status VARCHAR(50)</w:t>
      </w:r>
    </w:p>
    <w:p w14:paraId="7E55F73F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42FB19BB" w14:textId="77777777" w:rsidR="00552EDC" w:rsidRPr="0052292E" w:rsidRDefault="00552EDC" w:rsidP="00552EDC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lastRenderedPageBreak/>
        <w:t>);</w:t>
      </w:r>
    </w:p>
    <w:p w14:paraId="3616FFB7" w14:textId="77777777" w:rsidR="00552EDC" w:rsidRPr="0052292E" w:rsidRDefault="00A64195" w:rsidP="00552EDC">
      <w:pPr>
        <w:rPr>
          <w:rFonts w:ascii="Arial" w:hAnsi="Arial" w:cs="Arial"/>
        </w:rPr>
      </w:pPr>
      <w:r>
        <w:pict w14:anchorId="58AEEA7A">
          <v:rect id="Rectangle 6315" o:spid="_x0000_s203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B5CCEB9" w14:textId="77777777" w:rsidR="00552EDC" w:rsidRPr="0052292E" w:rsidRDefault="00552EDC" w:rsidP="00E14E74">
      <w:pPr>
        <w:pStyle w:val="JurisFlowSubHeader1"/>
      </w:pPr>
      <w:r w:rsidRPr="0052292E">
        <w:rPr>
          <w:rStyle w:val="s1"/>
        </w:rPr>
        <w:t>25.6 Document Categories</w:t>
      </w:r>
    </w:p>
    <w:p w14:paraId="22734E60" w14:textId="77777777" w:rsidR="00552EDC" w:rsidRPr="0052292E" w:rsidRDefault="00552EDC" w:rsidP="00552EDC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Configurable:</w:t>
      </w:r>
    </w:p>
    <w:p w14:paraId="3C927112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PLEADING</w:t>
      </w:r>
    </w:p>
    <w:p w14:paraId="5908A238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3B4420A6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EVIDENCE</w:t>
      </w:r>
    </w:p>
    <w:p w14:paraId="3FA56622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474BFA6C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DISCOVERY</w:t>
      </w:r>
    </w:p>
    <w:p w14:paraId="48D2D36E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5B0606C4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CONTRACT</w:t>
      </w:r>
    </w:p>
    <w:p w14:paraId="113E64F3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21B3664B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CORRESPONDENCE</w:t>
      </w:r>
    </w:p>
    <w:p w14:paraId="7A67FE92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029E1124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IDENTIFICATION</w:t>
      </w:r>
    </w:p>
    <w:p w14:paraId="05044D5A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11181CD0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FINANCIAL</w:t>
      </w:r>
    </w:p>
    <w:p w14:paraId="65161AFE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1C1666C6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MEDICAL</w:t>
      </w:r>
    </w:p>
    <w:p w14:paraId="22717BCB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76A6E79F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IMMIGRATION_RECORD</w:t>
      </w:r>
    </w:p>
    <w:p w14:paraId="7C10A689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25D1C5A4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COURT_FILING</w:t>
      </w:r>
    </w:p>
    <w:p w14:paraId="7B97DF65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0C621616" w14:textId="77777777" w:rsidR="00552EDC" w:rsidRPr="0052292E" w:rsidRDefault="00552EDC" w:rsidP="00552EDC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OTHER</w:t>
      </w:r>
    </w:p>
    <w:p w14:paraId="29F60F27" w14:textId="77777777" w:rsidR="00552EDC" w:rsidRPr="0052292E" w:rsidRDefault="00A64195" w:rsidP="00552EDC">
      <w:pPr>
        <w:rPr>
          <w:rFonts w:ascii="Arial" w:hAnsi="Arial" w:cs="Arial"/>
        </w:rPr>
      </w:pPr>
      <w:r>
        <w:pict w14:anchorId="68D2430C">
          <v:rect id="Rectangle 6313" o:spid="_x0000_s202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FB017BE" w14:textId="77777777" w:rsidR="00552EDC" w:rsidRPr="0052292E" w:rsidRDefault="00552EDC" w:rsidP="00E14E74">
      <w:pPr>
        <w:pStyle w:val="JurisFlowSubHeader1"/>
      </w:pPr>
      <w:r w:rsidRPr="0052292E">
        <w:rPr>
          <w:rStyle w:val="s1"/>
        </w:rPr>
        <w:t>25.7 Document Classification</w:t>
      </w:r>
    </w:p>
    <w:p w14:paraId="018BC64B" w14:textId="77777777" w:rsidR="00552EDC" w:rsidRPr="0052292E" w:rsidRDefault="00552EDC" w:rsidP="00552EDC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Security classification:</w:t>
      </w:r>
    </w:p>
    <w:p w14:paraId="6A42DECB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PUBLIC</w:t>
      </w:r>
    </w:p>
    <w:p w14:paraId="226A10C1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5A11767B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CLIENT_VISIBLE</w:t>
      </w:r>
    </w:p>
    <w:p w14:paraId="6AFB39A1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42DEB360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INTERNAL</w:t>
      </w:r>
    </w:p>
    <w:p w14:paraId="74943447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74A66FCA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ATTORNEY_WORK_PRODUCT</w:t>
      </w:r>
    </w:p>
    <w:p w14:paraId="301B9D15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2E65FC7B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PRIVILEGED</w:t>
      </w:r>
    </w:p>
    <w:p w14:paraId="1993C9F6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55B79C96" w14:textId="77777777" w:rsidR="00552EDC" w:rsidRPr="0052292E" w:rsidRDefault="00552EDC" w:rsidP="00552EDC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CONFIDENTIAL</w:t>
      </w:r>
    </w:p>
    <w:p w14:paraId="7FFF057F" w14:textId="77777777" w:rsidR="00552EDC" w:rsidRPr="0052292E" w:rsidRDefault="00A64195" w:rsidP="00552EDC">
      <w:pPr>
        <w:rPr>
          <w:rFonts w:ascii="Arial" w:hAnsi="Arial" w:cs="Arial"/>
        </w:rPr>
      </w:pPr>
      <w:r>
        <w:pict w14:anchorId="00682A7E">
          <v:rect id="Rectangle 6311" o:spid="_x0000_s202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582E5A0" w14:textId="77777777" w:rsidR="00552EDC" w:rsidRPr="0052292E" w:rsidRDefault="00552EDC" w:rsidP="00552EDC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39B01B25" w14:textId="77777777" w:rsidR="00552EDC" w:rsidRPr="0052292E" w:rsidRDefault="00552EDC" w:rsidP="00552EDC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Client passport:</w:t>
      </w:r>
    </w:p>
    <w:p w14:paraId="340E2333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lastRenderedPageBreak/>
        <w:t>Category:</w:t>
      </w:r>
    </w:p>
    <w:p w14:paraId="1D691D51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64967255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IDENTIFICATION</w:t>
      </w:r>
    </w:p>
    <w:p w14:paraId="7AAD12C6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5CB62559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52C3A511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Classification:</w:t>
      </w:r>
    </w:p>
    <w:p w14:paraId="36A05FEF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418D16BC" w14:textId="77777777" w:rsidR="00552EDC" w:rsidRPr="0052292E" w:rsidRDefault="00552EDC" w:rsidP="00552EDC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CLIENT_VISIBLE</w:t>
      </w:r>
    </w:p>
    <w:p w14:paraId="5CAE0C00" w14:textId="77777777" w:rsidR="00552EDC" w:rsidRPr="0052292E" w:rsidRDefault="00A64195" w:rsidP="00552EDC">
      <w:pPr>
        <w:rPr>
          <w:rFonts w:ascii="Arial" w:hAnsi="Arial" w:cs="Arial"/>
        </w:rPr>
      </w:pPr>
      <w:r>
        <w:pict w14:anchorId="72F71DC0">
          <v:rect id="Rectangle 6309" o:spid="_x0000_s202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C0F56CF" w14:textId="77777777" w:rsidR="00552EDC" w:rsidRPr="0052292E" w:rsidRDefault="00552EDC" w:rsidP="00552EDC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Attorney notes:</w:t>
      </w:r>
    </w:p>
    <w:p w14:paraId="138211E1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Category:</w:t>
      </w:r>
    </w:p>
    <w:p w14:paraId="7FF48D92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63E81A04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INTERNAL</w:t>
      </w:r>
    </w:p>
    <w:p w14:paraId="5A3AEE95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21DFAFE2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1D6B3E35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Classification:</w:t>
      </w:r>
    </w:p>
    <w:p w14:paraId="363E2735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0972FFB0" w14:textId="77777777" w:rsidR="00552EDC" w:rsidRPr="0052292E" w:rsidRDefault="00552EDC" w:rsidP="00552EDC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ATTORNEY_WORK_PRODUCT</w:t>
      </w:r>
    </w:p>
    <w:p w14:paraId="1BC7B7D7" w14:textId="77777777" w:rsidR="00552EDC" w:rsidRPr="0052292E" w:rsidRDefault="00A64195" w:rsidP="00552EDC">
      <w:pPr>
        <w:rPr>
          <w:rFonts w:ascii="Arial" w:hAnsi="Arial" w:cs="Arial"/>
        </w:rPr>
      </w:pPr>
      <w:r>
        <w:pict w14:anchorId="47F4510B">
          <v:rect id="Rectangle 6307" o:spid="_x0000_s202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7E46FB9" w14:textId="77777777" w:rsidR="00552EDC" w:rsidRPr="0052292E" w:rsidRDefault="00552EDC" w:rsidP="00E14E74">
      <w:pPr>
        <w:pStyle w:val="JurisFlowSubHeader1"/>
      </w:pPr>
      <w:r w:rsidRPr="0052292E">
        <w:rPr>
          <w:rStyle w:val="s1"/>
        </w:rPr>
        <w:t>25.8 Document Version Control</w:t>
      </w:r>
    </w:p>
    <w:p w14:paraId="719EE405" w14:textId="77777777" w:rsidR="00552EDC" w:rsidRPr="0052292E" w:rsidRDefault="00552EDC" w:rsidP="00552EDC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Every modification creates a new version.</w:t>
      </w:r>
    </w:p>
    <w:p w14:paraId="779E8F85" w14:textId="77777777" w:rsidR="00552EDC" w:rsidRPr="0052292E" w:rsidRDefault="00552EDC" w:rsidP="00552EDC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18F4DD53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Declaration.docx</w:t>
      </w:r>
    </w:p>
    <w:p w14:paraId="04DB844F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746F854A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755969BB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Version 1</w:t>
      </w:r>
    </w:p>
    <w:p w14:paraId="023A22E6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0B597DB1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 Draft</w:t>
      </w:r>
    </w:p>
    <w:p w14:paraId="0337A242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085875DE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44AE7D33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Version 2</w:t>
      </w:r>
    </w:p>
    <w:p w14:paraId="7505F641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00C52124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Attorney Revision</w:t>
      </w:r>
    </w:p>
    <w:p w14:paraId="2595096B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61970F35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7B2F5894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Version 3</w:t>
      </w:r>
    </w:p>
    <w:p w14:paraId="626612B6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00E8AE02" w14:textId="77777777" w:rsidR="00552EDC" w:rsidRPr="0052292E" w:rsidRDefault="00552EDC" w:rsidP="00552EDC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Final Filing</w:t>
      </w:r>
    </w:p>
    <w:p w14:paraId="796826B0" w14:textId="77777777" w:rsidR="00552EDC" w:rsidRPr="0052292E" w:rsidRDefault="00A64195" w:rsidP="00552EDC">
      <w:pPr>
        <w:rPr>
          <w:rFonts w:ascii="Arial" w:hAnsi="Arial" w:cs="Arial"/>
        </w:rPr>
      </w:pPr>
      <w:r>
        <w:pict w14:anchorId="7238D083">
          <v:rect id="Rectangle 6305" o:spid="_x0000_s202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BA13556" w14:textId="77777777" w:rsidR="00552EDC" w:rsidRPr="0052292E" w:rsidRDefault="00552EDC" w:rsidP="00552EDC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Version table:</w:t>
      </w:r>
    </w:p>
    <w:p w14:paraId="6287EBCC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document_version (</w:t>
      </w:r>
    </w:p>
    <w:p w14:paraId="136DDCDC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78BE9F0A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43E82889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3C67EACF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document_id UUID,</w:t>
      </w:r>
    </w:p>
    <w:p w14:paraId="79A7D545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36ADC29C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version_number INTEGER,</w:t>
      </w:r>
    </w:p>
    <w:p w14:paraId="430FAEF7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4BB820D5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storage_key VARCHAR(500),</w:t>
      </w:r>
    </w:p>
    <w:p w14:paraId="71D062D1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626BEB27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file_name VARCHAR(255),</w:t>
      </w:r>
    </w:p>
    <w:p w14:paraId="61292157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01F0EF36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file_size BIGINT,</w:t>
      </w:r>
    </w:p>
    <w:p w14:paraId="13158D9D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3CE66CD8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mime_type VARCHAR(100),</w:t>
      </w:r>
    </w:p>
    <w:p w14:paraId="6EEA7CC6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34C19DC2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hash_value VARCHAR(255),</w:t>
      </w:r>
    </w:p>
    <w:p w14:paraId="02CDEFA0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316E7FED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uploaded_by UUID,</w:t>
      </w:r>
    </w:p>
    <w:p w14:paraId="772E86C8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4EF595C6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uploaded_at TIMESTAMP</w:t>
      </w:r>
    </w:p>
    <w:p w14:paraId="3E7FB528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44558C68" w14:textId="77777777" w:rsidR="00552EDC" w:rsidRPr="0052292E" w:rsidRDefault="00552EDC" w:rsidP="00552EDC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20F8598F" w14:textId="77777777" w:rsidR="00552EDC" w:rsidRPr="0052292E" w:rsidRDefault="00A64195" w:rsidP="00552EDC">
      <w:pPr>
        <w:rPr>
          <w:rFonts w:ascii="Arial" w:hAnsi="Arial" w:cs="Arial"/>
        </w:rPr>
      </w:pPr>
      <w:r>
        <w:pict w14:anchorId="6988DB12">
          <v:rect id="Rectangle 6303" o:spid="_x0000_s202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2908C60" w14:textId="77777777" w:rsidR="00552EDC" w:rsidRPr="0052292E" w:rsidRDefault="00552EDC" w:rsidP="00E14E74">
      <w:pPr>
        <w:pStyle w:val="JurisFlowSubHeader1"/>
      </w:pPr>
      <w:r w:rsidRPr="0052292E">
        <w:rPr>
          <w:rStyle w:val="s1"/>
        </w:rPr>
        <w:t>25.9 File Integrity Verification</w:t>
      </w:r>
    </w:p>
    <w:p w14:paraId="2E663F61" w14:textId="77777777" w:rsidR="00552EDC" w:rsidRPr="0052292E" w:rsidRDefault="00552EDC" w:rsidP="00552EDC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Every file receives a cryptographic hash.</w:t>
      </w:r>
    </w:p>
    <w:p w14:paraId="239A337F" w14:textId="77777777" w:rsidR="00552EDC" w:rsidRPr="0052292E" w:rsidRDefault="00552EDC" w:rsidP="00552EDC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Recommended:</w:t>
      </w:r>
    </w:p>
    <w:p w14:paraId="6DB65F02" w14:textId="77777777" w:rsidR="00552EDC" w:rsidRPr="0052292E" w:rsidRDefault="00552EDC" w:rsidP="00552EDC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SHA-256</w:t>
      </w:r>
    </w:p>
    <w:p w14:paraId="0867C1B2" w14:textId="77777777" w:rsidR="00552EDC" w:rsidRPr="0052292E" w:rsidRDefault="00A64195" w:rsidP="00552EDC">
      <w:pPr>
        <w:rPr>
          <w:rFonts w:ascii="Arial" w:hAnsi="Arial" w:cs="Arial"/>
        </w:rPr>
      </w:pPr>
      <w:r>
        <w:pict w14:anchorId="4A6E85DB">
          <v:rect id="Rectangle 6301" o:spid="_x0000_s202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F7E87C8" w14:textId="77777777" w:rsidR="00552EDC" w:rsidRPr="0052292E" w:rsidRDefault="00552EDC" w:rsidP="00552EDC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042BCD64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File:</w:t>
      </w:r>
    </w:p>
    <w:p w14:paraId="1F731E9E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1E6A4A19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passport.pdf</w:t>
      </w:r>
    </w:p>
    <w:p w14:paraId="6EA96B7C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748D5C0B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6E1116B1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SHA-256:</w:t>
      </w:r>
    </w:p>
    <w:p w14:paraId="20A07884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473C2F4D" w14:textId="77777777" w:rsidR="00552EDC" w:rsidRPr="0052292E" w:rsidRDefault="00552EDC" w:rsidP="00552EDC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a81bc92d83f....</w:t>
      </w:r>
    </w:p>
    <w:p w14:paraId="6AEF8485" w14:textId="77777777" w:rsidR="00552EDC" w:rsidRPr="0052292E" w:rsidRDefault="00A64195" w:rsidP="00552EDC">
      <w:pPr>
        <w:rPr>
          <w:rFonts w:ascii="Arial" w:hAnsi="Arial" w:cs="Arial"/>
        </w:rPr>
      </w:pPr>
      <w:r>
        <w:pict w14:anchorId="19FC4374">
          <v:rect id="Rectangle 6299" o:spid="_x0000_s202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1BBE392" w14:textId="77777777" w:rsidR="00552EDC" w:rsidRPr="0052292E" w:rsidRDefault="00552EDC" w:rsidP="00552EDC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Purpose:</w:t>
      </w:r>
    </w:p>
    <w:p w14:paraId="20161841" w14:textId="77777777" w:rsidR="00552EDC" w:rsidRPr="0052292E" w:rsidRDefault="00552EDC" w:rsidP="00552EDC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Proves:</w:t>
      </w:r>
    </w:p>
    <w:p w14:paraId="0AAD42A5" w14:textId="77777777" w:rsidR="00552EDC" w:rsidRPr="0052292E" w:rsidRDefault="00552EDC">
      <w:pPr>
        <w:numPr>
          <w:ilvl w:val="0"/>
          <w:numId w:val="5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File was not altered</w:t>
      </w:r>
    </w:p>
    <w:p w14:paraId="33E273EE" w14:textId="77777777" w:rsidR="00552EDC" w:rsidRPr="0052292E" w:rsidRDefault="00552EDC">
      <w:pPr>
        <w:numPr>
          <w:ilvl w:val="0"/>
          <w:numId w:val="5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Evidence remains authentic</w:t>
      </w:r>
    </w:p>
    <w:p w14:paraId="11864FF3" w14:textId="77777777" w:rsidR="00552EDC" w:rsidRPr="0052292E" w:rsidRDefault="00552EDC">
      <w:pPr>
        <w:numPr>
          <w:ilvl w:val="0"/>
          <w:numId w:val="5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lastRenderedPageBreak/>
        <w:t>Upload/download integrity</w:t>
      </w:r>
    </w:p>
    <w:p w14:paraId="68B5D2A0" w14:textId="77777777" w:rsidR="00552EDC" w:rsidRPr="0052292E" w:rsidRDefault="00A64195" w:rsidP="00552EDC">
      <w:pPr>
        <w:rPr>
          <w:rFonts w:ascii="Arial" w:hAnsi="Arial" w:cs="Arial"/>
        </w:rPr>
      </w:pPr>
      <w:r>
        <w:pict w14:anchorId="0E867019">
          <v:rect id="Rectangle 6297" o:spid="_x0000_s202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25E2A8E" w14:textId="77777777" w:rsidR="00552EDC" w:rsidRPr="0052292E" w:rsidRDefault="00552EDC" w:rsidP="00E14E74">
      <w:pPr>
        <w:pStyle w:val="JurisFlowSubHeader1"/>
      </w:pPr>
      <w:r w:rsidRPr="0052292E">
        <w:rPr>
          <w:rStyle w:val="s1"/>
        </w:rPr>
        <w:t>25.10 Evidence Chain of Custody</w:t>
      </w:r>
    </w:p>
    <w:p w14:paraId="119348AE" w14:textId="77777777" w:rsidR="00552EDC" w:rsidRPr="0052292E" w:rsidRDefault="00552EDC" w:rsidP="00552EDC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Required for litigation.</w:t>
      </w:r>
    </w:p>
    <w:p w14:paraId="5A57EC70" w14:textId="77777777" w:rsidR="00552EDC" w:rsidRPr="0052292E" w:rsidRDefault="00552EDC" w:rsidP="00552EDC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Tracks:</w:t>
      </w:r>
    </w:p>
    <w:p w14:paraId="7A166B7C" w14:textId="77777777" w:rsidR="00552EDC" w:rsidRPr="0052292E" w:rsidRDefault="00552EDC">
      <w:pPr>
        <w:numPr>
          <w:ilvl w:val="0"/>
          <w:numId w:val="6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Who uploaded evidence</w:t>
      </w:r>
    </w:p>
    <w:p w14:paraId="49267C57" w14:textId="77777777" w:rsidR="00552EDC" w:rsidRPr="0052292E" w:rsidRDefault="00552EDC">
      <w:pPr>
        <w:numPr>
          <w:ilvl w:val="0"/>
          <w:numId w:val="6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When received</w:t>
      </w:r>
    </w:p>
    <w:p w14:paraId="647CFF07" w14:textId="77777777" w:rsidR="00552EDC" w:rsidRPr="0052292E" w:rsidRDefault="00552EDC">
      <w:pPr>
        <w:numPr>
          <w:ilvl w:val="0"/>
          <w:numId w:val="6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Who accessed it</w:t>
      </w:r>
    </w:p>
    <w:p w14:paraId="2A509F30" w14:textId="77777777" w:rsidR="00552EDC" w:rsidRPr="0052292E" w:rsidRDefault="00552EDC">
      <w:pPr>
        <w:numPr>
          <w:ilvl w:val="0"/>
          <w:numId w:val="6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Who modified it</w:t>
      </w:r>
    </w:p>
    <w:p w14:paraId="71F7C0A3" w14:textId="77777777" w:rsidR="00552EDC" w:rsidRPr="0052292E" w:rsidRDefault="00552EDC">
      <w:pPr>
        <w:numPr>
          <w:ilvl w:val="0"/>
          <w:numId w:val="6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Who exported it</w:t>
      </w:r>
    </w:p>
    <w:p w14:paraId="48A62300" w14:textId="77777777" w:rsidR="00552EDC" w:rsidRPr="0052292E" w:rsidRDefault="00A64195" w:rsidP="00552EDC">
      <w:pPr>
        <w:rPr>
          <w:rFonts w:ascii="Arial" w:hAnsi="Arial" w:cs="Arial"/>
        </w:rPr>
      </w:pPr>
      <w:r>
        <w:pict w14:anchorId="5367F120">
          <v:rect id="Rectangle 6295" o:spid="_x0000_s202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899A585" w14:textId="77777777" w:rsidR="00552EDC" w:rsidRPr="0052292E" w:rsidRDefault="00552EDC" w:rsidP="00552EDC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Evidence table:</w:t>
      </w:r>
    </w:p>
    <w:p w14:paraId="296FB616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evidence_record (</w:t>
      </w:r>
    </w:p>
    <w:p w14:paraId="3DA92A82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1DD07FC4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62C24111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51471239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document_id UUID,</w:t>
      </w:r>
    </w:p>
    <w:p w14:paraId="2E9307E0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59A1D6D1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received_from UUID,</w:t>
      </w:r>
    </w:p>
    <w:p w14:paraId="30BB03D7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118F28DF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received_date TIMESTAMP,</w:t>
      </w:r>
    </w:p>
    <w:p w14:paraId="3C1FBDB7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28BDF2FE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description TEXT,</w:t>
      </w:r>
    </w:p>
    <w:p w14:paraId="1A1FC820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504D42E6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chain_status VARCHAR(50)</w:t>
      </w:r>
    </w:p>
    <w:p w14:paraId="3F0C5223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56B7E7B9" w14:textId="77777777" w:rsidR="00552EDC" w:rsidRPr="0052292E" w:rsidRDefault="00552EDC" w:rsidP="00552EDC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68418A55" w14:textId="77777777" w:rsidR="00552EDC" w:rsidRPr="0052292E" w:rsidRDefault="00A64195" w:rsidP="00552EDC">
      <w:pPr>
        <w:rPr>
          <w:rFonts w:ascii="Arial" w:hAnsi="Arial" w:cs="Arial"/>
        </w:rPr>
      </w:pPr>
      <w:r>
        <w:pict w14:anchorId="3520BE28">
          <v:rect id="Rectangle 6293" o:spid="_x0000_s201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564CED3" w14:textId="77777777" w:rsidR="00552EDC" w:rsidRPr="0052292E" w:rsidRDefault="00552EDC" w:rsidP="00E14E74">
      <w:pPr>
        <w:pStyle w:val="JurisFlowSubHeader1"/>
      </w:pPr>
      <w:r w:rsidRPr="0052292E">
        <w:rPr>
          <w:rStyle w:val="s1"/>
        </w:rPr>
        <w:t>25.11 Chain of Custody Events</w:t>
      </w:r>
    </w:p>
    <w:p w14:paraId="775F365D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evidence_event (</w:t>
      </w:r>
    </w:p>
    <w:p w14:paraId="1AB57317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3E0D0303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143952C6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762930BF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evidence_id UUID,</w:t>
      </w:r>
    </w:p>
    <w:p w14:paraId="253FFFC8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234460D1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event_type VARCHAR(100),</w:t>
      </w:r>
    </w:p>
    <w:p w14:paraId="1142FE81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522A66C4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performed_by UUID,</w:t>
      </w:r>
    </w:p>
    <w:p w14:paraId="3FB5471E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2876228A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lastRenderedPageBreak/>
        <w:t>event_date TIMESTAMP,</w:t>
      </w:r>
    </w:p>
    <w:p w14:paraId="5717DD66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49958704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details TEXT</w:t>
      </w:r>
    </w:p>
    <w:p w14:paraId="0869930D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553B1118" w14:textId="77777777" w:rsidR="00552EDC" w:rsidRPr="0052292E" w:rsidRDefault="00552EDC" w:rsidP="00552EDC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560BA879" w14:textId="77777777" w:rsidR="00552EDC" w:rsidRPr="0052292E" w:rsidRDefault="00A64195" w:rsidP="00552EDC">
      <w:pPr>
        <w:rPr>
          <w:rFonts w:ascii="Arial" w:hAnsi="Arial" w:cs="Arial"/>
        </w:rPr>
      </w:pPr>
      <w:r>
        <w:pict w14:anchorId="32310383">
          <v:rect id="Rectangle 6291" o:spid="_x0000_s201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84B133C" w14:textId="77777777" w:rsidR="00552EDC" w:rsidRPr="0052292E" w:rsidRDefault="00552EDC" w:rsidP="00552EDC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Events:</w:t>
      </w:r>
    </w:p>
    <w:p w14:paraId="132DA025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UPLOADED</w:t>
      </w:r>
    </w:p>
    <w:p w14:paraId="58655985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4328385B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VIEWED</w:t>
      </w:r>
    </w:p>
    <w:p w14:paraId="7906CA41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148A1F98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DOWNLOADED</w:t>
      </w:r>
    </w:p>
    <w:p w14:paraId="11EAC6FD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76E0974C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COPIED</w:t>
      </w:r>
    </w:p>
    <w:p w14:paraId="21193213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5EA2D94B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PRODUCED</w:t>
      </w:r>
    </w:p>
    <w:p w14:paraId="2876FCA5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77C71D14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FILED_WITH_COURT</w:t>
      </w:r>
    </w:p>
    <w:p w14:paraId="2CB391FC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7FF444D6" w14:textId="77777777" w:rsidR="00552EDC" w:rsidRPr="0052292E" w:rsidRDefault="00552EDC" w:rsidP="00552EDC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ARCHIVED</w:t>
      </w:r>
    </w:p>
    <w:p w14:paraId="5901D335" w14:textId="77777777" w:rsidR="00552EDC" w:rsidRPr="0052292E" w:rsidRDefault="00A64195" w:rsidP="00552EDC">
      <w:pPr>
        <w:rPr>
          <w:rFonts w:ascii="Arial" w:hAnsi="Arial" w:cs="Arial"/>
        </w:rPr>
      </w:pPr>
      <w:r>
        <w:pict w14:anchorId="721D5532">
          <v:rect id="Rectangle 6289" o:spid="_x0000_s201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6106FB2" w14:textId="77777777" w:rsidR="00552EDC" w:rsidRPr="0052292E" w:rsidRDefault="00552EDC" w:rsidP="00552EDC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2F99D888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Evidence:</w:t>
      </w:r>
    </w:p>
    <w:p w14:paraId="3C149D38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7DE02F94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Police Report.pdf</w:t>
      </w:r>
    </w:p>
    <w:p w14:paraId="1C8E307C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15E6D84C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54048784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07/10/2026</w:t>
      </w:r>
    </w:p>
    <w:p w14:paraId="4CCFBDBA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58AE5C30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Uploaded by:</w:t>
      </w:r>
    </w:p>
    <w:p w14:paraId="3413928D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6DEA0163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</w:t>
      </w:r>
    </w:p>
    <w:p w14:paraId="45442ED2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63C511DE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1A4B5ADA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07/11/2026</w:t>
      </w:r>
    </w:p>
    <w:p w14:paraId="57E91192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2353E69B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Viewed by:</w:t>
      </w:r>
    </w:p>
    <w:p w14:paraId="64C2969B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1818B165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Attorney Smith</w:t>
      </w:r>
    </w:p>
    <w:p w14:paraId="065A378D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4E11D71E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1D766AE6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07/12/2026</w:t>
      </w:r>
    </w:p>
    <w:p w14:paraId="62EFBA97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21D6262C" w14:textId="77777777" w:rsidR="00552EDC" w:rsidRPr="0052292E" w:rsidRDefault="00552EDC" w:rsidP="00552EDC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Filed with Court</w:t>
      </w:r>
    </w:p>
    <w:p w14:paraId="2F832E5E" w14:textId="77777777" w:rsidR="00552EDC" w:rsidRPr="0052292E" w:rsidRDefault="00A64195" w:rsidP="00552EDC">
      <w:pPr>
        <w:rPr>
          <w:rFonts w:ascii="Arial" w:hAnsi="Arial" w:cs="Arial"/>
        </w:rPr>
      </w:pPr>
      <w:r>
        <w:pict w14:anchorId="290F26A2">
          <v:rect id="Rectangle 6287" o:spid="_x0000_s201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6969175" w14:textId="77777777" w:rsidR="00552EDC" w:rsidRPr="0052292E" w:rsidRDefault="00552EDC" w:rsidP="00E14E74">
      <w:pPr>
        <w:pStyle w:val="JurisFlowSubHeader1"/>
      </w:pPr>
      <w:r w:rsidRPr="0052292E">
        <w:rPr>
          <w:rStyle w:val="s1"/>
        </w:rPr>
        <w:t>25.12 Document Upload Workflow</w:t>
      </w:r>
    </w:p>
    <w:p w14:paraId="69571004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User Selects File</w:t>
      </w:r>
    </w:p>
    <w:p w14:paraId="4C0E537A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5CA549FB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4C141A25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3A3BCFDD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Validate File Type</w:t>
      </w:r>
    </w:p>
    <w:p w14:paraId="23A223A2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1E3DC93B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435DABEF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7B99BEF2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Virus Scan</w:t>
      </w:r>
    </w:p>
    <w:p w14:paraId="543F42EC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19F73F10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3D3B0ECC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1DB3749D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Generate Hash</w:t>
      </w:r>
    </w:p>
    <w:p w14:paraId="088D6FF9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350D5B21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5C6DD941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7D346B66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Encrypt</w:t>
      </w:r>
    </w:p>
    <w:p w14:paraId="5F09319F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7EC18D7B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625D9706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3B77BE3C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Store File</w:t>
      </w:r>
    </w:p>
    <w:p w14:paraId="7BC9E3B4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0B315D6A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7FD96A12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52C72814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Save Metadata</w:t>
      </w:r>
    </w:p>
    <w:p w14:paraId="3D59648D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29735488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487EC10B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41C0A274" w14:textId="77777777" w:rsidR="00552EDC" w:rsidRPr="0052292E" w:rsidRDefault="00552EDC" w:rsidP="00552EDC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Audit Event</w:t>
      </w:r>
    </w:p>
    <w:p w14:paraId="162525B8" w14:textId="77777777" w:rsidR="00552EDC" w:rsidRPr="0052292E" w:rsidRDefault="00A64195" w:rsidP="00552EDC">
      <w:pPr>
        <w:rPr>
          <w:rFonts w:ascii="Arial" w:hAnsi="Arial" w:cs="Arial"/>
        </w:rPr>
      </w:pPr>
      <w:r>
        <w:pict w14:anchorId="67FD5160">
          <v:rect id="Rectangle 6285" o:spid="_x0000_s201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A24B4B3" w14:textId="77777777" w:rsidR="00552EDC" w:rsidRPr="0052292E" w:rsidRDefault="00552EDC" w:rsidP="00E14E74">
      <w:pPr>
        <w:pStyle w:val="JurisFlowSubHeader1"/>
      </w:pPr>
      <w:r w:rsidRPr="0052292E">
        <w:rPr>
          <w:rStyle w:val="s1"/>
        </w:rPr>
        <w:t>25.13 File Security Controls</w:t>
      </w:r>
    </w:p>
    <w:p w14:paraId="5D34FAFC" w14:textId="77777777" w:rsidR="00552EDC" w:rsidRPr="0052292E" w:rsidRDefault="00552EDC" w:rsidP="00552EDC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Allowed:</w:t>
      </w:r>
    </w:p>
    <w:p w14:paraId="548D8C15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PDF</w:t>
      </w:r>
    </w:p>
    <w:p w14:paraId="5543E91B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295284BB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DOCX</w:t>
      </w:r>
    </w:p>
    <w:p w14:paraId="5DBABE31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601F49D9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DOC</w:t>
      </w:r>
    </w:p>
    <w:p w14:paraId="2B60E0D3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3E9DD412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JPG</w:t>
      </w:r>
    </w:p>
    <w:p w14:paraId="47DD9313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1A602642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PNG</w:t>
      </w:r>
    </w:p>
    <w:p w14:paraId="75A86A18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58FB1CCB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TXT</w:t>
      </w:r>
    </w:p>
    <w:p w14:paraId="348C7E2D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0CD14371" w14:textId="77777777" w:rsidR="00552EDC" w:rsidRPr="0052292E" w:rsidRDefault="00552EDC" w:rsidP="00552EDC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XLSX</w:t>
      </w:r>
    </w:p>
    <w:p w14:paraId="5314F747" w14:textId="77777777" w:rsidR="00552EDC" w:rsidRPr="0052292E" w:rsidRDefault="00A64195" w:rsidP="00552EDC">
      <w:pPr>
        <w:rPr>
          <w:rFonts w:ascii="Arial" w:hAnsi="Arial" w:cs="Arial"/>
        </w:rPr>
      </w:pPr>
      <w:r>
        <w:pict w14:anchorId="47059C64">
          <v:rect id="Rectangle 6283" o:spid="_x0000_s201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65F4598" w14:textId="77777777" w:rsidR="00552EDC" w:rsidRPr="0052292E" w:rsidRDefault="00552EDC" w:rsidP="00552EDC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Blocked:</w:t>
      </w:r>
    </w:p>
    <w:p w14:paraId="6FFDBA26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Executable Files</w:t>
      </w:r>
    </w:p>
    <w:p w14:paraId="73DB2D27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3A6019D8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Unknown Scripts</w:t>
      </w:r>
    </w:p>
    <w:p w14:paraId="13CC43DF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1E5471AB" w14:textId="77777777" w:rsidR="00552EDC" w:rsidRPr="0052292E" w:rsidRDefault="00552EDC" w:rsidP="00552EDC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Malware</w:t>
      </w:r>
    </w:p>
    <w:p w14:paraId="289974AE" w14:textId="77777777" w:rsidR="00552EDC" w:rsidRPr="0052292E" w:rsidRDefault="00A64195" w:rsidP="00552EDC">
      <w:pPr>
        <w:rPr>
          <w:rFonts w:ascii="Arial" w:hAnsi="Arial" w:cs="Arial"/>
        </w:rPr>
      </w:pPr>
      <w:r>
        <w:pict w14:anchorId="49234647">
          <v:rect id="Rectangle 6281" o:spid="_x0000_s201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21DFC99" w14:textId="77777777" w:rsidR="00552EDC" w:rsidRPr="0052292E" w:rsidRDefault="00552EDC" w:rsidP="00E14E74">
      <w:pPr>
        <w:pStyle w:val="JurisFlowSubHeader1"/>
      </w:pPr>
      <w:r w:rsidRPr="0052292E">
        <w:rPr>
          <w:rStyle w:val="s1"/>
        </w:rPr>
        <w:t>25.14 Malware Scanning</w:t>
      </w:r>
    </w:p>
    <w:p w14:paraId="737034B3" w14:textId="77777777" w:rsidR="00552EDC" w:rsidRPr="0052292E" w:rsidRDefault="00552EDC" w:rsidP="00552EDC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Recommended integration:</w:t>
      </w:r>
    </w:p>
    <w:p w14:paraId="32A29CEE" w14:textId="77777777" w:rsidR="00552EDC" w:rsidRPr="0052292E" w:rsidRDefault="00552EDC">
      <w:pPr>
        <w:numPr>
          <w:ilvl w:val="0"/>
          <w:numId w:val="7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ClamAV</w:t>
      </w:r>
    </w:p>
    <w:p w14:paraId="236B3180" w14:textId="77777777" w:rsidR="00552EDC" w:rsidRPr="0052292E" w:rsidRDefault="00552EDC">
      <w:pPr>
        <w:numPr>
          <w:ilvl w:val="0"/>
          <w:numId w:val="7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AWS GuardDuty</w:t>
      </w:r>
    </w:p>
    <w:p w14:paraId="6256C993" w14:textId="77777777" w:rsidR="00552EDC" w:rsidRPr="0052292E" w:rsidRDefault="00552EDC">
      <w:pPr>
        <w:numPr>
          <w:ilvl w:val="0"/>
          <w:numId w:val="7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Microsoft Defender</w:t>
      </w:r>
    </w:p>
    <w:p w14:paraId="367FF095" w14:textId="77777777" w:rsidR="00552EDC" w:rsidRPr="0052292E" w:rsidRDefault="00552EDC" w:rsidP="00552EDC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Workflow:</w:t>
      </w:r>
    </w:p>
    <w:p w14:paraId="653D5859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Upload</w:t>
      </w:r>
    </w:p>
    <w:p w14:paraId="7D732E76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46CA66CB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|</w:t>
      </w:r>
    </w:p>
    <w:p w14:paraId="5DD6523C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021DB57F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Scan</w:t>
      </w:r>
    </w:p>
    <w:p w14:paraId="48C8799D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4DEE69E2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|</w:t>
      </w:r>
    </w:p>
    <w:p w14:paraId="4E60D885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745F42DA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Clean?</w:t>
      </w:r>
    </w:p>
    <w:p w14:paraId="05948B8D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2EBA5858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|</w:t>
      </w:r>
    </w:p>
    <w:p w14:paraId="3DDC03AE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3C8610A3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YES</w:t>
      </w:r>
    </w:p>
    <w:p w14:paraId="7E3922AA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70F3D1B6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Store</w:t>
      </w:r>
    </w:p>
    <w:p w14:paraId="54C119FE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0F0F0E40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4FA27315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NO</w:t>
      </w:r>
    </w:p>
    <w:p w14:paraId="2625D18F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13E52821" w14:textId="77777777" w:rsidR="00552EDC" w:rsidRPr="0052292E" w:rsidRDefault="00552EDC" w:rsidP="00552EDC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Reject</w:t>
      </w:r>
    </w:p>
    <w:p w14:paraId="594130E9" w14:textId="77777777" w:rsidR="00552EDC" w:rsidRPr="0052292E" w:rsidRDefault="00A64195" w:rsidP="00552EDC">
      <w:pPr>
        <w:rPr>
          <w:rFonts w:ascii="Arial" w:hAnsi="Arial" w:cs="Arial"/>
        </w:rPr>
      </w:pPr>
      <w:r>
        <w:pict w14:anchorId="3A1CBBC9">
          <v:rect id="Rectangle 6279" o:spid="_x0000_s201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4FE39F4" w14:textId="77777777" w:rsidR="00552EDC" w:rsidRPr="0052292E" w:rsidRDefault="00552EDC" w:rsidP="00E14E74">
      <w:pPr>
        <w:pStyle w:val="JurisFlowSubHeader1"/>
      </w:pPr>
      <w:r w:rsidRPr="0052292E">
        <w:rPr>
          <w:rStyle w:val="s1"/>
        </w:rPr>
        <w:t>25.15 Document Locking System</w:t>
      </w:r>
    </w:p>
    <w:p w14:paraId="18022148" w14:textId="77777777" w:rsidR="00552EDC" w:rsidRPr="0052292E" w:rsidRDefault="00552EDC" w:rsidP="00552EDC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Purpose:</w:t>
      </w:r>
    </w:p>
    <w:p w14:paraId="24C38041" w14:textId="77777777" w:rsidR="00552EDC" w:rsidRPr="0052292E" w:rsidRDefault="00552EDC" w:rsidP="00552EDC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Prevent two users editing the same document simultaneously.</w:t>
      </w:r>
    </w:p>
    <w:p w14:paraId="7B1C00D2" w14:textId="77777777" w:rsidR="00552EDC" w:rsidRPr="0052292E" w:rsidRDefault="00A64195" w:rsidP="00552EDC">
      <w:pPr>
        <w:rPr>
          <w:rFonts w:ascii="Arial" w:hAnsi="Arial" w:cs="Arial"/>
        </w:rPr>
      </w:pPr>
      <w:r>
        <w:pict w14:anchorId="04483C62">
          <v:rect id="Rectangle 6277" o:spid="_x0000_s201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C5875DE" w14:textId="77777777" w:rsidR="00552EDC" w:rsidRPr="0052292E" w:rsidRDefault="00552EDC" w:rsidP="00552EDC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68AEAFF8" w14:textId="77777777" w:rsidR="00552EDC" w:rsidRPr="0052292E" w:rsidRDefault="00552EDC" w:rsidP="00552EDC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lastRenderedPageBreak/>
        <w:t>Attorney A opens:</w:t>
      </w:r>
    </w:p>
    <w:p w14:paraId="10A1B3B5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Settlement Agreement.docx</w:t>
      </w:r>
    </w:p>
    <w:p w14:paraId="2677EED6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6212578A" w14:textId="77777777" w:rsidR="00552EDC" w:rsidRPr="0052292E" w:rsidRDefault="00552EDC" w:rsidP="00552EDC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LOCKED</w:t>
      </w:r>
    </w:p>
    <w:p w14:paraId="74B53421" w14:textId="77777777" w:rsidR="00552EDC" w:rsidRPr="0052292E" w:rsidRDefault="00552EDC" w:rsidP="00552EDC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Attorney B sees:</w:t>
      </w:r>
    </w:p>
    <w:p w14:paraId="669DBE83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Currently being edited by:</w:t>
      </w:r>
    </w:p>
    <w:p w14:paraId="4CA2906A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138B10C5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Attorney A</w:t>
      </w:r>
    </w:p>
    <w:p w14:paraId="590F1C5F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33C05B4E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757B7D4C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Since:</w:t>
      </w:r>
    </w:p>
    <w:p w14:paraId="1D82D522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3F372AE1" w14:textId="77777777" w:rsidR="00552EDC" w:rsidRPr="0052292E" w:rsidRDefault="00552EDC" w:rsidP="00552EDC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2:15 PM</w:t>
      </w:r>
    </w:p>
    <w:p w14:paraId="4274D60D" w14:textId="77777777" w:rsidR="00552EDC" w:rsidRPr="0052292E" w:rsidRDefault="00A64195" w:rsidP="00552EDC">
      <w:pPr>
        <w:rPr>
          <w:rFonts w:ascii="Arial" w:hAnsi="Arial" w:cs="Arial"/>
        </w:rPr>
      </w:pPr>
      <w:r>
        <w:pict w14:anchorId="1DE6C78F">
          <v:rect id="Rectangle 6275" o:spid="_x0000_s201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744822C" w14:textId="77777777" w:rsidR="00552EDC" w:rsidRPr="0052292E" w:rsidRDefault="00552EDC" w:rsidP="00E14E74">
      <w:pPr>
        <w:pStyle w:val="JurisFlowSubHeader1"/>
      </w:pPr>
      <w:r w:rsidRPr="0052292E">
        <w:rPr>
          <w:rStyle w:val="s1"/>
        </w:rPr>
        <w:t>25.16 Lock Table</w:t>
      </w:r>
    </w:p>
    <w:p w14:paraId="3A429678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document_lock (</w:t>
      </w:r>
    </w:p>
    <w:p w14:paraId="2793542F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5A1159B4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66AB24EE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4EB4B6CC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document_id UUID,</w:t>
      </w:r>
    </w:p>
    <w:p w14:paraId="05D57F03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6A7653D4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locked_by UUID,</w:t>
      </w:r>
    </w:p>
    <w:p w14:paraId="587ADFA1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7CE207BD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locked_at TIMESTAMP,</w:t>
      </w:r>
    </w:p>
    <w:p w14:paraId="064FDF37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4132F6B4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expiration_time TIMESTAMP</w:t>
      </w:r>
    </w:p>
    <w:p w14:paraId="5B2F3A4B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3DDC4675" w14:textId="77777777" w:rsidR="00552EDC" w:rsidRPr="0052292E" w:rsidRDefault="00552EDC" w:rsidP="00552EDC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4687CFF8" w14:textId="77777777" w:rsidR="00552EDC" w:rsidRPr="0052292E" w:rsidRDefault="00A64195" w:rsidP="00552EDC">
      <w:pPr>
        <w:rPr>
          <w:rFonts w:ascii="Arial" w:hAnsi="Arial" w:cs="Arial"/>
        </w:rPr>
      </w:pPr>
      <w:r>
        <w:pict w14:anchorId="6A13A28E">
          <v:rect id="Rectangle 6273" o:spid="_x0000_s200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3423249" w14:textId="77777777" w:rsidR="00552EDC" w:rsidRPr="0052292E" w:rsidRDefault="00552EDC" w:rsidP="00E14E74">
      <w:pPr>
        <w:pStyle w:val="JurisFlowSubHeader1"/>
      </w:pPr>
      <w:r w:rsidRPr="0052292E">
        <w:rPr>
          <w:rStyle w:val="s1"/>
        </w:rPr>
        <w:t>25.17 Lock Expiration</w:t>
      </w:r>
    </w:p>
    <w:p w14:paraId="7D900883" w14:textId="77777777" w:rsidR="00552EDC" w:rsidRPr="0052292E" w:rsidRDefault="00552EDC" w:rsidP="00552EDC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Locks automatically expire.</w:t>
      </w:r>
    </w:p>
    <w:p w14:paraId="19A37C4F" w14:textId="77777777" w:rsidR="00552EDC" w:rsidRPr="0052292E" w:rsidRDefault="00552EDC" w:rsidP="00552EDC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2FE499C6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Created:</w:t>
      </w:r>
    </w:p>
    <w:p w14:paraId="6FEC07CF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4CF489F5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2:15 PM</w:t>
      </w:r>
    </w:p>
    <w:p w14:paraId="5C5D5C49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04AA4606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134CFE11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Expires:</w:t>
      </w:r>
    </w:p>
    <w:p w14:paraId="0BBB9A43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3719A5C7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3:15 PM</w:t>
      </w:r>
    </w:p>
    <w:p w14:paraId="6DF987ED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18E077A0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7659F795" w14:textId="77777777" w:rsidR="00552EDC" w:rsidRPr="0052292E" w:rsidRDefault="00552EDC" w:rsidP="00552EDC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Auto-release</w:t>
      </w:r>
    </w:p>
    <w:p w14:paraId="747C13C0" w14:textId="77777777" w:rsidR="00552EDC" w:rsidRPr="0052292E" w:rsidRDefault="00A64195" w:rsidP="00552EDC">
      <w:pPr>
        <w:rPr>
          <w:rFonts w:ascii="Arial" w:hAnsi="Arial" w:cs="Arial"/>
        </w:rPr>
      </w:pPr>
      <w:r>
        <w:pict w14:anchorId="3C14F87C">
          <v:rect id="Rectangle 6271" o:spid="_x0000_s200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70E99EB" w14:textId="77777777" w:rsidR="00552EDC" w:rsidRPr="0052292E" w:rsidRDefault="00552EDC" w:rsidP="00E14E74">
      <w:pPr>
        <w:pStyle w:val="JurisFlowSubHeader1"/>
      </w:pPr>
      <w:r w:rsidRPr="0052292E">
        <w:rPr>
          <w:rStyle w:val="s1"/>
        </w:rPr>
        <w:t>25.18 Document Editing Workflow</w:t>
      </w:r>
    </w:p>
    <w:p w14:paraId="6633BF3C" w14:textId="77777777" w:rsidR="00552EDC" w:rsidRPr="0052292E" w:rsidRDefault="00552EDC" w:rsidP="00552EDC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Supported:</w:t>
      </w:r>
    </w:p>
    <w:p w14:paraId="6A3C4C18" w14:textId="77777777" w:rsidR="00552EDC" w:rsidRPr="0052292E" w:rsidRDefault="00552EDC" w:rsidP="008122F4">
      <w:pPr>
        <w:pStyle w:val="JurisFlowHeader2"/>
      </w:pPr>
      <w:r w:rsidRPr="0052292E">
        <w:rPr>
          <w:rStyle w:val="s1"/>
        </w:rPr>
        <w:t>Microsoft Word</w:t>
      </w:r>
    </w:p>
    <w:p w14:paraId="264012C1" w14:textId="77777777" w:rsidR="00552EDC" w:rsidRPr="0052292E" w:rsidRDefault="00552EDC" w:rsidP="00552EDC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Workflow:</w:t>
      </w:r>
    </w:p>
    <w:p w14:paraId="031C4E62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Download Locked Copy</w:t>
      </w:r>
    </w:p>
    <w:p w14:paraId="6FF7B807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0D5BC7C1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150AEE0A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5F5AAE94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Edit Locally</w:t>
      </w:r>
    </w:p>
    <w:p w14:paraId="34E83F67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4CD531E0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29E747F3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28C00C7F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Upload New Version</w:t>
      </w:r>
    </w:p>
    <w:p w14:paraId="6AAC2818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698B1741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18080018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05F84647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Hash Created</w:t>
      </w:r>
    </w:p>
    <w:p w14:paraId="20ACD60E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219C9CC5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10370890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2A502B5E" w14:textId="77777777" w:rsidR="00552EDC" w:rsidRPr="0052292E" w:rsidRDefault="00552EDC" w:rsidP="00552EDC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Previous Version Preserved</w:t>
      </w:r>
    </w:p>
    <w:p w14:paraId="609C91AF" w14:textId="77777777" w:rsidR="00552EDC" w:rsidRPr="0052292E" w:rsidRDefault="00A64195" w:rsidP="00552EDC">
      <w:pPr>
        <w:rPr>
          <w:rFonts w:ascii="Arial" w:hAnsi="Arial" w:cs="Arial"/>
        </w:rPr>
      </w:pPr>
      <w:r>
        <w:pict w14:anchorId="2333A323">
          <v:rect id="Rectangle 6269" o:spid="_x0000_s200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18DCCEC" w14:textId="77777777" w:rsidR="00552EDC" w:rsidRPr="0052292E" w:rsidRDefault="00552EDC" w:rsidP="00552EDC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Future:</w:t>
      </w:r>
    </w:p>
    <w:p w14:paraId="67FB7E95" w14:textId="77777777" w:rsidR="00552EDC" w:rsidRPr="0052292E" w:rsidRDefault="00552EDC" w:rsidP="00552EDC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Online editing integration:</w:t>
      </w:r>
    </w:p>
    <w:p w14:paraId="3633F5EB" w14:textId="77777777" w:rsidR="00552EDC" w:rsidRPr="0052292E" w:rsidRDefault="00552EDC">
      <w:pPr>
        <w:numPr>
          <w:ilvl w:val="0"/>
          <w:numId w:val="8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Microsoft Graph API</w:t>
      </w:r>
    </w:p>
    <w:p w14:paraId="026DFF68" w14:textId="77777777" w:rsidR="00552EDC" w:rsidRPr="0052292E" w:rsidRDefault="00552EDC">
      <w:pPr>
        <w:numPr>
          <w:ilvl w:val="0"/>
          <w:numId w:val="8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Office Online</w:t>
      </w:r>
    </w:p>
    <w:p w14:paraId="50EBF3C0" w14:textId="77777777" w:rsidR="00552EDC" w:rsidRPr="0052292E" w:rsidRDefault="00A64195" w:rsidP="00552EDC">
      <w:pPr>
        <w:rPr>
          <w:rFonts w:ascii="Arial" w:hAnsi="Arial" w:cs="Arial"/>
        </w:rPr>
      </w:pPr>
      <w:r>
        <w:pict w14:anchorId="3CFD68FF">
          <v:rect id="Rectangle 6267" o:spid="_x0000_s200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6F2E4B9" w14:textId="77777777" w:rsidR="00552EDC" w:rsidRPr="0052292E" w:rsidRDefault="00552EDC" w:rsidP="00E14E74">
      <w:pPr>
        <w:pStyle w:val="JurisFlowSubHeader1"/>
      </w:pPr>
      <w:r w:rsidRPr="0052292E">
        <w:rPr>
          <w:rStyle w:val="s1"/>
        </w:rPr>
        <w:t>25.19 PDF Processing</w:t>
      </w:r>
    </w:p>
    <w:p w14:paraId="2F3D3AC4" w14:textId="77777777" w:rsidR="00552EDC" w:rsidRPr="0052292E" w:rsidRDefault="00552EDC" w:rsidP="00552EDC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Capabilities:</w:t>
      </w:r>
    </w:p>
    <w:p w14:paraId="5B043576" w14:textId="77777777" w:rsidR="00552EDC" w:rsidRPr="0052292E" w:rsidRDefault="00552EDC" w:rsidP="00552EDC">
      <w:pPr>
        <w:pStyle w:val="p2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Preview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Page thumbnails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lastRenderedPageBreak/>
        <w:t>✓</w:t>
      </w:r>
      <w:r w:rsidRPr="0052292E">
        <w:rPr>
          <w:rFonts w:ascii="Arial" w:hAnsi="Arial" w:cs="Arial"/>
        </w:rPr>
        <w:t xml:space="preserve"> Text extraction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Annotation storage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OCR</w:t>
      </w:r>
    </w:p>
    <w:p w14:paraId="4B83DBEA" w14:textId="77777777" w:rsidR="00552EDC" w:rsidRPr="0052292E" w:rsidRDefault="00A64195" w:rsidP="00552EDC">
      <w:pPr>
        <w:rPr>
          <w:rFonts w:ascii="Arial" w:hAnsi="Arial" w:cs="Arial"/>
        </w:rPr>
      </w:pPr>
      <w:r>
        <w:pict w14:anchorId="1F3933D3">
          <v:rect id="Rectangle 6265" o:spid="_x0000_s200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C987701" w14:textId="77777777" w:rsidR="00552EDC" w:rsidRPr="0052292E" w:rsidRDefault="00552EDC" w:rsidP="00E14E74">
      <w:pPr>
        <w:pStyle w:val="JurisFlowSubHeader1"/>
      </w:pPr>
      <w:r w:rsidRPr="0052292E">
        <w:rPr>
          <w:rStyle w:val="s1"/>
        </w:rPr>
        <w:t>25.20 OCR System</w:t>
      </w:r>
    </w:p>
    <w:p w14:paraId="201A106C" w14:textId="77777777" w:rsidR="00552EDC" w:rsidRPr="0052292E" w:rsidRDefault="00552EDC" w:rsidP="00552EDC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Purpose:</w:t>
      </w:r>
    </w:p>
    <w:p w14:paraId="22F4B569" w14:textId="77777777" w:rsidR="00552EDC" w:rsidRPr="0052292E" w:rsidRDefault="00552EDC" w:rsidP="00552EDC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Search scanned documents.</w:t>
      </w:r>
    </w:p>
    <w:p w14:paraId="20E03D23" w14:textId="77777777" w:rsidR="00552EDC" w:rsidRPr="0052292E" w:rsidRDefault="00552EDC" w:rsidP="00552EDC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55961FD6" w14:textId="77777777" w:rsidR="00552EDC" w:rsidRPr="0052292E" w:rsidRDefault="00552EDC" w:rsidP="00552EDC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Scanned passport:</w:t>
      </w:r>
    </w:p>
    <w:p w14:paraId="7B503073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Image</w:t>
      </w:r>
    </w:p>
    <w:p w14:paraId="4E5FB891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49387834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|</w:t>
      </w:r>
    </w:p>
    <w:p w14:paraId="16684174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38A3BB75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OCR</w:t>
      </w:r>
    </w:p>
    <w:p w14:paraId="7C5B59CE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57914007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|</w:t>
      </w:r>
    </w:p>
    <w:p w14:paraId="7A5220AF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3BBCD91A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Extract Text</w:t>
      </w:r>
    </w:p>
    <w:p w14:paraId="56E19A21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27E2BC1B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|</w:t>
      </w:r>
    </w:p>
    <w:p w14:paraId="405722AA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69D998D7" w14:textId="77777777" w:rsidR="00552EDC" w:rsidRPr="0052292E" w:rsidRDefault="00552EDC" w:rsidP="00552EDC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Search Index</w:t>
      </w:r>
    </w:p>
    <w:p w14:paraId="5BC95C13" w14:textId="77777777" w:rsidR="00552EDC" w:rsidRPr="0052292E" w:rsidRDefault="00A64195" w:rsidP="00552EDC">
      <w:pPr>
        <w:rPr>
          <w:rFonts w:ascii="Arial" w:hAnsi="Arial" w:cs="Arial"/>
        </w:rPr>
      </w:pPr>
      <w:r>
        <w:pict w14:anchorId="7C8CD613">
          <v:rect id="Rectangle 6263" o:spid="_x0000_s200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6DE3B4A" w14:textId="77777777" w:rsidR="00552EDC" w:rsidRPr="0052292E" w:rsidRDefault="00552EDC" w:rsidP="00552EDC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Recommended:</w:t>
      </w:r>
    </w:p>
    <w:p w14:paraId="26955F6D" w14:textId="77777777" w:rsidR="00552EDC" w:rsidRPr="0052292E" w:rsidRDefault="00552EDC">
      <w:pPr>
        <w:numPr>
          <w:ilvl w:val="0"/>
          <w:numId w:val="9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Tesseract OCR</w:t>
      </w:r>
    </w:p>
    <w:p w14:paraId="4B7A8E65" w14:textId="77777777" w:rsidR="00552EDC" w:rsidRPr="0052292E" w:rsidRDefault="00552EDC">
      <w:pPr>
        <w:numPr>
          <w:ilvl w:val="0"/>
          <w:numId w:val="9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AWS Textract</w:t>
      </w:r>
    </w:p>
    <w:p w14:paraId="37B5A291" w14:textId="77777777" w:rsidR="00552EDC" w:rsidRPr="0052292E" w:rsidRDefault="00552EDC">
      <w:pPr>
        <w:numPr>
          <w:ilvl w:val="0"/>
          <w:numId w:val="9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Azure AI Document Intelligence</w:t>
      </w:r>
    </w:p>
    <w:p w14:paraId="4E2A6167" w14:textId="77777777" w:rsidR="00552EDC" w:rsidRPr="0052292E" w:rsidRDefault="00A64195" w:rsidP="00552EDC">
      <w:pPr>
        <w:rPr>
          <w:rFonts w:ascii="Arial" w:hAnsi="Arial" w:cs="Arial"/>
        </w:rPr>
      </w:pPr>
      <w:r>
        <w:pict w14:anchorId="12E81176">
          <v:rect id="Rectangle 6261" o:spid="_x0000_s200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AE78642" w14:textId="77777777" w:rsidR="00552EDC" w:rsidRPr="0052292E" w:rsidRDefault="00552EDC" w:rsidP="00E14E74">
      <w:pPr>
        <w:pStyle w:val="JurisFlowSubHeader1"/>
      </w:pPr>
      <w:r w:rsidRPr="0052292E">
        <w:rPr>
          <w:rStyle w:val="s1"/>
        </w:rPr>
        <w:t>25.21 Document Search</w:t>
      </w:r>
    </w:p>
    <w:p w14:paraId="2F1663A6" w14:textId="77777777" w:rsidR="00552EDC" w:rsidRPr="0052292E" w:rsidRDefault="00552EDC" w:rsidP="00552EDC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Search criteria:</w:t>
      </w:r>
    </w:p>
    <w:p w14:paraId="08F9B0B3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Document Name</w:t>
      </w:r>
    </w:p>
    <w:p w14:paraId="6DFC6AE3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079D7896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</w:t>
      </w:r>
    </w:p>
    <w:p w14:paraId="3F27B82E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71D1A48F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Matter</w:t>
      </w:r>
    </w:p>
    <w:p w14:paraId="12A2F8B7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112C3437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Date</w:t>
      </w:r>
    </w:p>
    <w:p w14:paraId="67DBCA24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75E6AEB3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Author</w:t>
      </w:r>
    </w:p>
    <w:p w14:paraId="2DC91140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15A78045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Text Content</w:t>
      </w:r>
    </w:p>
    <w:p w14:paraId="55F09D7F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0AD70774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Category</w:t>
      </w:r>
    </w:p>
    <w:p w14:paraId="76459958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6718CB9D" w14:textId="77777777" w:rsidR="00552EDC" w:rsidRPr="0052292E" w:rsidRDefault="00552EDC" w:rsidP="00552EDC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Tags</w:t>
      </w:r>
    </w:p>
    <w:p w14:paraId="3D482F9C" w14:textId="77777777" w:rsidR="00552EDC" w:rsidRPr="0052292E" w:rsidRDefault="00A64195" w:rsidP="00552EDC">
      <w:pPr>
        <w:rPr>
          <w:rFonts w:ascii="Arial" w:hAnsi="Arial" w:cs="Arial"/>
        </w:rPr>
      </w:pPr>
      <w:r>
        <w:pict w14:anchorId="784A2BFF">
          <v:rect id="Rectangle 6259" o:spid="_x0000_s200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5574AE4" w14:textId="77777777" w:rsidR="00552EDC" w:rsidRPr="0052292E" w:rsidRDefault="00552EDC" w:rsidP="00552EDC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Recommended search engine:</w:t>
      </w:r>
    </w:p>
    <w:p w14:paraId="50E0D0CA" w14:textId="77777777" w:rsidR="00552EDC" w:rsidRPr="0052292E" w:rsidRDefault="00552EDC" w:rsidP="00552EDC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OpenSearch</w:t>
      </w:r>
    </w:p>
    <w:p w14:paraId="5BB6A58E" w14:textId="77777777" w:rsidR="00552EDC" w:rsidRPr="0052292E" w:rsidRDefault="00A64195" w:rsidP="00552EDC">
      <w:pPr>
        <w:rPr>
          <w:rFonts w:ascii="Arial" w:hAnsi="Arial" w:cs="Arial"/>
        </w:rPr>
      </w:pPr>
      <w:r>
        <w:pict w14:anchorId="7E479DA7">
          <v:rect id="Rectangle 6257" o:spid="_x0000_s200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8FA2011" w14:textId="77777777" w:rsidR="00552EDC" w:rsidRPr="0052292E" w:rsidRDefault="00552EDC" w:rsidP="00552EDC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Architecture:</w:t>
      </w:r>
    </w:p>
    <w:p w14:paraId="7EACD9BB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Document Uploaded</w:t>
      </w:r>
    </w:p>
    <w:p w14:paraId="4829C58E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058CC4B6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046331B8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6C770AC6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Extract Text</w:t>
      </w:r>
    </w:p>
    <w:p w14:paraId="2DE55135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51691AB8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4832F516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65F12A93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Index</w:t>
      </w:r>
    </w:p>
    <w:p w14:paraId="6FFB4495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1582F9A6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5CB00FF9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6961A5E9" w14:textId="77777777" w:rsidR="00552EDC" w:rsidRPr="0052292E" w:rsidRDefault="00552EDC" w:rsidP="00552EDC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Search Available</w:t>
      </w:r>
    </w:p>
    <w:p w14:paraId="6226CF68" w14:textId="77777777" w:rsidR="00552EDC" w:rsidRPr="0052292E" w:rsidRDefault="00A64195" w:rsidP="00552EDC">
      <w:pPr>
        <w:rPr>
          <w:rFonts w:ascii="Arial" w:hAnsi="Arial" w:cs="Arial"/>
        </w:rPr>
      </w:pPr>
      <w:r>
        <w:pict w14:anchorId="77C232DC">
          <v:rect id="Rectangle 6255" o:spid="_x0000_s200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5EFBAFA" w14:textId="77777777" w:rsidR="00552EDC" w:rsidRPr="0052292E" w:rsidRDefault="00552EDC" w:rsidP="00E14E74">
      <w:pPr>
        <w:pStyle w:val="JurisFlowSubHeader1"/>
      </w:pPr>
      <w:r w:rsidRPr="0052292E">
        <w:rPr>
          <w:rStyle w:val="s1"/>
        </w:rPr>
        <w:t>25.22 Document Tags</w:t>
      </w:r>
    </w:p>
    <w:p w14:paraId="58E4B567" w14:textId="77777777" w:rsidR="00552EDC" w:rsidRPr="0052292E" w:rsidRDefault="00552EDC" w:rsidP="00552EDC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Flexible categorization.</w:t>
      </w:r>
    </w:p>
    <w:p w14:paraId="59100D2E" w14:textId="77777777" w:rsidR="00552EDC" w:rsidRPr="0052292E" w:rsidRDefault="00552EDC" w:rsidP="00552EDC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Table:</w:t>
      </w:r>
    </w:p>
    <w:p w14:paraId="57D6729B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document_tag (</w:t>
      </w:r>
    </w:p>
    <w:p w14:paraId="58F7766E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288736CD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664E0BF8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5B2E1D75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document_id UUID,</w:t>
      </w:r>
    </w:p>
    <w:p w14:paraId="132CEEB8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3DCEBAD2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tag VARCHAR(100)</w:t>
      </w:r>
    </w:p>
    <w:p w14:paraId="3EE1EA0C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7BDCAD71" w14:textId="77777777" w:rsidR="00552EDC" w:rsidRPr="0052292E" w:rsidRDefault="00552EDC" w:rsidP="00552EDC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lastRenderedPageBreak/>
        <w:t>);</w:t>
      </w:r>
    </w:p>
    <w:p w14:paraId="5BF6B525" w14:textId="77777777" w:rsidR="00552EDC" w:rsidRPr="0052292E" w:rsidRDefault="00A64195" w:rsidP="00552EDC">
      <w:pPr>
        <w:rPr>
          <w:rFonts w:ascii="Arial" w:hAnsi="Arial" w:cs="Arial"/>
        </w:rPr>
      </w:pPr>
      <w:r>
        <w:pict w14:anchorId="5D5ACF73">
          <v:rect id="Rectangle 6253" o:spid="_x0000_s199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2903844" w14:textId="77777777" w:rsidR="00552EDC" w:rsidRPr="0052292E" w:rsidRDefault="00552EDC" w:rsidP="00552EDC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Examples:</w:t>
      </w:r>
    </w:p>
    <w:p w14:paraId="11CB4ACB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URGENT</w:t>
      </w:r>
    </w:p>
    <w:p w14:paraId="3F01092A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25C96BAC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COURT_READY</w:t>
      </w:r>
    </w:p>
    <w:p w14:paraId="3B34700A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65BAFF34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CLIENT_PROVIDED</w:t>
      </w:r>
    </w:p>
    <w:p w14:paraId="51DD6A59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3645A6DC" w14:textId="77777777" w:rsidR="00552EDC" w:rsidRPr="0052292E" w:rsidRDefault="00552EDC" w:rsidP="00552EDC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NEEDS_TRANSLATION</w:t>
      </w:r>
    </w:p>
    <w:p w14:paraId="291F0730" w14:textId="77777777" w:rsidR="00552EDC" w:rsidRPr="0052292E" w:rsidRDefault="00A64195" w:rsidP="00552EDC">
      <w:pPr>
        <w:rPr>
          <w:rFonts w:ascii="Arial" w:hAnsi="Arial" w:cs="Arial"/>
        </w:rPr>
      </w:pPr>
      <w:r>
        <w:pict w14:anchorId="17EBBBE6">
          <v:rect id="Rectangle 6251" o:spid="_x0000_s199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66377EF" w14:textId="77777777" w:rsidR="00552EDC" w:rsidRPr="0052292E" w:rsidRDefault="00552EDC" w:rsidP="00E14E74">
      <w:pPr>
        <w:pStyle w:val="JurisFlowSubHeader1"/>
      </w:pPr>
      <w:r w:rsidRPr="0052292E">
        <w:rPr>
          <w:rStyle w:val="s1"/>
        </w:rPr>
        <w:t>25.23 Secure Client Sharing</w:t>
      </w:r>
    </w:p>
    <w:p w14:paraId="50FCC7D7" w14:textId="77777777" w:rsidR="00552EDC" w:rsidRPr="0052292E" w:rsidRDefault="00552EDC" w:rsidP="00552EDC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Attorney can share:</w:t>
      </w:r>
    </w:p>
    <w:p w14:paraId="0C8B6FE8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Document</w:t>
      </w:r>
    </w:p>
    <w:p w14:paraId="5C50C0DD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2103D739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|</w:t>
      </w:r>
    </w:p>
    <w:p w14:paraId="2B645FA1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44B566A0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 Portal</w:t>
      </w:r>
    </w:p>
    <w:p w14:paraId="7E2ED85F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662FA2F4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|</w:t>
      </w:r>
    </w:p>
    <w:p w14:paraId="4C8B60CD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1A0D8379" w14:textId="77777777" w:rsidR="00552EDC" w:rsidRPr="0052292E" w:rsidRDefault="00552EDC" w:rsidP="00552EDC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Temporary Access</w:t>
      </w:r>
    </w:p>
    <w:p w14:paraId="13797B1F" w14:textId="77777777" w:rsidR="00552EDC" w:rsidRPr="0052292E" w:rsidRDefault="00A64195" w:rsidP="00552EDC">
      <w:pPr>
        <w:rPr>
          <w:rFonts w:ascii="Arial" w:hAnsi="Arial" w:cs="Arial"/>
        </w:rPr>
      </w:pPr>
      <w:r>
        <w:pict w14:anchorId="3A4A68E8">
          <v:rect id="Rectangle 6249" o:spid="_x0000_s199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67516A6" w14:textId="77777777" w:rsidR="00552EDC" w:rsidRPr="0052292E" w:rsidRDefault="00552EDC" w:rsidP="00552EDC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Sharing table:</w:t>
      </w:r>
    </w:p>
    <w:p w14:paraId="44F2B599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document_share (</w:t>
      </w:r>
    </w:p>
    <w:p w14:paraId="2E2D7983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219B62A5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6124156D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4056ED5C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document_id UUID,</w:t>
      </w:r>
    </w:p>
    <w:p w14:paraId="61DCB870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6B9C8E9B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shared_with UUID,</w:t>
      </w:r>
    </w:p>
    <w:p w14:paraId="7017BC0E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59964691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expires_at TIMESTAMP,</w:t>
      </w:r>
    </w:p>
    <w:p w14:paraId="751E0EA6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1D24FEAD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created_by UUID</w:t>
      </w:r>
    </w:p>
    <w:p w14:paraId="2F4AFCCE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6AD12906" w14:textId="77777777" w:rsidR="00552EDC" w:rsidRPr="0052292E" w:rsidRDefault="00552EDC" w:rsidP="00552EDC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751FC23D" w14:textId="77777777" w:rsidR="00552EDC" w:rsidRPr="0052292E" w:rsidRDefault="00A64195" w:rsidP="00552EDC">
      <w:pPr>
        <w:rPr>
          <w:rFonts w:ascii="Arial" w:hAnsi="Arial" w:cs="Arial"/>
        </w:rPr>
      </w:pPr>
      <w:r>
        <w:pict w14:anchorId="4CBC2671">
          <v:rect id="Rectangle 6247" o:spid="_x0000_s199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E6B9020" w14:textId="77777777" w:rsidR="00552EDC" w:rsidRPr="0052292E" w:rsidRDefault="00552EDC" w:rsidP="00E14E74">
      <w:pPr>
        <w:pStyle w:val="JurisFlowSubHeader1"/>
      </w:pPr>
      <w:r w:rsidRPr="0052292E">
        <w:rPr>
          <w:rStyle w:val="s1"/>
        </w:rPr>
        <w:t>25.24 Document Download Controls</w:t>
      </w:r>
    </w:p>
    <w:p w14:paraId="5F85001A" w14:textId="77777777" w:rsidR="00552EDC" w:rsidRPr="0052292E" w:rsidRDefault="00552EDC" w:rsidP="00552EDC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Configurable:</w:t>
      </w:r>
    </w:p>
    <w:p w14:paraId="0C61D58B" w14:textId="77777777" w:rsidR="00552EDC" w:rsidRPr="0052292E" w:rsidRDefault="00552EDC">
      <w:pPr>
        <w:numPr>
          <w:ilvl w:val="0"/>
          <w:numId w:val="10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lastRenderedPageBreak/>
        <w:t>Prevent download</w:t>
      </w:r>
    </w:p>
    <w:p w14:paraId="2049DEC9" w14:textId="77777777" w:rsidR="00552EDC" w:rsidRPr="0052292E" w:rsidRDefault="00552EDC">
      <w:pPr>
        <w:numPr>
          <w:ilvl w:val="0"/>
          <w:numId w:val="10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Allow viewing only</w:t>
      </w:r>
    </w:p>
    <w:p w14:paraId="4CF47BB7" w14:textId="77777777" w:rsidR="00552EDC" w:rsidRPr="0052292E" w:rsidRDefault="00552EDC">
      <w:pPr>
        <w:numPr>
          <w:ilvl w:val="0"/>
          <w:numId w:val="10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Watermark downloads</w:t>
      </w:r>
    </w:p>
    <w:p w14:paraId="5A3B0C3F" w14:textId="77777777" w:rsidR="00552EDC" w:rsidRPr="0052292E" w:rsidRDefault="00552EDC">
      <w:pPr>
        <w:numPr>
          <w:ilvl w:val="0"/>
          <w:numId w:val="10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Require authentication</w:t>
      </w:r>
    </w:p>
    <w:p w14:paraId="2651B4E4" w14:textId="77777777" w:rsidR="00552EDC" w:rsidRPr="0052292E" w:rsidRDefault="00A64195" w:rsidP="00552EDC">
      <w:pPr>
        <w:rPr>
          <w:rFonts w:ascii="Arial" w:hAnsi="Arial" w:cs="Arial"/>
        </w:rPr>
      </w:pPr>
      <w:r>
        <w:pict w14:anchorId="34EE43F7">
          <v:rect id="Rectangle 6245" o:spid="_x0000_s199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79546CD" w14:textId="77777777" w:rsidR="00552EDC" w:rsidRPr="0052292E" w:rsidRDefault="00552EDC" w:rsidP="00552EDC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Example watermark:</w:t>
      </w:r>
    </w:p>
    <w:p w14:paraId="24C9F440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CONFIDENTIAL</w:t>
      </w:r>
    </w:p>
    <w:p w14:paraId="72AC038E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4C11434A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Maria Garcia</w:t>
      </w:r>
    </w:p>
    <w:p w14:paraId="4D4F4C84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76374D99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Downloaded:</w:t>
      </w:r>
    </w:p>
    <w:p w14:paraId="42A8EB21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65513743" w14:textId="77777777" w:rsidR="00552EDC" w:rsidRPr="0052292E" w:rsidRDefault="00552EDC" w:rsidP="00552EDC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07/10/2026</w:t>
      </w:r>
    </w:p>
    <w:p w14:paraId="77C20337" w14:textId="77777777" w:rsidR="00552EDC" w:rsidRPr="0052292E" w:rsidRDefault="00A64195" w:rsidP="00552EDC">
      <w:pPr>
        <w:rPr>
          <w:rFonts w:ascii="Arial" w:hAnsi="Arial" w:cs="Arial"/>
        </w:rPr>
      </w:pPr>
      <w:r>
        <w:pict w14:anchorId="241C9FD2">
          <v:rect id="Rectangle 6243" o:spid="_x0000_s199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9025B2D" w14:textId="77777777" w:rsidR="00552EDC" w:rsidRPr="0052292E" w:rsidRDefault="00552EDC" w:rsidP="00E14E74">
      <w:pPr>
        <w:pStyle w:val="JurisFlowSubHeader1"/>
      </w:pPr>
      <w:r w:rsidRPr="0052292E">
        <w:rPr>
          <w:rStyle w:val="s1"/>
        </w:rPr>
        <w:t>25.25 Court Filing Preparation</w:t>
      </w:r>
    </w:p>
    <w:p w14:paraId="1A70B37A" w14:textId="77777777" w:rsidR="00552EDC" w:rsidRPr="0052292E" w:rsidRDefault="00552EDC" w:rsidP="00552EDC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Future module integration.</w:t>
      </w:r>
    </w:p>
    <w:p w14:paraId="70A218E6" w14:textId="77777777" w:rsidR="00552EDC" w:rsidRPr="0052292E" w:rsidRDefault="00552EDC" w:rsidP="00552EDC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Workflow:</w:t>
      </w:r>
    </w:p>
    <w:p w14:paraId="15A217A2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Select Documents</w:t>
      </w:r>
    </w:p>
    <w:p w14:paraId="067160DF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469DF545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34D742FD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4131C578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Filing Packet</w:t>
      </w:r>
    </w:p>
    <w:p w14:paraId="2D71531A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6F8DE35C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3158353C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1FFF1F88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Generate PDF Bundle</w:t>
      </w:r>
    </w:p>
    <w:p w14:paraId="19696AFE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7C3A49CB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632DE170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722E66B8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Add Cover Sheet</w:t>
      </w:r>
    </w:p>
    <w:p w14:paraId="7927834C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7BE4EE5F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1899A4C8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59534048" w14:textId="77777777" w:rsidR="00552EDC" w:rsidRPr="0052292E" w:rsidRDefault="00552EDC" w:rsidP="00552EDC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Submit</w:t>
      </w:r>
    </w:p>
    <w:p w14:paraId="69D5E9C3" w14:textId="77777777" w:rsidR="00552EDC" w:rsidRPr="0052292E" w:rsidRDefault="00A64195" w:rsidP="00552EDC">
      <w:pPr>
        <w:rPr>
          <w:rFonts w:ascii="Arial" w:hAnsi="Arial" w:cs="Arial"/>
        </w:rPr>
      </w:pPr>
      <w:r>
        <w:pict w14:anchorId="6EE977C5">
          <v:rect id="Rectangle 6241" o:spid="_x0000_s199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E75D55A" w14:textId="77777777" w:rsidR="00552EDC" w:rsidRPr="0052292E" w:rsidRDefault="00552EDC" w:rsidP="00E14E74">
      <w:pPr>
        <w:pStyle w:val="JurisFlowSubHeader1"/>
      </w:pPr>
      <w:r w:rsidRPr="0052292E">
        <w:rPr>
          <w:rStyle w:val="s1"/>
        </w:rPr>
        <w:t>25.26 Document Retention</w:t>
      </w:r>
    </w:p>
    <w:p w14:paraId="1986ACAC" w14:textId="77777777" w:rsidR="00552EDC" w:rsidRPr="0052292E" w:rsidRDefault="00552EDC" w:rsidP="00552EDC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Rules:</w:t>
      </w:r>
    </w:p>
    <w:p w14:paraId="5E9B0731" w14:textId="77777777" w:rsidR="00552EDC" w:rsidRPr="0052292E" w:rsidRDefault="00552EDC" w:rsidP="00552EDC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Per firm policy:</w:t>
      </w:r>
    </w:p>
    <w:p w14:paraId="7C6FD24A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lastRenderedPageBreak/>
        <w:t>Active Matter</w:t>
      </w:r>
    </w:p>
    <w:p w14:paraId="68E36BDF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77AE481D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Retain indefinitely</w:t>
      </w:r>
    </w:p>
    <w:p w14:paraId="74117545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5CCCD81E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398BE113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Closed Matter</w:t>
      </w:r>
    </w:p>
    <w:p w14:paraId="46465824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13B02670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7 years</w:t>
      </w:r>
    </w:p>
    <w:p w14:paraId="67BF437E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2F8D2A71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55A1F995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Evidence</w:t>
      </w:r>
    </w:p>
    <w:p w14:paraId="41F09C60" w14:textId="77777777" w:rsidR="00552EDC" w:rsidRPr="0052292E" w:rsidRDefault="00552EDC" w:rsidP="00552EDC">
      <w:pPr>
        <w:pStyle w:val="HTMLPreformatted"/>
        <w:rPr>
          <w:rStyle w:val="HTMLCode"/>
          <w:rFonts w:ascii="Arial" w:hAnsi="Arial" w:cs="Arial"/>
        </w:rPr>
      </w:pPr>
    </w:p>
    <w:p w14:paraId="46ABE125" w14:textId="77777777" w:rsidR="00552EDC" w:rsidRPr="0052292E" w:rsidRDefault="00552EDC" w:rsidP="00552EDC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Longer retention</w:t>
      </w:r>
    </w:p>
    <w:p w14:paraId="4AE93337" w14:textId="77777777" w:rsidR="00552EDC" w:rsidRPr="0052292E" w:rsidRDefault="00A64195" w:rsidP="00552EDC">
      <w:pPr>
        <w:rPr>
          <w:rFonts w:ascii="Arial" w:hAnsi="Arial" w:cs="Arial"/>
        </w:rPr>
      </w:pPr>
      <w:r>
        <w:pict w14:anchorId="4970A3EF">
          <v:rect id="Rectangle 6239" o:spid="_x0000_s199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F5E9899" w14:textId="77777777" w:rsidR="00552EDC" w:rsidRPr="0052292E" w:rsidRDefault="00552EDC" w:rsidP="00E14E74">
      <w:pPr>
        <w:pStyle w:val="JurisFlowSubHeader1"/>
      </w:pPr>
      <w:r w:rsidRPr="0052292E">
        <w:rPr>
          <w:rStyle w:val="s1"/>
        </w:rPr>
        <w:t>25.27 Document Repository Completion</w:t>
      </w:r>
    </w:p>
    <w:p w14:paraId="7FE4E7C4" w14:textId="1E6882EB" w:rsidR="004B5257" w:rsidRPr="0052292E" w:rsidRDefault="004B5257">
      <w:pPr>
        <w:spacing w:line="278" w:lineRule="auto"/>
        <w:rPr>
          <w:rFonts w:ascii="Arial" w:hAnsi="Arial" w:cs="Arial"/>
        </w:rPr>
      </w:pPr>
      <w:r w:rsidRPr="0052292E">
        <w:rPr>
          <w:rFonts w:ascii="Arial" w:hAnsi="Arial" w:cs="Arial"/>
        </w:rPr>
        <w:br w:type="page"/>
      </w:r>
    </w:p>
    <w:p w14:paraId="23409192" w14:textId="77777777" w:rsidR="004B5257" w:rsidRPr="00E849F5" w:rsidRDefault="004B5257" w:rsidP="00E849F5">
      <w:pPr>
        <w:pStyle w:val="JurisFlowHeader1"/>
      </w:pPr>
      <w:r w:rsidRPr="00E849F5">
        <w:rPr>
          <w:rStyle w:val="s1"/>
        </w:rPr>
        <w:lastRenderedPageBreak/>
        <w:t>JurisFlow Software Requirements Specification (SRS)</w:t>
      </w:r>
    </w:p>
    <w:p w14:paraId="7F1D4B41" w14:textId="77777777" w:rsidR="004B5257" w:rsidRPr="0052292E" w:rsidRDefault="004B5257" w:rsidP="00D6548D">
      <w:pPr>
        <w:pStyle w:val="JurisFlowHeader2"/>
      </w:pPr>
      <w:r w:rsidRPr="0052292E">
        <w:rPr>
          <w:rStyle w:val="s1"/>
        </w:rPr>
        <w:t>Version 1.0</w:t>
      </w:r>
    </w:p>
    <w:p w14:paraId="21DCE5D1" w14:textId="77777777" w:rsidR="004B5257" w:rsidRPr="0052292E" w:rsidRDefault="004B5257" w:rsidP="00D6548D">
      <w:pPr>
        <w:pStyle w:val="JurisFlowHeader2"/>
      </w:pPr>
      <w:r w:rsidRPr="0052292E">
        <w:rPr>
          <w:rStyle w:val="s1"/>
        </w:rPr>
        <w:t>Section 26 — Legal Workflow Engine and Practice Area Modules</w:t>
      </w:r>
    </w:p>
    <w:p w14:paraId="3269374D" w14:textId="77777777" w:rsidR="004B5257" w:rsidRPr="0052292E" w:rsidRDefault="004B5257" w:rsidP="004B5257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  <w:b/>
          <w:bCs/>
        </w:rPr>
        <w:t>Document Status:</w:t>
      </w:r>
      <w:r w:rsidRPr="0052292E">
        <w:rPr>
          <w:rFonts w:ascii="Arial" w:hAnsi="Arial" w:cs="Arial"/>
        </w:rPr>
        <w:t xml:space="preserve"> Draft</w:t>
      </w:r>
      <w:r w:rsidRPr="0052292E">
        <w:rPr>
          <w:rFonts w:ascii="Arial" w:hAnsi="Arial" w:cs="Arial"/>
        </w:rPr>
        <w:br/>
      </w:r>
      <w:r w:rsidRPr="0052292E">
        <w:rPr>
          <w:rStyle w:val="s1"/>
          <w:rFonts w:ascii="Arial" w:hAnsi="Arial" w:cs="Arial"/>
          <w:b/>
          <w:bCs/>
        </w:rPr>
        <w:t>Module:</w:t>
      </w:r>
      <w:r w:rsidRPr="0052292E">
        <w:rPr>
          <w:rFonts w:ascii="Arial" w:hAnsi="Arial" w:cs="Arial"/>
        </w:rPr>
        <w:t xml:space="preserve"> Workflow Automation Engine</w:t>
      </w:r>
      <w:r w:rsidRPr="0052292E">
        <w:rPr>
          <w:rFonts w:ascii="Arial" w:hAnsi="Arial" w:cs="Arial"/>
        </w:rPr>
        <w:br/>
      </w:r>
      <w:r w:rsidRPr="0052292E">
        <w:rPr>
          <w:rStyle w:val="s1"/>
          <w:rFonts w:ascii="Arial" w:hAnsi="Arial" w:cs="Arial"/>
          <w:b/>
          <w:bCs/>
        </w:rPr>
        <w:t>Purpose:</w:t>
      </w:r>
      <w:r w:rsidRPr="0052292E">
        <w:rPr>
          <w:rFonts w:ascii="Arial" w:hAnsi="Arial" w:cs="Arial"/>
        </w:rPr>
        <w:t xml:space="preserve"> Create a configurable legal workflow system capable of supporting multiple practice areas while allowing firms to customize procedures, deadlines, forms, tasks, and document requirements.</w:t>
      </w:r>
    </w:p>
    <w:p w14:paraId="097B5D8B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6924C265">
          <v:rect id="Rectangle 6237" o:spid="_x0000_s199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CC0456E" w14:textId="77777777" w:rsidR="004B5257" w:rsidRPr="00E849F5" w:rsidRDefault="004B5257" w:rsidP="00E849F5">
      <w:pPr>
        <w:pStyle w:val="JurisFlowSubHeader1"/>
      </w:pPr>
      <w:r w:rsidRPr="00E849F5">
        <w:rPr>
          <w:rStyle w:val="s1"/>
        </w:rPr>
        <w:t>26.1 Workflow Engine Overview</w:t>
      </w:r>
    </w:p>
    <w:p w14:paraId="5734860B" w14:textId="77777777" w:rsidR="004B5257" w:rsidRPr="0052292E" w:rsidRDefault="004B5257" w:rsidP="004B5257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A legal practice management system cannot rely only on storing information. It must actively guide legal work.</w:t>
      </w:r>
    </w:p>
    <w:p w14:paraId="15074238" w14:textId="77777777" w:rsidR="004B5257" w:rsidRPr="0052292E" w:rsidRDefault="004B5257" w:rsidP="004B5257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JurisFlow introduces a workflow engine that manages:</w:t>
      </w:r>
    </w:p>
    <w:p w14:paraId="5284193D" w14:textId="77777777" w:rsidR="004B5257" w:rsidRPr="0052292E" w:rsidRDefault="004B5257">
      <w:pPr>
        <w:numPr>
          <w:ilvl w:val="0"/>
          <w:numId w:val="11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Case lifecycle</w:t>
      </w:r>
    </w:p>
    <w:p w14:paraId="30C90A29" w14:textId="77777777" w:rsidR="004B5257" w:rsidRPr="0052292E" w:rsidRDefault="004B5257">
      <w:pPr>
        <w:numPr>
          <w:ilvl w:val="0"/>
          <w:numId w:val="11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Tasks</w:t>
      </w:r>
    </w:p>
    <w:p w14:paraId="2B9787EF" w14:textId="77777777" w:rsidR="004B5257" w:rsidRPr="0052292E" w:rsidRDefault="004B5257">
      <w:pPr>
        <w:numPr>
          <w:ilvl w:val="0"/>
          <w:numId w:val="11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Deadlines</w:t>
      </w:r>
    </w:p>
    <w:p w14:paraId="6F46A8C6" w14:textId="77777777" w:rsidR="004B5257" w:rsidRPr="0052292E" w:rsidRDefault="004B5257">
      <w:pPr>
        <w:numPr>
          <w:ilvl w:val="0"/>
          <w:numId w:val="11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Required documents</w:t>
      </w:r>
    </w:p>
    <w:p w14:paraId="04C5A2AD" w14:textId="77777777" w:rsidR="004B5257" w:rsidRPr="0052292E" w:rsidRDefault="004B5257">
      <w:pPr>
        <w:numPr>
          <w:ilvl w:val="0"/>
          <w:numId w:val="11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Client actions</w:t>
      </w:r>
    </w:p>
    <w:p w14:paraId="2CFE8C28" w14:textId="77777777" w:rsidR="004B5257" w:rsidRPr="0052292E" w:rsidRDefault="004B5257">
      <w:pPr>
        <w:numPr>
          <w:ilvl w:val="0"/>
          <w:numId w:val="11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Attorney approvals</w:t>
      </w:r>
    </w:p>
    <w:p w14:paraId="3C53B50C" w14:textId="77777777" w:rsidR="004B5257" w:rsidRPr="0052292E" w:rsidRDefault="004B5257">
      <w:pPr>
        <w:numPr>
          <w:ilvl w:val="0"/>
          <w:numId w:val="11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Court events</w:t>
      </w:r>
    </w:p>
    <w:p w14:paraId="72555104" w14:textId="77777777" w:rsidR="004B5257" w:rsidRPr="0052292E" w:rsidRDefault="004B5257">
      <w:pPr>
        <w:numPr>
          <w:ilvl w:val="0"/>
          <w:numId w:val="11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Internal procedures</w:t>
      </w:r>
    </w:p>
    <w:p w14:paraId="4E12077B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47589D08">
          <v:rect id="Rectangle 6235" o:spid="_x0000_s199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4B5CB48" w14:textId="77777777" w:rsidR="004B5257" w:rsidRPr="0052292E" w:rsidRDefault="004B5257" w:rsidP="00E14E74">
      <w:pPr>
        <w:pStyle w:val="JurisFlowSubHeader1"/>
      </w:pPr>
      <w:r w:rsidRPr="0052292E">
        <w:rPr>
          <w:rStyle w:val="s1"/>
        </w:rPr>
        <w:t>26.2 Workflow Architecture</w:t>
      </w:r>
    </w:p>
    <w:p w14:paraId="6D445B93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   Matter Created</w:t>
      </w:r>
    </w:p>
    <w:p w14:paraId="727A0F1C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FA296FD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B873E74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         |</w:t>
      </w:r>
    </w:p>
    <w:p w14:paraId="7E73BA1C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38B7B96F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7B51BB80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Workflow Template Selected</w:t>
      </w:r>
    </w:p>
    <w:p w14:paraId="09931816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6B0FBDC2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5EFBD67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         |</w:t>
      </w:r>
    </w:p>
    <w:p w14:paraId="6941F0E8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1C3E1FA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72C10AA9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Workflow Instance Created</w:t>
      </w:r>
    </w:p>
    <w:p w14:paraId="72C2E33D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39947FF0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10FCFFDE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         |</w:t>
      </w:r>
    </w:p>
    <w:p w14:paraId="54F0ADC8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3047AC19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8A1F7C6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┌──────────────┼──────────────┐</w:t>
      </w:r>
    </w:p>
    <w:p w14:paraId="08AB45B8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D9E4EB4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D3E2556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              |              |</w:t>
      </w:r>
    </w:p>
    <w:p w14:paraId="442B14D5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3CAF8E2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CBAD735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Tasks       Documents      Deadlines</w:t>
      </w:r>
    </w:p>
    <w:p w14:paraId="06DEF5AF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3283DD7E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07D4F6FB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              |              |</w:t>
      </w:r>
    </w:p>
    <w:p w14:paraId="1013A43F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C90CD0B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3A16F5C4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└──────────────┼──────────────┘</w:t>
      </w:r>
    </w:p>
    <w:p w14:paraId="1DDF20B8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13F6F562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04306F78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         |</w:t>
      </w:r>
    </w:p>
    <w:p w14:paraId="51311147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6270C3F5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1B1A6ED0" w14:textId="77777777" w:rsidR="004B5257" w:rsidRPr="0052292E" w:rsidRDefault="004B5257" w:rsidP="004B525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  Matter Completed</w:t>
      </w:r>
    </w:p>
    <w:p w14:paraId="6019EF1D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201C7F0C">
          <v:rect id="Rectangle 6233" o:spid="_x0000_s198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DF7054C" w14:textId="77777777" w:rsidR="004B5257" w:rsidRPr="0052292E" w:rsidRDefault="004B5257" w:rsidP="00E14E74">
      <w:pPr>
        <w:pStyle w:val="JurisFlowSubHeader1"/>
      </w:pPr>
      <w:r w:rsidRPr="0052292E">
        <w:rPr>
          <w:rStyle w:val="s1"/>
        </w:rPr>
        <w:t>26.3 Workflow Design Principles</w:t>
      </w:r>
    </w:p>
    <w:p w14:paraId="689325AD" w14:textId="77777777" w:rsidR="004B5257" w:rsidRPr="0052292E" w:rsidRDefault="004B5257" w:rsidP="004B5257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Workflows must be:</w:t>
      </w:r>
    </w:p>
    <w:p w14:paraId="70193B5B" w14:textId="77777777" w:rsidR="004B5257" w:rsidRPr="0052292E" w:rsidRDefault="004B5257" w:rsidP="004B5257">
      <w:pPr>
        <w:pStyle w:val="p2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Configurable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Reusable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Practice-area specific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Firm customizable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Version controlled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Auditable</w:t>
      </w:r>
    </w:p>
    <w:p w14:paraId="13070647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3AC6DBB0">
          <v:rect id="Rectangle 6231" o:spid="_x0000_s198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F887AC8" w14:textId="77777777" w:rsidR="004B5257" w:rsidRPr="0052292E" w:rsidRDefault="004B5257" w:rsidP="00E14E74">
      <w:pPr>
        <w:pStyle w:val="JurisFlowSubHeader1"/>
      </w:pPr>
      <w:r w:rsidRPr="0052292E">
        <w:rPr>
          <w:rStyle w:val="s1"/>
        </w:rPr>
        <w:t>26.4 Workflow Data Model</w:t>
      </w:r>
    </w:p>
    <w:p w14:paraId="01DB0BD9" w14:textId="77777777" w:rsidR="004B5257" w:rsidRPr="0052292E" w:rsidRDefault="004B5257" w:rsidP="004B5257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Core objects:</w:t>
      </w:r>
    </w:p>
    <w:p w14:paraId="4B62385B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lastRenderedPageBreak/>
        <w:t>Workflow Template</w:t>
      </w:r>
    </w:p>
    <w:p w14:paraId="1218E191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F922E5F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0609E348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46102CB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Workflow Instance</w:t>
      </w:r>
    </w:p>
    <w:p w14:paraId="58B50414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336A6768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140DC917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6FE835B1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Workflow Step</w:t>
      </w:r>
    </w:p>
    <w:p w14:paraId="3A60CC4D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E8A6956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0EF7C709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29B5FFD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Task</w:t>
      </w:r>
    </w:p>
    <w:p w14:paraId="2DBE3DD6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7656F4CF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00FAA0A4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9F15539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Deadline</w:t>
      </w:r>
    </w:p>
    <w:p w14:paraId="2A5F348A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16F6664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49B7DAC3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D505786" w14:textId="77777777" w:rsidR="004B5257" w:rsidRPr="0052292E" w:rsidRDefault="004B5257" w:rsidP="004B525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Requirement</w:t>
      </w:r>
    </w:p>
    <w:p w14:paraId="7E3A8864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0DB8BD58">
          <v:rect id="Rectangle 6229" o:spid="_x0000_s198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68F66EE" w14:textId="77777777" w:rsidR="004B5257" w:rsidRPr="0052292E" w:rsidRDefault="004B5257" w:rsidP="00E14E74">
      <w:pPr>
        <w:pStyle w:val="JurisFlowSubHeader1"/>
      </w:pPr>
      <w:r w:rsidRPr="0052292E">
        <w:rPr>
          <w:rStyle w:val="s1"/>
        </w:rPr>
        <w:t>26.5 Workflow Template Table</w:t>
      </w:r>
    </w:p>
    <w:p w14:paraId="666C8303" w14:textId="77777777" w:rsidR="004B5257" w:rsidRPr="0052292E" w:rsidRDefault="004B5257" w:rsidP="004B5257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A template defines a reusable process.</w:t>
      </w:r>
    </w:p>
    <w:p w14:paraId="6BEB0006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workflow_template (</w:t>
      </w:r>
    </w:p>
    <w:p w14:paraId="316CE2A3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393F55D1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4DCBFB28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56F0B45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tenant_id UUID,</w:t>
      </w:r>
    </w:p>
    <w:p w14:paraId="30101276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73A0FBC6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name VARCHAR(255),</w:t>
      </w:r>
    </w:p>
    <w:p w14:paraId="01E7E301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37FC4B72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practice_area VARCHAR(100),</w:t>
      </w:r>
    </w:p>
    <w:p w14:paraId="64E72317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123A0F90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version INTEGER,</w:t>
      </w:r>
    </w:p>
    <w:p w14:paraId="5873B17F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696D3917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active BOOLEAN,</w:t>
      </w:r>
    </w:p>
    <w:p w14:paraId="1E340D09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DE4D867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created_at TIMESTAMP</w:t>
      </w:r>
    </w:p>
    <w:p w14:paraId="5F4EC1DB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6B6FD19D" w14:textId="77777777" w:rsidR="004B5257" w:rsidRPr="0052292E" w:rsidRDefault="004B5257" w:rsidP="004B525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3BC952D2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71168B43">
          <v:rect id="Rectangle 6227" o:spid="_x0000_s198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57B1396" w14:textId="77777777" w:rsidR="004B5257" w:rsidRPr="0052292E" w:rsidRDefault="004B5257" w:rsidP="004B5257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4DAB3E67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Template:</w:t>
      </w:r>
    </w:p>
    <w:p w14:paraId="3D85D840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2C5D921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Asylum Case Workflow</w:t>
      </w:r>
    </w:p>
    <w:p w14:paraId="0B27A494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0AE1703A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059B05DD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Version:</w:t>
      </w:r>
    </w:p>
    <w:p w14:paraId="273CA9E2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D4DF839" w14:textId="77777777" w:rsidR="004B5257" w:rsidRPr="0052292E" w:rsidRDefault="004B5257" w:rsidP="004B525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3</w:t>
      </w:r>
    </w:p>
    <w:p w14:paraId="13389A98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5CFEA939">
          <v:rect id="Rectangle 6225" o:spid="_x0000_s198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D8F84AB" w14:textId="77777777" w:rsidR="004B5257" w:rsidRPr="0052292E" w:rsidRDefault="004B5257" w:rsidP="00E14E74">
      <w:pPr>
        <w:pStyle w:val="JurisFlowSubHeader1"/>
      </w:pPr>
      <w:r w:rsidRPr="0052292E">
        <w:rPr>
          <w:rStyle w:val="s1"/>
        </w:rPr>
        <w:t>26.6 Workflow Instance Table</w:t>
      </w:r>
    </w:p>
    <w:p w14:paraId="05E190F5" w14:textId="77777777" w:rsidR="004B5257" w:rsidRPr="0052292E" w:rsidRDefault="004B5257" w:rsidP="004B5257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Created for each matter.</w:t>
      </w:r>
    </w:p>
    <w:p w14:paraId="3982ABA5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workflow_instance (</w:t>
      </w:r>
    </w:p>
    <w:p w14:paraId="64FFABF6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3F74E019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01C5EFDC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18F770F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matter_id UUID,</w:t>
      </w:r>
    </w:p>
    <w:p w14:paraId="17D72D68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34F5A6AE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template_id UUID,</w:t>
      </w:r>
    </w:p>
    <w:p w14:paraId="4F082805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06F4143F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current_step VARCHAR(100),</w:t>
      </w:r>
    </w:p>
    <w:p w14:paraId="5CB972DA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177F75A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status VARCHAR(50),</w:t>
      </w:r>
    </w:p>
    <w:p w14:paraId="02590F97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DB7C9CE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created_at TIMESTAMP</w:t>
      </w:r>
    </w:p>
    <w:p w14:paraId="7EC5B548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01C88D03" w14:textId="77777777" w:rsidR="004B5257" w:rsidRPr="0052292E" w:rsidRDefault="004B5257" w:rsidP="004B525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05D65754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557CCDDE">
          <v:rect id="Rectangle 6223" o:spid="_x0000_s198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AE0DD94" w14:textId="77777777" w:rsidR="004B5257" w:rsidRPr="0052292E" w:rsidRDefault="004B5257" w:rsidP="004B5257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6FA139BF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Matter:</w:t>
      </w:r>
    </w:p>
    <w:p w14:paraId="17313571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5DBE446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Garcia Asylum</w:t>
      </w:r>
    </w:p>
    <w:p w14:paraId="6FD1426B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9EDFFC7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A7A4757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Workflow:</w:t>
      </w:r>
    </w:p>
    <w:p w14:paraId="500FAA79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040BC3F2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Asylum Workflow v3</w:t>
      </w:r>
    </w:p>
    <w:p w14:paraId="5268C22D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17EE1915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4450137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Current Step:</w:t>
      </w:r>
    </w:p>
    <w:p w14:paraId="064C5282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3905E931" w14:textId="77777777" w:rsidR="004B5257" w:rsidRPr="0052292E" w:rsidRDefault="004B5257" w:rsidP="004B525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Evidence Collection</w:t>
      </w:r>
    </w:p>
    <w:p w14:paraId="32CFDDD6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1BF9FA1B">
          <v:rect id="Rectangle 6221" o:spid="_x0000_s198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B7E16D5" w14:textId="77777777" w:rsidR="004B5257" w:rsidRPr="0052292E" w:rsidRDefault="004B5257" w:rsidP="00E14E74">
      <w:pPr>
        <w:pStyle w:val="JurisFlowSubHeader1"/>
      </w:pPr>
      <w:r w:rsidRPr="0052292E">
        <w:rPr>
          <w:rStyle w:val="s1"/>
        </w:rPr>
        <w:t>26.7 Workflow Step Table</w:t>
      </w:r>
    </w:p>
    <w:p w14:paraId="5F3EDD24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workflow_step (</w:t>
      </w:r>
    </w:p>
    <w:p w14:paraId="09B6A059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3E3229E2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257D9BBE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ECC9D4A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template_id UUID,</w:t>
      </w:r>
    </w:p>
    <w:p w14:paraId="6ABB14D8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61B9111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step_name VARCHAR(255),</w:t>
      </w:r>
    </w:p>
    <w:p w14:paraId="0A98F08D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8510D9E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sequence_number INTEGER,</w:t>
      </w:r>
    </w:p>
    <w:p w14:paraId="4884294F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11319D69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required BOOLEAN</w:t>
      </w:r>
    </w:p>
    <w:p w14:paraId="3770733A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700146BE" w14:textId="77777777" w:rsidR="004B5257" w:rsidRPr="0052292E" w:rsidRDefault="004B5257" w:rsidP="004B525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7C03DC95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70E1EA03">
          <v:rect id="Rectangle 6219" o:spid="_x0000_s198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B32402F" w14:textId="77777777" w:rsidR="004B5257" w:rsidRPr="0052292E" w:rsidRDefault="004B5257" w:rsidP="004B5257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11D50EE3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Step 1:</w:t>
      </w:r>
    </w:p>
    <w:p w14:paraId="35A8DCB4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A27AEBF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 Intake</w:t>
      </w:r>
    </w:p>
    <w:p w14:paraId="4F67A88E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6BA4140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2662325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Step 2:</w:t>
      </w:r>
    </w:p>
    <w:p w14:paraId="635F15AF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1CFD335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Evidence Gathering</w:t>
      </w:r>
    </w:p>
    <w:p w14:paraId="2CE68307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23D772A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B115502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Step 3:</w:t>
      </w:r>
    </w:p>
    <w:p w14:paraId="52F703E5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695D3DAF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Prepare Filing</w:t>
      </w:r>
    </w:p>
    <w:p w14:paraId="39144614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9D14F7F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DE399FF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Step 4:</w:t>
      </w:r>
    </w:p>
    <w:p w14:paraId="2F97A3D4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6774CDD6" w14:textId="77777777" w:rsidR="004B5257" w:rsidRPr="0052292E" w:rsidRDefault="004B5257" w:rsidP="004B525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Submit</w:t>
      </w:r>
    </w:p>
    <w:p w14:paraId="07097212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42F52495">
          <v:rect id="Rectangle 6217" o:spid="_x0000_s198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069E286" w14:textId="77777777" w:rsidR="004B5257" w:rsidRPr="0052292E" w:rsidRDefault="004B5257" w:rsidP="00E14E74">
      <w:pPr>
        <w:pStyle w:val="JurisFlowSubHeader1"/>
      </w:pPr>
      <w:r w:rsidRPr="0052292E">
        <w:rPr>
          <w:rStyle w:val="s1"/>
        </w:rPr>
        <w:t>26.8 Task Management Integration</w:t>
      </w:r>
    </w:p>
    <w:p w14:paraId="4923FB2E" w14:textId="77777777" w:rsidR="004B5257" w:rsidRPr="0052292E" w:rsidRDefault="004B5257" w:rsidP="004B5257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Every workflow step can generate tasks.</w:t>
      </w:r>
    </w:p>
    <w:p w14:paraId="0467FF03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42180B90">
          <v:rect id="Rectangle 6215" o:spid="_x0000_s198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4AECDC3" w14:textId="77777777" w:rsidR="004B5257" w:rsidRPr="0052292E" w:rsidRDefault="004B5257" w:rsidP="004B5257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Task Table:</w:t>
      </w:r>
    </w:p>
    <w:p w14:paraId="61188A1B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workflow_task (</w:t>
      </w:r>
    </w:p>
    <w:p w14:paraId="0577069A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244FECA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6BEF51BD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71FAF01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workflow_instance_id UUID,</w:t>
      </w:r>
    </w:p>
    <w:p w14:paraId="7589900D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396848FF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assigned_user UUID,</w:t>
      </w:r>
    </w:p>
    <w:p w14:paraId="70C5254B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6349319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task_name VARCHAR(255),</w:t>
      </w:r>
    </w:p>
    <w:p w14:paraId="39FC12A7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16647214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description TEXT,</w:t>
      </w:r>
    </w:p>
    <w:p w14:paraId="267921D7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1013EDE8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lastRenderedPageBreak/>
        <w:t>priority VARCHAR(50),</w:t>
      </w:r>
    </w:p>
    <w:p w14:paraId="679A849E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DDE891A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due_date DATE,</w:t>
      </w:r>
    </w:p>
    <w:p w14:paraId="4D3E6CE8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6EE4DE8A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status VARCHAR(50)</w:t>
      </w:r>
    </w:p>
    <w:p w14:paraId="5D3A414D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1EE819D7" w14:textId="77777777" w:rsidR="004B5257" w:rsidRPr="0052292E" w:rsidRDefault="004B5257" w:rsidP="004B525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4934120A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411477E0">
          <v:rect id="Rectangle 6213" o:spid="_x0000_s197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DA4E7AA" w14:textId="77777777" w:rsidR="004B5257" w:rsidRPr="0052292E" w:rsidRDefault="004B5257" w:rsidP="004B5257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Task Status:</w:t>
      </w:r>
    </w:p>
    <w:p w14:paraId="6A586362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NOT_STARTED</w:t>
      </w:r>
    </w:p>
    <w:p w14:paraId="5BE9A5C1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D88C052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IN_PROGRESS</w:t>
      </w:r>
    </w:p>
    <w:p w14:paraId="7246D025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1AC0AC9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WAITING_CLIENT</w:t>
      </w:r>
    </w:p>
    <w:p w14:paraId="602697B6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3970107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COMPLETED</w:t>
      </w:r>
    </w:p>
    <w:p w14:paraId="130F3034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8B8F961" w14:textId="77777777" w:rsidR="004B5257" w:rsidRPr="0052292E" w:rsidRDefault="004B5257" w:rsidP="004B525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CANCELLED</w:t>
      </w:r>
    </w:p>
    <w:p w14:paraId="7B43EACE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499741AD">
          <v:rect id="Rectangle 6211" o:spid="_x0000_s197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793E89A" w14:textId="77777777" w:rsidR="004B5257" w:rsidRPr="0052292E" w:rsidRDefault="004B5257" w:rsidP="00E14E74">
      <w:pPr>
        <w:pStyle w:val="JurisFlowSubHeader1"/>
      </w:pPr>
      <w:r w:rsidRPr="0052292E">
        <w:rPr>
          <w:rStyle w:val="s1"/>
        </w:rPr>
        <w:t>26.9 Automated Task Generation</w:t>
      </w:r>
    </w:p>
    <w:p w14:paraId="004F613F" w14:textId="77777777" w:rsidR="004B5257" w:rsidRPr="0052292E" w:rsidRDefault="004B5257" w:rsidP="004B5257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005266C3" w14:textId="77777777" w:rsidR="004B5257" w:rsidRPr="0052292E" w:rsidRDefault="004B5257" w:rsidP="004B5257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Matter opened:</w:t>
      </w:r>
    </w:p>
    <w:p w14:paraId="743CF525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Asylum Matter</w:t>
      </w:r>
    </w:p>
    <w:p w14:paraId="61957E65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3F1EC77A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1AD7648C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Automatically Generate:</w:t>
      </w:r>
    </w:p>
    <w:p w14:paraId="5438FE70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985F5A4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132D5E16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pple Color Emoji" w:hAnsi="Apple Color Emoji" w:cs="Apple Color Emoji"/>
        </w:rPr>
        <w:t>☑</w:t>
      </w:r>
      <w:r w:rsidRPr="0052292E">
        <w:rPr>
          <w:rStyle w:val="HTMLCode"/>
          <w:rFonts w:ascii="Arial" w:hAnsi="Arial" w:cs="Arial"/>
        </w:rPr>
        <w:t xml:space="preserve"> Send Client Questionnaire</w:t>
      </w:r>
    </w:p>
    <w:p w14:paraId="4E7F2CBC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7FE411B8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pple Color Emoji" w:hAnsi="Apple Color Emoji" w:cs="Apple Color Emoji"/>
        </w:rPr>
        <w:t>☑</w:t>
      </w:r>
      <w:r w:rsidRPr="0052292E">
        <w:rPr>
          <w:rStyle w:val="HTMLCode"/>
          <w:rFonts w:ascii="Arial" w:hAnsi="Arial" w:cs="Arial"/>
        </w:rPr>
        <w:t xml:space="preserve"> Request Passport</w:t>
      </w:r>
    </w:p>
    <w:p w14:paraId="6B88AF7C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75C11A9C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pple Color Emoji" w:hAnsi="Apple Color Emoji" w:cs="Apple Color Emoji"/>
        </w:rPr>
        <w:t>☑</w:t>
      </w:r>
      <w:r w:rsidRPr="0052292E">
        <w:rPr>
          <w:rStyle w:val="HTMLCode"/>
          <w:rFonts w:ascii="Arial" w:hAnsi="Arial" w:cs="Arial"/>
        </w:rPr>
        <w:t xml:space="preserve"> Request Declaration</w:t>
      </w:r>
    </w:p>
    <w:p w14:paraId="0C26C88A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6E7FEF8" w14:textId="77777777" w:rsidR="004B5257" w:rsidRPr="0052292E" w:rsidRDefault="004B5257" w:rsidP="004B525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pple Color Emoji" w:hAnsi="Apple Color Emoji" w:cs="Apple Color Emoji"/>
        </w:rPr>
        <w:t>☑</w:t>
      </w:r>
      <w:r w:rsidRPr="0052292E">
        <w:rPr>
          <w:rStyle w:val="HTMLCode"/>
          <w:rFonts w:ascii="Arial" w:hAnsi="Arial" w:cs="Arial"/>
        </w:rPr>
        <w:t xml:space="preserve"> Schedule Attorney Review</w:t>
      </w:r>
    </w:p>
    <w:p w14:paraId="4D2D49B5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114BD672">
          <v:rect id="Rectangle 6209" o:spid="_x0000_s197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D7187E2" w14:textId="77777777" w:rsidR="004B5257" w:rsidRPr="0052292E" w:rsidRDefault="004B5257" w:rsidP="00E14E74">
      <w:pPr>
        <w:pStyle w:val="JurisFlowSubHeader1"/>
      </w:pPr>
      <w:r w:rsidRPr="0052292E">
        <w:rPr>
          <w:rStyle w:val="s1"/>
        </w:rPr>
        <w:t>26.10 Deadline Management</w:t>
      </w:r>
    </w:p>
    <w:p w14:paraId="6776CEDA" w14:textId="77777777" w:rsidR="004B5257" w:rsidRPr="0052292E" w:rsidRDefault="004B5257" w:rsidP="004B5257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Legal deadlines require special handling.</w:t>
      </w:r>
    </w:p>
    <w:p w14:paraId="53EA74A9" w14:textId="77777777" w:rsidR="004B5257" w:rsidRPr="0052292E" w:rsidRDefault="004B5257" w:rsidP="004B5257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Deadline table:</w:t>
      </w:r>
    </w:p>
    <w:p w14:paraId="648A4DB6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lastRenderedPageBreak/>
        <w:t>CREATE TABLE legal_deadline (</w:t>
      </w:r>
    </w:p>
    <w:p w14:paraId="28D4228C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6D3E301F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05C8F83F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09E83A6B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matter_id UUID,</w:t>
      </w:r>
    </w:p>
    <w:p w14:paraId="2D15D0D2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38F8D9BD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deadline_type VARCHAR(100),</w:t>
      </w:r>
    </w:p>
    <w:p w14:paraId="3DC5EC25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6D012207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deadline_date DATE,</w:t>
      </w:r>
    </w:p>
    <w:p w14:paraId="5F835789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CC1F950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source VARCHAR(100),</w:t>
      </w:r>
    </w:p>
    <w:p w14:paraId="48864409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61ECDC2B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completed BOOLEAN</w:t>
      </w:r>
    </w:p>
    <w:p w14:paraId="56C741B9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353149D3" w14:textId="77777777" w:rsidR="004B5257" w:rsidRPr="0052292E" w:rsidRDefault="004B5257" w:rsidP="004B525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3EE9E18B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4C4E875F">
          <v:rect id="Rectangle 6207" o:spid="_x0000_s197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D7E6CAF" w14:textId="77777777" w:rsidR="004B5257" w:rsidRPr="0052292E" w:rsidRDefault="004B5257" w:rsidP="004B5257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Examples:</w:t>
      </w:r>
    </w:p>
    <w:p w14:paraId="661C5196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Court Filing Deadline</w:t>
      </w:r>
    </w:p>
    <w:p w14:paraId="6772C36D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38C027EE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Discovery Response</w:t>
      </w:r>
    </w:p>
    <w:p w14:paraId="3EC8AE8D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33DD2FF0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Hearing Date</w:t>
      </w:r>
    </w:p>
    <w:p w14:paraId="4784E66D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088AE13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Statute Deadline</w:t>
      </w:r>
    </w:p>
    <w:p w14:paraId="268AFDDF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3D3A2E3A" w14:textId="77777777" w:rsidR="004B5257" w:rsidRPr="0052292E" w:rsidRDefault="004B5257" w:rsidP="004B525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Appeal Deadline</w:t>
      </w:r>
    </w:p>
    <w:p w14:paraId="7C0C3538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14F8E657">
          <v:rect id="Rectangle 6205" o:spid="_x0000_s197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B62907D" w14:textId="77777777" w:rsidR="004B5257" w:rsidRPr="0052292E" w:rsidRDefault="004B5257" w:rsidP="00E14E74">
      <w:pPr>
        <w:pStyle w:val="JurisFlowSubHeader1"/>
      </w:pPr>
      <w:r w:rsidRPr="0052292E">
        <w:rPr>
          <w:rStyle w:val="s1"/>
        </w:rPr>
        <w:t>26.11 Calendar Integration</w:t>
      </w:r>
    </w:p>
    <w:p w14:paraId="0F4E01E0" w14:textId="77777777" w:rsidR="004B5257" w:rsidRPr="0052292E" w:rsidRDefault="004B5257" w:rsidP="004B5257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Future integrations:</w:t>
      </w:r>
    </w:p>
    <w:p w14:paraId="3EAAA898" w14:textId="77777777" w:rsidR="004B5257" w:rsidRPr="0052292E" w:rsidRDefault="004B5257">
      <w:pPr>
        <w:numPr>
          <w:ilvl w:val="0"/>
          <w:numId w:val="12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Google Calendar</w:t>
      </w:r>
    </w:p>
    <w:p w14:paraId="3412AE3B" w14:textId="77777777" w:rsidR="004B5257" w:rsidRPr="0052292E" w:rsidRDefault="004B5257">
      <w:pPr>
        <w:numPr>
          <w:ilvl w:val="0"/>
          <w:numId w:val="12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Microsoft Outlook</w:t>
      </w:r>
    </w:p>
    <w:p w14:paraId="4BB2CD32" w14:textId="77777777" w:rsidR="004B5257" w:rsidRPr="0052292E" w:rsidRDefault="004B5257">
      <w:pPr>
        <w:numPr>
          <w:ilvl w:val="0"/>
          <w:numId w:val="12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Apple Calendar</w:t>
      </w:r>
    </w:p>
    <w:p w14:paraId="2576E71C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5E8B4BA4">
          <v:rect id="Rectangle 6203" o:spid="_x0000_s197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D8CDEE2" w14:textId="77777777" w:rsidR="004B5257" w:rsidRPr="0052292E" w:rsidRDefault="004B5257" w:rsidP="004B5257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Architecture:</w:t>
      </w:r>
    </w:p>
    <w:p w14:paraId="004F6969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JurisFlow Event</w:t>
      </w:r>
    </w:p>
    <w:p w14:paraId="018B8471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6064855E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0B5D56B5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16D4179A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Calendar Adapter</w:t>
      </w:r>
    </w:p>
    <w:p w14:paraId="619A2B1C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7274CBE7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05BF4AFE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16AC9F4F" w14:textId="77777777" w:rsidR="004B5257" w:rsidRPr="0052292E" w:rsidRDefault="004B5257" w:rsidP="004B525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External Calendar</w:t>
      </w:r>
    </w:p>
    <w:p w14:paraId="7768538A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5F51F1D6">
          <v:rect id="Rectangle 6201" o:spid="_x0000_s197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859DE06" w14:textId="77777777" w:rsidR="004B5257" w:rsidRPr="0052292E" w:rsidRDefault="004B5257" w:rsidP="00E14E74">
      <w:pPr>
        <w:pStyle w:val="JurisFlowSubHeader1"/>
      </w:pPr>
      <w:r w:rsidRPr="0052292E">
        <w:rPr>
          <w:rStyle w:val="s1"/>
        </w:rPr>
        <w:t>26.12 Practice Area Module Architecture</w:t>
      </w:r>
    </w:p>
    <w:p w14:paraId="2AA786FD" w14:textId="77777777" w:rsidR="004B5257" w:rsidRPr="0052292E" w:rsidRDefault="004B5257" w:rsidP="004B5257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Each practice area contains:</w:t>
      </w:r>
    </w:p>
    <w:p w14:paraId="77F266A8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Practice Module</w:t>
      </w:r>
    </w:p>
    <w:p w14:paraId="29593790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EB564CE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6FE91657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Workflow Templates</w:t>
      </w:r>
    </w:p>
    <w:p w14:paraId="5C0AE9D6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9B995AE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Intake Forms</w:t>
      </w:r>
    </w:p>
    <w:p w14:paraId="4FAFED02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B24336E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Document Requirements</w:t>
      </w:r>
    </w:p>
    <w:p w14:paraId="26D5C44D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71D8806E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Deadlines</w:t>
      </w:r>
    </w:p>
    <w:p w14:paraId="19C40096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0F57414D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Reports</w:t>
      </w:r>
    </w:p>
    <w:p w14:paraId="2170F367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05367463" w14:textId="77777777" w:rsidR="004B5257" w:rsidRPr="0052292E" w:rsidRDefault="004B5257" w:rsidP="004B525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└── Automations</w:t>
      </w:r>
    </w:p>
    <w:p w14:paraId="151BB5C3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19436B56">
          <v:rect id="Rectangle 6199" o:spid="_x0000_s197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318AB5E" w14:textId="77777777" w:rsidR="004B5257" w:rsidRPr="0052292E" w:rsidRDefault="004B5257" w:rsidP="00E14E74">
      <w:pPr>
        <w:pStyle w:val="JurisFlowSubHeader1"/>
      </w:pPr>
      <w:r w:rsidRPr="0052292E">
        <w:rPr>
          <w:rStyle w:val="s1"/>
        </w:rPr>
        <w:t>26.13 Immigration Practice Module</w:t>
      </w:r>
    </w:p>
    <w:p w14:paraId="44731176" w14:textId="77777777" w:rsidR="004B5257" w:rsidRPr="0052292E" w:rsidRDefault="004B5257" w:rsidP="004B5257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Initial supported module.</w:t>
      </w:r>
    </w:p>
    <w:p w14:paraId="0D71AD51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17D7D1BF">
          <v:rect id="Rectangle 6197" o:spid="_x0000_s197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D12C0E9" w14:textId="77777777" w:rsidR="004B5257" w:rsidRPr="0052292E" w:rsidRDefault="004B5257" w:rsidP="004B5257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Workflow Examples:</w:t>
      </w:r>
    </w:p>
    <w:p w14:paraId="337F853C" w14:textId="77777777" w:rsidR="004B5257" w:rsidRPr="0052292E" w:rsidRDefault="004B5257" w:rsidP="00D6548D">
      <w:pPr>
        <w:pStyle w:val="JurisFlowHeader2"/>
      </w:pPr>
      <w:r w:rsidRPr="0052292E">
        <w:rPr>
          <w:rStyle w:val="s1"/>
        </w:rPr>
        <w:t>Asylum</w:t>
      </w:r>
    </w:p>
    <w:p w14:paraId="3E27196D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1. Intake</w:t>
      </w:r>
    </w:p>
    <w:p w14:paraId="7D074123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1A5AD40D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2. Conflict Check</w:t>
      </w:r>
    </w:p>
    <w:p w14:paraId="2985C5A0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0BFB48DF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3. Evidence Collection</w:t>
      </w:r>
    </w:p>
    <w:p w14:paraId="422739E6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75E510CE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4. Declaration Preparation</w:t>
      </w:r>
    </w:p>
    <w:p w14:paraId="6FC2B062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1AF5A20E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5. Filing Preparation</w:t>
      </w:r>
    </w:p>
    <w:p w14:paraId="5C56AFB4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049F6436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6. Interview/Hearing Preparation</w:t>
      </w:r>
    </w:p>
    <w:p w14:paraId="71D41A98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710D3526" w14:textId="77777777" w:rsidR="004B5257" w:rsidRPr="0052292E" w:rsidRDefault="004B5257" w:rsidP="004B525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7. Decision Tracking</w:t>
      </w:r>
    </w:p>
    <w:p w14:paraId="22BCDD48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6CF1DE3D">
          <v:rect id="Rectangle 6195" o:spid="_x0000_s197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281CAFA" w14:textId="77777777" w:rsidR="004B5257" w:rsidRPr="0052292E" w:rsidRDefault="004B5257" w:rsidP="00D6548D">
      <w:pPr>
        <w:pStyle w:val="JurisFlowHeader2"/>
      </w:pPr>
      <w:r w:rsidRPr="0052292E">
        <w:rPr>
          <w:rStyle w:val="s1"/>
        </w:rPr>
        <w:t>Family Immigration</w:t>
      </w:r>
    </w:p>
    <w:p w14:paraId="0854BF07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1. Client Intake</w:t>
      </w:r>
    </w:p>
    <w:p w14:paraId="363119BB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14B4D887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2. Relationship Verification</w:t>
      </w:r>
    </w:p>
    <w:p w14:paraId="78E3725B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8A6F98E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3. Supporting Evidence</w:t>
      </w:r>
    </w:p>
    <w:p w14:paraId="48C09706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1F6EA43D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4. Petition Preparation</w:t>
      </w:r>
    </w:p>
    <w:p w14:paraId="729F7094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69AED559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5. Filing</w:t>
      </w:r>
    </w:p>
    <w:p w14:paraId="733BB3A3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4675B2A" w14:textId="77777777" w:rsidR="004B5257" w:rsidRPr="0052292E" w:rsidRDefault="004B5257" w:rsidP="004B525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6. USCIS Tracking</w:t>
      </w:r>
    </w:p>
    <w:p w14:paraId="1C214A21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736119C4">
          <v:rect id="Rectangle 6193" o:spid="_x0000_s196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4258EBB" w14:textId="77777777" w:rsidR="004B5257" w:rsidRPr="0052292E" w:rsidRDefault="004B5257" w:rsidP="00D6548D">
      <w:pPr>
        <w:pStyle w:val="JurisFlowHeader2"/>
      </w:pPr>
      <w:r w:rsidRPr="0052292E">
        <w:rPr>
          <w:rStyle w:val="s1"/>
        </w:rPr>
        <w:t>Removal Defense</w:t>
      </w:r>
    </w:p>
    <w:p w14:paraId="6FE1855B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1. NTA Review</w:t>
      </w:r>
    </w:p>
    <w:p w14:paraId="39C5E3B4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77BD3C97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2. Court Calendar Entry</w:t>
      </w:r>
    </w:p>
    <w:p w14:paraId="31CA62A5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3C371C19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3. Relief Analysis</w:t>
      </w:r>
    </w:p>
    <w:p w14:paraId="293DC1DA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14288B5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4. Evidence Collection</w:t>
      </w:r>
    </w:p>
    <w:p w14:paraId="308370A8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3D859BE6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5. Motion Practice</w:t>
      </w:r>
    </w:p>
    <w:p w14:paraId="49BA893E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142FDC54" w14:textId="77777777" w:rsidR="004B5257" w:rsidRPr="0052292E" w:rsidRDefault="004B5257" w:rsidP="004B525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6. Hearing Preparation</w:t>
      </w:r>
    </w:p>
    <w:p w14:paraId="0B243CF7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6743F942">
          <v:rect id="Rectangle 6191" o:spid="_x0000_s196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84376EC" w14:textId="77777777" w:rsidR="004B5257" w:rsidRPr="0052292E" w:rsidRDefault="004B5257" w:rsidP="00E14E74">
      <w:pPr>
        <w:pStyle w:val="JurisFlowSubHeader1"/>
      </w:pPr>
      <w:r w:rsidRPr="0052292E">
        <w:rPr>
          <w:rStyle w:val="s1"/>
        </w:rPr>
        <w:t>26.14 Family Law Module</w:t>
      </w:r>
    </w:p>
    <w:p w14:paraId="1F35EF23" w14:textId="77777777" w:rsidR="004B5257" w:rsidRPr="0052292E" w:rsidRDefault="004B5257" w:rsidP="004B5257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Supported workflows:</w:t>
      </w:r>
    </w:p>
    <w:p w14:paraId="7323DC6A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Divorce</w:t>
      </w:r>
    </w:p>
    <w:p w14:paraId="41CBD262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352C774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Custody</w:t>
      </w:r>
    </w:p>
    <w:p w14:paraId="59BA7C6A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6243CF17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Child Support</w:t>
      </w:r>
    </w:p>
    <w:p w14:paraId="5E6C845D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041EC9EB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Adoption</w:t>
      </w:r>
    </w:p>
    <w:p w14:paraId="2C34DF97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03726592" w14:textId="77777777" w:rsidR="004B5257" w:rsidRPr="0052292E" w:rsidRDefault="004B5257" w:rsidP="004B525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Restraining Orders</w:t>
      </w:r>
    </w:p>
    <w:p w14:paraId="56AF50FA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7017945F">
          <v:rect id="Rectangle 6189" o:spid="_x0000_s196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EC276D7" w14:textId="77777777" w:rsidR="004B5257" w:rsidRPr="0052292E" w:rsidRDefault="004B5257" w:rsidP="004B5257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Example Divorce Workflow:</w:t>
      </w:r>
    </w:p>
    <w:p w14:paraId="2555DECA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 Intake</w:t>
      </w:r>
    </w:p>
    <w:p w14:paraId="6A50A633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3304E2EC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|</w:t>
      </w:r>
    </w:p>
    <w:p w14:paraId="5D823CE4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6866E9C4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Conflict Check</w:t>
      </w:r>
    </w:p>
    <w:p w14:paraId="4F22F678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0B563383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|</w:t>
      </w:r>
    </w:p>
    <w:p w14:paraId="0502DADF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9934BEA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lastRenderedPageBreak/>
        <w:t>Petition Filed</w:t>
      </w:r>
    </w:p>
    <w:p w14:paraId="02D444FA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466CCB1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|</w:t>
      </w:r>
    </w:p>
    <w:p w14:paraId="16C759AE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78C8153D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Service</w:t>
      </w:r>
    </w:p>
    <w:p w14:paraId="2EE3CBBC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740BA776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|</w:t>
      </w:r>
    </w:p>
    <w:p w14:paraId="7E245499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2CE5FA7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Discovery</w:t>
      </w:r>
    </w:p>
    <w:p w14:paraId="52385D10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7570F05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|</w:t>
      </w:r>
    </w:p>
    <w:p w14:paraId="41E81559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7F87CBB3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Settlement</w:t>
      </w:r>
    </w:p>
    <w:p w14:paraId="179E801A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36A5127A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|</w:t>
      </w:r>
    </w:p>
    <w:p w14:paraId="75C2B286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947C793" w14:textId="77777777" w:rsidR="004B5257" w:rsidRPr="0052292E" w:rsidRDefault="004B5257" w:rsidP="004B525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Judgment</w:t>
      </w:r>
    </w:p>
    <w:p w14:paraId="61C026D8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134B335E">
          <v:rect id="Rectangle 6187" o:spid="_x0000_s196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39F2182" w14:textId="77777777" w:rsidR="004B5257" w:rsidRPr="0052292E" w:rsidRDefault="004B5257" w:rsidP="00E14E74">
      <w:pPr>
        <w:pStyle w:val="JurisFlowSubHeader1"/>
      </w:pPr>
      <w:r w:rsidRPr="0052292E">
        <w:rPr>
          <w:rStyle w:val="s1"/>
        </w:rPr>
        <w:t>26.15 Estate Planning Module</w:t>
      </w:r>
    </w:p>
    <w:p w14:paraId="2AD5476D" w14:textId="77777777" w:rsidR="004B5257" w:rsidRPr="0052292E" w:rsidRDefault="004B5257" w:rsidP="004B5257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Workflows:</w:t>
      </w:r>
    </w:p>
    <w:p w14:paraId="5321FA36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Will</w:t>
      </w:r>
    </w:p>
    <w:p w14:paraId="5988CCBF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7023A123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Trust</w:t>
      </w:r>
    </w:p>
    <w:p w14:paraId="21E9AF2E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1CF24E1B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Power of Attorney</w:t>
      </w:r>
    </w:p>
    <w:p w14:paraId="16AB25D9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3ED7A69C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Healthcare Directive</w:t>
      </w:r>
    </w:p>
    <w:p w14:paraId="721F9206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031EAD6" w14:textId="77777777" w:rsidR="004B5257" w:rsidRPr="0052292E" w:rsidRDefault="004B5257" w:rsidP="004B525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Probate</w:t>
      </w:r>
    </w:p>
    <w:p w14:paraId="560AFAEB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6D8BC60B">
          <v:rect id="Rectangle 6185" o:spid="_x0000_s196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E48E7C7" w14:textId="77777777" w:rsidR="004B5257" w:rsidRPr="0052292E" w:rsidRDefault="004B5257" w:rsidP="004B5257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4DF0B866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Estate Plan</w:t>
      </w:r>
    </w:p>
    <w:p w14:paraId="26DF0BAE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5CFD7E5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19A432F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Intake</w:t>
      </w:r>
    </w:p>
    <w:p w14:paraId="3610377E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72DB950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↓</w:t>
      </w:r>
    </w:p>
    <w:p w14:paraId="202AF20E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A94BB35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Asset Collection</w:t>
      </w:r>
    </w:p>
    <w:p w14:paraId="26DEBBF8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9DDD928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↓</w:t>
      </w:r>
    </w:p>
    <w:p w14:paraId="5EE0B8FC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6E257323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Draft Documents</w:t>
      </w:r>
    </w:p>
    <w:p w14:paraId="2DBEEC85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108465E3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↓</w:t>
      </w:r>
    </w:p>
    <w:p w14:paraId="42457873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7E2ABC73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Attorney Review</w:t>
      </w:r>
    </w:p>
    <w:p w14:paraId="488C7E77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0DC6A47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↓</w:t>
      </w:r>
    </w:p>
    <w:p w14:paraId="32E617D6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02D31C0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Signing Ceremony</w:t>
      </w:r>
    </w:p>
    <w:p w14:paraId="20DA77C1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7830FB41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↓</w:t>
      </w:r>
    </w:p>
    <w:p w14:paraId="0A23EC25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1F2700C4" w14:textId="77777777" w:rsidR="004B5257" w:rsidRPr="0052292E" w:rsidRDefault="004B5257" w:rsidP="004B525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Archive</w:t>
      </w:r>
    </w:p>
    <w:p w14:paraId="365510F5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04FD9D4F">
          <v:rect id="Rectangle 6183" o:spid="_x0000_s196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87851DB" w14:textId="77777777" w:rsidR="004B5257" w:rsidRPr="0052292E" w:rsidRDefault="004B5257" w:rsidP="00E14E74">
      <w:pPr>
        <w:pStyle w:val="JurisFlowSubHeader1"/>
      </w:pPr>
      <w:r w:rsidRPr="0052292E">
        <w:rPr>
          <w:rStyle w:val="s1"/>
        </w:rPr>
        <w:t>26.16 Civil Litigation Module</w:t>
      </w:r>
    </w:p>
    <w:p w14:paraId="3AE92A02" w14:textId="77777777" w:rsidR="004B5257" w:rsidRPr="0052292E" w:rsidRDefault="004B5257" w:rsidP="004B5257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Workflow:</w:t>
      </w:r>
    </w:p>
    <w:p w14:paraId="1DFD5456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Investigation</w:t>
      </w:r>
    </w:p>
    <w:p w14:paraId="1A993745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02EA053F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↓</w:t>
      </w:r>
    </w:p>
    <w:p w14:paraId="66D7F7AF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0645DE74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Complaint</w:t>
      </w:r>
    </w:p>
    <w:p w14:paraId="4173C582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116CDD01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↓</w:t>
      </w:r>
    </w:p>
    <w:p w14:paraId="18671B80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696B073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Service</w:t>
      </w:r>
    </w:p>
    <w:p w14:paraId="1DFC1966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6B672DED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↓</w:t>
      </w:r>
    </w:p>
    <w:p w14:paraId="7059CF10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0697D4B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Discovery</w:t>
      </w:r>
    </w:p>
    <w:p w14:paraId="29F8700D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3AEF7957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↓</w:t>
      </w:r>
    </w:p>
    <w:p w14:paraId="100ED78C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46FE0A4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Depositions</w:t>
      </w:r>
    </w:p>
    <w:p w14:paraId="7309B1B1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5F2C364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↓</w:t>
      </w:r>
    </w:p>
    <w:p w14:paraId="5D3EC957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CBEEBAA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Motions</w:t>
      </w:r>
    </w:p>
    <w:p w14:paraId="5363C986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363701AE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↓</w:t>
      </w:r>
    </w:p>
    <w:p w14:paraId="77484E8B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BFA1EA3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Trial</w:t>
      </w:r>
    </w:p>
    <w:p w14:paraId="35761B86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0F0AA206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↓</w:t>
      </w:r>
    </w:p>
    <w:p w14:paraId="25F67874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7B77BD6C" w14:textId="77777777" w:rsidR="004B5257" w:rsidRPr="0052292E" w:rsidRDefault="004B5257" w:rsidP="004B525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Judgment</w:t>
      </w:r>
    </w:p>
    <w:p w14:paraId="3BAADCC8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6AB71BE0">
          <v:rect id="Rectangle 6181" o:spid="_x0000_s196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4E4CAEF" w14:textId="77777777" w:rsidR="004B5257" w:rsidRPr="0052292E" w:rsidRDefault="004B5257" w:rsidP="00E14E74">
      <w:pPr>
        <w:pStyle w:val="JurisFlowSubHeader1"/>
      </w:pPr>
      <w:r w:rsidRPr="0052292E">
        <w:rPr>
          <w:rStyle w:val="s1"/>
        </w:rPr>
        <w:t>26.17 Personal Injury Module</w:t>
      </w:r>
    </w:p>
    <w:p w14:paraId="784A0A56" w14:textId="77777777" w:rsidR="004B5257" w:rsidRPr="0052292E" w:rsidRDefault="004B5257" w:rsidP="004B5257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Workflow:</w:t>
      </w:r>
    </w:p>
    <w:p w14:paraId="4B7B8B70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 Intake</w:t>
      </w:r>
    </w:p>
    <w:p w14:paraId="5DA12DD0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0B677482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lastRenderedPageBreak/>
        <w:t>↓</w:t>
      </w:r>
    </w:p>
    <w:p w14:paraId="1AED60F1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1FACBC7E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Medical Records</w:t>
      </w:r>
    </w:p>
    <w:p w14:paraId="40C7F76E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26BFFA4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↓</w:t>
      </w:r>
    </w:p>
    <w:p w14:paraId="143B17C3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3A0B5DDF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Insurance Review</w:t>
      </w:r>
    </w:p>
    <w:p w14:paraId="611CF92B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F8FD990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↓</w:t>
      </w:r>
    </w:p>
    <w:p w14:paraId="3C9A3537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02F858E6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Demand Package</w:t>
      </w:r>
    </w:p>
    <w:p w14:paraId="0C7721D6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159BDA6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↓</w:t>
      </w:r>
    </w:p>
    <w:p w14:paraId="7ACD6EE5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362443CC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Negotiation</w:t>
      </w:r>
    </w:p>
    <w:p w14:paraId="2849C5A6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3130314B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↓</w:t>
      </w:r>
    </w:p>
    <w:p w14:paraId="20DFE8BC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8F029A5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Settlement</w:t>
      </w:r>
    </w:p>
    <w:p w14:paraId="407A855E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375B4C9A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↓</w:t>
      </w:r>
    </w:p>
    <w:p w14:paraId="44968789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DDA7992" w14:textId="77777777" w:rsidR="004B5257" w:rsidRPr="0052292E" w:rsidRDefault="004B5257" w:rsidP="004B525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Disbursement</w:t>
      </w:r>
    </w:p>
    <w:p w14:paraId="2176B7F9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1927CC16">
          <v:rect id="Rectangle 6179" o:spid="_x0000_s196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27C8E71" w14:textId="77777777" w:rsidR="004B5257" w:rsidRPr="0052292E" w:rsidRDefault="004B5257" w:rsidP="00E14E74">
      <w:pPr>
        <w:pStyle w:val="JurisFlowSubHeader1"/>
      </w:pPr>
      <w:r w:rsidRPr="0052292E">
        <w:rPr>
          <w:rStyle w:val="s1"/>
        </w:rPr>
        <w:t>26.18 Custom Workflow Builder</w:t>
      </w:r>
    </w:p>
    <w:p w14:paraId="5F716DB9" w14:textId="77777777" w:rsidR="004B5257" w:rsidRPr="0052292E" w:rsidRDefault="004B5257" w:rsidP="004B5257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Firm administrators can create workflows.</w:t>
      </w:r>
    </w:p>
    <w:p w14:paraId="1D8B48E5" w14:textId="77777777" w:rsidR="004B5257" w:rsidRPr="0052292E" w:rsidRDefault="004B5257" w:rsidP="004B5257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Interface:</w:t>
      </w:r>
    </w:p>
    <w:p w14:paraId="0378483F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Workflow</w:t>
      </w:r>
    </w:p>
    <w:p w14:paraId="38783E34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77F715E6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D0FFD8E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Name:</w:t>
      </w:r>
    </w:p>
    <w:p w14:paraId="497F2B18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EA510E3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________________</w:t>
      </w:r>
    </w:p>
    <w:p w14:paraId="0D858DCA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79D3022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44C7991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Practice Area:</w:t>
      </w:r>
    </w:p>
    <w:p w14:paraId="44E09B1F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77ABE03B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Immigration</w:t>
      </w:r>
    </w:p>
    <w:p w14:paraId="17C62DD3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8D8AAD5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1B1E632E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Steps:</w:t>
      </w:r>
    </w:p>
    <w:p w14:paraId="77CF9F38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731C1A6E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182EEE2A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+ Add Step</w:t>
      </w:r>
    </w:p>
    <w:p w14:paraId="5B739301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7BDB6DB8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C0D1C50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Step:</w:t>
      </w:r>
    </w:p>
    <w:p w14:paraId="0E03F545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8E50120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Evidence Review</w:t>
      </w:r>
    </w:p>
    <w:p w14:paraId="14691726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1EA9BD36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70CC8121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Automatically Create:</w:t>
      </w:r>
    </w:p>
    <w:p w14:paraId="7082B7E3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61D564B1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pple Color Emoji" w:hAnsi="Apple Color Emoji" w:cs="Apple Color Emoji"/>
        </w:rPr>
        <w:t>☑</w:t>
      </w:r>
      <w:r w:rsidRPr="0052292E">
        <w:rPr>
          <w:rStyle w:val="HTMLCode"/>
          <w:rFonts w:ascii="Arial" w:hAnsi="Arial" w:cs="Arial"/>
        </w:rPr>
        <w:t xml:space="preserve"> Task</w:t>
      </w:r>
    </w:p>
    <w:p w14:paraId="5284C36D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A4A005E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pple Color Emoji" w:hAnsi="Apple Color Emoji" w:cs="Apple Color Emoji"/>
        </w:rPr>
        <w:t>☑</w:t>
      </w:r>
      <w:r w:rsidRPr="0052292E">
        <w:rPr>
          <w:rStyle w:val="HTMLCode"/>
          <w:rFonts w:ascii="Arial" w:hAnsi="Arial" w:cs="Arial"/>
        </w:rPr>
        <w:t xml:space="preserve"> Document Request</w:t>
      </w:r>
    </w:p>
    <w:p w14:paraId="13FCF2D6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69FCC9AA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pple Color Emoji" w:hAnsi="Apple Color Emoji" w:cs="Apple Color Emoji"/>
        </w:rPr>
        <w:t>☑</w:t>
      </w:r>
      <w:r w:rsidRPr="0052292E">
        <w:rPr>
          <w:rStyle w:val="HTMLCode"/>
          <w:rFonts w:ascii="Arial" w:hAnsi="Arial" w:cs="Arial"/>
        </w:rPr>
        <w:t xml:space="preserve"> Deadline</w:t>
      </w:r>
    </w:p>
    <w:p w14:paraId="21D17B5E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7C767B3E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6862FF45" w14:textId="77777777" w:rsidR="004B5257" w:rsidRPr="0052292E" w:rsidRDefault="004B5257" w:rsidP="004B525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Save</w:t>
      </w:r>
    </w:p>
    <w:p w14:paraId="38E7DCBF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6C894327">
          <v:rect id="Rectangle 6177" o:spid="_x0000_s196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20C6DB2" w14:textId="77777777" w:rsidR="004B5257" w:rsidRPr="0052292E" w:rsidRDefault="004B5257" w:rsidP="00E14E74">
      <w:pPr>
        <w:pStyle w:val="JurisFlowSubHeader1"/>
      </w:pPr>
      <w:r w:rsidRPr="0052292E">
        <w:rPr>
          <w:rStyle w:val="s1"/>
        </w:rPr>
        <w:t>26.19 Workflow Rules Engine</w:t>
      </w:r>
    </w:p>
    <w:p w14:paraId="21D90521" w14:textId="77777777" w:rsidR="004B5257" w:rsidRPr="0052292E" w:rsidRDefault="004B5257" w:rsidP="004B5257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Supports automation rules.</w:t>
      </w:r>
    </w:p>
    <w:p w14:paraId="1DA6970F" w14:textId="77777777" w:rsidR="004B5257" w:rsidRPr="0052292E" w:rsidRDefault="004B5257" w:rsidP="004B5257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1AFDECA6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IF</w:t>
      </w:r>
    </w:p>
    <w:p w14:paraId="1A6C59C0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9BBCC21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Matter Type = Asylum</w:t>
      </w:r>
    </w:p>
    <w:p w14:paraId="4492DC5D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11CB579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56ACD0E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THEN</w:t>
      </w:r>
    </w:p>
    <w:p w14:paraId="7D4973B7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05E92753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Evidence Checklist</w:t>
      </w:r>
    </w:p>
    <w:p w14:paraId="5C964795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0C451452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1294490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AND</w:t>
      </w:r>
    </w:p>
    <w:p w14:paraId="373819AF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7E3E3273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Assign Attorney Task</w:t>
      </w:r>
    </w:p>
    <w:p w14:paraId="33226ADA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A69F773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E46D0D7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AND</w:t>
      </w:r>
    </w:p>
    <w:p w14:paraId="5DC6AEAE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A283C9A" w14:textId="77777777" w:rsidR="004B5257" w:rsidRPr="0052292E" w:rsidRDefault="004B5257" w:rsidP="004B525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Notify Client</w:t>
      </w:r>
    </w:p>
    <w:p w14:paraId="64A9AF4B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27C3669E">
          <v:rect id="Rectangle 6175" o:spid="_x0000_s196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CB6B7CC" w14:textId="77777777" w:rsidR="004B5257" w:rsidRPr="0052292E" w:rsidRDefault="004B5257" w:rsidP="00E14E74">
      <w:pPr>
        <w:pStyle w:val="JurisFlowSubHeader1"/>
      </w:pPr>
      <w:r w:rsidRPr="0052292E">
        <w:rPr>
          <w:rStyle w:val="s1"/>
        </w:rPr>
        <w:t>26.20 Rules Database</w:t>
      </w:r>
    </w:p>
    <w:p w14:paraId="68B5E7FF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workflow_rule (</w:t>
      </w:r>
    </w:p>
    <w:p w14:paraId="25920824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6E4F1322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6A9DF92F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96D6740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workflow_id UUID,</w:t>
      </w:r>
    </w:p>
    <w:p w14:paraId="051EE0AA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0C9D8824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condition JSONB,</w:t>
      </w:r>
    </w:p>
    <w:p w14:paraId="127C9144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FDD9C6B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action JSONB,</w:t>
      </w:r>
    </w:p>
    <w:p w14:paraId="03C68FFD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738E8B96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active BOOLEAN</w:t>
      </w:r>
    </w:p>
    <w:p w14:paraId="3E8DFFEA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689F889A" w14:textId="77777777" w:rsidR="004B5257" w:rsidRPr="0052292E" w:rsidRDefault="004B5257" w:rsidP="004B525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4B48588E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192957D5">
          <v:rect id="Rectangle 6173" o:spid="_x0000_s195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17A2CE8" w14:textId="77777777" w:rsidR="004B5257" w:rsidRPr="0052292E" w:rsidRDefault="004B5257" w:rsidP="00E14E74">
      <w:pPr>
        <w:pStyle w:val="JurisFlowSubHeader1"/>
      </w:pPr>
      <w:r w:rsidRPr="0052292E">
        <w:rPr>
          <w:rStyle w:val="s1"/>
        </w:rPr>
        <w:t>26.21 Document Requirements Integration</w:t>
      </w:r>
    </w:p>
    <w:p w14:paraId="37199AA5" w14:textId="77777777" w:rsidR="004B5257" w:rsidRPr="0052292E" w:rsidRDefault="004B5257" w:rsidP="004B5257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Workflows can require documents.</w:t>
      </w:r>
    </w:p>
    <w:p w14:paraId="6C4E8807" w14:textId="77777777" w:rsidR="004B5257" w:rsidRPr="0052292E" w:rsidRDefault="004B5257" w:rsidP="004B5257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1BC55773" w14:textId="77777777" w:rsidR="004B5257" w:rsidRPr="0052292E" w:rsidRDefault="004B5257" w:rsidP="004B5257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Asylum:</w:t>
      </w:r>
    </w:p>
    <w:p w14:paraId="7CB8A79F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Required Documents:</w:t>
      </w:r>
    </w:p>
    <w:p w14:paraId="53037E97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81C3C0C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7E38865A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Segoe UI Symbol" w:hAnsi="Segoe UI Symbol" w:cs="Segoe UI Symbol"/>
        </w:rPr>
        <w:t>☐</w:t>
      </w:r>
      <w:r w:rsidRPr="0052292E">
        <w:rPr>
          <w:rStyle w:val="HTMLCode"/>
          <w:rFonts w:ascii="Arial" w:hAnsi="Arial" w:cs="Arial"/>
        </w:rPr>
        <w:t xml:space="preserve"> Passport</w:t>
      </w:r>
    </w:p>
    <w:p w14:paraId="59871D69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F802295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Segoe UI Symbol" w:hAnsi="Segoe UI Symbol" w:cs="Segoe UI Symbol"/>
        </w:rPr>
        <w:t>☐</w:t>
      </w:r>
      <w:r w:rsidRPr="0052292E">
        <w:rPr>
          <w:rStyle w:val="HTMLCode"/>
          <w:rFonts w:ascii="Arial" w:hAnsi="Arial" w:cs="Arial"/>
        </w:rPr>
        <w:t xml:space="preserve"> Birth Certificate</w:t>
      </w:r>
    </w:p>
    <w:p w14:paraId="61BB7502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6F84C77C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Segoe UI Symbol" w:hAnsi="Segoe UI Symbol" w:cs="Segoe UI Symbol"/>
        </w:rPr>
        <w:t>☐</w:t>
      </w:r>
      <w:r w:rsidRPr="0052292E">
        <w:rPr>
          <w:rStyle w:val="HTMLCode"/>
          <w:rFonts w:ascii="Arial" w:hAnsi="Arial" w:cs="Arial"/>
        </w:rPr>
        <w:t xml:space="preserve"> Police Reports</w:t>
      </w:r>
    </w:p>
    <w:p w14:paraId="53E5C041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300D6025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Segoe UI Symbol" w:hAnsi="Segoe UI Symbol" w:cs="Segoe UI Symbol"/>
        </w:rPr>
        <w:t>☐</w:t>
      </w:r>
      <w:r w:rsidRPr="0052292E">
        <w:rPr>
          <w:rStyle w:val="HTMLCode"/>
          <w:rFonts w:ascii="Arial" w:hAnsi="Arial" w:cs="Arial"/>
        </w:rPr>
        <w:t xml:space="preserve"> Supporting Declaration</w:t>
      </w:r>
    </w:p>
    <w:p w14:paraId="0C2E3FD0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6552D644" w14:textId="77777777" w:rsidR="004B5257" w:rsidRPr="0052292E" w:rsidRDefault="004B5257" w:rsidP="004B525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Segoe UI Symbol" w:hAnsi="Segoe UI Symbol" w:cs="Segoe UI Symbol"/>
        </w:rPr>
        <w:t>☐</w:t>
      </w:r>
      <w:r w:rsidRPr="0052292E">
        <w:rPr>
          <w:rStyle w:val="HTMLCode"/>
          <w:rFonts w:ascii="Arial" w:hAnsi="Arial" w:cs="Arial"/>
        </w:rPr>
        <w:t xml:space="preserve"> Country Conditions Evidence</w:t>
      </w:r>
    </w:p>
    <w:p w14:paraId="35F2E863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5D5832B0">
          <v:rect id="Rectangle 6171" o:spid="_x0000_s195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2C9F734" w14:textId="77777777" w:rsidR="004B5257" w:rsidRPr="0052292E" w:rsidRDefault="004B5257" w:rsidP="00E14E74">
      <w:pPr>
        <w:pStyle w:val="JurisFlowSubHeader1"/>
      </w:pPr>
      <w:r w:rsidRPr="0052292E">
        <w:rPr>
          <w:rStyle w:val="s1"/>
        </w:rPr>
        <w:t>26.22 Client Task Integration</w:t>
      </w:r>
    </w:p>
    <w:p w14:paraId="591D6C8B" w14:textId="77777777" w:rsidR="004B5257" w:rsidRPr="0052292E" w:rsidRDefault="004B5257" w:rsidP="004B5257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Client sees:</w:t>
      </w:r>
    </w:p>
    <w:p w14:paraId="58D9E47D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Your Case Progress</w:t>
      </w:r>
    </w:p>
    <w:p w14:paraId="3A1F8101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65A4C4EC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7D238F76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Complete:</w:t>
      </w:r>
    </w:p>
    <w:p w14:paraId="58439A20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347CABFF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Segoe UI Symbol" w:hAnsi="Segoe UI Symbol" w:cs="Segoe UI Symbol"/>
        </w:rPr>
        <w:t>✓</w:t>
      </w:r>
      <w:r w:rsidRPr="0052292E">
        <w:rPr>
          <w:rStyle w:val="HTMLCode"/>
          <w:rFonts w:ascii="Arial" w:hAnsi="Arial" w:cs="Arial"/>
        </w:rPr>
        <w:t xml:space="preserve"> Personal Information</w:t>
      </w:r>
    </w:p>
    <w:p w14:paraId="2DDF1E78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63A0AA59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5B4007C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Needed:</w:t>
      </w:r>
    </w:p>
    <w:p w14:paraId="05835AF5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1B452E8A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8172D30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pple Color Emoji" w:hAnsi="Apple Color Emoji" w:cs="Apple Color Emoji"/>
        </w:rPr>
        <w:t>⚠</w:t>
      </w:r>
      <w:r w:rsidRPr="0052292E">
        <w:rPr>
          <w:rStyle w:val="HTMLCode"/>
          <w:rFonts w:ascii="Arial" w:hAnsi="Arial" w:cs="Arial"/>
        </w:rPr>
        <w:t xml:space="preserve"> Upload Passport</w:t>
      </w:r>
    </w:p>
    <w:p w14:paraId="3C2D6819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34FF62DF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480CC0B" w14:textId="77777777" w:rsidR="004B5257" w:rsidRPr="0052292E" w:rsidRDefault="004B5257" w:rsidP="004B525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pple Color Emoji" w:hAnsi="Apple Color Emoji" w:cs="Apple Color Emoji"/>
        </w:rPr>
        <w:t>⚠</w:t>
      </w:r>
      <w:r w:rsidRPr="0052292E">
        <w:rPr>
          <w:rStyle w:val="HTMLCode"/>
          <w:rFonts w:ascii="Arial" w:hAnsi="Arial" w:cs="Arial"/>
        </w:rPr>
        <w:t xml:space="preserve"> Answer Employment Questions</w:t>
      </w:r>
    </w:p>
    <w:p w14:paraId="1C20A355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3E9E5D09">
          <v:rect id="Rectangle 6169" o:spid="_x0000_s195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B26A57C" w14:textId="77777777" w:rsidR="004B5257" w:rsidRPr="0052292E" w:rsidRDefault="004B5257" w:rsidP="00E14E74">
      <w:pPr>
        <w:pStyle w:val="JurisFlowSubHeader1"/>
      </w:pPr>
      <w:r w:rsidRPr="0052292E">
        <w:rPr>
          <w:rStyle w:val="s1"/>
        </w:rPr>
        <w:lastRenderedPageBreak/>
        <w:t>26.23 Workflow Analytics</w:t>
      </w:r>
    </w:p>
    <w:p w14:paraId="04A742F8" w14:textId="77777777" w:rsidR="004B5257" w:rsidRPr="0052292E" w:rsidRDefault="004B5257" w:rsidP="004B5257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Reports:</w:t>
      </w:r>
    </w:p>
    <w:p w14:paraId="1FC0CB0F" w14:textId="77777777" w:rsidR="004B5257" w:rsidRPr="0052292E" w:rsidRDefault="004B5257">
      <w:pPr>
        <w:numPr>
          <w:ilvl w:val="0"/>
          <w:numId w:val="13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Average case duration</w:t>
      </w:r>
    </w:p>
    <w:p w14:paraId="423AC34F" w14:textId="77777777" w:rsidR="004B5257" w:rsidRPr="0052292E" w:rsidRDefault="004B5257">
      <w:pPr>
        <w:numPr>
          <w:ilvl w:val="0"/>
          <w:numId w:val="13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Bottlenecks</w:t>
      </w:r>
    </w:p>
    <w:p w14:paraId="636384C4" w14:textId="77777777" w:rsidR="004B5257" w:rsidRPr="0052292E" w:rsidRDefault="004B5257">
      <w:pPr>
        <w:numPr>
          <w:ilvl w:val="0"/>
          <w:numId w:val="13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Attorney workload</w:t>
      </w:r>
    </w:p>
    <w:p w14:paraId="7BE92F96" w14:textId="77777777" w:rsidR="004B5257" w:rsidRPr="0052292E" w:rsidRDefault="004B5257">
      <w:pPr>
        <w:numPr>
          <w:ilvl w:val="0"/>
          <w:numId w:val="13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Completion rates</w:t>
      </w:r>
    </w:p>
    <w:p w14:paraId="3BD38C45" w14:textId="77777777" w:rsidR="004B5257" w:rsidRPr="0052292E" w:rsidRDefault="004B5257">
      <w:pPr>
        <w:numPr>
          <w:ilvl w:val="0"/>
          <w:numId w:val="13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Deadline compliance</w:t>
      </w:r>
    </w:p>
    <w:p w14:paraId="3DB919CB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31AACBBE">
          <v:rect id="Rectangle 6167" o:spid="_x0000_s195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11F5BB7" w14:textId="77777777" w:rsidR="004B5257" w:rsidRPr="0052292E" w:rsidRDefault="004B5257" w:rsidP="00E14E74">
      <w:pPr>
        <w:pStyle w:val="JurisFlowSubHeader1"/>
      </w:pPr>
      <w:r w:rsidRPr="0052292E">
        <w:rPr>
          <w:rStyle w:val="s1"/>
        </w:rPr>
        <w:t>26.24 Workflow Security</w:t>
      </w:r>
    </w:p>
    <w:p w14:paraId="2B0E1C3A" w14:textId="77777777" w:rsidR="004B5257" w:rsidRPr="0052292E" w:rsidRDefault="004B5257" w:rsidP="004B5257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Workflow access respects:</w:t>
      </w:r>
    </w:p>
    <w:p w14:paraId="575D9F02" w14:textId="77777777" w:rsidR="004B5257" w:rsidRPr="0052292E" w:rsidRDefault="004B5257">
      <w:pPr>
        <w:numPr>
          <w:ilvl w:val="0"/>
          <w:numId w:val="14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Tenant</w:t>
      </w:r>
    </w:p>
    <w:p w14:paraId="3DA9EF13" w14:textId="77777777" w:rsidR="004B5257" w:rsidRPr="0052292E" w:rsidRDefault="004B5257">
      <w:pPr>
        <w:numPr>
          <w:ilvl w:val="0"/>
          <w:numId w:val="14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Role</w:t>
      </w:r>
    </w:p>
    <w:p w14:paraId="3B4577E1" w14:textId="77777777" w:rsidR="004B5257" w:rsidRPr="0052292E" w:rsidRDefault="004B5257">
      <w:pPr>
        <w:numPr>
          <w:ilvl w:val="0"/>
          <w:numId w:val="14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Matter assignment</w:t>
      </w:r>
    </w:p>
    <w:p w14:paraId="7314D39E" w14:textId="77777777" w:rsidR="004B5257" w:rsidRPr="0052292E" w:rsidRDefault="004B5257">
      <w:pPr>
        <w:numPr>
          <w:ilvl w:val="0"/>
          <w:numId w:val="14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Ethical walls</w:t>
      </w:r>
    </w:p>
    <w:p w14:paraId="01074F49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071AB708">
          <v:rect id="Rectangle 6165" o:spid="_x0000_s195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07952CD" w14:textId="77777777" w:rsidR="004B5257" w:rsidRPr="0052292E" w:rsidRDefault="004B5257" w:rsidP="00E14E74">
      <w:pPr>
        <w:pStyle w:val="JurisFlowSubHeader1"/>
      </w:pPr>
      <w:r w:rsidRPr="0052292E">
        <w:rPr>
          <w:rStyle w:val="s1"/>
        </w:rPr>
        <w:t>26.25 Workflow Module Completion</w:t>
      </w:r>
    </w:p>
    <w:p w14:paraId="2A733901" w14:textId="475EA197" w:rsidR="004B5257" w:rsidRPr="0052292E" w:rsidRDefault="004B5257">
      <w:pPr>
        <w:spacing w:line="278" w:lineRule="auto"/>
        <w:rPr>
          <w:rFonts w:ascii="Arial" w:hAnsi="Arial" w:cs="Arial"/>
        </w:rPr>
      </w:pPr>
      <w:r w:rsidRPr="0052292E">
        <w:rPr>
          <w:rFonts w:ascii="Arial" w:hAnsi="Arial" w:cs="Arial"/>
        </w:rPr>
        <w:br w:type="page"/>
      </w:r>
    </w:p>
    <w:p w14:paraId="6D6EB0A2" w14:textId="77777777" w:rsidR="004B5257" w:rsidRPr="004C3A64" w:rsidRDefault="004B5257" w:rsidP="004C3A64">
      <w:pPr>
        <w:pStyle w:val="JurisFlowHeader1"/>
      </w:pPr>
      <w:r w:rsidRPr="004C3A64">
        <w:rPr>
          <w:rStyle w:val="s1"/>
        </w:rPr>
        <w:lastRenderedPageBreak/>
        <w:t>JurisFlow Software Requirements Specification (SRS)</w:t>
      </w:r>
    </w:p>
    <w:p w14:paraId="4A7B1F27" w14:textId="77777777" w:rsidR="004B5257" w:rsidRPr="0052292E" w:rsidRDefault="004B5257" w:rsidP="00A76FD3">
      <w:pPr>
        <w:pStyle w:val="JurisFlowHeader2"/>
      </w:pPr>
      <w:r w:rsidRPr="0052292E">
        <w:rPr>
          <w:rStyle w:val="s1"/>
        </w:rPr>
        <w:t>Version 1.0</w:t>
      </w:r>
    </w:p>
    <w:p w14:paraId="7066EF03" w14:textId="77777777" w:rsidR="004B5257" w:rsidRPr="0052292E" w:rsidRDefault="004B5257" w:rsidP="00A76FD3">
      <w:pPr>
        <w:pStyle w:val="JurisFlowHeader2"/>
      </w:pPr>
      <w:r w:rsidRPr="0052292E">
        <w:rPr>
          <w:rStyle w:val="s1"/>
        </w:rPr>
        <w:t>Section 27 — Calendar, Court Deadline Management, and Notification Engine</w:t>
      </w:r>
    </w:p>
    <w:p w14:paraId="37EC29BF" w14:textId="77777777" w:rsidR="004B5257" w:rsidRPr="0052292E" w:rsidRDefault="004B5257" w:rsidP="004B5257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  <w:b/>
          <w:bCs/>
        </w:rPr>
        <w:t>Document Status:</w:t>
      </w:r>
      <w:r w:rsidRPr="0052292E">
        <w:rPr>
          <w:rFonts w:ascii="Arial" w:hAnsi="Arial" w:cs="Arial"/>
        </w:rPr>
        <w:t xml:space="preserve"> Draft</w:t>
      </w:r>
      <w:r w:rsidRPr="0052292E">
        <w:rPr>
          <w:rFonts w:ascii="Arial" w:hAnsi="Arial" w:cs="Arial"/>
        </w:rPr>
        <w:br/>
      </w:r>
      <w:r w:rsidRPr="0052292E">
        <w:rPr>
          <w:rStyle w:val="s1"/>
          <w:rFonts w:ascii="Arial" w:hAnsi="Arial" w:cs="Arial"/>
          <w:b/>
          <w:bCs/>
        </w:rPr>
        <w:t>Module:</w:t>
      </w:r>
      <w:r w:rsidRPr="0052292E">
        <w:rPr>
          <w:rFonts w:ascii="Arial" w:hAnsi="Arial" w:cs="Arial"/>
        </w:rPr>
        <w:t xml:space="preserve"> Scheduling, Deadlines, Alerts, and Communication Automation</w:t>
      </w:r>
      <w:r w:rsidRPr="0052292E">
        <w:rPr>
          <w:rFonts w:ascii="Arial" w:hAnsi="Arial" w:cs="Arial"/>
        </w:rPr>
        <w:br/>
      </w:r>
      <w:r w:rsidRPr="0052292E">
        <w:rPr>
          <w:rStyle w:val="s1"/>
          <w:rFonts w:ascii="Arial" w:hAnsi="Arial" w:cs="Arial"/>
          <w:b/>
          <w:bCs/>
        </w:rPr>
        <w:t>Purpose:</w:t>
      </w:r>
      <w:r w:rsidRPr="0052292E">
        <w:rPr>
          <w:rFonts w:ascii="Arial" w:hAnsi="Arial" w:cs="Arial"/>
        </w:rPr>
        <w:t xml:space="preserve"> Design an enterprise-grade calendar and notification system suitable for legal practice where missed deadlines can create malpractice exposure.</w:t>
      </w:r>
    </w:p>
    <w:p w14:paraId="7A0A4E30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21C8D2C0">
          <v:rect id="Rectangle 6163" o:spid="_x0000_s195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866846A" w14:textId="77777777" w:rsidR="004B5257" w:rsidRPr="0052292E" w:rsidRDefault="004B5257" w:rsidP="00E14E74">
      <w:pPr>
        <w:pStyle w:val="JurisFlowSubHeader1"/>
      </w:pPr>
      <w:r w:rsidRPr="0052292E">
        <w:rPr>
          <w:rStyle w:val="s1"/>
        </w:rPr>
        <w:t>27.1 Calendar System Objectives</w:t>
      </w:r>
    </w:p>
    <w:p w14:paraId="0FF2D5D0" w14:textId="77777777" w:rsidR="004B5257" w:rsidRPr="0052292E" w:rsidRDefault="004B5257" w:rsidP="004B5257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The JurisFlow calendar system manages:</w:t>
      </w:r>
    </w:p>
    <w:p w14:paraId="7201576A" w14:textId="77777777" w:rsidR="004B5257" w:rsidRPr="0052292E" w:rsidRDefault="004B5257" w:rsidP="004B5257">
      <w:pPr>
        <w:pStyle w:val="p2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Court hearings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Filing deadlines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Statutory deadlines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Client appointments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Attorney meetings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Internal tasks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Follow-ups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Workflow-generated events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Staff availability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External calendar synchronization</w:t>
      </w:r>
    </w:p>
    <w:p w14:paraId="388368F5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5F823A1C">
          <v:rect id="Rectangle 6161" o:spid="_x0000_s195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45E449D" w14:textId="77777777" w:rsidR="004B5257" w:rsidRPr="0052292E" w:rsidRDefault="004B5257" w:rsidP="00E14E74">
      <w:pPr>
        <w:pStyle w:val="JurisFlowSubHeader1"/>
      </w:pPr>
      <w:r w:rsidRPr="0052292E">
        <w:rPr>
          <w:rStyle w:val="s1"/>
        </w:rPr>
        <w:t>27.2 Calendar Architecture</w:t>
      </w:r>
    </w:p>
    <w:p w14:paraId="4F7B0B0F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   User</w:t>
      </w:r>
    </w:p>
    <w:p w14:paraId="3E6417FD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0F92113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1076996A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    |</w:t>
      </w:r>
    </w:p>
    <w:p w14:paraId="30E8443C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98E8BA2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C8FBDE3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Calendar Service</w:t>
      </w:r>
    </w:p>
    <w:p w14:paraId="417486DB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E664DC9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5C2E3C6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    |</w:t>
      </w:r>
    </w:p>
    <w:p w14:paraId="40A8EEE8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BE21B2A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1C38EEC8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┌────────────┼────────────┐</w:t>
      </w:r>
    </w:p>
    <w:p w14:paraId="4F2D1DEF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10E24B45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46E49B1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|            |            |</w:t>
      </w:r>
    </w:p>
    <w:p w14:paraId="260DEAE9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7EF9BDCA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DF2E3B8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Events     Deadlines    Reminders</w:t>
      </w:r>
    </w:p>
    <w:p w14:paraId="7A16F4EA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DBEA480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75B9A720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|            |            |</w:t>
      </w:r>
    </w:p>
    <w:p w14:paraId="6E4D74A7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C811870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6F935E92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└────────────┼────────────┘</w:t>
      </w:r>
    </w:p>
    <w:p w14:paraId="039FF7BC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AEFA1F8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6256330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    |</w:t>
      </w:r>
    </w:p>
    <w:p w14:paraId="235AF5D7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739604EE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D4817C5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Notification Engine</w:t>
      </w:r>
    </w:p>
    <w:p w14:paraId="31C4BD67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63A2F447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7D823C27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    |</w:t>
      </w:r>
    </w:p>
    <w:p w14:paraId="084AA7BF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3311FC5D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40B5B8B" w14:textId="77777777" w:rsidR="004B5257" w:rsidRPr="0052292E" w:rsidRDefault="004B5257" w:rsidP="004B525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Email / SMS / Push / Calendar</w:t>
      </w:r>
    </w:p>
    <w:p w14:paraId="52C3C294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4C227E42">
          <v:rect id="Rectangle 6159" o:spid="_x0000_s195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B0C94DD" w14:textId="77777777" w:rsidR="004B5257" w:rsidRPr="0052292E" w:rsidRDefault="004B5257" w:rsidP="00E14E74">
      <w:pPr>
        <w:pStyle w:val="JurisFlowSubHeader1"/>
      </w:pPr>
      <w:r w:rsidRPr="00A76FD3">
        <w:rPr>
          <w:rStyle w:val="s1"/>
        </w:rPr>
        <w:t>27</w:t>
      </w:r>
      <w:r w:rsidRPr="0052292E">
        <w:rPr>
          <w:rStyle w:val="s1"/>
        </w:rPr>
        <w:t>.3 Calendar Event Model</w:t>
      </w:r>
    </w:p>
    <w:p w14:paraId="6CB7A7BE" w14:textId="77777777" w:rsidR="004B5257" w:rsidRPr="0052292E" w:rsidRDefault="004B5257" w:rsidP="004B5257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A single event system supports:</w:t>
      </w:r>
    </w:p>
    <w:p w14:paraId="5CAB0C79" w14:textId="77777777" w:rsidR="004B5257" w:rsidRPr="0052292E" w:rsidRDefault="004B5257">
      <w:pPr>
        <w:numPr>
          <w:ilvl w:val="0"/>
          <w:numId w:val="15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Meetings</w:t>
      </w:r>
    </w:p>
    <w:p w14:paraId="290A5FBD" w14:textId="77777777" w:rsidR="004B5257" w:rsidRPr="0052292E" w:rsidRDefault="004B5257">
      <w:pPr>
        <w:numPr>
          <w:ilvl w:val="0"/>
          <w:numId w:val="15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Hearings</w:t>
      </w:r>
    </w:p>
    <w:p w14:paraId="0E07B113" w14:textId="77777777" w:rsidR="004B5257" w:rsidRPr="0052292E" w:rsidRDefault="004B5257">
      <w:pPr>
        <w:numPr>
          <w:ilvl w:val="0"/>
          <w:numId w:val="15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Deadlines</w:t>
      </w:r>
    </w:p>
    <w:p w14:paraId="5820F074" w14:textId="77777777" w:rsidR="004B5257" w:rsidRPr="0052292E" w:rsidRDefault="004B5257">
      <w:pPr>
        <w:numPr>
          <w:ilvl w:val="0"/>
          <w:numId w:val="15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Tasks</w:t>
      </w:r>
    </w:p>
    <w:p w14:paraId="02B58815" w14:textId="77777777" w:rsidR="004B5257" w:rsidRPr="0052292E" w:rsidRDefault="004B5257">
      <w:pPr>
        <w:numPr>
          <w:ilvl w:val="0"/>
          <w:numId w:val="15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Reminders</w:t>
      </w:r>
    </w:p>
    <w:p w14:paraId="09323D5D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17B116BD">
          <v:rect id="Rectangle 6157" o:spid="_x0000_s195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768C0F2" w14:textId="77777777" w:rsidR="004B5257" w:rsidRPr="0052292E" w:rsidRDefault="004B5257" w:rsidP="00A76FD3">
      <w:pPr>
        <w:pStyle w:val="JurisFlowHeader2"/>
      </w:pPr>
      <w:r w:rsidRPr="0052292E">
        <w:rPr>
          <w:rStyle w:val="s1"/>
        </w:rPr>
        <w:t>Calendar Event Table</w:t>
      </w:r>
    </w:p>
    <w:p w14:paraId="38BF0289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calendar_event (</w:t>
      </w:r>
    </w:p>
    <w:p w14:paraId="12D10B47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78AA5D89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3AD33A32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46C5985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tenant_id UUID NOT NULL,</w:t>
      </w:r>
    </w:p>
    <w:p w14:paraId="5BB3167C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007284B8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matter_id UUID,</w:t>
      </w:r>
    </w:p>
    <w:p w14:paraId="445A2903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1E42B56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event_type VARCHAR(100),</w:t>
      </w:r>
    </w:p>
    <w:p w14:paraId="395F5FFA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1AF1DC94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title VARCHAR(255),</w:t>
      </w:r>
    </w:p>
    <w:p w14:paraId="4BA7DCAD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01C9BA8F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description TEXT,</w:t>
      </w:r>
    </w:p>
    <w:p w14:paraId="3306AE08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24F3796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start_time TIMESTAMP,</w:t>
      </w:r>
    </w:p>
    <w:p w14:paraId="54143555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64ECE6E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end_time TIMESTAMP,</w:t>
      </w:r>
    </w:p>
    <w:p w14:paraId="38520F8E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3F2B79E7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location VARCHAR(255),</w:t>
      </w:r>
    </w:p>
    <w:p w14:paraId="01F0590E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7C952228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created_by UUID,</w:t>
      </w:r>
    </w:p>
    <w:p w14:paraId="004C61F5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0D569CFE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created_at TIMESTAMP</w:t>
      </w:r>
    </w:p>
    <w:p w14:paraId="4ED17D76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5C70122" w14:textId="77777777" w:rsidR="004B5257" w:rsidRPr="0052292E" w:rsidRDefault="004B5257" w:rsidP="004B525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4E8347C6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17B3E5AB">
          <v:rect id="Rectangle 6155" o:spid="_x0000_s195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D654947" w14:textId="77777777" w:rsidR="004B5257" w:rsidRPr="0052292E" w:rsidRDefault="004B5257" w:rsidP="00E14E74">
      <w:pPr>
        <w:pStyle w:val="JurisFlowSubHeader1"/>
      </w:pPr>
      <w:r w:rsidRPr="0052292E">
        <w:rPr>
          <w:rStyle w:val="s1"/>
        </w:rPr>
        <w:t>27.4 Event Types</w:t>
      </w:r>
    </w:p>
    <w:p w14:paraId="51B8F42C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COURT_HEARING</w:t>
      </w:r>
    </w:p>
    <w:p w14:paraId="3F7C0B7C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14D1632D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CLIENT_MEETING</w:t>
      </w:r>
    </w:p>
    <w:p w14:paraId="3FD661A1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1E6C44BE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ATTORNEY_MEETING</w:t>
      </w:r>
    </w:p>
    <w:p w14:paraId="3A95EC0A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48D0C42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FILING_DEADLINE</w:t>
      </w:r>
    </w:p>
    <w:p w14:paraId="521C0489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17E6DD54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DISCOVERY_DEADLINE</w:t>
      </w:r>
    </w:p>
    <w:p w14:paraId="0EC5A607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F7F0B19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TASK_REMINDER</w:t>
      </w:r>
    </w:p>
    <w:p w14:paraId="57D98C88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FF11E10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INTERNAL_EVENT</w:t>
      </w:r>
    </w:p>
    <w:p w14:paraId="701B31CA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E51F463" w14:textId="77777777" w:rsidR="004B5257" w:rsidRPr="0052292E" w:rsidRDefault="004B5257" w:rsidP="004B525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OTHER</w:t>
      </w:r>
    </w:p>
    <w:p w14:paraId="09196A49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12236B64">
          <v:rect id="Rectangle 6153" o:spid="_x0000_s194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F0F30B6" w14:textId="77777777" w:rsidR="004B5257" w:rsidRPr="0052292E" w:rsidRDefault="004B5257" w:rsidP="00E14E74">
      <w:pPr>
        <w:pStyle w:val="JurisFlowSubHeader1"/>
      </w:pPr>
      <w:r w:rsidRPr="0052292E">
        <w:rPr>
          <w:rStyle w:val="s1"/>
        </w:rPr>
        <w:t>27.5 Court Event Module</w:t>
      </w:r>
    </w:p>
    <w:p w14:paraId="74CC86D0" w14:textId="77777777" w:rsidR="004B5257" w:rsidRPr="0052292E" w:rsidRDefault="004B5257" w:rsidP="004B5257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Court-specific information:</w:t>
      </w:r>
    </w:p>
    <w:p w14:paraId="655CCB74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court_event (</w:t>
      </w:r>
    </w:p>
    <w:p w14:paraId="33F5FE94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7F343AA5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11BAC5B4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53F444F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event_id UUID,</w:t>
      </w:r>
    </w:p>
    <w:p w14:paraId="272C7433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6F7298C6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court_name VARCHAR(255),</w:t>
      </w:r>
    </w:p>
    <w:p w14:paraId="1A5BD260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FA27CAC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judge VARCHAR(255),</w:t>
      </w:r>
    </w:p>
    <w:p w14:paraId="2795BD7C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36930036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case_number VARCHAR(100),</w:t>
      </w:r>
    </w:p>
    <w:p w14:paraId="407BDA01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6A672FA7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hearing_type VARCHAR(100),</w:t>
      </w:r>
    </w:p>
    <w:p w14:paraId="139C0AF6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645D4B6B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virtual_link VARCHAR(500)</w:t>
      </w:r>
    </w:p>
    <w:p w14:paraId="6A232FB8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62EA9C9A" w14:textId="77777777" w:rsidR="004B5257" w:rsidRPr="0052292E" w:rsidRDefault="004B5257" w:rsidP="004B525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5D86BC53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26227212">
          <v:rect id="Rectangle 6151" o:spid="_x0000_s194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4F3AA13" w14:textId="77777777" w:rsidR="004B5257" w:rsidRPr="0052292E" w:rsidRDefault="004B5257" w:rsidP="004B5257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62D06049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Court:</w:t>
      </w:r>
    </w:p>
    <w:p w14:paraId="6F0AB200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085B8FE8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San Diego Immigration Court</w:t>
      </w:r>
    </w:p>
    <w:p w14:paraId="3BAC6BF5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60B66414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02A3772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Judge:</w:t>
      </w:r>
    </w:p>
    <w:p w14:paraId="7E9DE4A1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0A58FAFD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Smith</w:t>
      </w:r>
    </w:p>
    <w:p w14:paraId="12A17130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67FF788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064805FC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Hearing:</w:t>
      </w:r>
    </w:p>
    <w:p w14:paraId="141A4567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EE54461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Master Calendar Hearing</w:t>
      </w:r>
    </w:p>
    <w:p w14:paraId="4C7D0D69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74785C9E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88613AE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Date:</w:t>
      </w:r>
    </w:p>
    <w:p w14:paraId="5AADE4D5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C30AB6D" w14:textId="77777777" w:rsidR="004B5257" w:rsidRPr="0052292E" w:rsidRDefault="004B5257" w:rsidP="004B525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August 20, 2026</w:t>
      </w:r>
    </w:p>
    <w:p w14:paraId="522D4B97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033E8FDD">
          <v:rect id="Rectangle 6149" o:spid="_x0000_s194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EB9B546" w14:textId="77777777" w:rsidR="004B5257" w:rsidRPr="0052292E" w:rsidRDefault="004B5257" w:rsidP="00E14E74">
      <w:pPr>
        <w:pStyle w:val="JurisFlowSubHeader1"/>
      </w:pPr>
      <w:r w:rsidRPr="0052292E">
        <w:rPr>
          <w:rStyle w:val="s1"/>
        </w:rPr>
        <w:t>27.6 Matter Calendar View</w:t>
      </w:r>
    </w:p>
    <w:p w14:paraId="256C1AF8" w14:textId="77777777" w:rsidR="004B5257" w:rsidRPr="0052292E" w:rsidRDefault="004B5257" w:rsidP="004B5257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Every matter has:</w:t>
      </w:r>
    </w:p>
    <w:p w14:paraId="3F535C15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Matter</w:t>
      </w:r>
    </w:p>
    <w:p w14:paraId="7C00701C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37D9E440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3D162B50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Timeline</w:t>
      </w:r>
    </w:p>
    <w:p w14:paraId="16888185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0DDD7C8C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|</w:t>
      </w:r>
    </w:p>
    <w:p w14:paraId="04FFC74D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638D908A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Intake Completed</w:t>
      </w:r>
    </w:p>
    <w:p w14:paraId="48EEE77B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1033425D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Documents Requested</w:t>
      </w:r>
    </w:p>
    <w:p w14:paraId="198593BF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3481D570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Hearing Scheduled</w:t>
      </w:r>
    </w:p>
    <w:p w14:paraId="73E5F55D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802DC28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Filing Deadline</w:t>
      </w:r>
    </w:p>
    <w:p w14:paraId="00C4CF9D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195D6ECA" w14:textId="77777777" w:rsidR="004B5257" w:rsidRPr="0052292E" w:rsidRDefault="004B5257" w:rsidP="004B525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└── Decision Date</w:t>
      </w:r>
    </w:p>
    <w:p w14:paraId="306FEA11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1E4E4F95">
          <v:rect id="Rectangle 6147" o:spid="_x0000_s194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073535F" w14:textId="77777777" w:rsidR="004B5257" w:rsidRPr="0052292E" w:rsidRDefault="004B5257" w:rsidP="00E14E74">
      <w:pPr>
        <w:pStyle w:val="JurisFlowSubHeader1"/>
      </w:pPr>
      <w:r w:rsidRPr="0052292E">
        <w:rPr>
          <w:rStyle w:val="s1"/>
        </w:rPr>
        <w:t>27.7 Deadline Management</w:t>
      </w:r>
    </w:p>
    <w:p w14:paraId="735246C0" w14:textId="77777777" w:rsidR="004B5257" w:rsidRPr="0052292E" w:rsidRDefault="004B5257" w:rsidP="004B5257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Legal deadlines require:</w:t>
      </w:r>
    </w:p>
    <w:p w14:paraId="3671372D" w14:textId="77777777" w:rsidR="004B5257" w:rsidRPr="0052292E" w:rsidRDefault="004B5257">
      <w:pPr>
        <w:numPr>
          <w:ilvl w:val="0"/>
          <w:numId w:val="16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Source tracking</w:t>
      </w:r>
    </w:p>
    <w:p w14:paraId="305E83C1" w14:textId="77777777" w:rsidR="004B5257" w:rsidRPr="0052292E" w:rsidRDefault="004B5257">
      <w:pPr>
        <w:numPr>
          <w:ilvl w:val="0"/>
          <w:numId w:val="16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Calculation rules</w:t>
      </w:r>
    </w:p>
    <w:p w14:paraId="34F144C0" w14:textId="77777777" w:rsidR="004B5257" w:rsidRPr="0052292E" w:rsidRDefault="004B5257">
      <w:pPr>
        <w:numPr>
          <w:ilvl w:val="0"/>
          <w:numId w:val="16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Verification</w:t>
      </w:r>
    </w:p>
    <w:p w14:paraId="26E75816" w14:textId="77777777" w:rsidR="004B5257" w:rsidRPr="0052292E" w:rsidRDefault="004B5257">
      <w:pPr>
        <w:numPr>
          <w:ilvl w:val="0"/>
          <w:numId w:val="16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Reminders</w:t>
      </w:r>
    </w:p>
    <w:p w14:paraId="142B11C5" w14:textId="77777777" w:rsidR="004B5257" w:rsidRPr="0052292E" w:rsidRDefault="004B5257">
      <w:pPr>
        <w:numPr>
          <w:ilvl w:val="0"/>
          <w:numId w:val="16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Escalation</w:t>
      </w:r>
    </w:p>
    <w:p w14:paraId="53557ADF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1565A874">
          <v:rect id="Rectangle 6145" o:spid="_x0000_s194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157A1B8" w14:textId="77777777" w:rsidR="004B5257" w:rsidRPr="0052292E" w:rsidRDefault="004B5257" w:rsidP="00A76FD3">
      <w:pPr>
        <w:pStyle w:val="JurisFlowHeader2"/>
      </w:pPr>
      <w:r w:rsidRPr="0052292E">
        <w:rPr>
          <w:rStyle w:val="s1"/>
        </w:rPr>
        <w:t>Deadline Table</w:t>
      </w:r>
    </w:p>
    <w:p w14:paraId="69E3C81D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deadline (</w:t>
      </w:r>
    </w:p>
    <w:p w14:paraId="6280EA2F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06A4EB43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7FE2292D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2529A43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matter_id UUID,</w:t>
      </w:r>
    </w:p>
    <w:p w14:paraId="55F4BA01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890A503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deadline_type VARCHAR(100),</w:t>
      </w:r>
    </w:p>
    <w:p w14:paraId="5017261A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31D8E43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description TEXT,</w:t>
      </w:r>
    </w:p>
    <w:p w14:paraId="3FE75983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961C0C5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due_date DATE,</w:t>
      </w:r>
    </w:p>
    <w:p w14:paraId="262D18AA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B17F618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source VARCHAR(255),</w:t>
      </w:r>
    </w:p>
    <w:p w14:paraId="5148C35F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6F7BE661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status VARCHAR(50)</w:t>
      </w:r>
    </w:p>
    <w:p w14:paraId="7F421364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4EEE2C8" w14:textId="77777777" w:rsidR="004B5257" w:rsidRPr="0052292E" w:rsidRDefault="004B5257" w:rsidP="004B525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7B7EEB71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2B38D4B2">
          <v:rect id="Rectangle 6143" o:spid="_x0000_s194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F1B579E" w14:textId="77777777" w:rsidR="004B5257" w:rsidRPr="0052292E" w:rsidRDefault="004B5257" w:rsidP="00E14E74">
      <w:pPr>
        <w:pStyle w:val="JurisFlowSubHeader1"/>
      </w:pPr>
      <w:r w:rsidRPr="0052292E">
        <w:rPr>
          <w:rStyle w:val="s1"/>
        </w:rPr>
        <w:t>27.8 Deadline Sources</w:t>
      </w:r>
    </w:p>
    <w:p w14:paraId="66FD351E" w14:textId="77777777" w:rsidR="004B5257" w:rsidRPr="0052292E" w:rsidRDefault="004B5257" w:rsidP="004B5257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Examples:</w:t>
      </w:r>
    </w:p>
    <w:p w14:paraId="1AEBAF3F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Court Order</w:t>
      </w:r>
    </w:p>
    <w:p w14:paraId="5EAEB437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6F4481E3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Statute</w:t>
      </w:r>
    </w:p>
    <w:p w14:paraId="3237CE7D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1F94FFA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Regulation</w:t>
      </w:r>
    </w:p>
    <w:p w14:paraId="747DF6FE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1F7971ED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Contract</w:t>
      </w:r>
    </w:p>
    <w:p w14:paraId="11144A1F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26C4381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Workflow Rule</w:t>
      </w:r>
    </w:p>
    <w:p w14:paraId="1E668734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E5D9979" w14:textId="77777777" w:rsidR="004B5257" w:rsidRPr="0052292E" w:rsidRDefault="004B5257" w:rsidP="004B525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lastRenderedPageBreak/>
        <w:t>Attorney Entry</w:t>
      </w:r>
    </w:p>
    <w:p w14:paraId="47D5B104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2073BA71">
          <v:rect id="Rectangle 6141" o:spid="_x0000_s194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BF4BC2B" w14:textId="77777777" w:rsidR="004B5257" w:rsidRPr="0052292E" w:rsidRDefault="004B5257" w:rsidP="00E14E74">
      <w:pPr>
        <w:pStyle w:val="JurisFlowSubHeader1"/>
      </w:pPr>
      <w:r w:rsidRPr="0052292E">
        <w:rPr>
          <w:rStyle w:val="s1"/>
        </w:rPr>
        <w:t>27.9 Deadline Calculation Engine</w:t>
      </w:r>
    </w:p>
    <w:p w14:paraId="26E3B608" w14:textId="77777777" w:rsidR="004B5257" w:rsidRPr="0052292E" w:rsidRDefault="004B5257" w:rsidP="004B5257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Supports:</w:t>
      </w:r>
    </w:p>
    <w:p w14:paraId="08CB26DA" w14:textId="77777777" w:rsidR="004B5257" w:rsidRPr="0052292E" w:rsidRDefault="004B5257" w:rsidP="00A76FD3">
      <w:pPr>
        <w:pStyle w:val="JurisFlowHeader2"/>
      </w:pPr>
      <w:r w:rsidRPr="0052292E">
        <w:rPr>
          <w:rStyle w:val="s1"/>
        </w:rPr>
        <w:t>Fixed Date</w:t>
      </w:r>
    </w:p>
    <w:p w14:paraId="749E39C8" w14:textId="77777777" w:rsidR="004B5257" w:rsidRPr="0052292E" w:rsidRDefault="004B5257" w:rsidP="004B5257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751B9D85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Hearing Date:</w:t>
      </w:r>
    </w:p>
    <w:p w14:paraId="3F76FEDD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31C2E63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September 30</w:t>
      </w:r>
    </w:p>
    <w:p w14:paraId="7B2C7E74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74FC16F5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0609A7B9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Deadline:</w:t>
      </w:r>
    </w:p>
    <w:p w14:paraId="3B741B48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70476009" w14:textId="77777777" w:rsidR="004B5257" w:rsidRPr="0052292E" w:rsidRDefault="004B5257" w:rsidP="004B525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September 15</w:t>
      </w:r>
    </w:p>
    <w:p w14:paraId="7D3C3306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6E23C04A">
          <v:rect id="Rectangle 6139" o:spid="_x0000_s194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97E73D4" w14:textId="77777777" w:rsidR="004B5257" w:rsidRPr="0052292E" w:rsidRDefault="004B5257" w:rsidP="00A76FD3">
      <w:pPr>
        <w:pStyle w:val="JurisFlowHeader2"/>
      </w:pPr>
      <w:r w:rsidRPr="0052292E">
        <w:rPr>
          <w:rStyle w:val="s1"/>
        </w:rPr>
        <w:t>Relative Date</w:t>
      </w:r>
    </w:p>
    <w:p w14:paraId="532E4F3A" w14:textId="77777777" w:rsidR="004B5257" w:rsidRPr="0052292E" w:rsidRDefault="004B5257" w:rsidP="004B5257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32A23B4A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Court Hearing</w:t>
      </w:r>
    </w:p>
    <w:p w14:paraId="14C949D9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0922B3A5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+</w:t>
      </w:r>
    </w:p>
    <w:p w14:paraId="1352820F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F542701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30 Days</w:t>
      </w:r>
    </w:p>
    <w:p w14:paraId="3A693BFD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722F1E97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=</w:t>
      </w:r>
    </w:p>
    <w:p w14:paraId="14B58437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129DE11D" w14:textId="77777777" w:rsidR="004B5257" w:rsidRPr="0052292E" w:rsidRDefault="004B5257" w:rsidP="004B525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Response Deadline</w:t>
      </w:r>
    </w:p>
    <w:p w14:paraId="4DD1D2AD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082D1A8E">
          <v:rect id="Rectangle 6137" o:spid="_x0000_s194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58C1915" w14:textId="77777777" w:rsidR="004B5257" w:rsidRPr="0052292E" w:rsidRDefault="004B5257" w:rsidP="00A76FD3">
      <w:pPr>
        <w:pStyle w:val="JurisFlowHeader2"/>
      </w:pPr>
      <w:r w:rsidRPr="0052292E">
        <w:rPr>
          <w:rStyle w:val="s1"/>
        </w:rPr>
        <w:t>Business Day Calculation</w:t>
      </w:r>
    </w:p>
    <w:p w14:paraId="6AAAF31F" w14:textId="77777777" w:rsidR="004B5257" w:rsidRPr="0052292E" w:rsidRDefault="004B5257" w:rsidP="004B5257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Supports:</w:t>
      </w:r>
    </w:p>
    <w:p w14:paraId="3B3DEAD1" w14:textId="77777777" w:rsidR="004B5257" w:rsidRPr="0052292E" w:rsidRDefault="004B5257">
      <w:pPr>
        <w:numPr>
          <w:ilvl w:val="0"/>
          <w:numId w:val="17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Weekends</w:t>
      </w:r>
    </w:p>
    <w:p w14:paraId="516625BF" w14:textId="77777777" w:rsidR="004B5257" w:rsidRPr="0052292E" w:rsidRDefault="004B5257">
      <w:pPr>
        <w:numPr>
          <w:ilvl w:val="0"/>
          <w:numId w:val="17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Holidays</w:t>
      </w:r>
    </w:p>
    <w:p w14:paraId="56C2F7B6" w14:textId="77777777" w:rsidR="004B5257" w:rsidRPr="0052292E" w:rsidRDefault="004B5257">
      <w:pPr>
        <w:numPr>
          <w:ilvl w:val="0"/>
          <w:numId w:val="17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Court closures</w:t>
      </w:r>
    </w:p>
    <w:p w14:paraId="10A5ED77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14D0201C">
          <v:rect id="Rectangle 6135" o:spid="_x0000_s194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893BABB" w14:textId="77777777" w:rsidR="004B5257" w:rsidRPr="0052292E" w:rsidRDefault="004B5257" w:rsidP="00E14E74">
      <w:pPr>
        <w:pStyle w:val="JurisFlowSubHeader1"/>
      </w:pPr>
      <w:r w:rsidRPr="0052292E">
        <w:rPr>
          <w:rStyle w:val="s1"/>
        </w:rPr>
        <w:lastRenderedPageBreak/>
        <w:t>27.10 Deadline Rule Table</w:t>
      </w:r>
    </w:p>
    <w:p w14:paraId="666F833B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deadline_rule (</w:t>
      </w:r>
    </w:p>
    <w:p w14:paraId="5F0A4C78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9246FDC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75E423B5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C3AE052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name VARCHAR(255),</w:t>
      </w:r>
    </w:p>
    <w:p w14:paraId="09BC9683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2E6E892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trigger_event VARCHAR(100),</w:t>
      </w:r>
    </w:p>
    <w:p w14:paraId="0F74FFBC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168388D8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calculation_expression TEXT</w:t>
      </w:r>
    </w:p>
    <w:p w14:paraId="4F258D20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6EA3E97A" w14:textId="77777777" w:rsidR="004B5257" w:rsidRPr="0052292E" w:rsidRDefault="004B5257" w:rsidP="004B525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2140D9E5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3097E5EA">
          <v:rect id="Rectangle 6133" o:spid="_x0000_s193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FF3E14F" w14:textId="77777777" w:rsidR="004B5257" w:rsidRPr="0052292E" w:rsidRDefault="004B5257" w:rsidP="004B5257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5A17799A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Rule:</w:t>
      </w:r>
    </w:p>
    <w:p w14:paraId="51A0E3FC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45708A0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Discovery Response</w:t>
      </w:r>
    </w:p>
    <w:p w14:paraId="39F29FF1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BEEB4C6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7F99C9B2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Expression:</w:t>
      </w:r>
    </w:p>
    <w:p w14:paraId="49DBB397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0C858059" w14:textId="77777777" w:rsidR="004B5257" w:rsidRPr="0052292E" w:rsidRDefault="004B5257" w:rsidP="004B525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Discovery Served + 30 Days</w:t>
      </w:r>
    </w:p>
    <w:p w14:paraId="78999DA9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253DFDDA">
          <v:rect id="Rectangle 6131" o:spid="_x0000_s193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842599A" w14:textId="77777777" w:rsidR="004B5257" w:rsidRPr="0052292E" w:rsidRDefault="004B5257" w:rsidP="00E14E74">
      <w:pPr>
        <w:pStyle w:val="JurisFlowSubHeader1"/>
      </w:pPr>
      <w:r w:rsidRPr="0052292E">
        <w:rPr>
          <w:rStyle w:val="s1"/>
        </w:rPr>
        <w:t>27.11 Reminder Engine</w:t>
      </w:r>
    </w:p>
    <w:p w14:paraId="64743080" w14:textId="77777777" w:rsidR="004B5257" w:rsidRPr="0052292E" w:rsidRDefault="004B5257" w:rsidP="004B5257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Reminder workflow:</w:t>
      </w:r>
    </w:p>
    <w:p w14:paraId="58758A3F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Deadline Created</w:t>
      </w:r>
    </w:p>
    <w:p w14:paraId="3045745F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738E200C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E706DC3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2A2F9FFE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00199810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70EB478B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Generate Reminders</w:t>
      </w:r>
    </w:p>
    <w:p w14:paraId="0D24A65F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20F49D3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F901026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44C85C3E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5879994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E1BA18D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Send Notifications</w:t>
      </w:r>
    </w:p>
    <w:p w14:paraId="15116F73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8ED3E5B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07E1003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1F390C99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6AA50453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7A3CD93" w14:textId="77777777" w:rsidR="004B5257" w:rsidRPr="0052292E" w:rsidRDefault="004B5257" w:rsidP="004B525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Track Completion</w:t>
      </w:r>
    </w:p>
    <w:p w14:paraId="4212700C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61141DC1">
          <v:rect id="Rectangle 6129" o:spid="_x0000_s193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861488F" w14:textId="77777777" w:rsidR="004B5257" w:rsidRPr="0052292E" w:rsidRDefault="004B5257" w:rsidP="00E14E74">
      <w:pPr>
        <w:pStyle w:val="JurisFlowSubHeader1"/>
      </w:pPr>
      <w:r w:rsidRPr="0052292E">
        <w:rPr>
          <w:rStyle w:val="s1"/>
        </w:rPr>
        <w:lastRenderedPageBreak/>
        <w:t>27.12 Reminder Table</w:t>
      </w:r>
    </w:p>
    <w:p w14:paraId="27298BBD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reminder (</w:t>
      </w:r>
    </w:p>
    <w:p w14:paraId="7FE299D0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3333BDB2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6301162D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3BBCA53F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event_id UUID,</w:t>
      </w:r>
    </w:p>
    <w:p w14:paraId="4F1C471D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0AE10C97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recipient_id UUID,</w:t>
      </w:r>
    </w:p>
    <w:p w14:paraId="76ACA34A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801550D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send_time TIMESTAMP,</w:t>
      </w:r>
    </w:p>
    <w:p w14:paraId="4628C7A3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57F91FB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method VARCHAR(50),</w:t>
      </w:r>
    </w:p>
    <w:p w14:paraId="2A1014E4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5FE25FA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status VARCHAR(50)</w:t>
      </w:r>
    </w:p>
    <w:p w14:paraId="4203B5AC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35D56C3" w14:textId="77777777" w:rsidR="004B5257" w:rsidRPr="0052292E" w:rsidRDefault="004B5257" w:rsidP="004B525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4ED6310F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4FBB5060">
          <v:rect id="Rectangle 6127" o:spid="_x0000_s193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A24EB76" w14:textId="77777777" w:rsidR="004B5257" w:rsidRPr="0052292E" w:rsidRDefault="004B5257" w:rsidP="00E14E74">
      <w:pPr>
        <w:pStyle w:val="JurisFlowSubHeader1"/>
      </w:pPr>
      <w:r w:rsidRPr="0052292E">
        <w:rPr>
          <w:rStyle w:val="s1"/>
        </w:rPr>
        <w:t>27.13 Reminder Rules</w:t>
      </w:r>
    </w:p>
    <w:p w14:paraId="4569CDA2" w14:textId="77777777" w:rsidR="004B5257" w:rsidRPr="0052292E" w:rsidRDefault="004B5257" w:rsidP="004B5257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Default configuration:</w:t>
      </w:r>
    </w:p>
    <w:p w14:paraId="0702896F" w14:textId="77777777" w:rsidR="004B5257" w:rsidRPr="0052292E" w:rsidRDefault="004B5257" w:rsidP="004B5257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075F290A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Court Hearing:</w:t>
      </w:r>
    </w:p>
    <w:p w14:paraId="68B62392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E7F880F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6D937021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30 days before</w:t>
      </w:r>
    </w:p>
    <w:p w14:paraId="4C41832B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0851F918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7 days before</w:t>
      </w:r>
    </w:p>
    <w:p w14:paraId="4BCDB37B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D6B6481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1 day before</w:t>
      </w:r>
    </w:p>
    <w:p w14:paraId="0BFB7525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8C9BC78" w14:textId="77777777" w:rsidR="004B5257" w:rsidRPr="0052292E" w:rsidRDefault="004B5257" w:rsidP="004B525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1 hour before</w:t>
      </w:r>
    </w:p>
    <w:p w14:paraId="7E5031FD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53B1B45A">
          <v:rect id="Rectangle 6125" o:spid="_x0000_s193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59AB46A" w14:textId="77777777" w:rsidR="004B5257" w:rsidRPr="0052292E" w:rsidRDefault="004B5257" w:rsidP="00E14E74">
      <w:pPr>
        <w:pStyle w:val="JurisFlowSubHeader1"/>
      </w:pPr>
      <w:r w:rsidRPr="0052292E">
        <w:rPr>
          <w:rStyle w:val="s1"/>
        </w:rPr>
        <w:t>27.14 Notification Engine</w:t>
      </w:r>
    </w:p>
    <w:p w14:paraId="7B0829EF" w14:textId="77777777" w:rsidR="004B5257" w:rsidRPr="0052292E" w:rsidRDefault="004B5257" w:rsidP="004B5257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Supports:</w:t>
      </w:r>
    </w:p>
    <w:p w14:paraId="033DB774" w14:textId="77777777" w:rsidR="004B5257" w:rsidRPr="0052292E" w:rsidRDefault="004B5257" w:rsidP="00A76FD3">
      <w:pPr>
        <w:pStyle w:val="JurisFlowHeader2"/>
      </w:pPr>
      <w:r w:rsidRPr="0052292E">
        <w:rPr>
          <w:rStyle w:val="s1"/>
        </w:rPr>
        <w:lastRenderedPageBreak/>
        <w:t>Email</w:t>
      </w:r>
    </w:p>
    <w:p w14:paraId="71B399C1" w14:textId="77777777" w:rsidR="004B5257" w:rsidRPr="0052292E" w:rsidRDefault="004B5257" w:rsidP="00A76FD3">
      <w:pPr>
        <w:pStyle w:val="JurisFlowHeader2"/>
      </w:pPr>
      <w:r w:rsidRPr="0052292E">
        <w:rPr>
          <w:rStyle w:val="s1"/>
        </w:rPr>
        <w:t>SMS</w:t>
      </w:r>
    </w:p>
    <w:p w14:paraId="121E7F4C" w14:textId="77777777" w:rsidR="004B5257" w:rsidRPr="0052292E" w:rsidRDefault="004B5257" w:rsidP="00A76FD3">
      <w:pPr>
        <w:pStyle w:val="JurisFlowHeader2"/>
      </w:pPr>
      <w:r w:rsidRPr="0052292E">
        <w:rPr>
          <w:rStyle w:val="s1"/>
        </w:rPr>
        <w:t>Mobile Push</w:t>
      </w:r>
    </w:p>
    <w:p w14:paraId="37064C85" w14:textId="77777777" w:rsidR="004B5257" w:rsidRPr="0052292E" w:rsidRDefault="004B5257" w:rsidP="00A76FD3">
      <w:pPr>
        <w:pStyle w:val="JurisFlowHeader2"/>
      </w:pPr>
      <w:r w:rsidRPr="0052292E">
        <w:rPr>
          <w:rStyle w:val="s1"/>
        </w:rPr>
        <w:t>In-App Notifications</w:t>
      </w:r>
    </w:p>
    <w:p w14:paraId="07B24FDB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5C6F2F3C">
          <v:rect id="Rectangle 6123" o:spid="_x0000_s193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EAE2740" w14:textId="77777777" w:rsidR="004B5257" w:rsidRPr="0052292E" w:rsidRDefault="004B5257" w:rsidP="004B5257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Architecture:</w:t>
      </w:r>
    </w:p>
    <w:p w14:paraId="5A249FE9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Event Occurs</w:t>
      </w:r>
    </w:p>
    <w:p w14:paraId="4A17896E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04002E5C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15FF3A65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|</w:t>
      </w:r>
    </w:p>
    <w:p w14:paraId="7B6FE64A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0EE2AE88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94E3E72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Notification Queue</w:t>
      </w:r>
    </w:p>
    <w:p w14:paraId="39BE673E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88B8878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7BFF405A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|</w:t>
      </w:r>
    </w:p>
    <w:p w14:paraId="0A54B7F5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6F21DDD6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01483E8D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Provider</w:t>
      </w:r>
    </w:p>
    <w:p w14:paraId="4B94589A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1517DA53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F1F60F1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|</w:t>
      </w:r>
    </w:p>
    <w:p w14:paraId="01D6DFA3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B4E1AC7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6E65FE5D" w14:textId="77777777" w:rsidR="004B5257" w:rsidRPr="0052292E" w:rsidRDefault="004B5257" w:rsidP="004B525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User</w:t>
      </w:r>
    </w:p>
    <w:p w14:paraId="59DC1DDC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61F0992A">
          <v:rect id="Rectangle 6121" o:spid="_x0000_s193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C72664C" w14:textId="77777777" w:rsidR="004B5257" w:rsidRPr="0052292E" w:rsidRDefault="004B5257" w:rsidP="00E14E74">
      <w:pPr>
        <w:pStyle w:val="JurisFlowSubHeader1"/>
      </w:pPr>
      <w:r w:rsidRPr="0052292E">
        <w:rPr>
          <w:rStyle w:val="s1"/>
        </w:rPr>
        <w:t>27.15 Notification Database</w:t>
      </w:r>
    </w:p>
    <w:p w14:paraId="7BCB6898" w14:textId="77777777" w:rsidR="004B5257" w:rsidRPr="0052292E" w:rsidRDefault="004B5257" w:rsidP="00A76FD3">
      <w:pPr>
        <w:pStyle w:val="JurisFlowHeader2"/>
      </w:pPr>
      <w:r w:rsidRPr="0052292E">
        <w:rPr>
          <w:rStyle w:val="s1"/>
        </w:rPr>
        <w:t>Notification</w:t>
      </w:r>
    </w:p>
    <w:p w14:paraId="45787A24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notification (</w:t>
      </w:r>
    </w:p>
    <w:p w14:paraId="39F298B6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AD94B98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6D35D903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5D33D47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user_id UUID,</w:t>
      </w:r>
    </w:p>
    <w:p w14:paraId="53E2A9EE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399DE0D5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type VARCHAR(50),</w:t>
      </w:r>
    </w:p>
    <w:p w14:paraId="78C72F41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0C6CD5B0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title VARCHAR(255),</w:t>
      </w:r>
    </w:p>
    <w:p w14:paraId="464E8B31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E3EB0DD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message TEXT,</w:t>
      </w:r>
    </w:p>
    <w:p w14:paraId="5613F4DC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6A58F4F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read BOOLEAN,</w:t>
      </w:r>
    </w:p>
    <w:p w14:paraId="2877BF6A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14F706B3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created_at TIMESTAMP</w:t>
      </w:r>
    </w:p>
    <w:p w14:paraId="63C8B58D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5E9C8BA" w14:textId="77777777" w:rsidR="004B5257" w:rsidRPr="0052292E" w:rsidRDefault="004B5257" w:rsidP="004B525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14C64DA2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66865765">
          <v:rect id="Rectangle 6119" o:spid="_x0000_s193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69CECF6" w14:textId="77777777" w:rsidR="004B5257" w:rsidRPr="0052292E" w:rsidRDefault="004B5257" w:rsidP="00E14E74">
      <w:pPr>
        <w:pStyle w:val="JurisFlowSubHeader1"/>
      </w:pPr>
      <w:r w:rsidRPr="0052292E">
        <w:rPr>
          <w:rStyle w:val="s1"/>
        </w:rPr>
        <w:t>27.16 Notification Preferences</w:t>
      </w:r>
    </w:p>
    <w:p w14:paraId="1D3B5A2F" w14:textId="77777777" w:rsidR="004B5257" w:rsidRPr="0052292E" w:rsidRDefault="004B5257" w:rsidP="004B5257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Users control:</w:t>
      </w:r>
    </w:p>
    <w:p w14:paraId="08FF7520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Email:</w:t>
      </w:r>
    </w:p>
    <w:p w14:paraId="4B3CFB01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7D763FE8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ON</w:t>
      </w:r>
    </w:p>
    <w:p w14:paraId="3C7EB2B9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639B3E65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5B584B4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SMS:</w:t>
      </w:r>
    </w:p>
    <w:p w14:paraId="2FB0C954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C28707C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OFF</w:t>
      </w:r>
    </w:p>
    <w:p w14:paraId="26701E23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3640FD6E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76474132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Push:</w:t>
      </w:r>
    </w:p>
    <w:p w14:paraId="269D0C02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71E27154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ON</w:t>
      </w:r>
    </w:p>
    <w:p w14:paraId="1722A418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6FDFADF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788E01CB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Daily Summary:</w:t>
      </w:r>
    </w:p>
    <w:p w14:paraId="7AE7BF34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79F34D7" w14:textId="77777777" w:rsidR="004B5257" w:rsidRPr="0052292E" w:rsidRDefault="004B5257" w:rsidP="004B525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ON</w:t>
      </w:r>
    </w:p>
    <w:p w14:paraId="21BAD4D4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36B2C23A">
          <v:rect id="Rectangle 6117" o:spid="_x0000_s193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7838FC0" w14:textId="77777777" w:rsidR="004B5257" w:rsidRPr="0052292E" w:rsidRDefault="004B5257" w:rsidP="004B5257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Table:</w:t>
      </w:r>
    </w:p>
    <w:p w14:paraId="2D2E7E36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notification_preference (</w:t>
      </w:r>
    </w:p>
    <w:p w14:paraId="6BAC9FB4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8779E2C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7FFBD978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7BD2C87A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user_id UUID,</w:t>
      </w:r>
    </w:p>
    <w:p w14:paraId="6061E222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62D2F42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notification_type VARCHAR(100),</w:t>
      </w:r>
    </w:p>
    <w:p w14:paraId="2E7AC8F3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377BE12D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email_enabled BOOLEAN,</w:t>
      </w:r>
    </w:p>
    <w:p w14:paraId="267A5F74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3FACB264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sms_enabled BOOLEAN,</w:t>
      </w:r>
    </w:p>
    <w:p w14:paraId="5F448A95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63855151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push_enabled BOOLEAN</w:t>
      </w:r>
    </w:p>
    <w:p w14:paraId="0C8D6C71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885E0A0" w14:textId="77777777" w:rsidR="004B5257" w:rsidRPr="0052292E" w:rsidRDefault="004B5257" w:rsidP="004B525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33072F18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78BB866C">
          <v:rect id="Rectangle 6115" o:spid="_x0000_s193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5A684CF" w14:textId="77777777" w:rsidR="004B5257" w:rsidRPr="0052292E" w:rsidRDefault="004B5257" w:rsidP="00E14E74">
      <w:pPr>
        <w:pStyle w:val="JurisFlowSubHeader1"/>
      </w:pPr>
      <w:r w:rsidRPr="0052292E">
        <w:rPr>
          <w:rStyle w:val="s1"/>
        </w:rPr>
        <w:t>27.17 Client Notifications</w:t>
      </w:r>
    </w:p>
    <w:p w14:paraId="5041D1EA" w14:textId="77777777" w:rsidR="004B5257" w:rsidRPr="0052292E" w:rsidRDefault="004B5257" w:rsidP="004B5257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Clients receive:</w:t>
      </w:r>
    </w:p>
    <w:p w14:paraId="081EDA40" w14:textId="77777777" w:rsidR="004B5257" w:rsidRPr="0052292E" w:rsidRDefault="004B5257" w:rsidP="004B5257">
      <w:pPr>
        <w:pStyle w:val="p2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lastRenderedPageBreak/>
        <w:t>✓</w:t>
      </w:r>
      <w:r w:rsidRPr="0052292E">
        <w:rPr>
          <w:rFonts w:ascii="Arial" w:hAnsi="Arial" w:cs="Arial"/>
        </w:rPr>
        <w:t xml:space="preserve"> Intake reminders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Document requests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Appointment reminders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Attorney messages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Case updates</w:t>
      </w:r>
    </w:p>
    <w:p w14:paraId="22A76D5E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414F59AD">
          <v:rect id="Rectangle 6113" o:spid="_x0000_s192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C1B77C2" w14:textId="77777777" w:rsidR="004B5257" w:rsidRPr="0052292E" w:rsidRDefault="004B5257" w:rsidP="004B5257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14CE0154" w14:textId="77777777" w:rsidR="004B5257" w:rsidRPr="0052292E" w:rsidRDefault="004B5257" w:rsidP="004B5257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Client mobile app:</w:t>
      </w:r>
    </w:p>
    <w:p w14:paraId="3E15C1AB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Your attorney requested:</w:t>
      </w:r>
    </w:p>
    <w:p w14:paraId="63B381E7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788B7160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188976C0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Segoe UI Symbol" w:hAnsi="Segoe UI Symbol" w:cs="Segoe UI Symbol"/>
        </w:rPr>
        <w:t>☐</w:t>
      </w:r>
      <w:r w:rsidRPr="0052292E">
        <w:rPr>
          <w:rStyle w:val="HTMLCode"/>
          <w:rFonts w:ascii="Arial" w:hAnsi="Arial" w:cs="Arial"/>
        </w:rPr>
        <w:t xml:space="preserve"> Upload passport</w:t>
      </w:r>
    </w:p>
    <w:p w14:paraId="6C9D556D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6AE320D8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66FEE0A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Due:</w:t>
      </w:r>
    </w:p>
    <w:p w14:paraId="2F0BBAF1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700F8A10" w14:textId="77777777" w:rsidR="004B5257" w:rsidRPr="0052292E" w:rsidRDefault="004B5257" w:rsidP="004B525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July 20</w:t>
      </w:r>
    </w:p>
    <w:p w14:paraId="1F3071D7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070CF204">
          <v:rect id="Rectangle 6111" o:spid="_x0000_s192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08BF97C" w14:textId="77777777" w:rsidR="004B5257" w:rsidRPr="0052292E" w:rsidRDefault="004B5257" w:rsidP="00E14E74">
      <w:pPr>
        <w:pStyle w:val="JurisFlowSubHeader1"/>
      </w:pPr>
      <w:r w:rsidRPr="0052292E">
        <w:rPr>
          <w:rStyle w:val="s1"/>
        </w:rPr>
        <w:t>27.18 Attorney Notifications</w:t>
      </w:r>
    </w:p>
    <w:p w14:paraId="34EEBC40" w14:textId="77777777" w:rsidR="004B5257" w:rsidRPr="0052292E" w:rsidRDefault="004B5257" w:rsidP="004B5257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Examples:</w:t>
      </w:r>
    </w:p>
    <w:p w14:paraId="45B8B18D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ALERT:</w:t>
      </w:r>
    </w:p>
    <w:p w14:paraId="598040F1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8484BC6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788FA5D2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 uploaded requested evidence.</w:t>
      </w:r>
    </w:p>
    <w:p w14:paraId="39D960A7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635DA7C7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1AFA7794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Matter:</w:t>
      </w:r>
    </w:p>
    <w:p w14:paraId="15CA2D07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082E2B3B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Garcia Asylum</w:t>
      </w:r>
    </w:p>
    <w:p w14:paraId="6E3D270F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3B10663B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7F2EC1F7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Action:</w:t>
      </w:r>
    </w:p>
    <w:p w14:paraId="3FD42D72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9E04CE6" w14:textId="77777777" w:rsidR="004B5257" w:rsidRPr="0052292E" w:rsidRDefault="004B5257" w:rsidP="004B525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Review Document</w:t>
      </w:r>
    </w:p>
    <w:p w14:paraId="3CF2EF44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63F15912">
          <v:rect id="Rectangle 6109" o:spid="_x0000_s192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ED1EA21" w14:textId="77777777" w:rsidR="004B5257" w:rsidRPr="0052292E" w:rsidRDefault="004B5257" w:rsidP="00E14E74">
      <w:pPr>
        <w:pStyle w:val="JurisFlowSubHeader1"/>
      </w:pPr>
      <w:r w:rsidRPr="0052292E">
        <w:rPr>
          <w:rStyle w:val="s1"/>
        </w:rPr>
        <w:t>27.19 Escalation System</w:t>
      </w:r>
    </w:p>
    <w:p w14:paraId="660FD970" w14:textId="77777777" w:rsidR="004B5257" w:rsidRPr="0052292E" w:rsidRDefault="004B5257" w:rsidP="004B5257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Critical deadlines escalate.</w:t>
      </w:r>
    </w:p>
    <w:p w14:paraId="09159BA5" w14:textId="77777777" w:rsidR="004B5257" w:rsidRPr="0052292E" w:rsidRDefault="004B5257" w:rsidP="004B5257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lastRenderedPageBreak/>
        <w:t>Example:</w:t>
      </w:r>
    </w:p>
    <w:p w14:paraId="1D00C962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Deadline:</w:t>
      </w:r>
    </w:p>
    <w:p w14:paraId="423A702B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6EE0AF8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Court Filing</w:t>
      </w:r>
    </w:p>
    <w:p w14:paraId="0527B4C6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F4EB9E3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6A3E2EE0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7 days:</w:t>
      </w:r>
    </w:p>
    <w:p w14:paraId="6E99396A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073C82E2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Attorney notified</w:t>
      </w:r>
    </w:p>
    <w:p w14:paraId="3775D6D1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3EBEEB0A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3D4BB3AD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3 days:</w:t>
      </w:r>
    </w:p>
    <w:p w14:paraId="1C38D3E9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B263FE0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Attorney + Managing Partner</w:t>
      </w:r>
    </w:p>
    <w:p w14:paraId="156D50FD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1DC8C0DF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399BDF03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1 day:</w:t>
      </w:r>
    </w:p>
    <w:p w14:paraId="2BC7522E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18A86B41" w14:textId="77777777" w:rsidR="004B5257" w:rsidRPr="0052292E" w:rsidRDefault="004B5257" w:rsidP="004B525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Firm Administrator</w:t>
      </w:r>
    </w:p>
    <w:p w14:paraId="10276D77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35FC86BB">
          <v:rect id="Rectangle 6107" o:spid="_x0000_s192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39F2155" w14:textId="77777777" w:rsidR="004B5257" w:rsidRPr="0052292E" w:rsidRDefault="004B5257" w:rsidP="00E14E74">
      <w:pPr>
        <w:pStyle w:val="JurisFlowSubHeader1"/>
      </w:pPr>
      <w:r w:rsidRPr="0052292E">
        <w:rPr>
          <w:rStyle w:val="s1"/>
        </w:rPr>
        <w:t>27.20 Escalation Table</w:t>
      </w:r>
    </w:p>
    <w:p w14:paraId="1ACE8F13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escalation_rule (</w:t>
      </w:r>
    </w:p>
    <w:p w14:paraId="0153938A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7E4FBB1E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53CA719F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1875D295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deadline_type VARCHAR(100),</w:t>
      </w:r>
    </w:p>
    <w:p w14:paraId="7B1C4E3B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07F21ECE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days_before INTEGER,</w:t>
      </w:r>
    </w:p>
    <w:p w14:paraId="6E947191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FD5B25F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notify_role VARCHAR(100)</w:t>
      </w:r>
    </w:p>
    <w:p w14:paraId="5428D987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3E2DE2EA" w14:textId="77777777" w:rsidR="004B5257" w:rsidRPr="0052292E" w:rsidRDefault="004B5257" w:rsidP="004B525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016700CE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14380FAD">
          <v:rect id="Rectangle 6105" o:spid="_x0000_s192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796917C" w14:textId="77777777" w:rsidR="004B5257" w:rsidRPr="0052292E" w:rsidRDefault="004B5257" w:rsidP="00E14E74">
      <w:pPr>
        <w:pStyle w:val="JurisFlowSubHeader1"/>
      </w:pPr>
      <w:r w:rsidRPr="0052292E">
        <w:rPr>
          <w:rStyle w:val="s1"/>
        </w:rPr>
        <w:t>27.21 Calendar Conflict Detection</w:t>
      </w:r>
    </w:p>
    <w:p w14:paraId="16583A29" w14:textId="77777777" w:rsidR="004B5257" w:rsidRPr="0052292E" w:rsidRDefault="004B5257" w:rsidP="004B5257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Before scheduling:</w:t>
      </w:r>
    </w:p>
    <w:p w14:paraId="51BBFC5A" w14:textId="77777777" w:rsidR="004B5257" w:rsidRPr="0052292E" w:rsidRDefault="004B5257" w:rsidP="004B5257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System checks:</w:t>
      </w:r>
    </w:p>
    <w:p w14:paraId="33CCF125" w14:textId="77777777" w:rsidR="004B5257" w:rsidRPr="0052292E" w:rsidRDefault="004B5257">
      <w:pPr>
        <w:numPr>
          <w:ilvl w:val="0"/>
          <w:numId w:val="18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Attorney availability</w:t>
      </w:r>
    </w:p>
    <w:p w14:paraId="584BFA39" w14:textId="77777777" w:rsidR="004B5257" w:rsidRPr="0052292E" w:rsidRDefault="004B5257">
      <w:pPr>
        <w:numPr>
          <w:ilvl w:val="0"/>
          <w:numId w:val="18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Court conflicts</w:t>
      </w:r>
    </w:p>
    <w:p w14:paraId="75CB381E" w14:textId="77777777" w:rsidR="004B5257" w:rsidRPr="0052292E" w:rsidRDefault="004B5257">
      <w:pPr>
        <w:numPr>
          <w:ilvl w:val="0"/>
          <w:numId w:val="18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Existing appointments</w:t>
      </w:r>
    </w:p>
    <w:p w14:paraId="1034C7D2" w14:textId="77777777" w:rsidR="004B5257" w:rsidRPr="0052292E" w:rsidRDefault="004B5257">
      <w:pPr>
        <w:numPr>
          <w:ilvl w:val="0"/>
          <w:numId w:val="18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Travel time</w:t>
      </w:r>
    </w:p>
    <w:p w14:paraId="53E26C93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3CBC3D63">
          <v:rect id="Rectangle 6103" o:spid="_x0000_s192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06C2077" w14:textId="77777777" w:rsidR="004B5257" w:rsidRPr="0052292E" w:rsidRDefault="004B5257" w:rsidP="004B5257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lastRenderedPageBreak/>
        <w:t>Example:</w:t>
      </w:r>
    </w:p>
    <w:p w14:paraId="3F263FA2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Attempt:</w:t>
      </w:r>
    </w:p>
    <w:p w14:paraId="396411DA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F0DB688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C204D2E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Schedule Hearing</w:t>
      </w:r>
    </w:p>
    <w:p w14:paraId="5E3DCC61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03D689F2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10:00 AM</w:t>
      </w:r>
    </w:p>
    <w:p w14:paraId="5876C12F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EDE11B9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085AC465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Conflict:</w:t>
      </w:r>
    </w:p>
    <w:p w14:paraId="1D2D1688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65C62FF4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7F2A8797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Attorney already in Court</w:t>
      </w:r>
    </w:p>
    <w:p w14:paraId="1DA0B7E6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39BBB8C3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9:30-11:30</w:t>
      </w:r>
    </w:p>
    <w:p w14:paraId="71ABF23E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6C7939D2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01AC0C87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Result:</w:t>
      </w:r>
    </w:p>
    <w:p w14:paraId="4069456D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1992AC9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0C0B36BE" w14:textId="77777777" w:rsidR="004B5257" w:rsidRPr="0052292E" w:rsidRDefault="004B5257" w:rsidP="004B525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Warning Generated</w:t>
      </w:r>
    </w:p>
    <w:p w14:paraId="253FC2B5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7900DF59">
          <v:rect id="Rectangle 6101" o:spid="_x0000_s192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A1D6FA0" w14:textId="77777777" w:rsidR="004B5257" w:rsidRPr="0052292E" w:rsidRDefault="004B5257" w:rsidP="00E14E74">
      <w:pPr>
        <w:pStyle w:val="JurisFlowSubHeader1"/>
      </w:pPr>
      <w:r w:rsidRPr="0052292E">
        <w:rPr>
          <w:rStyle w:val="s1"/>
        </w:rPr>
        <w:t>27.22 External Calendar Integration</w:t>
      </w:r>
    </w:p>
    <w:p w14:paraId="765006BE" w14:textId="77777777" w:rsidR="004B5257" w:rsidRPr="0052292E" w:rsidRDefault="004B5257" w:rsidP="004B5257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Supported:</w:t>
      </w:r>
    </w:p>
    <w:p w14:paraId="771F9B02" w14:textId="77777777" w:rsidR="004B5257" w:rsidRPr="0052292E" w:rsidRDefault="004B5257">
      <w:pPr>
        <w:numPr>
          <w:ilvl w:val="0"/>
          <w:numId w:val="19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Google Calendar</w:t>
      </w:r>
    </w:p>
    <w:p w14:paraId="128AA2D3" w14:textId="77777777" w:rsidR="004B5257" w:rsidRPr="0052292E" w:rsidRDefault="004B5257">
      <w:pPr>
        <w:numPr>
          <w:ilvl w:val="0"/>
          <w:numId w:val="19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Microsoft Outlook</w:t>
      </w:r>
    </w:p>
    <w:p w14:paraId="6B953F4F" w14:textId="77777777" w:rsidR="004B5257" w:rsidRPr="0052292E" w:rsidRDefault="004B5257">
      <w:pPr>
        <w:numPr>
          <w:ilvl w:val="0"/>
          <w:numId w:val="19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Apple Calendar</w:t>
      </w:r>
    </w:p>
    <w:p w14:paraId="57AA9E8D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0682B817">
          <v:rect id="Rectangle 6099" o:spid="_x0000_s192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79173CB" w14:textId="77777777" w:rsidR="004B5257" w:rsidRPr="0052292E" w:rsidRDefault="004B5257" w:rsidP="004B5257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Synchronization:</w:t>
      </w:r>
    </w:p>
    <w:p w14:paraId="32141427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JurisFlow Event</w:t>
      </w:r>
    </w:p>
    <w:p w14:paraId="4755FB1A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88EF39B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F244F03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↔</w:t>
      </w:r>
    </w:p>
    <w:p w14:paraId="1EF7E76E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776296D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7B1FF27E" w14:textId="77777777" w:rsidR="004B5257" w:rsidRPr="0052292E" w:rsidRDefault="004B5257" w:rsidP="004B525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External Calendar</w:t>
      </w:r>
    </w:p>
    <w:p w14:paraId="13A6B8F2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4ABE3596">
          <v:rect id="Rectangle 6097" o:spid="_x0000_s192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E11E86A" w14:textId="77777777" w:rsidR="004B5257" w:rsidRPr="0052292E" w:rsidRDefault="004B5257" w:rsidP="00E14E74">
      <w:pPr>
        <w:pStyle w:val="JurisFlowSubHeader1"/>
      </w:pPr>
      <w:r w:rsidRPr="0052292E">
        <w:rPr>
          <w:rStyle w:val="s1"/>
        </w:rPr>
        <w:t>27.23 Calendar API Endpoints</w:t>
      </w:r>
    </w:p>
    <w:p w14:paraId="100E15CF" w14:textId="77777777" w:rsidR="004B5257" w:rsidRPr="0052292E" w:rsidRDefault="004B5257" w:rsidP="004B5257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Base:</w:t>
      </w:r>
    </w:p>
    <w:p w14:paraId="07675DE0" w14:textId="77777777" w:rsidR="004B5257" w:rsidRPr="0052292E" w:rsidRDefault="004B5257" w:rsidP="004B525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lastRenderedPageBreak/>
        <w:t>/calendar</w:t>
      </w:r>
    </w:p>
    <w:p w14:paraId="23890C48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3B0D52A6">
          <v:rect id="Rectangle 6095" o:spid="_x0000_s192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BA8D895" w14:textId="77777777" w:rsidR="004B5257" w:rsidRPr="0052292E" w:rsidRDefault="004B5257" w:rsidP="00A76FD3">
      <w:pPr>
        <w:pStyle w:val="JurisFlowHeader2"/>
      </w:pPr>
      <w:r w:rsidRPr="0052292E">
        <w:rPr>
          <w:rStyle w:val="s1"/>
        </w:rPr>
        <w:t>Get Calendar</w:t>
      </w:r>
    </w:p>
    <w:p w14:paraId="7789AF55" w14:textId="77777777" w:rsidR="004B5257" w:rsidRPr="0052292E" w:rsidRDefault="004B5257" w:rsidP="004B525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GET /calendar/events</w:t>
      </w:r>
    </w:p>
    <w:p w14:paraId="78183C99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0F86844E">
          <v:rect id="Rectangle 6093" o:spid="_x0000_s191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4D9A900" w14:textId="77777777" w:rsidR="004B5257" w:rsidRPr="0052292E" w:rsidRDefault="004B5257" w:rsidP="00A76FD3">
      <w:pPr>
        <w:pStyle w:val="JurisFlowHeader2"/>
      </w:pPr>
      <w:r w:rsidRPr="0052292E">
        <w:rPr>
          <w:rStyle w:val="s1"/>
        </w:rPr>
        <w:t>Create Event</w:t>
      </w:r>
    </w:p>
    <w:p w14:paraId="3D3542BC" w14:textId="77777777" w:rsidR="004B5257" w:rsidRPr="0052292E" w:rsidRDefault="004B5257" w:rsidP="004B525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POST /calendar/events</w:t>
      </w:r>
    </w:p>
    <w:p w14:paraId="3F4E090D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19B6B3ED">
          <v:rect id="Rectangle 6091" o:spid="_x0000_s191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FBE2100" w14:textId="77777777" w:rsidR="004B5257" w:rsidRPr="0052292E" w:rsidRDefault="004B5257" w:rsidP="00A76FD3">
      <w:pPr>
        <w:pStyle w:val="JurisFlowHeader2"/>
      </w:pPr>
      <w:r w:rsidRPr="0052292E">
        <w:rPr>
          <w:rStyle w:val="s1"/>
        </w:rPr>
        <w:t>Update Event</w:t>
      </w:r>
    </w:p>
    <w:p w14:paraId="2C04B858" w14:textId="77777777" w:rsidR="004B5257" w:rsidRPr="0052292E" w:rsidRDefault="004B5257" w:rsidP="004B525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PUT /calendar/events/{id}</w:t>
      </w:r>
    </w:p>
    <w:p w14:paraId="4C20DC6A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7BAF2FE6">
          <v:rect id="Rectangle 6089" o:spid="_x0000_s191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3B49D2F" w14:textId="77777777" w:rsidR="004B5257" w:rsidRPr="0052292E" w:rsidRDefault="004B5257" w:rsidP="00A76FD3">
      <w:pPr>
        <w:pStyle w:val="JurisFlowHeader2"/>
      </w:pPr>
      <w:r w:rsidRPr="0052292E">
        <w:rPr>
          <w:rStyle w:val="s1"/>
        </w:rPr>
        <w:t>Delete Event</w:t>
      </w:r>
    </w:p>
    <w:p w14:paraId="62FEE346" w14:textId="77777777" w:rsidR="004B5257" w:rsidRPr="0052292E" w:rsidRDefault="004B5257" w:rsidP="004B525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DELETE /calendar/events/{id}</w:t>
      </w:r>
    </w:p>
    <w:p w14:paraId="6761CE0B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5CA7726B">
          <v:rect id="Rectangle 6087" o:spid="_x0000_s191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E2A5F21" w14:textId="77777777" w:rsidR="004B5257" w:rsidRPr="0052292E" w:rsidRDefault="004B5257" w:rsidP="00A76FD3">
      <w:pPr>
        <w:pStyle w:val="JurisFlowHeader2"/>
      </w:pPr>
      <w:r w:rsidRPr="0052292E">
        <w:rPr>
          <w:rStyle w:val="s1"/>
        </w:rPr>
        <w:t>Upcoming Deadlines</w:t>
      </w:r>
    </w:p>
    <w:p w14:paraId="2A903461" w14:textId="77777777" w:rsidR="004B5257" w:rsidRPr="0052292E" w:rsidRDefault="004B5257" w:rsidP="004B525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GET /calendar/deadlines/upcoming</w:t>
      </w:r>
    </w:p>
    <w:p w14:paraId="79363A56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602C901B">
          <v:rect id="Rectangle 6085" o:spid="_x0000_s191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068F1ED" w14:textId="77777777" w:rsidR="004B5257" w:rsidRPr="0052292E" w:rsidRDefault="004B5257" w:rsidP="00E14E74">
      <w:pPr>
        <w:pStyle w:val="JurisFlowSubHeader1"/>
      </w:pPr>
      <w:r w:rsidRPr="0052292E">
        <w:rPr>
          <w:rStyle w:val="s1"/>
        </w:rPr>
        <w:t>27.24 Mobile Calendar Support</w:t>
      </w:r>
    </w:p>
    <w:p w14:paraId="4515CE2A" w14:textId="77777777" w:rsidR="004B5257" w:rsidRPr="0052292E" w:rsidRDefault="004B5257" w:rsidP="004B5257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Client app displays:</w:t>
      </w:r>
    </w:p>
    <w:p w14:paraId="7092FC85" w14:textId="77777777" w:rsidR="004B5257" w:rsidRPr="0052292E" w:rsidRDefault="004B5257">
      <w:pPr>
        <w:numPr>
          <w:ilvl w:val="0"/>
          <w:numId w:val="20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Appointments</w:t>
      </w:r>
    </w:p>
    <w:p w14:paraId="51EE5D4C" w14:textId="77777777" w:rsidR="004B5257" w:rsidRPr="0052292E" w:rsidRDefault="004B5257">
      <w:pPr>
        <w:numPr>
          <w:ilvl w:val="0"/>
          <w:numId w:val="20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Requested actions</w:t>
      </w:r>
    </w:p>
    <w:p w14:paraId="407E0480" w14:textId="77777777" w:rsidR="004B5257" w:rsidRPr="0052292E" w:rsidRDefault="004B5257">
      <w:pPr>
        <w:numPr>
          <w:ilvl w:val="0"/>
          <w:numId w:val="20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Deadlines relevant to client</w:t>
      </w:r>
    </w:p>
    <w:p w14:paraId="3D7F7ED0" w14:textId="77777777" w:rsidR="004B5257" w:rsidRPr="0052292E" w:rsidRDefault="004B5257" w:rsidP="004B5257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Clients do not see:</w:t>
      </w:r>
    </w:p>
    <w:p w14:paraId="5F30C302" w14:textId="77777777" w:rsidR="004B5257" w:rsidRPr="0052292E" w:rsidRDefault="004B5257">
      <w:pPr>
        <w:numPr>
          <w:ilvl w:val="0"/>
          <w:numId w:val="21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Internal deadlines</w:t>
      </w:r>
    </w:p>
    <w:p w14:paraId="6CB60E92" w14:textId="77777777" w:rsidR="004B5257" w:rsidRPr="0052292E" w:rsidRDefault="004B5257">
      <w:pPr>
        <w:numPr>
          <w:ilvl w:val="0"/>
          <w:numId w:val="21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Attorney notes</w:t>
      </w:r>
    </w:p>
    <w:p w14:paraId="1F59F7FE" w14:textId="77777777" w:rsidR="004B5257" w:rsidRPr="0052292E" w:rsidRDefault="004B5257">
      <w:pPr>
        <w:numPr>
          <w:ilvl w:val="0"/>
          <w:numId w:val="21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Privileged events</w:t>
      </w:r>
    </w:p>
    <w:p w14:paraId="598B95FA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7BA186D8">
          <v:rect id="Rectangle 6083" o:spid="_x0000_s191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B057554" w14:textId="77777777" w:rsidR="004B5257" w:rsidRPr="0052292E" w:rsidRDefault="004B5257" w:rsidP="00E14E74">
      <w:pPr>
        <w:pStyle w:val="JurisFlowSubHeader1"/>
      </w:pPr>
      <w:r w:rsidRPr="0052292E">
        <w:rPr>
          <w:rStyle w:val="s1"/>
        </w:rPr>
        <w:t>27.25 Calendar Security</w:t>
      </w:r>
    </w:p>
    <w:p w14:paraId="7B730BBA" w14:textId="77777777" w:rsidR="004B5257" w:rsidRPr="0052292E" w:rsidRDefault="004B5257" w:rsidP="004B5257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Every event checks:</w:t>
      </w:r>
    </w:p>
    <w:p w14:paraId="0795D436" w14:textId="77777777" w:rsidR="004B5257" w:rsidRPr="0052292E" w:rsidRDefault="004B5257" w:rsidP="004B5257">
      <w:pPr>
        <w:pStyle w:val="p2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lastRenderedPageBreak/>
        <w:t>✓</w:t>
      </w:r>
      <w:r w:rsidRPr="0052292E">
        <w:rPr>
          <w:rFonts w:ascii="Arial" w:hAnsi="Arial" w:cs="Arial"/>
        </w:rPr>
        <w:t xml:space="preserve"> Tenant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User permission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Matter access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Confidentiality level</w:t>
      </w:r>
    </w:p>
    <w:p w14:paraId="19FAD5D7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71A8C18D">
          <v:rect id="Rectangle 6081" o:spid="_x0000_s191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6EA51C0" w14:textId="77777777" w:rsidR="004B5257" w:rsidRPr="0052292E" w:rsidRDefault="004B5257" w:rsidP="00E14E74">
      <w:pPr>
        <w:pStyle w:val="JurisFlowSubHeader1"/>
      </w:pPr>
      <w:r w:rsidRPr="0052292E">
        <w:rPr>
          <w:rStyle w:val="s1"/>
        </w:rPr>
        <w:t>27.26 Calendar Reporting</w:t>
      </w:r>
    </w:p>
    <w:p w14:paraId="264F18E1" w14:textId="77777777" w:rsidR="004B5257" w:rsidRPr="0052292E" w:rsidRDefault="004B5257" w:rsidP="004B5257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Reports:</w:t>
      </w:r>
    </w:p>
    <w:p w14:paraId="437A3951" w14:textId="77777777" w:rsidR="004B5257" w:rsidRPr="0052292E" w:rsidRDefault="004B5257">
      <w:pPr>
        <w:numPr>
          <w:ilvl w:val="0"/>
          <w:numId w:val="22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Upcoming hearings</w:t>
      </w:r>
    </w:p>
    <w:p w14:paraId="42F5C080" w14:textId="77777777" w:rsidR="004B5257" w:rsidRPr="0052292E" w:rsidRDefault="004B5257">
      <w:pPr>
        <w:numPr>
          <w:ilvl w:val="0"/>
          <w:numId w:val="22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Overdue tasks</w:t>
      </w:r>
    </w:p>
    <w:p w14:paraId="68E6D3CD" w14:textId="77777777" w:rsidR="004B5257" w:rsidRPr="0052292E" w:rsidRDefault="004B5257">
      <w:pPr>
        <w:numPr>
          <w:ilvl w:val="0"/>
          <w:numId w:val="22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Attorney workload</w:t>
      </w:r>
    </w:p>
    <w:p w14:paraId="7A584F7D" w14:textId="77777777" w:rsidR="004B5257" w:rsidRPr="0052292E" w:rsidRDefault="004B5257">
      <w:pPr>
        <w:numPr>
          <w:ilvl w:val="0"/>
          <w:numId w:val="22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Deadline compliance</w:t>
      </w:r>
    </w:p>
    <w:p w14:paraId="28EE5D75" w14:textId="77777777" w:rsidR="004B5257" w:rsidRPr="0052292E" w:rsidRDefault="004B5257">
      <w:pPr>
        <w:numPr>
          <w:ilvl w:val="0"/>
          <w:numId w:val="22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Missed deadlines</w:t>
      </w:r>
    </w:p>
    <w:p w14:paraId="5B840C52" w14:textId="77777777" w:rsidR="004B5257" w:rsidRPr="0052292E" w:rsidRDefault="004B5257">
      <w:pPr>
        <w:numPr>
          <w:ilvl w:val="0"/>
          <w:numId w:val="22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Client response times</w:t>
      </w:r>
    </w:p>
    <w:p w14:paraId="73D9962E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2E1B77DF">
          <v:rect id="Rectangle 6079" o:spid="_x0000_s191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D634E3B" w14:textId="77777777" w:rsidR="004B5257" w:rsidRPr="0052292E" w:rsidRDefault="004B5257" w:rsidP="00E14E74">
      <w:pPr>
        <w:pStyle w:val="JurisFlowSubHeader1"/>
      </w:pPr>
      <w:r w:rsidRPr="0052292E">
        <w:rPr>
          <w:rStyle w:val="s1"/>
        </w:rPr>
        <w:t>27.27 Calendar Module Completion</w:t>
      </w:r>
    </w:p>
    <w:p w14:paraId="1469E963" w14:textId="785903DF" w:rsidR="004B5257" w:rsidRPr="0052292E" w:rsidRDefault="004B5257">
      <w:pPr>
        <w:spacing w:line="278" w:lineRule="auto"/>
        <w:rPr>
          <w:rFonts w:ascii="Arial" w:hAnsi="Arial" w:cs="Arial"/>
        </w:rPr>
      </w:pPr>
      <w:r w:rsidRPr="0052292E">
        <w:rPr>
          <w:rFonts w:ascii="Arial" w:hAnsi="Arial" w:cs="Arial"/>
        </w:rPr>
        <w:br w:type="page"/>
      </w:r>
    </w:p>
    <w:p w14:paraId="70BB6C3C" w14:textId="77777777" w:rsidR="004B5257" w:rsidRPr="004C3A64" w:rsidRDefault="004B5257" w:rsidP="004C3A64">
      <w:pPr>
        <w:pStyle w:val="JurisFlowHeader1"/>
      </w:pPr>
      <w:r w:rsidRPr="004C3A64">
        <w:rPr>
          <w:rStyle w:val="s1"/>
        </w:rPr>
        <w:lastRenderedPageBreak/>
        <w:t>JurisFlow Software Requirements Specification (SRS)</w:t>
      </w:r>
    </w:p>
    <w:p w14:paraId="61343880" w14:textId="77777777" w:rsidR="004B5257" w:rsidRPr="0052292E" w:rsidRDefault="004B5257" w:rsidP="00340261">
      <w:pPr>
        <w:pStyle w:val="JurisFlowHeader2"/>
      </w:pPr>
      <w:r w:rsidRPr="0052292E">
        <w:rPr>
          <w:rStyle w:val="s1"/>
        </w:rPr>
        <w:t>Version 1.0</w:t>
      </w:r>
    </w:p>
    <w:p w14:paraId="2B686656" w14:textId="77777777" w:rsidR="004B5257" w:rsidRPr="0052292E" w:rsidRDefault="004B5257" w:rsidP="00340261">
      <w:pPr>
        <w:pStyle w:val="JurisFlowHeader2"/>
      </w:pPr>
      <w:r w:rsidRPr="0052292E">
        <w:rPr>
          <w:rStyle w:val="s1"/>
        </w:rPr>
        <w:t>Section 28 — React Web Application Architecture (Attorney and Staff Portal)</w:t>
      </w:r>
    </w:p>
    <w:p w14:paraId="5F2AB0EE" w14:textId="77777777" w:rsidR="004B5257" w:rsidRPr="0052292E" w:rsidRDefault="004B5257" w:rsidP="004B5257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  <w:b/>
          <w:bCs/>
        </w:rPr>
        <w:t>Document Status:</w:t>
      </w:r>
      <w:r w:rsidRPr="0052292E">
        <w:rPr>
          <w:rFonts w:ascii="Arial" w:hAnsi="Arial" w:cs="Arial"/>
        </w:rPr>
        <w:t xml:space="preserve"> Draft</w:t>
      </w:r>
      <w:r w:rsidRPr="0052292E">
        <w:rPr>
          <w:rFonts w:ascii="Arial" w:hAnsi="Arial" w:cs="Arial"/>
        </w:rPr>
        <w:br/>
      </w:r>
      <w:r w:rsidRPr="0052292E">
        <w:rPr>
          <w:rStyle w:val="s1"/>
          <w:rFonts w:ascii="Arial" w:hAnsi="Arial" w:cs="Arial"/>
          <w:b/>
          <w:bCs/>
        </w:rPr>
        <w:t>Module:</w:t>
      </w:r>
      <w:r w:rsidRPr="0052292E">
        <w:rPr>
          <w:rFonts w:ascii="Arial" w:hAnsi="Arial" w:cs="Arial"/>
        </w:rPr>
        <w:t xml:space="preserve"> Web Frontend Architecture</w:t>
      </w:r>
      <w:r w:rsidRPr="0052292E">
        <w:rPr>
          <w:rFonts w:ascii="Arial" w:hAnsi="Arial" w:cs="Arial"/>
        </w:rPr>
        <w:br/>
      </w:r>
      <w:r w:rsidRPr="0052292E">
        <w:rPr>
          <w:rStyle w:val="s1"/>
          <w:rFonts w:ascii="Arial" w:hAnsi="Arial" w:cs="Arial"/>
          <w:b/>
          <w:bCs/>
        </w:rPr>
        <w:t>Technology:</w:t>
      </w:r>
      <w:r w:rsidRPr="0052292E">
        <w:rPr>
          <w:rFonts w:ascii="Arial" w:hAnsi="Arial" w:cs="Arial"/>
        </w:rPr>
        <w:t xml:space="preserve"> React + TypeScript + Modern Component Architecture</w:t>
      </w:r>
      <w:r w:rsidRPr="0052292E">
        <w:rPr>
          <w:rFonts w:ascii="Arial" w:hAnsi="Arial" w:cs="Arial"/>
        </w:rPr>
        <w:br/>
      </w:r>
      <w:r w:rsidRPr="0052292E">
        <w:rPr>
          <w:rStyle w:val="s1"/>
          <w:rFonts w:ascii="Arial" w:hAnsi="Arial" w:cs="Arial"/>
          <w:b/>
          <w:bCs/>
        </w:rPr>
        <w:t>Users:</w:t>
      </w:r>
      <w:r w:rsidRPr="0052292E">
        <w:rPr>
          <w:rFonts w:ascii="Arial" w:hAnsi="Arial" w:cs="Arial"/>
        </w:rPr>
        <w:t xml:space="preserve"> Attorneys, paralegals, legal assistants, administrators, billing staff</w:t>
      </w:r>
      <w:r w:rsidRPr="0052292E">
        <w:rPr>
          <w:rFonts w:ascii="Arial" w:hAnsi="Arial" w:cs="Arial"/>
        </w:rPr>
        <w:br/>
      </w:r>
      <w:r w:rsidRPr="0052292E">
        <w:rPr>
          <w:rStyle w:val="s1"/>
          <w:rFonts w:ascii="Arial" w:hAnsi="Arial" w:cs="Arial"/>
          <w:b/>
          <w:bCs/>
        </w:rPr>
        <w:t>Purpose:</w:t>
      </w:r>
      <w:r w:rsidRPr="0052292E">
        <w:rPr>
          <w:rFonts w:ascii="Arial" w:hAnsi="Arial" w:cs="Arial"/>
        </w:rPr>
        <w:t xml:space="preserve"> Define the secure browser-based application used by law firms to manage clients, matters, documents, workflows, communications, and billing.</w:t>
      </w:r>
    </w:p>
    <w:p w14:paraId="03D28371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3660689F">
          <v:rect id="Rectangle 6077" o:spid="_x0000_s191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E092585" w14:textId="77777777" w:rsidR="004B5257" w:rsidRPr="0052292E" w:rsidRDefault="004B5257" w:rsidP="00E14E74">
      <w:pPr>
        <w:pStyle w:val="JurisFlowSubHeader1"/>
      </w:pPr>
      <w:r w:rsidRPr="0052292E">
        <w:rPr>
          <w:rStyle w:val="s1"/>
        </w:rPr>
        <w:t>28.1 Frontend Architecture Decision</w:t>
      </w:r>
    </w:p>
    <w:p w14:paraId="7FF1443E" w14:textId="77777777" w:rsidR="004B5257" w:rsidRPr="0052292E" w:rsidRDefault="004B5257" w:rsidP="004B5257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JurisFlow will use:</w:t>
      </w:r>
    </w:p>
    <w:p w14:paraId="65D3F210" w14:textId="77777777" w:rsidR="004B5257" w:rsidRPr="0052292E" w:rsidRDefault="004B5257" w:rsidP="00340261">
      <w:pPr>
        <w:pStyle w:val="JurisFlowHeader2"/>
      </w:pPr>
      <w:r w:rsidRPr="0052292E">
        <w:rPr>
          <w:rStyle w:val="s1"/>
        </w:rPr>
        <w:t>React + TypeScript</w:t>
      </w:r>
    </w:p>
    <w:p w14:paraId="0EFA2D1A" w14:textId="77777777" w:rsidR="004B5257" w:rsidRPr="0052292E" w:rsidRDefault="004B5257" w:rsidP="004B5257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Recommended stack: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885"/>
        <w:gridCol w:w="5459"/>
      </w:tblGrid>
      <w:tr w:rsidR="004B5257" w:rsidRPr="0052292E" w14:paraId="51F5ED30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0F764" w14:textId="77777777" w:rsidR="004B5257" w:rsidRPr="0052292E" w:rsidRDefault="004B5257">
            <w:pPr>
              <w:pStyle w:val="p1"/>
              <w:jc w:val="center"/>
              <w:rPr>
                <w:rFonts w:ascii="Arial" w:hAnsi="Arial" w:cs="Arial"/>
                <w:b/>
                <w:bCs/>
              </w:rPr>
            </w:pPr>
            <w:r w:rsidRPr="0052292E">
              <w:rPr>
                <w:rFonts w:ascii="Arial" w:hAnsi="Arial" w:cs="Arial"/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F92F6" w14:textId="77777777" w:rsidR="004B5257" w:rsidRPr="0052292E" w:rsidRDefault="004B5257">
            <w:pPr>
              <w:pStyle w:val="p1"/>
              <w:jc w:val="center"/>
              <w:rPr>
                <w:rFonts w:ascii="Arial" w:hAnsi="Arial" w:cs="Arial"/>
                <w:b/>
                <w:bCs/>
              </w:rPr>
            </w:pPr>
            <w:r w:rsidRPr="0052292E">
              <w:rPr>
                <w:rFonts w:ascii="Arial" w:hAnsi="Arial" w:cs="Arial"/>
                <w:b/>
                <w:bCs/>
              </w:rPr>
              <w:t>Technology</w:t>
            </w:r>
          </w:p>
        </w:tc>
      </w:tr>
      <w:tr w:rsidR="004B5257" w:rsidRPr="0052292E" w14:paraId="399650A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93402" w14:textId="77777777" w:rsidR="004B5257" w:rsidRPr="0052292E" w:rsidRDefault="004B5257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Framework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D2E4F" w14:textId="77777777" w:rsidR="004B5257" w:rsidRPr="0052292E" w:rsidRDefault="004B5257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React 19</w:t>
            </w:r>
          </w:p>
        </w:tc>
      </w:tr>
      <w:tr w:rsidR="004B5257" w:rsidRPr="0052292E" w14:paraId="2EEB911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13391" w14:textId="77777777" w:rsidR="004B5257" w:rsidRPr="0052292E" w:rsidRDefault="004B5257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Language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42928" w14:textId="77777777" w:rsidR="004B5257" w:rsidRPr="0052292E" w:rsidRDefault="004B5257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TypeScript</w:t>
            </w:r>
          </w:p>
        </w:tc>
      </w:tr>
      <w:tr w:rsidR="004B5257" w:rsidRPr="0052292E" w14:paraId="5A933AC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9E39E" w14:textId="77777777" w:rsidR="004B5257" w:rsidRPr="0052292E" w:rsidRDefault="004B5257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Build Tool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DF595" w14:textId="77777777" w:rsidR="004B5257" w:rsidRPr="0052292E" w:rsidRDefault="004B5257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Vite</w:t>
            </w:r>
          </w:p>
        </w:tc>
      </w:tr>
      <w:tr w:rsidR="004B5257" w:rsidRPr="0052292E" w14:paraId="6CBD735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26D6F" w14:textId="77777777" w:rsidR="004B5257" w:rsidRPr="0052292E" w:rsidRDefault="004B5257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Routing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D1B4E" w14:textId="77777777" w:rsidR="004B5257" w:rsidRPr="0052292E" w:rsidRDefault="004B5257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React Router</w:t>
            </w:r>
          </w:p>
        </w:tc>
      </w:tr>
      <w:tr w:rsidR="004B5257" w:rsidRPr="0052292E" w14:paraId="7EAE581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FE17E3" w14:textId="77777777" w:rsidR="004B5257" w:rsidRPr="0052292E" w:rsidRDefault="004B5257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State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7261F" w14:textId="77777777" w:rsidR="004B5257" w:rsidRPr="0052292E" w:rsidRDefault="004B5257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Redux Toolkit</w:t>
            </w:r>
          </w:p>
        </w:tc>
      </w:tr>
      <w:tr w:rsidR="004B5257" w:rsidRPr="0052292E" w14:paraId="2513FAC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73D1C" w14:textId="77777777" w:rsidR="004B5257" w:rsidRPr="0052292E" w:rsidRDefault="004B5257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Server 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0164A" w14:textId="77777777" w:rsidR="004B5257" w:rsidRPr="0052292E" w:rsidRDefault="004B5257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TanStack Query</w:t>
            </w:r>
          </w:p>
        </w:tc>
      </w:tr>
      <w:tr w:rsidR="004B5257" w:rsidRPr="0052292E" w14:paraId="0BA0272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8D786" w14:textId="77777777" w:rsidR="004B5257" w:rsidRPr="0052292E" w:rsidRDefault="004B5257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Forms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0F5BD" w14:textId="77777777" w:rsidR="004B5257" w:rsidRPr="0052292E" w:rsidRDefault="004B5257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React Hook Form</w:t>
            </w:r>
          </w:p>
        </w:tc>
      </w:tr>
      <w:tr w:rsidR="004B5257" w:rsidRPr="0052292E" w14:paraId="1C037DD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A042B" w14:textId="77777777" w:rsidR="004B5257" w:rsidRPr="0052292E" w:rsidRDefault="004B5257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Validation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E9DAC" w14:textId="77777777" w:rsidR="004B5257" w:rsidRPr="0052292E" w:rsidRDefault="004B5257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Zod</w:t>
            </w:r>
          </w:p>
        </w:tc>
      </w:tr>
      <w:tr w:rsidR="004B5257" w:rsidRPr="0052292E" w14:paraId="390BAC9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071D5" w14:textId="77777777" w:rsidR="004B5257" w:rsidRPr="0052292E" w:rsidRDefault="004B5257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lastRenderedPageBreak/>
              <w:t>UI Components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BDD76" w14:textId="77777777" w:rsidR="004B5257" w:rsidRPr="0052292E" w:rsidRDefault="004B5257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Material UI / Ant Design</w:t>
            </w:r>
          </w:p>
        </w:tc>
      </w:tr>
      <w:tr w:rsidR="004B5257" w:rsidRPr="0052292E" w14:paraId="22DDA7C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9FE72" w14:textId="77777777" w:rsidR="004B5257" w:rsidRPr="0052292E" w:rsidRDefault="004B5257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Styling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3151C" w14:textId="77777777" w:rsidR="004B5257" w:rsidRPr="0052292E" w:rsidRDefault="004B5257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CSS Modules / Tailwind</w:t>
            </w:r>
          </w:p>
        </w:tc>
      </w:tr>
      <w:tr w:rsidR="004B5257" w:rsidRPr="0052292E" w14:paraId="0A47067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9E6D1" w14:textId="77777777" w:rsidR="004B5257" w:rsidRPr="0052292E" w:rsidRDefault="004B5257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Testing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8A6E2" w14:textId="77777777" w:rsidR="004B5257" w:rsidRPr="0052292E" w:rsidRDefault="004B5257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Jest + React Testing Library</w:t>
            </w:r>
          </w:p>
        </w:tc>
      </w:tr>
    </w:tbl>
    <w:p w14:paraId="61CFDF51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2390F7A6">
          <v:rect id="Rectangle 6075" o:spid="_x0000_s191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EB70954" w14:textId="77777777" w:rsidR="004B5257" w:rsidRPr="0052292E" w:rsidRDefault="004B5257" w:rsidP="00E14E74">
      <w:pPr>
        <w:pStyle w:val="JurisFlowSubHeader1"/>
      </w:pPr>
      <w:r w:rsidRPr="0052292E">
        <w:rPr>
          <w:rStyle w:val="s1"/>
        </w:rPr>
        <w:t>28.2 Frontend Architecture Principles</w:t>
      </w:r>
    </w:p>
    <w:p w14:paraId="4EEDD2BA" w14:textId="77777777" w:rsidR="004B5257" w:rsidRPr="0052292E" w:rsidRDefault="004B5257" w:rsidP="004B5257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The application must provide:</w:t>
      </w:r>
    </w:p>
    <w:p w14:paraId="14BA031D" w14:textId="77777777" w:rsidR="004B5257" w:rsidRPr="0052292E" w:rsidRDefault="004B5257" w:rsidP="004B5257">
      <w:pPr>
        <w:pStyle w:val="p3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Fast navigation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Role-based screens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Secure data handling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Reusable components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Accessibility compliance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Responsive design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Mobile-friendly layouts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Future white-label capability</w:t>
      </w:r>
    </w:p>
    <w:p w14:paraId="3F162556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1B13E4D1">
          <v:rect id="Rectangle 6073" o:spid="_x0000_s190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FA317C0" w14:textId="77777777" w:rsidR="004B5257" w:rsidRPr="0052292E" w:rsidRDefault="004B5257" w:rsidP="00E14E74">
      <w:pPr>
        <w:pStyle w:val="JurisFlowSubHeader1"/>
      </w:pPr>
      <w:r w:rsidRPr="0052292E">
        <w:rPr>
          <w:rStyle w:val="s1"/>
        </w:rPr>
        <w:t>28.3 Application Architecture</w:t>
      </w:r>
    </w:p>
    <w:p w14:paraId="3ED313D7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      Browser</w:t>
      </w:r>
    </w:p>
    <w:p w14:paraId="42ACF8F2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00D72D97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9FCACE1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        |</w:t>
      </w:r>
    </w:p>
    <w:p w14:paraId="4D812854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6EF4F5BB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683F142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 React Application</w:t>
      </w:r>
    </w:p>
    <w:p w14:paraId="4ECB4139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66921626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0D68A5F8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        |</w:t>
      </w:r>
    </w:p>
    <w:p w14:paraId="02B3DFBB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99ACB18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26E4078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┌─────────────┼─────────────┐</w:t>
      </w:r>
    </w:p>
    <w:p w14:paraId="6AAC29E3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69CFD1B0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64AC402D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             |             |</w:t>
      </w:r>
    </w:p>
    <w:p w14:paraId="3F26E620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257230E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73E8AA39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Components     State Store     API Layer</w:t>
      </w:r>
    </w:p>
    <w:p w14:paraId="3FD73A41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3EE29885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1601F60B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        |</w:t>
      </w:r>
    </w:p>
    <w:p w14:paraId="6448C1A9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63A5D0A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18103103" w14:textId="77777777" w:rsidR="004B5257" w:rsidRPr="0052292E" w:rsidRDefault="004B5257" w:rsidP="004B525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Spring Boot API</w:t>
      </w:r>
    </w:p>
    <w:p w14:paraId="4034F48A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5952F456">
          <v:rect id="Rectangle 6071" o:spid="_x0000_s190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A9631AB" w14:textId="77777777" w:rsidR="004B5257" w:rsidRPr="0052292E" w:rsidRDefault="004B5257" w:rsidP="00E14E74">
      <w:pPr>
        <w:pStyle w:val="JurisFlowSubHeader1"/>
      </w:pPr>
      <w:r w:rsidRPr="0052292E">
        <w:rPr>
          <w:rStyle w:val="s1"/>
        </w:rPr>
        <w:t>28.4 React Project Structure</w:t>
      </w:r>
    </w:p>
    <w:p w14:paraId="7EFC374C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jurisflow-web</w:t>
      </w:r>
    </w:p>
    <w:p w14:paraId="2CE25812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02596EF4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3C0233E6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src/</w:t>
      </w:r>
    </w:p>
    <w:p w14:paraId="3B8DCD4F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A0A1682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000E45A8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app/</w:t>
      </w:r>
    </w:p>
    <w:p w14:paraId="3E92FBFF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7DA47CC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│   ├── store</w:t>
      </w:r>
    </w:p>
    <w:p w14:paraId="7C011C45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1A687FD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│   ├── routes</w:t>
      </w:r>
    </w:p>
    <w:p w14:paraId="7CBBD796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D4A9E29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│   └── providers</w:t>
      </w:r>
    </w:p>
    <w:p w14:paraId="42A270B9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6CCB3D46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BFA9EFD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components/</w:t>
      </w:r>
    </w:p>
    <w:p w14:paraId="68B233CA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1779AB18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31A581F9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features/</w:t>
      </w:r>
    </w:p>
    <w:p w14:paraId="35780786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8C55FE4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6FCA138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│</w:t>
      </w:r>
    </w:p>
    <w:p w14:paraId="44C1B0B1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auth/</w:t>
      </w:r>
    </w:p>
    <w:p w14:paraId="55A45DDA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1DB14F16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3633BF22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clients/</w:t>
      </w:r>
    </w:p>
    <w:p w14:paraId="7A384168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B322C9D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EE66A36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matters/</w:t>
      </w:r>
    </w:p>
    <w:p w14:paraId="58857807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135A794A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10EBD012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documents/</w:t>
      </w:r>
    </w:p>
    <w:p w14:paraId="419A0141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C2EF5BA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095B59D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intake/</w:t>
      </w:r>
    </w:p>
    <w:p w14:paraId="4A652818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5BFF551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032DAAC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workflow/</w:t>
      </w:r>
    </w:p>
    <w:p w14:paraId="49FBE5CE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FABEA33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6144829D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calendar/</w:t>
      </w:r>
    </w:p>
    <w:p w14:paraId="1C53A3F1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FC52566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9389385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billing/</w:t>
      </w:r>
    </w:p>
    <w:p w14:paraId="6A802A82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1EBAB38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914760F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lastRenderedPageBreak/>
        <w:t>├── conflicts/</w:t>
      </w:r>
    </w:p>
    <w:p w14:paraId="0101FAD0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3FFBD7A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514C8D6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messaging/</w:t>
      </w:r>
    </w:p>
    <w:p w14:paraId="4969A50A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74ED4EAA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EEFCE63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reports/</w:t>
      </w:r>
    </w:p>
    <w:p w14:paraId="60CD84C1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76AC351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65D3E725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shared/</w:t>
      </w:r>
    </w:p>
    <w:p w14:paraId="0D5765CA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6CE8A6B6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34507407" w14:textId="77777777" w:rsidR="004B5257" w:rsidRPr="0052292E" w:rsidRDefault="004B5257" w:rsidP="004B525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└── services/</w:t>
      </w:r>
    </w:p>
    <w:p w14:paraId="0D7FF734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75F09DF4">
          <v:rect id="Rectangle 6069" o:spid="_x0000_s190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13B4463" w14:textId="77777777" w:rsidR="004B5257" w:rsidRPr="0052292E" w:rsidRDefault="004B5257" w:rsidP="00E14E74">
      <w:pPr>
        <w:pStyle w:val="JurisFlowSubHeader1"/>
      </w:pPr>
      <w:r w:rsidRPr="0052292E">
        <w:rPr>
          <w:rStyle w:val="s1"/>
        </w:rPr>
        <w:t>28.5 Feature-Based Organization</w:t>
      </w:r>
    </w:p>
    <w:p w14:paraId="59BB29CF" w14:textId="77777777" w:rsidR="004B5257" w:rsidRPr="0052292E" w:rsidRDefault="004B5257" w:rsidP="004B5257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Each feature owns:</w:t>
      </w:r>
    </w:p>
    <w:p w14:paraId="7C3FCB9B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clients/</w:t>
      </w:r>
    </w:p>
    <w:p w14:paraId="3672E3B5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70966DE5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602CD8C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components</w:t>
      </w:r>
    </w:p>
    <w:p w14:paraId="44944827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07A0E746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pages</w:t>
      </w:r>
    </w:p>
    <w:p w14:paraId="42D51982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04406918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hooks</w:t>
      </w:r>
    </w:p>
    <w:p w14:paraId="360C8188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18D200A5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api</w:t>
      </w:r>
    </w:p>
    <w:p w14:paraId="4B6F834C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100CCDC8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types</w:t>
      </w:r>
    </w:p>
    <w:p w14:paraId="563F3CF5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31271E6" w14:textId="77777777" w:rsidR="004B5257" w:rsidRPr="0052292E" w:rsidRDefault="004B5257" w:rsidP="004B525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└── validation</w:t>
      </w:r>
    </w:p>
    <w:p w14:paraId="05A857CE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190E1343">
          <v:rect id="Rectangle 6067" o:spid="_x0000_s190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63D25BF" w14:textId="77777777" w:rsidR="004B5257" w:rsidRPr="0052292E" w:rsidRDefault="004B5257" w:rsidP="004B5257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Benefits:</w:t>
      </w:r>
    </w:p>
    <w:p w14:paraId="12DDD4CD" w14:textId="77777777" w:rsidR="004B5257" w:rsidRPr="0052292E" w:rsidRDefault="004B5257" w:rsidP="004B5257">
      <w:pPr>
        <w:pStyle w:val="p3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Easier maintenance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Easier testing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Easier migration to micro-frontends later</w:t>
      </w:r>
    </w:p>
    <w:p w14:paraId="633969BA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7E90EC57">
          <v:rect id="Rectangle 6065" o:spid="_x0000_s190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C99F9AF" w14:textId="77777777" w:rsidR="004B5257" w:rsidRPr="0052292E" w:rsidRDefault="004B5257" w:rsidP="00E14E74">
      <w:pPr>
        <w:pStyle w:val="JurisFlowSubHeader1"/>
      </w:pPr>
      <w:r w:rsidRPr="0052292E">
        <w:rPr>
          <w:rStyle w:val="s1"/>
        </w:rPr>
        <w:t>28.6 Authentication Flow</w:t>
      </w:r>
    </w:p>
    <w:p w14:paraId="2A0C84BE" w14:textId="77777777" w:rsidR="004B5257" w:rsidRPr="0052292E" w:rsidRDefault="004B5257" w:rsidP="004B5257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React authentication:</w:t>
      </w:r>
    </w:p>
    <w:p w14:paraId="3D4D4284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User Opens App</w:t>
      </w:r>
    </w:p>
    <w:p w14:paraId="57FDA575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38C15BBC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6CE91A27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|</w:t>
      </w:r>
    </w:p>
    <w:p w14:paraId="459D48B9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3DFBB31B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7C12DABD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Login Screen</w:t>
      </w:r>
    </w:p>
    <w:p w14:paraId="7A5E6CE2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13840D6B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C038A54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|</w:t>
      </w:r>
    </w:p>
    <w:p w14:paraId="3EDE84CB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79993623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05BEC71E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Username + Password</w:t>
      </w:r>
    </w:p>
    <w:p w14:paraId="02E97AAE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2142234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6970F92F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|</w:t>
      </w:r>
    </w:p>
    <w:p w14:paraId="2E147E2E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63397916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EE71AAF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2FA Prompt</w:t>
      </w:r>
    </w:p>
    <w:p w14:paraId="72F76F4E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19760B55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609D896E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|</w:t>
      </w:r>
    </w:p>
    <w:p w14:paraId="16AE1ABA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30441C46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3FFD86F1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JWT Received</w:t>
      </w:r>
    </w:p>
    <w:p w14:paraId="7C2E9966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2BFD3B2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34290DE2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|</w:t>
      </w:r>
    </w:p>
    <w:p w14:paraId="2606761D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60EDF64C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40EB18E" w14:textId="77777777" w:rsidR="004B5257" w:rsidRPr="0052292E" w:rsidRDefault="004B5257" w:rsidP="004B525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Dashboard</w:t>
      </w:r>
    </w:p>
    <w:p w14:paraId="62BE564C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072129FD">
          <v:rect id="Rectangle 6063" o:spid="_x0000_s190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B0186EA" w14:textId="77777777" w:rsidR="004B5257" w:rsidRPr="0052292E" w:rsidRDefault="004B5257" w:rsidP="00E14E74">
      <w:pPr>
        <w:pStyle w:val="JurisFlowSubHeader1"/>
      </w:pPr>
      <w:r w:rsidRPr="0052292E">
        <w:rPr>
          <w:rStyle w:val="s1"/>
        </w:rPr>
        <w:t>28.7 Token Storage Strategy</w:t>
      </w:r>
    </w:p>
    <w:p w14:paraId="44A188AA" w14:textId="77777777" w:rsidR="004B5257" w:rsidRPr="0052292E" w:rsidRDefault="004B5257" w:rsidP="004B5257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Security recommendation:</w:t>
      </w:r>
    </w:p>
    <w:p w14:paraId="0404AA71" w14:textId="77777777" w:rsidR="004B5257" w:rsidRPr="0052292E" w:rsidRDefault="004B5257" w:rsidP="004B5257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Do NOT store tokens in localStorage.</w:t>
      </w:r>
    </w:p>
    <w:p w14:paraId="420B6BDF" w14:textId="77777777" w:rsidR="004B5257" w:rsidRPr="0052292E" w:rsidRDefault="004B5257" w:rsidP="004B5257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Preferred:</w:t>
      </w:r>
    </w:p>
    <w:p w14:paraId="4B36140A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Access Token</w:t>
      </w:r>
    </w:p>
    <w:p w14:paraId="74ABAF27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796B5E1B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Memory</w:t>
      </w:r>
    </w:p>
    <w:p w14:paraId="27062413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31A2C6E4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CB4F870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Refresh Token</w:t>
      </w:r>
    </w:p>
    <w:p w14:paraId="55ABB1D5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36D22DB8" w14:textId="77777777" w:rsidR="004B5257" w:rsidRPr="0052292E" w:rsidRDefault="004B5257" w:rsidP="004B525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Secure HTTP-only Cookie</w:t>
      </w:r>
    </w:p>
    <w:p w14:paraId="3830B08E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669F37E3">
          <v:rect id="Rectangle 6061" o:spid="_x0000_s190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EF200B7" w14:textId="77777777" w:rsidR="004B5257" w:rsidRPr="0052292E" w:rsidRDefault="004B5257" w:rsidP="00E14E74">
      <w:pPr>
        <w:pStyle w:val="JurisFlowSubHeader1"/>
      </w:pPr>
      <w:r w:rsidRPr="0052292E">
        <w:rPr>
          <w:rStyle w:val="s1"/>
        </w:rPr>
        <w:lastRenderedPageBreak/>
        <w:t>28.8 Route Protection</w:t>
      </w:r>
    </w:p>
    <w:p w14:paraId="6512511B" w14:textId="77777777" w:rsidR="004B5257" w:rsidRPr="0052292E" w:rsidRDefault="004B5257" w:rsidP="004B5257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0ABE76D7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&lt;Route</w:t>
      </w:r>
    </w:p>
    <w:p w14:paraId="47E1DD83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3EFBC867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path="/clients"</w:t>
      </w:r>
    </w:p>
    <w:p w14:paraId="5C43DAC7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322CE973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element={</w:t>
      </w:r>
    </w:p>
    <w:p w14:paraId="00049C80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BF4850F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&lt;ProtectedRoute&gt;</w:t>
      </w:r>
    </w:p>
    <w:p w14:paraId="7EA170E1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12746D0A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&lt;ClientList /&gt;</w:t>
      </w:r>
    </w:p>
    <w:p w14:paraId="1787D182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07D1688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&lt;/ProtectedRoute&gt;</w:t>
      </w:r>
    </w:p>
    <w:p w14:paraId="69D642FC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BD4A6BF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}</w:t>
      </w:r>
    </w:p>
    <w:p w14:paraId="080DC821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13C34C31" w14:textId="77777777" w:rsidR="004B5257" w:rsidRPr="0052292E" w:rsidRDefault="004B5257" w:rsidP="004B525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/&gt;</w:t>
      </w:r>
    </w:p>
    <w:p w14:paraId="464EC21A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52BA9A6C">
          <v:rect id="Rectangle 6059" o:spid="_x0000_s190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679322A" w14:textId="77777777" w:rsidR="004B5257" w:rsidRPr="0052292E" w:rsidRDefault="004B5257" w:rsidP="00E14E74">
      <w:pPr>
        <w:pStyle w:val="JurisFlowSubHeader1"/>
      </w:pPr>
      <w:r w:rsidRPr="0052292E">
        <w:rPr>
          <w:rStyle w:val="s1"/>
        </w:rPr>
        <w:t>28.9 Permission-Based Rendering</w:t>
      </w:r>
    </w:p>
    <w:p w14:paraId="0286637B" w14:textId="77777777" w:rsidR="004B5257" w:rsidRPr="0052292E" w:rsidRDefault="004B5257" w:rsidP="004B5257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78A32093" w14:textId="77777777" w:rsidR="004B5257" w:rsidRPr="0052292E" w:rsidRDefault="004B5257" w:rsidP="004B5257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Attorney sees:</w:t>
      </w:r>
    </w:p>
    <w:p w14:paraId="25259EC4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Clients</w:t>
      </w:r>
    </w:p>
    <w:p w14:paraId="2F489D3F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0FC53DC6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Matters</w:t>
      </w:r>
    </w:p>
    <w:p w14:paraId="1CDF9E23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9C269F3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Documents</w:t>
      </w:r>
    </w:p>
    <w:p w14:paraId="426762D3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13470070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Billing</w:t>
      </w:r>
    </w:p>
    <w:p w14:paraId="25E87C9D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63016827" w14:textId="77777777" w:rsidR="004B5257" w:rsidRPr="0052292E" w:rsidRDefault="004B5257" w:rsidP="004B525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Reports</w:t>
      </w:r>
    </w:p>
    <w:p w14:paraId="48058732" w14:textId="77777777" w:rsidR="004B5257" w:rsidRPr="0052292E" w:rsidRDefault="004B5257" w:rsidP="004B5257">
      <w:pPr>
        <w:pStyle w:val="p1"/>
        <w:rPr>
          <w:rFonts w:ascii="Arial" w:hAnsi="Arial" w:cs="Arial"/>
        </w:rPr>
      </w:pPr>
      <w:r w:rsidRPr="0052292E">
        <w:rPr>
          <w:rFonts w:ascii="Arial" w:hAnsi="Arial" w:cs="Arial"/>
        </w:rPr>
        <w:t>Client portal user sees:</w:t>
      </w:r>
    </w:p>
    <w:p w14:paraId="172059A4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My Case</w:t>
      </w:r>
    </w:p>
    <w:p w14:paraId="4F1B9F33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71B75153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Messages</w:t>
      </w:r>
    </w:p>
    <w:p w14:paraId="20B7C947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5B16077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Upload Documents</w:t>
      </w:r>
    </w:p>
    <w:p w14:paraId="40CE8D7F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F1719ED" w14:textId="77777777" w:rsidR="004B5257" w:rsidRPr="0052292E" w:rsidRDefault="004B5257" w:rsidP="004B525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Appointments</w:t>
      </w:r>
    </w:p>
    <w:p w14:paraId="444A7C4E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797467B1">
          <v:rect id="Rectangle 6057" o:spid="_x0000_s190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88F82B1" w14:textId="77777777" w:rsidR="004B5257" w:rsidRPr="0052292E" w:rsidRDefault="004B5257" w:rsidP="00E14E74">
      <w:pPr>
        <w:pStyle w:val="JurisFlowSubHeader1"/>
      </w:pPr>
      <w:r w:rsidRPr="0052292E">
        <w:rPr>
          <w:rStyle w:val="s1"/>
        </w:rPr>
        <w:lastRenderedPageBreak/>
        <w:t>28.10 Main Application Layout</w:t>
      </w:r>
    </w:p>
    <w:p w14:paraId="3495AFA5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------------------------------------------------</w:t>
      </w:r>
    </w:p>
    <w:p w14:paraId="6D8023A2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67E3DDC2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Logo        Search       Notifications   User</w:t>
      </w:r>
    </w:p>
    <w:p w14:paraId="2BBF4880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644D14FD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7C2B1A7A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------------------------------------------------</w:t>
      </w:r>
    </w:p>
    <w:p w14:paraId="1CA3C218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159CB4A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7CD8B50A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Sidebar</w:t>
      </w:r>
    </w:p>
    <w:p w14:paraId="20A634B3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3407871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7B59507A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Dashboard</w:t>
      </w:r>
    </w:p>
    <w:p w14:paraId="2C7158D3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13695DEA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C448385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Clients</w:t>
      </w:r>
    </w:p>
    <w:p w14:paraId="7B7650EA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050B2BC7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189B340F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Matters</w:t>
      </w:r>
    </w:p>
    <w:p w14:paraId="1528D0DC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9E13E3E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311DC4D0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Documents</w:t>
      </w:r>
    </w:p>
    <w:p w14:paraId="5E1435CE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860FC4C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BBBCEFE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Calendar</w:t>
      </w:r>
    </w:p>
    <w:p w14:paraId="7F00C8E0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C273B13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681231EC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Tasks</w:t>
      </w:r>
    </w:p>
    <w:p w14:paraId="1D122BC3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D25A96F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08E2001D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Billing</w:t>
      </w:r>
    </w:p>
    <w:p w14:paraId="612B0484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A592DB2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A3AD529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Reports</w:t>
      </w:r>
    </w:p>
    <w:p w14:paraId="1E107B62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795A313F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14202524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Settings</w:t>
      </w:r>
    </w:p>
    <w:p w14:paraId="303D9518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58D8A57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62011687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------------------------------------------------</w:t>
      </w:r>
    </w:p>
    <w:p w14:paraId="5ECA1A99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0A6B4C75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160D50F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Main Content</w:t>
      </w:r>
    </w:p>
    <w:p w14:paraId="0ADA6EE7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78DD4E36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D0E5398" w14:textId="77777777" w:rsidR="004B5257" w:rsidRPr="0052292E" w:rsidRDefault="004B5257" w:rsidP="004B525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------------------------------------------------</w:t>
      </w:r>
    </w:p>
    <w:p w14:paraId="09A9D04E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00C522CE">
          <v:rect id="Rectangle 6055" o:spid="_x0000_s190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2A8EAE5" w14:textId="77777777" w:rsidR="004B5257" w:rsidRPr="0052292E" w:rsidRDefault="004B5257" w:rsidP="00E14E74">
      <w:pPr>
        <w:pStyle w:val="JurisFlowSubHeader1"/>
      </w:pPr>
      <w:r w:rsidRPr="0052292E">
        <w:rPr>
          <w:rStyle w:val="s1"/>
        </w:rPr>
        <w:lastRenderedPageBreak/>
        <w:t>28.11 Dashboard Design</w:t>
      </w:r>
    </w:p>
    <w:p w14:paraId="354833A0" w14:textId="77777777" w:rsidR="004B5257" w:rsidRPr="0052292E" w:rsidRDefault="004B5257" w:rsidP="00340261">
      <w:pPr>
        <w:pStyle w:val="JurisFlowHeader2"/>
      </w:pPr>
      <w:r w:rsidRPr="0052292E">
        <w:rPr>
          <w:rStyle w:val="s1"/>
        </w:rPr>
        <w:t>Attorney Dashboard</w:t>
      </w:r>
    </w:p>
    <w:p w14:paraId="2DF15233" w14:textId="77777777" w:rsidR="004B5257" w:rsidRPr="0052292E" w:rsidRDefault="004B5257" w:rsidP="004B5257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Displays:</w:t>
      </w:r>
    </w:p>
    <w:p w14:paraId="1DEB3689" w14:textId="77777777" w:rsidR="004B5257" w:rsidRPr="0052292E" w:rsidRDefault="004B5257">
      <w:pPr>
        <w:numPr>
          <w:ilvl w:val="0"/>
          <w:numId w:val="23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Active matters</w:t>
      </w:r>
    </w:p>
    <w:p w14:paraId="6397EE99" w14:textId="77777777" w:rsidR="004B5257" w:rsidRPr="0052292E" w:rsidRDefault="004B5257">
      <w:pPr>
        <w:numPr>
          <w:ilvl w:val="0"/>
          <w:numId w:val="23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Upcoming hearings</w:t>
      </w:r>
    </w:p>
    <w:p w14:paraId="56A952B3" w14:textId="77777777" w:rsidR="004B5257" w:rsidRPr="0052292E" w:rsidRDefault="004B5257">
      <w:pPr>
        <w:numPr>
          <w:ilvl w:val="0"/>
          <w:numId w:val="23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Deadlines</w:t>
      </w:r>
    </w:p>
    <w:p w14:paraId="38D6852E" w14:textId="77777777" w:rsidR="004B5257" w:rsidRPr="0052292E" w:rsidRDefault="004B5257">
      <w:pPr>
        <w:numPr>
          <w:ilvl w:val="0"/>
          <w:numId w:val="23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Tasks</w:t>
      </w:r>
    </w:p>
    <w:p w14:paraId="18BFFB9F" w14:textId="77777777" w:rsidR="004B5257" w:rsidRPr="0052292E" w:rsidRDefault="004B5257">
      <w:pPr>
        <w:numPr>
          <w:ilvl w:val="0"/>
          <w:numId w:val="23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Recent documents</w:t>
      </w:r>
    </w:p>
    <w:p w14:paraId="1824C84C" w14:textId="77777777" w:rsidR="004B5257" w:rsidRPr="0052292E" w:rsidRDefault="004B5257">
      <w:pPr>
        <w:numPr>
          <w:ilvl w:val="0"/>
          <w:numId w:val="23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Client messages</w:t>
      </w:r>
    </w:p>
    <w:p w14:paraId="5624D4AA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50619176">
          <v:rect id="Rectangle 6053" o:spid="_x0000_s189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DFF5B6B" w14:textId="77777777" w:rsidR="004B5257" w:rsidRPr="0052292E" w:rsidRDefault="004B5257" w:rsidP="004B5257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2862F3A9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Good Morning, John</w:t>
      </w:r>
    </w:p>
    <w:p w14:paraId="772A616C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FE873EE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03B44981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Active Matters</w:t>
      </w:r>
    </w:p>
    <w:p w14:paraId="36749DC0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32D497F5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124</w:t>
      </w:r>
    </w:p>
    <w:p w14:paraId="20D6573D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9DD92B4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451F18A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Upcoming Hearings</w:t>
      </w:r>
    </w:p>
    <w:p w14:paraId="76ABEF0E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3CFEE791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6</w:t>
      </w:r>
    </w:p>
    <w:p w14:paraId="1A068CB4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0850A5DE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18F7EC46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Tasks Due Today</w:t>
      </w:r>
    </w:p>
    <w:p w14:paraId="7A2FFCDD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1E049669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14</w:t>
      </w:r>
    </w:p>
    <w:p w14:paraId="310AF1D1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0BEBB732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6CDFAB97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Unread Messages</w:t>
      </w:r>
    </w:p>
    <w:p w14:paraId="5BC6A30F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6E6A632B" w14:textId="77777777" w:rsidR="004B5257" w:rsidRPr="0052292E" w:rsidRDefault="004B5257" w:rsidP="004B525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8</w:t>
      </w:r>
    </w:p>
    <w:p w14:paraId="026B57F8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6D363BBC">
          <v:rect id="Rectangle 6051" o:spid="_x0000_s189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B1A756C" w14:textId="77777777" w:rsidR="004B5257" w:rsidRPr="0052292E" w:rsidRDefault="004B5257" w:rsidP="00E14E74">
      <w:pPr>
        <w:pStyle w:val="JurisFlowSubHeader1"/>
      </w:pPr>
      <w:r w:rsidRPr="0052292E">
        <w:rPr>
          <w:rStyle w:val="s1"/>
        </w:rPr>
        <w:t>28.12 Client Management Interface</w:t>
      </w:r>
    </w:p>
    <w:p w14:paraId="71179024" w14:textId="77777777" w:rsidR="004B5257" w:rsidRPr="0052292E" w:rsidRDefault="004B5257" w:rsidP="004B5257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Route:</w:t>
      </w:r>
    </w:p>
    <w:p w14:paraId="3001B907" w14:textId="77777777" w:rsidR="004B5257" w:rsidRPr="0052292E" w:rsidRDefault="004B5257" w:rsidP="004B525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/clients</w:t>
      </w:r>
    </w:p>
    <w:p w14:paraId="4D241670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49AC9B4A">
          <v:rect id="Rectangle 6049" o:spid="_x0000_s189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C7D98CE" w14:textId="77777777" w:rsidR="004B5257" w:rsidRPr="0052292E" w:rsidRDefault="004B5257" w:rsidP="004B5257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Client list:</w:t>
      </w:r>
    </w:p>
    <w:p w14:paraId="795C1A08" w14:textId="77777777" w:rsidR="004B5257" w:rsidRPr="0052292E" w:rsidRDefault="004B5257" w:rsidP="004B5257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lastRenderedPageBreak/>
        <w:t>Columns: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6123"/>
        <w:gridCol w:w="3221"/>
      </w:tblGrid>
      <w:tr w:rsidR="004B5257" w:rsidRPr="0052292E" w14:paraId="0E6D50AC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FA735" w14:textId="77777777" w:rsidR="004B5257" w:rsidRPr="0052292E" w:rsidRDefault="004B5257">
            <w:pPr>
              <w:pStyle w:val="p1"/>
              <w:jc w:val="center"/>
              <w:rPr>
                <w:rFonts w:ascii="Arial" w:hAnsi="Arial" w:cs="Arial"/>
                <w:b/>
                <w:bCs/>
              </w:rPr>
            </w:pPr>
            <w:r w:rsidRPr="0052292E">
              <w:rPr>
                <w:rFonts w:ascii="Arial" w:hAnsi="Arial" w:cs="Arial"/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E714C" w14:textId="77777777" w:rsidR="004B5257" w:rsidRPr="0052292E" w:rsidRDefault="004B5257">
            <w:pPr>
              <w:pStyle w:val="p1"/>
              <w:jc w:val="center"/>
              <w:rPr>
                <w:rFonts w:ascii="Arial" w:hAnsi="Arial" w:cs="Arial"/>
                <w:b/>
                <w:bCs/>
              </w:rPr>
            </w:pPr>
            <w:r w:rsidRPr="0052292E">
              <w:rPr>
                <w:rFonts w:ascii="Arial" w:hAnsi="Arial" w:cs="Arial"/>
                <w:b/>
                <w:bCs/>
              </w:rPr>
              <w:t>Display</w:t>
            </w:r>
          </w:p>
        </w:tc>
      </w:tr>
      <w:tr w:rsidR="004B5257" w:rsidRPr="0052292E" w14:paraId="530088A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C84B8" w14:textId="77777777" w:rsidR="004B5257" w:rsidRPr="0052292E" w:rsidRDefault="004B5257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Client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C3D17" w14:textId="77777777" w:rsidR="004B5257" w:rsidRPr="0052292E" w:rsidRDefault="004B5257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Segoe UI Symbol" w:hAnsi="Segoe UI Symbol" w:cs="Segoe UI Symbol"/>
              </w:rPr>
              <w:t>✓</w:t>
            </w:r>
          </w:p>
        </w:tc>
      </w:tr>
      <w:tr w:rsidR="004B5257" w:rsidRPr="0052292E" w14:paraId="1A760A4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82F36" w14:textId="77777777" w:rsidR="004B5257" w:rsidRPr="0052292E" w:rsidRDefault="004B5257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Client 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806B4" w14:textId="77777777" w:rsidR="004B5257" w:rsidRPr="0052292E" w:rsidRDefault="004B5257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Segoe UI Symbol" w:hAnsi="Segoe UI Symbol" w:cs="Segoe UI Symbol"/>
              </w:rPr>
              <w:t>✓</w:t>
            </w:r>
          </w:p>
        </w:tc>
      </w:tr>
      <w:tr w:rsidR="004B5257" w:rsidRPr="0052292E" w14:paraId="6224424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5D675" w14:textId="77777777" w:rsidR="004B5257" w:rsidRPr="0052292E" w:rsidRDefault="004B5257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Matter 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11FF7" w14:textId="77777777" w:rsidR="004B5257" w:rsidRPr="0052292E" w:rsidRDefault="004B5257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Segoe UI Symbol" w:hAnsi="Segoe UI Symbol" w:cs="Segoe UI Symbol"/>
              </w:rPr>
              <w:t>✓</w:t>
            </w:r>
          </w:p>
        </w:tc>
      </w:tr>
      <w:tr w:rsidR="004B5257" w:rsidRPr="0052292E" w14:paraId="6515539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FD897" w14:textId="77777777" w:rsidR="004B5257" w:rsidRPr="0052292E" w:rsidRDefault="004B5257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4EC2E" w14:textId="77777777" w:rsidR="004B5257" w:rsidRPr="0052292E" w:rsidRDefault="004B5257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Segoe UI Symbol" w:hAnsi="Segoe UI Symbol" w:cs="Segoe UI Symbol"/>
              </w:rPr>
              <w:t>✓</w:t>
            </w:r>
          </w:p>
        </w:tc>
      </w:tr>
      <w:tr w:rsidR="004B5257" w:rsidRPr="0052292E" w14:paraId="028ADEF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48824" w14:textId="77777777" w:rsidR="004B5257" w:rsidRPr="0052292E" w:rsidRDefault="004B5257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Assigned Attorney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7C770" w14:textId="77777777" w:rsidR="004B5257" w:rsidRPr="0052292E" w:rsidRDefault="004B5257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24997ECE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789F5A4C">
          <v:rect id="Rectangle 6047" o:spid="_x0000_s189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FA27816" w14:textId="77777777" w:rsidR="004B5257" w:rsidRPr="0052292E" w:rsidRDefault="004B5257" w:rsidP="004B5257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Search:</w:t>
      </w:r>
    </w:p>
    <w:p w14:paraId="06E5A6E8" w14:textId="77777777" w:rsidR="004B5257" w:rsidRPr="0052292E" w:rsidRDefault="004B5257" w:rsidP="004B5257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Supports:</w:t>
      </w:r>
    </w:p>
    <w:p w14:paraId="3340CDA0" w14:textId="77777777" w:rsidR="004B5257" w:rsidRPr="0052292E" w:rsidRDefault="004B5257">
      <w:pPr>
        <w:numPr>
          <w:ilvl w:val="0"/>
          <w:numId w:val="24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Name</w:t>
      </w:r>
    </w:p>
    <w:p w14:paraId="581D4791" w14:textId="77777777" w:rsidR="004B5257" w:rsidRPr="0052292E" w:rsidRDefault="004B5257">
      <w:pPr>
        <w:numPr>
          <w:ilvl w:val="0"/>
          <w:numId w:val="24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Email</w:t>
      </w:r>
    </w:p>
    <w:p w14:paraId="764F7AB6" w14:textId="77777777" w:rsidR="004B5257" w:rsidRPr="0052292E" w:rsidRDefault="004B5257">
      <w:pPr>
        <w:numPr>
          <w:ilvl w:val="0"/>
          <w:numId w:val="24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Phone</w:t>
      </w:r>
    </w:p>
    <w:p w14:paraId="62238DAE" w14:textId="77777777" w:rsidR="004B5257" w:rsidRPr="0052292E" w:rsidRDefault="004B5257">
      <w:pPr>
        <w:numPr>
          <w:ilvl w:val="0"/>
          <w:numId w:val="24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Case number</w:t>
      </w:r>
    </w:p>
    <w:p w14:paraId="08FF25E7" w14:textId="77777777" w:rsidR="004B5257" w:rsidRPr="0052292E" w:rsidRDefault="004B5257">
      <w:pPr>
        <w:numPr>
          <w:ilvl w:val="0"/>
          <w:numId w:val="24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Matter number</w:t>
      </w:r>
    </w:p>
    <w:p w14:paraId="3F5DD2A7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1C02A89C">
          <v:rect id="Rectangle 6045" o:spid="_x0000_s189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D67324E" w14:textId="77777777" w:rsidR="004B5257" w:rsidRPr="0052292E" w:rsidRDefault="004B5257" w:rsidP="00E14E74">
      <w:pPr>
        <w:pStyle w:val="JurisFlowSubHeader1"/>
      </w:pPr>
      <w:r w:rsidRPr="0052292E">
        <w:rPr>
          <w:rStyle w:val="s1"/>
        </w:rPr>
        <w:t>28.13 Client Profile Screen</w:t>
      </w:r>
    </w:p>
    <w:p w14:paraId="4B018173" w14:textId="77777777" w:rsidR="004B5257" w:rsidRPr="0052292E" w:rsidRDefault="004B5257" w:rsidP="004B5257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Layout:</w:t>
      </w:r>
    </w:p>
    <w:p w14:paraId="13CFEB93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Maria Garcia</w:t>
      </w:r>
    </w:p>
    <w:p w14:paraId="2A8D353B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063FCF36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8FCF5A0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Contact Information</w:t>
      </w:r>
    </w:p>
    <w:p w14:paraId="7B67DF00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AE30812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2B98B28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Matters</w:t>
      </w:r>
    </w:p>
    <w:p w14:paraId="331C5799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615948CB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394A8723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Documents</w:t>
      </w:r>
    </w:p>
    <w:p w14:paraId="7B2F1910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8E1625D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98764AC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Messages</w:t>
      </w:r>
    </w:p>
    <w:p w14:paraId="3A2E00FD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11E8AFF9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6B39091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Intake</w:t>
      </w:r>
    </w:p>
    <w:p w14:paraId="51BDCB7D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793458D1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68404508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Billing</w:t>
      </w:r>
    </w:p>
    <w:p w14:paraId="04A52E88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FF6DD17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C8C9259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Notes</w:t>
      </w:r>
    </w:p>
    <w:p w14:paraId="47D735C0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635E34A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7C5D4DDE" w14:textId="77777777" w:rsidR="004B5257" w:rsidRPr="0052292E" w:rsidRDefault="004B5257" w:rsidP="004B525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Audit History</w:t>
      </w:r>
    </w:p>
    <w:p w14:paraId="22814280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373E7876">
          <v:rect id="Rectangle 6043" o:spid="_x0000_s189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3E0DDEC" w14:textId="77777777" w:rsidR="004B5257" w:rsidRPr="0052292E" w:rsidRDefault="004B5257" w:rsidP="00E14E74">
      <w:pPr>
        <w:pStyle w:val="JurisFlowSubHeader1"/>
      </w:pPr>
      <w:r w:rsidRPr="0052292E">
        <w:rPr>
          <w:rStyle w:val="s1"/>
        </w:rPr>
        <w:t>28.14 Matter Workspace</w:t>
      </w:r>
    </w:p>
    <w:p w14:paraId="74AE9420" w14:textId="77777777" w:rsidR="004B5257" w:rsidRPr="0052292E" w:rsidRDefault="004B5257" w:rsidP="004B5257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The central legal workspace.</w:t>
      </w:r>
    </w:p>
    <w:p w14:paraId="68759751" w14:textId="77777777" w:rsidR="004B5257" w:rsidRPr="0052292E" w:rsidRDefault="004B5257" w:rsidP="004B5257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Route:</w:t>
      </w:r>
    </w:p>
    <w:p w14:paraId="023AFCD5" w14:textId="77777777" w:rsidR="004B5257" w:rsidRPr="0052292E" w:rsidRDefault="004B5257" w:rsidP="004B525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/matters/{id}</w:t>
      </w:r>
    </w:p>
    <w:p w14:paraId="2C023B44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50EB9473">
          <v:rect id="Rectangle 6041" o:spid="_x0000_s189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CA868E8" w14:textId="77777777" w:rsidR="004B5257" w:rsidRPr="0052292E" w:rsidRDefault="004B5257" w:rsidP="004B5257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Tabs:</w:t>
      </w:r>
    </w:p>
    <w:p w14:paraId="13CD8EE2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Overview</w:t>
      </w:r>
    </w:p>
    <w:p w14:paraId="4FEF3EA8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843829B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Timeline</w:t>
      </w:r>
    </w:p>
    <w:p w14:paraId="40F64A67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3911FF1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Documents</w:t>
      </w:r>
    </w:p>
    <w:p w14:paraId="3183482E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1474C835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Tasks</w:t>
      </w:r>
    </w:p>
    <w:p w14:paraId="5F315545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02A124DE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Calendar</w:t>
      </w:r>
    </w:p>
    <w:p w14:paraId="7B10023B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30328A5F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Messages</w:t>
      </w:r>
    </w:p>
    <w:p w14:paraId="1DF32F5D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156CB5E4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Intake</w:t>
      </w:r>
    </w:p>
    <w:p w14:paraId="068A9AAA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0E5C0D08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Billing</w:t>
      </w:r>
    </w:p>
    <w:p w14:paraId="7C6C91E4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6C25DB8D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Notes</w:t>
      </w:r>
    </w:p>
    <w:p w14:paraId="03649681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4EE8417" w14:textId="77777777" w:rsidR="004B5257" w:rsidRPr="0052292E" w:rsidRDefault="004B5257" w:rsidP="004B525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Evidence</w:t>
      </w:r>
    </w:p>
    <w:p w14:paraId="0D4E4D29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75AB3846">
          <v:rect id="Rectangle 6039" o:spid="_x0000_s189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FF2D977" w14:textId="77777777" w:rsidR="004B5257" w:rsidRPr="0052292E" w:rsidRDefault="004B5257" w:rsidP="00E14E74">
      <w:pPr>
        <w:pStyle w:val="JurisFlowSubHeader1"/>
      </w:pPr>
      <w:r w:rsidRPr="0052292E">
        <w:rPr>
          <w:rStyle w:val="s1"/>
        </w:rPr>
        <w:t>28.15 Matter Timeline</w:t>
      </w:r>
    </w:p>
    <w:p w14:paraId="728D6D37" w14:textId="77777777" w:rsidR="004B5257" w:rsidRPr="0052292E" w:rsidRDefault="004B5257" w:rsidP="004B5257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Displays:</w:t>
      </w:r>
    </w:p>
    <w:p w14:paraId="36A3BFA8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July 10</w:t>
      </w:r>
    </w:p>
    <w:p w14:paraId="42FC606E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670C31FA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lastRenderedPageBreak/>
        <w:t>Client Uploaded Passport</w:t>
      </w:r>
    </w:p>
    <w:p w14:paraId="59E631BD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6F0F0B68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F357644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July 12</w:t>
      </w:r>
    </w:p>
    <w:p w14:paraId="3106CE52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6D25DB6E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Attorney Reviewed Declaration</w:t>
      </w:r>
    </w:p>
    <w:p w14:paraId="605FFB47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D37B76C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3D8481E7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July 15</w:t>
      </w:r>
    </w:p>
    <w:p w14:paraId="1F784254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639547F6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Filing Submitted</w:t>
      </w:r>
    </w:p>
    <w:p w14:paraId="70F69217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3E4F6182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065C9A50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August 20</w:t>
      </w:r>
    </w:p>
    <w:p w14:paraId="299899A0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E4A4931" w14:textId="77777777" w:rsidR="004B5257" w:rsidRPr="0052292E" w:rsidRDefault="004B5257" w:rsidP="004B525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Court Hearing</w:t>
      </w:r>
    </w:p>
    <w:p w14:paraId="62E6D43C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703B672A">
          <v:rect id="Rectangle 6037" o:spid="_x0000_s189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C68F02A" w14:textId="77777777" w:rsidR="004B5257" w:rsidRPr="0052292E" w:rsidRDefault="004B5257" w:rsidP="00E14E74">
      <w:pPr>
        <w:pStyle w:val="JurisFlowSubHeader1"/>
      </w:pPr>
      <w:r w:rsidRPr="0052292E">
        <w:rPr>
          <w:rStyle w:val="s1"/>
        </w:rPr>
        <w:t>28.16 Document Management UI</w:t>
      </w:r>
    </w:p>
    <w:p w14:paraId="70D26A73" w14:textId="77777777" w:rsidR="004B5257" w:rsidRPr="0052292E" w:rsidRDefault="004B5257" w:rsidP="004B5257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Features:</w:t>
      </w:r>
    </w:p>
    <w:p w14:paraId="534AACE5" w14:textId="77777777" w:rsidR="004B5257" w:rsidRPr="0052292E" w:rsidRDefault="004B5257" w:rsidP="004B5257">
      <w:pPr>
        <w:pStyle w:val="p3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Drag/drop upload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Folder view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Search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Preview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Version history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Lock status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Permissions</w:t>
      </w:r>
    </w:p>
    <w:p w14:paraId="72D7B56A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7EBA3360">
          <v:rect id="Rectangle 6035" o:spid="_x0000_s189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85796BF" w14:textId="77777777" w:rsidR="004B5257" w:rsidRPr="0052292E" w:rsidRDefault="004B5257" w:rsidP="004B5257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333F052A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Documents</w:t>
      </w:r>
    </w:p>
    <w:p w14:paraId="13B5E5B1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4396B14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69CDA572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pple Color Emoji" w:hAnsi="Apple Color Emoji" w:cs="Apple Color Emoji"/>
        </w:rPr>
        <w:t>📁</w:t>
      </w:r>
      <w:r w:rsidRPr="0052292E">
        <w:rPr>
          <w:rStyle w:val="HTMLCode"/>
          <w:rFonts w:ascii="Arial" w:hAnsi="Arial" w:cs="Arial"/>
        </w:rPr>
        <w:t xml:space="preserve"> Pleadings</w:t>
      </w:r>
    </w:p>
    <w:p w14:paraId="1150F5B0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69EE0A4C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6C0DE9A3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pple Color Emoji" w:hAnsi="Apple Color Emoji" w:cs="Apple Color Emoji"/>
        </w:rPr>
        <w:t>📁</w:t>
      </w:r>
      <w:r w:rsidRPr="0052292E">
        <w:rPr>
          <w:rStyle w:val="HTMLCode"/>
          <w:rFonts w:ascii="Arial" w:hAnsi="Arial" w:cs="Arial"/>
        </w:rPr>
        <w:t xml:space="preserve"> Evidence</w:t>
      </w:r>
    </w:p>
    <w:p w14:paraId="6CC8FEDC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75E6264B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19580C80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pple Color Emoji" w:hAnsi="Apple Color Emoji" w:cs="Apple Color Emoji"/>
        </w:rPr>
        <w:t>📁</w:t>
      </w:r>
      <w:r w:rsidRPr="0052292E">
        <w:rPr>
          <w:rStyle w:val="HTMLCode"/>
          <w:rFonts w:ascii="Arial" w:hAnsi="Arial" w:cs="Arial"/>
        </w:rPr>
        <w:t xml:space="preserve"> Correspondence</w:t>
      </w:r>
    </w:p>
    <w:p w14:paraId="61E44AB6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0E131B83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0E131994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pple Color Emoji" w:hAnsi="Apple Color Emoji" w:cs="Apple Color Emoji"/>
        </w:rPr>
        <w:t>📁</w:t>
      </w:r>
      <w:r w:rsidRPr="0052292E">
        <w:rPr>
          <w:rStyle w:val="HTMLCode"/>
          <w:rFonts w:ascii="Arial" w:hAnsi="Arial" w:cs="Arial"/>
        </w:rPr>
        <w:t xml:space="preserve"> Court Filings</w:t>
      </w:r>
    </w:p>
    <w:p w14:paraId="0DC903F5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73A98287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9015B8B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pple Color Emoji" w:hAnsi="Apple Color Emoji" w:cs="Apple Color Emoji"/>
        </w:rPr>
        <w:lastRenderedPageBreak/>
        <w:t>📄</w:t>
      </w:r>
      <w:r w:rsidRPr="0052292E">
        <w:rPr>
          <w:rStyle w:val="HTMLCode"/>
          <w:rFonts w:ascii="Arial" w:hAnsi="Arial" w:cs="Arial"/>
        </w:rPr>
        <w:t xml:space="preserve"> Declaration.docx</w:t>
      </w:r>
    </w:p>
    <w:p w14:paraId="5421CFEB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30323DD8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Version 4</w:t>
      </w:r>
    </w:p>
    <w:p w14:paraId="127B4849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1E90D091" w14:textId="77777777" w:rsidR="004B5257" w:rsidRPr="0052292E" w:rsidRDefault="004B5257" w:rsidP="004B525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Locked by Attorney Smith</w:t>
      </w:r>
    </w:p>
    <w:p w14:paraId="349E1F6C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52A08DA3">
          <v:rect id="Rectangle 6033" o:spid="_x0000_s188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128366C" w14:textId="77777777" w:rsidR="004B5257" w:rsidRPr="0052292E" w:rsidRDefault="004B5257" w:rsidP="00E14E74">
      <w:pPr>
        <w:pStyle w:val="JurisFlowSubHeader1"/>
      </w:pPr>
      <w:r w:rsidRPr="0052292E">
        <w:rPr>
          <w:rStyle w:val="s1"/>
        </w:rPr>
        <w:t>28.17 Document Viewer</w:t>
      </w:r>
    </w:p>
    <w:p w14:paraId="6EBC8BF2" w14:textId="77777777" w:rsidR="004B5257" w:rsidRPr="0052292E" w:rsidRDefault="004B5257" w:rsidP="004B5257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Capabilities:</w:t>
      </w:r>
    </w:p>
    <w:p w14:paraId="5251C464" w14:textId="77777777" w:rsidR="004B5257" w:rsidRPr="0052292E" w:rsidRDefault="004B5257">
      <w:pPr>
        <w:numPr>
          <w:ilvl w:val="0"/>
          <w:numId w:val="25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PDF preview</w:t>
      </w:r>
    </w:p>
    <w:p w14:paraId="25E80560" w14:textId="77777777" w:rsidR="004B5257" w:rsidRPr="0052292E" w:rsidRDefault="004B5257">
      <w:pPr>
        <w:numPr>
          <w:ilvl w:val="0"/>
          <w:numId w:val="25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Image preview</w:t>
      </w:r>
    </w:p>
    <w:p w14:paraId="5122ED92" w14:textId="77777777" w:rsidR="004B5257" w:rsidRPr="0052292E" w:rsidRDefault="004B5257">
      <w:pPr>
        <w:numPr>
          <w:ilvl w:val="0"/>
          <w:numId w:val="25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Metadata display</w:t>
      </w:r>
    </w:p>
    <w:p w14:paraId="4400CEA2" w14:textId="77777777" w:rsidR="004B5257" w:rsidRPr="0052292E" w:rsidRDefault="004B5257">
      <w:pPr>
        <w:numPr>
          <w:ilvl w:val="0"/>
          <w:numId w:val="25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Version history</w:t>
      </w:r>
    </w:p>
    <w:p w14:paraId="6E03F976" w14:textId="77777777" w:rsidR="004B5257" w:rsidRPr="0052292E" w:rsidRDefault="004B5257">
      <w:pPr>
        <w:numPr>
          <w:ilvl w:val="0"/>
          <w:numId w:val="25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Download permissions</w:t>
      </w:r>
    </w:p>
    <w:p w14:paraId="29861130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3F336A21">
          <v:rect id="Rectangle 6031" o:spid="_x0000_s188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74E38E1" w14:textId="77777777" w:rsidR="004B5257" w:rsidRPr="0052292E" w:rsidRDefault="004B5257" w:rsidP="00E14E74">
      <w:pPr>
        <w:pStyle w:val="JurisFlowSubHeader1"/>
      </w:pPr>
      <w:r w:rsidRPr="0052292E">
        <w:rPr>
          <w:rStyle w:val="s1"/>
        </w:rPr>
        <w:t>28.18 Intake Review Interface</w:t>
      </w:r>
    </w:p>
    <w:p w14:paraId="2EE8CC6E" w14:textId="77777777" w:rsidR="004B5257" w:rsidRPr="0052292E" w:rsidRDefault="004B5257" w:rsidP="004B5257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Attorney view:</w:t>
      </w:r>
    </w:p>
    <w:p w14:paraId="33F776BF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 Intake</w:t>
      </w:r>
    </w:p>
    <w:p w14:paraId="37934E9C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93B8C9E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6C8E49FC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Question:</w:t>
      </w:r>
    </w:p>
    <w:p w14:paraId="29B9386B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1B61BB1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When did persecution occur?</w:t>
      </w:r>
    </w:p>
    <w:p w14:paraId="02511F56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7D2BC509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1332DD37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 Answer:</w:t>
      </w:r>
    </w:p>
    <w:p w14:paraId="215D4373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11F15CA9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737C769D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"March 2023"</w:t>
      </w:r>
    </w:p>
    <w:p w14:paraId="08DF6039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7C7B0F7E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180E5C19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Attorney Feedback:</w:t>
      </w:r>
    </w:p>
    <w:p w14:paraId="79EFE034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027922C8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7C37F7BE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[ Please provide more details ]</w:t>
      </w:r>
    </w:p>
    <w:p w14:paraId="0A2830DC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2E7237D" w14:textId="77777777" w:rsidR="004B5257" w:rsidRPr="0052292E" w:rsidRDefault="004B5257" w:rsidP="004B525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[Save]</w:t>
      </w:r>
    </w:p>
    <w:p w14:paraId="38495BC3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1CE9A529">
          <v:rect id="Rectangle 6029" o:spid="_x0000_s188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1520A26" w14:textId="77777777" w:rsidR="004B5257" w:rsidRPr="0052292E" w:rsidRDefault="004B5257" w:rsidP="00E14E74">
      <w:pPr>
        <w:pStyle w:val="JurisFlowSubHeader1"/>
      </w:pPr>
      <w:r w:rsidRPr="0052292E">
        <w:rPr>
          <w:rStyle w:val="s1"/>
        </w:rPr>
        <w:lastRenderedPageBreak/>
        <w:t>28.19 Highlighted Feedback System</w:t>
      </w:r>
    </w:p>
    <w:p w14:paraId="735C4A7D" w14:textId="77777777" w:rsidR="004B5257" w:rsidRPr="0052292E" w:rsidRDefault="004B5257" w:rsidP="004B5257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Required feature:</w:t>
      </w:r>
    </w:p>
    <w:p w14:paraId="36A292D3" w14:textId="77777777" w:rsidR="004B5257" w:rsidRPr="0052292E" w:rsidRDefault="004B5257" w:rsidP="004B5257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Attorney highlights incomplete fields.</w:t>
      </w:r>
    </w:p>
    <w:p w14:paraId="15E77468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7D2AEB70">
          <v:rect id="Rectangle 6027" o:spid="_x0000_s188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B6985C2" w14:textId="77777777" w:rsidR="004B5257" w:rsidRPr="0052292E" w:rsidRDefault="004B5257" w:rsidP="004B5257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Workflow:</w:t>
      </w:r>
    </w:p>
    <w:p w14:paraId="4A3D445C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Attorney Reviews Intake</w:t>
      </w:r>
    </w:p>
    <w:p w14:paraId="2B745204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87B4011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1B559323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3CFA59B7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6B509D91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0EB9A696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Select Question</w:t>
      </w:r>
    </w:p>
    <w:p w14:paraId="033872FB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79FBA49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35BA57B7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48C3E61D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1E5FD030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CC27942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Add Comment</w:t>
      </w:r>
    </w:p>
    <w:p w14:paraId="2BB2BF2E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035D1843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5787FEF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1AD0B324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3753236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2141C0E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 Receives Notification</w:t>
      </w:r>
    </w:p>
    <w:p w14:paraId="68852824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761CBDC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DD6AE82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0FF1872C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3FDB6393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E87C7E8" w14:textId="77777777" w:rsidR="004B5257" w:rsidRPr="0052292E" w:rsidRDefault="004B5257" w:rsidP="004B525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 Updates Answer</w:t>
      </w:r>
    </w:p>
    <w:p w14:paraId="1A0CF064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1E763AFB">
          <v:rect id="Rectangle 6025" o:spid="_x0000_s188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D6EEF63" w14:textId="77777777" w:rsidR="004B5257" w:rsidRPr="0052292E" w:rsidRDefault="004B5257" w:rsidP="00E14E74">
      <w:pPr>
        <w:pStyle w:val="JurisFlowSubHeader1"/>
      </w:pPr>
      <w:r w:rsidRPr="0052292E">
        <w:rPr>
          <w:rStyle w:val="s1"/>
        </w:rPr>
        <w:t>28.20 Workflow Dashboard</w:t>
      </w:r>
    </w:p>
    <w:p w14:paraId="23E2989C" w14:textId="77777777" w:rsidR="004B5257" w:rsidRPr="0052292E" w:rsidRDefault="004B5257" w:rsidP="004B5257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Displays:</w:t>
      </w:r>
    </w:p>
    <w:p w14:paraId="470564E0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Asylum Matter</w:t>
      </w:r>
    </w:p>
    <w:p w14:paraId="34FBB4CD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3753E4A1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876CB42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Current Phase:</w:t>
      </w:r>
    </w:p>
    <w:p w14:paraId="7060637D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3CD59B4F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Evidence Collection</w:t>
      </w:r>
    </w:p>
    <w:p w14:paraId="69B40AED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3B140F26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0B95F19C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Completed:</w:t>
      </w:r>
    </w:p>
    <w:p w14:paraId="1262A81E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6DD85472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██████░░░░ 60%</w:t>
      </w:r>
    </w:p>
    <w:p w14:paraId="1F2C998B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0D0B3434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01DE660B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Remaining:</w:t>
      </w:r>
    </w:p>
    <w:p w14:paraId="4BFD5B7C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1AB7353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Passport</w:t>
      </w:r>
    </w:p>
    <w:p w14:paraId="39740860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337220D2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Declaration</w:t>
      </w:r>
    </w:p>
    <w:p w14:paraId="3C61D8E1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10C9F93F" w14:textId="77777777" w:rsidR="004B5257" w:rsidRPr="0052292E" w:rsidRDefault="004B5257" w:rsidP="004B525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Country Evidence</w:t>
      </w:r>
    </w:p>
    <w:p w14:paraId="2F6BA0A2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10F51949">
          <v:rect id="Rectangle 6023" o:spid="_x0000_s188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EFE29E9" w14:textId="77777777" w:rsidR="004B5257" w:rsidRPr="0052292E" w:rsidRDefault="004B5257" w:rsidP="00E14E74">
      <w:pPr>
        <w:pStyle w:val="JurisFlowSubHeader1"/>
      </w:pPr>
      <w:r w:rsidRPr="0052292E">
        <w:rPr>
          <w:rStyle w:val="s1"/>
        </w:rPr>
        <w:t>28.21 Calendar Interface</w:t>
      </w:r>
    </w:p>
    <w:p w14:paraId="079ABF4B" w14:textId="77777777" w:rsidR="004B5257" w:rsidRPr="0052292E" w:rsidRDefault="004B5257" w:rsidP="004B5257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Features:</w:t>
      </w:r>
    </w:p>
    <w:p w14:paraId="56A94615" w14:textId="77777777" w:rsidR="004B5257" w:rsidRPr="0052292E" w:rsidRDefault="004B5257" w:rsidP="004B5257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Views:</w:t>
      </w:r>
    </w:p>
    <w:p w14:paraId="36F2896B" w14:textId="77777777" w:rsidR="004B5257" w:rsidRPr="0052292E" w:rsidRDefault="004B5257">
      <w:pPr>
        <w:numPr>
          <w:ilvl w:val="0"/>
          <w:numId w:val="26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Day</w:t>
      </w:r>
    </w:p>
    <w:p w14:paraId="118E9608" w14:textId="77777777" w:rsidR="004B5257" w:rsidRPr="0052292E" w:rsidRDefault="004B5257">
      <w:pPr>
        <w:numPr>
          <w:ilvl w:val="0"/>
          <w:numId w:val="26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Week</w:t>
      </w:r>
    </w:p>
    <w:p w14:paraId="261E6150" w14:textId="77777777" w:rsidR="004B5257" w:rsidRPr="0052292E" w:rsidRDefault="004B5257">
      <w:pPr>
        <w:numPr>
          <w:ilvl w:val="0"/>
          <w:numId w:val="26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Month</w:t>
      </w:r>
    </w:p>
    <w:p w14:paraId="7687FA93" w14:textId="77777777" w:rsidR="004B5257" w:rsidRPr="0052292E" w:rsidRDefault="004B5257">
      <w:pPr>
        <w:numPr>
          <w:ilvl w:val="0"/>
          <w:numId w:val="26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Matter timeline</w:t>
      </w:r>
    </w:p>
    <w:p w14:paraId="59A4C24D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4A920F66">
          <v:rect id="Rectangle 6021" o:spid="_x0000_s188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0BEE934" w14:textId="77777777" w:rsidR="004B5257" w:rsidRPr="0052292E" w:rsidRDefault="004B5257" w:rsidP="004B5257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57053293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Monday</w:t>
      </w:r>
    </w:p>
    <w:p w14:paraId="7D722490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1EF1AF7C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38E5F599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9:00 Client Meeting</w:t>
      </w:r>
    </w:p>
    <w:p w14:paraId="690BC858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0411C90A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395A3BC8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11:00 Court Hearing</w:t>
      </w:r>
    </w:p>
    <w:p w14:paraId="55B43581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7D758B7F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1758E16" w14:textId="77777777" w:rsidR="004B5257" w:rsidRPr="0052292E" w:rsidRDefault="004B5257" w:rsidP="004B525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2:00 Document Review</w:t>
      </w:r>
    </w:p>
    <w:p w14:paraId="35D89AB7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591BF4C8">
          <v:rect id="Rectangle 6019" o:spid="_x0000_s188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1B42536" w14:textId="77777777" w:rsidR="004B5257" w:rsidRPr="0052292E" w:rsidRDefault="004B5257" w:rsidP="00E14E74">
      <w:pPr>
        <w:pStyle w:val="JurisFlowSubHeader1"/>
      </w:pPr>
      <w:r w:rsidRPr="0052292E">
        <w:rPr>
          <w:rStyle w:val="s1"/>
        </w:rPr>
        <w:t>28.22 Billing Interface</w:t>
      </w:r>
    </w:p>
    <w:p w14:paraId="07047471" w14:textId="77777777" w:rsidR="004B5257" w:rsidRPr="0052292E" w:rsidRDefault="004B5257" w:rsidP="004B5257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Displays:</w:t>
      </w:r>
    </w:p>
    <w:p w14:paraId="50F3D523" w14:textId="77777777" w:rsidR="004B5257" w:rsidRPr="0052292E" w:rsidRDefault="004B5257">
      <w:pPr>
        <w:numPr>
          <w:ilvl w:val="0"/>
          <w:numId w:val="27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Time entries</w:t>
      </w:r>
    </w:p>
    <w:p w14:paraId="3544817F" w14:textId="77777777" w:rsidR="004B5257" w:rsidRPr="0052292E" w:rsidRDefault="004B5257">
      <w:pPr>
        <w:numPr>
          <w:ilvl w:val="0"/>
          <w:numId w:val="27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Expenses</w:t>
      </w:r>
    </w:p>
    <w:p w14:paraId="2028C08D" w14:textId="77777777" w:rsidR="004B5257" w:rsidRPr="0052292E" w:rsidRDefault="004B5257">
      <w:pPr>
        <w:numPr>
          <w:ilvl w:val="0"/>
          <w:numId w:val="27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Invoices</w:t>
      </w:r>
    </w:p>
    <w:p w14:paraId="566FABC6" w14:textId="77777777" w:rsidR="004B5257" w:rsidRPr="0052292E" w:rsidRDefault="004B5257">
      <w:pPr>
        <w:numPr>
          <w:ilvl w:val="0"/>
          <w:numId w:val="27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Payments</w:t>
      </w:r>
    </w:p>
    <w:p w14:paraId="151DC0DF" w14:textId="77777777" w:rsidR="004B5257" w:rsidRPr="0052292E" w:rsidRDefault="004B5257">
      <w:pPr>
        <w:numPr>
          <w:ilvl w:val="0"/>
          <w:numId w:val="27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lastRenderedPageBreak/>
        <w:t>Trust balance</w:t>
      </w:r>
    </w:p>
    <w:p w14:paraId="317CDABE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48D42BF6">
          <v:rect id="Rectangle 6017" o:spid="_x0000_s188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DE0798D" w14:textId="77777777" w:rsidR="004B5257" w:rsidRPr="0052292E" w:rsidRDefault="004B5257" w:rsidP="00E14E74">
      <w:pPr>
        <w:pStyle w:val="JurisFlowSubHeader1"/>
      </w:pPr>
      <w:r w:rsidRPr="0052292E">
        <w:rPr>
          <w:rStyle w:val="s1"/>
        </w:rPr>
        <w:t>28.23 Reporting Dashboard</w:t>
      </w:r>
    </w:p>
    <w:p w14:paraId="47A3D77C" w14:textId="77777777" w:rsidR="004B5257" w:rsidRPr="0052292E" w:rsidRDefault="004B5257" w:rsidP="004B5257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Examples:</w:t>
      </w:r>
    </w:p>
    <w:p w14:paraId="738E91E7" w14:textId="77777777" w:rsidR="004B5257" w:rsidRPr="0052292E" w:rsidRDefault="004B5257" w:rsidP="004B5257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Firm Management:</w:t>
      </w:r>
    </w:p>
    <w:p w14:paraId="3F802D4D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Revenue This Month:</w:t>
      </w:r>
    </w:p>
    <w:p w14:paraId="3356A97B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1EB0AA9A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$125,000</w:t>
      </w:r>
    </w:p>
    <w:p w14:paraId="7A8DA464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6E8975A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403174F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Open Matters:</w:t>
      </w:r>
    </w:p>
    <w:p w14:paraId="45A213B5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75DAD0B5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432</w:t>
      </w:r>
    </w:p>
    <w:p w14:paraId="6685944E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D976B66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4FFF396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Average Case Duration:</w:t>
      </w:r>
    </w:p>
    <w:p w14:paraId="0A307891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008E1990" w14:textId="77777777" w:rsidR="004B5257" w:rsidRPr="0052292E" w:rsidRDefault="004B5257" w:rsidP="004B525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7 months</w:t>
      </w:r>
    </w:p>
    <w:p w14:paraId="66775658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490E374A">
          <v:rect id="Rectangle 6015" o:spid="_x0000_s188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B384E2E" w14:textId="77777777" w:rsidR="004B5257" w:rsidRPr="0052292E" w:rsidRDefault="004B5257" w:rsidP="00E14E74">
      <w:pPr>
        <w:pStyle w:val="JurisFlowSubHeader1"/>
      </w:pPr>
      <w:r w:rsidRPr="0052292E">
        <w:rPr>
          <w:rStyle w:val="s1"/>
        </w:rPr>
        <w:t>28.24 Notification Center</w:t>
      </w:r>
    </w:p>
    <w:p w14:paraId="0A1C0259" w14:textId="77777777" w:rsidR="004B5257" w:rsidRPr="0052292E" w:rsidRDefault="004B5257" w:rsidP="004B5257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Top navigation:</w:t>
      </w:r>
    </w:p>
    <w:p w14:paraId="6F92B651" w14:textId="77777777" w:rsidR="004B5257" w:rsidRPr="0052292E" w:rsidRDefault="004B5257" w:rsidP="004B525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pple Color Emoji" w:hAnsi="Apple Color Emoji" w:cs="Apple Color Emoji"/>
        </w:rPr>
        <w:t>🔔</w:t>
      </w:r>
      <w:r w:rsidRPr="0052292E">
        <w:rPr>
          <w:rStyle w:val="HTMLCode"/>
          <w:rFonts w:ascii="Arial" w:hAnsi="Arial" w:cs="Arial"/>
        </w:rPr>
        <w:t xml:space="preserve"> 12</w:t>
      </w:r>
    </w:p>
    <w:p w14:paraId="6A694526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5E0C354F">
          <v:rect id="Rectangle 6013" o:spid="_x0000_s187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38EA914" w14:textId="77777777" w:rsidR="004B5257" w:rsidRPr="0052292E" w:rsidRDefault="004B5257" w:rsidP="004B5257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Notifications:</w:t>
      </w:r>
    </w:p>
    <w:p w14:paraId="72F96224" w14:textId="77777777" w:rsidR="004B5257" w:rsidRPr="0052292E" w:rsidRDefault="004B5257">
      <w:pPr>
        <w:numPr>
          <w:ilvl w:val="0"/>
          <w:numId w:val="28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Deadline reminders</w:t>
      </w:r>
    </w:p>
    <w:p w14:paraId="64370546" w14:textId="77777777" w:rsidR="004B5257" w:rsidRPr="0052292E" w:rsidRDefault="004B5257">
      <w:pPr>
        <w:numPr>
          <w:ilvl w:val="0"/>
          <w:numId w:val="28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Client uploads</w:t>
      </w:r>
    </w:p>
    <w:p w14:paraId="2DD2348F" w14:textId="77777777" w:rsidR="004B5257" w:rsidRPr="0052292E" w:rsidRDefault="004B5257">
      <w:pPr>
        <w:numPr>
          <w:ilvl w:val="0"/>
          <w:numId w:val="28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Workflow changes</w:t>
      </w:r>
    </w:p>
    <w:p w14:paraId="74371B87" w14:textId="77777777" w:rsidR="004B5257" w:rsidRPr="0052292E" w:rsidRDefault="004B5257">
      <w:pPr>
        <w:numPr>
          <w:ilvl w:val="0"/>
          <w:numId w:val="28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Messages</w:t>
      </w:r>
    </w:p>
    <w:p w14:paraId="0127F21F" w14:textId="77777777" w:rsidR="004B5257" w:rsidRPr="0052292E" w:rsidRDefault="004B5257">
      <w:pPr>
        <w:numPr>
          <w:ilvl w:val="0"/>
          <w:numId w:val="28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Billing events</w:t>
      </w:r>
    </w:p>
    <w:p w14:paraId="74804E46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3C4A61BD">
          <v:rect id="Rectangle 6011" o:spid="_x0000_s187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947CA6A" w14:textId="77777777" w:rsidR="004B5257" w:rsidRPr="0052292E" w:rsidRDefault="004B5257" w:rsidP="00E14E74">
      <w:pPr>
        <w:pStyle w:val="JurisFlowSubHeader1"/>
      </w:pPr>
      <w:r w:rsidRPr="0052292E">
        <w:rPr>
          <w:rStyle w:val="s1"/>
        </w:rPr>
        <w:t>28.25 Frontend Security</w:t>
      </w:r>
    </w:p>
    <w:p w14:paraId="522D3AF8" w14:textId="77777777" w:rsidR="004B5257" w:rsidRPr="0052292E" w:rsidRDefault="004B5257" w:rsidP="004B5257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Controls:</w:t>
      </w:r>
    </w:p>
    <w:p w14:paraId="2C3C1CAE" w14:textId="77777777" w:rsidR="004B5257" w:rsidRPr="0052292E" w:rsidRDefault="004B5257" w:rsidP="004B5257">
      <w:pPr>
        <w:pStyle w:val="p4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lastRenderedPageBreak/>
        <w:t>✓</w:t>
      </w:r>
      <w:r w:rsidRPr="0052292E">
        <w:rPr>
          <w:rFonts w:ascii="Arial" w:hAnsi="Arial" w:cs="Arial"/>
        </w:rPr>
        <w:t xml:space="preserve"> Route protection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Permission checks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Automatic logout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Session timeout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Audit logging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No sensitive caching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Input validation</w:t>
      </w:r>
    </w:p>
    <w:p w14:paraId="1924F7DC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58F22BC5">
          <v:rect id="Rectangle 6009" o:spid="_x0000_s187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A4572B0" w14:textId="77777777" w:rsidR="004B5257" w:rsidRPr="0052292E" w:rsidRDefault="004B5257" w:rsidP="00E14E74">
      <w:pPr>
        <w:pStyle w:val="JurisFlowSubHeader1"/>
      </w:pPr>
      <w:r w:rsidRPr="0052292E">
        <w:rPr>
          <w:rStyle w:val="s1"/>
        </w:rPr>
        <w:t>28.26 Accessibility Requirements</w:t>
      </w:r>
    </w:p>
    <w:p w14:paraId="154D9385" w14:textId="77777777" w:rsidR="004B5257" w:rsidRPr="0052292E" w:rsidRDefault="004B5257" w:rsidP="004B5257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Target:</w:t>
      </w:r>
    </w:p>
    <w:p w14:paraId="5C211707" w14:textId="77777777" w:rsidR="004B5257" w:rsidRPr="0052292E" w:rsidRDefault="004B5257" w:rsidP="004B5257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WCAG 2.2 AA</w:t>
      </w:r>
    </w:p>
    <w:p w14:paraId="7C7D4CD8" w14:textId="77777777" w:rsidR="004B5257" w:rsidRPr="0052292E" w:rsidRDefault="004B5257" w:rsidP="004B5257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Requirements:</w:t>
      </w:r>
    </w:p>
    <w:p w14:paraId="6DF9EA7C" w14:textId="77777777" w:rsidR="004B5257" w:rsidRPr="0052292E" w:rsidRDefault="004B5257" w:rsidP="004B5257">
      <w:pPr>
        <w:pStyle w:val="p4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Keyboard navigation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Screen reader support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Color contrast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Form labels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Error explanations</w:t>
      </w:r>
    </w:p>
    <w:p w14:paraId="27A5862B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1B656A82">
          <v:rect id="Rectangle 6007" o:spid="_x0000_s187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418E17C" w14:textId="77777777" w:rsidR="004B5257" w:rsidRPr="0052292E" w:rsidRDefault="004B5257" w:rsidP="00E14E74">
      <w:pPr>
        <w:pStyle w:val="JurisFlowSubHeader1"/>
      </w:pPr>
      <w:r w:rsidRPr="0052292E">
        <w:rPr>
          <w:rStyle w:val="s1"/>
        </w:rPr>
        <w:t>28.27 Frontend Testing</w:t>
      </w:r>
    </w:p>
    <w:p w14:paraId="198F1EED" w14:textId="77777777" w:rsidR="004B5257" w:rsidRPr="0052292E" w:rsidRDefault="004B5257" w:rsidP="004B5257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Testing layers:</w:t>
      </w:r>
    </w:p>
    <w:p w14:paraId="22A22B83" w14:textId="77777777" w:rsidR="004B5257" w:rsidRPr="0052292E" w:rsidRDefault="004B5257" w:rsidP="00340261">
      <w:pPr>
        <w:pStyle w:val="JurisFlowHeader2"/>
      </w:pPr>
      <w:r w:rsidRPr="0052292E">
        <w:rPr>
          <w:rStyle w:val="s1"/>
        </w:rPr>
        <w:t>Unit Tests</w:t>
      </w:r>
    </w:p>
    <w:p w14:paraId="426C0A05" w14:textId="77777777" w:rsidR="004B5257" w:rsidRPr="0052292E" w:rsidRDefault="004B5257" w:rsidP="004B5257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Components</w:t>
      </w:r>
    </w:p>
    <w:p w14:paraId="45C93BF5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247B088A">
          <v:rect id="Rectangle 6005" o:spid="_x0000_s187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40DED2F" w14:textId="77777777" w:rsidR="004B5257" w:rsidRPr="0052292E" w:rsidRDefault="004B5257" w:rsidP="00340261">
      <w:pPr>
        <w:pStyle w:val="JurisFlowHeader2"/>
      </w:pPr>
      <w:r w:rsidRPr="0052292E">
        <w:rPr>
          <w:rStyle w:val="s1"/>
        </w:rPr>
        <w:t>Integration Tests</w:t>
      </w:r>
    </w:p>
    <w:p w14:paraId="35511358" w14:textId="77777777" w:rsidR="004B5257" w:rsidRPr="0052292E" w:rsidRDefault="004B5257" w:rsidP="004B5257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API workflows</w:t>
      </w:r>
    </w:p>
    <w:p w14:paraId="025FE6B2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06C1E64C">
          <v:rect id="Rectangle 6003" o:spid="_x0000_s187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421F855" w14:textId="77777777" w:rsidR="004B5257" w:rsidRPr="0052292E" w:rsidRDefault="004B5257" w:rsidP="00340261">
      <w:pPr>
        <w:pStyle w:val="JurisFlowHeader2"/>
      </w:pPr>
      <w:r w:rsidRPr="0052292E">
        <w:rPr>
          <w:rStyle w:val="s1"/>
        </w:rPr>
        <w:lastRenderedPageBreak/>
        <w:t>End-to-End Tests</w:t>
      </w:r>
    </w:p>
    <w:p w14:paraId="16409B2B" w14:textId="77777777" w:rsidR="004B5257" w:rsidRPr="0052292E" w:rsidRDefault="004B5257" w:rsidP="004B5257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478D7346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Client</w:t>
      </w:r>
    </w:p>
    <w:p w14:paraId="188C162E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13B9CB4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↓</w:t>
      </w:r>
    </w:p>
    <w:p w14:paraId="76F795DB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133CE50D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Open Matter</w:t>
      </w:r>
    </w:p>
    <w:p w14:paraId="222BEC2E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0A106CFE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↓</w:t>
      </w:r>
    </w:p>
    <w:p w14:paraId="3331FC4E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1FA90060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Upload Document</w:t>
      </w:r>
    </w:p>
    <w:p w14:paraId="318013A8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197ED107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↓</w:t>
      </w:r>
    </w:p>
    <w:p w14:paraId="3125A77A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0C96B410" w14:textId="77777777" w:rsidR="004B5257" w:rsidRPr="0052292E" w:rsidRDefault="004B5257" w:rsidP="004B525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Complete Intake</w:t>
      </w:r>
    </w:p>
    <w:p w14:paraId="0C867AE5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63535BE4">
          <v:rect id="Rectangle 6001" o:spid="_x0000_s187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E2555B2" w14:textId="77777777" w:rsidR="004B5257" w:rsidRPr="0052292E" w:rsidRDefault="004B5257" w:rsidP="004B5257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Recommended:</w:t>
      </w:r>
    </w:p>
    <w:p w14:paraId="1955517A" w14:textId="77777777" w:rsidR="004B5257" w:rsidRPr="0052292E" w:rsidRDefault="004B5257" w:rsidP="004B5257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Playwright</w:t>
      </w:r>
    </w:p>
    <w:p w14:paraId="7923778E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101187A1">
          <v:rect id="Rectangle 5999" o:spid="_x0000_s187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0AE724D" w14:textId="77777777" w:rsidR="004B5257" w:rsidRPr="0052292E" w:rsidRDefault="004B5257" w:rsidP="00E14E74">
      <w:pPr>
        <w:pStyle w:val="JurisFlowSubHeader1"/>
      </w:pPr>
      <w:r w:rsidRPr="0052292E">
        <w:rPr>
          <w:rStyle w:val="s1"/>
        </w:rPr>
        <w:t>28.28 Frontend Deployment</w:t>
      </w:r>
    </w:p>
    <w:p w14:paraId="1F63ED95" w14:textId="77777777" w:rsidR="004B5257" w:rsidRPr="0052292E" w:rsidRDefault="004B5257" w:rsidP="004B5257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Production:</w:t>
      </w:r>
    </w:p>
    <w:p w14:paraId="579E3F66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React Build</w:t>
      </w:r>
    </w:p>
    <w:p w14:paraId="6CF316D3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4BF96A3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0502B9F8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|</w:t>
      </w:r>
    </w:p>
    <w:p w14:paraId="54A50EE6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5B39630C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399A6DD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CDN</w:t>
      </w:r>
    </w:p>
    <w:p w14:paraId="78A34E83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2C07FCD0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497A8FC1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|</w:t>
      </w:r>
    </w:p>
    <w:p w14:paraId="7DE9B0EE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0935A827" w14:textId="77777777" w:rsidR="004B5257" w:rsidRPr="0052292E" w:rsidRDefault="004B5257" w:rsidP="004B5257">
      <w:pPr>
        <w:pStyle w:val="HTMLPreformatted"/>
        <w:rPr>
          <w:rStyle w:val="HTMLCode"/>
          <w:rFonts w:ascii="Arial" w:hAnsi="Arial" w:cs="Arial"/>
        </w:rPr>
      </w:pPr>
    </w:p>
    <w:p w14:paraId="6A80A639" w14:textId="77777777" w:rsidR="004B5257" w:rsidRPr="0052292E" w:rsidRDefault="004B5257" w:rsidP="004B525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Browser</w:t>
      </w:r>
    </w:p>
    <w:p w14:paraId="6475D28A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59011969">
          <v:rect id="Rectangle 5997" o:spid="_x0000_s187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71ADF50" w14:textId="77777777" w:rsidR="004B5257" w:rsidRPr="0052292E" w:rsidRDefault="004B5257" w:rsidP="004B5257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Deployment options:</w:t>
      </w:r>
    </w:p>
    <w:p w14:paraId="7CF5B81B" w14:textId="77777777" w:rsidR="004B5257" w:rsidRPr="0052292E" w:rsidRDefault="004B5257">
      <w:pPr>
        <w:numPr>
          <w:ilvl w:val="0"/>
          <w:numId w:val="29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AWS CloudFront</w:t>
      </w:r>
    </w:p>
    <w:p w14:paraId="79A4DEEA" w14:textId="77777777" w:rsidR="004B5257" w:rsidRPr="0052292E" w:rsidRDefault="004B5257">
      <w:pPr>
        <w:numPr>
          <w:ilvl w:val="0"/>
          <w:numId w:val="29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Azure Front Door</w:t>
      </w:r>
    </w:p>
    <w:p w14:paraId="4508A1A1" w14:textId="77777777" w:rsidR="004B5257" w:rsidRPr="0052292E" w:rsidRDefault="004B5257">
      <w:pPr>
        <w:numPr>
          <w:ilvl w:val="0"/>
          <w:numId w:val="29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Nginx</w:t>
      </w:r>
    </w:p>
    <w:p w14:paraId="772D899B" w14:textId="77777777" w:rsidR="004B5257" w:rsidRPr="0052292E" w:rsidRDefault="00A64195" w:rsidP="004B5257">
      <w:pPr>
        <w:rPr>
          <w:rFonts w:ascii="Arial" w:hAnsi="Arial" w:cs="Arial"/>
        </w:rPr>
      </w:pPr>
      <w:r>
        <w:pict w14:anchorId="490D8605">
          <v:rect id="Rectangle 5995" o:spid="_x0000_s187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90503A2" w14:textId="77777777" w:rsidR="004B5257" w:rsidRPr="0052292E" w:rsidRDefault="004B5257" w:rsidP="00E14E74">
      <w:pPr>
        <w:pStyle w:val="JurisFlowSubHeader1"/>
      </w:pPr>
      <w:r w:rsidRPr="0052292E">
        <w:rPr>
          <w:rStyle w:val="s1"/>
        </w:rPr>
        <w:t>28.29 Web Application Completion</w:t>
      </w:r>
    </w:p>
    <w:p w14:paraId="09F67EFF" w14:textId="4CDB379F" w:rsidR="004B5257" w:rsidRPr="0052292E" w:rsidRDefault="004B5257">
      <w:pPr>
        <w:spacing w:line="278" w:lineRule="auto"/>
        <w:rPr>
          <w:rFonts w:ascii="Arial" w:hAnsi="Arial" w:cs="Arial"/>
        </w:rPr>
      </w:pPr>
      <w:r w:rsidRPr="0052292E">
        <w:rPr>
          <w:rFonts w:ascii="Arial" w:hAnsi="Arial" w:cs="Arial"/>
        </w:rPr>
        <w:br w:type="page"/>
      </w:r>
    </w:p>
    <w:p w14:paraId="0A10FBDA" w14:textId="77777777" w:rsidR="00D56AE6" w:rsidRPr="0052292E" w:rsidRDefault="00D56AE6" w:rsidP="004C3A64">
      <w:pPr>
        <w:pStyle w:val="JurisFlowHeader1"/>
      </w:pPr>
      <w:r w:rsidRPr="0052292E">
        <w:rPr>
          <w:rStyle w:val="s1"/>
        </w:rPr>
        <w:lastRenderedPageBreak/>
        <w:t>JurisFlow Software Requirements Specification (SRS)</w:t>
      </w:r>
    </w:p>
    <w:p w14:paraId="489A9CCE" w14:textId="77777777" w:rsidR="00D56AE6" w:rsidRPr="0052292E" w:rsidRDefault="00D56AE6" w:rsidP="000871DA">
      <w:pPr>
        <w:pStyle w:val="JurisFlowHeader2"/>
      </w:pPr>
      <w:r w:rsidRPr="0052292E">
        <w:rPr>
          <w:rStyle w:val="s1"/>
        </w:rPr>
        <w:t>Version 1.0</w:t>
      </w:r>
    </w:p>
    <w:p w14:paraId="6E7E7708" w14:textId="77777777" w:rsidR="00D56AE6" w:rsidRPr="0052292E" w:rsidRDefault="00D56AE6" w:rsidP="000871DA">
      <w:pPr>
        <w:pStyle w:val="JurisFlowHeader2"/>
      </w:pPr>
      <w:r w:rsidRPr="0052292E">
        <w:rPr>
          <w:rStyle w:val="s1"/>
        </w:rPr>
        <w:t>Section 29 — React Native Client Mobile Application Architecture</w:t>
      </w:r>
    </w:p>
    <w:p w14:paraId="04A952D7" w14:textId="77777777" w:rsidR="00D56AE6" w:rsidRPr="0052292E" w:rsidRDefault="00D56AE6" w:rsidP="00D56AE6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  <w:b/>
          <w:bCs/>
        </w:rPr>
        <w:t>Document Status:</w:t>
      </w:r>
      <w:r w:rsidRPr="0052292E">
        <w:rPr>
          <w:rFonts w:ascii="Arial" w:hAnsi="Arial" w:cs="Arial"/>
        </w:rPr>
        <w:t xml:space="preserve"> Draft</w:t>
      </w:r>
      <w:r w:rsidRPr="0052292E">
        <w:rPr>
          <w:rFonts w:ascii="Arial" w:hAnsi="Arial" w:cs="Arial"/>
        </w:rPr>
        <w:br/>
      </w:r>
      <w:r w:rsidRPr="0052292E">
        <w:rPr>
          <w:rStyle w:val="s1"/>
          <w:rFonts w:ascii="Arial" w:hAnsi="Arial" w:cs="Arial"/>
          <w:b/>
          <w:bCs/>
        </w:rPr>
        <w:t>Module:</w:t>
      </w:r>
      <w:r w:rsidRPr="0052292E">
        <w:rPr>
          <w:rFonts w:ascii="Arial" w:hAnsi="Arial" w:cs="Arial"/>
        </w:rPr>
        <w:t xml:space="preserve"> Client Mobile Portal</w:t>
      </w:r>
      <w:r w:rsidRPr="0052292E">
        <w:rPr>
          <w:rFonts w:ascii="Arial" w:hAnsi="Arial" w:cs="Arial"/>
        </w:rPr>
        <w:br/>
      </w:r>
      <w:r w:rsidRPr="0052292E">
        <w:rPr>
          <w:rStyle w:val="s1"/>
          <w:rFonts w:ascii="Arial" w:hAnsi="Arial" w:cs="Arial"/>
          <w:b/>
          <w:bCs/>
        </w:rPr>
        <w:t>Technology:</w:t>
      </w:r>
      <w:r w:rsidRPr="0052292E">
        <w:rPr>
          <w:rFonts w:ascii="Arial" w:hAnsi="Arial" w:cs="Arial"/>
        </w:rPr>
        <w:t xml:space="preserve"> React Native + TypeScript</w:t>
      </w:r>
      <w:r w:rsidRPr="0052292E">
        <w:rPr>
          <w:rFonts w:ascii="Arial" w:hAnsi="Arial" w:cs="Arial"/>
        </w:rPr>
        <w:br/>
      </w:r>
      <w:r w:rsidRPr="0052292E">
        <w:rPr>
          <w:rStyle w:val="s1"/>
          <w:rFonts w:ascii="Arial" w:hAnsi="Arial" w:cs="Arial"/>
          <w:b/>
          <w:bCs/>
        </w:rPr>
        <w:t>Platforms:</w:t>
      </w:r>
      <w:r w:rsidRPr="0052292E">
        <w:rPr>
          <w:rFonts w:ascii="Arial" w:hAnsi="Arial" w:cs="Arial"/>
        </w:rPr>
        <w:t xml:space="preserve"> iOS and Android</w:t>
      </w:r>
      <w:r w:rsidRPr="0052292E">
        <w:rPr>
          <w:rFonts w:ascii="Arial" w:hAnsi="Arial" w:cs="Arial"/>
        </w:rPr>
        <w:br/>
      </w:r>
      <w:r w:rsidRPr="0052292E">
        <w:rPr>
          <w:rStyle w:val="s1"/>
          <w:rFonts w:ascii="Arial" w:hAnsi="Arial" w:cs="Arial"/>
          <w:b/>
          <w:bCs/>
        </w:rPr>
        <w:t>Users:</w:t>
      </w:r>
      <w:r w:rsidRPr="0052292E">
        <w:rPr>
          <w:rFonts w:ascii="Arial" w:hAnsi="Arial" w:cs="Arial"/>
        </w:rPr>
        <w:t xml:space="preserve"> Law firm clients, applicants, respondents, plaintiffs, defendants, and other represented parties</w:t>
      </w:r>
      <w:r w:rsidRPr="0052292E">
        <w:rPr>
          <w:rFonts w:ascii="Arial" w:hAnsi="Arial" w:cs="Arial"/>
        </w:rPr>
        <w:br/>
      </w:r>
      <w:r w:rsidRPr="0052292E">
        <w:rPr>
          <w:rStyle w:val="s1"/>
          <w:rFonts w:ascii="Arial" w:hAnsi="Arial" w:cs="Arial"/>
          <w:b/>
          <w:bCs/>
        </w:rPr>
        <w:t>Purpose:</w:t>
      </w:r>
      <w:r w:rsidRPr="0052292E">
        <w:rPr>
          <w:rFonts w:ascii="Arial" w:hAnsi="Arial" w:cs="Arial"/>
        </w:rPr>
        <w:t xml:space="preserve"> Provide clients with a secure mobile application to complete intake, communicate with attorneys, upload documents, receive requests, and track case progress.</w:t>
      </w:r>
    </w:p>
    <w:p w14:paraId="6EDBA8FE" w14:textId="77777777" w:rsidR="00D56AE6" w:rsidRPr="0052292E" w:rsidRDefault="00A64195" w:rsidP="00D56AE6">
      <w:pPr>
        <w:rPr>
          <w:rFonts w:ascii="Arial" w:hAnsi="Arial" w:cs="Arial"/>
        </w:rPr>
      </w:pPr>
      <w:r>
        <w:pict w14:anchorId="739C136F">
          <v:rect id="Rectangle 5993" o:spid="_x0000_s186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BEEFC86" w14:textId="77777777" w:rsidR="00D56AE6" w:rsidRPr="0052292E" w:rsidRDefault="00D56AE6" w:rsidP="00E14E74">
      <w:pPr>
        <w:pStyle w:val="JurisFlowSubHeader1"/>
      </w:pPr>
      <w:r w:rsidRPr="0052292E">
        <w:rPr>
          <w:rStyle w:val="s1"/>
        </w:rPr>
        <w:t>29.1 Mobile Application Objectives</w:t>
      </w:r>
    </w:p>
    <w:p w14:paraId="1A5AA23C" w14:textId="77777777" w:rsidR="00D56AE6" w:rsidRPr="0052292E" w:rsidRDefault="00D56AE6" w:rsidP="00D56AE6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The client application provides:</w:t>
      </w:r>
    </w:p>
    <w:p w14:paraId="220E8D86" w14:textId="77777777" w:rsidR="00D56AE6" w:rsidRPr="0052292E" w:rsidRDefault="00D56AE6" w:rsidP="00D56AE6">
      <w:pPr>
        <w:pStyle w:val="p2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Secure client access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Mobile intake completion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Document upload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Attorney feedback response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Secure messaging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Appointment reminders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Case status tracking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Push notifications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Translation-ready interface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Biometric authentication</w:t>
      </w:r>
    </w:p>
    <w:p w14:paraId="23580A39" w14:textId="77777777" w:rsidR="00D56AE6" w:rsidRPr="0052292E" w:rsidRDefault="00A64195" w:rsidP="00D56AE6">
      <w:pPr>
        <w:rPr>
          <w:rFonts w:ascii="Arial" w:hAnsi="Arial" w:cs="Arial"/>
        </w:rPr>
      </w:pPr>
      <w:r>
        <w:pict w14:anchorId="7AE1D330">
          <v:rect id="Rectangle 5991" o:spid="_x0000_s186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38CFD8F" w14:textId="77777777" w:rsidR="00D56AE6" w:rsidRPr="0052292E" w:rsidRDefault="00D56AE6" w:rsidP="00E14E74">
      <w:pPr>
        <w:pStyle w:val="JurisFlowSubHeader1"/>
      </w:pPr>
      <w:r w:rsidRPr="0052292E">
        <w:rPr>
          <w:rStyle w:val="s1"/>
        </w:rPr>
        <w:t>29.2 Mobile Architecture Decision</w:t>
      </w:r>
    </w:p>
    <w:p w14:paraId="52E80A0D" w14:textId="77777777" w:rsidR="00D56AE6" w:rsidRPr="0052292E" w:rsidRDefault="00D56AE6" w:rsidP="00D56AE6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Recommended:</w:t>
      </w:r>
    </w:p>
    <w:p w14:paraId="2AD669EB" w14:textId="77777777" w:rsidR="00D56AE6" w:rsidRPr="0052292E" w:rsidRDefault="00D56AE6" w:rsidP="000871DA">
      <w:pPr>
        <w:pStyle w:val="JurisFlowHeader2"/>
      </w:pPr>
      <w:r w:rsidRPr="0052292E">
        <w:rPr>
          <w:rStyle w:val="s1"/>
        </w:rPr>
        <w:lastRenderedPageBreak/>
        <w:t>React Native + TypeScript</w:t>
      </w:r>
    </w:p>
    <w:p w14:paraId="7EAA2400" w14:textId="77777777" w:rsidR="00D56AE6" w:rsidRPr="0052292E" w:rsidRDefault="00D56AE6" w:rsidP="00D56AE6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Advantages:</w:t>
      </w:r>
    </w:p>
    <w:p w14:paraId="603406B7" w14:textId="77777777" w:rsidR="00D56AE6" w:rsidRPr="0052292E" w:rsidRDefault="00D56AE6" w:rsidP="00D56AE6">
      <w:pPr>
        <w:pStyle w:val="p2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Single codebase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iOS support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Android support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Shared API layer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Faster development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Easier maintenance</w:t>
      </w:r>
    </w:p>
    <w:p w14:paraId="46F277EA" w14:textId="77777777" w:rsidR="00D56AE6" w:rsidRPr="0052292E" w:rsidRDefault="00A64195" w:rsidP="00D56AE6">
      <w:pPr>
        <w:rPr>
          <w:rFonts w:ascii="Arial" w:hAnsi="Arial" w:cs="Arial"/>
        </w:rPr>
      </w:pPr>
      <w:r>
        <w:pict w14:anchorId="4F406DBC">
          <v:rect id="Rectangle 5989" o:spid="_x0000_s186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EEF3940" w14:textId="77777777" w:rsidR="00D56AE6" w:rsidRPr="0052292E" w:rsidRDefault="00D56AE6" w:rsidP="00D56AE6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Technology stack: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519"/>
        <w:gridCol w:w="6825"/>
      </w:tblGrid>
      <w:tr w:rsidR="00D56AE6" w:rsidRPr="0052292E" w14:paraId="3A7AA55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44603" w14:textId="77777777" w:rsidR="00D56AE6" w:rsidRPr="0052292E" w:rsidRDefault="00D56AE6">
            <w:pPr>
              <w:pStyle w:val="p1"/>
              <w:jc w:val="center"/>
              <w:rPr>
                <w:rFonts w:ascii="Arial" w:hAnsi="Arial" w:cs="Arial"/>
                <w:b/>
                <w:bCs/>
              </w:rPr>
            </w:pPr>
            <w:r w:rsidRPr="0052292E">
              <w:rPr>
                <w:rFonts w:ascii="Arial" w:hAnsi="Arial" w:cs="Arial"/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E9AEE" w14:textId="77777777" w:rsidR="00D56AE6" w:rsidRPr="0052292E" w:rsidRDefault="00D56AE6">
            <w:pPr>
              <w:pStyle w:val="p1"/>
              <w:jc w:val="center"/>
              <w:rPr>
                <w:rFonts w:ascii="Arial" w:hAnsi="Arial" w:cs="Arial"/>
                <w:b/>
                <w:bCs/>
              </w:rPr>
            </w:pPr>
            <w:r w:rsidRPr="0052292E">
              <w:rPr>
                <w:rFonts w:ascii="Arial" w:hAnsi="Arial" w:cs="Arial"/>
                <w:b/>
                <w:bCs/>
              </w:rPr>
              <w:t>Technology</w:t>
            </w:r>
          </w:p>
        </w:tc>
      </w:tr>
      <w:tr w:rsidR="00D56AE6" w:rsidRPr="0052292E" w14:paraId="49EFDC5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66882" w14:textId="77777777" w:rsidR="00D56AE6" w:rsidRPr="0052292E" w:rsidRDefault="00D56AE6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Framework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3EB89" w14:textId="77777777" w:rsidR="00D56AE6" w:rsidRPr="0052292E" w:rsidRDefault="00D56AE6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React Native</w:t>
            </w:r>
          </w:p>
        </w:tc>
      </w:tr>
      <w:tr w:rsidR="00D56AE6" w:rsidRPr="0052292E" w14:paraId="597C338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48292" w14:textId="77777777" w:rsidR="00D56AE6" w:rsidRPr="0052292E" w:rsidRDefault="00D56AE6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Language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1DEC7" w14:textId="77777777" w:rsidR="00D56AE6" w:rsidRPr="0052292E" w:rsidRDefault="00D56AE6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TypeScript</w:t>
            </w:r>
          </w:p>
        </w:tc>
      </w:tr>
      <w:tr w:rsidR="00D56AE6" w:rsidRPr="0052292E" w14:paraId="3E2B938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2E8CB" w14:textId="77777777" w:rsidR="00D56AE6" w:rsidRPr="0052292E" w:rsidRDefault="00D56AE6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Navigation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9602F" w14:textId="77777777" w:rsidR="00D56AE6" w:rsidRPr="0052292E" w:rsidRDefault="00D56AE6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React Navigation</w:t>
            </w:r>
          </w:p>
        </w:tc>
      </w:tr>
      <w:tr w:rsidR="00D56AE6" w:rsidRPr="0052292E" w14:paraId="064A6E8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7CBE8" w14:textId="77777777" w:rsidR="00D56AE6" w:rsidRPr="0052292E" w:rsidRDefault="00D56AE6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654A8" w14:textId="77777777" w:rsidR="00D56AE6" w:rsidRPr="0052292E" w:rsidRDefault="00D56AE6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Redux Toolkit</w:t>
            </w:r>
          </w:p>
        </w:tc>
      </w:tr>
      <w:tr w:rsidR="00D56AE6" w:rsidRPr="0052292E" w14:paraId="3D3EBD6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FCF91" w14:textId="77777777" w:rsidR="00D56AE6" w:rsidRPr="0052292E" w:rsidRDefault="00D56AE6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ADE4A" w14:textId="77777777" w:rsidR="00D56AE6" w:rsidRPr="0052292E" w:rsidRDefault="00D56AE6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Axios</w:t>
            </w:r>
          </w:p>
        </w:tc>
      </w:tr>
      <w:tr w:rsidR="00D56AE6" w:rsidRPr="0052292E" w14:paraId="68B9C7B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44639" w14:textId="77777777" w:rsidR="00D56AE6" w:rsidRPr="0052292E" w:rsidRDefault="00D56AE6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36C894" w14:textId="77777777" w:rsidR="00D56AE6" w:rsidRPr="0052292E" w:rsidRDefault="00D56AE6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Secure Storage</w:t>
            </w:r>
          </w:p>
        </w:tc>
      </w:tr>
      <w:tr w:rsidR="00D56AE6" w:rsidRPr="0052292E" w14:paraId="08030CD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0356A" w14:textId="77777777" w:rsidR="00D56AE6" w:rsidRPr="0052292E" w:rsidRDefault="00D56AE6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Push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DED3C" w14:textId="77777777" w:rsidR="00D56AE6" w:rsidRPr="0052292E" w:rsidRDefault="00D56AE6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Firebase Cloud Messaging</w:t>
            </w:r>
          </w:p>
        </w:tc>
      </w:tr>
      <w:tr w:rsidR="00D56AE6" w:rsidRPr="0052292E" w14:paraId="1CAA131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F3E42" w14:textId="77777777" w:rsidR="00D56AE6" w:rsidRPr="0052292E" w:rsidRDefault="00D56AE6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iOS Push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45ABE" w14:textId="77777777" w:rsidR="00D56AE6" w:rsidRPr="0052292E" w:rsidRDefault="00D56AE6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Apple Push Notification Service</w:t>
            </w:r>
          </w:p>
        </w:tc>
      </w:tr>
      <w:tr w:rsidR="00D56AE6" w:rsidRPr="0052292E" w14:paraId="785CEC5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B8B76" w14:textId="77777777" w:rsidR="00D56AE6" w:rsidRPr="0052292E" w:rsidRDefault="00D56AE6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Biometrics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1FE7E" w14:textId="77777777" w:rsidR="00D56AE6" w:rsidRPr="0052292E" w:rsidRDefault="00D56AE6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Face ID / Touch ID / Android Biometrics</w:t>
            </w:r>
          </w:p>
        </w:tc>
      </w:tr>
    </w:tbl>
    <w:p w14:paraId="1FE35A70" w14:textId="77777777" w:rsidR="00D56AE6" w:rsidRPr="0052292E" w:rsidRDefault="00A64195" w:rsidP="00D56AE6">
      <w:pPr>
        <w:rPr>
          <w:rFonts w:ascii="Arial" w:hAnsi="Arial" w:cs="Arial"/>
        </w:rPr>
      </w:pPr>
      <w:r>
        <w:pict w14:anchorId="0754E55D">
          <v:rect id="Rectangle 5987" o:spid="_x0000_s186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0114131" w14:textId="77777777" w:rsidR="00D56AE6" w:rsidRPr="0052292E" w:rsidRDefault="00D56AE6" w:rsidP="00E14E74">
      <w:pPr>
        <w:pStyle w:val="JurisFlowSubHeader1"/>
      </w:pPr>
      <w:r w:rsidRPr="0052292E">
        <w:rPr>
          <w:rStyle w:val="s1"/>
        </w:rPr>
        <w:t>29.3 Mobile Architecture</w:t>
      </w:r>
    </w:p>
    <w:p w14:paraId="60FEF214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Client Device</w:t>
      </w:r>
    </w:p>
    <w:p w14:paraId="2F99DE15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3CE985EC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65C394B6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    |</w:t>
      </w:r>
    </w:p>
    <w:p w14:paraId="1B2CEC20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256B5195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21257F52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React Native App</w:t>
      </w:r>
    </w:p>
    <w:p w14:paraId="36923D7D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234DAFF1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7663679F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    |</w:t>
      </w:r>
    </w:p>
    <w:p w14:paraId="5E8B2C01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1C241C20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3057B179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Secure API Communication</w:t>
      </w:r>
    </w:p>
    <w:p w14:paraId="2F402B20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4BC33EFE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1C548458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    |</w:t>
      </w:r>
    </w:p>
    <w:p w14:paraId="7165F749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6FCCAB1F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19CDAAFE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Spring Boot Backend</w:t>
      </w:r>
    </w:p>
    <w:p w14:paraId="022586F4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74B6E65A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27AFEEE1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    |</w:t>
      </w:r>
    </w:p>
    <w:p w14:paraId="236BF299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7F46AEA5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55A6F2B1" w14:textId="77777777" w:rsidR="00D56AE6" w:rsidRPr="0052292E" w:rsidRDefault="00D56AE6" w:rsidP="00D56AE6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JurisFlow Services</w:t>
      </w:r>
    </w:p>
    <w:p w14:paraId="00B948CC" w14:textId="77777777" w:rsidR="00D56AE6" w:rsidRPr="0052292E" w:rsidRDefault="00A64195" w:rsidP="00D56AE6">
      <w:pPr>
        <w:rPr>
          <w:rFonts w:ascii="Arial" w:hAnsi="Arial" w:cs="Arial"/>
        </w:rPr>
      </w:pPr>
      <w:r>
        <w:pict w14:anchorId="3CD7F92E">
          <v:rect id="Rectangle 5985" o:spid="_x0000_s186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F2A5B14" w14:textId="77777777" w:rsidR="00D56AE6" w:rsidRPr="0052292E" w:rsidRDefault="00D56AE6" w:rsidP="00E14E74">
      <w:pPr>
        <w:pStyle w:val="JurisFlowSubHeader1"/>
      </w:pPr>
      <w:r w:rsidRPr="0052292E">
        <w:rPr>
          <w:rStyle w:val="s1"/>
        </w:rPr>
        <w:t>29.4 Mobile Project Structure</w:t>
      </w:r>
    </w:p>
    <w:p w14:paraId="76F4E51B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jurisflow-mobile</w:t>
      </w:r>
    </w:p>
    <w:p w14:paraId="2C06361E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0556F9BD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74B77D28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src/</w:t>
      </w:r>
    </w:p>
    <w:p w14:paraId="3E495BE5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1F573D7B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70DE50A0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app/</w:t>
      </w:r>
    </w:p>
    <w:p w14:paraId="1BC80C21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64860728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04CD7A14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│   ├── navigation</w:t>
      </w:r>
    </w:p>
    <w:p w14:paraId="59D0FDFF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41AD0A56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│   ├── store</w:t>
      </w:r>
    </w:p>
    <w:p w14:paraId="267251E5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0ABC9111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│   └── config</w:t>
      </w:r>
    </w:p>
    <w:p w14:paraId="7F15E89A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06895B54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5E8150E6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features/</w:t>
      </w:r>
    </w:p>
    <w:p w14:paraId="220967EA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5DE4461C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196292AA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│</w:t>
      </w:r>
    </w:p>
    <w:p w14:paraId="75A14C36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47F5A642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authentication/</w:t>
      </w:r>
    </w:p>
    <w:p w14:paraId="35F8085F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0765E88D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dashboard/</w:t>
      </w:r>
    </w:p>
    <w:p w14:paraId="6B971A00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1ECD555B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intake/</w:t>
      </w:r>
    </w:p>
    <w:p w14:paraId="4650585A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135A5BCD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documents/</w:t>
      </w:r>
    </w:p>
    <w:p w14:paraId="0C80788E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379D9217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messages/</w:t>
      </w:r>
    </w:p>
    <w:p w14:paraId="32FA402B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457C73DC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appointments/</w:t>
      </w:r>
    </w:p>
    <w:p w14:paraId="52758847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01F9DEF8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notifications/</w:t>
      </w:r>
    </w:p>
    <w:p w14:paraId="69EB7508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08F5A2CE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profile/</w:t>
      </w:r>
    </w:p>
    <w:p w14:paraId="52737CB8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33848E6A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7F583DBD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components/</w:t>
      </w:r>
    </w:p>
    <w:p w14:paraId="77457591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3EBC29E5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53A01786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services/</w:t>
      </w:r>
    </w:p>
    <w:p w14:paraId="3FB347A5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5BD06838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653B2008" w14:textId="77777777" w:rsidR="00D56AE6" w:rsidRPr="0052292E" w:rsidRDefault="00D56AE6" w:rsidP="00D56AE6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└── utils/</w:t>
      </w:r>
    </w:p>
    <w:p w14:paraId="2848BE21" w14:textId="77777777" w:rsidR="00D56AE6" w:rsidRPr="0052292E" w:rsidRDefault="00A64195" w:rsidP="00D56AE6">
      <w:pPr>
        <w:rPr>
          <w:rFonts w:ascii="Arial" w:hAnsi="Arial" w:cs="Arial"/>
        </w:rPr>
      </w:pPr>
      <w:r>
        <w:pict w14:anchorId="15427EA8">
          <v:rect id="Rectangle 5983" o:spid="_x0000_s186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9B2CF0F" w14:textId="77777777" w:rsidR="00D56AE6" w:rsidRPr="0052292E" w:rsidRDefault="00D56AE6" w:rsidP="00E14E74">
      <w:pPr>
        <w:pStyle w:val="JurisFlowSubHeader1"/>
      </w:pPr>
      <w:r w:rsidRPr="0052292E">
        <w:rPr>
          <w:rStyle w:val="s1"/>
        </w:rPr>
        <w:t>29.5 Client Authentication</w:t>
      </w:r>
    </w:p>
    <w:p w14:paraId="2BBE2879" w14:textId="77777777" w:rsidR="00D56AE6" w:rsidRPr="0052292E" w:rsidRDefault="00D56AE6" w:rsidP="00D56AE6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Mobile login:</w:t>
      </w:r>
    </w:p>
    <w:p w14:paraId="39238260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Open App</w:t>
      </w:r>
    </w:p>
    <w:p w14:paraId="224D5D3E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0CFEC820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25503ABC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|</w:t>
      </w:r>
    </w:p>
    <w:p w14:paraId="11EA003D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5917D1A4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01D2643D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Email / Username</w:t>
      </w:r>
    </w:p>
    <w:p w14:paraId="7F5C1B99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0B9BB991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702AB92E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|</w:t>
      </w:r>
    </w:p>
    <w:p w14:paraId="320EFAD2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03B90D5B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6D41FEF9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Password</w:t>
      </w:r>
    </w:p>
    <w:p w14:paraId="17DF8906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75987AAD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75A73455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|</w:t>
      </w:r>
    </w:p>
    <w:p w14:paraId="2A8F99E4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620F80CA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07CCB1BC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Two Factor Authentication</w:t>
      </w:r>
    </w:p>
    <w:p w14:paraId="52CB1F6F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5581D09F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702D41CB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|</w:t>
      </w:r>
    </w:p>
    <w:p w14:paraId="13420761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6721C6AA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15CF4AF7" w14:textId="77777777" w:rsidR="00D56AE6" w:rsidRPr="0052292E" w:rsidRDefault="00D56AE6" w:rsidP="00D56AE6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Dashboard</w:t>
      </w:r>
    </w:p>
    <w:p w14:paraId="4C7BAC16" w14:textId="77777777" w:rsidR="00D56AE6" w:rsidRPr="0052292E" w:rsidRDefault="00A64195" w:rsidP="00D56AE6">
      <w:pPr>
        <w:rPr>
          <w:rFonts w:ascii="Arial" w:hAnsi="Arial" w:cs="Arial"/>
        </w:rPr>
      </w:pPr>
      <w:r>
        <w:pict w14:anchorId="0A783C58">
          <v:rect id="Rectangle 5981" o:spid="_x0000_s186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F85B756" w14:textId="77777777" w:rsidR="00D56AE6" w:rsidRPr="0052292E" w:rsidRDefault="00D56AE6" w:rsidP="00E14E74">
      <w:pPr>
        <w:pStyle w:val="JurisFlowSubHeader1"/>
      </w:pPr>
      <w:r w:rsidRPr="0052292E">
        <w:rPr>
          <w:rStyle w:val="s1"/>
        </w:rPr>
        <w:t>29.6 Client 2FA Options</w:t>
      </w:r>
    </w:p>
    <w:p w14:paraId="07D734F0" w14:textId="77777777" w:rsidR="00D56AE6" w:rsidRPr="0052292E" w:rsidRDefault="00D56AE6" w:rsidP="00D56AE6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Supported:</w:t>
      </w:r>
    </w:p>
    <w:p w14:paraId="661694BB" w14:textId="77777777" w:rsidR="00D56AE6" w:rsidRPr="0052292E" w:rsidRDefault="00D56AE6" w:rsidP="000871DA">
      <w:pPr>
        <w:pStyle w:val="JurisFlowHeader2"/>
      </w:pPr>
      <w:r w:rsidRPr="0052292E">
        <w:rPr>
          <w:rStyle w:val="s1"/>
        </w:rPr>
        <w:lastRenderedPageBreak/>
        <w:t>Primary</w:t>
      </w:r>
    </w:p>
    <w:p w14:paraId="0B54B6F5" w14:textId="77777777" w:rsidR="00D56AE6" w:rsidRPr="0052292E" w:rsidRDefault="00D56AE6" w:rsidP="00D56AE6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Authenticator app:</w:t>
      </w:r>
    </w:p>
    <w:p w14:paraId="4BFB937E" w14:textId="77777777" w:rsidR="00D56AE6" w:rsidRPr="0052292E" w:rsidRDefault="00D56AE6">
      <w:pPr>
        <w:numPr>
          <w:ilvl w:val="0"/>
          <w:numId w:val="30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Google Authenticator</w:t>
      </w:r>
    </w:p>
    <w:p w14:paraId="0D563559" w14:textId="77777777" w:rsidR="00D56AE6" w:rsidRPr="0052292E" w:rsidRDefault="00D56AE6">
      <w:pPr>
        <w:numPr>
          <w:ilvl w:val="0"/>
          <w:numId w:val="30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Microsoft Authenticator</w:t>
      </w:r>
    </w:p>
    <w:p w14:paraId="3F495260" w14:textId="77777777" w:rsidR="00D56AE6" w:rsidRPr="0052292E" w:rsidRDefault="00A64195" w:rsidP="00D56AE6">
      <w:pPr>
        <w:rPr>
          <w:rFonts w:ascii="Arial" w:hAnsi="Arial" w:cs="Arial"/>
        </w:rPr>
      </w:pPr>
      <w:r>
        <w:pict w14:anchorId="625A5D65">
          <v:rect id="Rectangle 5979" o:spid="_x0000_s186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AEA0BCE" w14:textId="77777777" w:rsidR="00D56AE6" w:rsidRPr="0052292E" w:rsidRDefault="00D56AE6" w:rsidP="000871DA">
      <w:pPr>
        <w:pStyle w:val="JurisFlowHeader2"/>
      </w:pPr>
      <w:r w:rsidRPr="0052292E">
        <w:rPr>
          <w:rStyle w:val="s1"/>
        </w:rPr>
        <w:t>Secondary</w:t>
      </w:r>
    </w:p>
    <w:p w14:paraId="7FD3E35B" w14:textId="77777777" w:rsidR="00D56AE6" w:rsidRPr="0052292E" w:rsidRDefault="00D56AE6" w:rsidP="00D56AE6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Optional:</w:t>
      </w:r>
    </w:p>
    <w:p w14:paraId="7EC60E1E" w14:textId="77777777" w:rsidR="00D56AE6" w:rsidRPr="0052292E" w:rsidRDefault="00D56AE6">
      <w:pPr>
        <w:numPr>
          <w:ilvl w:val="0"/>
          <w:numId w:val="31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SMS verification</w:t>
      </w:r>
    </w:p>
    <w:p w14:paraId="0F18A30A" w14:textId="77777777" w:rsidR="00D56AE6" w:rsidRPr="0052292E" w:rsidRDefault="00D56AE6">
      <w:pPr>
        <w:numPr>
          <w:ilvl w:val="0"/>
          <w:numId w:val="31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Email verification</w:t>
      </w:r>
    </w:p>
    <w:p w14:paraId="3F338023" w14:textId="77777777" w:rsidR="00D56AE6" w:rsidRPr="0052292E" w:rsidRDefault="00A64195" w:rsidP="00D56AE6">
      <w:pPr>
        <w:rPr>
          <w:rFonts w:ascii="Arial" w:hAnsi="Arial" w:cs="Arial"/>
        </w:rPr>
      </w:pPr>
      <w:r>
        <w:pict w14:anchorId="5A08726B">
          <v:rect id="Rectangle 5977" o:spid="_x0000_s186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5C79FD3" w14:textId="77777777" w:rsidR="00D56AE6" w:rsidRPr="0052292E" w:rsidRDefault="00D56AE6" w:rsidP="00E14E74">
      <w:pPr>
        <w:pStyle w:val="JurisFlowSubHeader1"/>
      </w:pPr>
      <w:r w:rsidRPr="0052292E">
        <w:rPr>
          <w:rStyle w:val="s1"/>
        </w:rPr>
        <w:t>29.7 Biometric Login</w:t>
      </w:r>
    </w:p>
    <w:p w14:paraId="464B24B7" w14:textId="77777777" w:rsidR="00D56AE6" w:rsidRPr="0052292E" w:rsidRDefault="00D56AE6" w:rsidP="00D56AE6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After first successful login:</w:t>
      </w:r>
    </w:p>
    <w:p w14:paraId="4BCC49C3" w14:textId="77777777" w:rsidR="00D56AE6" w:rsidRPr="0052292E" w:rsidRDefault="00D56AE6" w:rsidP="00D56AE6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Client may enable:</w:t>
      </w:r>
    </w:p>
    <w:p w14:paraId="77368A0A" w14:textId="77777777" w:rsidR="00D56AE6" w:rsidRPr="0052292E" w:rsidRDefault="00D56AE6">
      <w:pPr>
        <w:numPr>
          <w:ilvl w:val="0"/>
          <w:numId w:val="32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Face ID</w:t>
      </w:r>
    </w:p>
    <w:p w14:paraId="025A976D" w14:textId="77777777" w:rsidR="00D56AE6" w:rsidRPr="0052292E" w:rsidRDefault="00D56AE6">
      <w:pPr>
        <w:numPr>
          <w:ilvl w:val="0"/>
          <w:numId w:val="32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Touch ID</w:t>
      </w:r>
    </w:p>
    <w:p w14:paraId="686FD263" w14:textId="77777777" w:rsidR="00D56AE6" w:rsidRPr="0052292E" w:rsidRDefault="00D56AE6">
      <w:pPr>
        <w:numPr>
          <w:ilvl w:val="0"/>
          <w:numId w:val="32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Android fingerprint</w:t>
      </w:r>
    </w:p>
    <w:p w14:paraId="24E71D19" w14:textId="77777777" w:rsidR="00D56AE6" w:rsidRPr="0052292E" w:rsidRDefault="00D56AE6" w:rsidP="00D56AE6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Workflow:</w:t>
      </w:r>
    </w:p>
    <w:p w14:paraId="51541F99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Enter Password + 2FA</w:t>
      </w:r>
    </w:p>
    <w:p w14:paraId="234D106B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5E7B988F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46988EEC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65AFDFEE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272E9264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40B2D381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Enable Biometrics</w:t>
      </w:r>
    </w:p>
    <w:p w14:paraId="2768D927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7C5F661C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72DD422B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2D407185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1C4FC593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3B5B4C1A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Future Login:</w:t>
      </w:r>
    </w:p>
    <w:p w14:paraId="38836806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243A7B35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72956F9A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Face Scan</w:t>
      </w:r>
    </w:p>
    <w:p w14:paraId="69E74E7E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69BB3906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4E8781AE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lastRenderedPageBreak/>
        <w:t xml:space="preserve">        |</w:t>
      </w:r>
    </w:p>
    <w:p w14:paraId="3F86DCA2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33CB0653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0EBE5EF8" w14:textId="77777777" w:rsidR="00D56AE6" w:rsidRPr="0052292E" w:rsidRDefault="00D56AE6" w:rsidP="00D56AE6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Secure Token Released</w:t>
      </w:r>
    </w:p>
    <w:p w14:paraId="384E0824" w14:textId="77777777" w:rsidR="00D56AE6" w:rsidRPr="0052292E" w:rsidRDefault="00A64195" w:rsidP="00D56AE6">
      <w:pPr>
        <w:rPr>
          <w:rFonts w:ascii="Arial" w:hAnsi="Arial" w:cs="Arial"/>
        </w:rPr>
      </w:pPr>
      <w:r>
        <w:pict w14:anchorId="193DD1F5">
          <v:rect id="Rectangle 5975" o:spid="_x0000_s186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49B21D3" w14:textId="77777777" w:rsidR="00D56AE6" w:rsidRPr="0052292E" w:rsidRDefault="00D56AE6" w:rsidP="00E14E74">
      <w:pPr>
        <w:pStyle w:val="JurisFlowSubHeader1"/>
      </w:pPr>
      <w:r w:rsidRPr="0052292E">
        <w:rPr>
          <w:rStyle w:val="s1"/>
        </w:rPr>
        <w:t>29.8 Secure Token Storage</w:t>
      </w:r>
    </w:p>
    <w:p w14:paraId="6E6D5FD6" w14:textId="77777777" w:rsidR="00D56AE6" w:rsidRPr="0052292E" w:rsidRDefault="00D56AE6" w:rsidP="00D56AE6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Never store:</w:t>
      </w:r>
    </w:p>
    <w:p w14:paraId="750279D1" w14:textId="77777777" w:rsidR="00D56AE6" w:rsidRPr="0052292E" w:rsidRDefault="00D56AE6" w:rsidP="00D56AE6">
      <w:pPr>
        <w:pStyle w:val="p3"/>
        <w:rPr>
          <w:rFonts w:ascii="Arial" w:hAnsi="Arial" w:cs="Arial"/>
        </w:rPr>
      </w:pPr>
      <w:r w:rsidRPr="0052292E">
        <w:rPr>
          <w:rFonts w:ascii="Apple Color Emoji" w:hAnsi="Apple Color Emoji" w:cs="Apple Color Emoji"/>
        </w:rPr>
        <w:t>❌</w:t>
      </w:r>
      <w:r w:rsidRPr="0052292E">
        <w:rPr>
          <w:rFonts w:ascii="Arial" w:hAnsi="Arial" w:cs="Arial"/>
        </w:rPr>
        <w:t xml:space="preserve"> Password</w:t>
      </w:r>
      <w:r w:rsidRPr="0052292E">
        <w:rPr>
          <w:rFonts w:ascii="Arial" w:hAnsi="Arial" w:cs="Arial"/>
        </w:rPr>
        <w:br/>
      </w:r>
      <w:r w:rsidRPr="0052292E">
        <w:rPr>
          <w:rFonts w:ascii="Apple Color Emoji" w:hAnsi="Apple Color Emoji" w:cs="Apple Color Emoji"/>
        </w:rPr>
        <w:t>❌</w:t>
      </w:r>
      <w:r w:rsidRPr="0052292E">
        <w:rPr>
          <w:rFonts w:ascii="Arial" w:hAnsi="Arial" w:cs="Arial"/>
        </w:rPr>
        <w:t xml:space="preserve"> TOTP Secret</w:t>
      </w:r>
      <w:r w:rsidRPr="0052292E">
        <w:rPr>
          <w:rFonts w:ascii="Arial" w:hAnsi="Arial" w:cs="Arial"/>
        </w:rPr>
        <w:br/>
      </w:r>
      <w:r w:rsidRPr="0052292E">
        <w:rPr>
          <w:rFonts w:ascii="Apple Color Emoji" w:hAnsi="Apple Color Emoji" w:cs="Apple Color Emoji"/>
        </w:rPr>
        <w:t>❌</w:t>
      </w:r>
      <w:r w:rsidRPr="0052292E">
        <w:rPr>
          <w:rFonts w:ascii="Arial" w:hAnsi="Arial" w:cs="Arial"/>
        </w:rPr>
        <w:t xml:space="preserve"> Private client data</w:t>
      </w:r>
    </w:p>
    <w:p w14:paraId="7B084879" w14:textId="77777777" w:rsidR="00D56AE6" w:rsidRPr="0052292E" w:rsidRDefault="00A64195" w:rsidP="00D56AE6">
      <w:pPr>
        <w:rPr>
          <w:rFonts w:ascii="Arial" w:hAnsi="Arial" w:cs="Arial"/>
        </w:rPr>
      </w:pPr>
      <w:r>
        <w:pict w14:anchorId="460DD19B">
          <v:rect id="Rectangle 5973" o:spid="_x0000_s185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7D14C69" w14:textId="77777777" w:rsidR="00D56AE6" w:rsidRPr="0052292E" w:rsidRDefault="00D56AE6" w:rsidP="00D56AE6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Use:</w:t>
      </w:r>
    </w:p>
    <w:p w14:paraId="036D14C4" w14:textId="77777777" w:rsidR="00D56AE6" w:rsidRPr="0052292E" w:rsidRDefault="00D56AE6" w:rsidP="00D56AE6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iOS:</w:t>
      </w:r>
    </w:p>
    <w:p w14:paraId="0AC254A9" w14:textId="77777777" w:rsidR="00D56AE6" w:rsidRPr="0052292E" w:rsidRDefault="00D56AE6" w:rsidP="00D56AE6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Keychain</w:t>
      </w:r>
    </w:p>
    <w:p w14:paraId="5C368660" w14:textId="77777777" w:rsidR="00D56AE6" w:rsidRPr="0052292E" w:rsidRDefault="00D56AE6" w:rsidP="00D56AE6">
      <w:pPr>
        <w:pStyle w:val="p1"/>
        <w:rPr>
          <w:rFonts w:ascii="Arial" w:hAnsi="Arial" w:cs="Arial"/>
        </w:rPr>
      </w:pPr>
      <w:r w:rsidRPr="0052292E">
        <w:rPr>
          <w:rFonts w:ascii="Arial" w:hAnsi="Arial" w:cs="Arial"/>
        </w:rPr>
        <w:t>Android:</w:t>
      </w:r>
    </w:p>
    <w:p w14:paraId="32CDE672" w14:textId="77777777" w:rsidR="00D56AE6" w:rsidRPr="0052292E" w:rsidRDefault="00D56AE6" w:rsidP="00D56AE6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Android Keystore</w:t>
      </w:r>
    </w:p>
    <w:p w14:paraId="200E6787" w14:textId="77777777" w:rsidR="00D56AE6" w:rsidRPr="0052292E" w:rsidRDefault="00A64195" w:rsidP="00D56AE6">
      <w:pPr>
        <w:rPr>
          <w:rFonts w:ascii="Arial" w:hAnsi="Arial" w:cs="Arial"/>
        </w:rPr>
      </w:pPr>
      <w:r>
        <w:pict w14:anchorId="17D55B53">
          <v:rect id="Rectangle 5971" o:spid="_x0000_s185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3A65DCA" w14:textId="77777777" w:rsidR="00D56AE6" w:rsidRPr="0052292E" w:rsidRDefault="00D56AE6" w:rsidP="00E14E74">
      <w:pPr>
        <w:pStyle w:val="JurisFlowSubHeader1"/>
      </w:pPr>
      <w:r w:rsidRPr="0052292E">
        <w:rPr>
          <w:rStyle w:val="s1"/>
        </w:rPr>
        <w:t>29.9 Client Dashboard</w:t>
      </w:r>
    </w:p>
    <w:p w14:paraId="0068ED9F" w14:textId="77777777" w:rsidR="00D56AE6" w:rsidRPr="0052292E" w:rsidRDefault="00D56AE6" w:rsidP="00D56AE6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Home screen:</w:t>
      </w:r>
    </w:p>
    <w:p w14:paraId="54709B11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Welcome Maria</w:t>
      </w:r>
    </w:p>
    <w:p w14:paraId="7EF9BEC1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4E17E9B3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066D4DF9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Your Case</w:t>
      </w:r>
    </w:p>
    <w:p w14:paraId="2A550A0C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1B6F37DE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14BEFA65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Asylum Application</w:t>
      </w:r>
    </w:p>
    <w:p w14:paraId="7D98B7C0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66CE3064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0F235EE6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Status:</w:t>
      </w:r>
    </w:p>
    <w:p w14:paraId="5AFC469D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1B2DE38F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Evidence Collection</w:t>
      </w:r>
    </w:p>
    <w:p w14:paraId="4A7F955A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1B918493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3897BDF0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--------------------</w:t>
      </w:r>
    </w:p>
    <w:p w14:paraId="305E856B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35311C8F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382166C0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Tasks Needed</w:t>
      </w:r>
    </w:p>
    <w:p w14:paraId="746FB48E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7C6E9F7F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3AE9CB57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Segoe UI Symbol" w:hAnsi="Segoe UI Symbol" w:cs="Segoe UI Symbol"/>
        </w:rPr>
        <w:t>☐</w:t>
      </w:r>
      <w:r w:rsidRPr="0052292E">
        <w:rPr>
          <w:rStyle w:val="HTMLCode"/>
          <w:rFonts w:ascii="Arial" w:hAnsi="Arial" w:cs="Arial"/>
        </w:rPr>
        <w:t xml:space="preserve"> Upload Passport</w:t>
      </w:r>
    </w:p>
    <w:p w14:paraId="362A9A5A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1B704F0E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3E959631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Segoe UI Symbol" w:hAnsi="Segoe UI Symbol" w:cs="Segoe UI Symbol"/>
        </w:rPr>
        <w:t>☐</w:t>
      </w:r>
      <w:r w:rsidRPr="0052292E">
        <w:rPr>
          <w:rStyle w:val="HTMLCode"/>
          <w:rFonts w:ascii="Arial" w:hAnsi="Arial" w:cs="Arial"/>
        </w:rPr>
        <w:t xml:space="preserve"> Complete Employment History</w:t>
      </w:r>
    </w:p>
    <w:p w14:paraId="0BAFA1EE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6BE3EFEA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2277D6A6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--------------------</w:t>
      </w:r>
    </w:p>
    <w:p w14:paraId="6A7274B2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43F3BB10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785C2BF3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Upcoming Appointment</w:t>
      </w:r>
    </w:p>
    <w:p w14:paraId="030F1300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745894EE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05565592" w14:textId="77777777" w:rsidR="00D56AE6" w:rsidRPr="0052292E" w:rsidRDefault="00D56AE6" w:rsidP="00D56AE6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August 20</w:t>
      </w:r>
    </w:p>
    <w:p w14:paraId="5C1D63AE" w14:textId="77777777" w:rsidR="00D56AE6" w:rsidRPr="0052292E" w:rsidRDefault="00A64195" w:rsidP="00D56AE6">
      <w:pPr>
        <w:rPr>
          <w:rFonts w:ascii="Arial" w:hAnsi="Arial" w:cs="Arial"/>
        </w:rPr>
      </w:pPr>
      <w:r>
        <w:pict w14:anchorId="0577009D">
          <v:rect id="Rectangle 5969" o:spid="_x0000_s185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E85F967" w14:textId="77777777" w:rsidR="00D56AE6" w:rsidRPr="0052292E" w:rsidRDefault="00D56AE6" w:rsidP="00E14E74">
      <w:pPr>
        <w:pStyle w:val="JurisFlowSubHeader1"/>
      </w:pPr>
      <w:r w:rsidRPr="0052292E">
        <w:rPr>
          <w:rStyle w:val="s1"/>
        </w:rPr>
        <w:t>29.10 Matter Status Tracking</w:t>
      </w:r>
    </w:p>
    <w:p w14:paraId="24BDD38A" w14:textId="77777777" w:rsidR="00D56AE6" w:rsidRPr="0052292E" w:rsidRDefault="00D56AE6" w:rsidP="00D56AE6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Clients see:</w:t>
      </w:r>
    </w:p>
    <w:p w14:paraId="216916FF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Case Progress</w:t>
      </w:r>
    </w:p>
    <w:p w14:paraId="57A40183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49DAE65E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6DC46D93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Intake</w:t>
      </w:r>
    </w:p>
    <w:p w14:paraId="23ACA0E8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30A5AB8A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Segoe UI Symbol" w:hAnsi="Segoe UI Symbol" w:cs="Segoe UI Symbol"/>
        </w:rPr>
        <w:t>✓</w:t>
      </w:r>
    </w:p>
    <w:p w14:paraId="5EB29D01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053E2155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3B9177EC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Documents</w:t>
      </w:r>
    </w:p>
    <w:p w14:paraId="56B25B7F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136CEAE9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Segoe UI Symbol" w:hAnsi="Segoe UI Symbol" w:cs="Segoe UI Symbol"/>
        </w:rPr>
        <w:t>✓</w:t>
      </w:r>
    </w:p>
    <w:p w14:paraId="547CA2F7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4C84D205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1E79E010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Attorney Review</w:t>
      </w:r>
    </w:p>
    <w:p w14:paraId="44957BE9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35BF7907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Segoe UI Symbol" w:hAnsi="Segoe UI Symbol" w:cs="Segoe UI Symbol"/>
        </w:rPr>
        <w:t>✓</w:t>
      </w:r>
    </w:p>
    <w:p w14:paraId="0D92E427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57476124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68668C06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Filing Preparation</w:t>
      </w:r>
    </w:p>
    <w:p w14:paraId="4116BC3D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204045E1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60%</w:t>
      </w:r>
    </w:p>
    <w:p w14:paraId="5CC59AC9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23CFE6E4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79D97272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Hearing Preparation</w:t>
      </w:r>
    </w:p>
    <w:p w14:paraId="26087368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2D401727" w14:textId="77777777" w:rsidR="00D56AE6" w:rsidRPr="0052292E" w:rsidRDefault="00D56AE6" w:rsidP="00D56AE6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Pending</w:t>
      </w:r>
    </w:p>
    <w:p w14:paraId="0EC4F9C1" w14:textId="77777777" w:rsidR="00D56AE6" w:rsidRPr="0052292E" w:rsidRDefault="00A64195" w:rsidP="00D56AE6">
      <w:pPr>
        <w:rPr>
          <w:rFonts w:ascii="Arial" w:hAnsi="Arial" w:cs="Arial"/>
        </w:rPr>
      </w:pPr>
      <w:r>
        <w:pict w14:anchorId="198A3D09">
          <v:rect id="Rectangle 5967" o:spid="_x0000_s185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5AE18A3" w14:textId="77777777" w:rsidR="00D56AE6" w:rsidRPr="0052292E" w:rsidRDefault="00D56AE6" w:rsidP="00E14E74">
      <w:pPr>
        <w:pStyle w:val="JurisFlowSubHeader1"/>
      </w:pPr>
      <w:r w:rsidRPr="0052292E">
        <w:rPr>
          <w:rStyle w:val="s1"/>
        </w:rPr>
        <w:lastRenderedPageBreak/>
        <w:t>29.11 Intake Mobile Workflow</w:t>
      </w:r>
    </w:p>
    <w:p w14:paraId="72F3EF8A" w14:textId="77777777" w:rsidR="00D56AE6" w:rsidRPr="0052292E" w:rsidRDefault="00D56AE6" w:rsidP="00D56AE6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The mobile app supports dynamic forms.</w:t>
      </w:r>
    </w:p>
    <w:p w14:paraId="13398888" w14:textId="77777777" w:rsidR="00D56AE6" w:rsidRPr="0052292E" w:rsidRDefault="00D56AE6" w:rsidP="00D56AE6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Architecture:</w:t>
      </w:r>
    </w:p>
    <w:p w14:paraId="21378593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Backend Form Template</w:t>
      </w:r>
    </w:p>
    <w:p w14:paraId="6A0C2CC5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701E6FA2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5AAD9389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5001C802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6F62DB60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3E86EC3C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Mobile Downloads Form</w:t>
      </w:r>
    </w:p>
    <w:p w14:paraId="59218519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75FBFEF9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5F719010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22B0AE86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6F24160E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566F0CF2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 Completes</w:t>
      </w:r>
    </w:p>
    <w:p w14:paraId="7D509579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178342F0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21ABADF5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523D4F64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151BA2CC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60411C10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Answers Submitted</w:t>
      </w:r>
    </w:p>
    <w:p w14:paraId="3CDE753E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3D44A6C9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0DBF5001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7F6CE7D0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10061246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53F7B6B5" w14:textId="77777777" w:rsidR="00D56AE6" w:rsidRPr="0052292E" w:rsidRDefault="00D56AE6" w:rsidP="00D56AE6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Attorney Reviews</w:t>
      </w:r>
    </w:p>
    <w:p w14:paraId="61292F32" w14:textId="77777777" w:rsidR="00D56AE6" w:rsidRPr="0052292E" w:rsidRDefault="00A64195" w:rsidP="00D56AE6">
      <w:pPr>
        <w:rPr>
          <w:rFonts w:ascii="Arial" w:hAnsi="Arial" w:cs="Arial"/>
        </w:rPr>
      </w:pPr>
      <w:r>
        <w:pict w14:anchorId="34D09F43">
          <v:rect id="Rectangle 5965" o:spid="_x0000_s185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4046B28" w14:textId="77777777" w:rsidR="00D56AE6" w:rsidRPr="0052292E" w:rsidRDefault="00D56AE6" w:rsidP="00E14E74">
      <w:pPr>
        <w:pStyle w:val="JurisFlowSubHeader1"/>
      </w:pPr>
      <w:r w:rsidRPr="0052292E">
        <w:rPr>
          <w:rStyle w:val="s1"/>
        </w:rPr>
        <w:t>29.12 Dynamic Intake Forms</w:t>
      </w:r>
    </w:p>
    <w:p w14:paraId="388F96C7" w14:textId="77777777" w:rsidR="00D56AE6" w:rsidRPr="0052292E" w:rsidRDefault="00D56AE6" w:rsidP="00D56AE6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The app does not hard-code questions.</w:t>
      </w:r>
    </w:p>
    <w:p w14:paraId="77982170" w14:textId="77777777" w:rsidR="00D56AE6" w:rsidRPr="0052292E" w:rsidRDefault="00D56AE6" w:rsidP="00D56AE6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2247BB07" w14:textId="77777777" w:rsidR="00D56AE6" w:rsidRPr="0052292E" w:rsidRDefault="00D56AE6" w:rsidP="00D56AE6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Backend sends:</w:t>
      </w:r>
    </w:p>
    <w:p w14:paraId="34DEC041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{</w:t>
      </w:r>
    </w:p>
    <w:p w14:paraId="608246BE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"title":</w:t>
      </w:r>
    </w:p>
    <w:p w14:paraId="00E0CBA8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"Asylum Intake",</w:t>
      </w:r>
    </w:p>
    <w:p w14:paraId="4AF19D55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322DB3A7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"questions":[</w:t>
      </w:r>
    </w:p>
    <w:p w14:paraId="1E51D095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43BB9F79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{</w:t>
      </w:r>
    </w:p>
    <w:p w14:paraId="0FE1B968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"id":</w:t>
      </w:r>
    </w:p>
    <w:p w14:paraId="61927317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"fear_reason",</w:t>
      </w:r>
    </w:p>
    <w:p w14:paraId="4A562EEB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6752C6FC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"type":</w:t>
      </w:r>
    </w:p>
    <w:p w14:paraId="6DA894AD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"long_text",</w:t>
      </w:r>
    </w:p>
    <w:p w14:paraId="775C9699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360A5F0C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"required":</w:t>
      </w:r>
    </w:p>
    <w:p w14:paraId="46ED25C0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true</w:t>
      </w:r>
    </w:p>
    <w:p w14:paraId="12CE2127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08DA85F3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}</w:t>
      </w:r>
    </w:p>
    <w:p w14:paraId="42517845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4A7FC35C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]</w:t>
      </w:r>
    </w:p>
    <w:p w14:paraId="22768786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3839F71F" w14:textId="77777777" w:rsidR="00D56AE6" w:rsidRPr="0052292E" w:rsidRDefault="00D56AE6" w:rsidP="00D56AE6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}</w:t>
      </w:r>
    </w:p>
    <w:p w14:paraId="22CA3921" w14:textId="77777777" w:rsidR="00D56AE6" w:rsidRPr="0052292E" w:rsidRDefault="00A64195" w:rsidP="00D56AE6">
      <w:pPr>
        <w:rPr>
          <w:rFonts w:ascii="Arial" w:hAnsi="Arial" w:cs="Arial"/>
        </w:rPr>
      </w:pPr>
      <w:r>
        <w:pict w14:anchorId="0C4646B6">
          <v:rect id="Rectangle 5963" o:spid="_x0000_s185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2FE6ACC" w14:textId="77777777" w:rsidR="00D56AE6" w:rsidRPr="0052292E" w:rsidRDefault="00D56AE6" w:rsidP="00D56AE6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The app renders:</w:t>
      </w:r>
    </w:p>
    <w:p w14:paraId="3553FCB6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Why are you afraid to return?</w:t>
      </w:r>
    </w:p>
    <w:p w14:paraId="72129B78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4EE34420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7FB9714A" w14:textId="77777777" w:rsidR="00D56AE6" w:rsidRPr="0052292E" w:rsidRDefault="00D56AE6" w:rsidP="00D56AE6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[________________]</w:t>
      </w:r>
    </w:p>
    <w:p w14:paraId="083C12C8" w14:textId="77777777" w:rsidR="00D56AE6" w:rsidRPr="0052292E" w:rsidRDefault="00A64195" w:rsidP="00D56AE6">
      <w:pPr>
        <w:rPr>
          <w:rFonts w:ascii="Arial" w:hAnsi="Arial" w:cs="Arial"/>
        </w:rPr>
      </w:pPr>
      <w:r>
        <w:pict w14:anchorId="0C156D63">
          <v:rect id="Rectangle 5961" o:spid="_x0000_s185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3A92F8B" w14:textId="77777777" w:rsidR="00D56AE6" w:rsidRPr="0052292E" w:rsidRDefault="00D56AE6" w:rsidP="00E14E74">
      <w:pPr>
        <w:pStyle w:val="JurisFlowSubHeader1"/>
      </w:pPr>
      <w:r w:rsidRPr="0052292E">
        <w:rPr>
          <w:rStyle w:val="s1"/>
        </w:rPr>
        <w:t>29.13 Supported Intake Fields</w:t>
      </w:r>
    </w:p>
    <w:p w14:paraId="0C919368" w14:textId="77777777" w:rsidR="00D56AE6" w:rsidRPr="0052292E" w:rsidRDefault="00D56AE6" w:rsidP="00D56AE6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Field types:</w:t>
      </w:r>
    </w:p>
    <w:p w14:paraId="47D0C131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TEXT</w:t>
      </w:r>
    </w:p>
    <w:p w14:paraId="2E90486C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703725FB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LONG_TEXT</w:t>
      </w:r>
    </w:p>
    <w:p w14:paraId="0EB90AB8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6BDCE3F9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DATE</w:t>
      </w:r>
    </w:p>
    <w:p w14:paraId="1422AAF7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1105819A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YES_NO</w:t>
      </w:r>
    </w:p>
    <w:p w14:paraId="1B49A972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73F62C3D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MULTIPLE_CHOICE</w:t>
      </w:r>
    </w:p>
    <w:p w14:paraId="460C1858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590ECF4B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ADDRESS</w:t>
      </w:r>
    </w:p>
    <w:p w14:paraId="28335C98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5573FFB8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PHONE</w:t>
      </w:r>
    </w:p>
    <w:p w14:paraId="5E262124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77D2401C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EMAIL</w:t>
      </w:r>
    </w:p>
    <w:p w14:paraId="57F270CD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0ADE4144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FILE_UPLOAD</w:t>
      </w:r>
    </w:p>
    <w:p w14:paraId="0B7A8A8C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7721E337" w14:textId="77777777" w:rsidR="00D56AE6" w:rsidRPr="0052292E" w:rsidRDefault="00D56AE6" w:rsidP="00D56AE6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SIGNATURE</w:t>
      </w:r>
    </w:p>
    <w:p w14:paraId="6A16A452" w14:textId="77777777" w:rsidR="00D56AE6" w:rsidRPr="0052292E" w:rsidRDefault="00A64195" w:rsidP="00D56AE6">
      <w:pPr>
        <w:rPr>
          <w:rFonts w:ascii="Arial" w:hAnsi="Arial" w:cs="Arial"/>
        </w:rPr>
      </w:pPr>
      <w:r>
        <w:pict w14:anchorId="00051E16">
          <v:rect id="Rectangle 5959" o:spid="_x0000_s185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1AADAD9" w14:textId="77777777" w:rsidR="00D56AE6" w:rsidRPr="0052292E" w:rsidRDefault="00D56AE6" w:rsidP="00E14E74">
      <w:pPr>
        <w:pStyle w:val="JurisFlowSubHeader1"/>
      </w:pPr>
      <w:r w:rsidRPr="0052292E">
        <w:rPr>
          <w:rStyle w:val="s1"/>
        </w:rPr>
        <w:t>29.14 Attorney Feedback Feature</w:t>
      </w:r>
    </w:p>
    <w:p w14:paraId="129A7061" w14:textId="77777777" w:rsidR="00D56AE6" w:rsidRPr="0052292E" w:rsidRDefault="00D56AE6" w:rsidP="00D56AE6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Core requirement:</w:t>
      </w:r>
    </w:p>
    <w:p w14:paraId="49D5FFE6" w14:textId="77777777" w:rsidR="00D56AE6" w:rsidRPr="0052292E" w:rsidRDefault="00D56AE6" w:rsidP="00D56AE6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lastRenderedPageBreak/>
        <w:t>Attorney can highlight fields and request additional information.</w:t>
      </w:r>
    </w:p>
    <w:p w14:paraId="31C6F00D" w14:textId="77777777" w:rsidR="00D56AE6" w:rsidRPr="0052292E" w:rsidRDefault="00A64195" w:rsidP="00D56AE6">
      <w:pPr>
        <w:rPr>
          <w:rFonts w:ascii="Arial" w:hAnsi="Arial" w:cs="Arial"/>
        </w:rPr>
      </w:pPr>
      <w:r>
        <w:pict w14:anchorId="39740D3E">
          <v:rect id="Rectangle 5957" o:spid="_x0000_s185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7F3DFDD" w14:textId="77777777" w:rsidR="00D56AE6" w:rsidRPr="0052292E" w:rsidRDefault="00D56AE6" w:rsidP="00D56AE6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Workflow:</w:t>
      </w:r>
    </w:p>
    <w:p w14:paraId="21E00385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Attorney Reviews Intake</w:t>
      </w:r>
    </w:p>
    <w:p w14:paraId="29F3BDD0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06C5ACC2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688139EF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40986D27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32A03727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47709FAB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Select Missing Information</w:t>
      </w:r>
    </w:p>
    <w:p w14:paraId="46AA4E6B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0E8F3CE9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2820688C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7E579BA5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01FB1284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1801F1F3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Add Comment</w:t>
      </w:r>
    </w:p>
    <w:p w14:paraId="1DABC043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60FB91AB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2E104A54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42003FFF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1EA3FE6B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14640E1D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 Receives Notification</w:t>
      </w:r>
    </w:p>
    <w:p w14:paraId="5D7E2DB3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4CAC0A96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7F1EFF2B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63301D4A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47E085B6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0B766B31" w14:textId="77777777" w:rsidR="00D56AE6" w:rsidRPr="0052292E" w:rsidRDefault="00D56AE6" w:rsidP="00D56AE6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 Updates Answer</w:t>
      </w:r>
    </w:p>
    <w:p w14:paraId="58FAE2A2" w14:textId="77777777" w:rsidR="00D56AE6" w:rsidRPr="0052292E" w:rsidRDefault="00A64195" w:rsidP="00D56AE6">
      <w:pPr>
        <w:rPr>
          <w:rFonts w:ascii="Arial" w:hAnsi="Arial" w:cs="Arial"/>
        </w:rPr>
      </w:pPr>
      <w:r>
        <w:pict w14:anchorId="127B83F3">
          <v:rect id="Rectangle 5955" o:spid="_x0000_s185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BD544A8" w14:textId="77777777" w:rsidR="00D56AE6" w:rsidRPr="0052292E" w:rsidRDefault="00D56AE6" w:rsidP="00E14E74">
      <w:pPr>
        <w:pStyle w:val="JurisFlowSubHeader1"/>
      </w:pPr>
      <w:r w:rsidRPr="0052292E">
        <w:rPr>
          <w:rStyle w:val="s1"/>
        </w:rPr>
        <w:t>29.15 Client Feedback Screen</w:t>
      </w:r>
    </w:p>
    <w:p w14:paraId="2FB7B8C6" w14:textId="77777777" w:rsidR="00D56AE6" w:rsidRPr="0052292E" w:rsidRDefault="00D56AE6" w:rsidP="00D56AE6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3638524E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Attorney Request:</w:t>
      </w:r>
    </w:p>
    <w:p w14:paraId="29BA5407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6C365447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7B4C096C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"Please explain what happened after you were detained."</w:t>
      </w:r>
    </w:p>
    <w:p w14:paraId="2F126826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703253A4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55BFB29D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Your Response:</w:t>
      </w:r>
    </w:p>
    <w:p w14:paraId="36340A6D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0580C5D4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3831FB68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[________________]</w:t>
      </w:r>
    </w:p>
    <w:p w14:paraId="708690C2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756C435B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5560F504" w14:textId="77777777" w:rsidR="00D56AE6" w:rsidRPr="0052292E" w:rsidRDefault="00D56AE6" w:rsidP="00D56AE6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Submit</w:t>
      </w:r>
    </w:p>
    <w:p w14:paraId="03A47725" w14:textId="77777777" w:rsidR="00D56AE6" w:rsidRPr="0052292E" w:rsidRDefault="00A64195" w:rsidP="00D56AE6">
      <w:pPr>
        <w:rPr>
          <w:rFonts w:ascii="Arial" w:hAnsi="Arial" w:cs="Arial"/>
        </w:rPr>
      </w:pPr>
      <w:r>
        <w:pict w14:anchorId="270ED067">
          <v:rect id="Rectangle 5953" o:spid="_x0000_s184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77B6E01" w14:textId="77777777" w:rsidR="00D56AE6" w:rsidRPr="0052292E" w:rsidRDefault="00D56AE6" w:rsidP="00E14E74">
      <w:pPr>
        <w:pStyle w:val="JurisFlowSubHeader1"/>
      </w:pPr>
      <w:r w:rsidRPr="0052292E">
        <w:rPr>
          <w:rStyle w:val="s1"/>
        </w:rPr>
        <w:lastRenderedPageBreak/>
        <w:t>29.16 Document Upload</w:t>
      </w:r>
    </w:p>
    <w:p w14:paraId="3537F29B" w14:textId="77777777" w:rsidR="00D56AE6" w:rsidRPr="0052292E" w:rsidRDefault="00D56AE6" w:rsidP="00D56AE6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Clients can upload:</w:t>
      </w:r>
    </w:p>
    <w:p w14:paraId="3E6300C5" w14:textId="77777777" w:rsidR="00D56AE6" w:rsidRPr="0052292E" w:rsidRDefault="00D56AE6">
      <w:pPr>
        <w:numPr>
          <w:ilvl w:val="0"/>
          <w:numId w:val="33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Passport</w:t>
      </w:r>
    </w:p>
    <w:p w14:paraId="772164F2" w14:textId="77777777" w:rsidR="00D56AE6" w:rsidRPr="0052292E" w:rsidRDefault="00D56AE6">
      <w:pPr>
        <w:numPr>
          <w:ilvl w:val="0"/>
          <w:numId w:val="33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Identification</w:t>
      </w:r>
    </w:p>
    <w:p w14:paraId="572AA0E2" w14:textId="77777777" w:rsidR="00D56AE6" w:rsidRPr="0052292E" w:rsidRDefault="00D56AE6">
      <w:pPr>
        <w:numPr>
          <w:ilvl w:val="0"/>
          <w:numId w:val="33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Evidence</w:t>
      </w:r>
    </w:p>
    <w:p w14:paraId="196AD971" w14:textId="77777777" w:rsidR="00D56AE6" w:rsidRPr="0052292E" w:rsidRDefault="00D56AE6">
      <w:pPr>
        <w:numPr>
          <w:ilvl w:val="0"/>
          <w:numId w:val="33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Court notices</w:t>
      </w:r>
    </w:p>
    <w:p w14:paraId="332487A3" w14:textId="77777777" w:rsidR="00D56AE6" w:rsidRPr="0052292E" w:rsidRDefault="00D56AE6">
      <w:pPr>
        <w:numPr>
          <w:ilvl w:val="0"/>
          <w:numId w:val="33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Supporting documents</w:t>
      </w:r>
    </w:p>
    <w:p w14:paraId="1B744BEA" w14:textId="77777777" w:rsidR="00D56AE6" w:rsidRPr="0052292E" w:rsidRDefault="00A64195" w:rsidP="00D56AE6">
      <w:pPr>
        <w:rPr>
          <w:rFonts w:ascii="Arial" w:hAnsi="Arial" w:cs="Arial"/>
        </w:rPr>
      </w:pPr>
      <w:r>
        <w:pict w14:anchorId="6554C44A">
          <v:rect id="Rectangle 5951" o:spid="_x0000_s184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790FF5D" w14:textId="77777777" w:rsidR="00D56AE6" w:rsidRPr="0052292E" w:rsidRDefault="00D56AE6" w:rsidP="00D56AE6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Workflow:</w:t>
      </w:r>
    </w:p>
    <w:p w14:paraId="70A164D4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Select File</w:t>
      </w:r>
    </w:p>
    <w:p w14:paraId="7AA6153E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5089F1DF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5710C5B6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|</w:t>
      </w:r>
    </w:p>
    <w:p w14:paraId="397DBED2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280E40C1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45D6E402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Scan</w:t>
      </w:r>
    </w:p>
    <w:p w14:paraId="5FF60DE5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7D7FFCFA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32190D84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|</w:t>
      </w:r>
    </w:p>
    <w:p w14:paraId="06283CD3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50B22326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5CFB40FE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Encrypt</w:t>
      </w:r>
    </w:p>
    <w:p w14:paraId="2DF94876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4F5D97D4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54968C5C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|</w:t>
      </w:r>
    </w:p>
    <w:p w14:paraId="2E93984A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6F4613D0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6E7316F5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Upload</w:t>
      </w:r>
    </w:p>
    <w:p w14:paraId="5044B3B5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76AF0696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339C8E8C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|</w:t>
      </w:r>
    </w:p>
    <w:p w14:paraId="18155379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05300ECB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1FB44050" w14:textId="77777777" w:rsidR="00D56AE6" w:rsidRPr="0052292E" w:rsidRDefault="00D56AE6" w:rsidP="00D56AE6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Matter Repository</w:t>
      </w:r>
    </w:p>
    <w:p w14:paraId="61140A3D" w14:textId="77777777" w:rsidR="00D56AE6" w:rsidRPr="0052292E" w:rsidRDefault="00A64195" w:rsidP="00D56AE6">
      <w:pPr>
        <w:rPr>
          <w:rFonts w:ascii="Arial" w:hAnsi="Arial" w:cs="Arial"/>
        </w:rPr>
      </w:pPr>
      <w:r>
        <w:pict w14:anchorId="0EB78F0E">
          <v:rect id="Rectangle 5949" o:spid="_x0000_s184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8D9A372" w14:textId="77777777" w:rsidR="00D56AE6" w:rsidRPr="0052292E" w:rsidRDefault="00D56AE6" w:rsidP="00E14E74">
      <w:pPr>
        <w:pStyle w:val="JurisFlowSubHeader1"/>
      </w:pPr>
      <w:r w:rsidRPr="0052292E">
        <w:rPr>
          <w:rStyle w:val="s1"/>
        </w:rPr>
        <w:t>29.17 Mobile Document Security</w:t>
      </w:r>
    </w:p>
    <w:p w14:paraId="30602BB9" w14:textId="77777777" w:rsidR="00D56AE6" w:rsidRPr="0052292E" w:rsidRDefault="00D56AE6" w:rsidP="00D56AE6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Controls:</w:t>
      </w:r>
    </w:p>
    <w:p w14:paraId="747A33D7" w14:textId="77777777" w:rsidR="00D56AE6" w:rsidRPr="0052292E" w:rsidRDefault="00D56AE6" w:rsidP="00D56AE6">
      <w:pPr>
        <w:pStyle w:val="p3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Encrypted transfer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Permission checking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Upload auditing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lastRenderedPageBreak/>
        <w:t>✓</w:t>
      </w:r>
      <w:r w:rsidRPr="0052292E">
        <w:rPr>
          <w:rFonts w:ascii="Arial" w:hAnsi="Arial" w:cs="Arial"/>
        </w:rPr>
        <w:t xml:space="preserve"> Malware scanning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File type validation</w:t>
      </w:r>
    </w:p>
    <w:p w14:paraId="0F23C4EE" w14:textId="77777777" w:rsidR="00D56AE6" w:rsidRPr="0052292E" w:rsidRDefault="00A64195" w:rsidP="00D56AE6">
      <w:pPr>
        <w:rPr>
          <w:rFonts w:ascii="Arial" w:hAnsi="Arial" w:cs="Arial"/>
        </w:rPr>
      </w:pPr>
      <w:r>
        <w:pict w14:anchorId="73E50949">
          <v:rect id="Rectangle 5947" o:spid="_x0000_s184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A46A1AB" w14:textId="77777777" w:rsidR="00D56AE6" w:rsidRPr="0052292E" w:rsidRDefault="00D56AE6" w:rsidP="00E14E74">
      <w:pPr>
        <w:pStyle w:val="JurisFlowSubHeader1"/>
      </w:pPr>
      <w:r w:rsidRPr="0052292E">
        <w:rPr>
          <w:rStyle w:val="s1"/>
        </w:rPr>
        <w:t>29.18 Camera Document Scanner</w:t>
      </w:r>
    </w:p>
    <w:p w14:paraId="32B51AB4" w14:textId="77777777" w:rsidR="00D56AE6" w:rsidRPr="0052292E" w:rsidRDefault="00D56AE6" w:rsidP="00D56AE6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Feature:</w:t>
      </w:r>
    </w:p>
    <w:p w14:paraId="68CE2F59" w14:textId="77777777" w:rsidR="00D56AE6" w:rsidRPr="0052292E" w:rsidRDefault="00D56AE6" w:rsidP="00D56AE6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Client can scan:</w:t>
      </w:r>
    </w:p>
    <w:p w14:paraId="48FB5FDE" w14:textId="77777777" w:rsidR="00D56AE6" w:rsidRPr="0052292E" w:rsidRDefault="00D56AE6">
      <w:pPr>
        <w:numPr>
          <w:ilvl w:val="0"/>
          <w:numId w:val="34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Passport</w:t>
      </w:r>
    </w:p>
    <w:p w14:paraId="6E99AF1F" w14:textId="77777777" w:rsidR="00D56AE6" w:rsidRPr="0052292E" w:rsidRDefault="00D56AE6">
      <w:pPr>
        <w:numPr>
          <w:ilvl w:val="0"/>
          <w:numId w:val="34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ID</w:t>
      </w:r>
    </w:p>
    <w:p w14:paraId="18E0328C" w14:textId="77777777" w:rsidR="00D56AE6" w:rsidRPr="0052292E" w:rsidRDefault="00D56AE6">
      <w:pPr>
        <w:numPr>
          <w:ilvl w:val="0"/>
          <w:numId w:val="34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Court documents</w:t>
      </w:r>
    </w:p>
    <w:p w14:paraId="6BFFE91E" w14:textId="77777777" w:rsidR="00D56AE6" w:rsidRPr="0052292E" w:rsidRDefault="00D56AE6" w:rsidP="00D56AE6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Workflow:</w:t>
      </w:r>
    </w:p>
    <w:p w14:paraId="539F0FF2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Camera</w:t>
      </w:r>
    </w:p>
    <w:p w14:paraId="18338DE9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0CD7D2B4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4EBAF990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|</w:t>
      </w:r>
    </w:p>
    <w:p w14:paraId="7604EFA9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366B2B3E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Crop</w:t>
      </w:r>
    </w:p>
    <w:p w14:paraId="4866C54F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29AC5519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53495B0D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|</w:t>
      </w:r>
    </w:p>
    <w:p w14:paraId="4036D9B0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134A1838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Enhance</w:t>
      </w:r>
    </w:p>
    <w:p w14:paraId="1C8FE9AC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58043058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33BF7709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|</w:t>
      </w:r>
    </w:p>
    <w:p w14:paraId="534670A8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505CB572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Convert PDF</w:t>
      </w:r>
    </w:p>
    <w:p w14:paraId="0FA9BD25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7DC9E90A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45FE121A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|</w:t>
      </w:r>
    </w:p>
    <w:p w14:paraId="3F0957D2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647AEE1A" w14:textId="77777777" w:rsidR="00D56AE6" w:rsidRPr="0052292E" w:rsidRDefault="00D56AE6" w:rsidP="00D56AE6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Upload</w:t>
      </w:r>
    </w:p>
    <w:p w14:paraId="5B0D3AFA" w14:textId="77777777" w:rsidR="00D56AE6" w:rsidRPr="0052292E" w:rsidRDefault="00A64195" w:rsidP="00D56AE6">
      <w:pPr>
        <w:rPr>
          <w:rFonts w:ascii="Arial" w:hAnsi="Arial" w:cs="Arial"/>
        </w:rPr>
      </w:pPr>
      <w:r>
        <w:pict w14:anchorId="1069087F">
          <v:rect id="Rectangle 5945" o:spid="_x0000_s184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59C795D" w14:textId="77777777" w:rsidR="00D56AE6" w:rsidRPr="0052292E" w:rsidRDefault="00D56AE6" w:rsidP="00E14E74">
      <w:pPr>
        <w:pStyle w:val="JurisFlowSubHeader1"/>
      </w:pPr>
      <w:r w:rsidRPr="0052292E">
        <w:rPr>
          <w:rStyle w:val="s1"/>
        </w:rPr>
        <w:t>29.19 Messaging System</w:t>
      </w:r>
    </w:p>
    <w:p w14:paraId="7EE8B7E1" w14:textId="77777777" w:rsidR="00D56AE6" w:rsidRPr="0052292E" w:rsidRDefault="00D56AE6" w:rsidP="00D56AE6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Secure attorney-client communication.</w:t>
      </w:r>
    </w:p>
    <w:p w14:paraId="40E31D70" w14:textId="77777777" w:rsidR="00D56AE6" w:rsidRPr="0052292E" w:rsidRDefault="00A64195" w:rsidP="00D56AE6">
      <w:pPr>
        <w:rPr>
          <w:rFonts w:ascii="Arial" w:hAnsi="Arial" w:cs="Arial"/>
        </w:rPr>
      </w:pPr>
      <w:r>
        <w:pict w14:anchorId="0C8305A0">
          <v:rect id="Rectangle 5943" o:spid="_x0000_s184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3ED1E56" w14:textId="77777777" w:rsidR="00D56AE6" w:rsidRPr="0052292E" w:rsidRDefault="00D56AE6" w:rsidP="00D56AE6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Features:</w:t>
      </w:r>
    </w:p>
    <w:p w14:paraId="1AB1C27B" w14:textId="77777777" w:rsidR="00D56AE6" w:rsidRPr="0052292E" w:rsidRDefault="00D56AE6" w:rsidP="00D56AE6">
      <w:pPr>
        <w:pStyle w:val="p2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lastRenderedPageBreak/>
        <w:t>✓</w:t>
      </w:r>
      <w:r w:rsidRPr="0052292E">
        <w:rPr>
          <w:rFonts w:ascii="Arial" w:hAnsi="Arial" w:cs="Arial"/>
        </w:rPr>
        <w:t xml:space="preserve"> Text messages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Attachments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Read receipts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Notifications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Conversation history</w:t>
      </w:r>
    </w:p>
    <w:p w14:paraId="307E981D" w14:textId="77777777" w:rsidR="00D56AE6" w:rsidRPr="0052292E" w:rsidRDefault="00A64195" w:rsidP="00D56AE6">
      <w:pPr>
        <w:rPr>
          <w:rFonts w:ascii="Arial" w:hAnsi="Arial" w:cs="Arial"/>
        </w:rPr>
      </w:pPr>
      <w:r>
        <w:pict w14:anchorId="40158F65">
          <v:rect id="Rectangle 5941" o:spid="_x0000_s184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39E698E" w14:textId="77777777" w:rsidR="00D56AE6" w:rsidRPr="0052292E" w:rsidRDefault="00D56AE6" w:rsidP="00E14E74">
      <w:pPr>
        <w:pStyle w:val="JurisFlowSubHeader1"/>
      </w:pPr>
      <w:r w:rsidRPr="0052292E">
        <w:rPr>
          <w:rStyle w:val="s1"/>
        </w:rPr>
        <w:t>29.20 Messaging Security</w:t>
      </w:r>
    </w:p>
    <w:p w14:paraId="6F4417F8" w14:textId="77777777" w:rsidR="00D56AE6" w:rsidRPr="0052292E" w:rsidRDefault="00D56AE6" w:rsidP="00D56AE6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Messages:</w:t>
      </w:r>
    </w:p>
    <w:p w14:paraId="22586574" w14:textId="77777777" w:rsidR="00D56AE6" w:rsidRPr="0052292E" w:rsidRDefault="00D56AE6">
      <w:pPr>
        <w:numPr>
          <w:ilvl w:val="0"/>
          <w:numId w:val="35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Encrypted in transit</w:t>
      </w:r>
    </w:p>
    <w:p w14:paraId="3438DD3F" w14:textId="77777777" w:rsidR="00D56AE6" w:rsidRPr="0052292E" w:rsidRDefault="00D56AE6">
      <w:pPr>
        <w:numPr>
          <w:ilvl w:val="0"/>
          <w:numId w:val="35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Stored encrypted</w:t>
      </w:r>
    </w:p>
    <w:p w14:paraId="048C8605" w14:textId="77777777" w:rsidR="00D56AE6" w:rsidRPr="0052292E" w:rsidRDefault="00D56AE6">
      <w:pPr>
        <w:numPr>
          <w:ilvl w:val="0"/>
          <w:numId w:val="35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Audited</w:t>
      </w:r>
    </w:p>
    <w:p w14:paraId="1DFE0FE9" w14:textId="77777777" w:rsidR="00D56AE6" w:rsidRPr="0052292E" w:rsidRDefault="00D56AE6">
      <w:pPr>
        <w:numPr>
          <w:ilvl w:val="0"/>
          <w:numId w:val="35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Matter linked</w:t>
      </w:r>
    </w:p>
    <w:p w14:paraId="36B529EC" w14:textId="77777777" w:rsidR="00D56AE6" w:rsidRPr="0052292E" w:rsidRDefault="00A64195" w:rsidP="00D56AE6">
      <w:pPr>
        <w:rPr>
          <w:rFonts w:ascii="Arial" w:hAnsi="Arial" w:cs="Arial"/>
        </w:rPr>
      </w:pPr>
      <w:r>
        <w:pict w14:anchorId="3FF45FE3">
          <v:rect id="Rectangle 5939" o:spid="_x0000_s184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F161920" w14:textId="77777777" w:rsidR="00D56AE6" w:rsidRPr="0052292E" w:rsidRDefault="00D56AE6" w:rsidP="00E14E74">
      <w:pPr>
        <w:pStyle w:val="JurisFlowSubHeader1"/>
      </w:pPr>
      <w:r w:rsidRPr="0052292E">
        <w:rPr>
          <w:rStyle w:val="s1"/>
        </w:rPr>
        <w:t>29.21 Push Notifications</w:t>
      </w:r>
    </w:p>
    <w:p w14:paraId="6DCECB05" w14:textId="77777777" w:rsidR="00D56AE6" w:rsidRPr="0052292E" w:rsidRDefault="00D56AE6" w:rsidP="00D56AE6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Uses:</w:t>
      </w:r>
    </w:p>
    <w:p w14:paraId="314F7C53" w14:textId="77777777" w:rsidR="00D56AE6" w:rsidRPr="0052292E" w:rsidRDefault="00D56AE6" w:rsidP="00D56AE6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Firebase Cloud Messaging</w:t>
      </w:r>
    </w:p>
    <w:p w14:paraId="51613938" w14:textId="77777777" w:rsidR="00D56AE6" w:rsidRPr="0052292E" w:rsidRDefault="00A64195" w:rsidP="00D56AE6">
      <w:pPr>
        <w:rPr>
          <w:rFonts w:ascii="Arial" w:hAnsi="Arial" w:cs="Arial"/>
        </w:rPr>
      </w:pPr>
      <w:r>
        <w:pict w14:anchorId="36EB6E3B">
          <v:rect id="Rectangle 5937" o:spid="_x0000_s184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9DCF49C" w14:textId="77777777" w:rsidR="00D56AE6" w:rsidRPr="0052292E" w:rsidRDefault="00D56AE6" w:rsidP="00D56AE6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Examples:</w:t>
      </w:r>
    </w:p>
    <w:p w14:paraId="4CA0C14A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Your attorney requested a document.</w:t>
      </w:r>
    </w:p>
    <w:p w14:paraId="4E240BB3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57E1A75F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06DEBD15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Your hearing is tomorrow.</w:t>
      </w:r>
    </w:p>
    <w:p w14:paraId="2A0892BE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25F23AC6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58C576CD" w14:textId="77777777" w:rsidR="00D56AE6" w:rsidRPr="0052292E" w:rsidRDefault="00D56AE6" w:rsidP="00D56AE6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Your case status changed.</w:t>
      </w:r>
    </w:p>
    <w:p w14:paraId="2A6B6B25" w14:textId="77777777" w:rsidR="00D56AE6" w:rsidRPr="0052292E" w:rsidRDefault="00A64195" w:rsidP="00D56AE6">
      <w:pPr>
        <w:rPr>
          <w:rFonts w:ascii="Arial" w:hAnsi="Arial" w:cs="Arial"/>
        </w:rPr>
      </w:pPr>
      <w:r>
        <w:pict w14:anchorId="6046F281">
          <v:rect id="Rectangle 5935" o:spid="_x0000_s184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5FA27A8" w14:textId="77777777" w:rsidR="00D56AE6" w:rsidRPr="0052292E" w:rsidRDefault="00D56AE6" w:rsidP="00E14E74">
      <w:pPr>
        <w:pStyle w:val="JurisFlowSubHeader1"/>
      </w:pPr>
      <w:r w:rsidRPr="0052292E">
        <w:rPr>
          <w:rStyle w:val="s1"/>
        </w:rPr>
        <w:t>29.22 Appointment Management</w:t>
      </w:r>
    </w:p>
    <w:p w14:paraId="18D0413C" w14:textId="77777777" w:rsidR="00D56AE6" w:rsidRPr="0052292E" w:rsidRDefault="00D56AE6" w:rsidP="00D56AE6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Client can:</w:t>
      </w:r>
    </w:p>
    <w:p w14:paraId="08634F2D" w14:textId="77777777" w:rsidR="00D56AE6" w:rsidRPr="0052292E" w:rsidRDefault="00D56AE6">
      <w:pPr>
        <w:numPr>
          <w:ilvl w:val="0"/>
          <w:numId w:val="36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View appointments</w:t>
      </w:r>
    </w:p>
    <w:p w14:paraId="64E1238C" w14:textId="77777777" w:rsidR="00D56AE6" w:rsidRPr="0052292E" w:rsidRDefault="00D56AE6">
      <w:pPr>
        <w:numPr>
          <w:ilvl w:val="0"/>
          <w:numId w:val="36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lastRenderedPageBreak/>
        <w:t>Confirm attendance</w:t>
      </w:r>
    </w:p>
    <w:p w14:paraId="2C1DA686" w14:textId="77777777" w:rsidR="00D56AE6" w:rsidRPr="0052292E" w:rsidRDefault="00D56AE6">
      <w:pPr>
        <w:numPr>
          <w:ilvl w:val="0"/>
          <w:numId w:val="36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Request changes</w:t>
      </w:r>
    </w:p>
    <w:p w14:paraId="088A3567" w14:textId="77777777" w:rsidR="00D56AE6" w:rsidRPr="0052292E" w:rsidRDefault="00A64195" w:rsidP="00D56AE6">
      <w:pPr>
        <w:rPr>
          <w:rFonts w:ascii="Arial" w:hAnsi="Arial" w:cs="Arial"/>
        </w:rPr>
      </w:pPr>
      <w:r>
        <w:pict w14:anchorId="230D8046">
          <v:rect id="Rectangle 5933" o:spid="_x0000_s183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92F7846" w14:textId="77777777" w:rsidR="00D56AE6" w:rsidRPr="0052292E" w:rsidRDefault="00D56AE6" w:rsidP="00D56AE6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6D25F6AF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Court Preparation Meeting</w:t>
      </w:r>
    </w:p>
    <w:p w14:paraId="64758EEF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0CF94E4E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533DB3E4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August 10</w:t>
      </w:r>
    </w:p>
    <w:p w14:paraId="012B1C75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6DEF53D2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2:00 PM</w:t>
      </w:r>
    </w:p>
    <w:p w14:paraId="116F9CA6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01D946D4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077EE12D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Attorney Smith</w:t>
      </w:r>
    </w:p>
    <w:p w14:paraId="29912AA2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411D448F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1ADC09FD" w14:textId="77777777" w:rsidR="00D56AE6" w:rsidRPr="0052292E" w:rsidRDefault="00D56AE6" w:rsidP="00D56AE6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[Confirm]</w:t>
      </w:r>
    </w:p>
    <w:p w14:paraId="0677FD97" w14:textId="77777777" w:rsidR="00D56AE6" w:rsidRPr="0052292E" w:rsidRDefault="00A64195" w:rsidP="00D56AE6">
      <w:pPr>
        <w:rPr>
          <w:rFonts w:ascii="Arial" w:hAnsi="Arial" w:cs="Arial"/>
        </w:rPr>
      </w:pPr>
      <w:r>
        <w:pict w14:anchorId="256687BB">
          <v:rect id="Rectangle 5931" o:spid="_x0000_s183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44832B1" w14:textId="77777777" w:rsidR="00D56AE6" w:rsidRPr="0052292E" w:rsidRDefault="00D56AE6" w:rsidP="00E14E74">
      <w:pPr>
        <w:pStyle w:val="JurisFlowSubHeader1"/>
      </w:pPr>
      <w:r w:rsidRPr="0052292E">
        <w:rPr>
          <w:rStyle w:val="s1"/>
        </w:rPr>
        <w:t>29.23 Language Support</w:t>
      </w:r>
    </w:p>
    <w:p w14:paraId="20CD89EB" w14:textId="77777777" w:rsidR="00D56AE6" w:rsidRPr="0052292E" w:rsidRDefault="00D56AE6" w:rsidP="00D56AE6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Required for immigration practices.</w:t>
      </w:r>
    </w:p>
    <w:p w14:paraId="0830B924" w14:textId="77777777" w:rsidR="00D56AE6" w:rsidRPr="0052292E" w:rsidRDefault="00D56AE6" w:rsidP="00D56AE6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Architecture:</w:t>
      </w:r>
    </w:p>
    <w:p w14:paraId="503B5978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Translation Files</w:t>
      </w:r>
    </w:p>
    <w:p w14:paraId="0FE41DB3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3D540BFB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5C5C7F9D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|</w:t>
      </w:r>
    </w:p>
    <w:p w14:paraId="6398854C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6D3E9796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React Native App</w:t>
      </w:r>
    </w:p>
    <w:p w14:paraId="154A53AD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5F78C2D3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36D71496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|</w:t>
      </w:r>
    </w:p>
    <w:p w14:paraId="743D8299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76C82C0D" w14:textId="77777777" w:rsidR="00D56AE6" w:rsidRPr="0052292E" w:rsidRDefault="00D56AE6" w:rsidP="00D56AE6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Selected Language</w:t>
      </w:r>
    </w:p>
    <w:p w14:paraId="784EF451" w14:textId="77777777" w:rsidR="00D56AE6" w:rsidRPr="0052292E" w:rsidRDefault="00A64195" w:rsidP="00D56AE6">
      <w:pPr>
        <w:rPr>
          <w:rFonts w:ascii="Arial" w:hAnsi="Arial" w:cs="Arial"/>
        </w:rPr>
      </w:pPr>
      <w:r>
        <w:pict w14:anchorId="3ADA4FAF">
          <v:rect id="Rectangle 5929" o:spid="_x0000_s183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7FFC289" w14:textId="77777777" w:rsidR="00D56AE6" w:rsidRPr="0052292E" w:rsidRDefault="00D56AE6" w:rsidP="00D56AE6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Initial languages:</w:t>
      </w:r>
    </w:p>
    <w:p w14:paraId="79D6C607" w14:textId="77777777" w:rsidR="00D56AE6" w:rsidRPr="0052292E" w:rsidRDefault="00D56AE6">
      <w:pPr>
        <w:numPr>
          <w:ilvl w:val="0"/>
          <w:numId w:val="37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English</w:t>
      </w:r>
    </w:p>
    <w:p w14:paraId="3F77E697" w14:textId="77777777" w:rsidR="00D56AE6" w:rsidRPr="0052292E" w:rsidRDefault="00D56AE6">
      <w:pPr>
        <w:numPr>
          <w:ilvl w:val="0"/>
          <w:numId w:val="37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Spanish</w:t>
      </w:r>
    </w:p>
    <w:p w14:paraId="75D605D8" w14:textId="77777777" w:rsidR="00D56AE6" w:rsidRPr="0052292E" w:rsidRDefault="00D56AE6" w:rsidP="00D56AE6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Future:</w:t>
      </w:r>
    </w:p>
    <w:p w14:paraId="2EAB2B40" w14:textId="77777777" w:rsidR="00D56AE6" w:rsidRPr="0052292E" w:rsidRDefault="00D56AE6">
      <w:pPr>
        <w:numPr>
          <w:ilvl w:val="0"/>
          <w:numId w:val="38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Portuguese</w:t>
      </w:r>
    </w:p>
    <w:p w14:paraId="77A712C9" w14:textId="77777777" w:rsidR="00D56AE6" w:rsidRPr="0052292E" w:rsidRDefault="00D56AE6">
      <w:pPr>
        <w:numPr>
          <w:ilvl w:val="0"/>
          <w:numId w:val="38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Mandarin</w:t>
      </w:r>
    </w:p>
    <w:p w14:paraId="5F888F5F" w14:textId="77777777" w:rsidR="00D56AE6" w:rsidRPr="0052292E" w:rsidRDefault="00D56AE6">
      <w:pPr>
        <w:numPr>
          <w:ilvl w:val="0"/>
          <w:numId w:val="38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lastRenderedPageBreak/>
        <w:t>Vietnamese</w:t>
      </w:r>
    </w:p>
    <w:p w14:paraId="14F10E00" w14:textId="77777777" w:rsidR="00D56AE6" w:rsidRPr="0052292E" w:rsidRDefault="00D56AE6">
      <w:pPr>
        <w:numPr>
          <w:ilvl w:val="0"/>
          <w:numId w:val="38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Arabic</w:t>
      </w:r>
    </w:p>
    <w:p w14:paraId="7EB2CB58" w14:textId="77777777" w:rsidR="00D56AE6" w:rsidRPr="0052292E" w:rsidRDefault="00A64195" w:rsidP="00D56AE6">
      <w:pPr>
        <w:rPr>
          <w:rFonts w:ascii="Arial" w:hAnsi="Arial" w:cs="Arial"/>
        </w:rPr>
      </w:pPr>
      <w:r>
        <w:pict w14:anchorId="5EBDBC65">
          <v:rect id="Rectangle 5927" o:spid="_x0000_s183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C2FFBC3" w14:textId="77777777" w:rsidR="00D56AE6" w:rsidRPr="0052292E" w:rsidRDefault="00D56AE6" w:rsidP="00E14E74">
      <w:pPr>
        <w:pStyle w:val="JurisFlowSubHeader1"/>
      </w:pPr>
      <w:r w:rsidRPr="0052292E">
        <w:rPr>
          <w:rStyle w:val="s1"/>
        </w:rPr>
        <w:t>29.24 Offline Capability</w:t>
      </w:r>
    </w:p>
    <w:p w14:paraId="47DA2701" w14:textId="77777777" w:rsidR="00D56AE6" w:rsidRPr="0052292E" w:rsidRDefault="00D56AE6" w:rsidP="00D56AE6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Limited offline mode:</w:t>
      </w:r>
    </w:p>
    <w:p w14:paraId="17172FED" w14:textId="77777777" w:rsidR="00D56AE6" w:rsidRPr="0052292E" w:rsidRDefault="00D56AE6" w:rsidP="00D56AE6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Allowed:</w:t>
      </w:r>
    </w:p>
    <w:p w14:paraId="6F96536A" w14:textId="77777777" w:rsidR="00D56AE6" w:rsidRPr="0052292E" w:rsidRDefault="00D56AE6" w:rsidP="00D56AE6">
      <w:pPr>
        <w:pStyle w:val="p3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View downloaded documents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Complete draft intake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View appointments</w:t>
      </w:r>
    </w:p>
    <w:p w14:paraId="750AEBD0" w14:textId="77777777" w:rsidR="00D56AE6" w:rsidRPr="0052292E" w:rsidRDefault="00D56AE6" w:rsidP="00D56AE6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Not allowed:</w:t>
      </w:r>
    </w:p>
    <w:p w14:paraId="3F057064" w14:textId="77777777" w:rsidR="00D56AE6" w:rsidRPr="0052292E" w:rsidRDefault="00D56AE6" w:rsidP="00D56AE6">
      <w:pPr>
        <w:pStyle w:val="p3"/>
        <w:rPr>
          <w:rFonts w:ascii="Arial" w:hAnsi="Arial" w:cs="Arial"/>
        </w:rPr>
      </w:pPr>
      <w:r w:rsidRPr="0052292E">
        <w:rPr>
          <w:rFonts w:ascii="Apple Color Emoji" w:hAnsi="Apple Color Emoji" w:cs="Apple Color Emoji"/>
        </w:rPr>
        <w:t>❌</w:t>
      </w:r>
      <w:r w:rsidRPr="0052292E">
        <w:rPr>
          <w:rFonts w:ascii="Arial" w:hAnsi="Arial" w:cs="Arial"/>
        </w:rPr>
        <w:t xml:space="preserve"> Send messages</w:t>
      </w:r>
      <w:r w:rsidRPr="0052292E">
        <w:rPr>
          <w:rFonts w:ascii="Arial" w:hAnsi="Arial" w:cs="Arial"/>
        </w:rPr>
        <w:br/>
      </w:r>
      <w:r w:rsidRPr="0052292E">
        <w:rPr>
          <w:rFonts w:ascii="Apple Color Emoji" w:hAnsi="Apple Color Emoji" w:cs="Apple Color Emoji"/>
        </w:rPr>
        <w:t>❌</w:t>
      </w:r>
      <w:r w:rsidRPr="0052292E">
        <w:rPr>
          <w:rFonts w:ascii="Arial" w:hAnsi="Arial" w:cs="Arial"/>
        </w:rPr>
        <w:t xml:space="preserve"> Upload documents</w:t>
      </w:r>
      <w:r w:rsidRPr="0052292E">
        <w:rPr>
          <w:rFonts w:ascii="Arial" w:hAnsi="Arial" w:cs="Arial"/>
        </w:rPr>
        <w:br/>
      </w:r>
      <w:r w:rsidRPr="0052292E">
        <w:rPr>
          <w:rFonts w:ascii="Apple Color Emoji" w:hAnsi="Apple Color Emoji" w:cs="Apple Color Emoji"/>
        </w:rPr>
        <w:t>❌</w:t>
      </w:r>
      <w:r w:rsidRPr="0052292E">
        <w:rPr>
          <w:rFonts w:ascii="Arial" w:hAnsi="Arial" w:cs="Arial"/>
        </w:rPr>
        <w:t xml:space="preserve"> Change case information</w:t>
      </w:r>
    </w:p>
    <w:p w14:paraId="4EB58079" w14:textId="77777777" w:rsidR="00D56AE6" w:rsidRPr="0052292E" w:rsidRDefault="00D56AE6" w:rsidP="00D56AE6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until connection returns.</w:t>
      </w:r>
    </w:p>
    <w:p w14:paraId="240E7B20" w14:textId="77777777" w:rsidR="00D56AE6" w:rsidRPr="0052292E" w:rsidRDefault="00A64195" w:rsidP="00D56AE6">
      <w:pPr>
        <w:rPr>
          <w:rFonts w:ascii="Arial" w:hAnsi="Arial" w:cs="Arial"/>
        </w:rPr>
      </w:pPr>
      <w:r>
        <w:pict w14:anchorId="37FD8D35">
          <v:rect id="Rectangle 5925" o:spid="_x0000_s183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A9633F2" w14:textId="77777777" w:rsidR="00D56AE6" w:rsidRPr="0052292E" w:rsidRDefault="00D56AE6" w:rsidP="00E14E74">
      <w:pPr>
        <w:pStyle w:val="JurisFlowSubHeader1"/>
      </w:pPr>
      <w:r w:rsidRPr="0052292E">
        <w:rPr>
          <w:rStyle w:val="s1"/>
        </w:rPr>
        <w:t>29.25 Mobile API Security</w:t>
      </w:r>
    </w:p>
    <w:p w14:paraId="4F53A307" w14:textId="77777777" w:rsidR="00D56AE6" w:rsidRPr="0052292E" w:rsidRDefault="00D56AE6" w:rsidP="00D56AE6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Every request includes:</w:t>
      </w:r>
    </w:p>
    <w:p w14:paraId="56A234C2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Authorization:</w:t>
      </w:r>
    </w:p>
    <w:p w14:paraId="27CEE1ED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46BE06B5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Bearer JWT</w:t>
      </w:r>
    </w:p>
    <w:p w14:paraId="03141DC8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35C734D5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Device-ID:</w:t>
      </w:r>
    </w:p>
    <w:p w14:paraId="3642AB8B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36BBCE03" w14:textId="77777777" w:rsidR="00D56AE6" w:rsidRPr="0052292E" w:rsidRDefault="00D56AE6" w:rsidP="00D56AE6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xxxx</w:t>
      </w:r>
    </w:p>
    <w:p w14:paraId="5DDB0CC0" w14:textId="77777777" w:rsidR="00D56AE6" w:rsidRPr="0052292E" w:rsidRDefault="00A64195" w:rsidP="00D56AE6">
      <w:pPr>
        <w:rPr>
          <w:rFonts w:ascii="Arial" w:hAnsi="Arial" w:cs="Arial"/>
        </w:rPr>
      </w:pPr>
      <w:r>
        <w:pict w14:anchorId="7EAC84CC">
          <v:rect id="Rectangle 5923" o:spid="_x0000_s183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784FC6A" w14:textId="77777777" w:rsidR="00D56AE6" w:rsidRPr="0052292E" w:rsidRDefault="00D56AE6" w:rsidP="00D56AE6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Backend validates:</w:t>
      </w:r>
    </w:p>
    <w:p w14:paraId="03D4401C" w14:textId="77777777" w:rsidR="00D56AE6" w:rsidRPr="0052292E" w:rsidRDefault="00D56AE6" w:rsidP="00D56AE6">
      <w:pPr>
        <w:pStyle w:val="p3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User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Device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Session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lastRenderedPageBreak/>
        <w:t>✓</w:t>
      </w:r>
      <w:r w:rsidRPr="0052292E">
        <w:rPr>
          <w:rFonts w:ascii="Arial" w:hAnsi="Arial" w:cs="Arial"/>
        </w:rPr>
        <w:t xml:space="preserve"> Tenant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Matter access</w:t>
      </w:r>
    </w:p>
    <w:p w14:paraId="00AC1E3C" w14:textId="77777777" w:rsidR="00D56AE6" w:rsidRPr="0052292E" w:rsidRDefault="00A64195" w:rsidP="00D56AE6">
      <w:pPr>
        <w:rPr>
          <w:rFonts w:ascii="Arial" w:hAnsi="Arial" w:cs="Arial"/>
        </w:rPr>
      </w:pPr>
      <w:r>
        <w:pict w14:anchorId="3249A162">
          <v:rect id="Rectangle 5921" o:spid="_x0000_s183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6108FC7" w14:textId="77777777" w:rsidR="00D56AE6" w:rsidRPr="0052292E" w:rsidRDefault="00D56AE6" w:rsidP="00E14E74">
      <w:pPr>
        <w:pStyle w:val="JurisFlowSubHeader1"/>
      </w:pPr>
      <w:r w:rsidRPr="0052292E">
        <w:rPr>
          <w:rStyle w:val="s1"/>
        </w:rPr>
        <w:t>29.26 Device Management</w:t>
      </w:r>
    </w:p>
    <w:p w14:paraId="2468B70A" w14:textId="77777777" w:rsidR="00D56AE6" w:rsidRPr="0052292E" w:rsidRDefault="00D56AE6" w:rsidP="00D56AE6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Users can view:</w:t>
      </w:r>
    </w:p>
    <w:p w14:paraId="6042AF3B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Authorized Devices</w:t>
      </w:r>
    </w:p>
    <w:p w14:paraId="794957E7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0DBE2139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520D3530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iPhone 15</w:t>
      </w:r>
    </w:p>
    <w:p w14:paraId="5FBE5617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23F9A086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Last Used:</w:t>
      </w:r>
    </w:p>
    <w:p w14:paraId="3A900B4C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430E3B8D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Today</w:t>
      </w:r>
    </w:p>
    <w:p w14:paraId="140F5B01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2C22F37B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53E37F6A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Android Tablet</w:t>
      </w:r>
    </w:p>
    <w:p w14:paraId="599BD528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4A4D3C98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Last Used:</w:t>
      </w:r>
    </w:p>
    <w:p w14:paraId="101A5DA0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5E8684C3" w14:textId="77777777" w:rsidR="00D56AE6" w:rsidRPr="0052292E" w:rsidRDefault="00D56AE6" w:rsidP="00D56AE6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June 1</w:t>
      </w:r>
    </w:p>
    <w:p w14:paraId="69A00B2C" w14:textId="77777777" w:rsidR="00D56AE6" w:rsidRPr="0052292E" w:rsidRDefault="00A64195" w:rsidP="00D56AE6">
      <w:pPr>
        <w:rPr>
          <w:rFonts w:ascii="Arial" w:hAnsi="Arial" w:cs="Arial"/>
        </w:rPr>
      </w:pPr>
      <w:r>
        <w:pict w14:anchorId="0F7D32DF">
          <v:rect id="Rectangle 5919" o:spid="_x0000_s183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BD98B20" w14:textId="77777777" w:rsidR="00D56AE6" w:rsidRPr="0052292E" w:rsidRDefault="00D56AE6" w:rsidP="00D56AE6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Users can revoke:</w:t>
      </w:r>
    </w:p>
    <w:p w14:paraId="23BB12EF" w14:textId="77777777" w:rsidR="00D56AE6" w:rsidRPr="0052292E" w:rsidRDefault="00D56AE6">
      <w:pPr>
        <w:numPr>
          <w:ilvl w:val="0"/>
          <w:numId w:val="39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Lost phones</w:t>
      </w:r>
    </w:p>
    <w:p w14:paraId="5AD2192A" w14:textId="77777777" w:rsidR="00D56AE6" w:rsidRPr="0052292E" w:rsidRDefault="00D56AE6">
      <w:pPr>
        <w:numPr>
          <w:ilvl w:val="0"/>
          <w:numId w:val="39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Old devices</w:t>
      </w:r>
    </w:p>
    <w:p w14:paraId="491C3EE4" w14:textId="77777777" w:rsidR="00D56AE6" w:rsidRPr="0052292E" w:rsidRDefault="00D56AE6">
      <w:pPr>
        <w:numPr>
          <w:ilvl w:val="0"/>
          <w:numId w:val="39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Suspicious sessions</w:t>
      </w:r>
    </w:p>
    <w:p w14:paraId="5BA59A7A" w14:textId="77777777" w:rsidR="00D56AE6" w:rsidRPr="0052292E" w:rsidRDefault="00A64195" w:rsidP="00D56AE6">
      <w:pPr>
        <w:rPr>
          <w:rFonts w:ascii="Arial" w:hAnsi="Arial" w:cs="Arial"/>
        </w:rPr>
      </w:pPr>
      <w:r>
        <w:pict w14:anchorId="19157D53">
          <v:rect id="Rectangle 5917" o:spid="_x0000_s183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B241880" w14:textId="77777777" w:rsidR="00D56AE6" w:rsidRPr="0052292E" w:rsidRDefault="00D56AE6" w:rsidP="00E14E74">
      <w:pPr>
        <w:pStyle w:val="JurisFlowSubHeader1"/>
      </w:pPr>
      <w:r w:rsidRPr="0052292E">
        <w:rPr>
          <w:rStyle w:val="s1"/>
        </w:rPr>
        <w:t>29.27 Mobile Audit Events</w:t>
      </w:r>
    </w:p>
    <w:p w14:paraId="32CCF311" w14:textId="77777777" w:rsidR="00D56AE6" w:rsidRPr="0052292E" w:rsidRDefault="00D56AE6" w:rsidP="00D56AE6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Logged:</w:t>
      </w:r>
    </w:p>
    <w:p w14:paraId="7B95A3B8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LOGIN</w:t>
      </w:r>
    </w:p>
    <w:p w14:paraId="36B6D42A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1EF60E93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DOCUMENT_VIEW</w:t>
      </w:r>
    </w:p>
    <w:p w14:paraId="6099E389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0ABAD936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DOCUMENT_UPLOAD</w:t>
      </w:r>
    </w:p>
    <w:p w14:paraId="3D2BA94F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4F0B1A7C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MESSAGE_SENT</w:t>
      </w:r>
    </w:p>
    <w:p w14:paraId="7803D844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468CA502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INTAKE_SUBMITTED</w:t>
      </w:r>
    </w:p>
    <w:p w14:paraId="1CA324C1" w14:textId="77777777" w:rsidR="00D56AE6" w:rsidRPr="0052292E" w:rsidRDefault="00D56AE6" w:rsidP="00D56AE6">
      <w:pPr>
        <w:pStyle w:val="HTMLPreformatted"/>
        <w:rPr>
          <w:rStyle w:val="HTMLCode"/>
          <w:rFonts w:ascii="Arial" w:hAnsi="Arial" w:cs="Arial"/>
        </w:rPr>
      </w:pPr>
    </w:p>
    <w:p w14:paraId="39C5D096" w14:textId="77777777" w:rsidR="00D56AE6" w:rsidRPr="0052292E" w:rsidRDefault="00D56AE6" w:rsidP="00D56AE6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lastRenderedPageBreak/>
        <w:t>DEVICE_REGISTERED</w:t>
      </w:r>
    </w:p>
    <w:p w14:paraId="74DFE77A" w14:textId="77777777" w:rsidR="00D56AE6" w:rsidRPr="0052292E" w:rsidRDefault="00A64195" w:rsidP="00D56AE6">
      <w:pPr>
        <w:rPr>
          <w:rFonts w:ascii="Arial" w:hAnsi="Arial" w:cs="Arial"/>
        </w:rPr>
      </w:pPr>
      <w:r>
        <w:pict w14:anchorId="58FBEF19">
          <v:rect id="Rectangle 5915" o:spid="_x0000_s183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CC01D1E" w14:textId="77777777" w:rsidR="00D56AE6" w:rsidRPr="0052292E" w:rsidRDefault="00D56AE6" w:rsidP="00E14E74">
      <w:pPr>
        <w:pStyle w:val="JurisFlowSubHeader1"/>
      </w:pPr>
      <w:r w:rsidRPr="0052292E">
        <w:rPr>
          <w:rStyle w:val="s1"/>
        </w:rPr>
        <w:t>29.28 App Deployment</w:t>
      </w:r>
    </w:p>
    <w:p w14:paraId="0129F406" w14:textId="77777777" w:rsidR="00D56AE6" w:rsidRPr="0052292E" w:rsidRDefault="00D56AE6" w:rsidP="000871DA">
      <w:pPr>
        <w:pStyle w:val="JurisFlowHeader2"/>
      </w:pPr>
      <w:r w:rsidRPr="0052292E">
        <w:rPr>
          <w:rStyle w:val="s1"/>
        </w:rPr>
        <w:t>iOS</w:t>
      </w:r>
    </w:p>
    <w:p w14:paraId="418341C7" w14:textId="77777777" w:rsidR="00D56AE6" w:rsidRPr="0052292E" w:rsidRDefault="00D56AE6" w:rsidP="00D56AE6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Distribution:</w:t>
      </w:r>
    </w:p>
    <w:p w14:paraId="637F4097" w14:textId="77777777" w:rsidR="00D56AE6" w:rsidRPr="0052292E" w:rsidRDefault="00D56AE6" w:rsidP="00D56AE6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Apple App Store</w:t>
      </w:r>
    </w:p>
    <w:p w14:paraId="23DDC93C" w14:textId="77777777" w:rsidR="00D56AE6" w:rsidRPr="0052292E" w:rsidRDefault="00D56AE6" w:rsidP="00D56AE6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Requirements:</w:t>
      </w:r>
    </w:p>
    <w:p w14:paraId="0E7DB740" w14:textId="77777777" w:rsidR="00D56AE6" w:rsidRPr="0052292E" w:rsidRDefault="00D56AE6">
      <w:pPr>
        <w:numPr>
          <w:ilvl w:val="0"/>
          <w:numId w:val="40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Developer account</w:t>
      </w:r>
    </w:p>
    <w:p w14:paraId="07EBCB6D" w14:textId="77777777" w:rsidR="00D56AE6" w:rsidRPr="0052292E" w:rsidRDefault="00D56AE6">
      <w:pPr>
        <w:numPr>
          <w:ilvl w:val="0"/>
          <w:numId w:val="40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Privacy disclosures</w:t>
      </w:r>
    </w:p>
    <w:p w14:paraId="7BE7B869" w14:textId="77777777" w:rsidR="00D56AE6" w:rsidRPr="0052292E" w:rsidRDefault="00D56AE6">
      <w:pPr>
        <w:numPr>
          <w:ilvl w:val="0"/>
          <w:numId w:val="40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Security review</w:t>
      </w:r>
    </w:p>
    <w:p w14:paraId="039A8D9B" w14:textId="77777777" w:rsidR="00D56AE6" w:rsidRPr="0052292E" w:rsidRDefault="00A64195" w:rsidP="00D56AE6">
      <w:pPr>
        <w:rPr>
          <w:rFonts w:ascii="Arial" w:hAnsi="Arial" w:cs="Arial"/>
        </w:rPr>
      </w:pPr>
      <w:r>
        <w:pict w14:anchorId="183545EC">
          <v:rect id="Rectangle 5913" o:spid="_x0000_s182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B3737B7" w14:textId="77777777" w:rsidR="00D56AE6" w:rsidRPr="0052292E" w:rsidRDefault="00D56AE6" w:rsidP="000871DA">
      <w:pPr>
        <w:pStyle w:val="JurisFlowHeader2"/>
      </w:pPr>
      <w:r w:rsidRPr="0052292E">
        <w:rPr>
          <w:rStyle w:val="s1"/>
        </w:rPr>
        <w:t>Android</w:t>
      </w:r>
    </w:p>
    <w:p w14:paraId="70616176" w14:textId="77777777" w:rsidR="00D56AE6" w:rsidRPr="0052292E" w:rsidRDefault="00D56AE6" w:rsidP="00D56AE6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Distribution:</w:t>
      </w:r>
    </w:p>
    <w:p w14:paraId="62E4E0FA" w14:textId="77777777" w:rsidR="00D56AE6" w:rsidRPr="0052292E" w:rsidRDefault="00D56AE6" w:rsidP="00D56AE6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Google Play Store</w:t>
      </w:r>
    </w:p>
    <w:p w14:paraId="0197D36E" w14:textId="77777777" w:rsidR="00D56AE6" w:rsidRPr="0052292E" w:rsidRDefault="00D56AE6" w:rsidP="00D56AE6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Requirements:</w:t>
      </w:r>
    </w:p>
    <w:p w14:paraId="3896D90F" w14:textId="77777777" w:rsidR="00D56AE6" w:rsidRPr="0052292E" w:rsidRDefault="00D56AE6">
      <w:pPr>
        <w:numPr>
          <w:ilvl w:val="0"/>
          <w:numId w:val="41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Developer account</w:t>
      </w:r>
    </w:p>
    <w:p w14:paraId="0E11F3D6" w14:textId="77777777" w:rsidR="00D56AE6" w:rsidRPr="0052292E" w:rsidRDefault="00D56AE6">
      <w:pPr>
        <w:numPr>
          <w:ilvl w:val="0"/>
          <w:numId w:val="41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App signing</w:t>
      </w:r>
    </w:p>
    <w:p w14:paraId="61C42072" w14:textId="77777777" w:rsidR="00D56AE6" w:rsidRPr="0052292E" w:rsidRDefault="00D56AE6">
      <w:pPr>
        <w:numPr>
          <w:ilvl w:val="0"/>
          <w:numId w:val="41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Privacy compliance</w:t>
      </w:r>
    </w:p>
    <w:p w14:paraId="3C1DAF19" w14:textId="77777777" w:rsidR="00D56AE6" w:rsidRPr="0052292E" w:rsidRDefault="00A64195" w:rsidP="00D56AE6">
      <w:pPr>
        <w:rPr>
          <w:rFonts w:ascii="Arial" w:hAnsi="Arial" w:cs="Arial"/>
        </w:rPr>
      </w:pPr>
      <w:r>
        <w:pict w14:anchorId="3C7BAFBF">
          <v:rect id="Rectangle 5911" o:spid="_x0000_s182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9D32B52" w14:textId="77777777" w:rsidR="00D56AE6" w:rsidRPr="0052292E" w:rsidRDefault="00D56AE6" w:rsidP="00E14E74">
      <w:pPr>
        <w:pStyle w:val="JurisFlowSubHeader1"/>
      </w:pPr>
      <w:r w:rsidRPr="0052292E">
        <w:rPr>
          <w:rStyle w:val="s1"/>
        </w:rPr>
        <w:t>29.29 Mobile Application Completion</w:t>
      </w:r>
    </w:p>
    <w:p w14:paraId="10F1BE55" w14:textId="7541AB31" w:rsidR="00D56AE6" w:rsidRPr="0052292E" w:rsidRDefault="00D56AE6">
      <w:pPr>
        <w:spacing w:line="278" w:lineRule="auto"/>
        <w:rPr>
          <w:rFonts w:ascii="Arial" w:hAnsi="Arial" w:cs="Arial"/>
        </w:rPr>
      </w:pPr>
      <w:r w:rsidRPr="0052292E">
        <w:rPr>
          <w:rFonts w:ascii="Arial" w:hAnsi="Arial" w:cs="Arial"/>
        </w:rPr>
        <w:br w:type="page"/>
      </w:r>
    </w:p>
    <w:p w14:paraId="48BE34A6" w14:textId="77777777" w:rsidR="006E205D" w:rsidRPr="004C3A64" w:rsidRDefault="006E205D" w:rsidP="004C3A64">
      <w:pPr>
        <w:pStyle w:val="JurisFlowHeader1"/>
      </w:pPr>
      <w:r w:rsidRPr="004C3A64">
        <w:rPr>
          <w:rStyle w:val="s1"/>
        </w:rPr>
        <w:lastRenderedPageBreak/>
        <w:t>JurisFlow Software Requirements Specification (SRS)</w:t>
      </w:r>
    </w:p>
    <w:p w14:paraId="43F6B1C6" w14:textId="77777777" w:rsidR="006E205D" w:rsidRPr="0052292E" w:rsidRDefault="006E205D" w:rsidP="00977BC8">
      <w:pPr>
        <w:pStyle w:val="JurisFlowHeader2"/>
      </w:pPr>
      <w:r w:rsidRPr="0052292E">
        <w:rPr>
          <w:rStyle w:val="s1"/>
        </w:rPr>
        <w:t>Version 1.0</w:t>
      </w:r>
    </w:p>
    <w:p w14:paraId="6A0EE13A" w14:textId="77777777" w:rsidR="006E205D" w:rsidRPr="0052292E" w:rsidRDefault="006E205D" w:rsidP="00977BC8">
      <w:pPr>
        <w:pStyle w:val="JurisFlowHeader2"/>
      </w:pPr>
      <w:r w:rsidRPr="0052292E">
        <w:rPr>
          <w:rStyle w:val="s1"/>
        </w:rPr>
        <w:t>Section 30 — Accounting Integration, Trust Accounting, Billing, and QuickBooks Synchronization</w:t>
      </w:r>
    </w:p>
    <w:p w14:paraId="57E36847" w14:textId="77777777" w:rsidR="006E205D" w:rsidRPr="0052292E" w:rsidRDefault="006E205D" w:rsidP="006E205D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  <w:b/>
          <w:bCs/>
        </w:rPr>
        <w:t>Document Status:</w:t>
      </w:r>
      <w:r w:rsidRPr="0052292E">
        <w:rPr>
          <w:rFonts w:ascii="Arial" w:hAnsi="Arial" w:cs="Arial"/>
        </w:rPr>
        <w:t xml:space="preserve"> Draft</w:t>
      </w:r>
      <w:r w:rsidRPr="0052292E">
        <w:rPr>
          <w:rFonts w:ascii="Arial" w:hAnsi="Arial" w:cs="Arial"/>
        </w:rPr>
        <w:br/>
      </w:r>
      <w:r w:rsidRPr="0052292E">
        <w:rPr>
          <w:rStyle w:val="s1"/>
          <w:rFonts w:ascii="Arial" w:hAnsi="Arial" w:cs="Arial"/>
          <w:b/>
          <w:bCs/>
        </w:rPr>
        <w:t>Module:</w:t>
      </w:r>
      <w:r w:rsidRPr="0052292E">
        <w:rPr>
          <w:rFonts w:ascii="Arial" w:hAnsi="Arial" w:cs="Arial"/>
        </w:rPr>
        <w:t xml:space="preserve"> Financial Management System</w:t>
      </w:r>
      <w:r w:rsidRPr="0052292E">
        <w:rPr>
          <w:rFonts w:ascii="Arial" w:hAnsi="Arial" w:cs="Arial"/>
        </w:rPr>
        <w:br/>
      </w:r>
      <w:r w:rsidRPr="0052292E">
        <w:rPr>
          <w:rStyle w:val="s1"/>
          <w:rFonts w:ascii="Arial" w:hAnsi="Arial" w:cs="Arial"/>
          <w:b/>
          <w:bCs/>
        </w:rPr>
        <w:t>Primary Integration:</w:t>
      </w:r>
      <w:r w:rsidRPr="0052292E">
        <w:rPr>
          <w:rFonts w:ascii="Arial" w:hAnsi="Arial" w:cs="Arial"/>
        </w:rPr>
        <w:t xml:space="preserve"> QuickBooks Online</w:t>
      </w:r>
      <w:r w:rsidRPr="0052292E">
        <w:rPr>
          <w:rFonts w:ascii="Arial" w:hAnsi="Arial" w:cs="Arial"/>
        </w:rPr>
        <w:br/>
      </w:r>
      <w:r w:rsidRPr="0052292E">
        <w:rPr>
          <w:rStyle w:val="s1"/>
          <w:rFonts w:ascii="Arial" w:hAnsi="Arial" w:cs="Arial"/>
          <w:b/>
          <w:bCs/>
        </w:rPr>
        <w:t>Purpose:</w:t>
      </w:r>
      <w:r w:rsidRPr="0052292E">
        <w:rPr>
          <w:rFonts w:ascii="Arial" w:hAnsi="Arial" w:cs="Arial"/>
        </w:rPr>
        <w:t xml:space="preserve"> Provide law-firm-grade billing, invoicing, trust accounting support, expense tracking, and financial synchronization while maintaining separation between operating funds and client trust funds.</w:t>
      </w:r>
    </w:p>
    <w:p w14:paraId="4A244F73" w14:textId="77777777" w:rsidR="006E205D" w:rsidRPr="0052292E" w:rsidRDefault="00A64195" w:rsidP="006E205D">
      <w:pPr>
        <w:rPr>
          <w:rFonts w:ascii="Arial" w:hAnsi="Arial" w:cs="Arial"/>
        </w:rPr>
      </w:pPr>
      <w:r>
        <w:pict w14:anchorId="05EF4411">
          <v:rect id="Rectangle 5909" o:spid="_x0000_s182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E08B894" w14:textId="77777777" w:rsidR="006E205D" w:rsidRPr="0052292E" w:rsidRDefault="006E205D" w:rsidP="00E14E74">
      <w:pPr>
        <w:pStyle w:val="JurisFlowSubHeader1"/>
      </w:pPr>
      <w:r w:rsidRPr="0052292E">
        <w:rPr>
          <w:rStyle w:val="s1"/>
        </w:rPr>
        <w:t>30.1 Financial System Objectives</w:t>
      </w:r>
    </w:p>
    <w:p w14:paraId="5F9E02BF" w14:textId="77777777" w:rsidR="006E205D" w:rsidRPr="0052292E" w:rsidRDefault="006E205D" w:rsidP="006E205D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JurisFlow financial capabilities include:</w:t>
      </w:r>
    </w:p>
    <w:p w14:paraId="4BDC3254" w14:textId="77777777" w:rsidR="006E205D" w:rsidRPr="0052292E" w:rsidRDefault="006E205D" w:rsidP="006E205D">
      <w:pPr>
        <w:pStyle w:val="p2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Time tracking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Flat-fee billing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Hourly billing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Contingency billing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Expense tracking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Invoice generation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Payment tracking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Trust/IOLTA accounting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Retainer management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Financial reporting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QuickBooks synchronization</w:t>
      </w:r>
    </w:p>
    <w:p w14:paraId="59838B4B" w14:textId="77777777" w:rsidR="006E205D" w:rsidRPr="0052292E" w:rsidRDefault="00A64195" w:rsidP="006E205D">
      <w:pPr>
        <w:rPr>
          <w:rFonts w:ascii="Arial" w:hAnsi="Arial" w:cs="Arial"/>
        </w:rPr>
      </w:pPr>
      <w:r>
        <w:pict w14:anchorId="7BFFC198">
          <v:rect id="Rectangle 5907" o:spid="_x0000_s182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683A0BA" w14:textId="77777777" w:rsidR="006E205D" w:rsidRPr="0052292E" w:rsidRDefault="006E205D" w:rsidP="00E14E74">
      <w:pPr>
        <w:pStyle w:val="JurisFlowSubHeader1"/>
      </w:pPr>
      <w:r w:rsidRPr="0052292E">
        <w:rPr>
          <w:rStyle w:val="s1"/>
        </w:rPr>
        <w:t>30.2 Financial Architecture</w:t>
      </w:r>
    </w:p>
    <w:p w14:paraId="22B9C94D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      JurisFlow</w:t>
      </w:r>
    </w:p>
    <w:p w14:paraId="4C6C5E9F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7476D6D2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0E1C270F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         |</w:t>
      </w:r>
    </w:p>
    <w:p w14:paraId="69132C29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1F920633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40049C2F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Billing Service</w:t>
      </w:r>
    </w:p>
    <w:p w14:paraId="0BE87FC2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7179F04B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6E045DA3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         |</w:t>
      </w:r>
    </w:p>
    <w:p w14:paraId="388921BD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7FE01C4F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53AAFBEF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┌──────────────┼──────────────┐</w:t>
      </w:r>
    </w:p>
    <w:p w14:paraId="618FD59E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6602E769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18749F42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              |              |</w:t>
      </w:r>
    </w:p>
    <w:p w14:paraId="4D0E60F8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3BAAFA90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295B3271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Time Entry     Invoices       Payments</w:t>
      </w:r>
    </w:p>
    <w:p w14:paraId="2AAAE182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789A0480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47AB9F41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              |              |</w:t>
      </w:r>
    </w:p>
    <w:p w14:paraId="1E096B17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6A5E091A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349009AE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└──────────────┼──────────────┘</w:t>
      </w:r>
    </w:p>
    <w:p w14:paraId="14D02CE2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11569752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41F7E7A0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         |</w:t>
      </w:r>
    </w:p>
    <w:p w14:paraId="5E7DBFDD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193659DA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5521CE7F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Accounting Adapter</w:t>
      </w:r>
    </w:p>
    <w:p w14:paraId="0CFBB0DC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2EBCAFC8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17B0468D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         |</w:t>
      </w:r>
    </w:p>
    <w:p w14:paraId="608F6038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776B2BBE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657A0B56" w14:textId="77777777" w:rsidR="006E205D" w:rsidRPr="0052292E" w:rsidRDefault="006E205D" w:rsidP="006E205D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QuickBooks Online</w:t>
      </w:r>
    </w:p>
    <w:p w14:paraId="1611D110" w14:textId="77777777" w:rsidR="006E205D" w:rsidRPr="0052292E" w:rsidRDefault="00A64195" w:rsidP="006E205D">
      <w:pPr>
        <w:rPr>
          <w:rFonts w:ascii="Arial" w:hAnsi="Arial" w:cs="Arial"/>
        </w:rPr>
      </w:pPr>
      <w:r>
        <w:pict w14:anchorId="756DDE75">
          <v:rect id="Rectangle 5905" o:spid="_x0000_s182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48E1F17" w14:textId="77777777" w:rsidR="006E205D" w:rsidRPr="0052292E" w:rsidRDefault="006E205D" w:rsidP="00E14E74">
      <w:pPr>
        <w:pStyle w:val="JurisFlowSubHeader1"/>
      </w:pPr>
      <w:r w:rsidRPr="0052292E">
        <w:rPr>
          <w:rStyle w:val="s1"/>
        </w:rPr>
        <w:t>30.3 Accounting Design Principle</w:t>
      </w:r>
    </w:p>
    <w:p w14:paraId="1B4B8BC0" w14:textId="77777777" w:rsidR="006E205D" w:rsidRPr="0052292E" w:rsidRDefault="006E205D" w:rsidP="006E205D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JurisFlow is the:</w:t>
      </w:r>
    </w:p>
    <w:p w14:paraId="3C3D08C9" w14:textId="77777777" w:rsidR="006E205D" w:rsidRPr="0052292E" w:rsidRDefault="006E205D" w:rsidP="00977BC8">
      <w:pPr>
        <w:pStyle w:val="JurisFlowHeader2"/>
      </w:pPr>
      <w:r w:rsidRPr="0052292E">
        <w:rPr>
          <w:rStyle w:val="s1"/>
        </w:rPr>
        <w:t>Legal Practice Management System</w:t>
      </w:r>
    </w:p>
    <w:p w14:paraId="0C86DE2A" w14:textId="77777777" w:rsidR="006E205D" w:rsidRPr="0052292E" w:rsidRDefault="006E205D" w:rsidP="006E205D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QuickBooks remains the:</w:t>
      </w:r>
    </w:p>
    <w:p w14:paraId="2D05AE40" w14:textId="77777777" w:rsidR="006E205D" w:rsidRPr="0052292E" w:rsidRDefault="006E205D" w:rsidP="00977BC8">
      <w:pPr>
        <w:pStyle w:val="JurisFlowHeader2"/>
      </w:pPr>
      <w:r w:rsidRPr="0052292E">
        <w:rPr>
          <w:rStyle w:val="s1"/>
        </w:rPr>
        <w:t>General Ledger System</w:t>
      </w:r>
    </w:p>
    <w:p w14:paraId="4DFAA18B" w14:textId="77777777" w:rsidR="006E205D" w:rsidRPr="0052292E" w:rsidRDefault="00A64195" w:rsidP="006E205D">
      <w:pPr>
        <w:rPr>
          <w:rFonts w:ascii="Arial" w:hAnsi="Arial" w:cs="Arial"/>
        </w:rPr>
      </w:pPr>
      <w:r>
        <w:pict w14:anchorId="488B1C89">
          <v:rect id="Rectangle 5903" o:spid="_x0000_s182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3143899" w14:textId="77777777" w:rsidR="006E205D" w:rsidRPr="0052292E" w:rsidRDefault="006E205D" w:rsidP="006E205D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Responsibilities: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414"/>
        <w:gridCol w:w="6930"/>
      </w:tblGrid>
      <w:tr w:rsidR="006E205D" w:rsidRPr="0052292E" w14:paraId="4F12B82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C1D06" w14:textId="77777777" w:rsidR="006E205D" w:rsidRPr="0052292E" w:rsidRDefault="006E205D">
            <w:pPr>
              <w:pStyle w:val="p1"/>
              <w:jc w:val="center"/>
              <w:rPr>
                <w:rFonts w:ascii="Arial" w:hAnsi="Arial" w:cs="Arial"/>
                <w:b/>
                <w:bCs/>
              </w:rPr>
            </w:pPr>
            <w:r w:rsidRPr="0052292E">
              <w:rPr>
                <w:rFonts w:ascii="Arial" w:hAnsi="Arial" w:cs="Arial"/>
                <w:b/>
                <w:bCs/>
              </w:rPr>
              <w:lastRenderedPageBreak/>
              <w:t>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2480C" w14:textId="77777777" w:rsidR="006E205D" w:rsidRPr="0052292E" w:rsidRDefault="006E205D">
            <w:pPr>
              <w:pStyle w:val="p1"/>
              <w:jc w:val="center"/>
              <w:rPr>
                <w:rFonts w:ascii="Arial" w:hAnsi="Arial" w:cs="Arial"/>
                <w:b/>
                <w:bCs/>
              </w:rPr>
            </w:pPr>
            <w:r w:rsidRPr="0052292E">
              <w:rPr>
                <w:rFonts w:ascii="Arial" w:hAnsi="Arial" w:cs="Arial"/>
                <w:b/>
                <w:bCs/>
              </w:rPr>
              <w:t>Responsibility</w:t>
            </w:r>
          </w:p>
        </w:tc>
      </w:tr>
      <w:tr w:rsidR="006E205D" w:rsidRPr="0052292E" w14:paraId="2107FEF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03239" w14:textId="77777777" w:rsidR="006E205D" w:rsidRPr="0052292E" w:rsidRDefault="006E205D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JurisFlow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37E11" w14:textId="77777777" w:rsidR="006E205D" w:rsidRPr="0052292E" w:rsidRDefault="006E205D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Matter billing, trust tracking, time entries</w:t>
            </w:r>
          </w:p>
        </w:tc>
      </w:tr>
      <w:tr w:rsidR="006E205D" w:rsidRPr="0052292E" w14:paraId="18EF45F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DD4DA" w14:textId="77777777" w:rsidR="006E205D" w:rsidRPr="0052292E" w:rsidRDefault="006E205D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QuickBooks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B858D" w14:textId="77777777" w:rsidR="006E205D" w:rsidRPr="0052292E" w:rsidRDefault="006E205D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Financial reporting, taxes, general ledger</w:t>
            </w:r>
          </w:p>
        </w:tc>
      </w:tr>
    </w:tbl>
    <w:p w14:paraId="2E5CFDF6" w14:textId="77777777" w:rsidR="006E205D" w:rsidRPr="0052292E" w:rsidRDefault="00A64195" w:rsidP="006E205D">
      <w:pPr>
        <w:rPr>
          <w:rFonts w:ascii="Arial" w:hAnsi="Arial" w:cs="Arial"/>
        </w:rPr>
      </w:pPr>
      <w:r>
        <w:pict w14:anchorId="0493D124">
          <v:rect id="Rectangle 5901" o:spid="_x0000_s182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087944B" w14:textId="77777777" w:rsidR="006E205D" w:rsidRPr="0052292E" w:rsidRDefault="006E205D" w:rsidP="00E14E74">
      <w:pPr>
        <w:pStyle w:val="JurisFlowSubHeader1"/>
      </w:pPr>
      <w:r w:rsidRPr="0052292E">
        <w:rPr>
          <w:rStyle w:val="s1"/>
        </w:rPr>
        <w:t>30.4 Billing Models Supported</w:t>
      </w:r>
    </w:p>
    <w:p w14:paraId="2C50D77D" w14:textId="77777777" w:rsidR="006E205D" w:rsidRPr="0052292E" w:rsidRDefault="006E205D" w:rsidP="006E205D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JurisFlow supports:</w:t>
      </w:r>
    </w:p>
    <w:p w14:paraId="3467B2DF" w14:textId="77777777" w:rsidR="006E205D" w:rsidRPr="0052292E" w:rsidRDefault="006E205D" w:rsidP="00977BC8">
      <w:pPr>
        <w:pStyle w:val="JurisFlowHeader2"/>
      </w:pPr>
      <w:r w:rsidRPr="0052292E">
        <w:rPr>
          <w:rStyle w:val="s1"/>
        </w:rPr>
        <w:t>Hourly Billing</w:t>
      </w:r>
    </w:p>
    <w:p w14:paraId="0945F466" w14:textId="77777777" w:rsidR="006E205D" w:rsidRPr="0052292E" w:rsidRDefault="006E205D" w:rsidP="006E205D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5BBDA94C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Attorney:</w:t>
      </w:r>
    </w:p>
    <w:p w14:paraId="1614A3F3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30E264DD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$350/hour</w:t>
      </w:r>
    </w:p>
    <w:p w14:paraId="784445FA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6E3D83E6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48FA06F7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Hours:</w:t>
      </w:r>
    </w:p>
    <w:p w14:paraId="3AEA07AD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3F353870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4.5</w:t>
      </w:r>
    </w:p>
    <w:p w14:paraId="77C2EA30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0B9F3AE9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76A3BFB4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Total:</w:t>
      </w:r>
    </w:p>
    <w:p w14:paraId="02FE4C0A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70B7C178" w14:textId="77777777" w:rsidR="006E205D" w:rsidRPr="0052292E" w:rsidRDefault="006E205D" w:rsidP="006E205D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$1,575</w:t>
      </w:r>
    </w:p>
    <w:p w14:paraId="54860E62" w14:textId="77777777" w:rsidR="006E205D" w:rsidRPr="0052292E" w:rsidRDefault="00A64195" w:rsidP="006E205D">
      <w:pPr>
        <w:rPr>
          <w:rFonts w:ascii="Arial" w:hAnsi="Arial" w:cs="Arial"/>
        </w:rPr>
      </w:pPr>
      <w:r>
        <w:pict w14:anchorId="5D3FB0BF">
          <v:rect id="Rectangle 5899" o:spid="_x0000_s182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5E2A4B0" w14:textId="77777777" w:rsidR="006E205D" w:rsidRPr="0052292E" w:rsidRDefault="006E205D" w:rsidP="00977BC8">
      <w:pPr>
        <w:pStyle w:val="JurisFlowHeader2"/>
      </w:pPr>
      <w:r w:rsidRPr="0052292E">
        <w:rPr>
          <w:rStyle w:val="s1"/>
        </w:rPr>
        <w:t>Flat Fee</w:t>
      </w:r>
    </w:p>
    <w:p w14:paraId="52D4BAAB" w14:textId="77777777" w:rsidR="006E205D" w:rsidRPr="0052292E" w:rsidRDefault="006E205D" w:rsidP="006E205D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460A1DF1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Immigration Package</w:t>
      </w:r>
    </w:p>
    <w:p w14:paraId="0D2B8F01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5B19D4C8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0904D813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Flat Fee:</w:t>
      </w:r>
    </w:p>
    <w:p w14:paraId="19E1F518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0C84694C" w14:textId="77777777" w:rsidR="006E205D" w:rsidRPr="0052292E" w:rsidRDefault="006E205D" w:rsidP="006E205D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$5,000</w:t>
      </w:r>
    </w:p>
    <w:p w14:paraId="4EC83857" w14:textId="77777777" w:rsidR="006E205D" w:rsidRPr="0052292E" w:rsidRDefault="00A64195" w:rsidP="006E205D">
      <w:pPr>
        <w:rPr>
          <w:rFonts w:ascii="Arial" w:hAnsi="Arial" w:cs="Arial"/>
        </w:rPr>
      </w:pPr>
      <w:r>
        <w:pict w14:anchorId="63E184AA">
          <v:rect id="Rectangle 5897" o:spid="_x0000_s182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2263021" w14:textId="77777777" w:rsidR="006E205D" w:rsidRPr="0052292E" w:rsidRDefault="006E205D" w:rsidP="00977BC8">
      <w:pPr>
        <w:pStyle w:val="JurisFlowHeader2"/>
      </w:pPr>
      <w:r w:rsidRPr="0052292E">
        <w:rPr>
          <w:rStyle w:val="s1"/>
        </w:rPr>
        <w:t>Contingency</w:t>
      </w:r>
    </w:p>
    <w:p w14:paraId="3E11499D" w14:textId="77777777" w:rsidR="006E205D" w:rsidRPr="0052292E" w:rsidRDefault="006E205D" w:rsidP="006E205D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3841EDF8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Settlement:</w:t>
      </w:r>
    </w:p>
    <w:p w14:paraId="54530614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101D15F2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$100,000</w:t>
      </w:r>
    </w:p>
    <w:p w14:paraId="46DF8EE0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0978F66E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00927F48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Attorney Fee:</w:t>
      </w:r>
    </w:p>
    <w:p w14:paraId="0F298BCE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47E51C7A" w14:textId="77777777" w:rsidR="006E205D" w:rsidRPr="0052292E" w:rsidRDefault="006E205D" w:rsidP="006E205D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33%</w:t>
      </w:r>
    </w:p>
    <w:p w14:paraId="3B8253F8" w14:textId="77777777" w:rsidR="006E205D" w:rsidRPr="0052292E" w:rsidRDefault="00A64195" w:rsidP="006E205D">
      <w:pPr>
        <w:rPr>
          <w:rFonts w:ascii="Arial" w:hAnsi="Arial" w:cs="Arial"/>
        </w:rPr>
      </w:pPr>
      <w:r>
        <w:pict w14:anchorId="515913C0">
          <v:rect id="Rectangle 5895" o:spid="_x0000_s182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1DC1296" w14:textId="77777777" w:rsidR="006E205D" w:rsidRPr="0052292E" w:rsidRDefault="006E205D" w:rsidP="00977BC8">
      <w:pPr>
        <w:pStyle w:val="JurisFlowHeader2"/>
      </w:pPr>
      <w:r w:rsidRPr="0052292E">
        <w:rPr>
          <w:rStyle w:val="s1"/>
        </w:rPr>
        <w:t>Subscription / Retainer</w:t>
      </w:r>
    </w:p>
    <w:p w14:paraId="42C1AE87" w14:textId="77777777" w:rsidR="006E205D" w:rsidRPr="0052292E" w:rsidRDefault="006E205D" w:rsidP="006E205D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1B514710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Monthly Legal Services:</w:t>
      </w:r>
    </w:p>
    <w:p w14:paraId="181FF85F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1D8819E6" w14:textId="77777777" w:rsidR="006E205D" w:rsidRPr="0052292E" w:rsidRDefault="006E205D" w:rsidP="006E205D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$2,500</w:t>
      </w:r>
    </w:p>
    <w:p w14:paraId="095647AD" w14:textId="77777777" w:rsidR="006E205D" w:rsidRPr="0052292E" w:rsidRDefault="00A64195" w:rsidP="006E205D">
      <w:pPr>
        <w:rPr>
          <w:rFonts w:ascii="Arial" w:hAnsi="Arial" w:cs="Arial"/>
        </w:rPr>
      </w:pPr>
      <w:r>
        <w:pict w14:anchorId="38842454">
          <v:rect id="Rectangle 5893" o:spid="_x0000_s181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E087763" w14:textId="77777777" w:rsidR="006E205D" w:rsidRPr="0052292E" w:rsidRDefault="006E205D" w:rsidP="00E14E74">
      <w:pPr>
        <w:pStyle w:val="JurisFlowSubHeader1"/>
      </w:pPr>
      <w:r w:rsidRPr="0052292E">
        <w:rPr>
          <w:rStyle w:val="s1"/>
        </w:rPr>
        <w:t>30.5 Billing Rate Tables</w:t>
      </w:r>
    </w:p>
    <w:p w14:paraId="35D8EC01" w14:textId="77777777" w:rsidR="006E205D" w:rsidRPr="0052292E" w:rsidRDefault="006E205D" w:rsidP="00977BC8">
      <w:pPr>
        <w:pStyle w:val="JurisFlowHeader2"/>
      </w:pPr>
      <w:r w:rsidRPr="0052292E">
        <w:rPr>
          <w:rStyle w:val="s1"/>
        </w:rPr>
        <w:t>Billing Rate</w:t>
      </w:r>
    </w:p>
    <w:p w14:paraId="5DE2B070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billing_rate (</w:t>
      </w:r>
    </w:p>
    <w:p w14:paraId="5C979CDD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3F69C4DE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57B258C8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7004CC37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tenant_id UUID,</w:t>
      </w:r>
    </w:p>
    <w:p w14:paraId="031B58D7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4B2BD126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user_id UUID,</w:t>
      </w:r>
    </w:p>
    <w:p w14:paraId="6B037C9D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7FD093C2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rate_type VARCHAR(50),</w:t>
      </w:r>
    </w:p>
    <w:p w14:paraId="7FC17BEC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3CBC1614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amount DECIMAL(10,2),</w:t>
      </w:r>
    </w:p>
    <w:p w14:paraId="16A7D529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3FA93BD8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effective_date DATE</w:t>
      </w:r>
    </w:p>
    <w:p w14:paraId="5A699EEA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210261DC" w14:textId="77777777" w:rsidR="006E205D" w:rsidRPr="0052292E" w:rsidRDefault="006E205D" w:rsidP="006E205D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7370E925" w14:textId="77777777" w:rsidR="006E205D" w:rsidRPr="0052292E" w:rsidRDefault="00A64195" w:rsidP="006E205D">
      <w:pPr>
        <w:rPr>
          <w:rFonts w:ascii="Arial" w:hAnsi="Arial" w:cs="Arial"/>
        </w:rPr>
      </w:pPr>
      <w:r>
        <w:pict w14:anchorId="2D88CDA8">
          <v:rect id="Rectangle 5891" o:spid="_x0000_s181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DAD216F" w14:textId="77777777" w:rsidR="006E205D" w:rsidRPr="0052292E" w:rsidRDefault="006E205D" w:rsidP="006E205D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05E875DF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Attorney Smith</w:t>
      </w:r>
    </w:p>
    <w:p w14:paraId="41FE979F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5F0B7DA9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56E0A07F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Immigration Work</w:t>
      </w:r>
    </w:p>
    <w:p w14:paraId="027A1BC1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21877902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6539F68D" w14:textId="77777777" w:rsidR="006E205D" w:rsidRPr="0052292E" w:rsidRDefault="006E205D" w:rsidP="006E205D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$325/hour</w:t>
      </w:r>
    </w:p>
    <w:p w14:paraId="7BB4723C" w14:textId="77777777" w:rsidR="006E205D" w:rsidRPr="0052292E" w:rsidRDefault="00A64195" w:rsidP="006E205D">
      <w:pPr>
        <w:rPr>
          <w:rFonts w:ascii="Arial" w:hAnsi="Arial" w:cs="Arial"/>
        </w:rPr>
      </w:pPr>
      <w:r>
        <w:pict w14:anchorId="50223C60">
          <v:rect id="Rectangle 5889" o:spid="_x0000_s181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48F6108" w14:textId="77777777" w:rsidR="006E205D" w:rsidRPr="0052292E" w:rsidRDefault="006E205D" w:rsidP="00E14E74">
      <w:pPr>
        <w:pStyle w:val="JurisFlowSubHeader1"/>
      </w:pPr>
      <w:r w:rsidRPr="0052292E">
        <w:rPr>
          <w:rStyle w:val="s1"/>
        </w:rPr>
        <w:lastRenderedPageBreak/>
        <w:t>30.6 Time Entry System</w:t>
      </w:r>
    </w:p>
    <w:p w14:paraId="1B8A45B4" w14:textId="77777777" w:rsidR="006E205D" w:rsidRPr="0052292E" w:rsidRDefault="006E205D" w:rsidP="006E205D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Attorneys and staff record:</w:t>
      </w:r>
    </w:p>
    <w:p w14:paraId="22A0BD0B" w14:textId="77777777" w:rsidR="006E205D" w:rsidRPr="0052292E" w:rsidRDefault="006E205D">
      <w:pPr>
        <w:numPr>
          <w:ilvl w:val="0"/>
          <w:numId w:val="42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Time spent</w:t>
      </w:r>
    </w:p>
    <w:p w14:paraId="0B8120BF" w14:textId="77777777" w:rsidR="006E205D" w:rsidRPr="0052292E" w:rsidRDefault="006E205D">
      <w:pPr>
        <w:numPr>
          <w:ilvl w:val="0"/>
          <w:numId w:val="42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Matter</w:t>
      </w:r>
    </w:p>
    <w:p w14:paraId="73D1F961" w14:textId="77777777" w:rsidR="006E205D" w:rsidRPr="0052292E" w:rsidRDefault="006E205D">
      <w:pPr>
        <w:numPr>
          <w:ilvl w:val="0"/>
          <w:numId w:val="42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Activity</w:t>
      </w:r>
    </w:p>
    <w:p w14:paraId="5958EEB4" w14:textId="77777777" w:rsidR="006E205D" w:rsidRPr="0052292E" w:rsidRDefault="006E205D">
      <w:pPr>
        <w:numPr>
          <w:ilvl w:val="0"/>
          <w:numId w:val="42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Description</w:t>
      </w:r>
    </w:p>
    <w:p w14:paraId="43CA61F5" w14:textId="77777777" w:rsidR="006E205D" w:rsidRPr="0052292E" w:rsidRDefault="006E205D">
      <w:pPr>
        <w:numPr>
          <w:ilvl w:val="0"/>
          <w:numId w:val="42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Billable status</w:t>
      </w:r>
    </w:p>
    <w:p w14:paraId="461CC36E" w14:textId="77777777" w:rsidR="006E205D" w:rsidRPr="0052292E" w:rsidRDefault="00A64195" w:rsidP="006E205D">
      <w:pPr>
        <w:rPr>
          <w:rFonts w:ascii="Arial" w:hAnsi="Arial" w:cs="Arial"/>
        </w:rPr>
      </w:pPr>
      <w:r>
        <w:pict w14:anchorId="442F8A03">
          <v:rect id="Rectangle 5887" o:spid="_x0000_s181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8821B1E" w14:textId="77777777" w:rsidR="006E205D" w:rsidRPr="0052292E" w:rsidRDefault="006E205D" w:rsidP="00977BC8">
      <w:pPr>
        <w:pStyle w:val="JurisFlowHeader2"/>
      </w:pPr>
      <w:r w:rsidRPr="0052292E">
        <w:rPr>
          <w:rStyle w:val="s1"/>
        </w:rPr>
        <w:t>Time Entry Table</w:t>
      </w:r>
    </w:p>
    <w:p w14:paraId="125724AB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time_entry (</w:t>
      </w:r>
    </w:p>
    <w:p w14:paraId="342674A3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425553C0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5E7AD1FA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28D64CDF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matter_id UUID,</w:t>
      </w:r>
    </w:p>
    <w:p w14:paraId="404FD3D0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517DB35E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user_id UUID,</w:t>
      </w:r>
    </w:p>
    <w:p w14:paraId="5E571110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4D366C93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date DATE,</w:t>
      </w:r>
    </w:p>
    <w:p w14:paraId="3BF03478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0919BD1C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hours DECIMAL(5,2),</w:t>
      </w:r>
    </w:p>
    <w:p w14:paraId="3B7882A9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19395CAC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description TEXT,</w:t>
      </w:r>
    </w:p>
    <w:p w14:paraId="48A4ECB4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7A199465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billable BOOLEAN,</w:t>
      </w:r>
    </w:p>
    <w:p w14:paraId="425EF32F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4FA41BBA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rate DECIMAL(10,2)</w:t>
      </w:r>
    </w:p>
    <w:p w14:paraId="65C89D9D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5C537137" w14:textId="77777777" w:rsidR="006E205D" w:rsidRPr="0052292E" w:rsidRDefault="006E205D" w:rsidP="006E205D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082B3B60" w14:textId="77777777" w:rsidR="006E205D" w:rsidRPr="0052292E" w:rsidRDefault="00A64195" w:rsidP="006E205D">
      <w:pPr>
        <w:rPr>
          <w:rFonts w:ascii="Arial" w:hAnsi="Arial" w:cs="Arial"/>
        </w:rPr>
      </w:pPr>
      <w:r>
        <w:pict w14:anchorId="18EA4171">
          <v:rect id="Rectangle 5885" o:spid="_x0000_s181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D919708" w14:textId="77777777" w:rsidR="006E205D" w:rsidRPr="0052292E" w:rsidRDefault="006E205D" w:rsidP="006E205D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555C00D8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Matter:</w:t>
      </w:r>
    </w:p>
    <w:p w14:paraId="459950BC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25BB1636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Garcia Asylum</w:t>
      </w:r>
    </w:p>
    <w:p w14:paraId="154FEE43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36742F3F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2245527D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Activity:</w:t>
      </w:r>
    </w:p>
    <w:p w14:paraId="587A4DA4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67016A50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Prepare Declaration</w:t>
      </w:r>
    </w:p>
    <w:p w14:paraId="3C5861D2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25AD7834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0AE91E3D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Time:</w:t>
      </w:r>
    </w:p>
    <w:p w14:paraId="2C39B83E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3D5DF133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3.2 hours</w:t>
      </w:r>
    </w:p>
    <w:p w14:paraId="57FB00BA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5357B92F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67682334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lastRenderedPageBreak/>
        <w:t>Billable:</w:t>
      </w:r>
    </w:p>
    <w:p w14:paraId="211B67A5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3363F20B" w14:textId="77777777" w:rsidR="006E205D" w:rsidRPr="0052292E" w:rsidRDefault="006E205D" w:rsidP="006E205D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Yes</w:t>
      </w:r>
    </w:p>
    <w:p w14:paraId="1C496651" w14:textId="77777777" w:rsidR="006E205D" w:rsidRPr="0052292E" w:rsidRDefault="00A64195" w:rsidP="006E205D">
      <w:pPr>
        <w:rPr>
          <w:rFonts w:ascii="Arial" w:hAnsi="Arial" w:cs="Arial"/>
        </w:rPr>
      </w:pPr>
      <w:r>
        <w:pict w14:anchorId="7DEE7330">
          <v:rect id="Rectangle 5883" o:spid="_x0000_s181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6E6EE7E" w14:textId="77777777" w:rsidR="006E205D" w:rsidRPr="0052292E" w:rsidRDefault="006E205D" w:rsidP="00E14E74">
      <w:pPr>
        <w:pStyle w:val="JurisFlowSubHeader1"/>
      </w:pPr>
      <w:r w:rsidRPr="0052292E">
        <w:rPr>
          <w:rStyle w:val="s1"/>
        </w:rPr>
        <w:t>30.7 Expense Tracking</w:t>
      </w:r>
    </w:p>
    <w:p w14:paraId="2458330A" w14:textId="77777777" w:rsidR="006E205D" w:rsidRPr="0052292E" w:rsidRDefault="006E205D" w:rsidP="006E205D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Expenses:</w:t>
      </w:r>
    </w:p>
    <w:p w14:paraId="66AAC33F" w14:textId="77777777" w:rsidR="006E205D" w:rsidRPr="0052292E" w:rsidRDefault="006E205D">
      <w:pPr>
        <w:numPr>
          <w:ilvl w:val="0"/>
          <w:numId w:val="43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Filing fees</w:t>
      </w:r>
    </w:p>
    <w:p w14:paraId="40114611" w14:textId="77777777" w:rsidR="006E205D" w:rsidRPr="0052292E" w:rsidRDefault="006E205D">
      <w:pPr>
        <w:numPr>
          <w:ilvl w:val="0"/>
          <w:numId w:val="43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Court costs</w:t>
      </w:r>
    </w:p>
    <w:p w14:paraId="71B9CF84" w14:textId="77777777" w:rsidR="006E205D" w:rsidRPr="0052292E" w:rsidRDefault="006E205D">
      <w:pPr>
        <w:numPr>
          <w:ilvl w:val="0"/>
          <w:numId w:val="43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Expert fees</w:t>
      </w:r>
    </w:p>
    <w:p w14:paraId="005AF6E4" w14:textId="77777777" w:rsidR="006E205D" w:rsidRPr="0052292E" w:rsidRDefault="006E205D">
      <w:pPr>
        <w:numPr>
          <w:ilvl w:val="0"/>
          <w:numId w:val="43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Translation</w:t>
      </w:r>
    </w:p>
    <w:p w14:paraId="3CBE2693" w14:textId="77777777" w:rsidR="006E205D" w:rsidRPr="0052292E" w:rsidRDefault="006E205D">
      <w:pPr>
        <w:numPr>
          <w:ilvl w:val="0"/>
          <w:numId w:val="43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Postage</w:t>
      </w:r>
    </w:p>
    <w:p w14:paraId="65DAB383" w14:textId="77777777" w:rsidR="006E205D" w:rsidRPr="0052292E" w:rsidRDefault="006E205D">
      <w:pPr>
        <w:numPr>
          <w:ilvl w:val="0"/>
          <w:numId w:val="43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Travel</w:t>
      </w:r>
    </w:p>
    <w:p w14:paraId="12259637" w14:textId="77777777" w:rsidR="006E205D" w:rsidRPr="0052292E" w:rsidRDefault="00A64195" w:rsidP="006E205D">
      <w:pPr>
        <w:rPr>
          <w:rFonts w:ascii="Arial" w:hAnsi="Arial" w:cs="Arial"/>
        </w:rPr>
      </w:pPr>
      <w:r>
        <w:pict w14:anchorId="1838789A">
          <v:rect id="Rectangle 5881" o:spid="_x0000_s181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700657E" w14:textId="77777777" w:rsidR="006E205D" w:rsidRPr="0052292E" w:rsidRDefault="006E205D" w:rsidP="00977BC8">
      <w:pPr>
        <w:pStyle w:val="JurisFlowHeader2"/>
      </w:pPr>
      <w:r w:rsidRPr="0052292E">
        <w:rPr>
          <w:rStyle w:val="s1"/>
        </w:rPr>
        <w:t>Expense Table</w:t>
      </w:r>
    </w:p>
    <w:p w14:paraId="75425E60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expense (</w:t>
      </w:r>
    </w:p>
    <w:p w14:paraId="0E2B6D48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330C25EB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74177C23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44024DC4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matter_id UUID,</w:t>
      </w:r>
    </w:p>
    <w:p w14:paraId="276E2635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47BC761A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description TEXT,</w:t>
      </w:r>
    </w:p>
    <w:p w14:paraId="240B9BCA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6C644DC7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amount DECIMAL(10,2),</w:t>
      </w:r>
    </w:p>
    <w:p w14:paraId="5F08AA60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6A7D120B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expense_date DATE,</w:t>
      </w:r>
    </w:p>
    <w:p w14:paraId="5B2A22C9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7A855D58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billable BOOLEAN</w:t>
      </w:r>
    </w:p>
    <w:p w14:paraId="695B017C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6354F04D" w14:textId="77777777" w:rsidR="006E205D" w:rsidRPr="0052292E" w:rsidRDefault="006E205D" w:rsidP="006E205D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4C939649" w14:textId="77777777" w:rsidR="006E205D" w:rsidRPr="0052292E" w:rsidRDefault="00A64195" w:rsidP="006E205D">
      <w:pPr>
        <w:rPr>
          <w:rFonts w:ascii="Arial" w:hAnsi="Arial" w:cs="Arial"/>
        </w:rPr>
      </w:pPr>
      <w:r>
        <w:pict w14:anchorId="646D13EC">
          <v:rect id="Rectangle 5879" o:spid="_x0000_s181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4F93FF7" w14:textId="77777777" w:rsidR="006E205D" w:rsidRPr="0052292E" w:rsidRDefault="006E205D" w:rsidP="00E14E74">
      <w:pPr>
        <w:pStyle w:val="JurisFlowSubHeader1"/>
      </w:pPr>
      <w:r w:rsidRPr="0052292E">
        <w:rPr>
          <w:rStyle w:val="s1"/>
        </w:rPr>
        <w:t>30.8 Invoice Generation</w:t>
      </w:r>
    </w:p>
    <w:p w14:paraId="7917D193" w14:textId="77777777" w:rsidR="006E205D" w:rsidRPr="0052292E" w:rsidRDefault="006E205D" w:rsidP="006E205D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Invoice workflow:</w:t>
      </w:r>
    </w:p>
    <w:p w14:paraId="21CFF55B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Time Entries</w:t>
      </w:r>
    </w:p>
    <w:p w14:paraId="42046EC3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3F1A0C5A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6558A68B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|</w:t>
      </w:r>
    </w:p>
    <w:p w14:paraId="14FA1823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597CB0EF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1F9C9FD6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Review</w:t>
      </w:r>
    </w:p>
    <w:p w14:paraId="56AC9481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35CA08CF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22C0AEEA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|</w:t>
      </w:r>
    </w:p>
    <w:p w14:paraId="550305F2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700804EE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7EB20D80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Generate Invoice</w:t>
      </w:r>
    </w:p>
    <w:p w14:paraId="0FBCEF0C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5E2B6976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4279C65C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|</w:t>
      </w:r>
    </w:p>
    <w:p w14:paraId="54BB7FE0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3825A704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17851AD9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Send Client</w:t>
      </w:r>
    </w:p>
    <w:p w14:paraId="6863BADD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5504ADCA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2F8C01BD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|</w:t>
      </w:r>
    </w:p>
    <w:p w14:paraId="292B83F5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05720EBF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03AC6678" w14:textId="77777777" w:rsidR="006E205D" w:rsidRPr="0052292E" w:rsidRDefault="006E205D" w:rsidP="006E205D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Payment</w:t>
      </w:r>
    </w:p>
    <w:p w14:paraId="07E3BC19" w14:textId="77777777" w:rsidR="006E205D" w:rsidRPr="0052292E" w:rsidRDefault="00A64195" w:rsidP="006E205D">
      <w:pPr>
        <w:rPr>
          <w:rFonts w:ascii="Arial" w:hAnsi="Arial" w:cs="Arial"/>
        </w:rPr>
      </w:pPr>
      <w:r>
        <w:pict w14:anchorId="45C6FE1E">
          <v:rect id="Rectangle 5877" o:spid="_x0000_s181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6B3CEE4" w14:textId="77777777" w:rsidR="006E205D" w:rsidRPr="0052292E" w:rsidRDefault="006E205D" w:rsidP="00977BC8">
      <w:pPr>
        <w:pStyle w:val="JurisFlowHeader2"/>
      </w:pPr>
      <w:r w:rsidRPr="0052292E">
        <w:rPr>
          <w:rStyle w:val="s1"/>
        </w:rPr>
        <w:t>Invoice Table</w:t>
      </w:r>
    </w:p>
    <w:p w14:paraId="7B14E96D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invoice (</w:t>
      </w:r>
    </w:p>
    <w:p w14:paraId="6C4BEA50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3768F8AC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5118B0D4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3B44A6C2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client_id UUID,</w:t>
      </w:r>
    </w:p>
    <w:p w14:paraId="53BE2FF9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424358F2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matter_id UUID,</w:t>
      </w:r>
    </w:p>
    <w:p w14:paraId="2CB80E90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2C136B34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invoice_number VARCHAR(50),</w:t>
      </w:r>
    </w:p>
    <w:p w14:paraId="000468E9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44395CE7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invoice_date DATE,</w:t>
      </w:r>
    </w:p>
    <w:p w14:paraId="67ADF4D7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1796CB87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due_date DATE,</w:t>
      </w:r>
    </w:p>
    <w:p w14:paraId="0F0AB158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28423265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status VARCHAR(50),</w:t>
      </w:r>
    </w:p>
    <w:p w14:paraId="0E9413BA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61C5818A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total DECIMAL(10,2)</w:t>
      </w:r>
    </w:p>
    <w:p w14:paraId="71076319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4371995D" w14:textId="77777777" w:rsidR="006E205D" w:rsidRPr="0052292E" w:rsidRDefault="006E205D" w:rsidP="006E205D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7815522F" w14:textId="77777777" w:rsidR="006E205D" w:rsidRPr="0052292E" w:rsidRDefault="00A64195" w:rsidP="006E205D">
      <w:pPr>
        <w:rPr>
          <w:rFonts w:ascii="Arial" w:hAnsi="Arial" w:cs="Arial"/>
        </w:rPr>
      </w:pPr>
      <w:r>
        <w:pict w14:anchorId="63B6EAEA">
          <v:rect id="Rectangle 5875" o:spid="_x0000_s181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4FEC743" w14:textId="77777777" w:rsidR="006E205D" w:rsidRPr="0052292E" w:rsidRDefault="006E205D" w:rsidP="00E14E74">
      <w:pPr>
        <w:pStyle w:val="JurisFlowSubHeader1"/>
      </w:pPr>
      <w:r w:rsidRPr="0052292E">
        <w:rPr>
          <w:rStyle w:val="s1"/>
        </w:rPr>
        <w:t>30.9 Invoice Status</w:t>
      </w:r>
    </w:p>
    <w:p w14:paraId="1D2F4EA7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DRAFT</w:t>
      </w:r>
    </w:p>
    <w:p w14:paraId="3AE91311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1A8D4812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SENT</w:t>
      </w:r>
    </w:p>
    <w:p w14:paraId="3912ACA9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1C76AC3C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PARTIALLY_PAID</w:t>
      </w:r>
    </w:p>
    <w:p w14:paraId="0FBA2F4D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74B5449B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PAID</w:t>
      </w:r>
    </w:p>
    <w:p w14:paraId="6915F1E1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09ED4372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OVERDUE</w:t>
      </w:r>
    </w:p>
    <w:p w14:paraId="6E4125CE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54545548" w14:textId="77777777" w:rsidR="006E205D" w:rsidRPr="0052292E" w:rsidRDefault="006E205D" w:rsidP="006E205D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lastRenderedPageBreak/>
        <w:t>VOID</w:t>
      </w:r>
    </w:p>
    <w:p w14:paraId="42589854" w14:textId="77777777" w:rsidR="006E205D" w:rsidRPr="0052292E" w:rsidRDefault="00A64195" w:rsidP="006E205D">
      <w:pPr>
        <w:rPr>
          <w:rFonts w:ascii="Arial" w:hAnsi="Arial" w:cs="Arial"/>
        </w:rPr>
      </w:pPr>
      <w:r>
        <w:pict w14:anchorId="2128AEC0">
          <v:rect id="Rectangle 5873" o:spid="_x0000_s180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BD89AF1" w14:textId="77777777" w:rsidR="006E205D" w:rsidRPr="0052292E" w:rsidRDefault="006E205D" w:rsidP="00E14E74">
      <w:pPr>
        <w:pStyle w:val="JurisFlowSubHeader1"/>
      </w:pPr>
      <w:r w:rsidRPr="0052292E">
        <w:rPr>
          <w:rStyle w:val="s1"/>
        </w:rPr>
        <w:t>30.10 Payment Processing</w:t>
      </w:r>
    </w:p>
    <w:p w14:paraId="1FBCF3E2" w14:textId="77777777" w:rsidR="006E205D" w:rsidRPr="0052292E" w:rsidRDefault="006E205D" w:rsidP="006E205D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Supported:</w:t>
      </w:r>
    </w:p>
    <w:p w14:paraId="2EE4E0E5" w14:textId="77777777" w:rsidR="006E205D" w:rsidRPr="0052292E" w:rsidRDefault="006E205D">
      <w:pPr>
        <w:numPr>
          <w:ilvl w:val="0"/>
          <w:numId w:val="44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ACH</w:t>
      </w:r>
    </w:p>
    <w:p w14:paraId="1D948916" w14:textId="77777777" w:rsidR="006E205D" w:rsidRPr="0052292E" w:rsidRDefault="006E205D">
      <w:pPr>
        <w:numPr>
          <w:ilvl w:val="0"/>
          <w:numId w:val="44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Credit card</w:t>
      </w:r>
    </w:p>
    <w:p w14:paraId="665BC6F0" w14:textId="77777777" w:rsidR="006E205D" w:rsidRPr="0052292E" w:rsidRDefault="006E205D">
      <w:pPr>
        <w:numPr>
          <w:ilvl w:val="0"/>
          <w:numId w:val="44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Check</w:t>
      </w:r>
    </w:p>
    <w:p w14:paraId="69EBDCFF" w14:textId="77777777" w:rsidR="006E205D" w:rsidRPr="0052292E" w:rsidRDefault="006E205D">
      <w:pPr>
        <w:numPr>
          <w:ilvl w:val="0"/>
          <w:numId w:val="44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Wire transfer</w:t>
      </w:r>
    </w:p>
    <w:p w14:paraId="188A0D7D" w14:textId="77777777" w:rsidR="006E205D" w:rsidRPr="0052292E" w:rsidRDefault="00A64195" w:rsidP="006E205D">
      <w:pPr>
        <w:rPr>
          <w:rFonts w:ascii="Arial" w:hAnsi="Arial" w:cs="Arial"/>
        </w:rPr>
      </w:pPr>
      <w:r>
        <w:pict w14:anchorId="0F44A11D">
          <v:rect id="Rectangle 5871" o:spid="_x0000_s180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33428A4" w14:textId="77777777" w:rsidR="006E205D" w:rsidRPr="0052292E" w:rsidRDefault="006E205D" w:rsidP="006E205D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Payment table:</w:t>
      </w:r>
    </w:p>
    <w:p w14:paraId="0307BFD9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payment (</w:t>
      </w:r>
    </w:p>
    <w:p w14:paraId="5B579803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4A6F940F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358FE801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6CC43F0F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invoice_id UUID,</w:t>
      </w:r>
    </w:p>
    <w:p w14:paraId="3FB41457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7A7D2B0A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amount DECIMAL(10,2),</w:t>
      </w:r>
    </w:p>
    <w:p w14:paraId="2EE90BE1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3D798A22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payment_method VARCHAR(50),</w:t>
      </w:r>
    </w:p>
    <w:p w14:paraId="7AB51A8E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10C8C27C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payment_date DATE</w:t>
      </w:r>
    </w:p>
    <w:p w14:paraId="00D9BD22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3C3969AA" w14:textId="77777777" w:rsidR="006E205D" w:rsidRPr="0052292E" w:rsidRDefault="006E205D" w:rsidP="006E205D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01976DF6" w14:textId="77777777" w:rsidR="006E205D" w:rsidRPr="0052292E" w:rsidRDefault="00A64195" w:rsidP="006E205D">
      <w:pPr>
        <w:rPr>
          <w:rFonts w:ascii="Arial" w:hAnsi="Arial" w:cs="Arial"/>
        </w:rPr>
      </w:pPr>
      <w:r>
        <w:pict w14:anchorId="2D77B1BB">
          <v:rect id="Rectangle 5869" o:spid="_x0000_s180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9623515" w14:textId="77777777" w:rsidR="006E205D" w:rsidRPr="0052292E" w:rsidRDefault="006E205D" w:rsidP="00E14E74">
      <w:pPr>
        <w:pStyle w:val="JurisFlowSubHeader1"/>
      </w:pPr>
      <w:r w:rsidRPr="0052292E">
        <w:rPr>
          <w:rStyle w:val="s1"/>
        </w:rPr>
        <w:t>30.11 Trust Accounting / IOLTA Support</w:t>
      </w:r>
    </w:p>
    <w:p w14:paraId="379B41BE" w14:textId="77777777" w:rsidR="006E205D" w:rsidRPr="0052292E" w:rsidRDefault="006E205D" w:rsidP="006E205D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Important:</w:t>
      </w:r>
    </w:p>
    <w:p w14:paraId="5A35F691" w14:textId="77777777" w:rsidR="006E205D" w:rsidRPr="0052292E" w:rsidRDefault="006E205D" w:rsidP="006E205D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Client trust funds must remain separate from operating funds.</w:t>
      </w:r>
    </w:p>
    <w:p w14:paraId="6341076B" w14:textId="77777777" w:rsidR="006E205D" w:rsidRPr="0052292E" w:rsidRDefault="00A64195" w:rsidP="006E205D">
      <w:pPr>
        <w:rPr>
          <w:rFonts w:ascii="Arial" w:hAnsi="Arial" w:cs="Arial"/>
        </w:rPr>
      </w:pPr>
      <w:r>
        <w:pict w14:anchorId="59F1559F">
          <v:rect id="Rectangle 5867" o:spid="_x0000_s180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0C67F8B" w14:textId="77777777" w:rsidR="006E205D" w:rsidRPr="0052292E" w:rsidRDefault="006E205D" w:rsidP="006E205D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Architecture:</w:t>
      </w:r>
    </w:p>
    <w:p w14:paraId="6A17D202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 Funds</w:t>
      </w:r>
    </w:p>
    <w:p w14:paraId="2EE080C0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75B82069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33C0541B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|</w:t>
      </w:r>
    </w:p>
    <w:p w14:paraId="7467624D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3D3323A7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6DEB84EC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Trust Account</w:t>
      </w:r>
    </w:p>
    <w:p w14:paraId="7F5747F8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5270E70F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505D0EED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|</w:t>
      </w:r>
    </w:p>
    <w:p w14:paraId="1D128A31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6B4C4972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68AA9DD6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Approved Transfer</w:t>
      </w:r>
    </w:p>
    <w:p w14:paraId="74760B82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6FA46239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10592969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|</w:t>
      </w:r>
    </w:p>
    <w:p w14:paraId="479648A2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6B6D3E20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58F53235" w14:textId="77777777" w:rsidR="006E205D" w:rsidRPr="0052292E" w:rsidRDefault="006E205D" w:rsidP="006E205D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Operating Account</w:t>
      </w:r>
    </w:p>
    <w:p w14:paraId="5193FA56" w14:textId="77777777" w:rsidR="006E205D" w:rsidRPr="0052292E" w:rsidRDefault="00A64195" w:rsidP="006E205D">
      <w:pPr>
        <w:rPr>
          <w:rFonts w:ascii="Arial" w:hAnsi="Arial" w:cs="Arial"/>
        </w:rPr>
      </w:pPr>
      <w:r>
        <w:pict w14:anchorId="002355BC">
          <v:rect id="Rectangle 5865" o:spid="_x0000_s180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4F7A257" w14:textId="77777777" w:rsidR="006E205D" w:rsidRPr="0052292E" w:rsidRDefault="006E205D" w:rsidP="00E14E74">
      <w:pPr>
        <w:pStyle w:val="JurisFlowSubHeader1"/>
      </w:pPr>
      <w:r w:rsidRPr="0052292E">
        <w:rPr>
          <w:rStyle w:val="s1"/>
        </w:rPr>
        <w:t>30.12 Trust Account Tables</w:t>
      </w:r>
    </w:p>
    <w:p w14:paraId="1B1BA911" w14:textId="77777777" w:rsidR="006E205D" w:rsidRPr="0052292E" w:rsidRDefault="006E205D" w:rsidP="00977BC8">
      <w:pPr>
        <w:pStyle w:val="JurisFlowHeader2"/>
      </w:pPr>
      <w:r w:rsidRPr="0052292E">
        <w:rPr>
          <w:rStyle w:val="s1"/>
        </w:rPr>
        <w:t>Trust Account</w:t>
      </w:r>
    </w:p>
    <w:p w14:paraId="0F31B344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trust_account (</w:t>
      </w:r>
    </w:p>
    <w:p w14:paraId="00B6F320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0599C7AE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778E0266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1DFF047F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tenant_id UUID,</w:t>
      </w:r>
    </w:p>
    <w:p w14:paraId="5B5C3A8D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7C3F18D2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bank_name VARCHAR(255),</w:t>
      </w:r>
    </w:p>
    <w:p w14:paraId="1BA83C2F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20198F59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account_number_encrypted VARCHAR(255),</w:t>
      </w:r>
    </w:p>
    <w:p w14:paraId="0F9D0C9F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16F9E796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active BOOLEAN</w:t>
      </w:r>
    </w:p>
    <w:p w14:paraId="0C362556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1442FE6E" w14:textId="77777777" w:rsidR="006E205D" w:rsidRPr="0052292E" w:rsidRDefault="006E205D" w:rsidP="006E205D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69277F8D" w14:textId="77777777" w:rsidR="006E205D" w:rsidRPr="0052292E" w:rsidRDefault="00A64195" w:rsidP="006E205D">
      <w:pPr>
        <w:rPr>
          <w:rFonts w:ascii="Arial" w:hAnsi="Arial" w:cs="Arial"/>
        </w:rPr>
      </w:pPr>
      <w:r>
        <w:pict w14:anchorId="305411B8">
          <v:rect id="Rectangle 5863" o:spid="_x0000_s180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B5529E7" w14:textId="77777777" w:rsidR="006E205D" w:rsidRPr="0052292E" w:rsidRDefault="006E205D" w:rsidP="00E14E74">
      <w:pPr>
        <w:pStyle w:val="JurisFlowSubHeader1"/>
      </w:pPr>
      <w:r w:rsidRPr="0052292E">
        <w:rPr>
          <w:rStyle w:val="s1"/>
        </w:rPr>
        <w:t>30.13 Trust Transaction</w:t>
      </w:r>
    </w:p>
    <w:p w14:paraId="7D35490C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trust_transaction (</w:t>
      </w:r>
    </w:p>
    <w:p w14:paraId="0040522A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3E9CD206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213215F0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19804D50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trust_account_id UUID,</w:t>
      </w:r>
    </w:p>
    <w:p w14:paraId="6A22C795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534F90F2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matter_id UUID,</w:t>
      </w:r>
    </w:p>
    <w:p w14:paraId="2E786A62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5C95FC9A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transaction_type VARCHAR(50),</w:t>
      </w:r>
    </w:p>
    <w:p w14:paraId="01089955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41EF0F3F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amount DECIMAL(10,2),</w:t>
      </w:r>
    </w:p>
    <w:p w14:paraId="0B28B4AA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33A7955B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transaction_date DATE,</w:t>
      </w:r>
    </w:p>
    <w:p w14:paraId="3F19955B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5383A0F8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description TEXT</w:t>
      </w:r>
    </w:p>
    <w:p w14:paraId="7BC32CEC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099F49FB" w14:textId="77777777" w:rsidR="006E205D" w:rsidRPr="0052292E" w:rsidRDefault="006E205D" w:rsidP="006E205D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3EE5D968" w14:textId="77777777" w:rsidR="006E205D" w:rsidRPr="0052292E" w:rsidRDefault="00A64195" w:rsidP="006E205D">
      <w:pPr>
        <w:rPr>
          <w:rFonts w:ascii="Arial" w:hAnsi="Arial" w:cs="Arial"/>
        </w:rPr>
      </w:pPr>
      <w:r>
        <w:pict w14:anchorId="19E2122D">
          <v:rect id="Rectangle 5861" o:spid="_x0000_s180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2D23F9A" w14:textId="77777777" w:rsidR="006E205D" w:rsidRPr="0052292E" w:rsidRDefault="006E205D" w:rsidP="006E205D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lastRenderedPageBreak/>
        <w:t>Transaction types:</w:t>
      </w:r>
    </w:p>
    <w:p w14:paraId="26DEC21A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DEPOSIT</w:t>
      </w:r>
    </w:p>
    <w:p w14:paraId="4AC91A0A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1FF8CD1F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TRANSFER_TO_OPERATING</w:t>
      </w:r>
    </w:p>
    <w:p w14:paraId="26E1EFC9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44B8BD79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REFUND</w:t>
      </w:r>
    </w:p>
    <w:p w14:paraId="7E49A16C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69C29D99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FEE_PAYMENT</w:t>
      </w:r>
    </w:p>
    <w:p w14:paraId="6A24F00A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26199A55" w14:textId="77777777" w:rsidR="006E205D" w:rsidRPr="0052292E" w:rsidRDefault="006E205D" w:rsidP="006E205D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ADJUSTMENT</w:t>
      </w:r>
    </w:p>
    <w:p w14:paraId="3F427B88" w14:textId="77777777" w:rsidR="006E205D" w:rsidRPr="0052292E" w:rsidRDefault="00A64195" w:rsidP="006E205D">
      <w:pPr>
        <w:rPr>
          <w:rFonts w:ascii="Arial" w:hAnsi="Arial" w:cs="Arial"/>
        </w:rPr>
      </w:pPr>
      <w:r>
        <w:pict w14:anchorId="3ACD5840">
          <v:rect id="Rectangle 5859" o:spid="_x0000_s180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489E346" w14:textId="77777777" w:rsidR="006E205D" w:rsidRPr="0052292E" w:rsidRDefault="006E205D" w:rsidP="00E14E74">
      <w:pPr>
        <w:pStyle w:val="JurisFlowSubHeader1"/>
      </w:pPr>
      <w:r w:rsidRPr="0052292E">
        <w:rPr>
          <w:rStyle w:val="s1"/>
        </w:rPr>
        <w:t>30.14 Trust Ledger Example</w:t>
      </w:r>
    </w:p>
    <w:p w14:paraId="68E0F095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Client:</w:t>
      </w:r>
    </w:p>
    <w:p w14:paraId="187A8396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2F16C3D8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Maria Garcia</w:t>
      </w:r>
    </w:p>
    <w:p w14:paraId="176411B5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7508173B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52702167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Deposit:</w:t>
      </w:r>
    </w:p>
    <w:p w14:paraId="32BE46B5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48AB62DF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$5,000</w:t>
      </w:r>
    </w:p>
    <w:p w14:paraId="71FCEC09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0EF80C1C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5CF544CB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Attorney Fee Earned:</w:t>
      </w:r>
    </w:p>
    <w:p w14:paraId="485D098B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3444059E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$2,000</w:t>
      </w:r>
    </w:p>
    <w:p w14:paraId="30985C5C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601C06B8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2E3A9DC2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Transferred:</w:t>
      </w:r>
    </w:p>
    <w:p w14:paraId="19C2D7F2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62E328CB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$2,000</w:t>
      </w:r>
    </w:p>
    <w:p w14:paraId="3FA0D155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178B7EB3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5D88642E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Remaining Trust:</w:t>
      </w:r>
    </w:p>
    <w:p w14:paraId="547819AB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1E7D909C" w14:textId="77777777" w:rsidR="006E205D" w:rsidRPr="0052292E" w:rsidRDefault="006E205D" w:rsidP="006E205D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$3,000</w:t>
      </w:r>
    </w:p>
    <w:p w14:paraId="52218231" w14:textId="77777777" w:rsidR="006E205D" w:rsidRPr="0052292E" w:rsidRDefault="00A64195" w:rsidP="006E205D">
      <w:pPr>
        <w:rPr>
          <w:rFonts w:ascii="Arial" w:hAnsi="Arial" w:cs="Arial"/>
        </w:rPr>
      </w:pPr>
      <w:r>
        <w:pict w14:anchorId="57562127">
          <v:rect id="Rectangle 5857" o:spid="_x0000_s180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A8C839D" w14:textId="77777777" w:rsidR="006E205D" w:rsidRPr="0052292E" w:rsidRDefault="006E205D" w:rsidP="00E14E74">
      <w:pPr>
        <w:pStyle w:val="JurisFlowSubHeader1"/>
      </w:pPr>
      <w:r w:rsidRPr="0052292E">
        <w:rPr>
          <w:rStyle w:val="s1"/>
        </w:rPr>
        <w:t>30.15 Trust Reconciliation</w:t>
      </w:r>
    </w:p>
    <w:p w14:paraId="2BA21ADE" w14:textId="77777777" w:rsidR="006E205D" w:rsidRPr="0052292E" w:rsidRDefault="006E205D" w:rsidP="006E205D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Monthly reconciliation:</w:t>
      </w:r>
    </w:p>
    <w:p w14:paraId="04ED81A8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Bank Balance</w:t>
      </w:r>
    </w:p>
    <w:p w14:paraId="2693B6B1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0BD461AC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=</w:t>
      </w:r>
    </w:p>
    <w:p w14:paraId="6DB3ADE4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2122FCB1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 Ledger Total</w:t>
      </w:r>
    </w:p>
    <w:p w14:paraId="5644C553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2752F5BE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+</w:t>
      </w:r>
    </w:p>
    <w:p w14:paraId="34AA45C7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0343AF46" w14:textId="77777777" w:rsidR="006E205D" w:rsidRPr="0052292E" w:rsidRDefault="006E205D" w:rsidP="006E205D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lastRenderedPageBreak/>
        <w:t>Outstanding Items</w:t>
      </w:r>
    </w:p>
    <w:p w14:paraId="56A7CAF3" w14:textId="77777777" w:rsidR="006E205D" w:rsidRPr="0052292E" w:rsidRDefault="00A64195" w:rsidP="006E205D">
      <w:pPr>
        <w:rPr>
          <w:rFonts w:ascii="Arial" w:hAnsi="Arial" w:cs="Arial"/>
        </w:rPr>
      </w:pPr>
      <w:r>
        <w:pict w14:anchorId="1D64D53A">
          <v:rect id="Rectangle 5855" o:spid="_x0000_s180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E21A0CC" w14:textId="77777777" w:rsidR="006E205D" w:rsidRPr="0052292E" w:rsidRDefault="006E205D" w:rsidP="00E14E74">
      <w:pPr>
        <w:pStyle w:val="JurisFlowSubHeader1"/>
      </w:pPr>
      <w:r w:rsidRPr="0052292E">
        <w:rPr>
          <w:rStyle w:val="s1"/>
        </w:rPr>
        <w:t>30.16 QuickBooks Integration Architecture</w:t>
      </w:r>
    </w:p>
    <w:p w14:paraId="6B229EC1" w14:textId="77777777" w:rsidR="006E205D" w:rsidRPr="0052292E" w:rsidRDefault="006E205D" w:rsidP="006E205D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Integration method:</w:t>
      </w:r>
    </w:p>
    <w:p w14:paraId="2A313A7D" w14:textId="77777777" w:rsidR="006E205D" w:rsidRPr="0052292E" w:rsidRDefault="006E205D" w:rsidP="006E205D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QuickBooks Online API</w:t>
      </w:r>
    </w:p>
    <w:p w14:paraId="3D9DA84C" w14:textId="77777777" w:rsidR="006E205D" w:rsidRPr="0052292E" w:rsidRDefault="00A64195" w:rsidP="006E205D">
      <w:pPr>
        <w:rPr>
          <w:rFonts w:ascii="Arial" w:hAnsi="Arial" w:cs="Arial"/>
        </w:rPr>
      </w:pPr>
      <w:r>
        <w:pict w14:anchorId="0F9E1B52">
          <v:rect id="Rectangle 5853" o:spid="_x0000_s179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44E521C" w14:textId="77777777" w:rsidR="006E205D" w:rsidRPr="0052292E" w:rsidRDefault="006E205D" w:rsidP="006E205D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Architecture:</w:t>
      </w:r>
    </w:p>
    <w:p w14:paraId="2BB0E898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JurisFlow</w:t>
      </w:r>
    </w:p>
    <w:p w14:paraId="3CD7E2B0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4120611D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123A73F3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|</w:t>
      </w:r>
    </w:p>
    <w:p w14:paraId="677EDFA8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09571A95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6DA384D7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QuickBooks Adapter</w:t>
      </w:r>
    </w:p>
    <w:p w14:paraId="352C2D95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7ADD822B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1ED7B20B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|</w:t>
      </w:r>
    </w:p>
    <w:p w14:paraId="53D62497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59469177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03476F8E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QuickBooks API</w:t>
      </w:r>
    </w:p>
    <w:p w14:paraId="668F4E96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22C6AC95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3AD7A3AD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|</w:t>
      </w:r>
    </w:p>
    <w:p w14:paraId="7DAEEBA0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3A9259C7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1B8AFC7D" w14:textId="77777777" w:rsidR="006E205D" w:rsidRPr="0052292E" w:rsidRDefault="006E205D" w:rsidP="006E205D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Accounting Records</w:t>
      </w:r>
    </w:p>
    <w:p w14:paraId="3E050F0B" w14:textId="77777777" w:rsidR="006E205D" w:rsidRPr="0052292E" w:rsidRDefault="00A64195" w:rsidP="006E205D">
      <w:pPr>
        <w:rPr>
          <w:rFonts w:ascii="Arial" w:hAnsi="Arial" w:cs="Arial"/>
        </w:rPr>
      </w:pPr>
      <w:r>
        <w:pict w14:anchorId="0BD35CA4">
          <v:rect id="Rectangle 5851" o:spid="_x0000_s179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31EE559" w14:textId="77777777" w:rsidR="006E205D" w:rsidRPr="0052292E" w:rsidRDefault="006E205D" w:rsidP="00E14E74">
      <w:pPr>
        <w:pStyle w:val="JurisFlowSubHeader1"/>
      </w:pPr>
      <w:r w:rsidRPr="0052292E">
        <w:rPr>
          <w:rStyle w:val="s1"/>
        </w:rPr>
        <w:t>30.17 QuickBooks OAuth Authentication</w:t>
      </w:r>
    </w:p>
    <w:p w14:paraId="335164B2" w14:textId="77777777" w:rsidR="006E205D" w:rsidRPr="0052292E" w:rsidRDefault="006E205D" w:rsidP="006E205D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Workflow:</w:t>
      </w:r>
    </w:p>
    <w:p w14:paraId="5490C094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Firm Admin</w:t>
      </w:r>
    </w:p>
    <w:p w14:paraId="5038C548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2CF53AFE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56E4E1F6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|</w:t>
      </w:r>
    </w:p>
    <w:p w14:paraId="25BD8358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72648CCD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167A7967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Connect QuickBooks</w:t>
      </w:r>
    </w:p>
    <w:p w14:paraId="739031AB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7DCE515F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6F14AB0F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|</w:t>
      </w:r>
    </w:p>
    <w:p w14:paraId="06F360E7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41D93A89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45A77196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OAuth Authorization</w:t>
      </w:r>
    </w:p>
    <w:p w14:paraId="43BD5CD6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529F534F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454BE82C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|</w:t>
      </w:r>
    </w:p>
    <w:p w14:paraId="0C16BE19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5F877DF3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6BF7CE4F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Store Encrypted Token</w:t>
      </w:r>
    </w:p>
    <w:p w14:paraId="1CB29048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0955DD12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3E0EB6E2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|</w:t>
      </w:r>
    </w:p>
    <w:p w14:paraId="558AD08B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496F5989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4FCAABF8" w14:textId="77777777" w:rsidR="006E205D" w:rsidRPr="0052292E" w:rsidRDefault="006E205D" w:rsidP="006E205D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Enable Sync</w:t>
      </w:r>
    </w:p>
    <w:p w14:paraId="2D3422B6" w14:textId="77777777" w:rsidR="006E205D" w:rsidRPr="0052292E" w:rsidRDefault="00A64195" w:rsidP="006E205D">
      <w:pPr>
        <w:rPr>
          <w:rFonts w:ascii="Arial" w:hAnsi="Arial" w:cs="Arial"/>
        </w:rPr>
      </w:pPr>
      <w:r>
        <w:pict w14:anchorId="4C320E21">
          <v:rect id="Rectangle 5849" o:spid="_x0000_s179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4245CE2" w14:textId="77777777" w:rsidR="006E205D" w:rsidRPr="0052292E" w:rsidRDefault="006E205D" w:rsidP="00E14E74">
      <w:pPr>
        <w:pStyle w:val="JurisFlowSubHeader1"/>
      </w:pPr>
      <w:r w:rsidRPr="0052292E">
        <w:rPr>
          <w:rStyle w:val="s1"/>
        </w:rPr>
        <w:t>30.18 QuickBooks Sync Tables</w:t>
      </w:r>
    </w:p>
    <w:p w14:paraId="420C2FDB" w14:textId="77777777" w:rsidR="006E205D" w:rsidRPr="0052292E" w:rsidRDefault="006E205D" w:rsidP="00977BC8">
      <w:pPr>
        <w:pStyle w:val="JurisFlowHeader2"/>
      </w:pPr>
      <w:r w:rsidRPr="0052292E">
        <w:rPr>
          <w:rStyle w:val="s1"/>
        </w:rPr>
        <w:t>Accounting Integration</w:t>
      </w:r>
    </w:p>
    <w:p w14:paraId="6894B1A8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accounting_connection (</w:t>
      </w:r>
    </w:p>
    <w:p w14:paraId="2B7076B7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1487078D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1B396120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034FC53F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tenant_id UUID,</w:t>
      </w:r>
    </w:p>
    <w:p w14:paraId="264EB357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3442E5F4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provider VARCHAR(50),</w:t>
      </w:r>
    </w:p>
    <w:p w14:paraId="057C87DA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1574713E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access_token_encrypted TEXT,</w:t>
      </w:r>
    </w:p>
    <w:p w14:paraId="2F291018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555B47E0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refresh_token_encrypted TEXT,</w:t>
      </w:r>
    </w:p>
    <w:p w14:paraId="29E15071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43D7C063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connected BOOLEAN</w:t>
      </w:r>
    </w:p>
    <w:p w14:paraId="46FC7ECA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5F98E9A4" w14:textId="77777777" w:rsidR="006E205D" w:rsidRPr="0052292E" w:rsidRDefault="006E205D" w:rsidP="006E205D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084825C1" w14:textId="77777777" w:rsidR="006E205D" w:rsidRPr="0052292E" w:rsidRDefault="00A64195" w:rsidP="006E205D">
      <w:pPr>
        <w:rPr>
          <w:rFonts w:ascii="Arial" w:hAnsi="Arial" w:cs="Arial"/>
        </w:rPr>
      </w:pPr>
      <w:r>
        <w:pict w14:anchorId="203087A6">
          <v:rect id="Rectangle 5847" o:spid="_x0000_s179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2DD032D" w14:textId="77777777" w:rsidR="006E205D" w:rsidRPr="0052292E" w:rsidRDefault="006E205D" w:rsidP="00E14E74">
      <w:pPr>
        <w:pStyle w:val="JurisFlowSubHeader1"/>
      </w:pPr>
      <w:r w:rsidRPr="0052292E">
        <w:rPr>
          <w:rStyle w:val="s1"/>
        </w:rPr>
        <w:t>30.19 Sync Mapping</w:t>
      </w:r>
    </w:p>
    <w:p w14:paraId="03CFB9AE" w14:textId="77777777" w:rsidR="006E205D" w:rsidRPr="0052292E" w:rsidRDefault="006E205D" w:rsidP="006E205D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JurisFlow:</w:t>
      </w:r>
    </w:p>
    <w:p w14:paraId="53130401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</w:t>
      </w:r>
    </w:p>
    <w:p w14:paraId="1B8D7242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1C6503ED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Matter</w:t>
      </w:r>
    </w:p>
    <w:p w14:paraId="6A546C8B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43D4FB58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Invoice</w:t>
      </w:r>
    </w:p>
    <w:p w14:paraId="5CBB398E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159BED95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Payment</w:t>
      </w:r>
    </w:p>
    <w:p w14:paraId="19F61D4F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11CF31AD" w14:textId="77777777" w:rsidR="006E205D" w:rsidRPr="0052292E" w:rsidRDefault="006E205D" w:rsidP="006E205D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Expense</w:t>
      </w:r>
    </w:p>
    <w:p w14:paraId="54B16262" w14:textId="77777777" w:rsidR="006E205D" w:rsidRPr="0052292E" w:rsidRDefault="006E205D" w:rsidP="006E205D">
      <w:pPr>
        <w:pStyle w:val="p1"/>
        <w:rPr>
          <w:rFonts w:ascii="Arial" w:hAnsi="Arial" w:cs="Arial"/>
        </w:rPr>
      </w:pPr>
      <w:r w:rsidRPr="0052292E">
        <w:rPr>
          <w:rFonts w:ascii="Arial" w:hAnsi="Arial" w:cs="Arial"/>
        </w:rPr>
        <w:lastRenderedPageBreak/>
        <w:t>maps to:</w:t>
      </w:r>
    </w:p>
    <w:p w14:paraId="34182DB5" w14:textId="77777777" w:rsidR="006E205D" w:rsidRPr="0052292E" w:rsidRDefault="006E205D" w:rsidP="006E205D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QuickBooks:</w:t>
      </w:r>
    </w:p>
    <w:p w14:paraId="1E9E4602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Customer</w:t>
      </w:r>
    </w:p>
    <w:p w14:paraId="38F0789E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7C502095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Class</w:t>
      </w:r>
    </w:p>
    <w:p w14:paraId="28FEF682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58438ECD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Invoice</w:t>
      </w:r>
    </w:p>
    <w:p w14:paraId="32CA2371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0FBE7F25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Payment</w:t>
      </w:r>
    </w:p>
    <w:p w14:paraId="1A2060CC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672E27FB" w14:textId="77777777" w:rsidR="006E205D" w:rsidRPr="0052292E" w:rsidRDefault="006E205D" w:rsidP="006E205D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Expense</w:t>
      </w:r>
    </w:p>
    <w:p w14:paraId="70C0B906" w14:textId="77777777" w:rsidR="006E205D" w:rsidRPr="0052292E" w:rsidRDefault="00A64195" w:rsidP="006E205D">
      <w:pPr>
        <w:rPr>
          <w:rFonts w:ascii="Arial" w:hAnsi="Arial" w:cs="Arial"/>
        </w:rPr>
      </w:pPr>
      <w:r>
        <w:pict w14:anchorId="590E6612">
          <v:rect id="Rectangle 5845" o:spid="_x0000_s179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C870A26" w14:textId="77777777" w:rsidR="006E205D" w:rsidRPr="0052292E" w:rsidRDefault="006E205D" w:rsidP="00E14E74">
      <w:pPr>
        <w:pStyle w:val="JurisFlowSubHeader1"/>
      </w:pPr>
      <w:r w:rsidRPr="0052292E">
        <w:rPr>
          <w:rStyle w:val="s1"/>
        </w:rPr>
        <w:t>30.20 Synchronization Rules</w:t>
      </w:r>
    </w:p>
    <w:p w14:paraId="539D2E18" w14:textId="77777777" w:rsidR="006E205D" w:rsidRPr="0052292E" w:rsidRDefault="006E205D" w:rsidP="006E205D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4FFE23D6" w14:textId="77777777" w:rsidR="006E205D" w:rsidRPr="0052292E" w:rsidRDefault="006E205D" w:rsidP="006E205D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Invoice created:</w:t>
      </w:r>
    </w:p>
    <w:p w14:paraId="63B1AFC4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JurisFlow Invoice</w:t>
      </w:r>
    </w:p>
    <w:p w14:paraId="32B0E90A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47E9019E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50EFF432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20780E4A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38C8E47B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0DF213FC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Sync Queue</w:t>
      </w:r>
    </w:p>
    <w:p w14:paraId="1AF56119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529AB88C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14A6C31B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5C979A08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3EFCF9BA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0A051FBA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QuickBooks Invoice</w:t>
      </w:r>
    </w:p>
    <w:p w14:paraId="019EDD2B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46976FBF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3AA6C3E9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2AB69890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3A079AC3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50C90B7F" w14:textId="77777777" w:rsidR="006E205D" w:rsidRPr="0052292E" w:rsidRDefault="006E205D" w:rsidP="006E205D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Record External ID</w:t>
      </w:r>
    </w:p>
    <w:p w14:paraId="4BCAED1D" w14:textId="77777777" w:rsidR="006E205D" w:rsidRPr="0052292E" w:rsidRDefault="00A64195" w:rsidP="006E205D">
      <w:pPr>
        <w:rPr>
          <w:rFonts w:ascii="Arial" w:hAnsi="Arial" w:cs="Arial"/>
        </w:rPr>
      </w:pPr>
      <w:r>
        <w:pict w14:anchorId="1BA82344">
          <v:rect id="Rectangle 5843" o:spid="_x0000_s179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2F7538B" w14:textId="77777777" w:rsidR="006E205D" w:rsidRPr="0052292E" w:rsidRDefault="006E205D" w:rsidP="00E14E74">
      <w:pPr>
        <w:pStyle w:val="JurisFlowSubHeader1"/>
      </w:pPr>
      <w:r w:rsidRPr="0052292E">
        <w:rPr>
          <w:rStyle w:val="s1"/>
        </w:rPr>
        <w:t>30.21 Sync Queue</w:t>
      </w:r>
    </w:p>
    <w:p w14:paraId="254CC574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sync_event (</w:t>
      </w:r>
    </w:p>
    <w:p w14:paraId="0D3FB156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5F82DA93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3A082B4B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6671B9AE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entity_type VARCHAR(100),</w:t>
      </w:r>
    </w:p>
    <w:p w14:paraId="33ED3575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2E289CE7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entity_id UUID,</w:t>
      </w:r>
    </w:p>
    <w:p w14:paraId="671803C3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1F55325F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status VARCHAR(50),</w:t>
      </w:r>
    </w:p>
    <w:p w14:paraId="227A3AE2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4631B7CF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attempt_count INTEGER,</w:t>
      </w:r>
    </w:p>
    <w:p w14:paraId="7C655384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5641EE8E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last_attempt TIMESTAMP</w:t>
      </w:r>
    </w:p>
    <w:p w14:paraId="3A69A450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01D16C08" w14:textId="77777777" w:rsidR="006E205D" w:rsidRPr="0052292E" w:rsidRDefault="006E205D" w:rsidP="006E205D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5A2A0FA6" w14:textId="77777777" w:rsidR="006E205D" w:rsidRPr="0052292E" w:rsidRDefault="00A64195" w:rsidP="006E205D">
      <w:pPr>
        <w:rPr>
          <w:rFonts w:ascii="Arial" w:hAnsi="Arial" w:cs="Arial"/>
        </w:rPr>
      </w:pPr>
      <w:r>
        <w:pict w14:anchorId="1D2414CC">
          <v:rect id="Rectangle 5841" o:spid="_x0000_s179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AA73B9C" w14:textId="77777777" w:rsidR="006E205D" w:rsidRPr="0052292E" w:rsidRDefault="006E205D" w:rsidP="00E14E74">
      <w:pPr>
        <w:pStyle w:val="JurisFlowSubHeader1"/>
      </w:pPr>
      <w:r w:rsidRPr="0052292E">
        <w:rPr>
          <w:rStyle w:val="s1"/>
        </w:rPr>
        <w:t>30.22 Sync Failure Handling</w:t>
      </w:r>
    </w:p>
    <w:p w14:paraId="1CA69429" w14:textId="77777777" w:rsidR="006E205D" w:rsidRPr="0052292E" w:rsidRDefault="006E205D" w:rsidP="006E205D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If QuickBooks unavailable:</w:t>
      </w:r>
    </w:p>
    <w:p w14:paraId="3D8E9D1F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Invoice Created</w:t>
      </w:r>
    </w:p>
    <w:p w14:paraId="232E78E4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48E0995F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6B68A37B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|</w:t>
      </w:r>
    </w:p>
    <w:p w14:paraId="28549AF3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50C91A18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4DFADEF0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Sync Failed</w:t>
      </w:r>
    </w:p>
    <w:p w14:paraId="2C477D52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4D9F8E5A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7D24EB2F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|</w:t>
      </w:r>
    </w:p>
    <w:p w14:paraId="0C5F57C6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40B6F769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463E3EA0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Queue Retry</w:t>
      </w:r>
    </w:p>
    <w:p w14:paraId="5CF564E7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4D2CD785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4C54EED8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|</w:t>
      </w:r>
    </w:p>
    <w:p w14:paraId="715BB307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65EFF639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41C5CB17" w14:textId="77777777" w:rsidR="006E205D" w:rsidRPr="0052292E" w:rsidRDefault="006E205D" w:rsidP="006E205D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Administrator Alert</w:t>
      </w:r>
    </w:p>
    <w:p w14:paraId="5C0CF7C9" w14:textId="77777777" w:rsidR="006E205D" w:rsidRPr="0052292E" w:rsidRDefault="00A64195" w:rsidP="006E205D">
      <w:pPr>
        <w:rPr>
          <w:rFonts w:ascii="Arial" w:hAnsi="Arial" w:cs="Arial"/>
        </w:rPr>
      </w:pPr>
      <w:r>
        <w:pict w14:anchorId="5481F993">
          <v:rect id="Rectangle 5839" o:spid="_x0000_s179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88AD054" w14:textId="77777777" w:rsidR="006E205D" w:rsidRPr="0052292E" w:rsidRDefault="006E205D" w:rsidP="00E14E74">
      <w:pPr>
        <w:pStyle w:val="JurisFlowSubHeader1"/>
      </w:pPr>
      <w:r w:rsidRPr="0052292E">
        <w:rPr>
          <w:rStyle w:val="s1"/>
        </w:rPr>
        <w:t>30.23 Financial Reports</w:t>
      </w:r>
    </w:p>
    <w:p w14:paraId="00671F74" w14:textId="77777777" w:rsidR="006E205D" w:rsidRPr="0052292E" w:rsidRDefault="006E205D" w:rsidP="006E205D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Available reports:</w:t>
      </w:r>
    </w:p>
    <w:p w14:paraId="0F2E5F10" w14:textId="77777777" w:rsidR="006E205D" w:rsidRPr="0052292E" w:rsidRDefault="006E205D" w:rsidP="00977BC8">
      <w:pPr>
        <w:pStyle w:val="JurisFlowHeader2"/>
      </w:pPr>
      <w:r w:rsidRPr="0052292E">
        <w:rPr>
          <w:rStyle w:val="s1"/>
        </w:rPr>
        <w:t>Revenue</w:t>
      </w:r>
    </w:p>
    <w:p w14:paraId="0101ABF4" w14:textId="77777777" w:rsidR="006E205D" w:rsidRPr="0052292E" w:rsidRDefault="006E205D">
      <w:pPr>
        <w:numPr>
          <w:ilvl w:val="0"/>
          <w:numId w:val="45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Monthly revenue</w:t>
      </w:r>
    </w:p>
    <w:p w14:paraId="382E67E5" w14:textId="77777777" w:rsidR="006E205D" w:rsidRPr="0052292E" w:rsidRDefault="006E205D">
      <w:pPr>
        <w:numPr>
          <w:ilvl w:val="0"/>
          <w:numId w:val="45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Revenue by attorney</w:t>
      </w:r>
    </w:p>
    <w:p w14:paraId="67548753" w14:textId="77777777" w:rsidR="006E205D" w:rsidRPr="0052292E" w:rsidRDefault="006E205D">
      <w:pPr>
        <w:numPr>
          <w:ilvl w:val="0"/>
          <w:numId w:val="45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Revenue by practice area</w:t>
      </w:r>
    </w:p>
    <w:p w14:paraId="30D86F71" w14:textId="77777777" w:rsidR="006E205D" w:rsidRPr="0052292E" w:rsidRDefault="00A64195" w:rsidP="006E205D">
      <w:pPr>
        <w:rPr>
          <w:rFonts w:ascii="Arial" w:hAnsi="Arial" w:cs="Arial"/>
        </w:rPr>
      </w:pPr>
      <w:r>
        <w:pict w14:anchorId="5882B206">
          <v:rect id="Rectangle 5837" o:spid="_x0000_s179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A38184A" w14:textId="77777777" w:rsidR="006E205D" w:rsidRPr="0052292E" w:rsidRDefault="006E205D" w:rsidP="00977BC8">
      <w:pPr>
        <w:pStyle w:val="JurisFlowHeader2"/>
      </w:pPr>
      <w:r w:rsidRPr="0052292E">
        <w:rPr>
          <w:rStyle w:val="s1"/>
        </w:rPr>
        <w:lastRenderedPageBreak/>
        <w:t>Billing</w:t>
      </w:r>
    </w:p>
    <w:p w14:paraId="5508D1B5" w14:textId="77777777" w:rsidR="006E205D" w:rsidRPr="0052292E" w:rsidRDefault="006E205D">
      <w:pPr>
        <w:numPr>
          <w:ilvl w:val="0"/>
          <w:numId w:val="46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Outstanding invoices</w:t>
      </w:r>
    </w:p>
    <w:p w14:paraId="4E61EC23" w14:textId="77777777" w:rsidR="006E205D" w:rsidRPr="0052292E" w:rsidRDefault="006E205D">
      <w:pPr>
        <w:numPr>
          <w:ilvl w:val="0"/>
          <w:numId w:val="46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Aging reports</w:t>
      </w:r>
    </w:p>
    <w:p w14:paraId="1DACDD53" w14:textId="77777777" w:rsidR="006E205D" w:rsidRPr="0052292E" w:rsidRDefault="006E205D">
      <w:pPr>
        <w:numPr>
          <w:ilvl w:val="0"/>
          <w:numId w:val="46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Collections</w:t>
      </w:r>
    </w:p>
    <w:p w14:paraId="0BB36E21" w14:textId="77777777" w:rsidR="006E205D" w:rsidRPr="0052292E" w:rsidRDefault="00A64195" w:rsidP="006E205D">
      <w:pPr>
        <w:rPr>
          <w:rFonts w:ascii="Arial" w:hAnsi="Arial" w:cs="Arial"/>
        </w:rPr>
      </w:pPr>
      <w:r>
        <w:pict w14:anchorId="42D4231E">
          <v:rect id="Rectangle 5835" o:spid="_x0000_s179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D94AB92" w14:textId="77777777" w:rsidR="006E205D" w:rsidRPr="0052292E" w:rsidRDefault="006E205D" w:rsidP="00977BC8">
      <w:pPr>
        <w:pStyle w:val="JurisFlowHeader2"/>
      </w:pPr>
      <w:r w:rsidRPr="0052292E">
        <w:rPr>
          <w:rStyle w:val="s1"/>
        </w:rPr>
        <w:t>Trust</w:t>
      </w:r>
    </w:p>
    <w:p w14:paraId="4B86FA19" w14:textId="77777777" w:rsidR="006E205D" w:rsidRPr="0052292E" w:rsidRDefault="006E205D">
      <w:pPr>
        <w:numPr>
          <w:ilvl w:val="0"/>
          <w:numId w:val="47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Client trust balances</w:t>
      </w:r>
    </w:p>
    <w:p w14:paraId="143566E1" w14:textId="77777777" w:rsidR="006E205D" w:rsidRPr="0052292E" w:rsidRDefault="006E205D">
      <w:pPr>
        <w:numPr>
          <w:ilvl w:val="0"/>
          <w:numId w:val="47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Deposits</w:t>
      </w:r>
    </w:p>
    <w:p w14:paraId="5FB87863" w14:textId="77777777" w:rsidR="006E205D" w:rsidRPr="0052292E" w:rsidRDefault="006E205D">
      <w:pPr>
        <w:numPr>
          <w:ilvl w:val="0"/>
          <w:numId w:val="47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Withdrawals</w:t>
      </w:r>
    </w:p>
    <w:p w14:paraId="42EF6613" w14:textId="77777777" w:rsidR="006E205D" w:rsidRPr="0052292E" w:rsidRDefault="006E205D">
      <w:pPr>
        <w:numPr>
          <w:ilvl w:val="0"/>
          <w:numId w:val="47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Reconciliation</w:t>
      </w:r>
    </w:p>
    <w:p w14:paraId="752BC742" w14:textId="77777777" w:rsidR="006E205D" w:rsidRPr="0052292E" w:rsidRDefault="00A64195" w:rsidP="006E205D">
      <w:pPr>
        <w:rPr>
          <w:rFonts w:ascii="Arial" w:hAnsi="Arial" w:cs="Arial"/>
        </w:rPr>
      </w:pPr>
      <w:r>
        <w:pict w14:anchorId="015337AF">
          <v:rect id="Rectangle 5833" o:spid="_x0000_s178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B881F72" w14:textId="77777777" w:rsidR="006E205D" w:rsidRPr="0052292E" w:rsidRDefault="006E205D" w:rsidP="00E14E74">
      <w:pPr>
        <w:pStyle w:val="JurisFlowSubHeader1"/>
      </w:pPr>
      <w:r w:rsidRPr="0052292E">
        <w:rPr>
          <w:rStyle w:val="s1"/>
        </w:rPr>
        <w:t>30.24 Billing Dashboard</w:t>
      </w:r>
    </w:p>
    <w:p w14:paraId="202B249E" w14:textId="77777777" w:rsidR="006E205D" w:rsidRPr="0052292E" w:rsidRDefault="006E205D" w:rsidP="006E205D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322890D3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Financial Dashboard</w:t>
      </w:r>
    </w:p>
    <w:p w14:paraId="5948B6CF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5599F9F7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0F175F9C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Revenue This Month:</w:t>
      </w:r>
    </w:p>
    <w:p w14:paraId="0EBBA636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4FE4247B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$82,450</w:t>
      </w:r>
    </w:p>
    <w:p w14:paraId="7E586BBB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2129D81A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5D5417F6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Outstanding:</w:t>
      </w:r>
    </w:p>
    <w:p w14:paraId="7E28333F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6742F3E4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$31,200</w:t>
      </w:r>
    </w:p>
    <w:p w14:paraId="0E936359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475707ED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70D7EA95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Trust Balance:</w:t>
      </w:r>
    </w:p>
    <w:p w14:paraId="264F4E04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4B70BAE8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$215,000</w:t>
      </w:r>
    </w:p>
    <w:p w14:paraId="3EBF2CC0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47248CC1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60389B22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Unbilled Time:</w:t>
      </w:r>
    </w:p>
    <w:p w14:paraId="76A44B14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17E13568" w14:textId="77777777" w:rsidR="006E205D" w:rsidRPr="0052292E" w:rsidRDefault="006E205D" w:rsidP="006E205D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42 hours</w:t>
      </w:r>
    </w:p>
    <w:p w14:paraId="35CA82EA" w14:textId="77777777" w:rsidR="006E205D" w:rsidRPr="0052292E" w:rsidRDefault="00A64195" w:rsidP="006E205D">
      <w:pPr>
        <w:rPr>
          <w:rFonts w:ascii="Arial" w:hAnsi="Arial" w:cs="Arial"/>
        </w:rPr>
      </w:pPr>
      <w:r>
        <w:pict w14:anchorId="452EB476">
          <v:rect id="Rectangle 5831" o:spid="_x0000_s178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50D2453" w14:textId="77777777" w:rsidR="006E205D" w:rsidRPr="0052292E" w:rsidRDefault="006E205D" w:rsidP="00E14E74">
      <w:pPr>
        <w:pStyle w:val="JurisFlowSubHeader1"/>
      </w:pPr>
      <w:r w:rsidRPr="0052292E">
        <w:rPr>
          <w:rStyle w:val="s1"/>
        </w:rPr>
        <w:t>30.25 Financial Security</w:t>
      </w:r>
    </w:p>
    <w:p w14:paraId="54374B69" w14:textId="77777777" w:rsidR="006E205D" w:rsidRPr="0052292E" w:rsidRDefault="006E205D" w:rsidP="006E205D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Requirements:</w:t>
      </w:r>
    </w:p>
    <w:p w14:paraId="6854CB04" w14:textId="77777777" w:rsidR="006E205D" w:rsidRPr="0052292E" w:rsidRDefault="006E205D" w:rsidP="006E205D">
      <w:pPr>
        <w:pStyle w:val="p3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lastRenderedPageBreak/>
        <w:t>✓</w:t>
      </w:r>
      <w:r w:rsidRPr="0052292E">
        <w:rPr>
          <w:rFonts w:ascii="Arial" w:hAnsi="Arial" w:cs="Arial"/>
        </w:rPr>
        <w:t xml:space="preserve"> Role-based access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Approval workflows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Audit logging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Encrypted banking data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Separation of trust/operating funds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Export controls</w:t>
      </w:r>
    </w:p>
    <w:p w14:paraId="17FD4A6C" w14:textId="77777777" w:rsidR="006E205D" w:rsidRPr="0052292E" w:rsidRDefault="00A64195" w:rsidP="006E205D">
      <w:pPr>
        <w:rPr>
          <w:rFonts w:ascii="Arial" w:hAnsi="Arial" w:cs="Arial"/>
        </w:rPr>
      </w:pPr>
      <w:r>
        <w:pict w14:anchorId="525E4D99">
          <v:rect id="Rectangle 5829" o:spid="_x0000_s178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B1CCF46" w14:textId="77777777" w:rsidR="006E205D" w:rsidRPr="0052292E" w:rsidRDefault="006E205D" w:rsidP="00E14E74">
      <w:pPr>
        <w:pStyle w:val="JurisFlowSubHeader1"/>
      </w:pPr>
      <w:r w:rsidRPr="0052292E">
        <w:rPr>
          <w:rStyle w:val="s1"/>
        </w:rPr>
        <w:t>30.26 Financial Module Completion</w:t>
      </w:r>
    </w:p>
    <w:p w14:paraId="7351652B" w14:textId="074BC798" w:rsidR="006E205D" w:rsidRPr="0052292E" w:rsidRDefault="006E205D">
      <w:pPr>
        <w:spacing w:line="278" w:lineRule="auto"/>
        <w:rPr>
          <w:rFonts w:ascii="Arial" w:hAnsi="Arial" w:cs="Arial"/>
        </w:rPr>
      </w:pPr>
      <w:r w:rsidRPr="0052292E">
        <w:rPr>
          <w:rFonts w:ascii="Arial" w:hAnsi="Arial" w:cs="Arial"/>
        </w:rPr>
        <w:br w:type="page"/>
      </w:r>
    </w:p>
    <w:p w14:paraId="1FD15800" w14:textId="77777777" w:rsidR="006E205D" w:rsidRPr="0052292E" w:rsidRDefault="006E205D" w:rsidP="004C3A64">
      <w:pPr>
        <w:pStyle w:val="JurisFlowHeader1"/>
      </w:pPr>
      <w:r w:rsidRPr="0052292E">
        <w:rPr>
          <w:rStyle w:val="s1"/>
        </w:rPr>
        <w:lastRenderedPageBreak/>
        <w:t>JurisFlow Software Requirements Specification (SRS)</w:t>
      </w:r>
    </w:p>
    <w:p w14:paraId="3D29B3CB" w14:textId="77777777" w:rsidR="006E205D" w:rsidRPr="0052292E" w:rsidRDefault="006E205D" w:rsidP="00D102F0">
      <w:pPr>
        <w:pStyle w:val="JurisFlowHeader2"/>
      </w:pPr>
      <w:r w:rsidRPr="0052292E">
        <w:rPr>
          <w:rStyle w:val="s1"/>
        </w:rPr>
        <w:t>Version 1.0</w:t>
      </w:r>
    </w:p>
    <w:p w14:paraId="03E34AA4" w14:textId="77777777" w:rsidR="006E205D" w:rsidRPr="0052292E" w:rsidRDefault="006E205D" w:rsidP="00D102F0">
      <w:pPr>
        <w:pStyle w:val="JurisFlowHeader2"/>
      </w:pPr>
      <w:r w:rsidRPr="0052292E">
        <w:rPr>
          <w:rStyle w:val="s1"/>
        </w:rPr>
        <w:t>Section 31 — Conflict Checking, Ethics Walls, and Firm Compliance System</w:t>
      </w:r>
    </w:p>
    <w:p w14:paraId="41B32B87" w14:textId="77777777" w:rsidR="006E205D" w:rsidRPr="0052292E" w:rsidRDefault="006E205D" w:rsidP="006E205D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  <w:b/>
          <w:bCs/>
        </w:rPr>
        <w:t>Document Status:</w:t>
      </w:r>
      <w:r w:rsidRPr="0052292E">
        <w:rPr>
          <w:rFonts w:ascii="Arial" w:hAnsi="Arial" w:cs="Arial"/>
        </w:rPr>
        <w:t xml:space="preserve"> Draft</w:t>
      </w:r>
      <w:r w:rsidRPr="0052292E">
        <w:rPr>
          <w:rFonts w:ascii="Arial" w:hAnsi="Arial" w:cs="Arial"/>
        </w:rPr>
        <w:br/>
      </w:r>
      <w:r w:rsidRPr="0052292E">
        <w:rPr>
          <w:rStyle w:val="s1"/>
          <w:rFonts w:ascii="Arial" w:hAnsi="Arial" w:cs="Arial"/>
          <w:b/>
          <w:bCs/>
        </w:rPr>
        <w:t>Module:</w:t>
      </w:r>
      <w:r w:rsidRPr="0052292E">
        <w:rPr>
          <w:rFonts w:ascii="Arial" w:hAnsi="Arial" w:cs="Arial"/>
        </w:rPr>
        <w:t xml:space="preserve"> Ethics, Compliance, and Conflict Management</w:t>
      </w:r>
      <w:r w:rsidRPr="0052292E">
        <w:rPr>
          <w:rFonts w:ascii="Arial" w:hAnsi="Arial" w:cs="Arial"/>
        </w:rPr>
        <w:br/>
      </w:r>
      <w:r w:rsidRPr="0052292E">
        <w:rPr>
          <w:rStyle w:val="s1"/>
          <w:rFonts w:ascii="Arial" w:hAnsi="Arial" w:cs="Arial"/>
          <w:b/>
          <w:bCs/>
        </w:rPr>
        <w:t>Purpose:</w:t>
      </w:r>
      <w:r w:rsidRPr="0052292E">
        <w:rPr>
          <w:rFonts w:ascii="Arial" w:hAnsi="Arial" w:cs="Arial"/>
        </w:rPr>
        <w:t xml:space="preserve"> Provide law-firm-grade conflict checking, screening, ethical wall controls, and compliance auditing to reduce malpractice risk and support professional responsibility obligations.</w:t>
      </w:r>
    </w:p>
    <w:p w14:paraId="1199AB7E" w14:textId="77777777" w:rsidR="006E205D" w:rsidRPr="0052292E" w:rsidRDefault="00A64195" w:rsidP="006E205D">
      <w:pPr>
        <w:rPr>
          <w:rFonts w:ascii="Arial" w:hAnsi="Arial" w:cs="Arial"/>
        </w:rPr>
      </w:pPr>
      <w:r>
        <w:pict w14:anchorId="03E4CA50">
          <v:rect id="Rectangle 5827" o:spid="_x0000_s178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F54C542" w14:textId="77777777" w:rsidR="006E205D" w:rsidRPr="0052292E" w:rsidRDefault="006E205D" w:rsidP="00E14E74">
      <w:pPr>
        <w:pStyle w:val="JurisFlowSubHeader1"/>
      </w:pPr>
      <w:r w:rsidRPr="0052292E">
        <w:rPr>
          <w:rStyle w:val="s1"/>
        </w:rPr>
        <w:t>31.1 Conflict System Objectives</w:t>
      </w:r>
    </w:p>
    <w:p w14:paraId="02204F92" w14:textId="77777777" w:rsidR="006E205D" w:rsidRPr="0052292E" w:rsidRDefault="006E205D" w:rsidP="006E205D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The conflict system must identify potential conflicts involving:</w:t>
      </w:r>
    </w:p>
    <w:p w14:paraId="2C99384E" w14:textId="77777777" w:rsidR="006E205D" w:rsidRPr="0052292E" w:rsidRDefault="006E205D" w:rsidP="006E205D">
      <w:pPr>
        <w:pStyle w:val="p2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Current clients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Former clients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Prospective clients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Adverse parties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Related parties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Witnesses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Experts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Attorneys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Insurance companies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Corporate entities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Government agencies</w:t>
      </w:r>
    </w:p>
    <w:p w14:paraId="0D11DEE2" w14:textId="77777777" w:rsidR="006E205D" w:rsidRPr="0052292E" w:rsidRDefault="00A64195" w:rsidP="006E205D">
      <w:pPr>
        <w:rPr>
          <w:rFonts w:ascii="Arial" w:hAnsi="Arial" w:cs="Arial"/>
        </w:rPr>
      </w:pPr>
      <w:r>
        <w:pict w14:anchorId="3FF1E920">
          <v:rect id="Rectangle 5825" o:spid="_x0000_s178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1A046B8" w14:textId="77777777" w:rsidR="006E205D" w:rsidRPr="0052292E" w:rsidRDefault="006E205D" w:rsidP="00E14E74">
      <w:pPr>
        <w:pStyle w:val="JurisFlowSubHeader1"/>
      </w:pPr>
      <w:r w:rsidRPr="0052292E">
        <w:rPr>
          <w:rStyle w:val="s1"/>
        </w:rPr>
        <w:t>31.2 Conflict Checking Architecture</w:t>
      </w:r>
    </w:p>
    <w:p w14:paraId="7CC5A04F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New Client Intake</w:t>
      </w:r>
    </w:p>
    <w:p w14:paraId="44A401FE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62ED45E9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439FF747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   |</w:t>
      </w:r>
    </w:p>
    <w:p w14:paraId="6ADE2D64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688043EC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1BBA9279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Conflict Engine</w:t>
      </w:r>
    </w:p>
    <w:p w14:paraId="5F91E859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7B8B879A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32DE2704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   |</w:t>
      </w:r>
    </w:p>
    <w:p w14:paraId="0F8B98E7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79757E3A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2B786CA2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┌───────────┼───────────┐</w:t>
      </w:r>
    </w:p>
    <w:p w14:paraId="45EC5C8A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17A7043C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7D5A2D10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|           |           |</w:t>
      </w:r>
    </w:p>
    <w:p w14:paraId="077FB2A8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48F58377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0DC13B0F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Names      Entities    Relationships</w:t>
      </w:r>
    </w:p>
    <w:p w14:paraId="49036539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224F0D15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4DB59C25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|           |           |</w:t>
      </w:r>
    </w:p>
    <w:p w14:paraId="4B341627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2842A06C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1F11294D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└───────────┼───────────┘</w:t>
      </w:r>
    </w:p>
    <w:p w14:paraId="706A2F2F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34A11177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2227D195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   |</w:t>
      </w:r>
    </w:p>
    <w:p w14:paraId="6CA00250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5185B850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11FCBBA4" w14:textId="77777777" w:rsidR="006E205D" w:rsidRPr="0052292E" w:rsidRDefault="006E205D" w:rsidP="006E205D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Conflict Report</w:t>
      </w:r>
    </w:p>
    <w:p w14:paraId="27B74F9B" w14:textId="77777777" w:rsidR="006E205D" w:rsidRPr="0052292E" w:rsidRDefault="00A64195" w:rsidP="006E205D">
      <w:pPr>
        <w:rPr>
          <w:rFonts w:ascii="Arial" w:hAnsi="Arial" w:cs="Arial"/>
        </w:rPr>
      </w:pPr>
      <w:r>
        <w:pict w14:anchorId="14E13CCE">
          <v:rect id="Rectangle 5823" o:spid="_x0000_s178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E75BCA8" w14:textId="77777777" w:rsidR="006E205D" w:rsidRPr="0052292E" w:rsidRDefault="006E205D" w:rsidP="00E14E74">
      <w:pPr>
        <w:pStyle w:val="JurisFlowSubHeader1"/>
      </w:pPr>
      <w:r w:rsidRPr="0052292E">
        <w:rPr>
          <w:rStyle w:val="s1"/>
        </w:rPr>
        <w:t>31.3 Conflict Check Timing</w:t>
      </w:r>
    </w:p>
    <w:p w14:paraId="45D36095" w14:textId="77777777" w:rsidR="006E205D" w:rsidRPr="0052292E" w:rsidRDefault="006E205D" w:rsidP="006E205D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Conflict checks occur at:</w:t>
      </w:r>
    </w:p>
    <w:p w14:paraId="592D0F04" w14:textId="77777777" w:rsidR="006E205D" w:rsidRPr="0052292E" w:rsidRDefault="006E205D" w:rsidP="006E205D">
      <w:pPr>
        <w:pStyle w:val="Heading2"/>
        <w:rPr>
          <w:rFonts w:ascii="Arial" w:hAnsi="Arial" w:cs="Arial"/>
        </w:rPr>
      </w:pPr>
      <w:r w:rsidRPr="0052292E">
        <w:rPr>
          <w:rStyle w:val="s1"/>
          <w:rFonts w:ascii="Arial" w:hAnsi="Arial" w:cs="Arial"/>
        </w:rPr>
        <w:t>Initial Intake</w:t>
      </w:r>
    </w:p>
    <w:p w14:paraId="30A5F2F5" w14:textId="77777777" w:rsidR="006E205D" w:rsidRPr="0052292E" w:rsidRDefault="006E205D" w:rsidP="006E205D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Before accepting consultation.</w:t>
      </w:r>
    </w:p>
    <w:p w14:paraId="6966670F" w14:textId="77777777" w:rsidR="006E205D" w:rsidRPr="0052292E" w:rsidRDefault="00A64195" w:rsidP="006E205D">
      <w:pPr>
        <w:rPr>
          <w:rFonts w:ascii="Arial" w:hAnsi="Arial" w:cs="Arial"/>
        </w:rPr>
      </w:pPr>
      <w:r>
        <w:pict w14:anchorId="750BC76A">
          <v:rect id="Rectangle 5821" o:spid="_x0000_s178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88CA449" w14:textId="77777777" w:rsidR="006E205D" w:rsidRPr="0052292E" w:rsidRDefault="006E205D" w:rsidP="00D102F0">
      <w:pPr>
        <w:pStyle w:val="JurisFlowHeader2"/>
      </w:pPr>
      <w:r w:rsidRPr="0052292E">
        <w:rPr>
          <w:rStyle w:val="s1"/>
        </w:rPr>
        <w:t>Matter Opening</w:t>
      </w:r>
    </w:p>
    <w:p w14:paraId="66874555" w14:textId="77777777" w:rsidR="006E205D" w:rsidRPr="0052292E" w:rsidRDefault="006E205D" w:rsidP="006E205D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Before representation begins.</w:t>
      </w:r>
    </w:p>
    <w:p w14:paraId="6E7BAC49" w14:textId="77777777" w:rsidR="006E205D" w:rsidRPr="0052292E" w:rsidRDefault="00A64195" w:rsidP="006E205D">
      <w:pPr>
        <w:rPr>
          <w:rFonts w:ascii="Arial" w:hAnsi="Arial" w:cs="Arial"/>
        </w:rPr>
      </w:pPr>
      <w:r>
        <w:pict w14:anchorId="65D10FD2">
          <v:rect id="Rectangle 5819" o:spid="_x0000_s178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98D67A1" w14:textId="77777777" w:rsidR="006E205D" w:rsidRPr="0052292E" w:rsidRDefault="006E205D" w:rsidP="00D102F0">
      <w:pPr>
        <w:pStyle w:val="JurisFlowHeader2"/>
      </w:pPr>
      <w:r w:rsidRPr="0052292E">
        <w:rPr>
          <w:rStyle w:val="s1"/>
        </w:rPr>
        <w:t>New Party Added</w:t>
      </w:r>
    </w:p>
    <w:p w14:paraId="60CD4FBF" w14:textId="77777777" w:rsidR="006E205D" w:rsidRPr="0052292E" w:rsidRDefault="006E205D" w:rsidP="006E205D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3F793E6F" w14:textId="77777777" w:rsidR="006E205D" w:rsidRPr="0052292E" w:rsidRDefault="006E205D" w:rsidP="006E205D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A defendant is added.</w:t>
      </w:r>
    </w:p>
    <w:p w14:paraId="295CFF51" w14:textId="77777777" w:rsidR="006E205D" w:rsidRPr="0052292E" w:rsidRDefault="00A64195" w:rsidP="006E205D">
      <w:pPr>
        <w:rPr>
          <w:rFonts w:ascii="Arial" w:hAnsi="Arial" w:cs="Arial"/>
        </w:rPr>
      </w:pPr>
      <w:r>
        <w:pict w14:anchorId="150A6950">
          <v:rect id="Rectangle 5817" o:spid="_x0000_s178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FBB9BD7" w14:textId="77777777" w:rsidR="006E205D" w:rsidRPr="0052292E" w:rsidRDefault="006E205D" w:rsidP="00D102F0">
      <w:pPr>
        <w:pStyle w:val="JurisFlowHeader2"/>
      </w:pPr>
      <w:r w:rsidRPr="0052292E">
        <w:rPr>
          <w:rStyle w:val="s1"/>
        </w:rPr>
        <w:t>Manual Review</w:t>
      </w:r>
    </w:p>
    <w:p w14:paraId="0B568A02" w14:textId="77777777" w:rsidR="006E205D" w:rsidRPr="0052292E" w:rsidRDefault="006E205D" w:rsidP="006E205D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Attorney may run anytime.</w:t>
      </w:r>
    </w:p>
    <w:p w14:paraId="11F92ECB" w14:textId="77777777" w:rsidR="006E205D" w:rsidRPr="0052292E" w:rsidRDefault="00A64195" w:rsidP="006E205D">
      <w:pPr>
        <w:rPr>
          <w:rFonts w:ascii="Arial" w:hAnsi="Arial" w:cs="Arial"/>
        </w:rPr>
      </w:pPr>
      <w:r>
        <w:pict w14:anchorId="7DECF738">
          <v:rect id="Rectangle 5815" o:spid="_x0000_s178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F84E0D7" w14:textId="77777777" w:rsidR="006E205D" w:rsidRPr="0052292E" w:rsidRDefault="006E205D" w:rsidP="00E14E74">
      <w:pPr>
        <w:pStyle w:val="JurisFlowSubHeader1"/>
      </w:pPr>
      <w:r w:rsidRPr="0052292E">
        <w:rPr>
          <w:rStyle w:val="s1"/>
        </w:rPr>
        <w:t>31.4 Conflict Data Model</w:t>
      </w:r>
    </w:p>
    <w:p w14:paraId="47B24955" w14:textId="77777777" w:rsidR="006E205D" w:rsidRPr="0052292E" w:rsidRDefault="006E205D" w:rsidP="006E205D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The system separates:</w:t>
      </w:r>
    </w:p>
    <w:p w14:paraId="1DB428AF" w14:textId="77777777" w:rsidR="006E205D" w:rsidRPr="0052292E" w:rsidRDefault="006E205D">
      <w:pPr>
        <w:numPr>
          <w:ilvl w:val="0"/>
          <w:numId w:val="48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People</w:t>
      </w:r>
    </w:p>
    <w:p w14:paraId="23897D25" w14:textId="77777777" w:rsidR="006E205D" w:rsidRPr="0052292E" w:rsidRDefault="006E205D">
      <w:pPr>
        <w:numPr>
          <w:ilvl w:val="0"/>
          <w:numId w:val="48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Organizations</w:t>
      </w:r>
    </w:p>
    <w:p w14:paraId="6C92B76D" w14:textId="77777777" w:rsidR="006E205D" w:rsidRPr="0052292E" w:rsidRDefault="006E205D">
      <w:pPr>
        <w:numPr>
          <w:ilvl w:val="0"/>
          <w:numId w:val="48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Roles</w:t>
      </w:r>
    </w:p>
    <w:p w14:paraId="5393B946" w14:textId="77777777" w:rsidR="006E205D" w:rsidRPr="0052292E" w:rsidRDefault="006E205D">
      <w:pPr>
        <w:numPr>
          <w:ilvl w:val="0"/>
          <w:numId w:val="48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Relationships</w:t>
      </w:r>
    </w:p>
    <w:p w14:paraId="653782D3" w14:textId="77777777" w:rsidR="006E205D" w:rsidRPr="0052292E" w:rsidRDefault="006E205D" w:rsidP="006E205D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This prevents duplicate records.</w:t>
      </w:r>
    </w:p>
    <w:p w14:paraId="1DA2D509" w14:textId="77777777" w:rsidR="006E205D" w:rsidRPr="0052292E" w:rsidRDefault="00A64195" w:rsidP="006E205D">
      <w:pPr>
        <w:rPr>
          <w:rFonts w:ascii="Arial" w:hAnsi="Arial" w:cs="Arial"/>
        </w:rPr>
      </w:pPr>
      <w:r>
        <w:pict w14:anchorId="002BADD7">
          <v:rect id="Rectangle 5813" o:spid="_x0000_s177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AD381D4" w14:textId="77777777" w:rsidR="006E205D" w:rsidRPr="0052292E" w:rsidRDefault="006E205D" w:rsidP="006E205D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Architecture:</w:t>
      </w:r>
    </w:p>
    <w:p w14:paraId="6F286766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Party</w:t>
      </w:r>
    </w:p>
    <w:p w14:paraId="7C139588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165C8EC0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77DD1777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|</w:t>
      </w:r>
    </w:p>
    <w:p w14:paraId="77DA2783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072AD364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Person</w:t>
      </w:r>
    </w:p>
    <w:p w14:paraId="10FC4E1E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3A4D7D83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|</w:t>
      </w:r>
    </w:p>
    <w:p w14:paraId="49D4CF4C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0421861B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└── Organization</w:t>
      </w:r>
    </w:p>
    <w:p w14:paraId="15227814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66654891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569DD072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|</w:t>
      </w:r>
    </w:p>
    <w:p w14:paraId="7F528339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1B810B6F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Party Relationship</w:t>
      </w:r>
    </w:p>
    <w:p w14:paraId="40A06030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6396FA7C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32145A36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|</w:t>
      </w:r>
    </w:p>
    <w:p w14:paraId="51D5AA6C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0CF7E527" w14:textId="77777777" w:rsidR="006E205D" w:rsidRPr="0052292E" w:rsidRDefault="006E205D" w:rsidP="006E205D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Matter Role</w:t>
      </w:r>
    </w:p>
    <w:p w14:paraId="1D1EBC92" w14:textId="77777777" w:rsidR="006E205D" w:rsidRPr="0052292E" w:rsidRDefault="00A64195" w:rsidP="006E205D">
      <w:pPr>
        <w:rPr>
          <w:rFonts w:ascii="Arial" w:hAnsi="Arial" w:cs="Arial"/>
        </w:rPr>
      </w:pPr>
      <w:r>
        <w:pict w14:anchorId="6624CAC5">
          <v:rect id="Rectangle 5811" o:spid="_x0000_s177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F34F7BE" w14:textId="77777777" w:rsidR="006E205D" w:rsidRPr="0052292E" w:rsidRDefault="006E205D" w:rsidP="00E14E74">
      <w:pPr>
        <w:pStyle w:val="JurisFlowSubHeader1"/>
      </w:pPr>
      <w:r w:rsidRPr="0052292E">
        <w:rPr>
          <w:rStyle w:val="s1"/>
        </w:rPr>
        <w:t>31.5 Party Table</w:t>
      </w:r>
    </w:p>
    <w:p w14:paraId="6E111188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party (</w:t>
      </w:r>
    </w:p>
    <w:p w14:paraId="1FDA829F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1CD1DD1D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3A1C62B9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6E042E18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tenant_id UUID,</w:t>
      </w:r>
    </w:p>
    <w:p w14:paraId="31693539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2C2B91C4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party_type VARCHAR(50),</w:t>
      </w:r>
    </w:p>
    <w:p w14:paraId="1E83DFAD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4428B0A9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first_name VARCHAR(100),</w:t>
      </w:r>
    </w:p>
    <w:p w14:paraId="680E21CD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0133B096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last_name VARCHAR(100),</w:t>
      </w:r>
    </w:p>
    <w:p w14:paraId="370A0851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16EDCA25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organization_name VARCHAR(255),</w:t>
      </w:r>
    </w:p>
    <w:p w14:paraId="3B70ADA8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6CC2D30E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created_at TIMESTAMP</w:t>
      </w:r>
    </w:p>
    <w:p w14:paraId="0927B5CD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53763ABC" w14:textId="77777777" w:rsidR="006E205D" w:rsidRPr="0052292E" w:rsidRDefault="006E205D" w:rsidP="006E205D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79B82026" w14:textId="77777777" w:rsidR="006E205D" w:rsidRPr="0052292E" w:rsidRDefault="00A64195" w:rsidP="006E205D">
      <w:pPr>
        <w:rPr>
          <w:rFonts w:ascii="Arial" w:hAnsi="Arial" w:cs="Arial"/>
        </w:rPr>
      </w:pPr>
      <w:r>
        <w:pict w14:anchorId="1497167A">
          <v:rect id="Rectangle 5809" o:spid="_x0000_s177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7B65A8D" w14:textId="77777777" w:rsidR="006E205D" w:rsidRPr="0052292E" w:rsidRDefault="006E205D" w:rsidP="00E14E74">
      <w:pPr>
        <w:pStyle w:val="JurisFlowSubHeader1"/>
      </w:pPr>
      <w:r w:rsidRPr="0052292E">
        <w:rPr>
          <w:rStyle w:val="s1"/>
        </w:rPr>
        <w:t>31.6 Party Types</w:t>
      </w:r>
    </w:p>
    <w:p w14:paraId="19BC99BC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PERSON</w:t>
      </w:r>
    </w:p>
    <w:p w14:paraId="736271D9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22B686A6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CORPORATION</w:t>
      </w:r>
    </w:p>
    <w:p w14:paraId="4F5848AC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08E8DB6F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GOVERNMENT_ENTITY</w:t>
      </w:r>
    </w:p>
    <w:p w14:paraId="6836E8D8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1D8F972A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INSURANCE_COMPANY</w:t>
      </w:r>
    </w:p>
    <w:p w14:paraId="28A6E0EE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250FC68E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LAW_FIRM</w:t>
      </w:r>
    </w:p>
    <w:p w14:paraId="694102FC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7E1C6FBC" w14:textId="77777777" w:rsidR="006E205D" w:rsidRPr="0052292E" w:rsidRDefault="006E205D" w:rsidP="006E205D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OTHER</w:t>
      </w:r>
    </w:p>
    <w:p w14:paraId="23F7789C" w14:textId="77777777" w:rsidR="006E205D" w:rsidRPr="0052292E" w:rsidRDefault="00A64195" w:rsidP="006E205D">
      <w:pPr>
        <w:rPr>
          <w:rFonts w:ascii="Arial" w:hAnsi="Arial" w:cs="Arial"/>
        </w:rPr>
      </w:pPr>
      <w:r>
        <w:pict w14:anchorId="2DD4DCF9">
          <v:rect id="Rectangle 5807" o:spid="_x0000_s177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7DAAF25" w14:textId="77777777" w:rsidR="006E205D" w:rsidRPr="0052292E" w:rsidRDefault="006E205D" w:rsidP="00E14E74">
      <w:pPr>
        <w:pStyle w:val="JurisFlowSubHeader1"/>
      </w:pPr>
      <w:r w:rsidRPr="0052292E">
        <w:rPr>
          <w:rStyle w:val="s1"/>
        </w:rPr>
        <w:t>31.7 Party Alias Management</w:t>
      </w:r>
    </w:p>
    <w:p w14:paraId="4B7DFA4E" w14:textId="77777777" w:rsidR="006E205D" w:rsidRPr="0052292E" w:rsidRDefault="006E205D" w:rsidP="006E205D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Important because conflicts rarely match perfectly.</w:t>
      </w:r>
    </w:p>
    <w:p w14:paraId="3AF85056" w14:textId="77777777" w:rsidR="006E205D" w:rsidRPr="0052292E" w:rsidRDefault="006E205D" w:rsidP="006E205D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Examples:</w:t>
      </w:r>
    </w:p>
    <w:p w14:paraId="632ED073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Robert Smith</w:t>
      </w:r>
    </w:p>
    <w:p w14:paraId="15FFCA7C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1107B072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Bob Smith</w:t>
      </w:r>
    </w:p>
    <w:p w14:paraId="6F08BE22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3D730B73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R. Smith</w:t>
      </w:r>
    </w:p>
    <w:p w14:paraId="018B003D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4C94E63F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Smith Construction LLC</w:t>
      </w:r>
    </w:p>
    <w:p w14:paraId="0751E0AC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6B24E6FF" w14:textId="77777777" w:rsidR="006E205D" w:rsidRPr="0052292E" w:rsidRDefault="006E205D" w:rsidP="006E205D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Smith Const.</w:t>
      </w:r>
    </w:p>
    <w:p w14:paraId="01BEAD8A" w14:textId="77777777" w:rsidR="006E205D" w:rsidRPr="0052292E" w:rsidRDefault="00A64195" w:rsidP="006E205D">
      <w:pPr>
        <w:rPr>
          <w:rFonts w:ascii="Arial" w:hAnsi="Arial" w:cs="Arial"/>
        </w:rPr>
      </w:pPr>
      <w:r>
        <w:pict w14:anchorId="46717160">
          <v:rect id="Rectangle 5805" o:spid="_x0000_s177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B144600" w14:textId="77777777" w:rsidR="006E205D" w:rsidRPr="0052292E" w:rsidRDefault="006E205D" w:rsidP="006E205D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Alias table:</w:t>
      </w:r>
    </w:p>
    <w:p w14:paraId="23CE30B1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lastRenderedPageBreak/>
        <w:t>CREATE TABLE party_alias (</w:t>
      </w:r>
    </w:p>
    <w:p w14:paraId="382EB3BC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72B1FBCA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3115575D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1AC562AE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party_id UUID,</w:t>
      </w:r>
    </w:p>
    <w:p w14:paraId="21676329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1653ED58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alias_name VARCHAR(255)</w:t>
      </w:r>
    </w:p>
    <w:p w14:paraId="2CC50D74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1EA1F5BB" w14:textId="77777777" w:rsidR="006E205D" w:rsidRPr="0052292E" w:rsidRDefault="006E205D" w:rsidP="006E205D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465CD190" w14:textId="77777777" w:rsidR="006E205D" w:rsidRPr="0052292E" w:rsidRDefault="00A64195" w:rsidP="006E205D">
      <w:pPr>
        <w:rPr>
          <w:rFonts w:ascii="Arial" w:hAnsi="Arial" w:cs="Arial"/>
        </w:rPr>
      </w:pPr>
      <w:r>
        <w:pict w14:anchorId="3FA0D215">
          <v:rect id="Rectangle 5803" o:spid="_x0000_s177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1E057DA" w14:textId="77777777" w:rsidR="006E205D" w:rsidRPr="0052292E" w:rsidRDefault="006E205D" w:rsidP="00E14E74">
      <w:pPr>
        <w:pStyle w:val="JurisFlowSubHeader1"/>
      </w:pPr>
      <w:r w:rsidRPr="0052292E">
        <w:rPr>
          <w:rStyle w:val="s1"/>
        </w:rPr>
        <w:t>31.8 Fuzzy Matching Engine</w:t>
      </w:r>
    </w:p>
    <w:p w14:paraId="46973E88" w14:textId="77777777" w:rsidR="006E205D" w:rsidRPr="0052292E" w:rsidRDefault="006E205D" w:rsidP="006E205D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Conflict searches use:</w:t>
      </w:r>
    </w:p>
    <w:p w14:paraId="3346B64F" w14:textId="77777777" w:rsidR="006E205D" w:rsidRPr="0052292E" w:rsidRDefault="006E205D" w:rsidP="006E205D">
      <w:pPr>
        <w:pStyle w:val="p2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Exact matching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Partial matching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Phonetic matching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Alias matching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Entity similarity</w:t>
      </w:r>
    </w:p>
    <w:p w14:paraId="3ACCB271" w14:textId="77777777" w:rsidR="006E205D" w:rsidRPr="0052292E" w:rsidRDefault="00A64195" w:rsidP="006E205D">
      <w:pPr>
        <w:rPr>
          <w:rFonts w:ascii="Arial" w:hAnsi="Arial" w:cs="Arial"/>
        </w:rPr>
      </w:pPr>
      <w:r>
        <w:pict w14:anchorId="04BEF4F9">
          <v:rect id="Rectangle 5801" o:spid="_x0000_s177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9E6664D" w14:textId="77777777" w:rsidR="006E205D" w:rsidRPr="0052292E" w:rsidRDefault="006E205D" w:rsidP="006E205D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76EF7C39" w14:textId="77777777" w:rsidR="006E205D" w:rsidRPr="0052292E" w:rsidRDefault="006E205D" w:rsidP="006E205D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Search:</w:t>
      </w:r>
    </w:p>
    <w:p w14:paraId="5C7D9842" w14:textId="77777777" w:rsidR="006E205D" w:rsidRPr="0052292E" w:rsidRDefault="006E205D" w:rsidP="006E205D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Johnathan Garcia</w:t>
      </w:r>
    </w:p>
    <w:p w14:paraId="5946F810" w14:textId="77777777" w:rsidR="006E205D" w:rsidRPr="0052292E" w:rsidRDefault="006E205D" w:rsidP="006E205D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Finds:</w:t>
      </w:r>
    </w:p>
    <w:p w14:paraId="12A760B9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Jonathan Garcia</w:t>
      </w:r>
    </w:p>
    <w:p w14:paraId="3A3643B1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4ECFB6C4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John Garcia</w:t>
      </w:r>
    </w:p>
    <w:p w14:paraId="11A35266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419CDAB0" w14:textId="77777777" w:rsidR="006E205D" w:rsidRPr="0052292E" w:rsidRDefault="006E205D" w:rsidP="006E205D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J. Garcia</w:t>
      </w:r>
    </w:p>
    <w:p w14:paraId="397E5E4A" w14:textId="77777777" w:rsidR="006E205D" w:rsidRPr="0052292E" w:rsidRDefault="00A64195" w:rsidP="006E205D">
      <w:pPr>
        <w:rPr>
          <w:rFonts w:ascii="Arial" w:hAnsi="Arial" w:cs="Arial"/>
        </w:rPr>
      </w:pPr>
      <w:r>
        <w:pict w14:anchorId="4E07E26A">
          <v:rect id="Rectangle 5799" o:spid="_x0000_s177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FF41A3E" w14:textId="77777777" w:rsidR="006E205D" w:rsidRPr="0052292E" w:rsidRDefault="006E205D" w:rsidP="00E14E74">
      <w:pPr>
        <w:pStyle w:val="JurisFlowSubHeader1"/>
      </w:pPr>
      <w:r w:rsidRPr="0052292E">
        <w:rPr>
          <w:rStyle w:val="s1"/>
        </w:rPr>
        <w:t>31.9 Relationship Mapping</w:t>
      </w:r>
    </w:p>
    <w:p w14:paraId="129FA2CE" w14:textId="77777777" w:rsidR="006E205D" w:rsidRPr="0052292E" w:rsidRDefault="006E205D" w:rsidP="006E205D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The system tracks connections.</w:t>
      </w:r>
    </w:p>
    <w:p w14:paraId="113569FE" w14:textId="77777777" w:rsidR="006E205D" w:rsidRPr="0052292E" w:rsidRDefault="006E205D" w:rsidP="006E205D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492FEEBE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Client:</w:t>
      </w:r>
    </w:p>
    <w:p w14:paraId="4EE6D513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088922E1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lastRenderedPageBreak/>
        <w:t>Maria Garcia</w:t>
      </w:r>
    </w:p>
    <w:p w14:paraId="100BD793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3159E0F8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60185745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Relationships:</w:t>
      </w:r>
    </w:p>
    <w:p w14:paraId="20D8CF5B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38978F01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2955F501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Spouse:</w:t>
      </w:r>
    </w:p>
    <w:p w14:paraId="61A4E075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0D43D215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Carlos Garcia</w:t>
      </w:r>
    </w:p>
    <w:p w14:paraId="7DDF207B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73EDF901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0B7691FA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Employer:</w:t>
      </w:r>
    </w:p>
    <w:p w14:paraId="5ECAEBFA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29CBAC97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ABC Construction</w:t>
      </w:r>
    </w:p>
    <w:p w14:paraId="05A8DD5F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3A41480C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7575D996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Adverse Party:</w:t>
      </w:r>
    </w:p>
    <w:p w14:paraId="4529388B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596AF94C" w14:textId="77777777" w:rsidR="006E205D" w:rsidRPr="0052292E" w:rsidRDefault="006E205D" w:rsidP="006E205D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XYZ Insurance</w:t>
      </w:r>
    </w:p>
    <w:p w14:paraId="77EAB96A" w14:textId="77777777" w:rsidR="006E205D" w:rsidRPr="0052292E" w:rsidRDefault="00A64195" w:rsidP="006E205D">
      <w:pPr>
        <w:rPr>
          <w:rFonts w:ascii="Arial" w:hAnsi="Arial" w:cs="Arial"/>
        </w:rPr>
      </w:pPr>
      <w:r>
        <w:pict w14:anchorId="7475433B">
          <v:rect id="Rectangle 5797" o:spid="_x0000_s177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2D80B6D" w14:textId="77777777" w:rsidR="006E205D" w:rsidRPr="0052292E" w:rsidRDefault="006E205D" w:rsidP="006E205D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Relationship table:</w:t>
      </w:r>
    </w:p>
    <w:p w14:paraId="353B0813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party_relationship (</w:t>
      </w:r>
    </w:p>
    <w:p w14:paraId="34B19294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1B5101CC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0DBEB446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681687A4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party_id UUID,</w:t>
      </w:r>
    </w:p>
    <w:p w14:paraId="435E90D8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1DE78863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related_party_id UUID,</w:t>
      </w:r>
    </w:p>
    <w:p w14:paraId="5667F03E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6C784FCA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relationship_type VARCHAR(100)</w:t>
      </w:r>
    </w:p>
    <w:p w14:paraId="5E99ED58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523337A3" w14:textId="77777777" w:rsidR="006E205D" w:rsidRPr="0052292E" w:rsidRDefault="006E205D" w:rsidP="006E205D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11EA4CEC" w14:textId="77777777" w:rsidR="006E205D" w:rsidRPr="0052292E" w:rsidRDefault="00A64195" w:rsidP="006E205D">
      <w:pPr>
        <w:rPr>
          <w:rFonts w:ascii="Arial" w:hAnsi="Arial" w:cs="Arial"/>
        </w:rPr>
      </w:pPr>
      <w:r>
        <w:pict w14:anchorId="48AD05E2">
          <v:rect id="Rectangle 5795" o:spid="_x0000_s177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495B201" w14:textId="77777777" w:rsidR="006E205D" w:rsidRPr="0052292E" w:rsidRDefault="006E205D" w:rsidP="00E14E74">
      <w:pPr>
        <w:pStyle w:val="JurisFlowSubHeader1"/>
      </w:pPr>
      <w:r w:rsidRPr="0052292E">
        <w:rPr>
          <w:rStyle w:val="s1"/>
        </w:rPr>
        <w:t>31.10 Matter Party Roles</w:t>
      </w:r>
    </w:p>
    <w:p w14:paraId="5DDABA03" w14:textId="77777777" w:rsidR="006E205D" w:rsidRPr="0052292E" w:rsidRDefault="006E205D" w:rsidP="006E205D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A person may appear differently in different matters.</w:t>
      </w:r>
    </w:p>
    <w:p w14:paraId="2B1EE347" w14:textId="77777777" w:rsidR="006E205D" w:rsidRPr="0052292E" w:rsidRDefault="006E205D" w:rsidP="006E205D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5B01DAA1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John Smith</w:t>
      </w:r>
    </w:p>
    <w:p w14:paraId="712D4966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7165B202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656ADC67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Matter A:</w:t>
      </w:r>
    </w:p>
    <w:p w14:paraId="4F9647FD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53549651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</w:t>
      </w:r>
    </w:p>
    <w:p w14:paraId="6F17805B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73A42894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7BB5A9D4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Matter B:</w:t>
      </w:r>
    </w:p>
    <w:p w14:paraId="034111CC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7254623F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lastRenderedPageBreak/>
        <w:t>Adverse Witness</w:t>
      </w:r>
    </w:p>
    <w:p w14:paraId="2A4A125C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76AF2D68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396DF4C1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Matter C:</w:t>
      </w:r>
    </w:p>
    <w:p w14:paraId="4A536143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7BC71650" w14:textId="77777777" w:rsidR="006E205D" w:rsidRPr="0052292E" w:rsidRDefault="006E205D" w:rsidP="006E205D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Opposing Counsel</w:t>
      </w:r>
    </w:p>
    <w:p w14:paraId="1FAFE623" w14:textId="77777777" w:rsidR="006E205D" w:rsidRPr="0052292E" w:rsidRDefault="00A64195" w:rsidP="006E205D">
      <w:pPr>
        <w:rPr>
          <w:rFonts w:ascii="Arial" w:hAnsi="Arial" w:cs="Arial"/>
        </w:rPr>
      </w:pPr>
      <w:r>
        <w:pict w14:anchorId="346E06F4">
          <v:rect id="Rectangle 5793" o:spid="_x0000_s176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A1C95EC" w14:textId="77777777" w:rsidR="006E205D" w:rsidRPr="0052292E" w:rsidRDefault="006E205D" w:rsidP="006E205D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Table:</w:t>
      </w:r>
    </w:p>
    <w:p w14:paraId="75B043F7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matter_party (</w:t>
      </w:r>
    </w:p>
    <w:p w14:paraId="062C54A5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6DB7DF6F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42038695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1C4ED321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matter_id UUID,</w:t>
      </w:r>
    </w:p>
    <w:p w14:paraId="17065A07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69B88B7E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party_id UUID,</w:t>
      </w:r>
    </w:p>
    <w:p w14:paraId="67CC4F84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241366A1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role VARCHAR(100)</w:t>
      </w:r>
    </w:p>
    <w:p w14:paraId="1754E2A4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2E87713D" w14:textId="77777777" w:rsidR="006E205D" w:rsidRPr="0052292E" w:rsidRDefault="006E205D" w:rsidP="006E205D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1D100BD3" w14:textId="77777777" w:rsidR="006E205D" w:rsidRPr="0052292E" w:rsidRDefault="00A64195" w:rsidP="006E205D">
      <w:pPr>
        <w:rPr>
          <w:rFonts w:ascii="Arial" w:hAnsi="Arial" w:cs="Arial"/>
        </w:rPr>
      </w:pPr>
      <w:r>
        <w:pict w14:anchorId="1636EA75">
          <v:rect id="Rectangle 5791" o:spid="_x0000_s176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BA26F41" w14:textId="77777777" w:rsidR="006E205D" w:rsidRPr="0052292E" w:rsidRDefault="006E205D" w:rsidP="00E14E74">
      <w:pPr>
        <w:pStyle w:val="JurisFlowSubHeader1"/>
      </w:pPr>
      <w:r w:rsidRPr="0052292E">
        <w:rPr>
          <w:rStyle w:val="s1"/>
        </w:rPr>
        <w:t>31.11 Conflict Search Algorithm</w:t>
      </w:r>
    </w:p>
    <w:p w14:paraId="7192BCAB" w14:textId="77777777" w:rsidR="006E205D" w:rsidRPr="0052292E" w:rsidRDefault="006E205D" w:rsidP="006E205D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Process:</w:t>
      </w:r>
    </w:p>
    <w:p w14:paraId="255CE4D5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New Intake Submitted</w:t>
      </w:r>
    </w:p>
    <w:p w14:paraId="77C38AD4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23B1E3D9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7A7EC6D5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6C9ED2C3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24086692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7153BFE2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Normalize Names</w:t>
      </w:r>
    </w:p>
    <w:p w14:paraId="34F540EE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3FC8BFA8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136D57AA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64C8E11C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0970CC89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476363AF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Search Parties</w:t>
      </w:r>
    </w:p>
    <w:p w14:paraId="4AF40817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0EE73A31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57B0297D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1C348963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268760CD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3299570A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Search Aliases</w:t>
      </w:r>
    </w:p>
    <w:p w14:paraId="3FACE7CF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6745CD7C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7BE8ED5A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31E697B2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76566732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6BC1D9B4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Search Relationships</w:t>
      </w:r>
    </w:p>
    <w:p w14:paraId="06C9C7DA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0604BA9C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7E779FED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4E3F3C36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6AF5B9DB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6FE80961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Generate Risk Score</w:t>
      </w:r>
    </w:p>
    <w:p w14:paraId="33BCD3FD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6E1D4D3A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75288C60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2F9E24B4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60F2E189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60C31DEF" w14:textId="77777777" w:rsidR="006E205D" w:rsidRPr="0052292E" w:rsidRDefault="006E205D" w:rsidP="006E205D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Attorney Review</w:t>
      </w:r>
    </w:p>
    <w:p w14:paraId="38603982" w14:textId="77777777" w:rsidR="006E205D" w:rsidRPr="0052292E" w:rsidRDefault="00A64195" w:rsidP="006E205D">
      <w:pPr>
        <w:rPr>
          <w:rFonts w:ascii="Arial" w:hAnsi="Arial" w:cs="Arial"/>
        </w:rPr>
      </w:pPr>
      <w:r>
        <w:pict w14:anchorId="4606A732">
          <v:rect id="Rectangle 5789" o:spid="_x0000_s176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E8B0857" w14:textId="77777777" w:rsidR="006E205D" w:rsidRPr="0052292E" w:rsidRDefault="006E205D" w:rsidP="00E14E74">
      <w:pPr>
        <w:pStyle w:val="JurisFlowSubHeader1"/>
      </w:pPr>
      <w:r w:rsidRPr="0052292E">
        <w:rPr>
          <w:rStyle w:val="s1"/>
        </w:rPr>
        <w:t>31.12 Conflict Severity Levels</w:t>
      </w:r>
    </w:p>
    <w:p w14:paraId="16CBE2D3" w14:textId="77777777" w:rsidR="006E205D" w:rsidRPr="0052292E" w:rsidRDefault="006E205D" w:rsidP="00D102F0">
      <w:pPr>
        <w:pStyle w:val="JurisFlowHeader2"/>
      </w:pPr>
      <w:r w:rsidRPr="0052292E">
        <w:rPr>
          <w:rStyle w:val="s1"/>
        </w:rPr>
        <w:t>Green</w:t>
      </w:r>
    </w:p>
    <w:p w14:paraId="26C97DBD" w14:textId="77777777" w:rsidR="006E205D" w:rsidRPr="0052292E" w:rsidRDefault="006E205D" w:rsidP="006E205D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No conflict found.</w:t>
      </w:r>
    </w:p>
    <w:p w14:paraId="1AE98145" w14:textId="77777777" w:rsidR="006E205D" w:rsidRPr="0052292E" w:rsidRDefault="00A64195" w:rsidP="006E205D">
      <w:pPr>
        <w:rPr>
          <w:rFonts w:ascii="Arial" w:hAnsi="Arial" w:cs="Arial"/>
        </w:rPr>
      </w:pPr>
      <w:r>
        <w:pict w14:anchorId="626736D1">
          <v:rect id="Rectangle 5787" o:spid="_x0000_s176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B110418" w14:textId="77777777" w:rsidR="006E205D" w:rsidRPr="0052292E" w:rsidRDefault="006E205D" w:rsidP="00D102F0">
      <w:pPr>
        <w:pStyle w:val="JurisFlowHeader2"/>
      </w:pPr>
      <w:r w:rsidRPr="0052292E">
        <w:rPr>
          <w:rStyle w:val="s1"/>
        </w:rPr>
        <w:t>Yellow</w:t>
      </w:r>
    </w:p>
    <w:p w14:paraId="26D6BFE6" w14:textId="77777777" w:rsidR="006E205D" w:rsidRPr="0052292E" w:rsidRDefault="006E205D" w:rsidP="006E205D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Potential issue.</w:t>
      </w:r>
    </w:p>
    <w:p w14:paraId="178C905B" w14:textId="77777777" w:rsidR="006E205D" w:rsidRPr="0052292E" w:rsidRDefault="006E205D" w:rsidP="006E205D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068AB693" w14:textId="77777777" w:rsidR="006E205D" w:rsidRPr="0052292E" w:rsidRDefault="006E205D" w:rsidP="006E205D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Similar name.</w:t>
      </w:r>
    </w:p>
    <w:p w14:paraId="128ACBC5" w14:textId="77777777" w:rsidR="006E205D" w:rsidRPr="0052292E" w:rsidRDefault="00A64195" w:rsidP="006E205D">
      <w:pPr>
        <w:rPr>
          <w:rFonts w:ascii="Arial" w:hAnsi="Arial" w:cs="Arial"/>
        </w:rPr>
      </w:pPr>
      <w:r>
        <w:pict w14:anchorId="68E0AE79">
          <v:rect id="Rectangle 5785" o:spid="_x0000_s176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1B7F80A" w14:textId="77777777" w:rsidR="006E205D" w:rsidRPr="0052292E" w:rsidRDefault="006E205D" w:rsidP="00D102F0">
      <w:pPr>
        <w:pStyle w:val="JurisFlowHeader2"/>
      </w:pPr>
      <w:r w:rsidRPr="0052292E">
        <w:rPr>
          <w:rStyle w:val="s1"/>
        </w:rPr>
        <w:t>Orange</w:t>
      </w:r>
    </w:p>
    <w:p w14:paraId="39B38FAB" w14:textId="77777777" w:rsidR="006E205D" w:rsidRPr="0052292E" w:rsidRDefault="006E205D" w:rsidP="006E205D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Possible related party.</w:t>
      </w:r>
    </w:p>
    <w:p w14:paraId="389B6C83" w14:textId="77777777" w:rsidR="006E205D" w:rsidRPr="0052292E" w:rsidRDefault="00A64195" w:rsidP="006E205D">
      <w:pPr>
        <w:rPr>
          <w:rFonts w:ascii="Arial" w:hAnsi="Arial" w:cs="Arial"/>
        </w:rPr>
      </w:pPr>
      <w:r>
        <w:pict w14:anchorId="10383FC7">
          <v:rect id="Rectangle 5783" o:spid="_x0000_s176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D9EABD1" w14:textId="77777777" w:rsidR="006E205D" w:rsidRPr="0052292E" w:rsidRDefault="006E205D" w:rsidP="00D102F0">
      <w:pPr>
        <w:pStyle w:val="JurisFlowHeader2"/>
      </w:pPr>
      <w:r w:rsidRPr="0052292E">
        <w:rPr>
          <w:rStyle w:val="s1"/>
        </w:rPr>
        <w:t>Red</w:t>
      </w:r>
    </w:p>
    <w:p w14:paraId="0B323CAF" w14:textId="77777777" w:rsidR="006E205D" w:rsidRPr="0052292E" w:rsidRDefault="006E205D" w:rsidP="006E205D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Likely conflict.</w:t>
      </w:r>
    </w:p>
    <w:p w14:paraId="214EAB31" w14:textId="77777777" w:rsidR="006E205D" w:rsidRPr="0052292E" w:rsidRDefault="00A64195" w:rsidP="006E205D">
      <w:pPr>
        <w:rPr>
          <w:rFonts w:ascii="Arial" w:hAnsi="Arial" w:cs="Arial"/>
        </w:rPr>
      </w:pPr>
      <w:r>
        <w:pict w14:anchorId="06451CD9">
          <v:rect id="Rectangle 5781" o:spid="_x0000_s176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20A3151" w14:textId="77777777" w:rsidR="006E205D" w:rsidRPr="0052292E" w:rsidRDefault="006E205D" w:rsidP="006E205D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3C12EB4F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Conflict Found:</w:t>
      </w:r>
    </w:p>
    <w:p w14:paraId="3CDA0B58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13F1FA0D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45127859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New Client:</w:t>
      </w:r>
    </w:p>
    <w:p w14:paraId="709FCDF0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3DAC67B3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Maria Garcia</w:t>
      </w:r>
    </w:p>
    <w:p w14:paraId="1A130D14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67E983F1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04779FED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Existing:</w:t>
      </w:r>
    </w:p>
    <w:p w14:paraId="7C3F05BC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18CBF7CF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Maria Garcia</w:t>
      </w:r>
    </w:p>
    <w:p w14:paraId="63EE7313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4DC1868E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Matter:</w:t>
      </w:r>
    </w:p>
    <w:p w14:paraId="1453C995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6D69245B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Divorce Representation</w:t>
      </w:r>
    </w:p>
    <w:p w14:paraId="75A49EFB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477400FD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4856C2DA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Risk:</w:t>
      </w:r>
    </w:p>
    <w:p w14:paraId="437DEFF9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516C07EF" w14:textId="77777777" w:rsidR="006E205D" w:rsidRPr="0052292E" w:rsidRDefault="006E205D" w:rsidP="006E205D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RED</w:t>
      </w:r>
    </w:p>
    <w:p w14:paraId="38794BEB" w14:textId="77777777" w:rsidR="006E205D" w:rsidRPr="0052292E" w:rsidRDefault="00A64195" w:rsidP="006E205D">
      <w:pPr>
        <w:rPr>
          <w:rFonts w:ascii="Arial" w:hAnsi="Arial" w:cs="Arial"/>
        </w:rPr>
      </w:pPr>
      <w:r>
        <w:pict w14:anchorId="7B7EFCDE">
          <v:rect id="Rectangle 5779" o:spid="_x0000_s176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0624606" w14:textId="77777777" w:rsidR="006E205D" w:rsidRPr="0052292E" w:rsidRDefault="006E205D" w:rsidP="00E14E74">
      <w:pPr>
        <w:pStyle w:val="JurisFlowSubHeader1"/>
      </w:pPr>
      <w:r w:rsidRPr="0052292E">
        <w:rPr>
          <w:rStyle w:val="s1"/>
        </w:rPr>
        <w:t>31.13 Conflict Result Table</w:t>
      </w:r>
    </w:p>
    <w:p w14:paraId="75250AE0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conflict_check (</w:t>
      </w:r>
    </w:p>
    <w:p w14:paraId="291F2425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2ABA6128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4B2DFA78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3DEEBD9D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matter_id UUID,</w:t>
      </w:r>
    </w:p>
    <w:p w14:paraId="0AECF8B8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400E65AA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performed_by UUID,</w:t>
      </w:r>
    </w:p>
    <w:p w14:paraId="035EF4CA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6CE1AE8A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date_checked TIMESTAMP,</w:t>
      </w:r>
    </w:p>
    <w:p w14:paraId="28F1D713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60D4BFCE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result VARCHAR(50)</w:t>
      </w:r>
    </w:p>
    <w:p w14:paraId="5CCF1BC0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10686D65" w14:textId="77777777" w:rsidR="006E205D" w:rsidRPr="0052292E" w:rsidRDefault="006E205D" w:rsidP="006E205D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11396A9A" w14:textId="77777777" w:rsidR="006E205D" w:rsidRPr="0052292E" w:rsidRDefault="00A64195" w:rsidP="006E205D">
      <w:pPr>
        <w:rPr>
          <w:rFonts w:ascii="Arial" w:hAnsi="Arial" w:cs="Arial"/>
        </w:rPr>
      </w:pPr>
      <w:r>
        <w:pict w14:anchorId="1B2202E8">
          <v:rect id="Rectangle 5777" o:spid="_x0000_s176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2BB3E2E" w14:textId="77777777" w:rsidR="006E205D" w:rsidRPr="0052292E" w:rsidRDefault="006E205D" w:rsidP="00E14E74">
      <w:pPr>
        <w:pStyle w:val="JurisFlowSubHeader1"/>
      </w:pPr>
      <w:r w:rsidRPr="0052292E">
        <w:rPr>
          <w:rStyle w:val="s1"/>
        </w:rPr>
        <w:t>31.14 Conflict Detail Table</w:t>
      </w:r>
    </w:p>
    <w:p w14:paraId="444D594E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conflict_match (</w:t>
      </w:r>
    </w:p>
    <w:p w14:paraId="6667E312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3A7F0C4C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37078285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36270A06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conflict_check_id UUID,</w:t>
      </w:r>
    </w:p>
    <w:p w14:paraId="12B85CA1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45C634CD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matched_party_id UUID,</w:t>
      </w:r>
    </w:p>
    <w:p w14:paraId="5FE46BAC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59037F19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match_type VARCHAR(100),</w:t>
      </w:r>
    </w:p>
    <w:p w14:paraId="762FC536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21AD8E5F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severity VARCHAR(50)</w:t>
      </w:r>
    </w:p>
    <w:p w14:paraId="1A3B9F9E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7C672059" w14:textId="77777777" w:rsidR="006E205D" w:rsidRPr="0052292E" w:rsidRDefault="006E205D" w:rsidP="006E205D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1B510021" w14:textId="77777777" w:rsidR="006E205D" w:rsidRPr="0052292E" w:rsidRDefault="00A64195" w:rsidP="006E205D">
      <w:pPr>
        <w:rPr>
          <w:rFonts w:ascii="Arial" w:hAnsi="Arial" w:cs="Arial"/>
        </w:rPr>
      </w:pPr>
      <w:r>
        <w:pict w14:anchorId="4F408EC6">
          <v:rect id="Rectangle 5775" o:spid="_x0000_s176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D7EA6F7" w14:textId="77777777" w:rsidR="006E205D" w:rsidRPr="0052292E" w:rsidRDefault="006E205D" w:rsidP="00E14E74">
      <w:pPr>
        <w:pStyle w:val="JurisFlowSubHeader1"/>
      </w:pPr>
      <w:r w:rsidRPr="0052292E">
        <w:rPr>
          <w:rStyle w:val="s1"/>
        </w:rPr>
        <w:t>31.15 Attorney Review Workflow</w:t>
      </w:r>
    </w:p>
    <w:p w14:paraId="4ED81551" w14:textId="77777777" w:rsidR="006E205D" w:rsidRPr="0052292E" w:rsidRDefault="006E205D" w:rsidP="006E205D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Required before accepting representation.</w:t>
      </w:r>
    </w:p>
    <w:p w14:paraId="52B6981F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Conflict Generated</w:t>
      </w:r>
    </w:p>
    <w:p w14:paraId="41F6B2FB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303D193B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32FDC24D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|</w:t>
      </w:r>
    </w:p>
    <w:p w14:paraId="4C13E3F5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321CFBA1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1CEE3039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Assigned Attorney Reviews</w:t>
      </w:r>
    </w:p>
    <w:p w14:paraId="78BCC149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7C5011C4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26C67CF9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|</w:t>
      </w:r>
    </w:p>
    <w:p w14:paraId="27B51E2C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6A533CEC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165519C1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Approve</w:t>
      </w:r>
    </w:p>
    <w:p w14:paraId="59C9C9CB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2D4F51EE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OR</w:t>
      </w:r>
    </w:p>
    <w:p w14:paraId="5706E17D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3E0563EF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Reject</w:t>
      </w:r>
    </w:p>
    <w:p w14:paraId="6FD79466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3C64FF52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OR</w:t>
      </w:r>
    </w:p>
    <w:p w14:paraId="09A3C6C8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6B0D9FE6" w14:textId="77777777" w:rsidR="006E205D" w:rsidRPr="0052292E" w:rsidRDefault="006E205D" w:rsidP="006E205D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Request Waiver</w:t>
      </w:r>
    </w:p>
    <w:p w14:paraId="04BC3212" w14:textId="77777777" w:rsidR="006E205D" w:rsidRPr="0052292E" w:rsidRDefault="00A64195" w:rsidP="006E205D">
      <w:pPr>
        <w:rPr>
          <w:rFonts w:ascii="Arial" w:hAnsi="Arial" w:cs="Arial"/>
        </w:rPr>
      </w:pPr>
      <w:r>
        <w:pict w14:anchorId="5904D409">
          <v:rect id="Rectangle 5773" o:spid="_x0000_s175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2D9853A" w14:textId="77777777" w:rsidR="006E205D" w:rsidRPr="0052292E" w:rsidRDefault="006E205D" w:rsidP="00E14E74">
      <w:pPr>
        <w:pStyle w:val="JurisFlowSubHeader1"/>
      </w:pPr>
      <w:r w:rsidRPr="0052292E">
        <w:rPr>
          <w:rStyle w:val="s1"/>
        </w:rPr>
        <w:t>31.16 Conflict Approval Table</w:t>
      </w:r>
    </w:p>
    <w:p w14:paraId="2DD8CDC0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conflict_resolution (</w:t>
      </w:r>
    </w:p>
    <w:p w14:paraId="715A03C2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254F0E7B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64EB58D3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33BB962E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conflict_id UUID,</w:t>
      </w:r>
    </w:p>
    <w:p w14:paraId="3E7D4265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6668F4CE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reviewer_id UUID,</w:t>
      </w:r>
    </w:p>
    <w:p w14:paraId="6384740D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6B65022B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decision VARCHAR(50),</w:t>
      </w:r>
    </w:p>
    <w:p w14:paraId="1D111798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33C2F251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notes TEXT,</w:t>
      </w:r>
    </w:p>
    <w:p w14:paraId="58D6EDEF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4872C1DD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date_resolved TIMESTAMP</w:t>
      </w:r>
    </w:p>
    <w:p w14:paraId="75842588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69A0C1F9" w14:textId="77777777" w:rsidR="006E205D" w:rsidRPr="0052292E" w:rsidRDefault="006E205D" w:rsidP="006E205D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573E5921" w14:textId="77777777" w:rsidR="006E205D" w:rsidRPr="0052292E" w:rsidRDefault="00A64195" w:rsidP="006E205D">
      <w:pPr>
        <w:rPr>
          <w:rFonts w:ascii="Arial" w:hAnsi="Arial" w:cs="Arial"/>
        </w:rPr>
      </w:pPr>
      <w:r>
        <w:pict w14:anchorId="09A3B043">
          <v:rect id="Rectangle 5771" o:spid="_x0000_s175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DEE2181" w14:textId="77777777" w:rsidR="006E205D" w:rsidRPr="0052292E" w:rsidRDefault="006E205D" w:rsidP="00E14E74">
      <w:pPr>
        <w:pStyle w:val="JurisFlowSubHeader1"/>
      </w:pPr>
      <w:r w:rsidRPr="0052292E">
        <w:rPr>
          <w:rStyle w:val="s1"/>
        </w:rPr>
        <w:lastRenderedPageBreak/>
        <w:t>31.17 Conflict Waivers</w:t>
      </w:r>
    </w:p>
    <w:p w14:paraId="03881587" w14:textId="77777777" w:rsidR="006E205D" w:rsidRPr="0052292E" w:rsidRDefault="006E205D" w:rsidP="006E205D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System stores:</w:t>
      </w:r>
    </w:p>
    <w:p w14:paraId="16AE9059" w14:textId="77777777" w:rsidR="006E205D" w:rsidRPr="0052292E" w:rsidRDefault="006E205D">
      <w:pPr>
        <w:numPr>
          <w:ilvl w:val="0"/>
          <w:numId w:val="49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Waiver requested</w:t>
      </w:r>
    </w:p>
    <w:p w14:paraId="41E45191" w14:textId="77777777" w:rsidR="006E205D" w:rsidRPr="0052292E" w:rsidRDefault="006E205D">
      <w:pPr>
        <w:numPr>
          <w:ilvl w:val="0"/>
          <w:numId w:val="49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Waiver obtained</w:t>
      </w:r>
    </w:p>
    <w:p w14:paraId="6F19FA18" w14:textId="77777777" w:rsidR="006E205D" w:rsidRPr="0052292E" w:rsidRDefault="006E205D">
      <w:pPr>
        <w:numPr>
          <w:ilvl w:val="0"/>
          <w:numId w:val="49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Date signed</w:t>
      </w:r>
    </w:p>
    <w:p w14:paraId="529C636D" w14:textId="77777777" w:rsidR="006E205D" w:rsidRPr="0052292E" w:rsidRDefault="006E205D">
      <w:pPr>
        <w:numPr>
          <w:ilvl w:val="0"/>
          <w:numId w:val="49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Parties involved</w:t>
      </w:r>
    </w:p>
    <w:p w14:paraId="549F3E6A" w14:textId="77777777" w:rsidR="006E205D" w:rsidRPr="0052292E" w:rsidRDefault="006E205D">
      <w:pPr>
        <w:numPr>
          <w:ilvl w:val="0"/>
          <w:numId w:val="49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Document copy</w:t>
      </w:r>
    </w:p>
    <w:p w14:paraId="7C2A3EF9" w14:textId="77777777" w:rsidR="006E205D" w:rsidRPr="0052292E" w:rsidRDefault="00A64195" w:rsidP="006E205D">
      <w:pPr>
        <w:rPr>
          <w:rFonts w:ascii="Arial" w:hAnsi="Arial" w:cs="Arial"/>
        </w:rPr>
      </w:pPr>
      <w:r>
        <w:pict w14:anchorId="2184D5B5">
          <v:rect id="Rectangle 5769" o:spid="_x0000_s175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BBEC7D2" w14:textId="77777777" w:rsidR="006E205D" w:rsidRPr="0052292E" w:rsidRDefault="006E205D" w:rsidP="006E205D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6104BCBF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Conflict:</w:t>
      </w:r>
    </w:p>
    <w:p w14:paraId="0DC9D62A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1329B684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Former Client</w:t>
      </w:r>
    </w:p>
    <w:p w14:paraId="424BB4B4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6D60338E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1EA6CA72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Resolution:</w:t>
      </w:r>
    </w:p>
    <w:p w14:paraId="7FB134A0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4C3CEDB0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Written Consent Obtained</w:t>
      </w:r>
    </w:p>
    <w:p w14:paraId="587753AD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74D1EC69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34676CCF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Document:</w:t>
      </w:r>
    </w:p>
    <w:p w14:paraId="7EC613FE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0FF9EC77" w14:textId="77777777" w:rsidR="006E205D" w:rsidRPr="0052292E" w:rsidRDefault="006E205D" w:rsidP="006E205D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Waiver.pdf</w:t>
      </w:r>
    </w:p>
    <w:p w14:paraId="01F14802" w14:textId="77777777" w:rsidR="006E205D" w:rsidRPr="0052292E" w:rsidRDefault="00A64195" w:rsidP="006E205D">
      <w:pPr>
        <w:rPr>
          <w:rFonts w:ascii="Arial" w:hAnsi="Arial" w:cs="Arial"/>
        </w:rPr>
      </w:pPr>
      <w:r>
        <w:pict w14:anchorId="2F82B5E3">
          <v:rect id="Rectangle 5767" o:spid="_x0000_s175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0641FBD" w14:textId="77777777" w:rsidR="006E205D" w:rsidRPr="0052292E" w:rsidRDefault="006E205D" w:rsidP="00E14E74">
      <w:pPr>
        <w:pStyle w:val="JurisFlowSubHeader1"/>
      </w:pPr>
      <w:r w:rsidRPr="0052292E">
        <w:rPr>
          <w:rStyle w:val="s1"/>
        </w:rPr>
        <w:t>31.18 Ethical Walls</w:t>
      </w:r>
    </w:p>
    <w:p w14:paraId="3C22532E" w14:textId="77777777" w:rsidR="006E205D" w:rsidRPr="0052292E" w:rsidRDefault="006E205D" w:rsidP="006E205D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Required for:</w:t>
      </w:r>
    </w:p>
    <w:p w14:paraId="0BDDDB10" w14:textId="77777777" w:rsidR="006E205D" w:rsidRPr="0052292E" w:rsidRDefault="006E205D">
      <w:pPr>
        <w:numPr>
          <w:ilvl w:val="0"/>
          <w:numId w:val="50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Lateral attorney hires</w:t>
      </w:r>
    </w:p>
    <w:p w14:paraId="5929B600" w14:textId="77777777" w:rsidR="006E205D" w:rsidRPr="0052292E" w:rsidRDefault="006E205D">
      <w:pPr>
        <w:numPr>
          <w:ilvl w:val="0"/>
          <w:numId w:val="50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Conflicted attorneys</w:t>
      </w:r>
    </w:p>
    <w:p w14:paraId="3037F8E4" w14:textId="77777777" w:rsidR="006E205D" w:rsidRPr="0052292E" w:rsidRDefault="006E205D">
      <w:pPr>
        <w:numPr>
          <w:ilvl w:val="0"/>
          <w:numId w:val="50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Government transitions</w:t>
      </w:r>
    </w:p>
    <w:p w14:paraId="6E5402F7" w14:textId="77777777" w:rsidR="006E205D" w:rsidRPr="0052292E" w:rsidRDefault="006E205D">
      <w:pPr>
        <w:numPr>
          <w:ilvl w:val="0"/>
          <w:numId w:val="50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Screening requirements</w:t>
      </w:r>
    </w:p>
    <w:p w14:paraId="2802AA27" w14:textId="77777777" w:rsidR="006E205D" w:rsidRPr="0052292E" w:rsidRDefault="00A64195" w:rsidP="006E205D">
      <w:pPr>
        <w:rPr>
          <w:rFonts w:ascii="Arial" w:hAnsi="Arial" w:cs="Arial"/>
        </w:rPr>
      </w:pPr>
      <w:r>
        <w:pict w14:anchorId="73EB7CC7">
          <v:rect id="Rectangle 5765" o:spid="_x0000_s175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9466DB7" w14:textId="77777777" w:rsidR="006E205D" w:rsidRPr="0052292E" w:rsidRDefault="006E205D" w:rsidP="006E205D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6DEBCD42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Attorney Smith</w:t>
      </w:r>
    </w:p>
    <w:p w14:paraId="0A2E5DA2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2FCABEAF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10020735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Cannot Access:</w:t>
      </w:r>
    </w:p>
    <w:p w14:paraId="38DB489B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4F7D3FAB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13006967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lastRenderedPageBreak/>
        <w:t>Matter:</w:t>
      </w:r>
    </w:p>
    <w:p w14:paraId="11D84593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30F1D1E0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Jones v ABC</w:t>
      </w:r>
    </w:p>
    <w:p w14:paraId="480D3E10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3F12D4CA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507A0F37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Reason:</w:t>
      </w:r>
    </w:p>
    <w:p w14:paraId="75A695E8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12D1D8D3" w14:textId="77777777" w:rsidR="006E205D" w:rsidRPr="0052292E" w:rsidRDefault="006E205D" w:rsidP="006E205D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Former Representation Conflict</w:t>
      </w:r>
    </w:p>
    <w:p w14:paraId="1777CD94" w14:textId="77777777" w:rsidR="006E205D" w:rsidRPr="0052292E" w:rsidRDefault="00A64195" w:rsidP="006E205D">
      <w:pPr>
        <w:rPr>
          <w:rFonts w:ascii="Arial" w:hAnsi="Arial" w:cs="Arial"/>
        </w:rPr>
      </w:pPr>
      <w:r>
        <w:pict w14:anchorId="2E824C88">
          <v:rect id="Rectangle 5763" o:spid="_x0000_s175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A165FB5" w14:textId="77777777" w:rsidR="006E205D" w:rsidRPr="0052292E" w:rsidRDefault="006E205D" w:rsidP="00E14E74">
      <w:pPr>
        <w:pStyle w:val="JurisFlowSubHeader1"/>
      </w:pPr>
      <w:r w:rsidRPr="0052292E">
        <w:rPr>
          <w:rStyle w:val="s1"/>
        </w:rPr>
        <w:t>31.19 Ethical Wall Architecture</w:t>
      </w:r>
    </w:p>
    <w:p w14:paraId="7762A4C0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Matter</w:t>
      </w:r>
    </w:p>
    <w:p w14:paraId="1E575F93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18FA4D9E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55805740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|</w:t>
      </w:r>
    </w:p>
    <w:p w14:paraId="37A01C93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14750394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Access Rules</w:t>
      </w:r>
    </w:p>
    <w:p w14:paraId="681705E0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56495CA8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577483A7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|</w:t>
      </w:r>
    </w:p>
    <w:p w14:paraId="2BEB89B7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060F087A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User Permissions</w:t>
      </w:r>
    </w:p>
    <w:p w14:paraId="09C4DF61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60BA4269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64929C7F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|</w:t>
      </w:r>
    </w:p>
    <w:p w14:paraId="678A929F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4A27B979" w14:textId="77777777" w:rsidR="006E205D" w:rsidRPr="0052292E" w:rsidRDefault="006E205D" w:rsidP="006E205D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Allow / Deny</w:t>
      </w:r>
    </w:p>
    <w:p w14:paraId="71033D62" w14:textId="77777777" w:rsidR="006E205D" w:rsidRPr="0052292E" w:rsidRDefault="00A64195" w:rsidP="006E205D">
      <w:pPr>
        <w:rPr>
          <w:rFonts w:ascii="Arial" w:hAnsi="Arial" w:cs="Arial"/>
        </w:rPr>
      </w:pPr>
      <w:r>
        <w:pict w14:anchorId="077C3843">
          <v:rect id="Rectangle 5761" o:spid="_x0000_s175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456BE0E" w14:textId="77777777" w:rsidR="006E205D" w:rsidRPr="0052292E" w:rsidRDefault="006E205D" w:rsidP="00E14E74">
      <w:pPr>
        <w:pStyle w:val="JurisFlowSubHeader1"/>
      </w:pPr>
      <w:r w:rsidRPr="0052292E">
        <w:rPr>
          <w:rStyle w:val="s1"/>
        </w:rPr>
        <w:t>31.20 Ethics Wall Table</w:t>
      </w:r>
    </w:p>
    <w:p w14:paraId="2EC5F6AE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ethics_wall (</w:t>
      </w:r>
    </w:p>
    <w:p w14:paraId="7B9531A5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259E8F3D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4EE9DA38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7C6585FC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matter_id UUID,</w:t>
      </w:r>
    </w:p>
    <w:p w14:paraId="5DD2071C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5D67B308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restricted_user_id UUID,</w:t>
      </w:r>
    </w:p>
    <w:p w14:paraId="6E4C2F64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7BC30856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created_by UUID,</w:t>
      </w:r>
    </w:p>
    <w:p w14:paraId="0423B293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68865118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reason TEXT,</w:t>
      </w:r>
    </w:p>
    <w:p w14:paraId="03E1FF8E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1015AB67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created_at TIMESTAMP</w:t>
      </w:r>
    </w:p>
    <w:p w14:paraId="2A5D4677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576517F9" w14:textId="77777777" w:rsidR="006E205D" w:rsidRPr="0052292E" w:rsidRDefault="006E205D" w:rsidP="006E205D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5C559601" w14:textId="77777777" w:rsidR="006E205D" w:rsidRPr="0052292E" w:rsidRDefault="00A64195" w:rsidP="006E205D">
      <w:pPr>
        <w:rPr>
          <w:rFonts w:ascii="Arial" w:hAnsi="Arial" w:cs="Arial"/>
        </w:rPr>
      </w:pPr>
      <w:r>
        <w:pict w14:anchorId="3F620FB9">
          <v:rect id="Rectangle 5759" o:spid="_x0000_s175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A688971" w14:textId="77777777" w:rsidR="006E205D" w:rsidRPr="0052292E" w:rsidRDefault="006E205D" w:rsidP="00E14E74">
      <w:pPr>
        <w:pStyle w:val="JurisFlowSubHeader1"/>
      </w:pPr>
      <w:r w:rsidRPr="0052292E">
        <w:rPr>
          <w:rStyle w:val="s1"/>
        </w:rPr>
        <w:lastRenderedPageBreak/>
        <w:t>31.21 Access Enforcement</w:t>
      </w:r>
    </w:p>
    <w:p w14:paraId="776D8F29" w14:textId="77777777" w:rsidR="006E205D" w:rsidRPr="0052292E" w:rsidRDefault="006E205D" w:rsidP="006E205D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Every request checks:</w:t>
      </w:r>
    </w:p>
    <w:p w14:paraId="411A134D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User</w:t>
      </w:r>
    </w:p>
    <w:p w14:paraId="2063511C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1D2B5460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22509901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|</w:t>
      </w:r>
    </w:p>
    <w:p w14:paraId="090A82B3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7344BD81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Permission</w:t>
      </w:r>
    </w:p>
    <w:p w14:paraId="2F26EBB6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032D6389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7F503E01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|</w:t>
      </w:r>
    </w:p>
    <w:p w14:paraId="4467B842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5A148B2D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Matter Assignment</w:t>
      </w:r>
    </w:p>
    <w:p w14:paraId="612C16F6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7379BE7F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208DF3E4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|</w:t>
      </w:r>
    </w:p>
    <w:p w14:paraId="00D23EEF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1CC506C8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Ethical Wall</w:t>
      </w:r>
    </w:p>
    <w:p w14:paraId="4DA1E3B9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56AA16F8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564019C2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|</w:t>
      </w:r>
    </w:p>
    <w:p w14:paraId="7429165E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674C0DC1" w14:textId="77777777" w:rsidR="006E205D" w:rsidRPr="0052292E" w:rsidRDefault="006E205D" w:rsidP="006E205D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Access Decision</w:t>
      </w:r>
    </w:p>
    <w:p w14:paraId="6BB89DD2" w14:textId="77777777" w:rsidR="006E205D" w:rsidRPr="0052292E" w:rsidRDefault="00A64195" w:rsidP="006E205D">
      <w:pPr>
        <w:rPr>
          <w:rFonts w:ascii="Arial" w:hAnsi="Arial" w:cs="Arial"/>
        </w:rPr>
      </w:pPr>
      <w:r>
        <w:pict w14:anchorId="736CA002">
          <v:rect id="Rectangle 5757" o:spid="_x0000_s175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48B7308" w14:textId="77777777" w:rsidR="006E205D" w:rsidRPr="0052292E" w:rsidRDefault="006E205D" w:rsidP="00E14E74">
      <w:pPr>
        <w:pStyle w:val="JurisFlowSubHeader1"/>
      </w:pPr>
      <w:r w:rsidRPr="0052292E">
        <w:rPr>
          <w:rStyle w:val="s1"/>
        </w:rPr>
        <w:t>31.22 Conflict Search API</w:t>
      </w:r>
    </w:p>
    <w:p w14:paraId="14C8C968" w14:textId="77777777" w:rsidR="006E205D" w:rsidRPr="0052292E" w:rsidRDefault="006E205D" w:rsidP="006E205D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Base:</w:t>
      </w:r>
    </w:p>
    <w:p w14:paraId="75E369E7" w14:textId="77777777" w:rsidR="006E205D" w:rsidRPr="0052292E" w:rsidRDefault="006E205D" w:rsidP="006E205D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/api/conflicts</w:t>
      </w:r>
    </w:p>
    <w:p w14:paraId="3062BBEE" w14:textId="77777777" w:rsidR="006E205D" w:rsidRPr="0052292E" w:rsidRDefault="00A64195" w:rsidP="006E205D">
      <w:pPr>
        <w:rPr>
          <w:rFonts w:ascii="Arial" w:hAnsi="Arial" w:cs="Arial"/>
        </w:rPr>
      </w:pPr>
      <w:r>
        <w:pict w14:anchorId="5AA04AA9">
          <v:rect id="Rectangle 5755" o:spid="_x0000_s175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6D05A6C" w14:textId="77777777" w:rsidR="006E205D" w:rsidRPr="0052292E" w:rsidRDefault="006E205D" w:rsidP="00D102F0">
      <w:pPr>
        <w:pStyle w:val="JurisFlowHeader2"/>
      </w:pPr>
      <w:r w:rsidRPr="0052292E">
        <w:rPr>
          <w:rStyle w:val="s1"/>
        </w:rPr>
        <w:t>Run Conflict Check</w:t>
      </w:r>
    </w:p>
    <w:p w14:paraId="1229CD95" w14:textId="77777777" w:rsidR="006E205D" w:rsidRPr="0052292E" w:rsidRDefault="006E205D" w:rsidP="006E205D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POST /api/conflicts/check</w:t>
      </w:r>
    </w:p>
    <w:p w14:paraId="68C099A1" w14:textId="77777777" w:rsidR="006E205D" w:rsidRPr="0052292E" w:rsidRDefault="00A64195" w:rsidP="006E205D">
      <w:pPr>
        <w:rPr>
          <w:rFonts w:ascii="Arial" w:hAnsi="Arial" w:cs="Arial"/>
        </w:rPr>
      </w:pPr>
      <w:r>
        <w:pict w14:anchorId="5877CD19">
          <v:rect id="Rectangle 5753" o:spid="_x0000_s174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FD2A0C9" w14:textId="77777777" w:rsidR="006E205D" w:rsidRPr="0052292E" w:rsidRDefault="006E205D" w:rsidP="006E205D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Request:</w:t>
      </w:r>
    </w:p>
    <w:p w14:paraId="0E6F1D0F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{</w:t>
      </w:r>
    </w:p>
    <w:p w14:paraId="57BA7A5A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"partyName":</w:t>
      </w:r>
    </w:p>
    <w:p w14:paraId="27F4A77D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"Garcia Construction",</w:t>
      </w:r>
    </w:p>
    <w:p w14:paraId="6FCA2340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38B73AF9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"matterType":</w:t>
      </w:r>
    </w:p>
    <w:p w14:paraId="685E2B83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"Personal Injury"</w:t>
      </w:r>
    </w:p>
    <w:p w14:paraId="7FB81E3F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556D5909" w14:textId="77777777" w:rsidR="006E205D" w:rsidRPr="0052292E" w:rsidRDefault="006E205D" w:rsidP="006E205D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}</w:t>
      </w:r>
    </w:p>
    <w:p w14:paraId="5EFD9BBD" w14:textId="77777777" w:rsidR="006E205D" w:rsidRPr="0052292E" w:rsidRDefault="00A64195" w:rsidP="006E205D">
      <w:pPr>
        <w:rPr>
          <w:rFonts w:ascii="Arial" w:hAnsi="Arial" w:cs="Arial"/>
        </w:rPr>
      </w:pPr>
      <w:r>
        <w:pict w14:anchorId="519D5585">
          <v:rect id="Rectangle 5751" o:spid="_x0000_s174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24C89F6" w14:textId="77777777" w:rsidR="006E205D" w:rsidRPr="0052292E" w:rsidRDefault="006E205D" w:rsidP="006E205D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lastRenderedPageBreak/>
        <w:t>Response:</w:t>
      </w:r>
    </w:p>
    <w:p w14:paraId="0D557637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{</w:t>
      </w:r>
    </w:p>
    <w:p w14:paraId="22A4D946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29301C3C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"result":</w:t>
      </w:r>
    </w:p>
    <w:p w14:paraId="35B8006A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"POTENTIAL_CONFLICT",</w:t>
      </w:r>
    </w:p>
    <w:p w14:paraId="6EF4BB72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3DC7F58E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"matches":</w:t>
      </w:r>
    </w:p>
    <w:p w14:paraId="3B242D11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3,</w:t>
      </w:r>
    </w:p>
    <w:p w14:paraId="75E1AEE7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6DFFC9ED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"severity":</w:t>
      </w:r>
    </w:p>
    <w:p w14:paraId="08F28C9A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"YELLOW"</w:t>
      </w:r>
    </w:p>
    <w:p w14:paraId="5C089B07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51304664" w14:textId="77777777" w:rsidR="006E205D" w:rsidRPr="0052292E" w:rsidRDefault="006E205D" w:rsidP="006E205D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}</w:t>
      </w:r>
    </w:p>
    <w:p w14:paraId="440944EB" w14:textId="77777777" w:rsidR="006E205D" w:rsidRPr="0052292E" w:rsidRDefault="00A64195" w:rsidP="006E205D">
      <w:pPr>
        <w:rPr>
          <w:rFonts w:ascii="Arial" w:hAnsi="Arial" w:cs="Arial"/>
        </w:rPr>
      </w:pPr>
      <w:r>
        <w:pict w14:anchorId="42111524">
          <v:rect id="Rectangle 5749" o:spid="_x0000_s174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2A5B600" w14:textId="77777777" w:rsidR="006E205D" w:rsidRPr="0052292E" w:rsidRDefault="006E205D" w:rsidP="00E14E74">
      <w:pPr>
        <w:pStyle w:val="JurisFlowSubHeader1"/>
      </w:pPr>
      <w:r w:rsidRPr="0052292E">
        <w:rPr>
          <w:rStyle w:val="s1"/>
        </w:rPr>
        <w:t>31.23 Conflict Dashboard</w:t>
      </w:r>
    </w:p>
    <w:p w14:paraId="1A43F48B" w14:textId="77777777" w:rsidR="006E205D" w:rsidRPr="0052292E" w:rsidRDefault="006E205D" w:rsidP="006E205D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Displays:</w:t>
      </w:r>
    </w:p>
    <w:p w14:paraId="3C094A78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Conflict Management</w:t>
      </w:r>
    </w:p>
    <w:p w14:paraId="4B7AAC7E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3C3841E1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554421FD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Pending Reviews:</w:t>
      </w:r>
    </w:p>
    <w:p w14:paraId="31D8CB2A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64F6E572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5</w:t>
      </w:r>
    </w:p>
    <w:p w14:paraId="6ECD226C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4EAE8B89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192BDBD1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High Risk:</w:t>
      </w:r>
    </w:p>
    <w:p w14:paraId="429C9A9F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0CE49A5C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2</w:t>
      </w:r>
    </w:p>
    <w:p w14:paraId="390271AC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2DCF9A71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1064BB6B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Approved Waivers:</w:t>
      </w:r>
    </w:p>
    <w:p w14:paraId="0376AD99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7AEE831F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14</w:t>
      </w:r>
    </w:p>
    <w:p w14:paraId="2B293379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66A8827F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69A31E4C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Recent Searches:</w:t>
      </w:r>
    </w:p>
    <w:p w14:paraId="31CE337C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4E99E8C6" w14:textId="77777777" w:rsidR="006E205D" w:rsidRPr="0052292E" w:rsidRDefault="006E205D" w:rsidP="006E205D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124</w:t>
      </w:r>
    </w:p>
    <w:p w14:paraId="0183CDC6" w14:textId="77777777" w:rsidR="006E205D" w:rsidRPr="0052292E" w:rsidRDefault="00A64195" w:rsidP="006E205D">
      <w:pPr>
        <w:rPr>
          <w:rFonts w:ascii="Arial" w:hAnsi="Arial" w:cs="Arial"/>
        </w:rPr>
      </w:pPr>
      <w:r>
        <w:pict w14:anchorId="37E6BE63">
          <v:rect id="Rectangle 5747" o:spid="_x0000_s174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879D03D" w14:textId="77777777" w:rsidR="006E205D" w:rsidRPr="0052292E" w:rsidRDefault="006E205D" w:rsidP="00E14E74">
      <w:pPr>
        <w:pStyle w:val="JurisFlowSubHeader1"/>
      </w:pPr>
      <w:r w:rsidRPr="0052292E">
        <w:rPr>
          <w:rStyle w:val="s1"/>
        </w:rPr>
        <w:t>31.24 Compliance Audit</w:t>
      </w:r>
    </w:p>
    <w:p w14:paraId="34368D8D" w14:textId="77777777" w:rsidR="006E205D" w:rsidRPr="0052292E" w:rsidRDefault="006E205D" w:rsidP="006E205D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Tracks:</w:t>
      </w:r>
    </w:p>
    <w:p w14:paraId="2BE133EA" w14:textId="77777777" w:rsidR="006E205D" w:rsidRPr="0052292E" w:rsidRDefault="006E205D">
      <w:pPr>
        <w:numPr>
          <w:ilvl w:val="0"/>
          <w:numId w:val="51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Who ran conflicts</w:t>
      </w:r>
    </w:p>
    <w:p w14:paraId="79915BBD" w14:textId="77777777" w:rsidR="006E205D" w:rsidRPr="0052292E" w:rsidRDefault="006E205D">
      <w:pPr>
        <w:numPr>
          <w:ilvl w:val="0"/>
          <w:numId w:val="51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When performed</w:t>
      </w:r>
    </w:p>
    <w:p w14:paraId="587969A7" w14:textId="77777777" w:rsidR="006E205D" w:rsidRPr="0052292E" w:rsidRDefault="006E205D">
      <w:pPr>
        <w:numPr>
          <w:ilvl w:val="0"/>
          <w:numId w:val="51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Results</w:t>
      </w:r>
    </w:p>
    <w:p w14:paraId="44D71F95" w14:textId="77777777" w:rsidR="006E205D" w:rsidRPr="0052292E" w:rsidRDefault="006E205D">
      <w:pPr>
        <w:numPr>
          <w:ilvl w:val="0"/>
          <w:numId w:val="51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lastRenderedPageBreak/>
        <w:t>Decisions</w:t>
      </w:r>
    </w:p>
    <w:p w14:paraId="0BE370E6" w14:textId="77777777" w:rsidR="006E205D" w:rsidRPr="0052292E" w:rsidRDefault="006E205D">
      <w:pPr>
        <w:numPr>
          <w:ilvl w:val="0"/>
          <w:numId w:val="51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Access history</w:t>
      </w:r>
    </w:p>
    <w:p w14:paraId="2F6ECBE5" w14:textId="77777777" w:rsidR="006E205D" w:rsidRPr="0052292E" w:rsidRDefault="00A64195" w:rsidP="006E205D">
      <w:pPr>
        <w:rPr>
          <w:rFonts w:ascii="Arial" w:hAnsi="Arial" w:cs="Arial"/>
        </w:rPr>
      </w:pPr>
      <w:r>
        <w:pict w14:anchorId="653E03AF">
          <v:rect id="Rectangle 5745" o:spid="_x0000_s174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890EDB4" w14:textId="77777777" w:rsidR="006E205D" w:rsidRPr="0052292E" w:rsidRDefault="006E205D" w:rsidP="00E14E74">
      <w:pPr>
        <w:pStyle w:val="JurisFlowSubHeader1"/>
      </w:pPr>
      <w:r w:rsidRPr="0052292E">
        <w:rPr>
          <w:rStyle w:val="s1"/>
        </w:rPr>
        <w:t>31.25 Audit Event Example</w:t>
      </w:r>
    </w:p>
    <w:p w14:paraId="7AFBE03D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Event:</w:t>
      </w:r>
    </w:p>
    <w:p w14:paraId="2BD679CD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5E0B67B1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CONFLICT_SEARCH</w:t>
      </w:r>
    </w:p>
    <w:p w14:paraId="7695D04F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6C654CD3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05412AAD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User:</w:t>
      </w:r>
    </w:p>
    <w:p w14:paraId="300ED13E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437DF950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Attorney Smith</w:t>
      </w:r>
    </w:p>
    <w:p w14:paraId="52D237F8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65BA10FD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2E2AA954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Matter:</w:t>
      </w:r>
    </w:p>
    <w:p w14:paraId="35AED92D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0FCE6F23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Garcia Immigration</w:t>
      </w:r>
    </w:p>
    <w:p w14:paraId="7D8A58BE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3F7B78B8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7ED302E2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Result:</w:t>
      </w:r>
    </w:p>
    <w:p w14:paraId="0022825B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46EF7FE6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No Conflict</w:t>
      </w:r>
    </w:p>
    <w:p w14:paraId="6D0A8627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47C96819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14AB7082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Timestamp:</w:t>
      </w:r>
    </w:p>
    <w:p w14:paraId="1007F482" w14:textId="77777777" w:rsidR="006E205D" w:rsidRPr="0052292E" w:rsidRDefault="006E205D" w:rsidP="006E205D">
      <w:pPr>
        <w:pStyle w:val="HTMLPreformatted"/>
        <w:rPr>
          <w:rStyle w:val="HTMLCode"/>
          <w:rFonts w:ascii="Arial" w:hAnsi="Arial" w:cs="Arial"/>
        </w:rPr>
      </w:pPr>
    </w:p>
    <w:p w14:paraId="1C3BEB6E" w14:textId="77777777" w:rsidR="006E205D" w:rsidRPr="0052292E" w:rsidRDefault="006E205D" w:rsidP="006E205D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07/10/2026 3:15 PM</w:t>
      </w:r>
    </w:p>
    <w:p w14:paraId="41C3AA63" w14:textId="77777777" w:rsidR="006E205D" w:rsidRPr="0052292E" w:rsidRDefault="00A64195" w:rsidP="006E205D">
      <w:pPr>
        <w:rPr>
          <w:rFonts w:ascii="Arial" w:hAnsi="Arial" w:cs="Arial"/>
        </w:rPr>
      </w:pPr>
      <w:r>
        <w:pict w14:anchorId="65DE15F7">
          <v:rect id="Rectangle 5743" o:spid="_x0000_s174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A6C6020" w14:textId="77777777" w:rsidR="006E205D" w:rsidRPr="0052292E" w:rsidRDefault="006E205D" w:rsidP="00E14E74">
      <w:pPr>
        <w:pStyle w:val="JurisFlowSubHeader1"/>
      </w:pPr>
      <w:r w:rsidRPr="0052292E">
        <w:rPr>
          <w:rStyle w:val="s1"/>
        </w:rPr>
        <w:t>31.26 Compliance Reports</w:t>
      </w:r>
    </w:p>
    <w:p w14:paraId="7AB05C07" w14:textId="77777777" w:rsidR="006E205D" w:rsidRPr="0052292E" w:rsidRDefault="006E205D" w:rsidP="006E205D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Reports:</w:t>
      </w:r>
    </w:p>
    <w:p w14:paraId="5AC75F6B" w14:textId="77777777" w:rsidR="006E205D" w:rsidRPr="0052292E" w:rsidRDefault="006E205D" w:rsidP="006E205D">
      <w:pPr>
        <w:pStyle w:val="p2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Conflict checks by date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Unresolved conflicts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Ethical walls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Access violations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Waiver history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New matters without clearance</w:t>
      </w:r>
    </w:p>
    <w:p w14:paraId="2DA474D9" w14:textId="77777777" w:rsidR="006E205D" w:rsidRPr="0052292E" w:rsidRDefault="00A64195" w:rsidP="006E205D">
      <w:pPr>
        <w:rPr>
          <w:rFonts w:ascii="Arial" w:hAnsi="Arial" w:cs="Arial"/>
        </w:rPr>
      </w:pPr>
      <w:r>
        <w:pict w14:anchorId="4B4E4FDD">
          <v:rect id="Rectangle 5741" o:spid="_x0000_s174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9236EAB" w14:textId="77777777" w:rsidR="006E205D" w:rsidRPr="0052292E" w:rsidRDefault="006E205D" w:rsidP="00E14E74">
      <w:pPr>
        <w:pStyle w:val="JurisFlowSubHeader1"/>
      </w:pPr>
      <w:r w:rsidRPr="0052292E">
        <w:rPr>
          <w:rStyle w:val="s1"/>
        </w:rPr>
        <w:lastRenderedPageBreak/>
        <w:t>31.27 Conflict Module Completion</w:t>
      </w:r>
    </w:p>
    <w:p w14:paraId="0134CCD1" w14:textId="2AC31B5A" w:rsidR="006E205D" w:rsidRPr="0052292E" w:rsidRDefault="006E205D">
      <w:pPr>
        <w:spacing w:line="278" w:lineRule="auto"/>
        <w:rPr>
          <w:rFonts w:ascii="Arial" w:hAnsi="Arial" w:cs="Arial"/>
        </w:rPr>
      </w:pPr>
      <w:r w:rsidRPr="0052292E">
        <w:rPr>
          <w:rFonts w:ascii="Arial" w:hAnsi="Arial" w:cs="Arial"/>
        </w:rPr>
        <w:br w:type="page"/>
      </w:r>
    </w:p>
    <w:p w14:paraId="5A8E5EF6" w14:textId="77777777" w:rsidR="00C87277" w:rsidRPr="004C3A64" w:rsidRDefault="00C87277" w:rsidP="004C3A64">
      <w:pPr>
        <w:pStyle w:val="JurisFlowHeader1"/>
      </w:pPr>
      <w:r w:rsidRPr="004C3A64">
        <w:rPr>
          <w:rStyle w:val="s1"/>
        </w:rPr>
        <w:lastRenderedPageBreak/>
        <w:t>JurisFlow Software Requirements Specification (SRS)</w:t>
      </w:r>
    </w:p>
    <w:p w14:paraId="22DDE035" w14:textId="77777777" w:rsidR="00C87277" w:rsidRPr="0052292E" w:rsidRDefault="00C87277" w:rsidP="00003006">
      <w:pPr>
        <w:pStyle w:val="JurisFlowHeader2"/>
      </w:pPr>
      <w:r w:rsidRPr="0052292E">
        <w:rPr>
          <w:rStyle w:val="s1"/>
        </w:rPr>
        <w:t>Version 1.0</w:t>
      </w:r>
    </w:p>
    <w:p w14:paraId="34EF06C1" w14:textId="77777777" w:rsidR="00C87277" w:rsidRPr="0052292E" w:rsidRDefault="00C87277" w:rsidP="00003006">
      <w:pPr>
        <w:pStyle w:val="JurisFlowHeader2"/>
      </w:pPr>
      <w:r w:rsidRPr="0052292E">
        <w:rPr>
          <w:rStyle w:val="s1"/>
        </w:rPr>
        <w:t>Section 32 — Messaging, Secure Communications, Client Portal Integration, and Attorney Collaboration</w:t>
      </w:r>
    </w:p>
    <w:p w14:paraId="50E2E81D" w14:textId="77777777" w:rsidR="00C87277" w:rsidRPr="0052292E" w:rsidRDefault="00C87277" w:rsidP="00C87277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  <w:b/>
          <w:bCs/>
        </w:rPr>
        <w:t>Document Status:</w:t>
      </w:r>
      <w:r w:rsidRPr="0052292E">
        <w:rPr>
          <w:rFonts w:ascii="Arial" w:hAnsi="Arial" w:cs="Arial"/>
        </w:rPr>
        <w:t xml:space="preserve"> Draft</w:t>
      </w:r>
      <w:r w:rsidRPr="0052292E">
        <w:rPr>
          <w:rFonts w:ascii="Arial" w:hAnsi="Arial" w:cs="Arial"/>
        </w:rPr>
        <w:br/>
      </w:r>
      <w:r w:rsidRPr="0052292E">
        <w:rPr>
          <w:rStyle w:val="s1"/>
          <w:rFonts w:ascii="Arial" w:hAnsi="Arial" w:cs="Arial"/>
          <w:b/>
          <w:bCs/>
        </w:rPr>
        <w:t>Module:</w:t>
      </w:r>
      <w:r w:rsidRPr="0052292E">
        <w:rPr>
          <w:rFonts w:ascii="Arial" w:hAnsi="Arial" w:cs="Arial"/>
        </w:rPr>
        <w:t xml:space="preserve"> Secure Communications Platform</w:t>
      </w:r>
      <w:r w:rsidRPr="0052292E">
        <w:rPr>
          <w:rFonts w:ascii="Arial" w:hAnsi="Arial" w:cs="Arial"/>
        </w:rPr>
        <w:br/>
      </w:r>
      <w:r w:rsidRPr="0052292E">
        <w:rPr>
          <w:rStyle w:val="s1"/>
          <w:rFonts w:ascii="Arial" w:hAnsi="Arial" w:cs="Arial"/>
          <w:b/>
          <w:bCs/>
        </w:rPr>
        <w:t>Users:</w:t>
      </w:r>
      <w:r w:rsidRPr="0052292E">
        <w:rPr>
          <w:rFonts w:ascii="Arial" w:hAnsi="Arial" w:cs="Arial"/>
        </w:rPr>
        <w:t xml:space="preserve"> Attorneys, paralegals, staff, clients, administrators</w:t>
      </w:r>
      <w:r w:rsidRPr="0052292E">
        <w:rPr>
          <w:rFonts w:ascii="Arial" w:hAnsi="Arial" w:cs="Arial"/>
        </w:rPr>
        <w:br/>
      </w:r>
      <w:r w:rsidRPr="0052292E">
        <w:rPr>
          <w:rStyle w:val="s1"/>
          <w:rFonts w:ascii="Arial" w:hAnsi="Arial" w:cs="Arial"/>
          <w:b/>
          <w:bCs/>
        </w:rPr>
        <w:t>Purpose:</w:t>
      </w:r>
      <w:r w:rsidRPr="0052292E">
        <w:rPr>
          <w:rFonts w:ascii="Arial" w:hAnsi="Arial" w:cs="Arial"/>
        </w:rPr>
        <w:t xml:space="preserve"> Provide a secure, matter-centric communication system for attorney-client communications, internal collaboration, document exchange, and client engagement while preserving confidentiality, privilege considerations, and auditability.</w:t>
      </w:r>
    </w:p>
    <w:p w14:paraId="2BEF7DBF" w14:textId="77777777" w:rsidR="00C87277" w:rsidRPr="0052292E" w:rsidRDefault="00A64195" w:rsidP="00C87277">
      <w:pPr>
        <w:rPr>
          <w:rFonts w:ascii="Arial" w:hAnsi="Arial" w:cs="Arial"/>
        </w:rPr>
      </w:pPr>
      <w:r>
        <w:pict w14:anchorId="78C010C0">
          <v:rect id="Rectangle 5739" o:spid="_x0000_s174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DB7E0BB" w14:textId="77777777" w:rsidR="00C87277" w:rsidRPr="0052292E" w:rsidRDefault="00C87277" w:rsidP="00E14E74">
      <w:pPr>
        <w:pStyle w:val="JurisFlowSubHeader1"/>
      </w:pPr>
      <w:r w:rsidRPr="0052292E">
        <w:rPr>
          <w:rStyle w:val="s1"/>
        </w:rPr>
        <w:t>32.1 Communication System Objectives</w:t>
      </w:r>
    </w:p>
    <w:p w14:paraId="32351F54" w14:textId="77777777" w:rsidR="00C87277" w:rsidRPr="0052292E" w:rsidRDefault="00C87277" w:rsidP="00C87277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JurisFlow communications must support:</w:t>
      </w:r>
    </w:p>
    <w:p w14:paraId="3AFFB89A" w14:textId="77777777" w:rsidR="00C87277" w:rsidRPr="0052292E" w:rsidRDefault="00C87277" w:rsidP="00C87277">
      <w:pPr>
        <w:pStyle w:val="p2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Secure attorney-client messaging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Internal firm messaging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Matter-based conversations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Document sharing through messages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Email integration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SMS notifications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Translation assistance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Message retention policies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Audit history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Privilege-aware access controls</w:t>
      </w:r>
    </w:p>
    <w:p w14:paraId="7F59B2AD" w14:textId="77777777" w:rsidR="00C87277" w:rsidRPr="0052292E" w:rsidRDefault="00A64195" w:rsidP="00C87277">
      <w:pPr>
        <w:rPr>
          <w:rFonts w:ascii="Arial" w:hAnsi="Arial" w:cs="Arial"/>
        </w:rPr>
      </w:pPr>
      <w:r>
        <w:pict w14:anchorId="130D2624">
          <v:rect id="Rectangle 5737" o:spid="_x0000_s174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F2882AC" w14:textId="77777777" w:rsidR="00C87277" w:rsidRPr="0052292E" w:rsidRDefault="00C87277" w:rsidP="00E14E74">
      <w:pPr>
        <w:pStyle w:val="JurisFlowSubHeader1"/>
      </w:pPr>
      <w:r w:rsidRPr="0052292E">
        <w:rPr>
          <w:rStyle w:val="s1"/>
        </w:rPr>
        <w:t>32.2 Communication Architecture</w:t>
      </w:r>
    </w:p>
    <w:p w14:paraId="4029C2A5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       User</w:t>
      </w:r>
    </w:p>
    <w:p w14:paraId="1D1D1CB2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00E28999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0DC55727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        |</w:t>
      </w:r>
    </w:p>
    <w:p w14:paraId="66AD18DB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199F7CEA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1687D5BB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lastRenderedPageBreak/>
        <w:t xml:space="preserve">             Communication Service</w:t>
      </w:r>
    </w:p>
    <w:p w14:paraId="741F2DAA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6B27BE94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6EC71C4A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        |</w:t>
      </w:r>
    </w:p>
    <w:p w14:paraId="67952BB5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60BA9D16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72294921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┌─────────────┼─────────────┐</w:t>
      </w:r>
    </w:p>
    <w:p w14:paraId="34E765A9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2C33C2D0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58C564CD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             |             |</w:t>
      </w:r>
    </w:p>
    <w:p w14:paraId="27B8F201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7D28C88E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20A2F8A2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Messages      Attachments    Notifications</w:t>
      </w:r>
    </w:p>
    <w:p w14:paraId="27291ADF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6EF8A371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53A31C5D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             |             |</w:t>
      </w:r>
    </w:p>
    <w:p w14:paraId="3383EE6F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675ED936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3CBFD1FF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└─────────────┼─────────────┘</w:t>
      </w:r>
    </w:p>
    <w:p w14:paraId="25E7F443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4E9272E6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634EC31C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        |</w:t>
      </w:r>
    </w:p>
    <w:p w14:paraId="5F9FF60B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16AEDAEA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4D111175" w14:textId="77777777" w:rsidR="00C87277" w:rsidRPr="0052292E" w:rsidRDefault="00C87277" w:rsidP="00C8727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Matter / Client Record</w:t>
      </w:r>
    </w:p>
    <w:p w14:paraId="22D7962A" w14:textId="77777777" w:rsidR="00C87277" w:rsidRPr="0052292E" w:rsidRDefault="00A64195" w:rsidP="00C87277">
      <w:pPr>
        <w:rPr>
          <w:rFonts w:ascii="Arial" w:hAnsi="Arial" w:cs="Arial"/>
        </w:rPr>
      </w:pPr>
      <w:r>
        <w:pict w14:anchorId="1A02FA45">
          <v:rect id="Rectangle 5735" o:spid="_x0000_s174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3A888DF" w14:textId="77777777" w:rsidR="00C87277" w:rsidRPr="0052292E" w:rsidRDefault="00C87277" w:rsidP="00E14E74">
      <w:pPr>
        <w:pStyle w:val="JurisFlowSubHeader1"/>
      </w:pPr>
      <w:r w:rsidRPr="0052292E">
        <w:rPr>
          <w:rStyle w:val="s1"/>
        </w:rPr>
        <w:t>32.3 Communication Design Principle</w:t>
      </w:r>
    </w:p>
    <w:p w14:paraId="3397B505" w14:textId="77777777" w:rsidR="00C87277" w:rsidRPr="0052292E" w:rsidRDefault="00C87277" w:rsidP="00C87277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All communications should be:</w:t>
      </w:r>
    </w:p>
    <w:p w14:paraId="5E084AC5" w14:textId="77777777" w:rsidR="00C87277" w:rsidRPr="0052292E" w:rsidRDefault="00C87277" w:rsidP="00003006">
      <w:pPr>
        <w:pStyle w:val="JurisFlowHeader2"/>
      </w:pPr>
      <w:r w:rsidRPr="0052292E">
        <w:rPr>
          <w:rStyle w:val="s1"/>
        </w:rPr>
        <w:t>Matter-Centric</w:t>
      </w:r>
    </w:p>
    <w:p w14:paraId="7F294C1E" w14:textId="77777777" w:rsidR="00C87277" w:rsidRPr="0052292E" w:rsidRDefault="00C87277" w:rsidP="00C87277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Rather than:</w:t>
      </w:r>
    </w:p>
    <w:p w14:paraId="6E5A11F5" w14:textId="77777777" w:rsidR="00C87277" w:rsidRPr="0052292E" w:rsidRDefault="00C87277" w:rsidP="00C87277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“John emailed Maria”</w:t>
      </w:r>
    </w:p>
    <w:p w14:paraId="106FD5F9" w14:textId="77777777" w:rsidR="00C87277" w:rsidRPr="0052292E" w:rsidRDefault="00C87277" w:rsidP="00C87277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JurisFlow records:</w:t>
      </w:r>
    </w:p>
    <w:p w14:paraId="2D706F93" w14:textId="77777777" w:rsidR="00C87277" w:rsidRPr="0052292E" w:rsidRDefault="00C87277" w:rsidP="00C87277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“Communication regarding Garcia Immigration Matter”</w:t>
      </w:r>
    </w:p>
    <w:p w14:paraId="4D752422" w14:textId="77777777" w:rsidR="00C87277" w:rsidRPr="0052292E" w:rsidRDefault="00A64195" w:rsidP="00C87277">
      <w:pPr>
        <w:rPr>
          <w:rFonts w:ascii="Arial" w:hAnsi="Arial" w:cs="Arial"/>
        </w:rPr>
      </w:pPr>
      <w:r>
        <w:pict w14:anchorId="26F18FA3">
          <v:rect id="Rectangle 5733" o:spid="_x0000_s173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1F7FC01" w14:textId="77777777" w:rsidR="00C87277" w:rsidRPr="0052292E" w:rsidRDefault="00C87277" w:rsidP="00C87277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418B6910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Matter:</w:t>
      </w:r>
    </w:p>
    <w:p w14:paraId="1C4A5538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6AB406FB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Garcia v. DHS</w:t>
      </w:r>
    </w:p>
    <w:p w14:paraId="177CA985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24802118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62825E06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lastRenderedPageBreak/>
        <w:t>Communications:</w:t>
      </w:r>
    </w:p>
    <w:p w14:paraId="3E5DF0E2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34EEECBD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4CFCD1F2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Client Messages</w:t>
      </w:r>
    </w:p>
    <w:p w14:paraId="1A0F0F1A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4EC31849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Attorney Notes</w:t>
      </w:r>
    </w:p>
    <w:p w14:paraId="2D877912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413C6521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Emails</w:t>
      </w:r>
    </w:p>
    <w:p w14:paraId="450088AA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4087CE41" w14:textId="77777777" w:rsidR="00C87277" w:rsidRPr="0052292E" w:rsidRDefault="00C87277" w:rsidP="00C8727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└── Phone Logs</w:t>
      </w:r>
    </w:p>
    <w:p w14:paraId="35006E0D" w14:textId="77777777" w:rsidR="00C87277" w:rsidRPr="0052292E" w:rsidRDefault="00A64195" w:rsidP="00C87277">
      <w:pPr>
        <w:rPr>
          <w:rFonts w:ascii="Arial" w:hAnsi="Arial" w:cs="Arial"/>
        </w:rPr>
      </w:pPr>
      <w:r>
        <w:pict w14:anchorId="1A8337F7">
          <v:rect id="Rectangle 5731" o:spid="_x0000_s173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C8ACBC7" w14:textId="77777777" w:rsidR="00C87277" w:rsidRPr="0052292E" w:rsidRDefault="00C87277" w:rsidP="00E14E74">
      <w:pPr>
        <w:pStyle w:val="JurisFlowSubHeader1"/>
      </w:pPr>
      <w:r w:rsidRPr="0052292E">
        <w:rPr>
          <w:rStyle w:val="s1"/>
        </w:rPr>
        <w:t>32.4 Message Types</w:t>
      </w:r>
    </w:p>
    <w:p w14:paraId="23B87014" w14:textId="77777777" w:rsidR="00C87277" w:rsidRPr="0052292E" w:rsidRDefault="00C87277" w:rsidP="00C87277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t>Supported:</w:t>
      </w:r>
    </w:p>
    <w:p w14:paraId="75B0808F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CLIENT_MESSAGE</w:t>
      </w:r>
    </w:p>
    <w:p w14:paraId="0F40F13A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4972FA8A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INTERNAL_MESSAGE</w:t>
      </w:r>
    </w:p>
    <w:p w14:paraId="5B024A03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01DE32AE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EMAIL</w:t>
      </w:r>
    </w:p>
    <w:p w14:paraId="444AEBAB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093FCA48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SMS</w:t>
      </w:r>
    </w:p>
    <w:p w14:paraId="6F3FD763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7F36E9BF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SYSTEM_NOTIFICATION</w:t>
      </w:r>
    </w:p>
    <w:p w14:paraId="78B23D18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68DEB388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COURT_NOTIFICATION</w:t>
      </w:r>
    </w:p>
    <w:p w14:paraId="429A6550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382D8009" w14:textId="77777777" w:rsidR="00C87277" w:rsidRPr="0052292E" w:rsidRDefault="00C87277" w:rsidP="00C8727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TASK_COMMENT</w:t>
      </w:r>
    </w:p>
    <w:p w14:paraId="4495A82B" w14:textId="77777777" w:rsidR="00C87277" w:rsidRPr="0052292E" w:rsidRDefault="00A64195" w:rsidP="00C87277">
      <w:pPr>
        <w:rPr>
          <w:rFonts w:ascii="Arial" w:hAnsi="Arial" w:cs="Arial"/>
        </w:rPr>
      </w:pPr>
      <w:r>
        <w:pict w14:anchorId="3D3676E0">
          <v:rect id="Rectangle 5729" o:spid="_x0000_s173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C615DBA" w14:textId="77777777" w:rsidR="00C87277" w:rsidRPr="0052292E" w:rsidRDefault="00C87277" w:rsidP="00E14E74">
      <w:pPr>
        <w:pStyle w:val="JurisFlowSubHeader1"/>
      </w:pPr>
      <w:r w:rsidRPr="0052292E">
        <w:rPr>
          <w:rStyle w:val="s1"/>
        </w:rPr>
        <w:t>32.5 Message Database</w:t>
      </w:r>
    </w:p>
    <w:p w14:paraId="7E5575D1" w14:textId="77777777" w:rsidR="00C87277" w:rsidRPr="0052292E" w:rsidRDefault="00C87277" w:rsidP="00C87277">
      <w:pPr>
        <w:pStyle w:val="Heading2"/>
        <w:rPr>
          <w:rFonts w:ascii="Arial" w:hAnsi="Arial" w:cs="Arial"/>
        </w:rPr>
      </w:pPr>
      <w:r w:rsidRPr="0052292E">
        <w:rPr>
          <w:rStyle w:val="s1"/>
          <w:rFonts w:ascii="Arial" w:hAnsi="Arial" w:cs="Arial"/>
        </w:rPr>
        <w:t>Conversation Table</w:t>
      </w:r>
    </w:p>
    <w:p w14:paraId="2F95DD8B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conversation (</w:t>
      </w:r>
    </w:p>
    <w:p w14:paraId="2360F8B0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5A312D96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2BAEAF6E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678CE3ED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tenant_id UUID,</w:t>
      </w:r>
    </w:p>
    <w:p w14:paraId="2310FA8E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5D68CBF0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matter_id UUID,</w:t>
      </w:r>
    </w:p>
    <w:p w14:paraId="1864926D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65522A13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conversation_type VARCHAR(50),</w:t>
      </w:r>
    </w:p>
    <w:p w14:paraId="1C2509E0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53F88A39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created_at TIMESTAMP</w:t>
      </w:r>
    </w:p>
    <w:p w14:paraId="00DBA13A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04C4CC7F" w14:textId="77777777" w:rsidR="00C87277" w:rsidRPr="0052292E" w:rsidRDefault="00C87277" w:rsidP="00C8727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0CE5CDE0" w14:textId="77777777" w:rsidR="00C87277" w:rsidRPr="0052292E" w:rsidRDefault="00A64195" w:rsidP="00C87277">
      <w:pPr>
        <w:rPr>
          <w:rFonts w:ascii="Arial" w:hAnsi="Arial" w:cs="Arial"/>
        </w:rPr>
      </w:pPr>
      <w:r>
        <w:pict w14:anchorId="0F2ADE25">
          <v:rect id="Rectangle 5727" o:spid="_x0000_s173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717D005" w14:textId="77777777" w:rsidR="00C87277" w:rsidRPr="0052292E" w:rsidRDefault="00C87277" w:rsidP="00E14E74">
      <w:pPr>
        <w:pStyle w:val="JurisFlowSubHeader1"/>
      </w:pPr>
      <w:r w:rsidRPr="0052292E">
        <w:rPr>
          <w:rStyle w:val="s1"/>
        </w:rPr>
        <w:lastRenderedPageBreak/>
        <w:t>32.6 Message Table</w:t>
      </w:r>
    </w:p>
    <w:p w14:paraId="17943682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message (</w:t>
      </w:r>
    </w:p>
    <w:p w14:paraId="2BFBDD90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786FA9F6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6ED83B99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787358BC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conversation_id UUID,</w:t>
      </w:r>
    </w:p>
    <w:p w14:paraId="7C2023BF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78085589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sender_id UUID,</w:t>
      </w:r>
    </w:p>
    <w:p w14:paraId="72C67269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422019E9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message_text TEXT,</w:t>
      </w:r>
    </w:p>
    <w:p w14:paraId="648ECB8C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552393C6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sent_at TIMESTAMP,</w:t>
      </w:r>
    </w:p>
    <w:p w14:paraId="50E8EB92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12A21550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status VARCHAR(50)</w:t>
      </w:r>
    </w:p>
    <w:p w14:paraId="6F18464C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114DC035" w14:textId="77777777" w:rsidR="00C87277" w:rsidRPr="0052292E" w:rsidRDefault="00C87277" w:rsidP="00C8727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6ED368A0" w14:textId="77777777" w:rsidR="00C87277" w:rsidRPr="0052292E" w:rsidRDefault="00A64195" w:rsidP="00C87277">
      <w:pPr>
        <w:rPr>
          <w:rFonts w:ascii="Arial" w:hAnsi="Arial" w:cs="Arial"/>
        </w:rPr>
      </w:pPr>
      <w:r>
        <w:pict w14:anchorId="55350A91">
          <v:rect id="Rectangle 5725" o:spid="_x0000_s173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F61A4E1" w14:textId="77777777" w:rsidR="00C87277" w:rsidRPr="0052292E" w:rsidRDefault="00C87277" w:rsidP="00E14E74">
      <w:pPr>
        <w:pStyle w:val="JurisFlowSubHeader1"/>
      </w:pPr>
      <w:r w:rsidRPr="0052292E">
        <w:rPr>
          <w:rStyle w:val="s1"/>
        </w:rPr>
        <w:t>32.7 Message Participants</w:t>
      </w:r>
    </w:p>
    <w:p w14:paraId="1FFF3504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conversation_participant (</w:t>
      </w:r>
    </w:p>
    <w:p w14:paraId="1CA195CC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7DFC878D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5BE92142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19ADD68B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conversation_id UUID,</w:t>
      </w:r>
    </w:p>
    <w:p w14:paraId="3D0C45BF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1ADC9385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user_id UUID,</w:t>
      </w:r>
    </w:p>
    <w:p w14:paraId="1B1414B5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6C6B30DA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role VARCHAR(50)</w:t>
      </w:r>
    </w:p>
    <w:p w14:paraId="673E17E0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5426CFCE" w14:textId="77777777" w:rsidR="00C87277" w:rsidRPr="0052292E" w:rsidRDefault="00C87277" w:rsidP="00C8727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6FFEED19" w14:textId="77777777" w:rsidR="00C87277" w:rsidRPr="0052292E" w:rsidRDefault="00A64195" w:rsidP="00C87277">
      <w:pPr>
        <w:rPr>
          <w:rFonts w:ascii="Arial" w:hAnsi="Arial" w:cs="Arial"/>
        </w:rPr>
      </w:pPr>
      <w:r>
        <w:pict w14:anchorId="0F2111D5">
          <v:rect id="Rectangle 5723" o:spid="_x0000_s173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1DABB11" w14:textId="77777777" w:rsidR="00C87277" w:rsidRPr="0052292E" w:rsidRDefault="00C87277" w:rsidP="00C87277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5F472CB4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Conversation:</w:t>
      </w:r>
    </w:p>
    <w:p w14:paraId="488AD1B4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109BB7D7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Maria Garcia Immigration</w:t>
      </w:r>
    </w:p>
    <w:p w14:paraId="40E87797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3140B672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1AA3FE0C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Participants:</w:t>
      </w:r>
    </w:p>
    <w:p w14:paraId="2055C28A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1514FA1B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60CBACB5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Attorney Smith</w:t>
      </w:r>
    </w:p>
    <w:p w14:paraId="00AD7FDD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1B0EE82D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Paralegal Jones</w:t>
      </w:r>
    </w:p>
    <w:p w14:paraId="25EDC43E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2D8E3EDA" w14:textId="77777777" w:rsidR="00C87277" w:rsidRPr="0052292E" w:rsidRDefault="00C87277" w:rsidP="00C8727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Maria Garcia</w:t>
      </w:r>
    </w:p>
    <w:p w14:paraId="450DF57E" w14:textId="77777777" w:rsidR="00C87277" w:rsidRPr="0052292E" w:rsidRDefault="00A64195" w:rsidP="00C87277">
      <w:pPr>
        <w:rPr>
          <w:rFonts w:ascii="Arial" w:hAnsi="Arial" w:cs="Arial"/>
        </w:rPr>
      </w:pPr>
      <w:r>
        <w:pict w14:anchorId="77063549">
          <v:rect id="Rectangle 5721" o:spid="_x0000_s173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38FBF1F" w14:textId="77777777" w:rsidR="00C87277" w:rsidRPr="0052292E" w:rsidRDefault="00C87277" w:rsidP="00E14E74">
      <w:pPr>
        <w:pStyle w:val="JurisFlowSubHeader1"/>
      </w:pPr>
      <w:r w:rsidRPr="0052292E">
        <w:rPr>
          <w:rStyle w:val="s1"/>
        </w:rPr>
        <w:lastRenderedPageBreak/>
        <w:t>32.8 Message Security Model</w:t>
      </w:r>
    </w:p>
    <w:p w14:paraId="7CA3F069" w14:textId="77777777" w:rsidR="00C87277" w:rsidRPr="0052292E" w:rsidRDefault="00C87277" w:rsidP="00C87277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t>Every message request validates:</w:t>
      </w:r>
    </w:p>
    <w:p w14:paraId="384AD86B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User</w:t>
      </w:r>
    </w:p>
    <w:p w14:paraId="2A5D467B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5765ACB5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729F754A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|</w:t>
      </w:r>
    </w:p>
    <w:p w14:paraId="6A639A68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0A2771A9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264006C2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Tenant</w:t>
      </w:r>
    </w:p>
    <w:p w14:paraId="01501A52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790E6718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38960379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|</w:t>
      </w:r>
    </w:p>
    <w:p w14:paraId="6E1012A5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79A82E09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43FB1744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Matter Access</w:t>
      </w:r>
    </w:p>
    <w:p w14:paraId="12B85942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4544EC61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002D0FF2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|</w:t>
      </w:r>
    </w:p>
    <w:p w14:paraId="5BC96E0F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599029AA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0A9B3C6C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Ethical Wall Check</w:t>
      </w:r>
    </w:p>
    <w:p w14:paraId="0069B0AA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71AB0A6D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49BBD8EE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|</w:t>
      </w:r>
    </w:p>
    <w:p w14:paraId="467E08BD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6C22122D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7220282E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Confidentiality Level</w:t>
      </w:r>
    </w:p>
    <w:p w14:paraId="56B252D6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1220CBC3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0F35C086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|</w:t>
      </w:r>
    </w:p>
    <w:p w14:paraId="1C278F80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34B8EB88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35308591" w14:textId="77777777" w:rsidR="00C87277" w:rsidRPr="0052292E" w:rsidRDefault="00C87277" w:rsidP="00C8727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Allow</w:t>
      </w:r>
    </w:p>
    <w:p w14:paraId="2180D841" w14:textId="77777777" w:rsidR="00C87277" w:rsidRPr="0052292E" w:rsidRDefault="00A64195" w:rsidP="00C87277">
      <w:pPr>
        <w:rPr>
          <w:rFonts w:ascii="Arial" w:hAnsi="Arial" w:cs="Arial"/>
        </w:rPr>
      </w:pPr>
      <w:r>
        <w:pict w14:anchorId="46683D0E">
          <v:rect id="Rectangle 5719" o:spid="_x0000_s173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6F50183" w14:textId="77777777" w:rsidR="00C87277" w:rsidRPr="0052292E" w:rsidRDefault="00C87277" w:rsidP="00E14E74">
      <w:pPr>
        <w:pStyle w:val="JurisFlowSubHeader1"/>
      </w:pPr>
      <w:r w:rsidRPr="0052292E">
        <w:rPr>
          <w:rStyle w:val="s1"/>
        </w:rPr>
        <w:t>32.9 Privileged Communication Protection</w:t>
      </w:r>
    </w:p>
    <w:p w14:paraId="6047FEDE" w14:textId="77777777" w:rsidR="00C87277" w:rsidRPr="0052292E" w:rsidRDefault="00C87277" w:rsidP="00C87277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t>Messages may be classified:</w:t>
      </w:r>
    </w:p>
    <w:p w14:paraId="4509634A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CLIENT_CONFIDENTIAL</w:t>
      </w:r>
    </w:p>
    <w:p w14:paraId="1432E327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7F411DC4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ATTORNEY_CLIENT_PRIVILEGED</w:t>
      </w:r>
    </w:p>
    <w:p w14:paraId="001FD6CD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60802DD8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ATTORNEY_WORK_PRODUCT</w:t>
      </w:r>
    </w:p>
    <w:p w14:paraId="306B9A3A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2B08745E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INTERNAL_ONLY</w:t>
      </w:r>
    </w:p>
    <w:p w14:paraId="7E65170E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07327D49" w14:textId="77777777" w:rsidR="00C87277" w:rsidRPr="0052292E" w:rsidRDefault="00C87277" w:rsidP="00C8727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PUBLIC</w:t>
      </w:r>
    </w:p>
    <w:p w14:paraId="36FCFD1D" w14:textId="77777777" w:rsidR="00C87277" w:rsidRPr="0052292E" w:rsidRDefault="00A64195" w:rsidP="00C87277">
      <w:pPr>
        <w:rPr>
          <w:rFonts w:ascii="Arial" w:hAnsi="Arial" w:cs="Arial"/>
        </w:rPr>
      </w:pPr>
      <w:r>
        <w:pict w14:anchorId="774A8A89">
          <v:rect id="Rectangle 5717" o:spid="_x0000_s173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286FFBA" w14:textId="77777777" w:rsidR="00C87277" w:rsidRPr="0052292E" w:rsidRDefault="00C87277" w:rsidP="00C87277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lastRenderedPageBreak/>
        <w:t>Example:</w:t>
      </w:r>
    </w:p>
    <w:p w14:paraId="300D5345" w14:textId="77777777" w:rsidR="00C87277" w:rsidRPr="0052292E" w:rsidRDefault="00C87277" w:rsidP="00C87277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t>Attorney note:</w:t>
      </w:r>
    </w:p>
    <w:p w14:paraId="0A404999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Classification:</w:t>
      </w:r>
    </w:p>
    <w:p w14:paraId="5F5429A7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3ACED8EA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ATTORNEY_WORK_PRODUCT</w:t>
      </w:r>
    </w:p>
    <w:p w14:paraId="2C645C68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2139BBA1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3EDFCBA8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Visible:</w:t>
      </w:r>
    </w:p>
    <w:p w14:paraId="2A94C067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27A5F720" w14:textId="77777777" w:rsidR="00C87277" w:rsidRPr="0052292E" w:rsidRDefault="00C87277" w:rsidP="00C8727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Attorneys Only</w:t>
      </w:r>
    </w:p>
    <w:p w14:paraId="250659F2" w14:textId="77777777" w:rsidR="00C87277" w:rsidRPr="0052292E" w:rsidRDefault="00A64195" w:rsidP="00C87277">
      <w:pPr>
        <w:rPr>
          <w:rFonts w:ascii="Arial" w:hAnsi="Arial" w:cs="Arial"/>
        </w:rPr>
      </w:pPr>
      <w:r>
        <w:pict w14:anchorId="327E641A">
          <v:rect id="Rectangle 5715" o:spid="_x0000_s173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FB57226" w14:textId="77777777" w:rsidR="00C87277" w:rsidRPr="0052292E" w:rsidRDefault="00C87277" w:rsidP="00E14E74">
      <w:pPr>
        <w:pStyle w:val="JurisFlowSubHeader1"/>
      </w:pPr>
      <w:r w:rsidRPr="0052292E">
        <w:rPr>
          <w:rStyle w:val="s1"/>
        </w:rPr>
        <w:t>32.10 Internal Firm Messaging</w:t>
      </w:r>
    </w:p>
    <w:p w14:paraId="6EE928D1" w14:textId="77777777" w:rsidR="00C87277" w:rsidRPr="0052292E" w:rsidRDefault="00C87277" w:rsidP="00C87277">
      <w:pPr>
        <w:pStyle w:val="p7"/>
        <w:rPr>
          <w:rFonts w:ascii="Arial" w:hAnsi="Arial" w:cs="Arial"/>
        </w:rPr>
      </w:pPr>
      <w:r w:rsidRPr="0052292E">
        <w:rPr>
          <w:rFonts w:ascii="Arial" w:hAnsi="Arial" w:cs="Arial"/>
        </w:rPr>
        <w:t>Supports:</w:t>
      </w:r>
    </w:p>
    <w:p w14:paraId="01CFD44A" w14:textId="77777777" w:rsidR="00C87277" w:rsidRPr="0052292E" w:rsidRDefault="00C87277">
      <w:pPr>
        <w:numPr>
          <w:ilvl w:val="0"/>
          <w:numId w:val="52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Attorney ↔ attorney</w:t>
      </w:r>
    </w:p>
    <w:p w14:paraId="1D0FBFD3" w14:textId="77777777" w:rsidR="00C87277" w:rsidRPr="0052292E" w:rsidRDefault="00C87277">
      <w:pPr>
        <w:numPr>
          <w:ilvl w:val="0"/>
          <w:numId w:val="52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Attorney ↔ paralegal</w:t>
      </w:r>
    </w:p>
    <w:p w14:paraId="003ECA31" w14:textId="77777777" w:rsidR="00C87277" w:rsidRPr="0052292E" w:rsidRDefault="00C87277">
      <w:pPr>
        <w:numPr>
          <w:ilvl w:val="0"/>
          <w:numId w:val="52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Staff collaboration</w:t>
      </w:r>
    </w:p>
    <w:p w14:paraId="03DF5754" w14:textId="77777777" w:rsidR="00C87277" w:rsidRPr="0052292E" w:rsidRDefault="00A64195" w:rsidP="00C87277">
      <w:pPr>
        <w:rPr>
          <w:rFonts w:ascii="Arial" w:hAnsi="Arial" w:cs="Arial"/>
        </w:rPr>
      </w:pPr>
      <w:r>
        <w:pict w14:anchorId="6EB54FCE">
          <v:rect id="Rectangle 5713" o:spid="_x0000_s172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A25D45C" w14:textId="77777777" w:rsidR="00C87277" w:rsidRPr="0052292E" w:rsidRDefault="00C87277" w:rsidP="00C87277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0850A108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Attorney:</w:t>
      </w:r>
    </w:p>
    <w:p w14:paraId="183E67C5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2D1FA0B6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3165216D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"Please review the declaration before Friday."</w:t>
      </w:r>
    </w:p>
    <w:p w14:paraId="0FC01061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564116CA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1A1438C3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Assigned:</w:t>
      </w:r>
    </w:p>
    <w:p w14:paraId="14D245E4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61D00661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0491AD2E" w14:textId="77777777" w:rsidR="00C87277" w:rsidRPr="0052292E" w:rsidRDefault="00C87277" w:rsidP="00C8727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Paralegal Jones</w:t>
      </w:r>
    </w:p>
    <w:p w14:paraId="63AD6D70" w14:textId="77777777" w:rsidR="00C87277" w:rsidRPr="0052292E" w:rsidRDefault="00A64195" w:rsidP="00C87277">
      <w:pPr>
        <w:rPr>
          <w:rFonts w:ascii="Arial" w:hAnsi="Arial" w:cs="Arial"/>
        </w:rPr>
      </w:pPr>
      <w:r>
        <w:pict w14:anchorId="71C5DC7E">
          <v:rect id="Rectangle 5711" o:spid="_x0000_s172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F4C5694" w14:textId="77777777" w:rsidR="00C87277" w:rsidRPr="0052292E" w:rsidRDefault="00C87277" w:rsidP="00E14E74">
      <w:pPr>
        <w:pStyle w:val="JurisFlowSubHeader1"/>
      </w:pPr>
      <w:r w:rsidRPr="0052292E">
        <w:rPr>
          <w:rStyle w:val="s1"/>
        </w:rPr>
        <w:t>32.11 Matter Discussion Threads</w:t>
      </w:r>
    </w:p>
    <w:p w14:paraId="7EA22D06" w14:textId="77777777" w:rsidR="00C87277" w:rsidRPr="0052292E" w:rsidRDefault="00C87277" w:rsidP="00C87277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Each matter has discussion areas.</w:t>
      </w:r>
    </w:p>
    <w:p w14:paraId="2EA64767" w14:textId="77777777" w:rsidR="00C87277" w:rsidRPr="0052292E" w:rsidRDefault="00C87277" w:rsidP="00C87277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3C0DF670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Garcia Immigration</w:t>
      </w:r>
    </w:p>
    <w:p w14:paraId="7EB3ED1E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579C8E36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2C088044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Threads:</w:t>
      </w:r>
    </w:p>
    <w:p w14:paraId="5D2D7197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336B933C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40FC356C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General</w:t>
      </w:r>
    </w:p>
    <w:p w14:paraId="269A34CC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04E8314F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5AB843D8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Evidence Questions</w:t>
      </w:r>
    </w:p>
    <w:p w14:paraId="6A0F8C62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71898069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4310432A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Court Preparation</w:t>
      </w:r>
    </w:p>
    <w:p w14:paraId="61ED883C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709047CD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6A1F73CA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 Requests</w:t>
      </w:r>
    </w:p>
    <w:p w14:paraId="53A9F103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398FD7C2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5E54F4E2" w14:textId="77777777" w:rsidR="00C87277" w:rsidRPr="0052292E" w:rsidRDefault="00C87277" w:rsidP="00C8727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Billing</w:t>
      </w:r>
    </w:p>
    <w:p w14:paraId="7C435FE9" w14:textId="77777777" w:rsidR="00C87277" w:rsidRPr="0052292E" w:rsidRDefault="00A64195" w:rsidP="00C87277">
      <w:pPr>
        <w:rPr>
          <w:rFonts w:ascii="Arial" w:hAnsi="Arial" w:cs="Arial"/>
        </w:rPr>
      </w:pPr>
      <w:r>
        <w:pict w14:anchorId="632774D3">
          <v:rect id="Rectangle 5709" o:spid="_x0000_s172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FC3575E" w14:textId="77777777" w:rsidR="00C87277" w:rsidRPr="0052292E" w:rsidRDefault="00C87277" w:rsidP="00E14E74">
      <w:pPr>
        <w:pStyle w:val="JurisFlowSubHeader1"/>
      </w:pPr>
      <w:r w:rsidRPr="0052292E">
        <w:rPr>
          <w:rStyle w:val="s1"/>
        </w:rPr>
        <w:t>32.12 Document Sharing Through Messages</w:t>
      </w:r>
    </w:p>
    <w:p w14:paraId="43FB9660" w14:textId="77777777" w:rsidR="00C87277" w:rsidRPr="0052292E" w:rsidRDefault="00C87277" w:rsidP="00C87277">
      <w:pPr>
        <w:pStyle w:val="p7"/>
        <w:rPr>
          <w:rFonts w:ascii="Arial" w:hAnsi="Arial" w:cs="Arial"/>
        </w:rPr>
      </w:pPr>
      <w:r w:rsidRPr="0052292E">
        <w:rPr>
          <w:rFonts w:ascii="Arial" w:hAnsi="Arial" w:cs="Arial"/>
        </w:rPr>
        <w:t>Users can attach:</w:t>
      </w:r>
    </w:p>
    <w:p w14:paraId="25C4C9ED" w14:textId="77777777" w:rsidR="00C87277" w:rsidRPr="0052292E" w:rsidRDefault="00C87277">
      <w:pPr>
        <w:numPr>
          <w:ilvl w:val="0"/>
          <w:numId w:val="53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PDF</w:t>
      </w:r>
    </w:p>
    <w:p w14:paraId="098355E7" w14:textId="77777777" w:rsidR="00C87277" w:rsidRPr="0052292E" w:rsidRDefault="00C87277">
      <w:pPr>
        <w:numPr>
          <w:ilvl w:val="0"/>
          <w:numId w:val="53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Word documents</w:t>
      </w:r>
    </w:p>
    <w:p w14:paraId="0E83395E" w14:textId="77777777" w:rsidR="00C87277" w:rsidRPr="0052292E" w:rsidRDefault="00C87277">
      <w:pPr>
        <w:numPr>
          <w:ilvl w:val="0"/>
          <w:numId w:val="53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Images</w:t>
      </w:r>
    </w:p>
    <w:p w14:paraId="5B3C7256" w14:textId="77777777" w:rsidR="00C87277" w:rsidRPr="0052292E" w:rsidRDefault="00C87277">
      <w:pPr>
        <w:numPr>
          <w:ilvl w:val="0"/>
          <w:numId w:val="53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Evidence files</w:t>
      </w:r>
    </w:p>
    <w:p w14:paraId="38FB2702" w14:textId="77777777" w:rsidR="00C87277" w:rsidRPr="0052292E" w:rsidRDefault="00A64195" w:rsidP="00C87277">
      <w:pPr>
        <w:rPr>
          <w:rFonts w:ascii="Arial" w:hAnsi="Arial" w:cs="Arial"/>
        </w:rPr>
      </w:pPr>
      <w:r>
        <w:pict w14:anchorId="70A68ED8">
          <v:rect id="Rectangle 5707" o:spid="_x0000_s172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614426F" w14:textId="77777777" w:rsidR="00C87277" w:rsidRPr="0052292E" w:rsidRDefault="00C87277" w:rsidP="00C87277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t>Workflow:</w:t>
      </w:r>
    </w:p>
    <w:p w14:paraId="22455379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Attach Document</w:t>
      </w:r>
    </w:p>
    <w:p w14:paraId="58A016CE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1097D27A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2B724C8B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|</w:t>
      </w:r>
    </w:p>
    <w:p w14:paraId="5AEF2924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240A3035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35E82AD6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Permission Check</w:t>
      </w:r>
    </w:p>
    <w:p w14:paraId="26C01575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3203E872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5AF92711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|</w:t>
      </w:r>
    </w:p>
    <w:p w14:paraId="235CA639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34619387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1E656C13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Share Record</w:t>
      </w:r>
    </w:p>
    <w:p w14:paraId="33EFDA10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138D6464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32511C3B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|</w:t>
      </w:r>
    </w:p>
    <w:p w14:paraId="6CB4DD58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719C77F8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1AB360CE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Send Message</w:t>
      </w:r>
    </w:p>
    <w:p w14:paraId="6E956E1D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75AE3FF9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38D933CF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lastRenderedPageBreak/>
        <w:t xml:space="preserve">       |</w:t>
      </w:r>
    </w:p>
    <w:p w14:paraId="7FA56BE1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08289539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17F15033" w14:textId="77777777" w:rsidR="00C87277" w:rsidRPr="0052292E" w:rsidRDefault="00C87277" w:rsidP="00C8727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Recipient Access</w:t>
      </w:r>
    </w:p>
    <w:p w14:paraId="1F9E799D" w14:textId="77777777" w:rsidR="00C87277" w:rsidRPr="0052292E" w:rsidRDefault="00A64195" w:rsidP="00C87277">
      <w:pPr>
        <w:rPr>
          <w:rFonts w:ascii="Arial" w:hAnsi="Arial" w:cs="Arial"/>
        </w:rPr>
      </w:pPr>
      <w:r>
        <w:pict w14:anchorId="755EB6CB">
          <v:rect id="Rectangle 5705" o:spid="_x0000_s172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DAC41A5" w14:textId="77777777" w:rsidR="00C87277" w:rsidRPr="0052292E" w:rsidRDefault="00C87277" w:rsidP="00E14E74">
      <w:pPr>
        <w:pStyle w:val="JurisFlowSubHeader1"/>
      </w:pPr>
      <w:r w:rsidRPr="0052292E">
        <w:rPr>
          <w:rStyle w:val="s1"/>
        </w:rPr>
        <w:t>32.13 Secure Attachment Table</w:t>
      </w:r>
    </w:p>
    <w:p w14:paraId="745F26F6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message_attachment (</w:t>
      </w:r>
    </w:p>
    <w:p w14:paraId="0166AB46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5AC5524D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5EF344D0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35A3D9FF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message_id UUID,</w:t>
      </w:r>
    </w:p>
    <w:p w14:paraId="69EEDDD5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0BC11830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document_id UUID,</w:t>
      </w:r>
    </w:p>
    <w:p w14:paraId="09C99AD2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1645124E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access_level VARCHAR(50)</w:t>
      </w:r>
    </w:p>
    <w:p w14:paraId="72DBEDA9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7A39567D" w14:textId="77777777" w:rsidR="00C87277" w:rsidRPr="0052292E" w:rsidRDefault="00C87277" w:rsidP="00C8727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04B80169" w14:textId="77777777" w:rsidR="00C87277" w:rsidRPr="0052292E" w:rsidRDefault="00A64195" w:rsidP="00C87277">
      <w:pPr>
        <w:rPr>
          <w:rFonts w:ascii="Arial" w:hAnsi="Arial" w:cs="Arial"/>
        </w:rPr>
      </w:pPr>
      <w:r>
        <w:pict w14:anchorId="62DD04A0">
          <v:rect id="Rectangle 5703" o:spid="_x0000_s172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21AC056" w14:textId="77777777" w:rsidR="00C87277" w:rsidRPr="0052292E" w:rsidRDefault="00C87277" w:rsidP="00E14E74">
      <w:pPr>
        <w:pStyle w:val="JurisFlowSubHeader1"/>
      </w:pPr>
      <w:r w:rsidRPr="0052292E">
        <w:rPr>
          <w:rStyle w:val="s1"/>
        </w:rPr>
        <w:t>32.14 Email Integration</w:t>
      </w:r>
    </w:p>
    <w:p w14:paraId="775156A4" w14:textId="77777777" w:rsidR="00C87277" w:rsidRPr="0052292E" w:rsidRDefault="00C87277" w:rsidP="00C87277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JurisFlow supports:</w:t>
      </w:r>
    </w:p>
    <w:p w14:paraId="0675C2A6" w14:textId="77777777" w:rsidR="00C87277" w:rsidRPr="0052292E" w:rsidRDefault="00C87277" w:rsidP="00003006">
      <w:pPr>
        <w:pStyle w:val="JurisFlowHeader2"/>
      </w:pPr>
      <w:r w:rsidRPr="0052292E">
        <w:rPr>
          <w:rStyle w:val="s1"/>
        </w:rPr>
        <w:t>Incoming Email Capture</w:t>
      </w:r>
    </w:p>
    <w:p w14:paraId="6EB91186" w14:textId="77777777" w:rsidR="00C87277" w:rsidRPr="0052292E" w:rsidRDefault="00C87277" w:rsidP="00C87277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4CE23CDD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client@email.com</w:t>
      </w:r>
    </w:p>
    <w:p w14:paraId="1E45B571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734E6AA4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225E176E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↓</w:t>
      </w:r>
    </w:p>
    <w:p w14:paraId="0EB5A890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6A10485E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0DB536DC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JurisFlow Email Service</w:t>
      </w:r>
    </w:p>
    <w:p w14:paraId="7C06614C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1BCF9679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05CC6F29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↓</w:t>
      </w:r>
    </w:p>
    <w:p w14:paraId="0ED12B26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09710D93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51227FCA" w14:textId="77777777" w:rsidR="00C87277" w:rsidRPr="0052292E" w:rsidRDefault="00C87277" w:rsidP="00C8727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Matter Communication History</w:t>
      </w:r>
    </w:p>
    <w:p w14:paraId="338D5BD9" w14:textId="77777777" w:rsidR="00C87277" w:rsidRPr="0052292E" w:rsidRDefault="00A64195" w:rsidP="00C87277">
      <w:pPr>
        <w:rPr>
          <w:rFonts w:ascii="Arial" w:hAnsi="Arial" w:cs="Arial"/>
        </w:rPr>
      </w:pPr>
      <w:r>
        <w:pict w14:anchorId="0BA329A3">
          <v:rect id="Rectangle 5701" o:spid="_x0000_s172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1096A26" w14:textId="77777777" w:rsidR="00C87277" w:rsidRPr="0052292E" w:rsidRDefault="00C87277" w:rsidP="00C87277">
      <w:pPr>
        <w:pStyle w:val="Heading2"/>
        <w:rPr>
          <w:rFonts w:ascii="Arial" w:hAnsi="Arial" w:cs="Arial"/>
        </w:rPr>
      </w:pPr>
      <w:r w:rsidRPr="0052292E">
        <w:rPr>
          <w:rStyle w:val="s1"/>
          <w:rFonts w:ascii="Arial" w:hAnsi="Arial" w:cs="Arial"/>
        </w:rPr>
        <w:t>Outgoing Email</w:t>
      </w:r>
    </w:p>
    <w:p w14:paraId="713A173B" w14:textId="77777777" w:rsidR="00C87277" w:rsidRPr="0052292E" w:rsidRDefault="00C87277" w:rsidP="00C87277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t>Attorney sends:</w:t>
      </w:r>
    </w:p>
    <w:p w14:paraId="5C9A340F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From:</w:t>
      </w:r>
    </w:p>
    <w:p w14:paraId="22CC066E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081F81C8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Attorney</w:t>
      </w:r>
    </w:p>
    <w:p w14:paraId="3BC284A3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306736C9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02AD8122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Through:</w:t>
      </w:r>
    </w:p>
    <w:p w14:paraId="553FAD19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06E07752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JurisFlow</w:t>
      </w:r>
    </w:p>
    <w:p w14:paraId="6C4E4A18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127D7B99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72FB603D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Stored:</w:t>
      </w:r>
    </w:p>
    <w:p w14:paraId="30A80530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38DBD409" w14:textId="77777777" w:rsidR="00C87277" w:rsidRPr="0052292E" w:rsidRDefault="00C87277" w:rsidP="00C8727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Matter Timeline</w:t>
      </w:r>
    </w:p>
    <w:p w14:paraId="64622FB0" w14:textId="77777777" w:rsidR="00C87277" w:rsidRPr="0052292E" w:rsidRDefault="00A64195" w:rsidP="00C87277">
      <w:pPr>
        <w:rPr>
          <w:rFonts w:ascii="Arial" w:hAnsi="Arial" w:cs="Arial"/>
        </w:rPr>
      </w:pPr>
      <w:r>
        <w:pict w14:anchorId="70514258">
          <v:rect id="Rectangle 5699" o:spid="_x0000_s172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5CC6BA6" w14:textId="77777777" w:rsidR="00C87277" w:rsidRPr="0052292E" w:rsidRDefault="00C87277" w:rsidP="00E14E74">
      <w:pPr>
        <w:pStyle w:val="JurisFlowSubHeader1"/>
      </w:pPr>
      <w:r w:rsidRPr="0052292E">
        <w:rPr>
          <w:rStyle w:val="s1"/>
        </w:rPr>
        <w:t>32.15 Email Integration Architecture</w:t>
      </w:r>
    </w:p>
    <w:p w14:paraId="2E4A8AAF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Email Provider</w:t>
      </w:r>
    </w:p>
    <w:p w14:paraId="7CB72B12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19FC4707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7E3DAA2F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|</w:t>
      </w:r>
    </w:p>
    <w:p w14:paraId="1EB6DAB1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67F07750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0F1E2F0D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Email Adapter</w:t>
      </w:r>
    </w:p>
    <w:p w14:paraId="13FFCA49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57000DB6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381AEBFD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|</w:t>
      </w:r>
    </w:p>
    <w:p w14:paraId="7BDC1FD3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46BDD677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7BD973F6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Communication Service</w:t>
      </w:r>
    </w:p>
    <w:p w14:paraId="60429150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74CD87F2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0BE53F9C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|</w:t>
      </w:r>
    </w:p>
    <w:p w14:paraId="74C5FE56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6ABB320F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2A7C5D37" w14:textId="77777777" w:rsidR="00C87277" w:rsidRPr="0052292E" w:rsidRDefault="00C87277" w:rsidP="00C8727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Matter Record</w:t>
      </w:r>
    </w:p>
    <w:p w14:paraId="0010D2D0" w14:textId="77777777" w:rsidR="00C87277" w:rsidRPr="0052292E" w:rsidRDefault="00A64195" w:rsidP="00C87277">
      <w:pPr>
        <w:rPr>
          <w:rFonts w:ascii="Arial" w:hAnsi="Arial" w:cs="Arial"/>
        </w:rPr>
      </w:pPr>
      <w:r>
        <w:pict w14:anchorId="4BAC66FD">
          <v:rect id="Rectangle 5697" o:spid="_x0000_s172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0742226" w14:textId="77777777" w:rsidR="00C87277" w:rsidRPr="0052292E" w:rsidRDefault="00C87277" w:rsidP="00C87277">
      <w:pPr>
        <w:pStyle w:val="p7"/>
        <w:rPr>
          <w:rFonts w:ascii="Arial" w:hAnsi="Arial" w:cs="Arial"/>
        </w:rPr>
      </w:pPr>
      <w:r w:rsidRPr="0052292E">
        <w:rPr>
          <w:rFonts w:ascii="Arial" w:hAnsi="Arial" w:cs="Arial"/>
        </w:rPr>
        <w:t>Supported providers:</w:t>
      </w:r>
    </w:p>
    <w:p w14:paraId="224EC235" w14:textId="77777777" w:rsidR="00C87277" w:rsidRPr="0052292E" w:rsidRDefault="00C87277">
      <w:pPr>
        <w:numPr>
          <w:ilvl w:val="0"/>
          <w:numId w:val="54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Microsoft 365</w:t>
      </w:r>
    </w:p>
    <w:p w14:paraId="427D276C" w14:textId="77777777" w:rsidR="00C87277" w:rsidRPr="0052292E" w:rsidRDefault="00C87277">
      <w:pPr>
        <w:numPr>
          <w:ilvl w:val="0"/>
          <w:numId w:val="54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Google Workspace</w:t>
      </w:r>
    </w:p>
    <w:p w14:paraId="565E2E9A" w14:textId="77777777" w:rsidR="00C87277" w:rsidRPr="0052292E" w:rsidRDefault="00C87277">
      <w:pPr>
        <w:numPr>
          <w:ilvl w:val="0"/>
          <w:numId w:val="54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SMTP</w:t>
      </w:r>
    </w:p>
    <w:p w14:paraId="762EB803" w14:textId="77777777" w:rsidR="00C87277" w:rsidRPr="0052292E" w:rsidRDefault="00A64195" w:rsidP="00C87277">
      <w:pPr>
        <w:rPr>
          <w:rFonts w:ascii="Arial" w:hAnsi="Arial" w:cs="Arial"/>
        </w:rPr>
      </w:pPr>
      <w:r>
        <w:pict w14:anchorId="3C14B070">
          <v:rect id="Rectangle 5695" o:spid="_x0000_s172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95644C5" w14:textId="77777777" w:rsidR="00C87277" w:rsidRPr="0052292E" w:rsidRDefault="00C87277" w:rsidP="00E14E74">
      <w:pPr>
        <w:pStyle w:val="JurisFlowSubHeader1"/>
      </w:pPr>
      <w:r w:rsidRPr="0052292E">
        <w:rPr>
          <w:rStyle w:val="s1"/>
        </w:rPr>
        <w:t>32.16 SMS Integration</w:t>
      </w:r>
    </w:p>
    <w:p w14:paraId="7D99392A" w14:textId="77777777" w:rsidR="00C87277" w:rsidRPr="0052292E" w:rsidRDefault="00C87277" w:rsidP="00C87277">
      <w:pPr>
        <w:pStyle w:val="p7"/>
        <w:rPr>
          <w:rFonts w:ascii="Arial" w:hAnsi="Arial" w:cs="Arial"/>
        </w:rPr>
      </w:pPr>
      <w:r w:rsidRPr="0052292E">
        <w:rPr>
          <w:rFonts w:ascii="Arial" w:hAnsi="Arial" w:cs="Arial"/>
        </w:rPr>
        <w:t>Used for:</w:t>
      </w:r>
    </w:p>
    <w:p w14:paraId="7A330D58" w14:textId="77777777" w:rsidR="00C87277" w:rsidRPr="0052292E" w:rsidRDefault="00C87277">
      <w:pPr>
        <w:numPr>
          <w:ilvl w:val="0"/>
          <w:numId w:val="55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Reminders</w:t>
      </w:r>
    </w:p>
    <w:p w14:paraId="1393EA5F" w14:textId="77777777" w:rsidR="00C87277" w:rsidRPr="0052292E" w:rsidRDefault="00C87277">
      <w:pPr>
        <w:numPr>
          <w:ilvl w:val="0"/>
          <w:numId w:val="55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lastRenderedPageBreak/>
        <w:t>Notifications</w:t>
      </w:r>
    </w:p>
    <w:p w14:paraId="2C930CAA" w14:textId="77777777" w:rsidR="00C87277" w:rsidRPr="0052292E" w:rsidRDefault="00C87277">
      <w:pPr>
        <w:numPr>
          <w:ilvl w:val="0"/>
          <w:numId w:val="55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Appointment confirmations</w:t>
      </w:r>
    </w:p>
    <w:p w14:paraId="20599A8B" w14:textId="77777777" w:rsidR="00C87277" w:rsidRPr="0052292E" w:rsidRDefault="00C87277" w:rsidP="00C87277">
      <w:pPr>
        <w:pStyle w:val="p7"/>
        <w:rPr>
          <w:rFonts w:ascii="Arial" w:hAnsi="Arial" w:cs="Arial"/>
        </w:rPr>
      </w:pPr>
      <w:r w:rsidRPr="0052292E">
        <w:rPr>
          <w:rFonts w:ascii="Arial" w:hAnsi="Arial" w:cs="Arial"/>
        </w:rPr>
        <w:t>Not recommended for:</w:t>
      </w:r>
    </w:p>
    <w:p w14:paraId="288A9699" w14:textId="77777777" w:rsidR="00C87277" w:rsidRPr="0052292E" w:rsidRDefault="00C87277">
      <w:pPr>
        <w:numPr>
          <w:ilvl w:val="0"/>
          <w:numId w:val="56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Privileged legal communications</w:t>
      </w:r>
    </w:p>
    <w:p w14:paraId="67C025B9" w14:textId="77777777" w:rsidR="00C87277" w:rsidRPr="0052292E" w:rsidRDefault="00C87277" w:rsidP="00C87277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unless client specifically opts in.</w:t>
      </w:r>
    </w:p>
    <w:p w14:paraId="5174289C" w14:textId="77777777" w:rsidR="00C87277" w:rsidRPr="0052292E" w:rsidRDefault="00A64195" w:rsidP="00C87277">
      <w:pPr>
        <w:rPr>
          <w:rFonts w:ascii="Arial" w:hAnsi="Arial" w:cs="Arial"/>
        </w:rPr>
      </w:pPr>
      <w:r>
        <w:pict w14:anchorId="08FF9A3D">
          <v:rect id="Rectangle 5693" o:spid="_x0000_s171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046D2EB" w14:textId="77777777" w:rsidR="00C87277" w:rsidRPr="0052292E" w:rsidRDefault="00C87277" w:rsidP="00C87277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681670F0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Reminder:</w:t>
      </w:r>
    </w:p>
    <w:p w14:paraId="3FF792DC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17C9DC70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361A7859" w14:textId="77777777" w:rsidR="00C87277" w:rsidRPr="0052292E" w:rsidRDefault="00C87277" w:rsidP="00C8727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Your appointment is tomorrow at 10 AM.</w:t>
      </w:r>
    </w:p>
    <w:p w14:paraId="3087C8FF" w14:textId="77777777" w:rsidR="00C87277" w:rsidRPr="0052292E" w:rsidRDefault="00A64195" w:rsidP="00C87277">
      <w:pPr>
        <w:rPr>
          <w:rFonts w:ascii="Arial" w:hAnsi="Arial" w:cs="Arial"/>
        </w:rPr>
      </w:pPr>
      <w:r>
        <w:pict w14:anchorId="745C8FE2">
          <v:rect id="Rectangle 5691" o:spid="_x0000_s171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436B03B" w14:textId="77777777" w:rsidR="00C87277" w:rsidRPr="0052292E" w:rsidRDefault="00C87277" w:rsidP="00E14E74">
      <w:pPr>
        <w:pStyle w:val="JurisFlowSubHeader1"/>
      </w:pPr>
      <w:r w:rsidRPr="0052292E">
        <w:rPr>
          <w:rStyle w:val="s1"/>
        </w:rPr>
        <w:t>32.17 SMS Provider Integration</w:t>
      </w:r>
    </w:p>
    <w:p w14:paraId="2113C038" w14:textId="77777777" w:rsidR="00C87277" w:rsidRPr="0052292E" w:rsidRDefault="00C87277" w:rsidP="00C87277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t>Recommended architecture:</w:t>
      </w:r>
    </w:p>
    <w:p w14:paraId="0DC1F6B1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JurisFlow</w:t>
      </w:r>
    </w:p>
    <w:p w14:paraId="6521AFAD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585D75B5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1479963F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|</w:t>
      </w:r>
    </w:p>
    <w:p w14:paraId="17859B2C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7B9EA7DE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109AFB65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SMS Adapter</w:t>
      </w:r>
    </w:p>
    <w:p w14:paraId="24AAFC07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4E936412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0772E3FA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|</w:t>
      </w:r>
    </w:p>
    <w:p w14:paraId="5DA0B4B3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794130C8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54F96F3A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Provider</w:t>
      </w:r>
    </w:p>
    <w:p w14:paraId="002CE69B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55977650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2EA2C923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|</w:t>
      </w:r>
    </w:p>
    <w:p w14:paraId="360AFF0F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5EE7B6E4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7A603DDD" w14:textId="77777777" w:rsidR="00C87277" w:rsidRPr="0052292E" w:rsidRDefault="00C87277" w:rsidP="00C8727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 Phone</w:t>
      </w:r>
    </w:p>
    <w:p w14:paraId="59323CD9" w14:textId="77777777" w:rsidR="00C87277" w:rsidRPr="0052292E" w:rsidRDefault="00A64195" w:rsidP="00C87277">
      <w:pPr>
        <w:rPr>
          <w:rFonts w:ascii="Arial" w:hAnsi="Arial" w:cs="Arial"/>
        </w:rPr>
      </w:pPr>
      <w:r>
        <w:pict w14:anchorId="5881D842">
          <v:rect id="Rectangle 5689" o:spid="_x0000_s171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7552A85" w14:textId="77777777" w:rsidR="00C87277" w:rsidRPr="0052292E" w:rsidRDefault="00C87277" w:rsidP="00C87277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Potential providers:</w:t>
      </w:r>
    </w:p>
    <w:p w14:paraId="194D1A6B" w14:textId="77777777" w:rsidR="00C87277" w:rsidRPr="0052292E" w:rsidRDefault="00C87277" w:rsidP="00C87277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Twilio</w:t>
      </w:r>
    </w:p>
    <w:p w14:paraId="3DFB3624" w14:textId="77777777" w:rsidR="00C87277" w:rsidRPr="0052292E" w:rsidRDefault="00A64195" w:rsidP="00C87277">
      <w:pPr>
        <w:rPr>
          <w:rFonts w:ascii="Arial" w:hAnsi="Arial" w:cs="Arial"/>
        </w:rPr>
      </w:pPr>
      <w:r>
        <w:pict w14:anchorId="37DB2CE2">
          <v:rect id="Rectangle 5687" o:spid="_x0000_s171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958D08D" w14:textId="77777777" w:rsidR="00C87277" w:rsidRPr="0052292E" w:rsidRDefault="00C87277" w:rsidP="00E14E74">
      <w:pPr>
        <w:pStyle w:val="JurisFlowSubHeader1"/>
      </w:pPr>
      <w:r w:rsidRPr="0052292E">
        <w:rPr>
          <w:rStyle w:val="s1"/>
        </w:rPr>
        <w:lastRenderedPageBreak/>
        <w:t>32.18 Translation Support</w:t>
      </w:r>
    </w:p>
    <w:p w14:paraId="0F45AA63" w14:textId="77777777" w:rsidR="00C87277" w:rsidRPr="0052292E" w:rsidRDefault="00C87277" w:rsidP="00C87277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Important for immigration practices.</w:t>
      </w:r>
    </w:p>
    <w:p w14:paraId="7EA6406C" w14:textId="77777777" w:rsidR="00C87277" w:rsidRPr="0052292E" w:rsidRDefault="00A64195" w:rsidP="00C87277">
      <w:pPr>
        <w:rPr>
          <w:rFonts w:ascii="Arial" w:hAnsi="Arial" w:cs="Arial"/>
        </w:rPr>
      </w:pPr>
      <w:r>
        <w:pict w14:anchorId="6D0D2824">
          <v:rect id="Rectangle 5685" o:spid="_x0000_s171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B0272BC" w14:textId="77777777" w:rsidR="00C87277" w:rsidRPr="0052292E" w:rsidRDefault="00C87277" w:rsidP="00C87277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t>Architecture:</w:t>
      </w:r>
    </w:p>
    <w:p w14:paraId="37F867BF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Message</w:t>
      </w:r>
    </w:p>
    <w:p w14:paraId="4FB0CEDF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4CFD1B99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2518AD93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|</w:t>
      </w:r>
    </w:p>
    <w:p w14:paraId="3EC7B6F2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0EC233E4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4B4D5A5D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Translation Service</w:t>
      </w:r>
    </w:p>
    <w:p w14:paraId="719085E3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506D4914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0B996899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|</w:t>
      </w:r>
    </w:p>
    <w:p w14:paraId="174E7161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376047C4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03AE0685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Translated Message</w:t>
      </w:r>
    </w:p>
    <w:p w14:paraId="463CC766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24BA7EE8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21A33E82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|</w:t>
      </w:r>
    </w:p>
    <w:p w14:paraId="0EA1CBDC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70166719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267E226B" w14:textId="77777777" w:rsidR="00C87277" w:rsidRPr="0052292E" w:rsidRDefault="00C87277" w:rsidP="00C8727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Recipient</w:t>
      </w:r>
    </w:p>
    <w:p w14:paraId="4FFB31C5" w14:textId="77777777" w:rsidR="00C87277" w:rsidRPr="0052292E" w:rsidRDefault="00A64195" w:rsidP="00C87277">
      <w:pPr>
        <w:rPr>
          <w:rFonts w:ascii="Arial" w:hAnsi="Arial" w:cs="Arial"/>
        </w:rPr>
      </w:pPr>
      <w:r>
        <w:pict w14:anchorId="2F7BED24">
          <v:rect id="Rectangle 5683" o:spid="_x0000_s171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2B136AB" w14:textId="77777777" w:rsidR="00C87277" w:rsidRPr="0052292E" w:rsidRDefault="00C87277" w:rsidP="00C87277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138B31BD" w14:textId="77777777" w:rsidR="00C87277" w:rsidRPr="0052292E" w:rsidRDefault="00C87277" w:rsidP="00C87277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English:</w:t>
      </w:r>
    </w:p>
    <w:p w14:paraId="5DFFDDA0" w14:textId="77777777" w:rsidR="00C87277" w:rsidRPr="0052292E" w:rsidRDefault="00C87277" w:rsidP="00C87277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“Please upload your passport.”</w:t>
      </w:r>
    </w:p>
    <w:p w14:paraId="3BE62548" w14:textId="77777777" w:rsidR="00C87277" w:rsidRPr="0052292E" w:rsidRDefault="00C87277" w:rsidP="00C87277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Spanish:</w:t>
      </w:r>
    </w:p>
    <w:p w14:paraId="0731130D" w14:textId="77777777" w:rsidR="00C87277" w:rsidRPr="0052292E" w:rsidRDefault="00C87277" w:rsidP="00C87277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“Por favor suba su pasaporte.”</w:t>
      </w:r>
    </w:p>
    <w:p w14:paraId="00B48FAD" w14:textId="77777777" w:rsidR="00C87277" w:rsidRPr="0052292E" w:rsidRDefault="00A64195" w:rsidP="00C87277">
      <w:pPr>
        <w:rPr>
          <w:rFonts w:ascii="Arial" w:hAnsi="Arial" w:cs="Arial"/>
        </w:rPr>
      </w:pPr>
      <w:r>
        <w:pict w14:anchorId="0D137A96">
          <v:rect id="Rectangle 5681" o:spid="_x0000_s171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9F88AEF" w14:textId="77777777" w:rsidR="00C87277" w:rsidRPr="0052292E" w:rsidRDefault="00C87277" w:rsidP="00E14E74">
      <w:pPr>
        <w:pStyle w:val="JurisFlowSubHeader1"/>
      </w:pPr>
      <w:r w:rsidRPr="0052292E">
        <w:rPr>
          <w:rStyle w:val="s1"/>
        </w:rPr>
        <w:t>32.19 Translation Storage</w:t>
      </w:r>
    </w:p>
    <w:p w14:paraId="3EF6B74F" w14:textId="77777777" w:rsidR="00C87277" w:rsidRPr="0052292E" w:rsidRDefault="00C87277" w:rsidP="00C87277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t>Original message is preserved.</w:t>
      </w:r>
    </w:p>
    <w:p w14:paraId="19E337CB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message_translation (</w:t>
      </w:r>
    </w:p>
    <w:p w14:paraId="3CE019B3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7C46AF48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3EBF5365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4CEF154B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message_id UUID,</w:t>
      </w:r>
    </w:p>
    <w:p w14:paraId="0B10C2A7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1D08436E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language VARCHAR(20),</w:t>
      </w:r>
    </w:p>
    <w:p w14:paraId="610FA6BB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307C309F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translated_text TEXT</w:t>
      </w:r>
    </w:p>
    <w:p w14:paraId="276211B0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784D632D" w14:textId="77777777" w:rsidR="00C87277" w:rsidRPr="0052292E" w:rsidRDefault="00C87277" w:rsidP="00C8727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4BE2B82C" w14:textId="77777777" w:rsidR="00C87277" w:rsidRPr="0052292E" w:rsidRDefault="00A64195" w:rsidP="00C87277">
      <w:pPr>
        <w:rPr>
          <w:rFonts w:ascii="Arial" w:hAnsi="Arial" w:cs="Arial"/>
        </w:rPr>
      </w:pPr>
      <w:r>
        <w:pict w14:anchorId="585430D4">
          <v:rect id="Rectangle 5679" o:spid="_x0000_s171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3C04F5E" w14:textId="77777777" w:rsidR="00C87277" w:rsidRPr="0052292E" w:rsidRDefault="00C87277" w:rsidP="00E14E74">
      <w:pPr>
        <w:pStyle w:val="JurisFlowSubHeader1"/>
      </w:pPr>
      <w:r w:rsidRPr="0052292E">
        <w:rPr>
          <w:rStyle w:val="s1"/>
        </w:rPr>
        <w:t>32.20 Client Communication Preferences</w:t>
      </w:r>
    </w:p>
    <w:p w14:paraId="13B1ABC2" w14:textId="77777777" w:rsidR="00C87277" w:rsidRPr="0052292E" w:rsidRDefault="00C87277" w:rsidP="00C87277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t>Clients choose:</w:t>
      </w:r>
    </w:p>
    <w:p w14:paraId="2216E674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Preferred Language:</w:t>
      </w:r>
    </w:p>
    <w:p w14:paraId="6393B3B9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3462BA44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Spanish</w:t>
      </w:r>
    </w:p>
    <w:p w14:paraId="4A90986C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28343948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76865505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Contact Method:</w:t>
      </w:r>
    </w:p>
    <w:p w14:paraId="1A78A72A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21B1C3F6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3BB775B5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pple Color Emoji" w:hAnsi="Apple Color Emoji" w:cs="Apple Color Emoji"/>
        </w:rPr>
        <w:t>☑</w:t>
      </w:r>
      <w:r w:rsidRPr="0052292E">
        <w:rPr>
          <w:rStyle w:val="HTMLCode"/>
          <w:rFonts w:ascii="Arial" w:hAnsi="Arial" w:cs="Arial"/>
        </w:rPr>
        <w:t xml:space="preserve"> App</w:t>
      </w:r>
    </w:p>
    <w:p w14:paraId="082B6338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038A133F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pple Color Emoji" w:hAnsi="Apple Color Emoji" w:cs="Apple Color Emoji"/>
        </w:rPr>
        <w:t>☑</w:t>
      </w:r>
      <w:r w:rsidRPr="0052292E">
        <w:rPr>
          <w:rStyle w:val="HTMLCode"/>
          <w:rFonts w:ascii="Arial" w:hAnsi="Arial" w:cs="Arial"/>
        </w:rPr>
        <w:t xml:space="preserve"> Email</w:t>
      </w:r>
    </w:p>
    <w:p w14:paraId="6310F854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1D13A14F" w14:textId="77777777" w:rsidR="00C87277" w:rsidRPr="0052292E" w:rsidRDefault="00C87277" w:rsidP="00C8727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Segoe UI Symbol" w:hAnsi="Segoe UI Symbol" w:cs="Segoe UI Symbol"/>
        </w:rPr>
        <w:t>☐</w:t>
      </w:r>
      <w:r w:rsidRPr="0052292E">
        <w:rPr>
          <w:rStyle w:val="HTMLCode"/>
          <w:rFonts w:ascii="Arial" w:hAnsi="Arial" w:cs="Arial"/>
        </w:rPr>
        <w:t xml:space="preserve"> SMS</w:t>
      </w:r>
    </w:p>
    <w:p w14:paraId="152011AB" w14:textId="77777777" w:rsidR="00C87277" w:rsidRPr="0052292E" w:rsidRDefault="00A64195" w:rsidP="00C87277">
      <w:pPr>
        <w:rPr>
          <w:rFonts w:ascii="Arial" w:hAnsi="Arial" w:cs="Arial"/>
        </w:rPr>
      </w:pPr>
      <w:r>
        <w:pict w14:anchorId="51244BB3">
          <v:rect id="Rectangle 5677" o:spid="_x0000_s171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A5288EB" w14:textId="77777777" w:rsidR="00C87277" w:rsidRPr="0052292E" w:rsidRDefault="00C87277" w:rsidP="00C87277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t>Table:</w:t>
      </w:r>
    </w:p>
    <w:p w14:paraId="1B5B50E7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communication_preference (</w:t>
      </w:r>
    </w:p>
    <w:p w14:paraId="193B63DE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16730D19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56CA3C91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27826144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client_id UUID,</w:t>
      </w:r>
    </w:p>
    <w:p w14:paraId="4FDA3855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01AFEB6D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language VARCHAR(50),</w:t>
      </w:r>
    </w:p>
    <w:p w14:paraId="54E76034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4B62A028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email_enabled BOOLEAN,</w:t>
      </w:r>
    </w:p>
    <w:p w14:paraId="21A6F347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1CCFAEFB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sms_enabled BOOLEAN,</w:t>
      </w:r>
    </w:p>
    <w:p w14:paraId="667891E6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3A81FFAB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push_enabled BOOLEAN</w:t>
      </w:r>
    </w:p>
    <w:p w14:paraId="283A182B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57BDE351" w14:textId="77777777" w:rsidR="00C87277" w:rsidRPr="0052292E" w:rsidRDefault="00C87277" w:rsidP="00C8727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2AC66F05" w14:textId="77777777" w:rsidR="00C87277" w:rsidRPr="0052292E" w:rsidRDefault="00A64195" w:rsidP="00C87277">
      <w:pPr>
        <w:rPr>
          <w:rFonts w:ascii="Arial" w:hAnsi="Arial" w:cs="Arial"/>
        </w:rPr>
      </w:pPr>
      <w:r>
        <w:pict w14:anchorId="100F42DD">
          <v:rect id="Rectangle 5675" o:spid="_x0000_s171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99DEF6E" w14:textId="77777777" w:rsidR="00C87277" w:rsidRPr="0052292E" w:rsidRDefault="00C87277" w:rsidP="00E14E74">
      <w:pPr>
        <w:pStyle w:val="JurisFlowSubHeader1"/>
      </w:pPr>
      <w:r w:rsidRPr="0052292E">
        <w:rPr>
          <w:rStyle w:val="s1"/>
        </w:rPr>
        <w:lastRenderedPageBreak/>
        <w:t>32.21 Read Receipts</w:t>
      </w:r>
    </w:p>
    <w:p w14:paraId="5AF715EB" w14:textId="77777777" w:rsidR="00C87277" w:rsidRPr="0052292E" w:rsidRDefault="00C87277" w:rsidP="00C87277">
      <w:pPr>
        <w:pStyle w:val="p7"/>
        <w:rPr>
          <w:rFonts w:ascii="Arial" w:hAnsi="Arial" w:cs="Arial"/>
        </w:rPr>
      </w:pPr>
      <w:r w:rsidRPr="0052292E">
        <w:rPr>
          <w:rFonts w:ascii="Arial" w:hAnsi="Arial" w:cs="Arial"/>
        </w:rPr>
        <w:t>Tracks:</w:t>
      </w:r>
    </w:p>
    <w:p w14:paraId="5410B2BC" w14:textId="77777777" w:rsidR="00C87277" w:rsidRPr="0052292E" w:rsidRDefault="00C87277">
      <w:pPr>
        <w:numPr>
          <w:ilvl w:val="0"/>
          <w:numId w:val="57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Delivered</w:t>
      </w:r>
    </w:p>
    <w:p w14:paraId="1FA5B263" w14:textId="77777777" w:rsidR="00C87277" w:rsidRPr="0052292E" w:rsidRDefault="00C87277">
      <w:pPr>
        <w:numPr>
          <w:ilvl w:val="0"/>
          <w:numId w:val="57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Opened</w:t>
      </w:r>
    </w:p>
    <w:p w14:paraId="32B93C82" w14:textId="77777777" w:rsidR="00C87277" w:rsidRPr="0052292E" w:rsidRDefault="00C87277">
      <w:pPr>
        <w:numPr>
          <w:ilvl w:val="0"/>
          <w:numId w:val="57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Responded</w:t>
      </w:r>
    </w:p>
    <w:p w14:paraId="07531814" w14:textId="77777777" w:rsidR="00C87277" w:rsidRPr="0052292E" w:rsidRDefault="00A64195" w:rsidP="00C87277">
      <w:pPr>
        <w:rPr>
          <w:rFonts w:ascii="Arial" w:hAnsi="Arial" w:cs="Arial"/>
        </w:rPr>
      </w:pPr>
      <w:r>
        <w:pict w14:anchorId="1D654B52">
          <v:rect id="Rectangle 5673" o:spid="_x0000_s170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9CF6A5F" w14:textId="77777777" w:rsidR="00C87277" w:rsidRPr="0052292E" w:rsidRDefault="00C87277" w:rsidP="00C87277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45306D58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Message:</w:t>
      </w:r>
    </w:p>
    <w:p w14:paraId="6DDF9099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34BB304C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0C38B10C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Attorney requested passport.</w:t>
      </w:r>
    </w:p>
    <w:p w14:paraId="75ECE03D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1B637DEC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52E280A7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Delivered:</w:t>
      </w:r>
    </w:p>
    <w:p w14:paraId="566E702A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65D1F1DE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10:05 AM</w:t>
      </w:r>
    </w:p>
    <w:p w14:paraId="4238C018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162E2885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03D53AF4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Read:</w:t>
      </w:r>
    </w:p>
    <w:p w14:paraId="264364CE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027EF53A" w14:textId="77777777" w:rsidR="00C87277" w:rsidRPr="0052292E" w:rsidRDefault="00C87277" w:rsidP="00C8727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10:22 AM</w:t>
      </w:r>
    </w:p>
    <w:p w14:paraId="5B9262FF" w14:textId="77777777" w:rsidR="00C87277" w:rsidRPr="0052292E" w:rsidRDefault="00A64195" w:rsidP="00C87277">
      <w:pPr>
        <w:rPr>
          <w:rFonts w:ascii="Arial" w:hAnsi="Arial" w:cs="Arial"/>
        </w:rPr>
      </w:pPr>
      <w:r>
        <w:pict w14:anchorId="1DB7174C">
          <v:rect id="Rectangle 5671" o:spid="_x0000_s170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9ECC1EF" w14:textId="77777777" w:rsidR="00C87277" w:rsidRPr="0052292E" w:rsidRDefault="00C87277" w:rsidP="00E14E74">
      <w:pPr>
        <w:pStyle w:val="JurisFlowSubHeader1"/>
      </w:pPr>
      <w:r w:rsidRPr="0052292E">
        <w:rPr>
          <w:rStyle w:val="s1"/>
        </w:rPr>
        <w:t>32.22 Message Audit Trail</w:t>
      </w:r>
    </w:p>
    <w:p w14:paraId="2AD8AA85" w14:textId="77777777" w:rsidR="00C87277" w:rsidRPr="0052292E" w:rsidRDefault="00C87277" w:rsidP="00C87277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t>Every communication records:</w:t>
      </w:r>
    </w:p>
    <w:p w14:paraId="551268BD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Created</w:t>
      </w:r>
    </w:p>
    <w:p w14:paraId="3E48EBE2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0E8E130C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Viewed</w:t>
      </w:r>
    </w:p>
    <w:p w14:paraId="7B7D73F2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16D5FAC9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Downloaded</w:t>
      </w:r>
    </w:p>
    <w:p w14:paraId="2A02ABD7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43872122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Forwarded</w:t>
      </w:r>
    </w:p>
    <w:p w14:paraId="320F00E0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04A15DF5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Deleted</w:t>
      </w:r>
    </w:p>
    <w:p w14:paraId="3D9E258B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77131F68" w14:textId="77777777" w:rsidR="00C87277" w:rsidRPr="0052292E" w:rsidRDefault="00C87277" w:rsidP="00C8727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Archived</w:t>
      </w:r>
    </w:p>
    <w:p w14:paraId="33A8D7C9" w14:textId="77777777" w:rsidR="00C87277" w:rsidRPr="0052292E" w:rsidRDefault="00A64195" w:rsidP="00C87277">
      <w:pPr>
        <w:rPr>
          <w:rFonts w:ascii="Arial" w:hAnsi="Arial" w:cs="Arial"/>
        </w:rPr>
      </w:pPr>
      <w:r>
        <w:pict w14:anchorId="6EA339C2">
          <v:rect id="Rectangle 5669" o:spid="_x0000_s170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F6B0F5C" w14:textId="77777777" w:rsidR="00C87277" w:rsidRPr="0052292E" w:rsidRDefault="00C87277" w:rsidP="00C87277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t>Audit table:</w:t>
      </w:r>
    </w:p>
    <w:p w14:paraId="7939385A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communication_audit (</w:t>
      </w:r>
    </w:p>
    <w:p w14:paraId="2333BF2C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1339B2CF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lastRenderedPageBreak/>
        <w:t>id UUID PRIMARY KEY,</w:t>
      </w:r>
    </w:p>
    <w:p w14:paraId="278D6F0A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77E9A32D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message_id UUID,</w:t>
      </w:r>
    </w:p>
    <w:p w14:paraId="5925FFAA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21CE0270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user_id UUID,</w:t>
      </w:r>
    </w:p>
    <w:p w14:paraId="774048D1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78367AB9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action VARCHAR(100),</w:t>
      </w:r>
    </w:p>
    <w:p w14:paraId="5D0F14B3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2699FCDB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timestamp TIMESTAMP</w:t>
      </w:r>
    </w:p>
    <w:p w14:paraId="7C8631A0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432ABFAF" w14:textId="77777777" w:rsidR="00C87277" w:rsidRPr="0052292E" w:rsidRDefault="00C87277" w:rsidP="00C8727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5A088074" w14:textId="77777777" w:rsidR="00C87277" w:rsidRPr="0052292E" w:rsidRDefault="00A64195" w:rsidP="00C87277">
      <w:pPr>
        <w:rPr>
          <w:rFonts w:ascii="Arial" w:hAnsi="Arial" w:cs="Arial"/>
        </w:rPr>
      </w:pPr>
      <w:r>
        <w:pict w14:anchorId="5A88362A">
          <v:rect id="Rectangle 5667" o:spid="_x0000_s170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334C0DA" w14:textId="77777777" w:rsidR="00C87277" w:rsidRPr="0052292E" w:rsidRDefault="00C87277" w:rsidP="00E14E74">
      <w:pPr>
        <w:pStyle w:val="JurisFlowSubHeader1"/>
      </w:pPr>
      <w:r w:rsidRPr="0052292E">
        <w:rPr>
          <w:rStyle w:val="s1"/>
        </w:rPr>
        <w:t>32.23 Retention Policies</w:t>
      </w:r>
    </w:p>
    <w:p w14:paraId="69D73572" w14:textId="77777777" w:rsidR="00C87277" w:rsidRPr="0052292E" w:rsidRDefault="00C87277" w:rsidP="00C87277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Configurable by firm.</w:t>
      </w:r>
    </w:p>
    <w:p w14:paraId="002A56D8" w14:textId="77777777" w:rsidR="00C87277" w:rsidRPr="0052292E" w:rsidRDefault="00C87277" w:rsidP="00C87277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t>Examples:</w:t>
      </w:r>
    </w:p>
    <w:p w14:paraId="73525CAE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 Communications:</w:t>
      </w:r>
    </w:p>
    <w:p w14:paraId="39BA729A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40CB5BAE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Retain with matter</w:t>
      </w:r>
    </w:p>
    <w:p w14:paraId="548904F7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27906102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68E64511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Internal Messages:</w:t>
      </w:r>
    </w:p>
    <w:p w14:paraId="64F497FB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16776D39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Firm policy</w:t>
      </w:r>
    </w:p>
    <w:p w14:paraId="7EA5F2E7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3F6487E5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0EBE3F53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Deleted Messages:</w:t>
      </w:r>
    </w:p>
    <w:p w14:paraId="3390128B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39242B99" w14:textId="77777777" w:rsidR="00C87277" w:rsidRPr="0052292E" w:rsidRDefault="00C87277" w:rsidP="00C8727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Archived, not destroyed</w:t>
      </w:r>
    </w:p>
    <w:p w14:paraId="3BA962E6" w14:textId="77777777" w:rsidR="00C87277" w:rsidRPr="0052292E" w:rsidRDefault="00A64195" w:rsidP="00C87277">
      <w:pPr>
        <w:rPr>
          <w:rFonts w:ascii="Arial" w:hAnsi="Arial" w:cs="Arial"/>
        </w:rPr>
      </w:pPr>
      <w:r>
        <w:pict w14:anchorId="27D71B96">
          <v:rect id="Rectangle 5665" o:spid="_x0000_s170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C43F4FB" w14:textId="77777777" w:rsidR="00C87277" w:rsidRPr="0052292E" w:rsidRDefault="00C87277" w:rsidP="00E14E74">
      <w:pPr>
        <w:pStyle w:val="JurisFlowSubHeader1"/>
      </w:pPr>
      <w:r w:rsidRPr="0052292E">
        <w:rPr>
          <w:rStyle w:val="s1"/>
        </w:rPr>
        <w:t>32.24 Communication Search</w:t>
      </w:r>
    </w:p>
    <w:p w14:paraId="061A42D0" w14:textId="77777777" w:rsidR="00C87277" w:rsidRPr="0052292E" w:rsidRDefault="00C87277" w:rsidP="00C87277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Search:</w:t>
      </w:r>
    </w:p>
    <w:p w14:paraId="3881E22E" w14:textId="77777777" w:rsidR="00C87277" w:rsidRPr="0052292E" w:rsidRDefault="00C87277" w:rsidP="00C87277">
      <w:pPr>
        <w:pStyle w:val="p2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Matter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Client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Date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Sender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Keyword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Attachment</w:t>
      </w:r>
    </w:p>
    <w:p w14:paraId="69CED686" w14:textId="77777777" w:rsidR="00C87277" w:rsidRPr="0052292E" w:rsidRDefault="00A64195" w:rsidP="00C87277">
      <w:pPr>
        <w:rPr>
          <w:rFonts w:ascii="Arial" w:hAnsi="Arial" w:cs="Arial"/>
        </w:rPr>
      </w:pPr>
      <w:r>
        <w:pict w14:anchorId="1B6A2F68">
          <v:rect id="Rectangle 5663" o:spid="_x0000_s170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F08CE63" w14:textId="77777777" w:rsidR="00C87277" w:rsidRPr="0052292E" w:rsidRDefault="00C87277" w:rsidP="00C87277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lastRenderedPageBreak/>
        <w:t>Example:</w:t>
      </w:r>
    </w:p>
    <w:p w14:paraId="4FE28188" w14:textId="77777777" w:rsidR="00C87277" w:rsidRPr="0052292E" w:rsidRDefault="00C87277" w:rsidP="00C87277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t>Search:</w:t>
      </w:r>
    </w:p>
    <w:p w14:paraId="3F9028E1" w14:textId="77777777" w:rsidR="00C87277" w:rsidRPr="0052292E" w:rsidRDefault="00C87277" w:rsidP="00C8727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"passport request"</w:t>
      </w:r>
    </w:p>
    <w:p w14:paraId="187D1DDA" w14:textId="77777777" w:rsidR="00C87277" w:rsidRPr="0052292E" w:rsidRDefault="00C87277" w:rsidP="00C87277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t>Returns:</w:t>
      </w:r>
    </w:p>
    <w:p w14:paraId="12EEED12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Messages</w:t>
      </w:r>
    </w:p>
    <w:p w14:paraId="730979D8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4D94370C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Documents</w:t>
      </w:r>
    </w:p>
    <w:p w14:paraId="4A10B0A2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7D55188E" w14:textId="77777777" w:rsidR="00C87277" w:rsidRPr="0052292E" w:rsidRDefault="00C87277" w:rsidP="00C8727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Tasks</w:t>
      </w:r>
    </w:p>
    <w:p w14:paraId="449BFA65" w14:textId="77777777" w:rsidR="00C87277" w:rsidRPr="0052292E" w:rsidRDefault="00A64195" w:rsidP="00C87277">
      <w:pPr>
        <w:rPr>
          <w:rFonts w:ascii="Arial" w:hAnsi="Arial" w:cs="Arial"/>
        </w:rPr>
      </w:pPr>
      <w:r>
        <w:pict w14:anchorId="280B1B95">
          <v:rect id="Rectangle 5661" o:spid="_x0000_s170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EE1C371" w14:textId="77777777" w:rsidR="00C87277" w:rsidRPr="0052292E" w:rsidRDefault="00C87277" w:rsidP="00E14E74">
      <w:pPr>
        <w:pStyle w:val="JurisFlowSubHeader1"/>
      </w:pPr>
      <w:r w:rsidRPr="0052292E">
        <w:rPr>
          <w:rStyle w:val="s1"/>
        </w:rPr>
        <w:t>32.25 Client Portal Integration</w:t>
      </w:r>
    </w:p>
    <w:p w14:paraId="26139C38" w14:textId="77777777" w:rsidR="00C87277" w:rsidRPr="0052292E" w:rsidRDefault="00C87277" w:rsidP="00C87277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t>The mobile app and web portal use the same communication engine.</w:t>
      </w:r>
    </w:p>
    <w:p w14:paraId="595CE5D6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Attorney Web App</w:t>
      </w:r>
    </w:p>
    <w:p w14:paraId="5BEA263F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40CA211E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25655AC2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3C579CAB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08221DF2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1FE38DE1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Communication Service</w:t>
      </w:r>
    </w:p>
    <w:p w14:paraId="77C6B6B8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1D5CA3B6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06014221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7952AAA0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7368B6A1" w14:textId="77777777" w:rsidR="00C87277" w:rsidRPr="0052292E" w:rsidRDefault="00C87277" w:rsidP="00C87277">
      <w:pPr>
        <w:pStyle w:val="HTMLPreformatted"/>
        <w:rPr>
          <w:rStyle w:val="HTMLCode"/>
          <w:rFonts w:ascii="Arial" w:hAnsi="Arial" w:cs="Arial"/>
        </w:rPr>
      </w:pPr>
    </w:p>
    <w:p w14:paraId="13333E18" w14:textId="77777777" w:rsidR="00C87277" w:rsidRPr="0052292E" w:rsidRDefault="00C87277" w:rsidP="00C87277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 Mobile App</w:t>
      </w:r>
    </w:p>
    <w:p w14:paraId="2FE1DF15" w14:textId="77777777" w:rsidR="00C87277" w:rsidRPr="0052292E" w:rsidRDefault="00A64195" w:rsidP="00C87277">
      <w:pPr>
        <w:rPr>
          <w:rFonts w:ascii="Arial" w:hAnsi="Arial" w:cs="Arial"/>
        </w:rPr>
      </w:pPr>
      <w:r>
        <w:pict w14:anchorId="552CEE7A">
          <v:rect id="Rectangle 5659" o:spid="_x0000_s170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7380398" w14:textId="77777777" w:rsidR="00C87277" w:rsidRPr="0052292E" w:rsidRDefault="00C87277" w:rsidP="00E14E74">
      <w:pPr>
        <w:pStyle w:val="JurisFlowSubHeader1"/>
      </w:pPr>
      <w:r w:rsidRPr="0052292E">
        <w:rPr>
          <w:rStyle w:val="s1"/>
        </w:rPr>
        <w:t>32.26 Communication Notifications</w:t>
      </w:r>
    </w:p>
    <w:p w14:paraId="0AEEA554" w14:textId="77777777" w:rsidR="00C87277" w:rsidRPr="0052292E" w:rsidRDefault="00C87277" w:rsidP="00C87277">
      <w:pPr>
        <w:pStyle w:val="p7"/>
        <w:rPr>
          <w:rFonts w:ascii="Arial" w:hAnsi="Arial" w:cs="Arial"/>
        </w:rPr>
      </w:pPr>
      <w:r w:rsidRPr="0052292E">
        <w:rPr>
          <w:rFonts w:ascii="Arial" w:hAnsi="Arial" w:cs="Arial"/>
        </w:rPr>
        <w:t>Triggers:</w:t>
      </w:r>
    </w:p>
    <w:p w14:paraId="00494975" w14:textId="77777777" w:rsidR="00C87277" w:rsidRPr="0052292E" w:rsidRDefault="00C87277">
      <w:pPr>
        <w:numPr>
          <w:ilvl w:val="0"/>
          <w:numId w:val="58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New message</w:t>
      </w:r>
    </w:p>
    <w:p w14:paraId="1693BAFD" w14:textId="77777777" w:rsidR="00C87277" w:rsidRPr="0052292E" w:rsidRDefault="00C87277">
      <w:pPr>
        <w:numPr>
          <w:ilvl w:val="0"/>
          <w:numId w:val="58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Document request</w:t>
      </w:r>
    </w:p>
    <w:p w14:paraId="3C793934" w14:textId="77777777" w:rsidR="00C87277" w:rsidRPr="0052292E" w:rsidRDefault="00C87277">
      <w:pPr>
        <w:numPr>
          <w:ilvl w:val="0"/>
          <w:numId w:val="58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Attorney reply</w:t>
      </w:r>
    </w:p>
    <w:p w14:paraId="11945811" w14:textId="77777777" w:rsidR="00C87277" w:rsidRPr="0052292E" w:rsidRDefault="00C87277">
      <w:pPr>
        <w:numPr>
          <w:ilvl w:val="0"/>
          <w:numId w:val="58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Appointment change</w:t>
      </w:r>
    </w:p>
    <w:p w14:paraId="03033781" w14:textId="77777777" w:rsidR="00C87277" w:rsidRPr="0052292E" w:rsidRDefault="00C87277">
      <w:pPr>
        <w:numPr>
          <w:ilvl w:val="0"/>
          <w:numId w:val="58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Workflow update</w:t>
      </w:r>
    </w:p>
    <w:p w14:paraId="2D75139A" w14:textId="77777777" w:rsidR="00C87277" w:rsidRPr="0052292E" w:rsidRDefault="00A64195" w:rsidP="00C87277">
      <w:pPr>
        <w:rPr>
          <w:rFonts w:ascii="Arial" w:hAnsi="Arial" w:cs="Arial"/>
        </w:rPr>
      </w:pPr>
      <w:r>
        <w:pict w14:anchorId="532EB3C4">
          <v:rect id="Rectangle 5657" o:spid="_x0000_s170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F7DB636" w14:textId="77777777" w:rsidR="00C87277" w:rsidRPr="0052292E" w:rsidRDefault="00C87277" w:rsidP="00E14E74">
      <w:pPr>
        <w:pStyle w:val="JurisFlowSubHeader1"/>
      </w:pPr>
      <w:r w:rsidRPr="0052292E">
        <w:rPr>
          <w:rStyle w:val="s1"/>
        </w:rPr>
        <w:lastRenderedPageBreak/>
        <w:t>32.27 Communication Module Completion</w:t>
      </w:r>
    </w:p>
    <w:p w14:paraId="19FD1D12" w14:textId="306A193C" w:rsidR="00C87277" w:rsidRPr="0052292E" w:rsidRDefault="00C87277">
      <w:pPr>
        <w:spacing w:line="278" w:lineRule="auto"/>
        <w:rPr>
          <w:rFonts w:ascii="Arial" w:hAnsi="Arial" w:cs="Arial"/>
        </w:rPr>
      </w:pPr>
      <w:r w:rsidRPr="0052292E">
        <w:rPr>
          <w:rFonts w:ascii="Arial" w:hAnsi="Arial" w:cs="Arial"/>
        </w:rPr>
        <w:br w:type="page"/>
      </w:r>
    </w:p>
    <w:p w14:paraId="7AB5D9DB" w14:textId="77777777" w:rsidR="00B24A25" w:rsidRPr="004C3A64" w:rsidRDefault="00B24A25" w:rsidP="004C3A64">
      <w:pPr>
        <w:pStyle w:val="JurisFlowHeader1"/>
      </w:pPr>
      <w:r w:rsidRPr="004C3A64">
        <w:rPr>
          <w:rStyle w:val="s1"/>
        </w:rPr>
        <w:lastRenderedPageBreak/>
        <w:t>JurisFlow Software Requirements Specification (SRS)</w:t>
      </w:r>
    </w:p>
    <w:p w14:paraId="2D73906F" w14:textId="77777777" w:rsidR="00B24A25" w:rsidRPr="0052292E" w:rsidRDefault="00B24A25" w:rsidP="00E003BA">
      <w:pPr>
        <w:pStyle w:val="JurisFlowHeader2"/>
      </w:pPr>
      <w:r w:rsidRPr="0052292E">
        <w:rPr>
          <w:rStyle w:val="s1"/>
        </w:rPr>
        <w:t>Version 1.0</w:t>
      </w:r>
    </w:p>
    <w:p w14:paraId="4578BF20" w14:textId="77777777" w:rsidR="00B24A25" w:rsidRPr="0052292E" w:rsidRDefault="00B24A25" w:rsidP="00E003BA">
      <w:pPr>
        <w:pStyle w:val="JurisFlowHeader2"/>
      </w:pPr>
      <w:r w:rsidRPr="0052292E">
        <w:rPr>
          <w:rStyle w:val="s1"/>
        </w:rPr>
        <w:t>Section 33 — Reporting, Analytics, Business Intelligence, and Firm Dashboard System</w:t>
      </w:r>
    </w:p>
    <w:p w14:paraId="44490F6F" w14:textId="77777777" w:rsidR="00B24A25" w:rsidRPr="0052292E" w:rsidRDefault="00B24A25" w:rsidP="00B24A25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  <w:b/>
          <w:bCs/>
        </w:rPr>
        <w:t>Document Status:</w:t>
      </w:r>
      <w:r w:rsidRPr="0052292E">
        <w:rPr>
          <w:rFonts w:ascii="Arial" w:hAnsi="Arial" w:cs="Arial"/>
        </w:rPr>
        <w:t xml:space="preserve"> Draft</w:t>
      </w:r>
      <w:r w:rsidRPr="0052292E">
        <w:rPr>
          <w:rFonts w:ascii="Arial" w:hAnsi="Arial" w:cs="Arial"/>
        </w:rPr>
        <w:br/>
      </w:r>
      <w:r w:rsidRPr="0052292E">
        <w:rPr>
          <w:rStyle w:val="s1"/>
          <w:rFonts w:ascii="Arial" w:hAnsi="Arial" w:cs="Arial"/>
          <w:b/>
          <w:bCs/>
        </w:rPr>
        <w:t>Module:</w:t>
      </w:r>
      <w:r w:rsidRPr="0052292E">
        <w:rPr>
          <w:rFonts w:ascii="Arial" w:hAnsi="Arial" w:cs="Arial"/>
        </w:rPr>
        <w:t xml:space="preserve"> Business Intelligence and Reporting Platform</w:t>
      </w:r>
      <w:r w:rsidRPr="0052292E">
        <w:rPr>
          <w:rFonts w:ascii="Arial" w:hAnsi="Arial" w:cs="Arial"/>
        </w:rPr>
        <w:br/>
      </w:r>
      <w:r w:rsidRPr="0052292E">
        <w:rPr>
          <w:rStyle w:val="s1"/>
          <w:rFonts w:ascii="Arial" w:hAnsi="Arial" w:cs="Arial"/>
          <w:b/>
          <w:bCs/>
        </w:rPr>
        <w:t>Users:</w:t>
      </w:r>
      <w:r w:rsidRPr="0052292E">
        <w:rPr>
          <w:rFonts w:ascii="Arial" w:hAnsi="Arial" w:cs="Arial"/>
        </w:rPr>
        <w:t xml:space="preserve"> Managing partners, attorneys, administrators, accounting staff, operations managers</w:t>
      </w:r>
      <w:r w:rsidRPr="0052292E">
        <w:rPr>
          <w:rFonts w:ascii="Arial" w:hAnsi="Arial" w:cs="Arial"/>
        </w:rPr>
        <w:br/>
      </w:r>
      <w:r w:rsidRPr="0052292E">
        <w:rPr>
          <w:rStyle w:val="s1"/>
          <w:rFonts w:ascii="Arial" w:hAnsi="Arial" w:cs="Arial"/>
          <w:b/>
          <w:bCs/>
        </w:rPr>
        <w:t>Purpose:</w:t>
      </w:r>
      <w:r w:rsidRPr="0052292E">
        <w:rPr>
          <w:rFonts w:ascii="Arial" w:hAnsi="Arial" w:cs="Arial"/>
        </w:rPr>
        <w:t xml:space="preserve"> Provide law firm leadership with real-time visibility into financial performance, case progress, attorney workload, compliance, and operational efficiency.</w:t>
      </w:r>
    </w:p>
    <w:p w14:paraId="41E1E2E0" w14:textId="77777777" w:rsidR="00B24A25" w:rsidRPr="0052292E" w:rsidRDefault="00A64195" w:rsidP="00B24A25">
      <w:pPr>
        <w:rPr>
          <w:rFonts w:ascii="Arial" w:hAnsi="Arial" w:cs="Arial"/>
        </w:rPr>
      </w:pPr>
      <w:r>
        <w:pict w14:anchorId="265A8EC1">
          <v:rect id="Rectangle 5655" o:spid="_x0000_s170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1C98524" w14:textId="77777777" w:rsidR="00B24A25" w:rsidRPr="0052292E" w:rsidRDefault="00B24A25" w:rsidP="00E14E74">
      <w:pPr>
        <w:pStyle w:val="JurisFlowSubHeader1"/>
      </w:pPr>
      <w:r w:rsidRPr="0052292E">
        <w:rPr>
          <w:rStyle w:val="s1"/>
        </w:rPr>
        <w:t>33.1 Analytics System Objectives</w:t>
      </w:r>
    </w:p>
    <w:p w14:paraId="7B0580C7" w14:textId="77777777" w:rsidR="00B24A25" w:rsidRPr="0052292E" w:rsidRDefault="00B24A25" w:rsidP="00B24A25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JurisFlow analytics provides:</w:t>
      </w:r>
    </w:p>
    <w:p w14:paraId="1D2A562B" w14:textId="77777777" w:rsidR="00B24A25" w:rsidRPr="0052292E" w:rsidRDefault="00B24A25" w:rsidP="00B24A25">
      <w:pPr>
        <w:pStyle w:val="p2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Executive dashboards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Matter analytics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Attorney productivity metrics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Financial reporting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Workflow performance analysis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Client service metrics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Compliance reporting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Custom report generation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Predictive analytics foundation</w:t>
      </w:r>
    </w:p>
    <w:p w14:paraId="7C387D78" w14:textId="77777777" w:rsidR="00B24A25" w:rsidRPr="0052292E" w:rsidRDefault="00A64195" w:rsidP="00B24A25">
      <w:pPr>
        <w:rPr>
          <w:rFonts w:ascii="Arial" w:hAnsi="Arial" w:cs="Arial"/>
        </w:rPr>
      </w:pPr>
      <w:r>
        <w:pict w14:anchorId="400787BB">
          <v:rect id="Rectangle 5653" o:spid="_x0000_s169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E325A3C" w14:textId="77777777" w:rsidR="00B24A25" w:rsidRPr="0052292E" w:rsidRDefault="00B24A25" w:rsidP="00E14E74">
      <w:pPr>
        <w:pStyle w:val="JurisFlowSubHeader1"/>
      </w:pPr>
      <w:r w:rsidRPr="0052292E">
        <w:rPr>
          <w:rStyle w:val="s1"/>
        </w:rPr>
        <w:t>33.2 Analytics Architecture</w:t>
      </w:r>
    </w:p>
    <w:p w14:paraId="0CBC6A05" w14:textId="77777777" w:rsidR="00B24A25" w:rsidRPr="0052292E" w:rsidRDefault="00B24A25" w:rsidP="00B24A25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The reporting system should not directly query production tables for complex analytics.</w:t>
      </w:r>
    </w:p>
    <w:p w14:paraId="333BFA77" w14:textId="77777777" w:rsidR="00B24A25" w:rsidRPr="0052292E" w:rsidRDefault="00B24A25" w:rsidP="00B24A25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Recommended architecture:</w:t>
      </w:r>
    </w:p>
    <w:p w14:paraId="1F0466FF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Operational Database</w:t>
      </w:r>
    </w:p>
    <w:p w14:paraId="06F00E38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425E3C0E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3432CA64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1B8B27FC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4489B73A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72470D40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Data Replication</w:t>
      </w:r>
    </w:p>
    <w:p w14:paraId="2AD440A5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2BC0BF1A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1C701506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12E35316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35F7268B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658E7B22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Analytics Database</w:t>
      </w:r>
    </w:p>
    <w:p w14:paraId="2616C2FC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52430C25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7135D608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3960F501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57A40A31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4B27EA0B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Reporting Engine</w:t>
      </w:r>
    </w:p>
    <w:p w14:paraId="554A8595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26F379F3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659A2A6E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665A9EEB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3D8F78DC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441C6172" w14:textId="77777777" w:rsidR="00B24A25" w:rsidRPr="0052292E" w:rsidRDefault="00B24A25" w:rsidP="00B24A25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Dashboards</w:t>
      </w:r>
    </w:p>
    <w:p w14:paraId="0FD31DDF" w14:textId="77777777" w:rsidR="00B24A25" w:rsidRPr="0052292E" w:rsidRDefault="00A64195" w:rsidP="00B24A25">
      <w:pPr>
        <w:rPr>
          <w:rFonts w:ascii="Arial" w:hAnsi="Arial" w:cs="Arial"/>
        </w:rPr>
      </w:pPr>
      <w:r>
        <w:pict w14:anchorId="53E733A1">
          <v:rect id="Rectangle 5651" o:spid="_x0000_s169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12DA41E" w14:textId="77777777" w:rsidR="00B24A25" w:rsidRPr="0052292E" w:rsidRDefault="00B24A25" w:rsidP="00E14E74">
      <w:pPr>
        <w:pStyle w:val="JurisFlowSubHeader1"/>
      </w:pPr>
      <w:r w:rsidRPr="0052292E">
        <w:rPr>
          <w:rStyle w:val="s1"/>
        </w:rPr>
        <w:t>33.3 Analytics Database Design</w:t>
      </w:r>
    </w:p>
    <w:p w14:paraId="3EFDDDE7" w14:textId="77777777" w:rsidR="00B24A25" w:rsidRPr="0052292E" w:rsidRDefault="00B24A25" w:rsidP="00B24A25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Recommended:</w:t>
      </w:r>
    </w:p>
    <w:p w14:paraId="2C36B9F1" w14:textId="77777777" w:rsidR="00B24A25" w:rsidRPr="0052292E" w:rsidRDefault="00B24A25" w:rsidP="00E003BA">
      <w:pPr>
        <w:pStyle w:val="JurisFlowHeader2"/>
      </w:pPr>
      <w:r w:rsidRPr="0052292E">
        <w:rPr>
          <w:rStyle w:val="s1"/>
        </w:rPr>
        <w:t>Operational Database</w:t>
      </w:r>
    </w:p>
    <w:p w14:paraId="4A880FEB" w14:textId="77777777" w:rsidR="00B24A25" w:rsidRPr="0052292E" w:rsidRDefault="00B24A25" w:rsidP="00B24A25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PostgreSQL/MySQL</w:t>
      </w:r>
    </w:p>
    <w:p w14:paraId="60D77B24" w14:textId="77777777" w:rsidR="00B24A25" w:rsidRPr="0052292E" w:rsidRDefault="00B24A25" w:rsidP="00B24A25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Stores:</w:t>
      </w:r>
    </w:p>
    <w:p w14:paraId="459C0CF0" w14:textId="77777777" w:rsidR="00B24A25" w:rsidRPr="0052292E" w:rsidRDefault="00B24A25">
      <w:pPr>
        <w:numPr>
          <w:ilvl w:val="0"/>
          <w:numId w:val="59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Clients</w:t>
      </w:r>
    </w:p>
    <w:p w14:paraId="0EA92C81" w14:textId="77777777" w:rsidR="00B24A25" w:rsidRPr="0052292E" w:rsidRDefault="00B24A25">
      <w:pPr>
        <w:numPr>
          <w:ilvl w:val="0"/>
          <w:numId w:val="59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Matters</w:t>
      </w:r>
    </w:p>
    <w:p w14:paraId="0B1D1820" w14:textId="77777777" w:rsidR="00B24A25" w:rsidRPr="0052292E" w:rsidRDefault="00B24A25">
      <w:pPr>
        <w:numPr>
          <w:ilvl w:val="0"/>
          <w:numId w:val="59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Documents</w:t>
      </w:r>
    </w:p>
    <w:p w14:paraId="76332D22" w14:textId="77777777" w:rsidR="00B24A25" w:rsidRPr="0052292E" w:rsidRDefault="00B24A25">
      <w:pPr>
        <w:numPr>
          <w:ilvl w:val="0"/>
          <w:numId w:val="59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Transactions</w:t>
      </w:r>
    </w:p>
    <w:p w14:paraId="24576352" w14:textId="77777777" w:rsidR="00B24A25" w:rsidRPr="0052292E" w:rsidRDefault="00B24A25">
      <w:pPr>
        <w:numPr>
          <w:ilvl w:val="0"/>
          <w:numId w:val="59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Workflows</w:t>
      </w:r>
    </w:p>
    <w:p w14:paraId="4789FEE8" w14:textId="77777777" w:rsidR="00B24A25" w:rsidRPr="0052292E" w:rsidRDefault="00A64195" w:rsidP="00B24A25">
      <w:pPr>
        <w:rPr>
          <w:rFonts w:ascii="Arial" w:hAnsi="Arial" w:cs="Arial"/>
        </w:rPr>
      </w:pPr>
      <w:r>
        <w:pict w14:anchorId="4060910E">
          <v:rect id="Rectangle 5649" o:spid="_x0000_s169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404D404" w14:textId="77777777" w:rsidR="00B24A25" w:rsidRPr="0052292E" w:rsidRDefault="00B24A25" w:rsidP="00E003BA">
      <w:pPr>
        <w:pStyle w:val="JurisFlowHeader2"/>
      </w:pPr>
      <w:r w:rsidRPr="0052292E">
        <w:rPr>
          <w:rStyle w:val="s1"/>
        </w:rPr>
        <w:t>Analytics Warehouse</w:t>
      </w:r>
    </w:p>
    <w:p w14:paraId="184646BE" w14:textId="77777777" w:rsidR="00B24A25" w:rsidRPr="0052292E" w:rsidRDefault="00B24A25" w:rsidP="00B24A25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Recommended:</w:t>
      </w:r>
    </w:p>
    <w:p w14:paraId="5B149DB8" w14:textId="77777777" w:rsidR="00B24A25" w:rsidRPr="0052292E" w:rsidRDefault="00B24A25">
      <w:pPr>
        <w:numPr>
          <w:ilvl w:val="0"/>
          <w:numId w:val="60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PostgreSQL Analytics Database</w:t>
      </w:r>
    </w:p>
    <w:p w14:paraId="40F38C9C" w14:textId="77777777" w:rsidR="00B24A25" w:rsidRPr="0052292E" w:rsidRDefault="00B24A25">
      <w:pPr>
        <w:numPr>
          <w:ilvl w:val="0"/>
          <w:numId w:val="60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lastRenderedPageBreak/>
        <w:t>ClickHouse</w:t>
      </w:r>
    </w:p>
    <w:p w14:paraId="5A6624AC" w14:textId="77777777" w:rsidR="00B24A25" w:rsidRPr="0052292E" w:rsidRDefault="00B24A25">
      <w:pPr>
        <w:numPr>
          <w:ilvl w:val="0"/>
          <w:numId w:val="60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BigQuery</w:t>
      </w:r>
    </w:p>
    <w:p w14:paraId="1B99B8D2" w14:textId="77777777" w:rsidR="00B24A25" w:rsidRPr="0052292E" w:rsidRDefault="00B24A25">
      <w:pPr>
        <w:numPr>
          <w:ilvl w:val="0"/>
          <w:numId w:val="60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Snowflake</w:t>
      </w:r>
    </w:p>
    <w:p w14:paraId="73541E10" w14:textId="77777777" w:rsidR="00B24A25" w:rsidRPr="0052292E" w:rsidRDefault="00A64195" w:rsidP="00B24A25">
      <w:pPr>
        <w:rPr>
          <w:rFonts w:ascii="Arial" w:hAnsi="Arial" w:cs="Arial"/>
        </w:rPr>
      </w:pPr>
      <w:r>
        <w:pict w14:anchorId="3DC4DACC">
          <v:rect id="Rectangle 5647" o:spid="_x0000_s169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D123A7A" w14:textId="77777777" w:rsidR="00B24A25" w:rsidRPr="0052292E" w:rsidRDefault="00B24A25" w:rsidP="00B24A25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Purpose:</w:t>
      </w:r>
    </w:p>
    <w:p w14:paraId="3F5A6576" w14:textId="77777777" w:rsidR="00B24A25" w:rsidRPr="0052292E" w:rsidRDefault="00B24A25">
      <w:pPr>
        <w:numPr>
          <w:ilvl w:val="0"/>
          <w:numId w:val="61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Faster reporting</w:t>
      </w:r>
    </w:p>
    <w:p w14:paraId="09F3458C" w14:textId="77777777" w:rsidR="00B24A25" w:rsidRPr="0052292E" w:rsidRDefault="00B24A25">
      <w:pPr>
        <w:numPr>
          <w:ilvl w:val="0"/>
          <w:numId w:val="61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Historical analysis</w:t>
      </w:r>
    </w:p>
    <w:p w14:paraId="54BFD1FE" w14:textId="77777777" w:rsidR="00B24A25" w:rsidRPr="0052292E" w:rsidRDefault="00B24A25">
      <w:pPr>
        <w:numPr>
          <w:ilvl w:val="0"/>
          <w:numId w:val="61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Large datasets</w:t>
      </w:r>
    </w:p>
    <w:p w14:paraId="5DE7D7B6" w14:textId="77777777" w:rsidR="00B24A25" w:rsidRPr="0052292E" w:rsidRDefault="00A64195" w:rsidP="00B24A25">
      <w:pPr>
        <w:rPr>
          <w:rFonts w:ascii="Arial" w:hAnsi="Arial" w:cs="Arial"/>
        </w:rPr>
      </w:pPr>
      <w:r>
        <w:pict w14:anchorId="1D9AD096">
          <v:rect id="Rectangle 5645" o:spid="_x0000_s169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24B442D" w14:textId="77777777" w:rsidR="00B24A25" w:rsidRPr="0052292E" w:rsidRDefault="00B24A25" w:rsidP="00E14E74">
      <w:pPr>
        <w:pStyle w:val="JurisFlowSubHeader1"/>
      </w:pPr>
      <w:r w:rsidRPr="0052292E">
        <w:rPr>
          <w:rStyle w:val="s1"/>
        </w:rPr>
        <w:t>33.4 Data Warehouse Model</w:t>
      </w:r>
    </w:p>
    <w:p w14:paraId="3C832AC5" w14:textId="77777777" w:rsidR="00B24A25" w:rsidRPr="0052292E" w:rsidRDefault="00B24A25" w:rsidP="00B24A25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Use a star schema.</w:t>
      </w:r>
    </w:p>
    <w:p w14:paraId="0F0C98CB" w14:textId="77777777" w:rsidR="00B24A25" w:rsidRPr="0052292E" w:rsidRDefault="00B24A25" w:rsidP="00B24A25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714E5353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Matter Dimension</w:t>
      </w:r>
    </w:p>
    <w:p w14:paraId="64DF7E1A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6CF59B50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25542D2C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      |</w:t>
      </w:r>
    </w:p>
    <w:p w14:paraId="2955B40C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57E8F9A3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1FBDD4C8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Attorney Dimension ─ Fact Matter Activity ─ Client Dimension</w:t>
      </w:r>
    </w:p>
    <w:p w14:paraId="5098CC14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10DA09CA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17B63ACA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      |</w:t>
      </w:r>
    </w:p>
    <w:p w14:paraId="44FA17E5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49739517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722B7895" w14:textId="77777777" w:rsidR="00B24A25" w:rsidRPr="0052292E" w:rsidRDefault="00B24A25" w:rsidP="00B24A25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Date Dimension</w:t>
      </w:r>
    </w:p>
    <w:p w14:paraId="08BDD52F" w14:textId="77777777" w:rsidR="00B24A25" w:rsidRPr="0052292E" w:rsidRDefault="00A64195" w:rsidP="00B24A25">
      <w:pPr>
        <w:rPr>
          <w:rFonts w:ascii="Arial" w:hAnsi="Arial" w:cs="Arial"/>
        </w:rPr>
      </w:pPr>
      <w:r>
        <w:pict w14:anchorId="3FA8B4B8">
          <v:rect id="Rectangle 5643" o:spid="_x0000_s169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5A81282" w14:textId="77777777" w:rsidR="00B24A25" w:rsidRPr="0052292E" w:rsidRDefault="00B24A25" w:rsidP="00E14E74">
      <w:pPr>
        <w:pStyle w:val="JurisFlowSubHeader1"/>
      </w:pPr>
      <w:r w:rsidRPr="0052292E">
        <w:rPr>
          <w:rStyle w:val="s1"/>
        </w:rPr>
        <w:t>33.5 Fact Tables</w:t>
      </w:r>
    </w:p>
    <w:p w14:paraId="4BDB0C66" w14:textId="77777777" w:rsidR="00B24A25" w:rsidRPr="0052292E" w:rsidRDefault="00B24A25" w:rsidP="00B24A25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Examples:</w:t>
      </w:r>
    </w:p>
    <w:p w14:paraId="2D77729B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Fact_Time_Entry</w:t>
      </w:r>
    </w:p>
    <w:p w14:paraId="5A747E12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4215699B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Fact_Billing</w:t>
      </w:r>
    </w:p>
    <w:p w14:paraId="4A813CD2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5B071223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Fact_Matter_Status</w:t>
      </w:r>
    </w:p>
    <w:p w14:paraId="394FBE5A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43466347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Fact_Document</w:t>
      </w:r>
    </w:p>
    <w:p w14:paraId="7E5B79CC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165C939A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Fact_Task</w:t>
      </w:r>
    </w:p>
    <w:p w14:paraId="78974499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5E2F90A0" w14:textId="77777777" w:rsidR="00B24A25" w:rsidRPr="0052292E" w:rsidRDefault="00B24A25" w:rsidP="00B24A25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Fact_Communication</w:t>
      </w:r>
    </w:p>
    <w:p w14:paraId="61CC2B4E" w14:textId="77777777" w:rsidR="00B24A25" w:rsidRPr="0052292E" w:rsidRDefault="00A64195" w:rsidP="00B24A25">
      <w:pPr>
        <w:rPr>
          <w:rFonts w:ascii="Arial" w:hAnsi="Arial" w:cs="Arial"/>
        </w:rPr>
      </w:pPr>
      <w:r>
        <w:pict w14:anchorId="6E263ABB">
          <v:rect id="Rectangle 5641" o:spid="_x0000_s169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0A63FBA" w14:textId="77777777" w:rsidR="00B24A25" w:rsidRPr="0052292E" w:rsidRDefault="00B24A25" w:rsidP="00E14E74">
      <w:pPr>
        <w:pStyle w:val="JurisFlowSubHeader1"/>
      </w:pPr>
      <w:r w:rsidRPr="0052292E">
        <w:rPr>
          <w:rStyle w:val="s1"/>
        </w:rPr>
        <w:t>33.6 Dimension Tables</w:t>
      </w:r>
    </w:p>
    <w:p w14:paraId="34E7AE18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Dim_Client</w:t>
      </w:r>
    </w:p>
    <w:p w14:paraId="370E9B5F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466B5E62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Dim_Attorney</w:t>
      </w:r>
    </w:p>
    <w:p w14:paraId="2010AB66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3A8C1AB5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Dim_Practice_Area</w:t>
      </w:r>
    </w:p>
    <w:p w14:paraId="2BE96381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339B05DC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Dim_Matter</w:t>
      </w:r>
    </w:p>
    <w:p w14:paraId="5D3C9306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77E13FAB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Dim_Date</w:t>
      </w:r>
    </w:p>
    <w:p w14:paraId="175471F1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1DA3F6E8" w14:textId="77777777" w:rsidR="00B24A25" w:rsidRPr="0052292E" w:rsidRDefault="00B24A25" w:rsidP="00B24A25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Dim_Court</w:t>
      </w:r>
    </w:p>
    <w:p w14:paraId="3643D948" w14:textId="77777777" w:rsidR="00B24A25" w:rsidRPr="0052292E" w:rsidRDefault="00A64195" w:rsidP="00B24A25">
      <w:pPr>
        <w:rPr>
          <w:rFonts w:ascii="Arial" w:hAnsi="Arial" w:cs="Arial"/>
        </w:rPr>
      </w:pPr>
      <w:r>
        <w:pict w14:anchorId="3511D78E">
          <v:rect id="Rectangle 5639" o:spid="_x0000_s169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3F35F11" w14:textId="77777777" w:rsidR="00B24A25" w:rsidRPr="0052292E" w:rsidRDefault="00B24A25" w:rsidP="00E14E74">
      <w:pPr>
        <w:pStyle w:val="JurisFlowSubHeader1"/>
      </w:pPr>
      <w:r w:rsidRPr="0052292E">
        <w:rPr>
          <w:rStyle w:val="s1"/>
        </w:rPr>
        <w:t>33.7 Executive Dashboard</w:t>
      </w:r>
    </w:p>
    <w:p w14:paraId="0A930D0F" w14:textId="77777777" w:rsidR="00B24A25" w:rsidRPr="0052292E" w:rsidRDefault="00B24A25" w:rsidP="00B24A25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Designed for managing partners.</w:t>
      </w:r>
    </w:p>
    <w:p w14:paraId="4668B1EB" w14:textId="77777777" w:rsidR="00B24A25" w:rsidRPr="0052292E" w:rsidRDefault="00B24A25" w:rsidP="00B24A25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397E6A6D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Firm Overview</w:t>
      </w:r>
    </w:p>
    <w:p w14:paraId="41C59A36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54B9CF73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775853B4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Active Matters:</w:t>
      </w:r>
    </w:p>
    <w:p w14:paraId="129013EF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3C596EBF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1,240</w:t>
      </w:r>
    </w:p>
    <w:p w14:paraId="4DFA74B2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1C5BAC4E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03EDE56F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Revenue This Month:</w:t>
      </w:r>
    </w:p>
    <w:p w14:paraId="58879689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64A6DCFC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$450,000</w:t>
      </w:r>
    </w:p>
    <w:p w14:paraId="707899DE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5DB3D02F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5646828D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Open Deadlines:</w:t>
      </w:r>
    </w:p>
    <w:p w14:paraId="6A0B2F24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4A1C62B3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37</w:t>
      </w:r>
    </w:p>
    <w:p w14:paraId="3E035913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217D04E5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54319A9C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 Satisfaction:</w:t>
      </w:r>
    </w:p>
    <w:p w14:paraId="0E052F36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77F0EA9A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94%</w:t>
      </w:r>
    </w:p>
    <w:p w14:paraId="70651ACA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71C1B988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2FF783E1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Average Case Duration:</w:t>
      </w:r>
    </w:p>
    <w:p w14:paraId="458B10C0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030E7091" w14:textId="77777777" w:rsidR="00B24A25" w:rsidRPr="0052292E" w:rsidRDefault="00B24A25" w:rsidP="00B24A25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8 months</w:t>
      </w:r>
    </w:p>
    <w:p w14:paraId="5C0123D8" w14:textId="77777777" w:rsidR="00B24A25" w:rsidRPr="0052292E" w:rsidRDefault="00A64195" w:rsidP="00B24A25">
      <w:pPr>
        <w:rPr>
          <w:rFonts w:ascii="Arial" w:hAnsi="Arial" w:cs="Arial"/>
        </w:rPr>
      </w:pPr>
      <w:r>
        <w:pict w14:anchorId="38AEFB75">
          <v:rect id="Rectangle 5637" o:spid="_x0000_s169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2C90604" w14:textId="77777777" w:rsidR="00B24A25" w:rsidRPr="0052292E" w:rsidRDefault="00B24A25" w:rsidP="00E14E74">
      <w:pPr>
        <w:pStyle w:val="JurisFlowSubHeader1"/>
      </w:pPr>
      <w:r w:rsidRPr="0052292E">
        <w:rPr>
          <w:rStyle w:val="s1"/>
        </w:rPr>
        <w:t>33.8 Practice Area Analytics</w:t>
      </w:r>
    </w:p>
    <w:p w14:paraId="64F88B30" w14:textId="77777777" w:rsidR="00B24A25" w:rsidRPr="0052292E" w:rsidRDefault="00B24A25" w:rsidP="00B24A25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Breakdown:</w:t>
      </w:r>
    </w:p>
    <w:p w14:paraId="2E009212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Immigration</w:t>
      </w:r>
    </w:p>
    <w:p w14:paraId="66F08A03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34EB8E40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4BBCFC13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Active Matters:</w:t>
      </w:r>
    </w:p>
    <w:p w14:paraId="2C1F420A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46354B01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520</w:t>
      </w:r>
    </w:p>
    <w:p w14:paraId="058B493F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4B85AE3B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6279FE0D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Revenue:</w:t>
      </w:r>
    </w:p>
    <w:p w14:paraId="7D1412C8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06218F9A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$210,000</w:t>
      </w:r>
    </w:p>
    <w:p w14:paraId="508EADAF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0CA9E8E5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6D585641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Average Completion:</w:t>
      </w:r>
    </w:p>
    <w:p w14:paraId="70F1FD3D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0E8CF025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11 months</w:t>
      </w:r>
    </w:p>
    <w:p w14:paraId="4FE56CF8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2F924268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190A613B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3E40D8EB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Personal Injury</w:t>
      </w:r>
    </w:p>
    <w:p w14:paraId="58CE89F5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068F6D00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4755492E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Active Matters:</w:t>
      </w:r>
    </w:p>
    <w:p w14:paraId="2DE53BAF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4E2F7779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180</w:t>
      </w:r>
    </w:p>
    <w:p w14:paraId="0E074111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4757D010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0ED5DA12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Revenue:</w:t>
      </w:r>
    </w:p>
    <w:p w14:paraId="3D1B995D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66D760CC" w14:textId="77777777" w:rsidR="00B24A25" w:rsidRPr="0052292E" w:rsidRDefault="00B24A25" w:rsidP="00B24A25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$900,000</w:t>
      </w:r>
    </w:p>
    <w:p w14:paraId="6FA94E0B" w14:textId="77777777" w:rsidR="00B24A25" w:rsidRPr="0052292E" w:rsidRDefault="00A64195" w:rsidP="00B24A25">
      <w:pPr>
        <w:rPr>
          <w:rFonts w:ascii="Arial" w:hAnsi="Arial" w:cs="Arial"/>
        </w:rPr>
      </w:pPr>
      <w:r>
        <w:pict w14:anchorId="28DE7A29">
          <v:rect id="Rectangle 5635" o:spid="_x0000_s169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D23F754" w14:textId="77777777" w:rsidR="00B24A25" w:rsidRPr="0052292E" w:rsidRDefault="00B24A25" w:rsidP="00E14E74">
      <w:pPr>
        <w:pStyle w:val="JurisFlowSubHeader1"/>
      </w:pPr>
      <w:r w:rsidRPr="0052292E">
        <w:rPr>
          <w:rStyle w:val="s1"/>
        </w:rPr>
        <w:t>33.9 Attorney Performance Dashboard</w:t>
      </w:r>
    </w:p>
    <w:p w14:paraId="77D42A9A" w14:textId="77777777" w:rsidR="00B24A25" w:rsidRPr="0052292E" w:rsidRDefault="00B24A25" w:rsidP="00B24A25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Metrics:</w:t>
      </w:r>
    </w:p>
    <w:p w14:paraId="21735507" w14:textId="77777777" w:rsidR="00B24A25" w:rsidRPr="0052292E" w:rsidRDefault="00B24A25">
      <w:pPr>
        <w:numPr>
          <w:ilvl w:val="0"/>
          <w:numId w:val="62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Number of matters</w:t>
      </w:r>
    </w:p>
    <w:p w14:paraId="6091A36A" w14:textId="77777777" w:rsidR="00B24A25" w:rsidRPr="0052292E" w:rsidRDefault="00B24A25">
      <w:pPr>
        <w:numPr>
          <w:ilvl w:val="0"/>
          <w:numId w:val="62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Billable hours</w:t>
      </w:r>
    </w:p>
    <w:p w14:paraId="4E370A59" w14:textId="77777777" w:rsidR="00B24A25" w:rsidRPr="0052292E" w:rsidRDefault="00B24A25">
      <w:pPr>
        <w:numPr>
          <w:ilvl w:val="0"/>
          <w:numId w:val="62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Revenue</w:t>
      </w:r>
    </w:p>
    <w:p w14:paraId="3094E74D" w14:textId="77777777" w:rsidR="00B24A25" w:rsidRPr="0052292E" w:rsidRDefault="00B24A25">
      <w:pPr>
        <w:numPr>
          <w:ilvl w:val="0"/>
          <w:numId w:val="62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Task completion</w:t>
      </w:r>
    </w:p>
    <w:p w14:paraId="5B7A4F2F" w14:textId="77777777" w:rsidR="00B24A25" w:rsidRPr="0052292E" w:rsidRDefault="00B24A25">
      <w:pPr>
        <w:numPr>
          <w:ilvl w:val="0"/>
          <w:numId w:val="62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Client response time</w:t>
      </w:r>
    </w:p>
    <w:p w14:paraId="7E3CB296" w14:textId="77777777" w:rsidR="00B24A25" w:rsidRPr="0052292E" w:rsidRDefault="00B24A25">
      <w:pPr>
        <w:numPr>
          <w:ilvl w:val="0"/>
          <w:numId w:val="62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Case outcomes</w:t>
      </w:r>
    </w:p>
    <w:p w14:paraId="799C0FA3" w14:textId="77777777" w:rsidR="00B24A25" w:rsidRPr="0052292E" w:rsidRDefault="00A64195" w:rsidP="00B24A25">
      <w:pPr>
        <w:rPr>
          <w:rFonts w:ascii="Arial" w:hAnsi="Arial" w:cs="Arial"/>
        </w:rPr>
      </w:pPr>
      <w:r>
        <w:pict w14:anchorId="4A5E7ABB">
          <v:rect id="Rectangle 5633" o:spid="_x0000_s168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310D6AC" w14:textId="77777777" w:rsidR="00B24A25" w:rsidRPr="0052292E" w:rsidRDefault="00B24A25" w:rsidP="00B24A25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68088B6E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Attorney Smith</w:t>
      </w:r>
    </w:p>
    <w:p w14:paraId="2AD9DA0C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028EC519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3A2BEF2E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Active Matters:</w:t>
      </w:r>
    </w:p>
    <w:p w14:paraId="428379CD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48E47FE5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75</w:t>
      </w:r>
    </w:p>
    <w:p w14:paraId="010B468B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289DE783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4CC75C17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Billable Hours:</w:t>
      </w:r>
    </w:p>
    <w:p w14:paraId="1724B8FC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76D95683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142</w:t>
      </w:r>
    </w:p>
    <w:p w14:paraId="0AD8DDEC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3CC663A7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21E9CAFF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Tasks Completed:</w:t>
      </w:r>
    </w:p>
    <w:p w14:paraId="211D5D7F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7E98A833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96%</w:t>
      </w:r>
    </w:p>
    <w:p w14:paraId="4179AF47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74460F48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3EC52ADA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Upcoming Deadlines:</w:t>
      </w:r>
    </w:p>
    <w:p w14:paraId="2D09C40A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6AB27B1D" w14:textId="77777777" w:rsidR="00B24A25" w:rsidRPr="0052292E" w:rsidRDefault="00B24A25" w:rsidP="00B24A25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4</w:t>
      </w:r>
    </w:p>
    <w:p w14:paraId="5C29EC50" w14:textId="77777777" w:rsidR="00B24A25" w:rsidRPr="0052292E" w:rsidRDefault="00A64195" w:rsidP="00B24A25">
      <w:pPr>
        <w:rPr>
          <w:rFonts w:ascii="Arial" w:hAnsi="Arial" w:cs="Arial"/>
        </w:rPr>
      </w:pPr>
      <w:r>
        <w:pict w14:anchorId="6E6B1E2C">
          <v:rect id="Rectangle 5631" o:spid="_x0000_s168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F5B9EAA" w14:textId="77777777" w:rsidR="00B24A25" w:rsidRPr="0052292E" w:rsidRDefault="00B24A25" w:rsidP="00E14E74">
      <w:pPr>
        <w:pStyle w:val="JurisFlowSubHeader1"/>
      </w:pPr>
      <w:r w:rsidRPr="0052292E">
        <w:rPr>
          <w:rStyle w:val="s1"/>
        </w:rPr>
        <w:t>33.10 Workload Management</w:t>
      </w:r>
    </w:p>
    <w:p w14:paraId="08E2C54A" w14:textId="77777777" w:rsidR="00B24A25" w:rsidRPr="0052292E" w:rsidRDefault="00B24A25" w:rsidP="00B24A25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Purpose:</w:t>
      </w:r>
    </w:p>
    <w:p w14:paraId="7EB76013" w14:textId="77777777" w:rsidR="00B24A25" w:rsidRPr="0052292E" w:rsidRDefault="00B24A25" w:rsidP="00B24A25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Prevent attorney overload.</w:t>
      </w:r>
    </w:p>
    <w:p w14:paraId="5BEDC1F2" w14:textId="77777777" w:rsidR="00B24A25" w:rsidRPr="0052292E" w:rsidRDefault="00B24A25" w:rsidP="00B24A25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Dashboard:</w:t>
      </w:r>
    </w:p>
    <w:p w14:paraId="4B36434B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Attorney Capacity</w:t>
      </w:r>
    </w:p>
    <w:p w14:paraId="7BC0810A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232352F2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1D31E090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Smith</w:t>
      </w:r>
    </w:p>
    <w:p w14:paraId="1D80B534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6DB44AE7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████████░░ 80%</w:t>
      </w:r>
    </w:p>
    <w:p w14:paraId="38AA76E8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7EA066D6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6A9627A9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Jones</w:t>
      </w:r>
    </w:p>
    <w:p w14:paraId="1D7C6B45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492BE69F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██████░░░░ 60%</w:t>
      </w:r>
    </w:p>
    <w:p w14:paraId="343B3036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5DB56846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136E2B69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Brown</w:t>
      </w:r>
    </w:p>
    <w:p w14:paraId="048416CB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5A6B0D56" w14:textId="77777777" w:rsidR="00B24A25" w:rsidRPr="0052292E" w:rsidRDefault="00B24A25" w:rsidP="00B24A25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██████████ 100%</w:t>
      </w:r>
    </w:p>
    <w:p w14:paraId="57EB80CB" w14:textId="77777777" w:rsidR="00B24A25" w:rsidRPr="0052292E" w:rsidRDefault="00A64195" w:rsidP="00B24A25">
      <w:pPr>
        <w:rPr>
          <w:rFonts w:ascii="Arial" w:hAnsi="Arial" w:cs="Arial"/>
        </w:rPr>
      </w:pPr>
      <w:r>
        <w:pict w14:anchorId="546F1367">
          <v:rect id="Rectangle 5629" o:spid="_x0000_s168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0B8E2D0" w14:textId="77777777" w:rsidR="00B24A25" w:rsidRPr="0052292E" w:rsidRDefault="00B24A25" w:rsidP="00E14E74">
      <w:pPr>
        <w:pStyle w:val="JurisFlowSubHeader1"/>
      </w:pPr>
      <w:r w:rsidRPr="0052292E">
        <w:rPr>
          <w:rStyle w:val="s1"/>
        </w:rPr>
        <w:t>33.11 Matter Analytics</w:t>
      </w:r>
    </w:p>
    <w:p w14:paraId="4FE1EABA" w14:textId="77777777" w:rsidR="00B24A25" w:rsidRPr="0052292E" w:rsidRDefault="00B24A25" w:rsidP="00B24A25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Tracks:</w:t>
      </w:r>
    </w:p>
    <w:p w14:paraId="28F6BF02" w14:textId="77777777" w:rsidR="00B24A25" w:rsidRPr="0052292E" w:rsidRDefault="00B24A25">
      <w:pPr>
        <w:numPr>
          <w:ilvl w:val="0"/>
          <w:numId w:val="63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Matter age</w:t>
      </w:r>
    </w:p>
    <w:p w14:paraId="1D0A8213" w14:textId="77777777" w:rsidR="00B24A25" w:rsidRPr="0052292E" w:rsidRDefault="00B24A25">
      <w:pPr>
        <w:numPr>
          <w:ilvl w:val="0"/>
          <w:numId w:val="63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Current stage</w:t>
      </w:r>
    </w:p>
    <w:p w14:paraId="372CDE48" w14:textId="77777777" w:rsidR="00B24A25" w:rsidRPr="0052292E" w:rsidRDefault="00B24A25">
      <w:pPr>
        <w:numPr>
          <w:ilvl w:val="0"/>
          <w:numId w:val="63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Delays</w:t>
      </w:r>
    </w:p>
    <w:p w14:paraId="4F583FA8" w14:textId="77777777" w:rsidR="00B24A25" w:rsidRPr="0052292E" w:rsidRDefault="00B24A25">
      <w:pPr>
        <w:numPr>
          <w:ilvl w:val="0"/>
          <w:numId w:val="63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Deadlines</w:t>
      </w:r>
    </w:p>
    <w:p w14:paraId="078EDF29" w14:textId="77777777" w:rsidR="00B24A25" w:rsidRPr="0052292E" w:rsidRDefault="00B24A25">
      <w:pPr>
        <w:numPr>
          <w:ilvl w:val="0"/>
          <w:numId w:val="63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Outcomes</w:t>
      </w:r>
    </w:p>
    <w:p w14:paraId="0F13D42E" w14:textId="77777777" w:rsidR="00B24A25" w:rsidRPr="0052292E" w:rsidRDefault="00A64195" w:rsidP="00B24A25">
      <w:pPr>
        <w:rPr>
          <w:rFonts w:ascii="Arial" w:hAnsi="Arial" w:cs="Arial"/>
        </w:rPr>
      </w:pPr>
      <w:r>
        <w:pict w14:anchorId="5C8FE0B3">
          <v:rect id="Rectangle 5627" o:spid="_x0000_s168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6BFA99A" w14:textId="77777777" w:rsidR="00B24A25" w:rsidRPr="0052292E" w:rsidRDefault="00B24A25" w:rsidP="00B24A25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01DA37F7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Matter:</w:t>
      </w:r>
    </w:p>
    <w:p w14:paraId="2BA1A8FE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73DCDCD5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Garcia Immigration</w:t>
      </w:r>
    </w:p>
    <w:p w14:paraId="7B10CFEF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4F060E11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365680F6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Opened:</w:t>
      </w:r>
    </w:p>
    <w:p w14:paraId="2F9E2E97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626E2CCC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January 2026</w:t>
      </w:r>
    </w:p>
    <w:p w14:paraId="37B97510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60CCB051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2794F489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Current Stage:</w:t>
      </w:r>
    </w:p>
    <w:p w14:paraId="1875EED5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7F582AA8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Evidence Collection</w:t>
      </w:r>
    </w:p>
    <w:p w14:paraId="74696198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09D1FA16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5773C6D4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Days Open:</w:t>
      </w:r>
    </w:p>
    <w:p w14:paraId="0F9F8CA2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76E2DF9E" w14:textId="77777777" w:rsidR="00B24A25" w:rsidRPr="0052292E" w:rsidRDefault="00B24A25" w:rsidP="00B24A25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185</w:t>
      </w:r>
    </w:p>
    <w:p w14:paraId="78A99626" w14:textId="77777777" w:rsidR="00B24A25" w:rsidRPr="0052292E" w:rsidRDefault="00A64195" w:rsidP="00B24A25">
      <w:pPr>
        <w:rPr>
          <w:rFonts w:ascii="Arial" w:hAnsi="Arial" w:cs="Arial"/>
        </w:rPr>
      </w:pPr>
      <w:r>
        <w:pict w14:anchorId="4617C810">
          <v:rect id="Rectangle 5625" o:spid="_x0000_s168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CF22346" w14:textId="77777777" w:rsidR="00B24A25" w:rsidRPr="0052292E" w:rsidRDefault="00B24A25" w:rsidP="00E14E74">
      <w:pPr>
        <w:pStyle w:val="JurisFlowSubHeader1"/>
      </w:pPr>
      <w:r w:rsidRPr="0052292E">
        <w:rPr>
          <w:rStyle w:val="s1"/>
        </w:rPr>
        <w:t>33.12 Case Pipeline Dashboard</w:t>
      </w:r>
    </w:p>
    <w:p w14:paraId="103FE476" w14:textId="77777777" w:rsidR="00B24A25" w:rsidRPr="0052292E" w:rsidRDefault="00B24A25" w:rsidP="00B24A25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Useful for intake management.</w:t>
      </w:r>
    </w:p>
    <w:p w14:paraId="7E2C46E6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New Leads:</w:t>
      </w:r>
    </w:p>
    <w:p w14:paraId="03A8E310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011B99E2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45</w:t>
      </w:r>
    </w:p>
    <w:p w14:paraId="1AEB2801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4A6A6AFB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6F970280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Consultations:</w:t>
      </w:r>
    </w:p>
    <w:p w14:paraId="0F47CC88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507E43C3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22</w:t>
      </w:r>
    </w:p>
    <w:p w14:paraId="16FA7F30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22EE04C5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2039B31D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Accepted:</w:t>
      </w:r>
    </w:p>
    <w:p w14:paraId="60992631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6E5B0AA7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15</w:t>
      </w:r>
    </w:p>
    <w:p w14:paraId="35B4953D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6BCE26A4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5EAD477B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Declined:</w:t>
      </w:r>
    </w:p>
    <w:p w14:paraId="389C14B9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56D3CB48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7</w:t>
      </w:r>
    </w:p>
    <w:p w14:paraId="162A6D57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74B15075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51689F00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Pending Review:</w:t>
      </w:r>
    </w:p>
    <w:p w14:paraId="35A89EA3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20DAB2AD" w14:textId="77777777" w:rsidR="00B24A25" w:rsidRPr="0052292E" w:rsidRDefault="00B24A25" w:rsidP="00B24A25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10</w:t>
      </w:r>
    </w:p>
    <w:p w14:paraId="01055A10" w14:textId="77777777" w:rsidR="00B24A25" w:rsidRPr="0052292E" w:rsidRDefault="00A64195" w:rsidP="00B24A25">
      <w:pPr>
        <w:rPr>
          <w:rFonts w:ascii="Arial" w:hAnsi="Arial" w:cs="Arial"/>
        </w:rPr>
      </w:pPr>
      <w:r>
        <w:pict w14:anchorId="4045F126">
          <v:rect id="Rectangle 5623" o:spid="_x0000_s168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55CC8AA" w14:textId="77777777" w:rsidR="00B24A25" w:rsidRPr="0052292E" w:rsidRDefault="00B24A25" w:rsidP="00E14E74">
      <w:pPr>
        <w:pStyle w:val="JurisFlowSubHeader1"/>
      </w:pPr>
      <w:r w:rsidRPr="0052292E">
        <w:rPr>
          <w:rStyle w:val="s1"/>
        </w:rPr>
        <w:t>33.13 Client Service Analytics</w:t>
      </w:r>
    </w:p>
    <w:p w14:paraId="138B0C16" w14:textId="77777777" w:rsidR="00B24A25" w:rsidRPr="0052292E" w:rsidRDefault="00B24A25" w:rsidP="00B24A25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Measures:</w:t>
      </w:r>
    </w:p>
    <w:p w14:paraId="585B5D44" w14:textId="77777777" w:rsidR="00B24A25" w:rsidRPr="0052292E" w:rsidRDefault="00B24A25">
      <w:pPr>
        <w:numPr>
          <w:ilvl w:val="0"/>
          <w:numId w:val="64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Response time</w:t>
      </w:r>
    </w:p>
    <w:p w14:paraId="4415D929" w14:textId="77777777" w:rsidR="00B24A25" w:rsidRPr="0052292E" w:rsidRDefault="00B24A25">
      <w:pPr>
        <w:numPr>
          <w:ilvl w:val="0"/>
          <w:numId w:val="64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Communication volume</w:t>
      </w:r>
    </w:p>
    <w:p w14:paraId="1538E379" w14:textId="77777777" w:rsidR="00B24A25" w:rsidRPr="0052292E" w:rsidRDefault="00B24A25">
      <w:pPr>
        <w:numPr>
          <w:ilvl w:val="0"/>
          <w:numId w:val="64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Client satisfaction</w:t>
      </w:r>
    </w:p>
    <w:p w14:paraId="427B49CF" w14:textId="77777777" w:rsidR="00B24A25" w:rsidRPr="0052292E" w:rsidRDefault="00B24A25">
      <w:pPr>
        <w:numPr>
          <w:ilvl w:val="0"/>
          <w:numId w:val="64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Completion rates</w:t>
      </w:r>
    </w:p>
    <w:p w14:paraId="0ECB7487" w14:textId="77777777" w:rsidR="00B24A25" w:rsidRPr="0052292E" w:rsidRDefault="00A64195" w:rsidP="00B24A25">
      <w:pPr>
        <w:rPr>
          <w:rFonts w:ascii="Arial" w:hAnsi="Arial" w:cs="Arial"/>
        </w:rPr>
      </w:pPr>
      <w:r>
        <w:pict w14:anchorId="6A41907D">
          <v:rect id="Rectangle 5621" o:spid="_x0000_s168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E4208DB" w14:textId="77777777" w:rsidR="00B24A25" w:rsidRPr="0052292E" w:rsidRDefault="00B24A25" w:rsidP="00B24A25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365A7AAC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Average Client Response Time:</w:t>
      </w:r>
    </w:p>
    <w:p w14:paraId="4820EC67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321A160B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2DCC69AE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Attorney:</w:t>
      </w:r>
    </w:p>
    <w:p w14:paraId="15FF0F35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74F7134E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3 hours</w:t>
      </w:r>
    </w:p>
    <w:p w14:paraId="45AC9A3C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09A5D63A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3A182E29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Client:</w:t>
      </w:r>
    </w:p>
    <w:p w14:paraId="4CAFB27C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0B5F25DA" w14:textId="77777777" w:rsidR="00B24A25" w:rsidRPr="0052292E" w:rsidRDefault="00B24A25" w:rsidP="00B24A25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2 days</w:t>
      </w:r>
    </w:p>
    <w:p w14:paraId="5C3BD7C3" w14:textId="77777777" w:rsidR="00B24A25" w:rsidRPr="0052292E" w:rsidRDefault="00A64195" w:rsidP="00B24A25">
      <w:pPr>
        <w:rPr>
          <w:rFonts w:ascii="Arial" w:hAnsi="Arial" w:cs="Arial"/>
        </w:rPr>
      </w:pPr>
      <w:r>
        <w:pict w14:anchorId="707FF47F">
          <v:rect id="Rectangle 5619" o:spid="_x0000_s168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ED13D2F" w14:textId="77777777" w:rsidR="00B24A25" w:rsidRPr="0052292E" w:rsidRDefault="00B24A25" w:rsidP="00E14E74">
      <w:pPr>
        <w:pStyle w:val="JurisFlowSubHeader1"/>
      </w:pPr>
      <w:r w:rsidRPr="0052292E">
        <w:rPr>
          <w:rStyle w:val="s1"/>
        </w:rPr>
        <w:t>33.14 Workflow Analytics</w:t>
      </w:r>
    </w:p>
    <w:p w14:paraId="3C25431D" w14:textId="77777777" w:rsidR="00B24A25" w:rsidRPr="0052292E" w:rsidRDefault="00B24A25" w:rsidP="00B24A25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Tracks:</w:t>
      </w:r>
    </w:p>
    <w:p w14:paraId="7C8C7FEE" w14:textId="77777777" w:rsidR="00B24A25" w:rsidRPr="0052292E" w:rsidRDefault="00B24A25">
      <w:pPr>
        <w:numPr>
          <w:ilvl w:val="0"/>
          <w:numId w:val="65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Bottlenecks</w:t>
      </w:r>
    </w:p>
    <w:p w14:paraId="3514C9D8" w14:textId="77777777" w:rsidR="00B24A25" w:rsidRPr="0052292E" w:rsidRDefault="00B24A25">
      <w:pPr>
        <w:numPr>
          <w:ilvl w:val="0"/>
          <w:numId w:val="65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Completion times</w:t>
      </w:r>
    </w:p>
    <w:p w14:paraId="79902B06" w14:textId="77777777" w:rsidR="00B24A25" w:rsidRPr="0052292E" w:rsidRDefault="00B24A25">
      <w:pPr>
        <w:numPr>
          <w:ilvl w:val="0"/>
          <w:numId w:val="65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lastRenderedPageBreak/>
        <w:t>Failed steps</w:t>
      </w:r>
    </w:p>
    <w:p w14:paraId="2ACF70EE" w14:textId="77777777" w:rsidR="00B24A25" w:rsidRPr="0052292E" w:rsidRDefault="00A64195" w:rsidP="00B24A25">
      <w:pPr>
        <w:rPr>
          <w:rFonts w:ascii="Arial" w:hAnsi="Arial" w:cs="Arial"/>
        </w:rPr>
      </w:pPr>
      <w:r>
        <w:pict w14:anchorId="5B39F109">
          <v:rect id="Rectangle 5617" o:spid="_x0000_s168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32C1594" w14:textId="77777777" w:rsidR="00B24A25" w:rsidRPr="0052292E" w:rsidRDefault="00B24A25" w:rsidP="00B24A25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7D44B4AA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Asylum Workflow</w:t>
      </w:r>
    </w:p>
    <w:p w14:paraId="4FD3DF29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0E24F60C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3AFFEF25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Average Time:</w:t>
      </w:r>
    </w:p>
    <w:p w14:paraId="07862E8B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41B444A4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3BBA1F9F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Intake → Filing</w:t>
      </w:r>
    </w:p>
    <w:p w14:paraId="6E5BDAA5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54DFDB82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2AF4F5E6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Current:</w:t>
      </w:r>
    </w:p>
    <w:p w14:paraId="128A5312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5FA19D33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92 days</w:t>
      </w:r>
    </w:p>
    <w:p w14:paraId="56188831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062D9167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1D2FC87A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Target:</w:t>
      </w:r>
    </w:p>
    <w:p w14:paraId="4D2AC2AB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7C7AE57F" w14:textId="77777777" w:rsidR="00B24A25" w:rsidRPr="0052292E" w:rsidRDefault="00B24A25" w:rsidP="00B24A25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60 days</w:t>
      </w:r>
    </w:p>
    <w:p w14:paraId="11C32F01" w14:textId="77777777" w:rsidR="00B24A25" w:rsidRPr="0052292E" w:rsidRDefault="00A64195" w:rsidP="00B24A25">
      <w:pPr>
        <w:rPr>
          <w:rFonts w:ascii="Arial" w:hAnsi="Arial" w:cs="Arial"/>
        </w:rPr>
      </w:pPr>
      <w:r>
        <w:pict w14:anchorId="21DD440B">
          <v:rect id="Rectangle 5615" o:spid="_x0000_s168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7EEE234" w14:textId="77777777" w:rsidR="00B24A25" w:rsidRPr="0052292E" w:rsidRDefault="00B24A25" w:rsidP="00E14E74">
      <w:pPr>
        <w:pStyle w:val="JurisFlowSubHeader1"/>
      </w:pPr>
      <w:r w:rsidRPr="0052292E">
        <w:rPr>
          <w:rStyle w:val="s1"/>
        </w:rPr>
        <w:t>33.15 Deadline Compliance Reporting</w:t>
      </w:r>
    </w:p>
    <w:p w14:paraId="72689824" w14:textId="77777777" w:rsidR="00B24A25" w:rsidRPr="0052292E" w:rsidRDefault="00B24A25" w:rsidP="00B24A25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Critical malpractice prevention report.</w:t>
      </w:r>
    </w:p>
    <w:p w14:paraId="31A18036" w14:textId="77777777" w:rsidR="00B24A25" w:rsidRPr="0052292E" w:rsidRDefault="00B24A25" w:rsidP="00B24A25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Tracks:</w:t>
      </w:r>
    </w:p>
    <w:p w14:paraId="1BC05716" w14:textId="77777777" w:rsidR="00B24A25" w:rsidRPr="0052292E" w:rsidRDefault="00B24A25" w:rsidP="00B24A25">
      <w:pPr>
        <w:pStyle w:val="p2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Completed deadlines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Missed deadlines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Late filings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Responsible attorney</w:t>
      </w:r>
    </w:p>
    <w:p w14:paraId="3CD994B3" w14:textId="77777777" w:rsidR="00B24A25" w:rsidRPr="0052292E" w:rsidRDefault="00A64195" w:rsidP="00B24A25">
      <w:pPr>
        <w:rPr>
          <w:rFonts w:ascii="Arial" w:hAnsi="Arial" w:cs="Arial"/>
        </w:rPr>
      </w:pPr>
      <w:r>
        <w:pict w14:anchorId="6B9F2DDE">
          <v:rect id="Rectangle 5613" o:spid="_x0000_s167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22A693A" w14:textId="77777777" w:rsidR="00B24A25" w:rsidRPr="0052292E" w:rsidRDefault="00B24A25" w:rsidP="00B24A25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30139383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Deadline Compliance</w:t>
      </w:r>
    </w:p>
    <w:p w14:paraId="7A0EE054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27C10242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32806EAD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On Time:</w:t>
      </w:r>
    </w:p>
    <w:p w14:paraId="0422AE61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41887650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99.8%</w:t>
      </w:r>
    </w:p>
    <w:p w14:paraId="2B2FA1F2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5D64944F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769A7AE7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Late:</w:t>
      </w:r>
    </w:p>
    <w:p w14:paraId="1F69F8D0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3F7B1802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0.2%</w:t>
      </w:r>
    </w:p>
    <w:p w14:paraId="7054D366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013EE59F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64FBB816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Missed:</w:t>
      </w:r>
    </w:p>
    <w:p w14:paraId="27D20E18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40737574" w14:textId="77777777" w:rsidR="00B24A25" w:rsidRPr="0052292E" w:rsidRDefault="00B24A25" w:rsidP="00B24A25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0</w:t>
      </w:r>
    </w:p>
    <w:p w14:paraId="286DA89A" w14:textId="77777777" w:rsidR="00B24A25" w:rsidRPr="0052292E" w:rsidRDefault="00A64195" w:rsidP="00B24A25">
      <w:pPr>
        <w:rPr>
          <w:rFonts w:ascii="Arial" w:hAnsi="Arial" w:cs="Arial"/>
        </w:rPr>
      </w:pPr>
      <w:r>
        <w:pict w14:anchorId="4DE389C1">
          <v:rect id="Rectangle 5611" o:spid="_x0000_s167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1E9DE09" w14:textId="77777777" w:rsidR="00B24A25" w:rsidRPr="0052292E" w:rsidRDefault="00B24A25" w:rsidP="00E14E74">
      <w:pPr>
        <w:pStyle w:val="JurisFlowSubHeader1"/>
      </w:pPr>
      <w:r w:rsidRPr="0052292E">
        <w:rPr>
          <w:rStyle w:val="s1"/>
        </w:rPr>
        <w:t>33.16 Financial Analytics</w:t>
      </w:r>
    </w:p>
    <w:p w14:paraId="53F7BAB0" w14:textId="77777777" w:rsidR="00B24A25" w:rsidRPr="0052292E" w:rsidRDefault="00B24A25" w:rsidP="00B24A25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Reports:</w:t>
      </w:r>
    </w:p>
    <w:p w14:paraId="61C1CD59" w14:textId="77777777" w:rsidR="00B24A25" w:rsidRPr="0052292E" w:rsidRDefault="00B24A25" w:rsidP="00E003BA">
      <w:pPr>
        <w:pStyle w:val="JurisFlowHeader2"/>
      </w:pPr>
      <w:r w:rsidRPr="0052292E">
        <w:rPr>
          <w:rStyle w:val="s1"/>
        </w:rPr>
        <w:t>Revenue</w:t>
      </w:r>
    </w:p>
    <w:p w14:paraId="62EFC03F" w14:textId="77777777" w:rsidR="00B24A25" w:rsidRPr="0052292E" w:rsidRDefault="00B24A25">
      <w:pPr>
        <w:numPr>
          <w:ilvl w:val="0"/>
          <w:numId w:val="66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Revenue by attorney</w:t>
      </w:r>
    </w:p>
    <w:p w14:paraId="22AF26D3" w14:textId="77777777" w:rsidR="00B24A25" w:rsidRPr="0052292E" w:rsidRDefault="00B24A25">
      <w:pPr>
        <w:numPr>
          <w:ilvl w:val="0"/>
          <w:numId w:val="66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Revenue by practice area</w:t>
      </w:r>
    </w:p>
    <w:p w14:paraId="347142BF" w14:textId="77777777" w:rsidR="00B24A25" w:rsidRPr="0052292E" w:rsidRDefault="00B24A25">
      <w:pPr>
        <w:numPr>
          <w:ilvl w:val="0"/>
          <w:numId w:val="66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Revenue by month</w:t>
      </w:r>
    </w:p>
    <w:p w14:paraId="781A67E9" w14:textId="77777777" w:rsidR="00B24A25" w:rsidRPr="0052292E" w:rsidRDefault="00A64195" w:rsidP="00B24A25">
      <w:pPr>
        <w:rPr>
          <w:rFonts w:ascii="Arial" w:hAnsi="Arial" w:cs="Arial"/>
        </w:rPr>
      </w:pPr>
      <w:r>
        <w:pict w14:anchorId="4BB8D7E9">
          <v:rect id="Rectangle 5609" o:spid="_x0000_s167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8113D46" w14:textId="77777777" w:rsidR="00B24A25" w:rsidRPr="0052292E" w:rsidRDefault="00B24A25" w:rsidP="00E003BA">
      <w:pPr>
        <w:pStyle w:val="JurisFlowHeader2"/>
      </w:pPr>
      <w:r w:rsidRPr="0052292E">
        <w:rPr>
          <w:rStyle w:val="s1"/>
        </w:rPr>
        <w:t>Collections</w:t>
      </w:r>
    </w:p>
    <w:p w14:paraId="38686200" w14:textId="77777777" w:rsidR="00B24A25" w:rsidRPr="0052292E" w:rsidRDefault="00B24A25">
      <w:pPr>
        <w:numPr>
          <w:ilvl w:val="0"/>
          <w:numId w:val="67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Paid invoices</w:t>
      </w:r>
    </w:p>
    <w:p w14:paraId="17845CFD" w14:textId="77777777" w:rsidR="00B24A25" w:rsidRPr="0052292E" w:rsidRDefault="00B24A25">
      <w:pPr>
        <w:numPr>
          <w:ilvl w:val="0"/>
          <w:numId w:val="67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Outstanding balances</w:t>
      </w:r>
    </w:p>
    <w:p w14:paraId="4BF01839" w14:textId="77777777" w:rsidR="00B24A25" w:rsidRPr="0052292E" w:rsidRDefault="00B24A25">
      <w:pPr>
        <w:numPr>
          <w:ilvl w:val="0"/>
          <w:numId w:val="67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Aging</w:t>
      </w:r>
    </w:p>
    <w:p w14:paraId="54DE1307" w14:textId="77777777" w:rsidR="00B24A25" w:rsidRPr="0052292E" w:rsidRDefault="00A64195" w:rsidP="00B24A25">
      <w:pPr>
        <w:rPr>
          <w:rFonts w:ascii="Arial" w:hAnsi="Arial" w:cs="Arial"/>
        </w:rPr>
      </w:pPr>
      <w:r>
        <w:pict w14:anchorId="38258C51">
          <v:rect id="Rectangle 5607" o:spid="_x0000_s167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68CE8F4" w14:textId="77777777" w:rsidR="00B24A25" w:rsidRPr="0052292E" w:rsidRDefault="00B24A25" w:rsidP="00E003BA">
      <w:pPr>
        <w:pStyle w:val="JurisFlowHeader2"/>
      </w:pPr>
      <w:r w:rsidRPr="0052292E">
        <w:rPr>
          <w:rStyle w:val="s1"/>
        </w:rPr>
        <w:t>Trust Accounting</w:t>
      </w:r>
    </w:p>
    <w:p w14:paraId="46D1CAAE" w14:textId="77777777" w:rsidR="00B24A25" w:rsidRPr="0052292E" w:rsidRDefault="00B24A25">
      <w:pPr>
        <w:numPr>
          <w:ilvl w:val="0"/>
          <w:numId w:val="68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Trust balances</w:t>
      </w:r>
    </w:p>
    <w:p w14:paraId="79596094" w14:textId="77777777" w:rsidR="00B24A25" w:rsidRPr="0052292E" w:rsidRDefault="00B24A25">
      <w:pPr>
        <w:numPr>
          <w:ilvl w:val="0"/>
          <w:numId w:val="68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Deposits</w:t>
      </w:r>
    </w:p>
    <w:p w14:paraId="74DB1921" w14:textId="77777777" w:rsidR="00B24A25" w:rsidRPr="0052292E" w:rsidRDefault="00B24A25">
      <w:pPr>
        <w:numPr>
          <w:ilvl w:val="0"/>
          <w:numId w:val="68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Withdrawals</w:t>
      </w:r>
    </w:p>
    <w:p w14:paraId="14600180" w14:textId="77777777" w:rsidR="00B24A25" w:rsidRPr="0052292E" w:rsidRDefault="00A64195" w:rsidP="00B24A25">
      <w:pPr>
        <w:rPr>
          <w:rFonts w:ascii="Arial" w:hAnsi="Arial" w:cs="Arial"/>
        </w:rPr>
      </w:pPr>
      <w:r>
        <w:pict w14:anchorId="6D057AB0">
          <v:rect id="Rectangle 5605" o:spid="_x0000_s167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2263E60" w14:textId="77777777" w:rsidR="00B24A25" w:rsidRPr="0052292E" w:rsidRDefault="00B24A25" w:rsidP="00E14E74">
      <w:pPr>
        <w:pStyle w:val="JurisFlowSubHeader1"/>
      </w:pPr>
      <w:r w:rsidRPr="0052292E">
        <w:rPr>
          <w:rStyle w:val="s1"/>
        </w:rPr>
        <w:t>33.17 Document Analytics</w:t>
      </w:r>
    </w:p>
    <w:p w14:paraId="5033CF87" w14:textId="77777777" w:rsidR="00B24A25" w:rsidRPr="0052292E" w:rsidRDefault="00B24A25" w:rsidP="00B24A25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Tracks:</w:t>
      </w:r>
    </w:p>
    <w:p w14:paraId="6EAD4209" w14:textId="77777777" w:rsidR="00B24A25" w:rsidRPr="0052292E" w:rsidRDefault="00B24A25">
      <w:pPr>
        <w:numPr>
          <w:ilvl w:val="0"/>
          <w:numId w:val="69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Documents uploaded</w:t>
      </w:r>
    </w:p>
    <w:p w14:paraId="07CB44DD" w14:textId="77777777" w:rsidR="00B24A25" w:rsidRPr="0052292E" w:rsidRDefault="00B24A25">
      <w:pPr>
        <w:numPr>
          <w:ilvl w:val="0"/>
          <w:numId w:val="69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Review times</w:t>
      </w:r>
    </w:p>
    <w:p w14:paraId="1C1D93DA" w14:textId="77777777" w:rsidR="00B24A25" w:rsidRPr="0052292E" w:rsidRDefault="00B24A25">
      <w:pPr>
        <w:numPr>
          <w:ilvl w:val="0"/>
          <w:numId w:val="69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Missing documents</w:t>
      </w:r>
    </w:p>
    <w:p w14:paraId="35BDC333" w14:textId="77777777" w:rsidR="00B24A25" w:rsidRPr="0052292E" w:rsidRDefault="00B24A25">
      <w:pPr>
        <w:numPr>
          <w:ilvl w:val="0"/>
          <w:numId w:val="69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Client completion rates</w:t>
      </w:r>
    </w:p>
    <w:p w14:paraId="4BF64D6C" w14:textId="77777777" w:rsidR="00B24A25" w:rsidRPr="0052292E" w:rsidRDefault="00A64195" w:rsidP="00B24A25">
      <w:pPr>
        <w:rPr>
          <w:rFonts w:ascii="Arial" w:hAnsi="Arial" w:cs="Arial"/>
        </w:rPr>
      </w:pPr>
      <w:r>
        <w:pict w14:anchorId="04F0D92D">
          <v:rect id="Rectangle 5603" o:spid="_x0000_s167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3051687" w14:textId="77777777" w:rsidR="00B24A25" w:rsidRPr="0052292E" w:rsidRDefault="00B24A25" w:rsidP="00B24A25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353E2145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Immigration Evidence</w:t>
      </w:r>
    </w:p>
    <w:p w14:paraId="2B8F20F2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2CEFA554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00A650F3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Requested:</w:t>
      </w:r>
    </w:p>
    <w:p w14:paraId="077C2E0E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41FF9645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2,500 documents</w:t>
      </w:r>
    </w:p>
    <w:p w14:paraId="0534A97A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5056655E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1D7B9BE5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Received:</w:t>
      </w:r>
    </w:p>
    <w:p w14:paraId="2A186461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04CF9BF5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2,250</w:t>
      </w:r>
    </w:p>
    <w:p w14:paraId="2B9EBAC1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036F5329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60D60596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Completion:</w:t>
      </w:r>
    </w:p>
    <w:p w14:paraId="0DA14674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7F188663" w14:textId="77777777" w:rsidR="00B24A25" w:rsidRPr="0052292E" w:rsidRDefault="00B24A25" w:rsidP="00B24A25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90%</w:t>
      </w:r>
    </w:p>
    <w:p w14:paraId="6AE87148" w14:textId="77777777" w:rsidR="00B24A25" w:rsidRPr="0052292E" w:rsidRDefault="00A64195" w:rsidP="00B24A25">
      <w:pPr>
        <w:rPr>
          <w:rFonts w:ascii="Arial" w:hAnsi="Arial" w:cs="Arial"/>
        </w:rPr>
      </w:pPr>
      <w:r>
        <w:pict w14:anchorId="5A86CE64">
          <v:rect id="Rectangle 5601" o:spid="_x0000_s167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24ED7F5" w14:textId="77777777" w:rsidR="00B24A25" w:rsidRPr="0052292E" w:rsidRDefault="00B24A25" w:rsidP="00E14E74">
      <w:pPr>
        <w:pStyle w:val="JurisFlowSubHeader1"/>
      </w:pPr>
      <w:r w:rsidRPr="0052292E">
        <w:rPr>
          <w:rStyle w:val="s1"/>
        </w:rPr>
        <w:t>33.18 Conflict Analytics</w:t>
      </w:r>
    </w:p>
    <w:p w14:paraId="55BFB522" w14:textId="77777777" w:rsidR="00B24A25" w:rsidRPr="0052292E" w:rsidRDefault="00B24A25" w:rsidP="00B24A25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Reports:</w:t>
      </w:r>
    </w:p>
    <w:p w14:paraId="3694BF2E" w14:textId="77777777" w:rsidR="00B24A25" w:rsidRPr="0052292E" w:rsidRDefault="00B24A25">
      <w:pPr>
        <w:numPr>
          <w:ilvl w:val="0"/>
          <w:numId w:val="70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Conflict checks performed</w:t>
      </w:r>
    </w:p>
    <w:p w14:paraId="03771BC9" w14:textId="77777777" w:rsidR="00B24A25" w:rsidRPr="0052292E" w:rsidRDefault="00B24A25">
      <w:pPr>
        <w:numPr>
          <w:ilvl w:val="0"/>
          <w:numId w:val="70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Conflicts found</w:t>
      </w:r>
    </w:p>
    <w:p w14:paraId="0B7199DB" w14:textId="77777777" w:rsidR="00B24A25" w:rsidRPr="0052292E" w:rsidRDefault="00B24A25">
      <w:pPr>
        <w:numPr>
          <w:ilvl w:val="0"/>
          <w:numId w:val="70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Waivers obtained</w:t>
      </w:r>
    </w:p>
    <w:p w14:paraId="20282401" w14:textId="77777777" w:rsidR="00B24A25" w:rsidRPr="0052292E" w:rsidRDefault="00B24A25">
      <w:pPr>
        <w:numPr>
          <w:ilvl w:val="0"/>
          <w:numId w:val="70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Ethical walls created</w:t>
      </w:r>
    </w:p>
    <w:p w14:paraId="3EF9EBBE" w14:textId="77777777" w:rsidR="00B24A25" w:rsidRPr="0052292E" w:rsidRDefault="00A64195" w:rsidP="00B24A25">
      <w:pPr>
        <w:rPr>
          <w:rFonts w:ascii="Arial" w:hAnsi="Arial" w:cs="Arial"/>
        </w:rPr>
      </w:pPr>
      <w:r>
        <w:pict w14:anchorId="5607F866">
          <v:rect id="Rectangle 5599" o:spid="_x0000_s167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4D5A667" w14:textId="77777777" w:rsidR="00B24A25" w:rsidRPr="0052292E" w:rsidRDefault="00B24A25" w:rsidP="00E14E74">
      <w:pPr>
        <w:pStyle w:val="JurisFlowSubHeader1"/>
      </w:pPr>
      <w:r w:rsidRPr="0052292E">
        <w:rPr>
          <w:rStyle w:val="s1"/>
        </w:rPr>
        <w:t>33.19 Custom Report Builder</w:t>
      </w:r>
    </w:p>
    <w:p w14:paraId="635D70BE" w14:textId="77777777" w:rsidR="00B24A25" w:rsidRPr="0052292E" w:rsidRDefault="00B24A25" w:rsidP="00B24A25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Administrators create reports.</w:t>
      </w:r>
    </w:p>
    <w:p w14:paraId="12BB1320" w14:textId="77777777" w:rsidR="00B24A25" w:rsidRPr="0052292E" w:rsidRDefault="00B24A25" w:rsidP="00B24A25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Interface:</w:t>
      </w:r>
    </w:p>
    <w:p w14:paraId="2DD96DE5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Report</w:t>
      </w:r>
    </w:p>
    <w:p w14:paraId="0959B7AC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51E7EDEB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499F1F32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Select Data:</w:t>
      </w:r>
    </w:p>
    <w:p w14:paraId="787C9E4C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5FD1C158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0CF330DA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pple Color Emoji" w:hAnsi="Apple Color Emoji" w:cs="Apple Color Emoji"/>
        </w:rPr>
        <w:t>☑</w:t>
      </w:r>
      <w:r w:rsidRPr="0052292E">
        <w:rPr>
          <w:rStyle w:val="HTMLCode"/>
          <w:rFonts w:ascii="Arial" w:hAnsi="Arial" w:cs="Arial"/>
        </w:rPr>
        <w:t xml:space="preserve"> Clients</w:t>
      </w:r>
    </w:p>
    <w:p w14:paraId="68A5D38A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3CB145C0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pple Color Emoji" w:hAnsi="Apple Color Emoji" w:cs="Apple Color Emoji"/>
        </w:rPr>
        <w:t>☑</w:t>
      </w:r>
      <w:r w:rsidRPr="0052292E">
        <w:rPr>
          <w:rStyle w:val="HTMLCode"/>
          <w:rFonts w:ascii="Arial" w:hAnsi="Arial" w:cs="Arial"/>
        </w:rPr>
        <w:t xml:space="preserve"> Matters</w:t>
      </w:r>
    </w:p>
    <w:p w14:paraId="77CDB0D0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29050224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pple Color Emoji" w:hAnsi="Apple Color Emoji" w:cs="Apple Color Emoji"/>
        </w:rPr>
        <w:t>☑</w:t>
      </w:r>
      <w:r w:rsidRPr="0052292E">
        <w:rPr>
          <w:rStyle w:val="HTMLCode"/>
          <w:rFonts w:ascii="Arial" w:hAnsi="Arial" w:cs="Arial"/>
        </w:rPr>
        <w:t xml:space="preserve"> Billing</w:t>
      </w:r>
    </w:p>
    <w:p w14:paraId="402FEC2E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09847708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39D72AF9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Filters:</w:t>
      </w:r>
    </w:p>
    <w:p w14:paraId="0E986DB9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08B60ED4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4B638C78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Practice Area = Immigration</w:t>
      </w:r>
    </w:p>
    <w:p w14:paraId="4510ACF0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2BC748C2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173EFE97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Date Range:</w:t>
      </w:r>
    </w:p>
    <w:p w14:paraId="66B99E9A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7A06592D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2026</w:t>
      </w:r>
    </w:p>
    <w:p w14:paraId="60980E61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446C82D1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11E37521" w14:textId="77777777" w:rsidR="00B24A25" w:rsidRPr="0052292E" w:rsidRDefault="00B24A25" w:rsidP="00B24A25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Generate</w:t>
      </w:r>
    </w:p>
    <w:p w14:paraId="5E11275D" w14:textId="77777777" w:rsidR="00B24A25" w:rsidRPr="0052292E" w:rsidRDefault="00A64195" w:rsidP="00B24A25">
      <w:pPr>
        <w:rPr>
          <w:rFonts w:ascii="Arial" w:hAnsi="Arial" w:cs="Arial"/>
        </w:rPr>
      </w:pPr>
      <w:r>
        <w:pict w14:anchorId="6D4B2894">
          <v:rect id="Rectangle 5597" o:spid="_x0000_s167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31FF359" w14:textId="77777777" w:rsidR="00B24A25" w:rsidRPr="0052292E" w:rsidRDefault="00B24A25" w:rsidP="00E14E74">
      <w:pPr>
        <w:pStyle w:val="JurisFlowSubHeader1"/>
      </w:pPr>
      <w:r w:rsidRPr="0052292E">
        <w:rPr>
          <w:rStyle w:val="s1"/>
        </w:rPr>
        <w:t>33.20 Report Definition Database</w:t>
      </w:r>
    </w:p>
    <w:p w14:paraId="0BC79200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report_definition (</w:t>
      </w:r>
    </w:p>
    <w:p w14:paraId="0238B65D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54B8AF47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4C29180D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5F8C92B9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tenant_id UUID,</w:t>
      </w:r>
    </w:p>
    <w:p w14:paraId="2EE5A18B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3A731F46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name VARCHAR(255),</w:t>
      </w:r>
    </w:p>
    <w:p w14:paraId="6D8388BC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6A217900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configuration JSONB,</w:t>
      </w:r>
    </w:p>
    <w:p w14:paraId="212BD3A3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2962D781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created_by UUID</w:t>
      </w:r>
    </w:p>
    <w:p w14:paraId="4FF227AF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17E94AC7" w14:textId="77777777" w:rsidR="00B24A25" w:rsidRPr="0052292E" w:rsidRDefault="00B24A25" w:rsidP="00B24A25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6BE684D7" w14:textId="77777777" w:rsidR="00B24A25" w:rsidRPr="0052292E" w:rsidRDefault="00A64195" w:rsidP="00B24A25">
      <w:pPr>
        <w:rPr>
          <w:rFonts w:ascii="Arial" w:hAnsi="Arial" w:cs="Arial"/>
        </w:rPr>
      </w:pPr>
      <w:r>
        <w:pict w14:anchorId="49C88A7D">
          <v:rect id="Rectangle 5595" o:spid="_x0000_s167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5831010" w14:textId="77777777" w:rsidR="00B24A25" w:rsidRPr="0052292E" w:rsidRDefault="00B24A25" w:rsidP="00E14E74">
      <w:pPr>
        <w:pStyle w:val="JurisFlowSubHeader1"/>
      </w:pPr>
      <w:r w:rsidRPr="0052292E">
        <w:rPr>
          <w:rStyle w:val="s1"/>
        </w:rPr>
        <w:t>33.21 Scheduled Reports</w:t>
      </w:r>
    </w:p>
    <w:p w14:paraId="100BF521" w14:textId="77777777" w:rsidR="00B24A25" w:rsidRPr="0052292E" w:rsidRDefault="00B24A25" w:rsidP="00B24A25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Users can schedule:</w:t>
      </w:r>
    </w:p>
    <w:p w14:paraId="35C7B91F" w14:textId="77777777" w:rsidR="00B24A25" w:rsidRPr="0052292E" w:rsidRDefault="00B24A25">
      <w:pPr>
        <w:numPr>
          <w:ilvl w:val="0"/>
          <w:numId w:val="71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Daily</w:t>
      </w:r>
    </w:p>
    <w:p w14:paraId="4A15B4B3" w14:textId="77777777" w:rsidR="00B24A25" w:rsidRPr="0052292E" w:rsidRDefault="00B24A25">
      <w:pPr>
        <w:numPr>
          <w:ilvl w:val="0"/>
          <w:numId w:val="71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Weekly</w:t>
      </w:r>
    </w:p>
    <w:p w14:paraId="3DC21A15" w14:textId="77777777" w:rsidR="00B24A25" w:rsidRPr="0052292E" w:rsidRDefault="00B24A25">
      <w:pPr>
        <w:numPr>
          <w:ilvl w:val="0"/>
          <w:numId w:val="71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Monthly</w:t>
      </w:r>
    </w:p>
    <w:p w14:paraId="5A6F7669" w14:textId="77777777" w:rsidR="00B24A25" w:rsidRPr="0052292E" w:rsidRDefault="00A64195" w:rsidP="00B24A25">
      <w:pPr>
        <w:rPr>
          <w:rFonts w:ascii="Arial" w:hAnsi="Arial" w:cs="Arial"/>
        </w:rPr>
      </w:pPr>
      <w:r>
        <w:pict w14:anchorId="0F35D242">
          <v:rect id="Rectangle 5593" o:spid="_x0000_s166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11E91BC" w14:textId="77777777" w:rsidR="00B24A25" w:rsidRPr="0052292E" w:rsidRDefault="00B24A25" w:rsidP="00B24A25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0CC988E1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Every Monday 8 AM</w:t>
      </w:r>
    </w:p>
    <w:p w14:paraId="2A94E054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2C6ECB86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31829D13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lastRenderedPageBreak/>
        <w:t>Send:</w:t>
      </w:r>
    </w:p>
    <w:p w14:paraId="7AD0A55F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3165304D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11FAC2BB" w14:textId="77777777" w:rsidR="00B24A25" w:rsidRPr="0052292E" w:rsidRDefault="00B24A25" w:rsidP="00B24A25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Managing Partner Report</w:t>
      </w:r>
    </w:p>
    <w:p w14:paraId="5C0D41B8" w14:textId="77777777" w:rsidR="00B24A25" w:rsidRPr="0052292E" w:rsidRDefault="00A64195" w:rsidP="00B24A25">
      <w:pPr>
        <w:rPr>
          <w:rFonts w:ascii="Arial" w:hAnsi="Arial" w:cs="Arial"/>
        </w:rPr>
      </w:pPr>
      <w:r>
        <w:pict w14:anchorId="5ED58F1A">
          <v:rect id="Rectangle 5591" o:spid="_x0000_s166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39F1C1F" w14:textId="77777777" w:rsidR="00B24A25" w:rsidRPr="0052292E" w:rsidRDefault="00B24A25" w:rsidP="00E14E74">
      <w:pPr>
        <w:pStyle w:val="JurisFlowSubHeader1"/>
      </w:pPr>
      <w:r w:rsidRPr="0052292E">
        <w:rPr>
          <w:rStyle w:val="s1"/>
        </w:rPr>
        <w:t>33.22 Export Formats</w:t>
      </w:r>
    </w:p>
    <w:p w14:paraId="0A06706F" w14:textId="77777777" w:rsidR="00B24A25" w:rsidRPr="0052292E" w:rsidRDefault="00B24A25" w:rsidP="00B24A25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Supported:</w:t>
      </w:r>
    </w:p>
    <w:p w14:paraId="34141B61" w14:textId="77777777" w:rsidR="00B24A25" w:rsidRPr="0052292E" w:rsidRDefault="00B24A25" w:rsidP="00B24A25">
      <w:pPr>
        <w:pStyle w:val="p2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PDF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Excel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CSV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JSON</w:t>
      </w:r>
    </w:p>
    <w:p w14:paraId="026B35E7" w14:textId="77777777" w:rsidR="00B24A25" w:rsidRPr="0052292E" w:rsidRDefault="00A64195" w:rsidP="00B24A25">
      <w:pPr>
        <w:rPr>
          <w:rFonts w:ascii="Arial" w:hAnsi="Arial" w:cs="Arial"/>
        </w:rPr>
      </w:pPr>
      <w:r>
        <w:pict w14:anchorId="519A4F71">
          <v:rect id="Rectangle 5589" o:spid="_x0000_s166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5FF9457" w14:textId="77777777" w:rsidR="00B24A25" w:rsidRPr="0052292E" w:rsidRDefault="00B24A25" w:rsidP="00E14E74">
      <w:pPr>
        <w:pStyle w:val="JurisFlowSubHeader1"/>
      </w:pPr>
      <w:r w:rsidRPr="0052292E">
        <w:rPr>
          <w:rStyle w:val="s1"/>
        </w:rPr>
        <w:t>33.23 Dashboard Permissions</w:t>
      </w:r>
    </w:p>
    <w:p w14:paraId="18EABB01" w14:textId="77777777" w:rsidR="00B24A25" w:rsidRPr="0052292E" w:rsidRDefault="00B24A25" w:rsidP="00B24A25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Security:</w:t>
      </w:r>
    </w:p>
    <w:p w14:paraId="0014E757" w14:textId="77777777" w:rsidR="00B24A25" w:rsidRPr="0052292E" w:rsidRDefault="00B24A25" w:rsidP="00B24A25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Managing Partner:</w:t>
      </w:r>
    </w:p>
    <w:p w14:paraId="3CFB9D24" w14:textId="77777777" w:rsidR="00B24A25" w:rsidRPr="0052292E" w:rsidRDefault="00B24A25" w:rsidP="00B24A25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Firm-wide Analytics</w:t>
      </w:r>
    </w:p>
    <w:p w14:paraId="1BC85230" w14:textId="77777777" w:rsidR="00B24A25" w:rsidRPr="0052292E" w:rsidRDefault="00B24A25" w:rsidP="00B24A25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Attorney:</w:t>
      </w:r>
    </w:p>
    <w:p w14:paraId="6F05AFF6" w14:textId="77777777" w:rsidR="00B24A25" w:rsidRPr="0052292E" w:rsidRDefault="00B24A25" w:rsidP="00B24A25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Own Matters</w:t>
      </w:r>
    </w:p>
    <w:p w14:paraId="483C56DE" w14:textId="77777777" w:rsidR="00B24A25" w:rsidRPr="0052292E" w:rsidRDefault="00B24A25" w:rsidP="00B24A25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Staff:</w:t>
      </w:r>
    </w:p>
    <w:p w14:paraId="4DDD6F12" w14:textId="77777777" w:rsidR="00B24A25" w:rsidRPr="0052292E" w:rsidRDefault="00B24A25" w:rsidP="00B24A25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Assigned Matters</w:t>
      </w:r>
    </w:p>
    <w:p w14:paraId="42FAD902" w14:textId="77777777" w:rsidR="00B24A25" w:rsidRPr="0052292E" w:rsidRDefault="00A64195" w:rsidP="00B24A25">
      <w:pPr>
        <w:rPr>
          <w:rFonts w:ascii="Arial" w:hAnsi="Arial" w:cs="Arial"/>
        </w:rPr>
      </w:pPr>
      <w:r>
        <w:pict w14:anchorId="6AF969B4">
          <v:rect id="Rectangle 5587" o:spid="_x0000_s166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C6408E8" w14:textId="77777777" w:rsidR="00B24A25" w:rsidRPr="0052292E" w:rsidRDefault="00B24A25" w:rsidP="00E14E74">
      <w:pPr>
        <w:pStyle w:val="JurisFlowSubHeader1"/>
      </w:pPr>
      <w:r w:rsidRPr="0052292E">
        <w:rPr>
          <w:rStyle w:val="s1"/>
        </w:rPr>
        <w:t>33.24 Data Privacy Controls</w:t>
      </w:r>
    </w:p>
    <w:p w14:paraId="14B66455" w14:textId="77777777" w:rsidR="00B24A25" w:rsidRPr="0052292E" w:rsidRDefault="00B24A25" w:rsidP="00B24A25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Reports must respect:</w:t>
      </w:r>
    </w:p>
    <w:p w14:paraId="3433BF43" w14:textId="77777777" w:rsidR="00B24A25" w:rsidRPr="0052292E" w:rsidRDefault="00B24A25">
      <w:pPr>
        <w:numPr>
          <w:ilvl w:val="0"/>
          <w:numId w:val="72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Tenant isolation</w:t>
      </w:r>
    </w:p>
    <w:p w14:paraId="403D3186" w14:textId="77777777" w:rsidR="00B24A25" w:rsidRPr="0052292E" w:rsidRDefault="00B24A25">
      <w:pPr>
        <w:numPr>
          <w:ilvl w:val="0"/>
          <w:numId w:val="72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Matter permissions</w:t>
      </w:r>
    </w:p>
    <w:p w14:paraId="06A1C6C3" w14:textId="77777777" w:rsidR="00B24A25" w:rsidRPr="0052292E" w:rsidRDefault="00B24A25">
      <w:pPr>
        <w:numPr>
          <w:ilvl w:val="0"/>
          <w:numId w:val="72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Ethical walls</w:t>
      </w:r>
    </w:p>
    <w:p w14:paraId="0752DB98" w14:textId="77777777" w:rsidR="00B24A25" w:rsidRPr="0052292E" w:rsidRDefault="00B24A25">
      <w:pPr>
        <w:numPr>
          <w:ilvl w:val="0"/>
          <w:numId w:val="72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Privileged information</w:t>
      </w:r>
    </w:p>
    <w:p w14:paraId="10BF04E7" w14:textId="77777777" w:rsidR="00B24A25" w:rsidRPr="0052292E" w:rsidRDefault="00A64195" w:rsidP="00B24A25">
      <w:pPr>
        <w:rPr>
          <w:rFonts w:ascii="Arial" w:hAnsi="Arial" w:cs="Arial"/>
        </w:rPr>
      </w:pPr>
      <w:r>
        <w:pict w14:anchorId="611BE698">
          <v:rect id="Rectangle 5585" o:spid="_x0000_s166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B2BCB9E" w14:textId="77777777" w:rsidR="00B24A25" w:rsidRPr="0052292E" w:rsidRDefault="00B24A25" w:rsidP="00E14E74">
      <w:pPr>
        <w:pStyle w:val="JurisFlowSubHeader1"/>
      </w:pPr>
      <w:r w:rsidRPr="0052292E">
        <w:rPr>
          <w:rStyle w:val="s1"/>
        </w:rPr>
        <w:t>33.25 AI Analytics Foundation</w:t>
      </w:r>
    </w:p>
    <w:p w14:paraId="2A2F1AA1" w14:textId="77777777" w:rsidR="00B24A25" w:rsidRPr="0052292E" w:rsidRDefault="00B24A25" w:rsidP="00B24A25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Future-ready architecture.</w:t>
      </w:r>
    </w:p>
    <w:p w14:paraId="6C1D6F19" w14:textId="77777777" w:rsidR="00B24A25" w:rsidRPr="0052292E" w:rsidRDefault="00B24A25" w:rsidP="00B24A25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Possible capabilities:</w:t>
      </w:r>
    </w:p>
    <w:p w14:paraId="403BFF67" w14:textId="77777777" w:rsidR="00B24A25" w:rsidRPr="0052292E" w:rsidRDefault="00B24A25">
      <w:pPr>
        <w:numPr>
          <w:ilvl w:val="0"/>
          <w:numId w:val="73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Predict case duration</w:t>
      </w:r>
    </w:p>
    <w:p w14:paraId="58C1ECDB" w14:textId="77777777" w:rsidR="00B24A25" w:rsidRPr="0052292E" w:rsidRDefault="00B24A25">
      <w:pPr>
        <w:numPr>
          <w:ilvl w:val="0"/>
          <w:numId w:val="73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Identify missing documents</w:t>
      </w:r>
    </w:p>
    <w:p w14:paraId="22A8709E" w14:textId="77777777" w:rsidR="00B24A25" w:rsidRPr="0052292E" w:rsidRDefault="00B24A25">
      <w:pPr>
        <w:numPr>
          <w:ilvl w:val="0"/>
          <w:numId w:val="73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Recommend workflow improvements</w:t>
      </w:r>
    </w:p>
    <w:p w14:paraId="32F515D2" w14:textId="77777777" w:rsidR="00B24A25" w:rsidRPr="0052292E" w:rsidRDefault="00B24A25">
      <w:pPr>
        <w:numPr>
          <w:ilvl w:val="0"/>
          <w:numId w:val="73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Summarize case activity</w:t>
      </w:r>
    </w:p>
    <w:p w14:paraId="7F52EA82" w14:textId="77777777" w:rsidR="00B24A25" w:rsidRPr="0052292E" w:rsidRDefault="00B24A25">
      <w:pPr>
        <w:numPr>
          <w:ilvl w:val="0"/>
          <w:numId w:val="73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Detect overdue matters</w:t>
      </w:r>
    </w:p>
    <w:p w14:paraId="2AFB7989" w14:textId="77777777" w:rsidR="00B24A25" w:rsidRPr="0052292E" w:rsidRDefault="00A64195" w:rsidP="00B24A25">
      <w:pPr>
        <w:rPr>
          <w:rFonts w:ascii="Arial" w:hAnsi="Arial" w:cs="Arial"/>
        </w:rPr>
      </w:pPr>
      <w:r>
        <w:pict w14:anchorId="0F076F78">
          <v:rect id="Rectangle 5583" o:spid="_x0000_s166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C723D70" w14:textId="77777777" w:rsidR="00B24A25" w:rsidRPr="0052292E" w:rsidRDefault="00B24A25" w:rsidP="00B24A25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Architecture:</w:t>
      </w:r>
    </w:p>
    <w:p w14:paraId="15AB9BCD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JurisFlow Data</w:t>
      </w:r>
    </w:p>
    <w:p w14:paraId="7384BE18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467D8884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58EB1C13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4EA0E2DD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0D2C0996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6D78760A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AI Processing Layer</w:t>
      </w:r>
    </w:p>
    <w:p w14:paraId="41554077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7E96DF2E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7CFCF2A0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0EF4DB30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62898C0A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51CE4009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Insights</w:t>
      </w:r>
    </w:p>
    <w:p w14:paraId="707B8264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4D463076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18BDFB8E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4B684483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7A192BD4" w14:textId="77777777" w:rsidR="00B24A25" w:rsidRPr="0052292E" w:rsidRDefault="00B24A25" w:rsidP="00B24A25">
      <w:pPr>
        <w:pStyle w:val="HTMLPreformatted"/>
        <w:rPr>
          <w:rStyle w:val="HTMLCode"/>
          <w:rFonts w:ascii="Arial" w:hAnsi="Arial" w:cs="Arial"/>
        </w:rPr>
      </w:pPr>
    </w:p>
    <w:p w14:paraId="32B366D7" w14:textId="77777777" w:rsidR="00B24A25" w:rsidRPr="0052292E" w:rsidRDefault="00B24A25" w:rsidP="00B24A25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Dashboard</w:t>
      </w:r>
    </w:p>
    <w:p w14:paraId="277D257E" w14:textId="77777777" w:rsidR="00B24A25" w:rsidRPr="0052292E" w:rsidRDefault="00A64195" w:rsidP="00B24A25">
      <w:pPr>
        <w:rPr>
          <w:rFonts w:ascii="Arial" w:hAnsi="Arial" w:cs="Arial"/>
        </w:rPr>
      </w:pPr>
      <w:r>
        <w:pict w14:anchorId="168C074B">
          <v:rect id="Rectangle 5581" o:spid="_x0000_s166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7140F05" w14:textId="77777777" w:rsidR="00B24A25" w:rsidRPr="0052292E" w:rsidRDefault="00B24A25" w:rsidP="00E14E74">
      <w:pPr>
        <w:pStyle w:val="JurisFlowSubHeader1"/>
      </w:pPr>
      <w:r w:rsidRPr="0052292E">
        <w:rPr>
          <w:rStyle w:val="s1"/>
        </w:rPr>
        <w:t>33.26 Reporting API</w:t>
      </w:r>
    </w:p>
    <w:p w14:paraId="2790E7CB" w14:textId="77777777" w:rsidR="00B24A25" w:rsidRPr="0052292E" w:rsidRDefault="00B24A25" w:rsidP="00B24A25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Base:</w:t>
      </w:r>
    </w:p>
    <w:p w14:paraId="7D191A54" w14:textId="77777777" w:rsidR="00B24A25" w:rsidRPr="0052292E" w:rsidRDefault="00B24A25" w:rsidP="00B24A25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/api/reports</w:t>
      </w:r>
    </w:p>
    <w:p w14:paraId="47140293" w14:textId="77777777" w:rsidR="00B24A25" w:rsidRPr="0052292E" w:rsidRDefault="00A64195" w:rsidP="00B24A25">
      <w:pPr>
        <w:rPr>
          <w:rFonts w:ascii="Arial" w:hAnsi="Arial" w:cs="Arial"/>
        </w:rPr>
      </w:pPr>
      <w:r>
        <w:pict w14:anchorId="67C1F0E0">
          <v:rect id="Rectangle 5579" o:spid="_x0000_s166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5B39731" w14:textId="77777777" w:rsidR="00B24A25" w:rsidRPr="0052292E" w:rsidRDefault="00B24A25" w:rsidP="00E003BA">
      <w:pPr>
        <w:pStyle w:val="JurisFlowHeader2"/>
      </w:pPr>
      <w:r w:rsidRPr="0052292E">
        <w:rPr>
          <w:rStyle w:val="s1"/>
        </w:rPr>
        <w:lastRenderedPageBreak/>
        <w:t>Get Dashboard</w:t>
      </w:r>
    </w:p>
    <w:p w14:paraId="35BC322E" w14:textId="77777777" w:rsidR="00B24A25" w:rsidRPr="0052292E" w:rsidRDefault="00B24A25" w:rsidP="00B24A25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GET /api/reports/dashboard</w:t>
      </w:r>
    </w:p>
    <w:p w14:paraId="0FDDE076" w14:textId="77777777" w:rsidR="00B24A25" w:rsidRPr="0052292E" w:rsidRDefault="00A64195" w:rsidP="00B24A25">
      <w:pPr>
        <w:rPr>
          <w:rFonts w:ascii="Arial" w:hAnsi="Arial" w:cs="Arial"/>
        </w:rPr>
      </w:pPr>
      <w:r>
        <w:pict w14:anchorId="06D1E84A">
          <v:rect id="Rectangle 5577" o:spid="_x0000_s166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DF8C8DC" w14:textId="77777777" w:rsidR="00B24A25" w:rsidRPr="0052292E" w:rsidRDefault="00B24A25" w:rsidP="00E003BA">
      <w:pPr>
        <w:pStyle w:val="JurisFlowHeader2"/>
      </w:pPr>
      <w:r w:rsidRPr="0052292E">
        <w:rPr>
          <w:rStyle w:val="s1"/>
        </w:rPr>
        <w:t>Generate Report</w:t>
      </w:r>
    </w:p>
    <w:p w14:paraId="5C3E9063" w14:textId="77777777" w:rsidR="00B24A25" w:rsidRPr="0052292E" w:rsidRDefault="00B24A25" w:rsidP="00B24A25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POST /api/reports/generate</w:t>
      </w:r>
    </w:p>
    <w:p w14:paraId="67361874" w14:textId="77777777" w:rsidR="00B24A25" w:rsidRPr="0052292E" w:rsidRDefault="00A64195" w:rsidP="00B24A25">
      <w:pPr>
        <w:rPr>
          <w:rFonts w:ascii="Arial" w:hAnsi="Arial" w:cs="Arial"/>
        </w:rPr>
      </w:pPr>
      <w:r>
        <w:pict w14:anchorId="0DC6EB06">
          <v:rect id="Rectangle 5575" o:spid="_x0000_s166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15508F6" w14:textId="77777777" w:rsidR="00B24A25" w:rsidRPr="0052292E" w:rsidRDefault="00B24A25" w:rsidP="00E003BA">
      <w:pPr>
        <w:pStyle w:val="JurisFlowHeader2"/>
      </w:pPr>
      <w:r w:rsidRPr="0052292E">
        <w:rPr>
          <w:rStyle w:val="s1"/>
        </w:rPr>
        <w:t>Export Report</w:t>
      </w:r>
    </w:p>
    <w:p w14:paraId="564591A5" w14:textId="77777777" w:rsidR="00B24A25" w:rsidRPr="0052292E" w:rsidRDefault="00B24A25" w:rsidP="00B24A25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GET /api/reports/{id}/export</w:t>
      </w:r>
    </w:p>
    <w:p w14:paraId="45F13D55" w14:textId="77777777" w:rsidR="00B24A25" w:rsidRPr="0052292E" w:rsidRDefault="00A64195" w:rsidP="00B24A25">
      <w:pPr>
        <w:rPr>
          <w:rFonts w:ascii="Arial" w:hAnsi="Arial" w:cs="Arial"/>
        </w:rPr>
      </w:pPr>
      <w:r>
        <w:pict w14:anchorId="14FD03B7">
          <v:rect id="Rectangle 5573" o:spid="_x0000_s165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2CAD047" w14:textId="77777777" w:rsidR="00B24A25" w:rsidRPr="0052292E" w:rsidRDefault="00B24A25" w:rsidP="00E14E74">
      <w:pPr>
        <w:pStyle w:val="JurisFlowSubHeader1"/>
      </w:pPr>
      <w:r w:rsidRPr="0052292E">
        <w:rPr>
          <w:rStyle w:val="s1"/>
        </w:rPr>
        <w:t>33.27 Analytics Completion</w:t>
      </w:r>
    </w:p>
    <w:p w14:paraId="7156D029" w14:textId="37DEF72E" w:rsidR="00B24A25" w:rsidRPr="0052292E" w:rsidRDefault="00B24A25">
      <w:pPr>
        <w:spacing w:line="278" w:lineRule="auto"/>
        <w:rPr>
          <w:rFonts w:ascii="Arial" w:hAnsi="Arial" w:cs="Arial"/>
        </w:rPr>
      </w:pPr>
      <w:r w:rsidRPr="0052292E">
        <w:rPr>
          <w:rFonts w:ascii="Arial" w:hAnsi="Arial" w:cs="Arial"/>
        </w:rPr>
        <w:br w:type="page"/>
      </w:r>
    </w:p>
    <w:p w14:paraId="4498B8C5" w14:textId="77777777" w:rsidR="00D4257F" w:rsidRPr="004C3A64" w:rsidRDefault="00D4257F" w:rsidP="004C3A64">
      <w:pPr>
        <w:pStyle w:val="JurisFlowHeader1"/>
      </w:pPr>
      <w:r w:rsidRPr="004C3A64">
        <w:rPr>
          <w:rStyle w:val="s1"/>
        </w:rPr>
        <w:lastRenderedPageBreak/>
        <w:t>JurisFlow Software Requirements Specification (SRS)</w:t>
      </w:r>
    </w:p>
    <w:p w14:paraId="31F52520" w14:textId="77777777" w:rsidR="00D4257F" w:rsidRPr="0052292E" w:rsidRDefault="00D4257F" w:rsidP="008B6C4D">
      <w:pPr>
        <w:pStyle w:val="JurisFlowHeader2"/>
      </w:pPr>
      <w:r w:rsidRPr="0052292E">
        <w:rPr>
          <w:rStyle w:val="s1"/>
        </w:rPr>
        <w:t>Version 1.0</w:t>
      </w:r>
    </w:p>
    <w:p w14:paraId="249E0203" w14:textId="77777777" w:rsidR="00D4257F" w:rsidRPr="0052292E" w:rsidRDefault="00D4257F" w:rsidP="008B6C4D">
      <w:pPr>
        <w:pStyle w:val="JurisFlowHeader2"/>
      </w:pPr>
      <w:r w:rsidRPr="0052292E">
        <w:rPr>
          <w:rStyle w:val="s1"/>
        </w:rPr>
        <w:t>Section 34 — Artificial Intelligence Integration, Legal Automation, and Document Intelligence Layer</w:t>
      </w:r>
    </w:p>
    <w:p w14:paraId="5CBFE835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  <w:b/>
          <w:bCs/>
        </w:rPr>
        <w:t>Document Status:</w:t>
      </w:r>
      <w:r w:rsidRPr="0052292E">
        <w:rPr>
          <w:rFonts w:ascii="Arial" w:hAnsi="Arial" w:cs="Arial"/>
        </w:rPr>
        <w:t xml:space="preserve"> Draft</w:t>
      </w:r>
      <w:r w:rsidRPr="0052292E">
        <w:rPr>
          <w:rFonts w:ascii="Arial" w:hAnsi="Arial" w:cs="Arial"/>
        </w:rPr>
        <w:br/>
      </w:r>
      <w:r w:rsidRPr="0052292E">
        <w:rPr>
          <w:rStyle w:val="s1"/>
          <w:rFonts w:ascii="Arial" w:hAnsi="Arial" w:cs="Arial"/>
          <w:b/>
          <w:bCs/>
        </w:rPr>
        <w:t>Module:</w:t>
      </w:r>
      <w:r w:rsidRPr="0052292E">
        <w:rPr>
          <w:rFonts w:ascii="Arial" w:hAnsi="Arial" w:cs="Arial"/>
        </w:rPr>
        <w:t xml:space="preserve"> AI-Assisted Legal Operations Platform</w:t>
      </w:r>
      <w:r w:rsidRPr="0052292E">
        <w:rPr>
          <w:rFonts w:ascii="Arial" w:hAnsi="Arial" w:cs="Arial"/>
        </w:rPr>
        <w:br/>
      </w:r>
      <w:r w:rsidRPr="0052292E">
        <w:rPr>
          <w:rStyle w:val="s1"/>
          <w:rFonts w:ascii="Arial" w:hAnsi="Arial" w:cs="Arial"/>
          <w:b/>
          <w:bCs/>
        </w:rPr>
        <w:t>Users:</w:t>
      </w:r>
      <w:r w:rsidRPr="0052292E">
        <w:rPr>
          <w:rFonts w:ascii="Arial" w:hAnsi="Arial" w:cs="Arial"/>
        </w:rPr>
        <w:t xml:space="preserve"> Attorneys, paralegals, legal assistants, administrators</w:t>
      </w:r>
      <w:r w:rsidRPr="0052292E">
        <w:rPr>
          <w:rFonts w:ascii="Arial" w:hAnsi="Arial" w:cs="Arial"/>
        </w:rPr>
        <w:br/>
      </w:r>
      <w:r w:rsidRPr="0052292E">
        <w:rPr>
          <w:rStyle w:val="s1"/>
          <w:rFonts w:ascii="Arial" w:hAnsi="Arial" w:cs="Arial"/>
          <w:b/>
          <w:bCs/>
        </w:rPr>
        <w:t>Purpose:</w:t>
      </w:r>
      <w:r w:rsidRPr="0052292E">
        <w:rPr>
          <w:rFonts w:ascii="Arial" w:hAnsi="Arial" w:cs="Arial"/>
        </w:rPr>
        <w:t xml:space="preserve"> Provide optional AI-assisted tools that improve efficiency while maintaining attorney control, confidentiality, professional judgment, and ethical obligations.</w:t>
      </w:r>
    </w:p>
    <w:p w14:paraId="493C1F28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3B0F152E">
          <v:rect id="Rectangle 5571" o:spid="_x0000_s165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2841C92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34.1 AI System Objectives</w:t>
      </w:r>
    </w:p>
    <w:p w14:paraId="4148DB1D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The AI layer is designed to assist—not replace—legal professionals.</w:t>
      </w:r>
    </w:p>
    <w:p w14:paraId="230ACBB7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Capabilities:</w:t>
      </w:r>
    </w:p>
    <w:p w14:paraId="7035FFB2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Document summarization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Case timeline generation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Intake analysis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Missing-document detection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Evidence organization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Drafting assistance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Document classification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Legal workflow recommendations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Search enhancement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Client communication assistance</w:t>
      </w:r>
    </w:p>
    <w:p w14:paraId="629F5629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19197041">
          <v:rect id="Rectangle 5569" o:spid="_x0000_s165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5B93E89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34.2 AI Architecture Principles</w:t>
      </w:r>
    </w:p>
    <w:p w14:paraId="7EA0C6DD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The AI system must follow:</w:t>
      </w:r>
    </w:p>
    <w:p w14:paraId="78F9F5DB" w14:textId="77777777" w:rsidR="00D4257F" w:rsidRPr="0052292E" w:rsidRDefault="00D4257F" w:rsidP="008B6C4D">
      <w:pPr>
        <w:pStyle w:val="JurisFlowHeader2"/>
      </w:pPr>
      <w:r w:rsidRPr="0052292E">
        <w:rPr>
          <w:rStyle w:val="s1"/>
        </w:rPr>
        <w:lastRenderedPageBreak/>
        <w:t>Human-in-the-Loop Model</w:t>
      </w:r>
    </w:p>
    <w:p w14:paraId="2859D037" w14:textId="77777777" w:rsidR="00D4257F" w:rsidRPr="0052292E" w:rsidRDefault="00D4257F" w:rsidP="00D4257F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AI provides:</w:t>
      </w:r>
    </w:p>
    <w:p w14:paraId="189598FD" w14:textId="77777777" w:rsidR="00D4257F" w:rsidRPr="0052292E" w:rsidRDefault="00D4257F">
      <w:pPr>
        <w:numPr>
          <w:ilvl w:val="0"/>
          <w:numId w:val="74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Suggestions</w:t>
      </w:r>
    </w:p>
    <w:p w14:paraId="3E1ACE91" w14:textId="77777777" w:rsidR="00D4257F" w:rsidRPr="0052292E" w:rsidRDefault="00D4257F">
      <w:pPr>
        <w:numPr>
          <w:ilvl w:val="0"/>
          <w:numId w:val="74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Summaries</w:t>
      </w:r>
    </w:p>
    <w:p w14:paraId="25737468" w14:textId="77777777" w:rsidR="00D4257F" w:rsidRPr="0052292E" w:rsidRDefault="00D4257F">
      <w:pPr>
        <w:numPr>
          <w:ilvl w:val="0"/>
          <w:numId w:val="74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Drafts</w:t>
      </w:r>
    </w:p>
    <w:p w14:paraId="59458A8D" w14:textId="77777777" w:rsidR="00D4257F" w:rsidRPr="0052292E" w:rsidRDefault="00D4257F">
      <w:pPr>
        <w:numPr>
          <w:ilvl w:val="0"/>
          <w:numId w:val="74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Alerts</w:t>
      </w:r>
    </w:p>
    <w:p w14:paraId="5BE13C15" w14:textId="77777777" w:rsidR="00D4257F" w:rsidRPr="0052292E" w:rsidRDefault="00D4257F" w:rsidP="00D4257F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Attorney provides:</w:t>
      </w:r>
    </w:p>
    <w:p w14:paraId="6ACACAF1" w14:textId="77777777" w:rsidR="00D4257F" w:rsidRPr="0052292E" w:rsidRDefault="00D4257F">
      <w:pPr>
        <w:numPr>
          <w:ilvl w:val="0"/>
          <w:numId w:val="75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Review</w:t>
      </w:r>
    </w:p>
    <w:p w14:paraId="00D86D2D" w14:textId="77777777" w:rsidR="00D4257F" w:rsidRPr="0052292E" w:rsidRDefault="00D4257F">
      <w:pPr>
        <w:numPr>
          <w:ilvl w:val="0"/>
          <w:numId w:val="75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Approval</w:t>
      </w:r>
    </w:p>
    <w:p w14:paraId="09E100F0" w14:textId="77777777" w:rsidR="00D4257F" w:rsidRPr="0052292E" w:rsidRDefault="00D4257F">
      <w:pPr>
        <w:numPr>
          <w:ilvl w:val="0"/>
          <w:numId w:val="75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Final decision</w:t>
      </w:r>
    </w:p>
    <w:p w14:paraId="17EDA366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234D4E21">
          <v:rect id="Rectangle 5567" o:spid="_x0000_s165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2A2457B" w14:textId="77777777" w:rsidR="00D4257F" w:rsidRPr="0052292E" w:rsidRDefault="00D4257F" w:rsidP="00D4257F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Architecture:</w:t>
      </w:r>
    </w:p>
    <w:p w14:paraId="76502B1A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Legal Data</w:t>
      </w:r>
    </w:p>
    <w:p w14:paraId="7C927B7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A9785C9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41F425BE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|</w:t>
      </w:r>
    </w:p>
    <w:p w14:paraId="4E58CCEE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FBA974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44B8B29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AI Processing Layer</w:t>
      </w:r>
    </w:p>
    <w:p w14:paraId="11269F74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1BFECDA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AEE142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|</w:t>
      </w:r>
    </w:p>
    <w:p w14:paraId="6A87F56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CDE7D6E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E7EDF51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Recommendations</w:t>
      </w:r>
    </w:p>
    <w:p w14:paraId="644A181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98B1954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8575F5E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|</w:t>
      </w:r>
    </w:p>
    <w:p w14:paraId="0AF2674D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071B9C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5F01792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Attorney Review</w:t>
      </w:r>
    </w:p>
    <w:p w14:paraId="16C542EA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8A4BCB0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52E76FD2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|</w:t>
      </w:r>
    </w:p>
    <w:p w14:paraId="13B9BADC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57424F2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5E38514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Final Action</w:t>
      </w:r>
    </w:p>
    <w:p w14:paraId="2475180D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671CAF28">
          <v:rect id="Rectangle 5565" o:spid="_x0000_s165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B285EA6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34.3 AI Security Requirements</w:t>
      </w:r>
    </w:p>
    <w:p w14:paraId="16C3DB6D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Legal data requires strict controls.</w:t>
      </w:r>
    </w:p>
    <w:p w14:paraId="72C5A542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lastRenderedPageBreak/>
        <w:t>The AI system must:</w:t>
      </w:r>
    </w:p>
    <w:p w14:paraId="2361CBD1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Encrypt all data transfers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Prevent unauthorized model training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Maintain tenant isolation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Log AI usage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Preserve attorney-client privilege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Allow firms to disable AI features</w:t>
      </w:r>
    </w:p>
    <w:p w14:paraId="79D4C78C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05358C38">
          <v:rect id="Rectangle 5563" o:spid="_x0000_s165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2F82FA8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34.4 AI Processing Architecture</w:t>
      </w:r>
    </w:p>
    <w:p w14:paraId="36492C27" w14:textId="77777777" w:rsidR="00D4257F" w:rsidRPr="0052292E" w:rsidRDefault="00D4257F" w:rsidP="00D4257F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Recommended design:</w:t>
      </w:r>
    </w:p>
    <w:p w14:paraId="302FB234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JurisFlow Application</w:t>
      </w:r>
    </w:p>
    <w:p w14:paraId="30D44D2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5BA0D052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4364BCF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0AB348F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B04279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970AF1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AI Gateway Service</w:t>
      </w:r>
    </w:p>
    <w:p w14:paraId="42F9E544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7DD285D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4A62364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34C90800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F44C969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CEF79B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AI Provider</w:t>
      </w:r>
    </w:p>
    <w:p w14:paraId="7A1D40A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4F45A14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D490892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35DA927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D31DFBC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D60F67B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Response Validation</w:t>
      </w:r>
    </w:p>
    <w:p w14:paraId="2BDC959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48639194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ED4BECC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32A85E65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03A0AB5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4DB97634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Attorney Interface</w:t>
      </w:r>
    </w:p>
    <w:p w14:paraId="5EF8886D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4C54F1F8">
          <v:rect id="Rectangle 5561" o:spid="_x0000_s165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F969629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34.5 AI Gateway Service</w:t>
      </w:r>
    </w:p>
    <w:p w14:paraId="4F0B978F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Purpose:</w:t>
      </w:r>
    </w:p>
    <w:p w14:paraId="0AC21BC0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Central security layer.</w:t>
      </w:r>
    </w:p>
    <w:p w14:paraId="53AF3D36" w14:textId="77777777" w:rsidR="00D4257F" w:rsidRPr="0052292E" w:rsidRDefault="00D4257F" w:rsidP="00D4257F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lastRenderedPageBreak/>
        <w:t>Responsibilities:</w:t>
      </w:r>
    </w:p>
    <w:p w14:paraId="04CC1DC2" w14:textId="77777777" w:rsidR="00D4257F" w:rsidRPr="0052292E" w:rsidRDefault="00D4257F">
      <w:pPr>
        <w:numPr>
          <w:ilvl w:val="0"/>
          <w:numId w:val="76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Authenticate requests</w:t>
      </w:r>
    </w:p>
    <w:p w14:paraId="259E467D" w14:textId="77777777" w:rsidR="00D4257F" w:rsidRPr="0052292E" w:rsidRDefault="00D4257F">
      <w:pPr>
        <w:numPr>
          <w:ilvl w:val="0"/>
          <w:numId w:val="76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Remove unauthorized data</w:t>
      </w:r>
    </w:p>
    <w:p w14:paraId="4402E6ED" w14:textId="77777777" w:rsidR="00D4257F" w:rsidRPr="0052292E" w:rsidRDefault="00D4257F">
      <w:pPr>
        <w:numPr>
          <w:ilvl w:val="0"/>
          <w:numId w:val="76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Apply permissions</w:t>
      </w:r>
    </w:p>
    <w:p w14:paraId="3E61F0CF" w14:textId="77777777" w:rsidR="00D4257F" w:rsidRPr="0052292E" w:rsidRDefault="00D4257F">
      <w:pPr>
        <w:numPr>
          <w:ilvl w:val="0"/>
          <w:numId w:val="76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Log AI usage</w:t>
      </w:r>
    </w:p>
    <w:p w14:paraId="4E5FFF74" w14:textId="77777777" w:rsidR="00D4257F" w:rsidRPr="0052292E" w:rsidRDefault="00D4257F">
      <w:pPr>
        <w:numPr>
          <w:ilvl w:val="0"/>
          <w:numId w:val="76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Route requests</w:t>
      </w:r>
    </w:p>
    <w:p w14:paraId="53D7DF34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6239874F">
          <v:rect id="Rectangle 5559" o:spid="_x0000_s165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B9AB478" w14:textId="77777777" w:rsidR="00D4257F" w:rsidRPr="0052292E" w:rsidRDefault="00D4257F" w:rsidP="00D4257F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190A2C9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Attorney asks:</w:t>
      </w:r>
    </w:p>
    <w:p w14:paraId="365E9F1D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70ADCB9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6C28019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"Summarize this asylum declaration"</w:t>
      </w:r>
    </w:p>
    <w:p w14:paraId="0EB8FF39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A23F3C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04B79AD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AI Gateway checks:</w:t>
      </w:r>
    </w:p>
    <w:p w14:paraId="6A87A2A9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0780BCE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4869C0F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Segoe UI Symbol" w:hAnsi="Segoe UI Symbol" w:cs="Segoe UI Symbol"/>
        </w:rPr>
        <w:t>✓</w:t>
      </w:r>
      <w:r w:rsidRPr="0052292E">
        <w:rPr>
          <w:rStyle w:val="HTMLCode"/>
          <w:rFonts w:ascii="Arial" w:hAnsi="Arial" w:cs="Arial"/>
        </w:rPr>
        <w:t xml:space="preserve"> User permission</w:t>
      </w:r>
    </w:p>
    <w:p w14:paraId="1C1CA98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2A1A70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Segoe UI Symbol" w:hAnsi="Segoe UI Symbol" w:cs="Segoe UI Symbol"/>
        </w:rPr>
        <w:t>✓</w:t>
      </w:r>
      <w:r w:rsidRPr="0052292E">
        <w:rPr>
          <w:rStyle w:val="HTMLCode"/>
          <w:rFonts w:ascii="Arial" w:hAnsi="Arial" w:cs="Arial"/>
        </w:rPr>
        <w:t xml:space="preserve"> Matter access</w:t>
      </w:r>
    </w:p>
    <w:p w14:paraId="5E913D0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4DE7FE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Segoe UI Symbol" w:hAnsi="Segoe UI Symbol" w:cs="Segoe UI Symbol"/>
        </w:rPr>
        <w:t>✓</w:t>
      </w:r>
      <w:r w:rsidRPr="0052292E">
        <w:rPr>
          <w:rStyle w:val="HTMLCode"/>
          <w:rFonts w:ascii="Arial" w:hAnsi="Arial" w:cs="Arial"/>
        </w:rPr>
        <w:t xml:space="preserve"> Document classification</w:t>
      </w:r>
    </w:p>
    <w:p w14:paraId="66DD4BEE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52B6DE3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4C772437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Then processes</w:t>
      </w:r>
    </w:p>
    <w:p w14:paraId="11B53C15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4B16130F">
          <v:rect id="Rectangle 5557" o:spid="_x0000_s165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0CEACE5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34.6 AI Document Summarization</w:t>
      </w:r>
    </w:p>
    <w:p w14:paraId="43CBC108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Feature:</w:t>
      </w:r>
    </w:p>
    <w:p w14:paraId="7AB922B3" w14:textId="77777777" w:rsidR="00D4257F" w:rsidRPr="0052292E" w:rsidRDefault="00D4257F" w:rsidP="00D4257F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Generate summaries of:</w:t>
      </w:r>
    </w:p>
    <w:p w14:paraId="2B752237" w14:textId="77777777" w:rsidR="00D4257F" w:rsidRPr="0052292E" w:rsidRDefault="00D4257F">
      <w:pPr>
        <w:numPr>
          <w:ilvl w:val="0"/>
          <w:numId w:val="77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Declarations</w:t>
      </w:r>
    </w:p>
    <w:p w14:paraId="47AE751E" w14:textId="77777777" w:rsidR="00D4257F" w:rsidRPr="0052292E" w:rsidRDefault="00D4257F">
      <w:pPr>
        <w:numPr>
          <w:ilvl w:val="0"/>
          <w:numId w:val="77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Medical records</w:t>
      </w:r>
    </w:p>
    <w:p w14:paraId="0ACFD146" w14:textId="77777777" w:rsidR="00D4257F" w:rsidRPr="0052292E" w:rsidRDefault="00D4257F">
      <w:pPr>
        <w:numPr>
          <w:ilvl w:val="0"/>
          <w:numId w:val="77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Court filings</w:t>
      </w:r>
    </w:p>
    <w:p w14:paraId="619C27F2" w14:textId="77777777" w:rsidR="00D4257F" w:rsidRPr="0052292E" w:rsidRDefault="00D4257F">
      <w:pPr>
        <w:numPr>
          <w:ilvl w:val="0"/>
          <w:numId w:val="77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Discovery responses</w:t>
      </w:r>
    </w:p>
    <w:p w14:paraId="3EB54DA0" w14:textId="77777777" w:rsidR="00D4257F" w:rsidRPr="0052292E" w:rsidRDefault="00D4257F">
      <w:pPr>
        <w:numPr>
          <w:ilvl w:val="0"/>
          <w:numId w:val="77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Contracts</w:t>
      </w:r>
    </w:p>
    <w:p w14:paraId="4C6FBD61" w14:textId="77777777" w:rsidR="00D4257F" w:rsidRPr="0052292E" w:rsidRDefault="00D4257F">
      <w:pPr>
        <w:numPr>
          <w:ilvl w:val="0"/>
          <w:numId w:val="77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Evidence</w:t>
      </w:r>
    </w:p>
    <w:p w14:paraId="75C10C4D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742F142A">
          <v:rect id="Rectangle 5555" o:spid="_x0000_s165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A01CC8E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02110A54" w14:textId="77777777" w:rsidR="00D4257F" w:rsidRPr="0052292E" w:rsidRDefault="00D4257F" w:rsidP="00D4257F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lastRenderedPageBreak/>
        <w:t>Input:</w:t>
      </w:r>
    </w:p>
    <w:p w14:paraId="62C5E878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 Declaration.pdf</w:t>
      </w:r>
    </w:p>
    <w:p w14:paraId="5D742706" w14:textId="77777777" w:rsidR="00D4257F" w:rsidRPr="0052292E" w:rsidRDefault="00D4257F" w:rsidP="00D4257F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Output:</w:t>
      </w:r>
    </w:p>
    <w:p w14:paraId="4C0A0372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Summary:</w:t>
      </w:r>
    </w:p>
    <w:p w14:paraId="37330654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B869D2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647DCCD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 reports persecution beginning in 2022.</w:t>
      </w:r>
    </w:p>
    <w:p w14:paraId="7DEE7312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FC16822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9C4BE15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Key events:</w:t>
      </w:r>
    </w:p>
    <w:p w14:paraId="0BBD34C0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49D6CA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565E711A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• Arrest</w:t>
      </w:r>
    </w:p>
    <w:p w14:paraId="0025C6E5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444BE781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• Threats</w:t>
      </w:r>
    </w:p>
    <w:p w14:paraId="2EFD0F11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D37C0D0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• Departure</w:t>
      </w:r>
    </w:p>
    <w:p w14:paraId="1EECC9E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D0A4A54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ED26730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Potential evidence:</w:t>
      </w:r>
    </w:p>
    <w:p w14:paraId="38CD5ADB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92342CC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8C671A4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Police reports</w:t>
      </w:r>
    </w:p>
    <w:p w14:paraId="100258C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4514869C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Witness statements</w:t>
      </w:r>
    </w:p>
    <w:p w14:paraId="3F7CF0FA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7FE5252B">
          <v:rect id="Rectangle 5553" o:spid="_x0000_s164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7358CA6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34.7 AI Case Timeline Generation</w:t>
      </w:r>
    </w:p>
    <w:p w14:paraId="1C619060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Automatically creates chronology.</w:t>
      </w:r>
    </w:p>
    <w:p w14:paraId="65EC8512" w14:textId="77777777" w:rsidR="00D4257F" w:rsidRPr="0052292E" w:rsidRDefault="00D4257F" w:rsidP="00D4257F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Input:</w:t>
      </w:r>
    </w:p>
    <w:p w14:paraId="3DB9E75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Documents:</w:t>
      </w:r>
    </w:p>
    <w:p w14:paraId="1FECF2B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027FE7E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Passport</w:t>
      </w:r>
    </w:p>
    <w:p w14:paraId="795B017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353F5F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Declaration</w:t>
      </w:r>
    </w:p>
    <w:p w14:paraId="370FE65D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8054B42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Police Report</w:t>
      </w:r>
    </w:p>
    <w:p w14:paraId="7E251C22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0B5399D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Court Notice</w:t>
      </w:r>
    </w:p>
    <w:p w14:paraId="73702036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738DD3AA">
          <v:rect id="Rectangle 5551" o:spid="_x0000_s164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F90B247" w14:textId="77777777" w:rsidR="00D4257F" w:rsidRPr="0052292E" w:rsidRDefault="00D4257F" w:rsidP="00D4257F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Output:</w:t>
      </w:r>
    </w:p>
    <w:p w14:paraId="5D140E9B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2022-03-10</w:t>
      </w:r>
    </w:p>
    <w:p w14:paraId="65812EB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7EA1D9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lastRenderedPageBreak/>
        <w:t>Threat received</w:t>
      </w:r>
    </w:p>
    <w:p w14:paraId="5B7DEE0A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921DAB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2D0533A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2022-06-15</w:t>
      </w:r>
    </w:p>
    <w:p w14:paraId="3D15D37A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95ECF75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Police report filed</w:t>
      </w:r>
    </w:p>
    <w:p w14:paraId="154970B5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D7581E2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004826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2023-01-20</w:t>
      </w:r>
    </w:p>
    <w:p w14:paraId="280CB32B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A42401B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Entered United States</w:t>
      </w:r>
    </w:p>
    <w:p w14:paraId="2AA20A3A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56F1250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11E463A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2024-05-01</w:t>
      </w:r>
    </w:p>
    <w:p w14:paraId="7178FDA1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49A6EC2B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Court hearing</w:t>
      </w:r>
    </w:p>
    <w:p w14:paraId="23BF1001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4EB47495">
          <v:rect id="Rectangle 5549" o:spid="_x0000_s164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3D5BCCB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34.8 Timeline Database</w:t>
      </w:r>
    </w:p>
    <w:p w14:paraId="69B8AE0E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case_timeline_event (</w:t>
      </w:r>
    </w:p>
    <w:p w14:paraId="6CFA481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58ACA7F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72B4BA7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A628495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matter_id UUID,</w:t>
      </w:r>
    </w:p>
    <w:p w14:paraId="50850CB0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B449D7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event_date DATE,</w:t>
      </w:r>
    </w:p>
    <w:p w14:paraId="325AD7A5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20FABDB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description TEXT,</w:t>
      </w:r>
    </w:p>
    <w:p w14:paraId="0E40E560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AAC4E2B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source_document UUID,</w:t>
      </w:r>
    </w:p>
    <w:p w14:paraId="6F3FAD99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8F3A89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ai_generated BOOLEAN,</w:t>
      </w:r>
    </w:p>
    <w:p w14:paraId="369772D0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B1C53D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reviewed_by UUID</w:t>
      </w:r>
    </w:p>
    <w:p w14:paraId="38C8C3A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907D7FC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0CF595FF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4E17E816">
          <v:rect id="Rectangle 5547" o:spid="_x0000_s164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4881AFF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34.9 AI Intake Review</w:t>
      </w:r>
    </w:p>
    <w:p w14:paraId="34808DCA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Purpose:</w:t>
      </w:r>
    </w:p>
    <w:p w14:paraId="42CC6077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Identify incomplete information.</w:t>
      </w:r>
    </w:p>
    <w:p w14:paraId="359D8627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77306699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Client answer:</w:t>
      </w:r>
    </w:p>
    <w:p w14:paraId="16DCF305" w14:textId="77777777" w:rsidR="00D4257F" w:rsidRPr="0052292E" w:rsidRDefault="00D4257F" w:rsidP="00D4257F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t>“I was threatened.”</w:t>
      </w:r>
    </w:p>
    <w:p w14:paraId="3563CED3" w14:textId="77777777" w:rsidR="00D4257F" w:rsidRPr="0052292E" w:rsidRDefault="00D4257F" w:rsidP="00D4257F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lastRenderedPageBreak/>
        <w:t>AI detects:</w:t>
      </w:r>
    </w:p>
    <w:p w14:paraId="51023D7B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Potential Missing Details:</w:t>
      </w:r>
    </w:p>
    <w:p w14:paraId="5DFD86CD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2294E9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5BA160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When?</w:t>
      </w:r>
    </w:p>
    <w:p w14:paraId="2EEC1CCE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319D3E4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Where?</w:t>
      </w:r>
    </w:p>
    <w:p w14:paraId="00E2AF7E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3732A3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Who threatened you?</w:t>
      </w:r>
    </w:p>
    <w:p w14:paraId="4426AD90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ADD33C9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Were authorities contacted?</w:t>
      </w:r>
    </w:p>
    <w:p w14:paraId="3318664F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1A8C1DC2">
          <v:rect id="Rectangle 5545" o:spid="_x0000_s164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A19B8B2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34.10 Intake Analysis Workflow</w:t>
      </w:r>
    </w:p>
    <w:p w14:paraId="57CF4FE4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 Completes Intake</w:t>
      </w:r>
    </w:p>
    <w:p w14:paraId="4738C5C1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807547A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C40C494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5BC2500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488637AD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012B4B9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AI Reviews Answers</w:t>
      </w:r>
    </w:p>
    <w:p w14:paraId="48AC04FC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A4800FB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75A50F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2EE0B48D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D7B4E20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E7117B5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Creates Follow-Up Questions</w:t>
      </w:r>
    </w:p>
    <w:p w14:paraId="53A78525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5CABC929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4551193D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53420FDA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866FE1B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22F187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Attorney Approves</w:t>
      </w:r>
    </w:p>
    <w:p w14:paraId="33CA721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8877C32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0B491F0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2A4F5CC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41A65DA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6630F6B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 Receives Requests</w:t>
      </w:r>
    </w:p>
    <w:p w14:paraId="41534BE5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62F5AC7C">
          <v:rect id="Rectangle 5543" o:spid="_x0000_s164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39369BB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34.11 Missing Evidence Detection</w:t>
      </w:r>
    </w:p>
    <w:p w14:paraId="394C0719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AI compares:</w:t>
      </w:r>
    </w:p>
    <w:p w14:paraId="34B90D98" w14:textId="77777777" w:rsidR="00D4257F" w:rsidRPr="0052292E" w:rsidRDefault="00D4257F" w:rsidP="00D4257F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Matter type:</w:t>
      </w:r>
    </w:p>
    <w:p w14:paraId="3A4B4CF2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Asylum</w:t>
      </w:r>
    </w:p>
    <w:p w14:paraId="75D3B9C0" w14:textId="77777777" w:rsidR="00D4257F" w:rsidRPr="0052292E" w:rsidRDefault="00D4257F" w:rsidP="00D4257F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lastRenderedPageBreak/>
        <w:t>Expected evidence:</w:t>
      </w:r>
    </w:p>
    <w:p w14:paraId="5689F2C9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pple Color Emoji" w:hAnsi="Apple Color Emoji" w:cs="Apple Color Emoji"/>
        </w:rPr>
        <w:t>☑</w:t>
      </w:r>
      <w:r w:rsidRPr="0052292E">
        <w:rPr>
          <w:rStyle w:val="HTMLCode"/>
          <w:rFonts w:ascii="Arial" w:hAnsi="Arial" w:cs="Arial"/>
        </w:rPr>
        <w:t xml:space="preserve"> Passport</w:t>
      </w:r>
    </w:p>
    <w:p w14:paraId="0533E26A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281A45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pple Color Emoji" w:hAnsi="Apple Color Emoji" w:cs="Apple Color Emoji"/>
        </w:rPr>
        <w:t>☑</w:t>
      </w:r>
      <w:r w:rsidRPr="0052292E">
        <w:rPr>
          <w:rStyle w:val="HTMLCode"/>
          <w:rFonts w:ascii="Arial" w:hAnsi="Arial" w:cs="Arial"/>
        </w:rPr>
        <w:t xml:space="preserve"> Identity Documents</w:t>
      </w:r>
    </w:p>
    <w:p w14:paraId="328B9C44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0F6A8A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pple Color Emoji" w:hAnsi="Apple Color Emoji" w:cs="Apple Color Emoji"/>
        </w:rPr>
        <w:t>☑</w:t>
      </w:r>
      <w:r w:rsidRPr="0052292E">
        <w:rPr>
          <w:rStyle w:val="HTMLCode"/>
          <w:rFonts w:ascii="Arial" w:hAnsi="Arial" w:cs="Arial"/>
        </w:rPr>
        <w:t xml:space="preserve"> Declaration</w:t>
      </w:r>
    </w:p>
    <w:p w14:paraId="01B1FC19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420F93D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pple Color Emoji" w:hAnsi="Apple Color Emoji" w:cs="Apple Color Emoji"/>
        </w:rPr>
        <w:t>☑</w:t>
      </w:r>
      <w:r w:rsidRPr="0052292E">
        <w:rPr>
          <w:rStyle w:val="HTMLCode"/>
          <w:rFonts w:ascii="Arial" w:hAnsi="Arial" w:cs="Arial"/>
        </w:rPr>
        <w:t xml:space="preserve"> Country Evidence</w:t>
      </w:r>
    </w:p>
    <w:p w14:paraId="20066EC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1D5B6EB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pple Color Emoji" w:hAnsi="Apple Color Emoji" w:cs="Apple Color Emoji"/>
        </w:rPr>
        <w:t>☑</w:t>
      </w:r>
      <w:r w:rsidRPr="0052292E">
        <w:rPr>
          <w:rStyle w:val="HTMLCode"/>
          <w:rFonts w:ascii="Arial" w:hAnsi="Arial" w:cs="Arial"/>
        </w:rPr>
        <w:t xml:space="preserve"> Supporting Witnesses</w:t>
      </w:r>
    </w:p>
    <w:p w14:paraId="6ED7264B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Against:</w:t>
      </w:r>
    </w:p>
    <w:p w14:paraId="4EE4EBAE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Uploaded documents.</w:t>
      </w:r>
    </w:p>
    <w:p w14:paraId="3F32435C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126A205D">
          <v:rect id="Rectangle 5541" o:spid="_x0000_s164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64EEF66" w14:textId="77777777" w:rsidR="00D4257F" w:rsidRPr="0052292E" w:rsidRDefault="00D4257F" w:rsidP="00D4257F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Output:</w:t>
      </w:r>
    </w:p>
    <w:p w14:paraId="1D42E0C4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Missing:</w:t>
      </w:r>
    </w:p>
    <w:p w14:paraId="29B5885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43C0982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E4597E4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Witness Statement</w:t>
      </w:r>
    </w:p>
    <w:p w14:paraId="4EE0F399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6EE127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6474FED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Recommended Request:</w:t>
      </w:r>
    </w:p>
    <w:p w14:paraId="48D1F1C4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934CEA9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 interview</w:t>
      </w:r>
    </w:p>
    <w:p w14:paraId="39E8F6CC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3D6D88C1">
          <v:rect id="Rectangle 5539" o:spid="_x0000_s164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950BBF0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34.12 AI Document Classification</w:t>
      </w:r>
    </w:p>
    <w:p w14:paraId="6946B922" w14:textId="77777777" w:rsidR="00D4257F" w:rsidRPr="0052292E" w:rsidRDefault="00D4257F" w:rsidP="00D4257F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Automatically identifies:</w:t>
      </w:r>
    </w:p>
    <w:p w14:paraId="59392A1D" w14:textId="77777777" w:rsidR="00D4257F" w:rsidRPr="0052292E" w:rsidRDefault="00D4257F">
      <w:pPr>
        <w:numPr>
          <w:ilvl w:val="0"/>
          <w:numId w:val="78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Court filings</w:t>
      </w:r>
    </w:p>
    <w:p w14:paraId="01116F6F" w14:textId="77777777" w:rsidR="00D4257F" w:rsidRPr="0052292E" w:rsidRDefault="00D4257F">
      <w:pPr>
        <w:numPr>
          <w:ilvl w:val="0"/>
          <w:numId w:val="78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Identification</w:t>
      </w:r>
    </w:p>
    <w:p w14:paraId="14ECA116" w14:textId="77777777" w:rsidR="00D4257F" w:rsidRPr="0052292E" w:rsidRDefault="00D4257F">
      <w:pPr>
        <w:numPr>
          <w:ilvl w:val="0"/>
          <w:numId w:val="78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Evidence</w:t>
      </w:r>
    </w:p>
    <w:p w14:paraId="54EC7F77" w14:textId="77777777" w:rsidR="00D4257F" w:rsidRPr="0052292E" w:rsidRDefault="00D4257F">
      <w:pPr>
        <w:numPr>
          <w:ilvl w:val="0"/>
          <w:numId w:val="78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Correspondence</w:t>
      </w:r>
    </w:p>
    <w:p w14:paraId="0FE2DF99" w14:textId="77777777" w:rsidR="00D4257F" w:rsidRPr="0052292E" w:rsidRDefault="00D4257F">
      <w:pPr>
        <w:numPr>
          <w:ilvl w:val="0"/>
          <w:numId w:val="78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Contracts</w:t>
      </w:r>
    </w:p>
    <w:p w14:paraId="0DA8A6E9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5DD96367">
          <v:rect id="Rectangle 5537" o:spid="_x0000_s164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A17E036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21012780" w14:textId="77777777" w:rsidR="00D4257F" w:rsidRPr="0052292E" w:rsidRDefault="00D4257F" w:rsidP="00D4257F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Uploaded:</w:t>
      </w:r>
    </w:p>
    <w:p w14:paraId="44550F99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IMG_1234.pdf</w:t>
      </w:r>
    </w:p>
    <w:p w14:paraId="0E443FF8" w14:textId="77777777" w:rsidR="00D4257F" w:rsidRPr="0052292E" w:rsidRDefault="00D4257F" w:rsidP="00D4257F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lastRenderedPageBreak/>
        <w:t>AI:</w:t>
      </w:r>
    </w:p>
    <w:p w14:paraId="6B56C955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Classification:</w:t>
      </w:r>
    </w:p>
    <w:p w14:paraId="7B76C394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639EECB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Passport</w:t>
      </w:r>
    </w:p>
    <w:p w14:paraId="478A961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AADFBD4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FA2C250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Confidence:</w:t>
      </w:r>
    </w:p>
    <w:p w14:paraId="52057025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5AC29A9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98%</w:t>
      </w:r>
    </w:p>
    <w:p w14:paraId="28C719A7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627D714D">
          <v:rect id="Rectangle 5535" o:spid="_x0000_s164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92FECAA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34.13 AI Search Enhancement</w:t>
      </w:r>
    </w:p>
    <w:p w14:paraId="3E971D29" w14:textId="77777777" w:rsidR="00D4257F" w:rsidRPr="0052292E" w:rsidRDefault="00D4257F" w:rsidP="00D4257F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Traditional search:</w:t>
      </w:r>
    </w:p>
    <w:p w14:paraId="46467AD9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"passport"</w:t>
      </w:r>
    </w:p>
    <w:p w14:paraId="18E39F37" w14:textId="77777777" w:rsidR="00D4257F" w:rsidRPr="0052292E" w:rsidRDefault="00D4257F" w:rsidP="00D4257F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AI search:</w:t>
      </w:r>
    </w:p>
    <w:p w14:paraId="6F5FC649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"Documents proving identity"</w:t>
      </w:r>
    </w:p>
    <w:p w14:paraId="4846DF65" w14:textId="77777777" w:rsidR="00D4257F" w:rsidRPr="0052292E" w:rsidRDefault="00D4257F" w:rsidP="00D4257F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Finds:</w:t>
      </w:r>
    </w:p>
    <w:p w14:paraId="61F50FB7" w14:textId="77777777" w:rsidR="00D4257F" w:rsidRPr="0052292E" w:rsidRDefault="00D4257F">
      <w:pPr>
        <w:numPr>
          <w:ilvl w:val="0"/>
          <w:numId w:val="79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Passport</w:t>
      </w:r>
    </w:p>
    <w:p w14:paraId="1168BA26" w14:textId="77777777" w:rsidR="00D4257F" w:rsidRPr="0052292E" w:rsidRDefault="00D4257F">
      <w:pPr>
        <w:numPr>
          <w:ilvl w:val="0"/>
          <w:numId w:val="79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Birth certificate</w:t>
      </w:r>
    </w:p>
    <w:p w14:paraId="79B9EF09" w14:textId="77777777" w:rsidR="00D4257F" w:rsidRPr="0052292E" w:rsidRDefault="00D4257F">
      <w:pPr>
        <w:numPr>
          <w:ilvl w:val="0"/>
          <w:numId w:val="79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National ID</w:t>
      </w:r>
    </w:p>
    <w:p w14:paraId="6D14250D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4BCF5FBE">
          <v:rect id="Rectangle 5533" o:spid="_x0000_s163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8DE5C6F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34.14 AI Legal Drafting Assistant</w:t>
      </w:r>
    </w:p>
    <w:p w14:paraId="458CD9C7" w14:textId="77777777" w:rsidR="00D4257F" w:rsidRPr="0052292E" w:rsidRDefault="00D4257F" w:rsidP="00D4257F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Possible uses:</w:t>
      </w:r>
    </w:p>
    <w:p w14:paraId="478B7DC3" w14:textId="77777777" w:rsidR="00D4257F" w:rsidRPr="0052292E" w:rsidRDefault="00D4257F">
      <w:pPr>
        <w:numPr>
          <w:ilvl w:val="0"/>
          <w:numId w:val="80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Motion outlines</w:t>
      </w:r>
    </w:p>
    <w:p w14:paraId="4D646CD8" w14:textId="77777777" w:rsidR="00D4257F" w:rsidRPr="0052292E" w:rsidRDefault="00D4257F">
      <w:pPr>
        <w:numPr>
          <w:ilvl w:val="0"/>
          <w:numId w:val="80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Letters</w:t>
      </w:r>
    </w:p>
    <w:p w14:paraId="20B06D7E" w14:textId="77777777" w:rsidR="00D4257F" w:rsidRPr="0052292E" w:rsidRDefault="00D4257F">
      <w:pPr>
        <w:numPr>
          <w:ilvl w:val="0"/>
          <w:numId w:val="80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Client correspondence</w:t>
      </w:r>
    </w:p>
    <w:p w14:paraId="2B653824" w14:textId="77777777" w:rsidR="00D4257F" w:rsidRPr="0052292E" w:rsidRDefault="00D4257F">
      <w:pPr>
        <w:numPr>
          <w:ilvl w:val="0"/>
          <w:numId w:val="80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Declarations</w:t>
      </w:r>
    </w:p>
    <w:p w14:paraId="65278DD9" w14:textId="77777777" w:rsidR="00D4257F" w:rsidRPr="0052292E" w:rsidRDefault="00D4257F">
      <w:pPr>
        <w:numPr>
          <w:ilvl w:val="0"/>
          <w:numId w:val="80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Summaries</w:t>
      </w:r>
    </w:p>
    <w:p w14:paraId="3979B6B1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6A053BBC">
          <v:rect id="Rectangle 5531" o:spid="_x0000_s163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D627D9E" w14:textId="77777777" w:rsidR="00D4257F" w:rsidRPr="0052292E" w:rsidRDefault="00D4257F" w:rsidP="00D4257F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Workflow:</w:t>
      </w:r>
    </w:p>
    <w:p w14:paraId="1679DDA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Attorney Selects Matter</w:t>
      </w:r>
    </w:p>
    <w:p w14:paraId="5C3945E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C3BA0E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697E282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7BD957FC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5C1158AE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083E7E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AI Generates Draft</w:t>
      </w:r>
    </w:p>
    <w:p w14:paraId="7F64307A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41A4B4ED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6BDC4A2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192D6135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CF6E65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6F0CC9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Attorney Edits</w:t>
      </w:r>
    </w:p>
    <w:p w14:paraId="7EE57CEA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44F628D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288FE3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4C8E775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0848D1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482547FA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Final Document Saved</w:t>
      </w:r>
    </w:p>
    <w:p w14:paraId="59472A7E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089A36B6">
          <v:rect id="Rectangle 5529" o:spid="_x0000_s163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A361A76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34.15 Drafting Controls</w:t>
      </w:r>
    </w:p>
    <w:p w14:paraId="28A1EFEB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AI drafts must:</w:t>
      </w:r>
    </w:p>
    <w:p w14:paraId="677DD60C" w14:textId="77777777" w:rsidR="00D4257F" w:rsidRPr="0052292E" w:rsidRDefault="00D4257F" w:rsidP="00D4257F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Display:</w:t>
      </w:r>
    </w:p>
    <w:p w14:paraId="618975BB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AI GENERATED DRAFT</w:t>
      </w:r>
    </w:p>
    <w:p w14:paraId="71766BE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717AA54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1EE581F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Requires Attorney Review</w:t>
      </w:r>
    </w:p>
    <w:p w14:paraId="7FB75D8C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60719C6C">
          <v:rect id="Rectangle 5527" o:spid="_x0000_s163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88CBE38" w14:textId="77777777" w:rsidR="00D4257F" w:rsidRPr="0052292E" w:rsidRDefault="00D4257F" w:rsidP="00D4257F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Never:</w:t>
      </w:r>
    </w:p>
    <w:p w14:paraId="0A6A35A6" w14:textId="77777777" w:rsidR="00D4257F" w:rsidRPr="0052292E" w:rsidRDefault="00D4257F">
      <w:pPr>
        <w:numPr>
          <w:ilvl w:val="0"/>
          <w:numId w:val="81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Auto-file documents</w:t>
      </w:r>
    </w:p>
    <w:p w14:paraId="2798E9D6" w14:textId="77777777" w:rsidR="00D4257F" w:rsidRPr="0052292E" w:rsidRDefault="00D4257F">
      <w:pPr>
        <w:numPr>
          <w:ilvl w:val="0"/>
          <w:numId w:val="81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Send legal advice automatically</w:t>
      </w:r>
    </w:p>
    <w:p w14:paraId="304F89FD" w14:textId="77777777" w:rsidR="00D4257F" w:rsidRPr="0052292E" w:rsidRDefault="00D4257F">
      <w:pPr>
        <w:numPr>
          <w:ilvl w:val="0"/>
          <w:numId w:val="81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Make legal conclusions without review</w:t>
      </w:r>
    </w:p>
    <w:p w14:paraId="766D812E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53CAB5D4">
          <v:rect id="Rectangle 5525" o:spid="_x0000_s163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201AC7B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34.16 AI Research Integration</w:t>
      </w:r>
    </w:p>
    <w:p w14:paraId="7542E4BD" w14:textId="77777777" w:rsidR="00D4257F" w:rsidRPr="0052292E" w:rsidRDefault="00D4257F" w:rsidP="00D4257F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Future integrations:</w:t>
      </w:r>
    </w:p>
    <w:p w14:paraId="224E22BE" w14:textId="77777777" w:rsidR="00D4257F" w:rsidRPr="0052292E" w:rsidRDefault="00D4257F">
      <w:pPr>
        <w:numPr>
          <w:ilvl w:val="0"/>
          <w:numId w:val="82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Case law databases</w:t>
      </w:r>
    </w:p>
    <w:p w14:paraId="2A97A512" w14:textId="77777777" w:rsidR="00D4257F" w:rsidRPr="0052292E" w:rsidRDefault="00D4257F">
      <w:pPr>
        <w:numPr>
          <w:ilvl w:val="0"/>
          <w:numId w:val="82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Statutory databases</w:t>
      </w:r>
    </w:p>
    <w:p w14:paraId="16A47969" w14:textId="77777777" w:rsidR="00D4257F" w:rsidRPr="0052292E" w:rsidRDefault="00D4257F">
      <w:pPr>
        <w:numPr>
          <w:ilvl w:val="0"/>
          <w:numId w:val="82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Court rules</w:t>
      </w:r>
    </w:p>
    <w:p w14:paraId="3ED26AC4" w14:textId="77777777" w:rsidR="00D4257F" w:rsidRPr="0052292E" w:rsidRDefault="00D4257F" w:rsidP="00D4257F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Possible capabilities:</w:t>
      </w:r>
    </w:p>
    <w:p w14:paraId="2956AED5" w14:textId="77777777" w:rsidR="00D4257F" w:rsidRPr="0052292E" w:rsidRDefault="00D4257F">
      <w:pPr>
        <w:numPr>
          <w:ilvl w:val="0"/>
          <w:numId w:val="83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lastRenderedPageBreak/>
        <w:t>Find relevant cases</w:t>
      </w:r>
    </w:p>
    <w:p w14:paraId="7D7DDBBF" w14:textId="77777777" w:rsidR="00D4257F" w:rsidRPr="0052292E" w:rsidRDefault="00D4257F">
      <w:pPr>
        <w:numPr>
          <w:ilvl w:val="0"/>
          <w:numId w:val="83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Summarize authorities</w:t>
      </w:r>
    </w:p>
    <w:p w14:paraId="60641B55" w14:textId="77777777" w:rsidR="00D4257F" w:rsidRPr="0052292E" w:rsidRDefault="00D4257F">
      <w:pPr>
        <w:numPr>
          <w:ilvl w:val="0"/>
          <w:numId w:val="83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Compare arguments</w:t>
      </w:r>
    </w:p>
    <w:p w14:paraId="7B7969C3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4D384767">
          <v:rect id="Rectangle 5523" o:spid="_x0000_s163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BDB4E87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34.17 AI Prompt Management</w:t>
      </w:r>
    </w:p>
    <w:p w14:paraId="27609871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Firms can manage templates.</w:t>
      </w:r>
    </w:p>
    <w:p w14:paraId="3FC4E338" w14:textId="77777777" w:rsidR="00D4257F" w:rsidRPr="0052292E" w:rsidRDefault="00D4257F" w:rsidP="00D4257F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7F4DAFB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Prompt:</w:t>
      </w:r>
    </w:p>
    <w:p w14:paraId="625AC72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4F984FD5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"Summarize this immigration declaration focusing on nexus and credibility issues."</w:t>
      </w:r>
    </w:p>
    <w:p w14:paraId="213B7E97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0ED5FF12">
          <v:rect id="Rectangle 5521" o:spid="_x0000_s163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2742307" w14:textId="77777777" w:rsidR="00D4257F" w:rsidRPr="0052292E" w:rsidRDefault="00D4257F" w:rsidP="00D4257F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Prompt table:</w:t>
      </w:r>
    </w:p>
    <w:p w14:paraId="3C70718D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ai_prompt_template (</w:t>
      </w:r>
    </w:p>
    <w:p w14:paraId="40C0F5E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45A795C9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492A1031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DBC0F4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tenant_id UUID,</w:t>
      </w:r>
    </w:p>
    <w:p w14:paraId="62A2EAB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F1332BE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name VARCHAR(255),</w:t>
      </w:r>
    </w:p>
    <w:p w14:paraId="3E8E68B5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853BEBE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prompt TEXT,</w:t>
      </w:r>
    </w:p>
    <w:p w14:paraId="3FC97ACE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F790D60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created_by UUID</w:t>
      </w:r>
    </w:p>
    <w:p w14:paraId="5202DBDD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52B98BC5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3333E048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71455ED3">
          <v:rect id="Rectangle 5519" o:spid="_x0000_s163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82FEA38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34.18 AI Audit Logging</w:t>
      </w:r>
    </w:p>
    <w:p w14:paraId="11394BCD" w14:textId="77777777" w:rsidR="00D4257F" w:rsidRPr="0052292E" w:rsidRDefault="00D4257F" w:rsidP="00D4257F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Every AI action records:</w:t>
      </w:r>
    </w:p>
    <w:p w14:paraId="5E1DA8B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User</w:t>
      </w:r>
    </w:p>
    <w:p w14:paraId="32DDC1D5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061C3F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Matter</w:t>
      </w:r>
    </w:p>
    <w:p w14:paraId="41A7044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F5B6704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Document</w:t>
      </w:r>
    </w:p>
    <w:p w14:paraId="308BE32A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1968C84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Prompt Type</w:t>
      </w:r>
    </w:p>
    <w:p w14:paraId="079957A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0C48840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Timestamp</w:t>
      </w:r>
    </w:p>
    <w:p w14:paraId="2EABB16A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BC20D82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Response Generated</w:t>
      </w:r>
    </w:p>
    <w:p w14:paraId="2E8CF5D4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0BF8DAF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Approved By</w:t>
      </w:r>
    </w:p>
    <w:p w14:paraId="7FAB5597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5BBBA775">
          <v:rect id="Rectangle 5517" o:spid="_x0000_s163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AFF705F" w14:textId="77777777" w:rsidR="00D4257F" w:rsidRPr="0052292E" w:rsidRDefault="00D4257F" w:rsidP="00D4257F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Table:</w:t>
      </w:r>
    </w:p>
    <w:p w14:paraId="6486E9B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ai_audit_event (</w:t>
      </w:r>
    </w:p>
    <w:p w14:paraId="26C0FF6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5512D7CD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4EEDB4F4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043DA8C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user_id UUID,</w:t>
      </w:r>
    </w:p>
    <w:p w14:paraId="1623E189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99012D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matter_id UUID,</w:t>
      </w:r>
    </w:p>
    <w:p w14:paraId="272FCCA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FCAD099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action VARCHAR(100),</w:t>
      </w:r>
    </w:p>
    <w:p w14:paraId="52B164A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A70650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timestamp TIMESTAMP</w:t>
      </w:r>
    </w:p>
    <w:p w14:paraId="44E02351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5B7C499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55FE0A2E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56218234">
          <v:rect id="Rectangle 5515" o:spid="_x0000_s163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DD9766F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34.19 AI Permissions</w:t>
      </w:r>
    </w:p>
    <w:p w14:paraId="6AA12D21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444D3CA8" w14:textId="77777777" w:rsidR="00D4257F" w:rsidRPr="0052292E" w:rsidRDefault="00D4257F" w:rsidP="00D4257F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Managing Partner:</w:t>
      </w:r>
    </w:p>
    <w:p w14:paraId="621CC18F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Enable AI Firm-Wide</w:t>
      </w:r>
    </w:p>
    <w:p w14:paraId="043A8490" w14:textId="77777777" w:rsidR="00D4257F" w:rsidRPr="0052292E" w:rsidRDefault="00D4257F" w:rsidP="00D4257F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Attorney:</w:t>
      </w:r>
    </w:p>
    <w:p w14:paraId="53FC3438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Use AI on Assigned Matters</w:t>
      </w:r>
    </w:p>
    <w:p w14:paraId="0D6C331F" w14:textId="77777777" w:rsidR="00D4257F" w:rsidRPr="0052292E" w:rsidRDefault="00D4257F" w:rsidP="00D4257F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Client:</w:t>
      </w:r>
    </w:p>
    <w:p w14:paraId="0AF1D986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No AI Access</w:t>
      </w:r>
    </w:p>
    <w:p w14:paraId="7B329210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34669AAD">
          <v:rect id="Rectangle 5513" o:spid="_x0000_s162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E1A6C58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34.20 AI Model Options</w:t>
      </w:r>
    </w:p>
    <w:p w14:paraId="36BB4176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Deployment choices:</w:t>
      </w:r>
    </w:p>
    <w:p w14:paraId="48CB2F5F" w14:textId="77777777" w:rsidR="00D4257F" w:rsidRPr="0052292E" w:rsidRDefault="00D4257F" w:rsidP="008B6C4D">
      <w:pPr>
        <w:pStyle w:val="JurisFlowHeader2"/>
      </w:pPr>
      <w:r w:rsidRPr="0052292E">
        <w:rPr>
          <w:rStyle w:val="s1"/>
        </w:rPr>
        <w:t>Cloud AI</w:t>
      </w:r>
    </w:p>
    <w:p w14:paraId="35E531BE" w14:textId="77777777" w:rsidR="00D4257F" w:rsidRPr="0052292E" w:rsidRDefault="00D4257F" w:rsidP="00D4257F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Advantages:</w:t>
      </w:r>
    </w:p>
    <w:p w14:paraId="34B224E2" w14:textId="77777777" w:rsidR="00D4257F" w:rsidRPr="0052292E" w:rsidRDefault="00D4257F">
      <w:pPr>
        <w:numPr>
          <w:ilvl w:val="0"/>
          <w:numId w:val="84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lastRenderedPageBreak/>
        <w:t>Faster implementation</w:t>
      </w:r>
    </w:p>
    <w:p w14:paraId="313DCA4B" w14:textId="77777777" w:rsidR="00D4257F" w:rsidRPr="0052292E" w:rsidRDefault="00D4257F">
      <w:pPr>
        <w:numPr>
          <w:ilvl w:val="0"/>
          <w:numId w:val="84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Powerful models</w:t>
      </w:r>
    </w:p>
    <w:p w14:paraId="2A867112" w14:textId="77777777" w:rsidR="00D4257F" w:rsidRPr="0052292E" w:rsidRDefault="00D4257F">
      <w:pPr>
        <w:numPr>
          <w:ilvl w:val="0"/>
          <w:numId w:val="84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Lower infrastructure cost</w:t>
      </w:r>
    </w:p>
    <w:p w14:paraId="02AC8082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51547A3A">
          <v:rect id="Rectangle 5511" o:spid="_x0000_s162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ECA9AD9" w14:textId="77777777" w:rsidR="00D4257F" w:rsidRPr="0052292E" w:rsidRDefault="00D4257F" w:rsidP="008B6C4D">
      <w:pPr>
        <w:pStyle w:val="JurisFlowHeader2"/>
      </w:pPr>
      <w:r w:rsidRPr="0052292E">
        <w:rPr>
          <w:rStyle w:val="s1"/>
        </w:rPr>
        <w:t>Private AI</w:t>
      </w:r>
    </w:p>
    <w:p w14:paraId="2DA34356" w14:textId="77777777" w:rsidR="00D4257F" w:rsidRPr="0052292E" w:rsidRDefault="00D4257F" w:rsidP="00D4257F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Advantages:</w:t>
      </w:r>
    </w:p>
    <w:p w14:paraId="6B5B162D" w14:textId="77777777" w:rsidR="00D4257F" w:rsidRPr="0052292E" w:rsidRDefault="00D4257F">
      <w:pPr>
        <w:numPr>
          <w:ilvl w:val="0"/>
          <w:numId w:val="85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Maximum confidentiality</w:t>
      </w:r>
    </w:p>
    <w:p w14:paraId="206EB7AF" w14:textId="77777777" w:rsidR="00D4257F" w:rsidRPr="0052292E" w:rsidRDefault="00D4257F">
      <w:pPr>
        <w:numPr>
          <w:ilvl w:val="0"/>
          <w:numId w:val="85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Local processing</w:t>
      </w:r>
    </w:p>
    <w:p w14:paraId="5289674D" w14:textId="77777777" w:rsidR="00D4257F" w:rsidRPr="0052292E" w:rsidRDefault="00D4257F" w:rsidP="00D4257F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Examples:</w:t>
      </w:r>
    </w:p>
    <w:p w14:paraId="7C4CCDAF" w14:textId="77777777" w:rsidR="00D4257F" w:rsidRPr="0052292E" w:rsidRDefault="00D4257F">
      <w:pPr>
        <w:numPr>
          <w:ilvl w:val="0"/>
          <w:numId w:val="86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Private hosted models</w:t>
      </w:r>
    </w:p>
    <w:p w14:paraId="297BB52D" w14:textId="77777777" w:rsidR="00D4257F" w:rsidRPr="0052292E" w:rsidRDefault="00D4257F">
      <w:pPr>
        <w:numPr>
          <w:ilvl w:val="0"/>
          <w:numId w:val="86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On-premise inference servers</w:t>
      </w:r>
    </w:p>
    <w:p w14:paraId="09E249E8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1D0787A5">
          <v:rect id="Rectangle 5509" o:spid="_x0000_s162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939F27E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34.21 Recommended AI Deployment Strategy</w:t>
      </w:r>
    </w:p>
    <w:p w14:paraId="4F18A1DE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Phase 1:</w:t>
      </w:r>
    </w:p>
    <w:p w14:paraId="7F06902B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Use secure API-based AI.</w:t>
      </w:r>
    </w:p>
    <w:p w14:paraId="39D5CF9C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Features:</w:t>
      </w:r>
    </w:p>
    <w:p w14:paraId="5A8A759A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Summaries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Classification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Intake assistance</w:t>
      </w:r>
    </w:p>
    <w:p w14:paraId="0CCE7E4C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110F8E3D">
          <v:rect id="Rectangle 5507" o:spid="_x0000_s162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8CFEBEB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Phase 2:</w:t>
      </w:r>
    </w:p>
    <w:p w14:paraId="0B9A8D10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Private AI environment.</w:t>
      </w:r>
    </w:p>
    <w:p w14:paraId="43224780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Features:</w:t>
      </w:r>
    </w:p>
    <w:p w14:paraId="151DC52E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lastRenderedPageBreak/>
        <w:t>✓</w:t>
      </w:r>
      <w:r w:rsidRPr="0052292E">
        <w:rPr>
          <w:rFonts w:ascii="Arial" w:hAnsi="Arial" w:cs="Arial"/>
        </w:rPr>
        <w:t xml:space="preserve"> Advanced analysis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Internal firm knowledge base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Custom models</w:t>
      </w:r>
    </w:p>
    <w:p w14:paraId="32223AB9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2CECBA47">
          <v:rect id="Rectangle 5505" o:spid="_x0000_s162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63389D8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34.22 AI Knowledge Base</w:t>
      </w:r>
    </w:p>
    <w:p w14:paraId="623C1DFA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Future capability:</w:t>
      </w:r>
    </w:p>
    <w:p w14:paraId="3756D8FC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Firm-specific knowledge repository.</w:t>
      </w:r>
    </w:p>
    <w:p w14:paraId="19CF1B3C" w14:textId="77777777" w:rsidR="00D4257F" w:rsidRPr="0052292E" w:rsidRDefault="00D4257F" w:rsidP="00D4257F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Contains:</w:t>
      </w:r>
    </w:p>
    <w:p w14:paraId="39547E8D" w14:textId="77777777" w:rsidR="00D4257F" w:rsidRPr="0052292E" w:rsidRDefault="00D4257F">
      <w:pPr>
        <w:numPr>
          <w:ilvl w:val="0"/>
          <w:numId w:val="87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Prior briefs</w:t>
      </w:r>
    </w:p>
    <w:p w14:paraId="7987B213" w14:textId="77777777" w:rsidR="00D4257F" w:rsidRPr="0052292E" w:rsidRDefault="00D4257F">
      <w:pPr>
        <w:numPr>
          <w:ilvl w:val="0"/>
          <w:numId w:val="87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Templates</w:t>
      </w:r>
    </w:p>
    <w:p w14:paraId="65C76E59" w14:textId="77777777" w:rsidR="00D4257F" w:rsidRPr="0052292E" w:rsidRDefault="00D4257F">
      <w:pPr>
        <w:numPr>
          <w:ilvl w:val="0"/>
          <w:numId w:val="87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Motions</w:t>
      </w:r>
    </w:p>
    <w:p w14:paraId="2EE1384E" w14:textId="77777777" w:rsidR="00D4257F" w:rsidRPr="0052292E" w:rsidRDefault="00D4257F">
      <w:pPr>
        <w:numPr>
          <w:ilvl w:val="0"/>
          <w:numId w:val="87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Successful arguments</w:t>
      </w:r>
    </w:p>
    <w:p w14:paraId="1139D85D" w14:textId="77777777" w:rsidR="00D4257F" w:rsidRPr="0052292E" w:rsidRDefault="00D4257F">
      <w:pPr>
        <w:numPr>
          <w:ilvl w:val="0"/>
          <w:numId w:val="87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Internal procedures</w:t>
      </w:r>
    </w:p>
    <w:p w14:paraId="732E1AF5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7D382EB9">
          <v:rect id="Rectangle 5503" o:spid="_x0000_s162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ACD2B87" w14:textId="77777777" w:rsidR="00D4257F" w:rsidRPr="0052292E" w:rsidRDefault="00D4257F" w:rsidP="00D4257F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Architecture:</w:t>
      </w:r>
    </w:p>
    <w:p w14:paraId="3C0BC3EB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Firm Documents</w:t>
      </w:r>
    </w:p>
    <w:p w14:paraId="2A67DB19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D4D27EB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44015A6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|</w:t>
      </w:r>
    </w:p>
    <w:p w14:paraId="02F6212D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763633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AE1DA5E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Vector Database</w:t>
      </w:r>
    </w:p>
    <w:p w14:paraId="4583517E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59DA26AA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10A2412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|</w:t>
      </w:r>
    </w:p>
    <w:p w14:paraId="1D1697FD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6D1896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F90C24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AI Retrieval</w:t>
      </w:r>
    </w:p>
    <w:p w14:paraId="5F7A0EC9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8960B8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5F46654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|</w:t>
      </w:r>
    </w:p>
    <w:p w14:paraId="2AA8706C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AED9CFA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8ABF013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Attorney Assistant</w:t>
      </w:r>
    </w:p>
    <w:p w14:paraId="6725C6CB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1FB8FD79">
          <v:rect id="Rectangle 5501" o:spid="_x0000_s162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F4834EF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lastRenderedPageBreak/>
        <w:t>34.23 AI Vector Database</w:t>
      </w:r>
    </w:p>
    <w:p w14:paraId="002390D7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Recommended:</w:t>
      </w:r>
    </w:p>
    <w:p w14:paraId="6F783DAD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PostgreSQL with vector extension or:</w:t>
      </w:r>
    </w:p>
    <w:p w14:paraId="72E3112E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Milvus</w:t>
      </w:r>
    </w:p>
    <w:p w14:paraId="0C16F931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16377F40">
          <v:rect id="Rectangle 5499" o:spid="_x0000_s162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8627A6E" w14:textId="77777777" w:rsidR="00D4257F" w:rsidRPr="0052292E" w:rsidRDefault="00D4257F" w:rsidP="00D4257F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Stores:</w:t>
      </w:r>
    </w:p>
    <w:p w14:paraId="24FFBF8E" w14:textId="77777777" w:rsidR="00D4257F" w:rsidRPr="0052292E" w:rsidRDefault="00D4257F">
      <w:pPr>
        <w:numPr>
          <w:ilvl w:val="0"/>
          <w:numId w:val="88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Document embeddings</w:t>
      </w:r>
    </w:p>
    <w:p w14:paraId="02646C27" w14:textId="77777777" w:rsidR="00D4257F" w:rsidRPr="0052292E" w:rsidRDefault="00D4257F">
      <w:pPr>
        <w:numPr>
          <w:ilvl w:val="0"/>
          <w:numId w:val="88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Semantic relationships</w:t>
      </w:r>
    </w:p>
    <w:p w14:paraId="6195C52B" w14:textId="77777777" w:rsidR="00D4257F" w:rsidRPr="0052292E" w:rsidRDefault="00D4257F">
      <w:pPr>
        <w:numPr>
          <w:ilvl w:val="0"/>
          <w:numId w:val="88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Search vectors</w:t>
      </w:r>
    </w:p>
    <w:p w14:paraId="49B9FAE2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47408430">
          <v:rect id="Rectangle 5497" o:spid="_x0000_s162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EDA8F08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34.24 AI Compliance Controls</w:t>
      </w:r>
    </w:p>
    <w:p w14:paraId="21AE2B6E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Required:</w:t>
      </w:r>
    </w:p>
    <w:p w14:paraId="31C4E8AA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AI usage disclosure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Human review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Audit logs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Data retention controls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Model access restrictions</w:t>
      </w:r>
    </w:p>
    <w:p w14:paraId="6A1E8318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09033E6B">
          <v:rect id="Rectangle 5495" o:spid="_x0000_s162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F98188B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34.25 AI Module Completion</w:t>
      </w:r>
    </w:p>
    <w:p w14:paraId="7FBD64CB" w14:textId="177F2EE0" w:rsidR="00D4257F" w:rsidRPr="0052292E" w:rsidRDefault="00D4257F">
      <w:pPr>
        <w:spacing w:line="278" w:lineRule="auto"/>
        <w:rPr>
          <w:rFonts w:ascii="Arial" w:hAnsi="Arial" w:cs="Arial"/>
        </w:rPr>
      </w:pPr>
      <w:r w:rsidRPr="0052292E">
        <w:rPr>
          <w:rFonts w:ascii="Arial" w:hAnsi="Arial" w:cs="Arial"/>
        </w:rPr>
        <w:br w:type="page"/>
      </w:r>
    </w:p>
    <w:p w14:paraId="368C71B2" w14:textId="77777777" w:rsidR="00D4257F" w:rsidRPr="004C3A64" w:rsidRDefault="00D4257F" w:rsidP="004C3A64">
      <w:pPr>
        <w:pStyle w:val="JurisFlowHeader1"/>
      </w:pPr>
      <w:r w:rsidRPr="004C3A64">
        <w:rPr>
          <w:rStyle w:val="s1"/>
        </w:rPr>
        <w:lastRenderedPageBreak/>
        <w:t>JurisFlow Software Requirements Specification (SRS)</w:t>
      </w:r>
    </w:p>
    <w:p w14:paraId="44F28318" w14:textId="77777777" w:rsidR="00D4257F" w:rsidRPr="0052292E" w:rsidRDefault="00D4257F" w:rsidP="00BD4303">
      <w:pPr>
        <w:pStyle w:val="JurisFlowHeader2"/>
      </w:pPr>
      <w:r w:rsidRPr="0052292E">
        <w:rPr>
          <w:rStyle w:val="s1"/>
        </w:rPr>
        <w:t>Version 1.0</w:t>
      </w:r>
    </w:p>
    <w:p w14:paraId="269C09DC" w14:textId="77777777" w:rsidR="00D4257F" w:rsidRPr="0052292E" w:rsidRDefault="00D4257F" w:rsidP="00BD4303">
      <w:pPr>
        <w:pStyle w:val="JurisFlowHeader2"/>
      </w:pPr>
      <w:r w:rsidRPr="0052292E">
        <w:rPr>
          <w:rStyle w:val="s1"/>
        </w:rPr>
        <w:t>Section 35 — System Security Architecture, Encryption, Compliance, and Cybersecurity Framework</w:t>
      </w:r>
    </w:p>
    <w:p w14:paraId="4B33041A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  <w:b/>
          <w:bCs/>
        </w:rPr>
        <w:t>Document Status:</w:t>
      </w:r>
      <w:r w:rsidRPr="0052292E">
        <w:rPr>
          <w:rFonts w:ascii="Arial" w:hAnsi="Arial" w:cs="Arial"/>
        </w:rPr>
        <w:t xml:space="preserve"> Draft</w:t>
      </w:r>
      <w:r w:rsidRPr="0052292E">
        <w:rPr>
          <w:rFonts w:ascii="Arial" w:hAnsi="Arial" w:cs="Arial"/>
        </w:rPr>
        <w:br/>
      </w:r>
      <w:r w:rsidRPr="0052292E">
        <w:rPr>
          <w:rStyle w:val="s1"/>
          <w:rFonts w:ascii="Arial" w:hAnsi="Arial" w:cs="Arial"/>
          <w:b/>
          <w:bCs/>
        </w:rPr>
        <w:t>Module:</w:t>
      </w:r>
      <w:r w:rsidRPr="0052292E">
        <w:rPr>
          <w:rFonts w:ascii="Arial" w:hAnsi="Arial" w:cs="Arial"/>
        </w:rPr>
        <w:t xml:space="preserve"> Enterprise Security Architecture</w:t>
      </w:r>
      <w:r w:rsidRPr="0052292E">
        <w:rPr>
          <w:rFonts w:ascii="Arial" w:hAnsi="Arial" w:cs="Arial"/>
        </w:rPr>
        <w:br/>
      </w:r>
      <w:r w:rsidRPr="0052292E">
        <w:rPr>
          <w:rStyle w:val="s1"/>
          <w:rFonts w:ascii="Arial" w:hAnsi="Arial" w:cs="Arial"/>
          <w:b/>
          <w:bCs/>
        </w:rPr>
        <w:t>Primary Objective:</w:t>
      </w:r>
      <w:r w:rsidRPr="0052292E">
        <w:rPr>
          <w:rFonts w:ascii="Arial" w:hAnsi="Arial" w:cs="Arial"/>
        </w:rPr>
        <w:t xml:space="preserve"> Protect confidential legal information, client data, privileged communications, documents, financial records, and firm operational data against unauthorized access, disclosure, modification, or destruction.</w:t>
      </w:r>
    </w:p>
    <w:p w14:paraId="7F3148B6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3621A27B">
          <v:rect id="Rectangle 5493" o:spid="_x0000_s161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0BF6435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35.1 Security Design Philosophy</w:t>
      </w:r>
    </w:p>
    <w:p w14:paraId="697402EB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JurisFlow follows a:</w:t>
      </w:r>
    </w:p>
    <w:p w14:paraId="22A0DE05" w14:textId="77777777" w:rsidR="00D4257F" w:rsidRPr="0052292E" w:rsidRDefault="00D4257F" w:rsidP="00BD4303">
      <w:pPr>
        <w:pStyle w:val="JurisFlowHeader2"/>
      </w:pPr>
      <w:r w:rsidRPr="0052292E">
        <w:rPr>
          <w:rStyle w:val="s1"/>
        </w:rPr>
        <w:t>Zero Trust Security Architecture</w:t>
      </w:r>
    </w:p>
    <w:p w14:paraId="107227D5" w14:textId="77777777" w:rsidR="00D4257F" w:rsidRPr="0052292E" w:rsidRDefault="00D4257F" w:rsidP="00D4257F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Core principles:</w:t>
      </w:r>
    </w:p>
    <w:p w14:paraId="066ECAD5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Never trust automatically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Always verify identity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Least privilege access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Continuous authorization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Encrypt everything sensitive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Log everything important</w:t>
      </w:r>
    </w:p>
    <w:p w14:paraId="6368068C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40D9299A">
          <v:rect id="Rectangle 5491" o:spid="_x0000_s161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8D01967" w14:textId="77777777" w:rsidR="00D4257F" w:rsidRPr="0052292E" w:rsidRDefault="00D4257F" w:rsidP="00D4257F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Architecture:</w:t>
      </w:r>
    </w:p>
    <w:p w14:paraId="526B578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User / Device</w:t>
      </w:r>
    </w:p>
    <w:p w14:paraId="7B092749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9350E89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37B70B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|</w:t>
      </w:r>
    </w:p>
    <w:p w14:paraId="619FF93D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5129946B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432F9EFE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lastRenderedPageBreak/>
        <w:t>Identity Verification</w:t>
      </w:r>
    </w:p>
    <w:p w14:paraId="14F3531D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55C8350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CA76844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|</w:t>
      </w:r>
    </w:p>
    <w:p w14:paraId="3D57FC4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3760821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222E01D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Authorization Engine</w:t>
      </w:r>
    </w:p>
    <w:p w14:paraId="5EFC7141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591B7B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2418694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|</w:t>
      </w:r>
    </w:p>
    <w:p w14:paraId="76D49DD9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55B895FA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55E734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Application Services</w:t>
      </w:r>
    </w:p>
    <w:p w14:paraId="337A6F39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B09A92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CAB605D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|</w:t>
      </w:r>
    </w:p>
    <w:p w14:paraId="159C9ACB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3EB0A6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5AFAF525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Encrypted Data Stores</w:t>
      </w:r>
    </w:p>
    <w:p w14:paraId="689B8393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57F440EF">
          <v:rect id="Rectangle 5489" o:spid="_x0000_s161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1139743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35.2 Security Layers</w:t>
      </w:r>
    </w:p>
    <w:p w14:paraId="579EBEA7" w14:textId="77777777" w:rsidR="00D4257F" w:rsidRPr="0052292E" w:rsidRDefault="00D4257F" w:rsidP="00D4257F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JurisFlow security is divided into:</w:t>
      </w:r>
    </w:p>
    <w:p w14:paraId="0004FA4B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Layer 1</w:t>
      </w:r>
    </w:p>
    <w:p w14:paraId="5A02B8C1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576B615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Identity Security</w:t>
      </w:r>
    </w:p>
    <w:p w14:paraId="26340F8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644AE52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3E0586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Layer 2</w:t>
      </w:r>
    </w:p>
    <w:p w14:paraId="50AD493B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2DF2B09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Application Security</w:t>
      </w:r>
    </w:p>
    <w:p w14:paraId="6682C080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411FCC3C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BEAFC8D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Layer 3</w:t>
      </w:r>
    </w:p>
    <w:p w14:paraId="00E79680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4F8567EB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API Security</w:t>
      </w:r>
    </w:p>
    <w:p w14:paraId="4BF07DC9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4165E09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49226D30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Layer 4</w:t>
      </w:r>
    </w:p>
    <w:p w14:paraId="48C3B62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7310A8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Database Security</w:t>
      </w:r>
    </w:p>
    <w:p w14:paraId="4F6ECF7D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91AC972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43AF0EDA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Layer 5</w:t>
      </w:r>
    </w:p>
    <w:p w14:paraId="2DD9A560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1AA2819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Document Security</w:t>
      </w:r>
    </w:p>
    <w:p w14:paraId="47D100DA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81A86C2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CB098F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Layer 6</w:t>
      </w:r>
    </w:p>
    <w:p w14:paraId="4DE9296D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4E71172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Infrastructure Security</w:t>
      </w:r>
    </w:p>
    <w:p w14:paraId="2F94E389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DE9BD2E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B0B99AE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Layer 7</w:t>
      </w:r>
    </w:p>
    <w:p w14:paraId="57136760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E71AC70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Monitoring and Auditing</w:t>
      </w:r>
    </w:p>
    <w:p w14:paraId="09F10102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4A19DEB4">
          <v:rect id="Rectangle 5487" o:spid="_x0000_s161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DC065AA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35.3 Identity and Access Management (IAM)</w:t>
      </w:r>
    </w:p>
    <w:p w14:paraId="590936F3" w14:textId="77777777" w:rsidR="00D4257F" w:rsidRPr="0052292E" w:rsidRDefault="00D4257F" w:rsidP="00D4257F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t>Identity management controls:</w:t>
      </w:r>
    </w:p>
    <w:p w14:paraId="518DDC6C" w14:textId="77777777" w:rsidR="00D4257F" w:rsidRPr="0052292E" w:rsidRDefault="00D4257F">
      <w:pPr>
        <w:numPr>
          <w:ilvl w:val="0"/>
          <w:numId w:val="89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User accounts</w:t>
      </w:r>
    </w:p>
    <w:p w14:paraId="4A4DF466" w14:textId="77777777" w:rsidR="00D4257F" w:rsidRPr="0052292E" w:rsidRDefault="00D4257F">
      <w:pPr>
        <w:numPr>
          <w:ilvl w:val="0"/>
          <w:numId w:val="89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Roles</w:t>
      </w:r>
    </w:p>
    <w:p w14:paraId="2BA5CCBD" w14:textId="77777777" w:rsidR="00D4257F" w:rsidRPr="0052292E" w:rsidRDefault="00D4257F">
      <w:pPr>
        <w:numPr>
          <w:ilvl w:val="0"/>
          <w:numId w:val="89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Permissions</w:t>
      </w:r>
    </w:p>
    <w:p w14:paraId="12AC46C7" w14:textId="77777777" w:rsidR="00D4257F" w:rsidRPr="0052292E" w:rsidRDefault="00D4257F">
      <w:pPr>
        <w:numPr>
          <w:ilvl w:val="0"/>
          <w:numId w:val="89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Authentication methods</w:t>
      </w:r>
    </w:p>
    <w:p w14:paraId="76240B25" w14:textId="77777777" w:rsidR="00D4257F" w:rsidRPr="0052292E" w:rsidRDefault="00D4257F">
      <w:pPr>
        <w:numPr>
          <w:ilvl w:val="0"/>
          <w:numId w:val="89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Sessions</w:t>
      </w:r>
    </w:p>
    <w:p w14:paraId="5FCC75E3" w14:textId="77777777" w:rsidR="00D4257F" w:rsidRPr="0052292E" w:rsidRDefault="00D4257F">
      <w:pPr>
        <w:numPr>
          <w:ilvl w:val="0"/>
          <w:numId w:val="89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Devices</w:t>
      </w:r>
    </w:p>
    <w:p w14:paraId="41D37170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2B0FC45E">
          <v:rect id="Rectangle 5485" o:spid="_x0000_s161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7B3A5B5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35.4 Multi-Factor Authentication</w:t>
      </w:r>
    </w:p>
    <w:p w14:paraId="71E910A7" w14:textId="77777777" w:rsidR="00D4257F" w:rsidRPr="0052292E" w:rsidRDefault="00D4257F" w:rsidP="00D4257F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Mandatory for:</w:t>
      </w:r>
    </w:p>
    <w:p w14:paraId="1530D932" w14:textId="77777777" w:rsidR="00D4257F" w:rsidRPr="0052292E" w:rsidRDefault="00D4257F" w:rsidP="00D4257F">
      <w:pPr>
        <w:pStyle w:val="p4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Attorneys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Administrators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Staff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Billing users</w:t>
      </w:r>
    </w:p>
    <w:p w14:paraId="0E0916AE" w14:textId="77777777" w:rsidR="00D4257F" w:rsidRPr="0052292E" w:rsidRDefault="00D4257F" w:rsidP="00D4257F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t>Optional:</w:t>
      </w:r>
    </w:p>
    <w:p w14:paraId="0DB7B794" w14:textId="77777777" w:rsidR="00D4257F" w:rsidRPr="0052292E" w:rsidRDefault="00D4257F">
      <w:pPr>
        <w:numPr>
          <w:ilvl w:val="0"/>
          <w:numId w:val="90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Clients</w:t>
      </w:r>
    </w:p>
    <w:p w14:paraId="5C0A5C3D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76660F9B">
          <v:rect id="Rectangle 5483" o:spid="_x0000_s161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4818833" w14:textId="77777777" w:rsidR="00D4257F" w:rsidRPr="0052292E" w:rsidRDefault="00D4257F" w:rsidP="00D4257F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Supported methods:</w:t>
      </w:r>
    </w:p>
    <w:p w14:paraId="4852BF8E" w14:textId="77777777" w:rsidR="00D4257F" w:rsidRPr="0052292E" w:rsidRDefault="00D4257F" w:rsidP="00BD4303">
      <w:pPr>
        <w:pStyle w:val="JurisFlowHeader2"/>
      </w:pPr>
      <w:r w:rsidRPr="0052292E">
        <w:rPr>
          <w:rStyle w:val="s1"/>
        </w:rPr>
        <w:t>Primary</w:t>
      </w:r>
    </w:p>
    <w:p w14:paraId="298B78D0" w14:textId="77777777" w:rsidR="00D4257F" w:rsidRPr="0052292E" w:rsidRDefault="00D4257F" w:rsidP="00D4257F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t>TOTP authentication:</w:t>
      </w:r>
    </w:p>
    <w:p w14:paraId="66A68F50" w14:textId="77777777" w:rsidR="00D4257F" w:rsidRPr="0052292E" w:rsidRDefault="00D4257F">
      <w:pPr>
        <w:numPr>
          <w:ilvl w:val="0"/>
          <w:numId w:val="91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Google Authenticator</w:t>
      </w:r>
    </w:p>
    <w:p w14:paraId="1ED4E268" w14:textId="77777777" w:rsidR="00D4257F" w:rsidRPr="0052292E" w:rsidRDefault="00D4257F">
      <w:pPr>
        <w:numPr>
          <w:ilvl w:val="0"/>
          <w:numId w:val="91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Microsoft Authenticator</w:t>
      </w:r>
    </w:p>
    <w:p w14:paraId="67FE6A4C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2578A2F4">
          <v:rect id="Rectangle 5481" o:spid="_x0000_s161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640E07E" w14:textId="77777777" w:rsidR="00D4257F" w:rsidRPr="0052292E" w:rsidRDefault="00D4257F" w:rsidP="00BD4303">
      <w:pPr>
        <w:pStyle w:val="JurisFlowHeader2"/>
      </w:pPr>
      <w:r w:rsidRPr="0052292E">
        <w:rPr>
          <w:rStyle w:val="s1"/>
        </w:rPr>
        <w:t>Secondary</w:t>
      </w:r>
    </w:p>
    <w:p w14:paraId="21F1176B" w14:textId="77777777" w:rsidR="00D4257F" w:rsidRPr="0052292E" w:rsidRDefault="00D4257F">
      <w:pPr>
        <w:numPr>
          <w:ilvl w:val="0"/>
          <w:numId w:val="92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SMS</w:t>
      </w:r>
    </w:p>
    <w:p w14:paraId="391C2EF3" w14:textId="77777777" w:rsidR="00D4257F" w:rsidRPr="0052292E" w:rsidRDefault="00D4257F">
      <w:pPr>
        <w:numPr>
          <w:ilvl w:val="0"/>
          <w:numId w:val="92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Email verification</w:t>
      </w:r>
    </w:p>
    <w:p w14:paraId="0941FA45" w14:textId="77777777" w:rsidR="00D4257F" w:rsidRPr="0052292E" w:rsidRDefault="00D4257F">
      <w:pPr>
        <w:numPr>
          <w:ilvl w:val="0"/>
          <w:numId w:val="92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Hardware security keys</w:t>
      </w:r>
    </w:p>
    <w:p w14:paraId="432AE250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6C1A181B">
          <v:rect id="Rectangle 5479" o:spid="_x0000_s161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F38E835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35.5 Authentication Flow</w:t>
      </w:r>
    </w:p>
    <w:p w14:paraId="25312E9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Username</w:t>
      </w:r>
    </w:p>
    <w:p w14:paraId="6AD541ED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24F109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E3C557B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|</w:t>
      </w:r>
    </w:p>
    <w:p w14:paraId="6BA84DB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2BA2CE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B58DE5A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Password</w:t>
      </w:r>
    </w:p>
    <w:p w14:paraId="0B56ED0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0CFE03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1D95A12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|</w:t>
      </w:r>
    </w:p>
    <w:p w14:paraId="6A61584D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385742A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1C64235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TOTP Code</w:t>
      </w:r>
    </w:p>
    <w:p w14:paraId="4DE6A1A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3D45890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4565E70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|</w:t>
      </w:r>
    </w:p>
    <w:p w14:paraId="2071A52A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42D9F1C2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E1C6D7A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Device Verification</w:t>
      </w:r>
    </w:p>
    <w:p w14:paraId="63A0BE8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8BA3FC0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C2C622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|</w:t>
      </w:r>
    </w:p>
    <w:p w14:paraId="1DBE048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DC075C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B7318C0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JWT Session</w:t>
      </w:r>
    </w:p>
    <w:p w14:paraId="09896634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722944E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4A0761E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|</w:t>
      </w:r>
    </w:p>
    <w:p w14:paraId="1AE0011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E969EE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35BE68E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Application Access</w:t>
      </w:r>
    </w:p>
    <w:p w14:paraId="47A8A41C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6CD7C223">
          <v:rect id="Rectangle 5477" o:spid="_x0000_s161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BACADCD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35.6 Password Security</w:t>
      </w:r>
    </w:p>
    <w:p w14:paraId="1A944CF8" w14:textId="77777777" w:rsidR="00D4257F" w:rsidRPr="0052292E" w:rsidRDefault="00D4257F" w:rsidP="00D4257F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Passwords are never stored.</w:t>
      </w:r>
    </w:p>
    <w:p w14:paraId="4659821C" w14:textId="77777777" w:rsidR="00D4257F" w:rsidRPr="0052292E" w:rsidRDefault="00D4257F" w:rsidP="00D4257F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Database stores:</w:t>
      </w:r>
    </w:p>
    <w:p w14:paraId="72E158F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lastRenderedPageBreak/>
        <w:t>Password Hash</w:t>
      </w:r>
    </w:p>
    <w:p w14:paraId="4A1EF20B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03862A5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E2D14D5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+</w:t>
      </w:r>
    </w:p>
    <w:p w14:paraId="1284EE6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0BA6951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Salt</w:t>
      </w:r>
    </w:p>
    <w:p w14:paraId="5A670CFC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E6A011B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3B92F52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+</w:t>
      </w:r>
    </w:p>
    <w:p w14:paraId="72590D5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5D61B76B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Hash Algorithm Metadata</w:t>
      </w:r>
    </w:p>
    <w:p w14:paraId="08C6649B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3F528F0C">
          <v:rect id="Rectangle 5475" o:spid="_x0000_s161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E0E54E4" w14:textId="77777777" w:rsidR="00D4257F" w:rsidRPr="0052292E" w:rsidRDefault="00D4257F" w:rsidP="00D4257F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Recommended:</w:t>
      </w:r>
    </w:p>
    <w:p w14:paraId="46DB8CB7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Argon2</w:t>
      </w:r>
    </w:p>
    <w:p w14:paraId="6FB212CF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36AD468C">
          <v:rect id="Rectangle 5473" o:spid="_x0000_s160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D88703C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35.7 Session Security</w:t>
      </w:r>
    </w:p>
    <w:p w14:paraId="164669F8" w14:textId="77777777" w:rsidR="00D4257F" w:rsidRPr="0052292E" w:rsidRDefault="00D4257F" w:rsidP="00D4257F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Sessions require:</w:t>
      </w:r>
    </w:p>
    <w:p w14:paraId="265BFD1A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Short-lived access tokens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Secure refresh tokens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Device tracking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Session expiration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Revocation capability</w:t>
      </w:r>
    </w:p>
    <w:p w14:paraId="32099627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7141BEC7">
          <v:rect id="Rectangle 5471" o:spid="_x0000_s160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4D2297D" w14:textId="77777777" w:rsidR="00D4257F" w:rsidRPr="0052292E" w:rsidRDefault="00D4257F" w:rsidP="00D4257F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7D8E79A5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Attorney logs in</w:t>
      </w:r>
    </w:p>
    <w:p w14:paraId="5DDDBBF4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E807A00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41D51D3A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|</w:t>
      </w:r>
    </w:p>
    <w:p w14:paraId="27CF21F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50580B01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5CAAF742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JWT issued</w:t>
      </w:r>
    </w:p>
    <w:p w14:paraId="25DC8D4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924784B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727A220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|</w:t>
      </w:r>
    </w:p>
    <w:p w14:paraId="3683670A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A14B40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74CA3F4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Device registered</w:t>
      </w:r>
    </w:p>
    <w:p w14:paraId="123A8ED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B85FD8E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E5D26AD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|</w:t>
      </w:r>
    </w:p>
    <w:p w14:paraId="26A17884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B99263D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5D5CB42C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Session expires after inactivity</w:t>
      </w:r>
    </w:p>
    <w:p w14:paraId="4878D6CC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37FFB005">
          <v:rect id="Rectangle 5469" o:spid="_x0000_s160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ED52FA4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35.8 Role-Based Access Control (RBAC)</w:t>
      </w:r>
    </w:p>
    <w:p w14:paraId="3391971F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JurisFlow uses hierarchical permissions.</w:t>
      </w:r>
    </w:p>
    <w:p w14:paraId="735F535B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13AB87D4">
          <v:rect id="Rectangle 5467" o:spid="_x0000_s160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B0DB4C2" w14:textId="77777777" w:rsidR="00D4257F" w:rsidRPr="0052292E" w:rsidRDefault="00D4257F" w:rsidP="00D4257F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Roles:</w:t>
      </w:r>
    </w:p>
    <w:p w14:paraId="47DC4321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SYSTEM_ADMIN</w:t>
      </w:r>
    </w:p>
    <w:p w14:paraId="68081BDB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A219CB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685F180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FIRM_ADMIN</w:t>
      </w:r>
    </w:p>
    <w:p w14:paraId="2B8E66E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10DCC7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596994F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MANAGING_PARTNER</w:t>
      </w:r>
    </w:p>
    <w:p w14:paraId="4284E09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EA8A2F2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680108E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ATTORNEY</w:t>
      </w:r>
    </w:p>
    <w:p w14:paraId="1A07EDFB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D417A3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3FA8D7D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PARALEGAL</w:t>
      </w:r>
    </w:p>
    <w:p w14:paraId="0E12B16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E2C90B5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EB87D39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LEGAL_ASSISTANT</w:t>
      </w:r>
    </w:p>
    <w:p w14:paraId="56A8A4C9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EC68BE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41F1474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BILLING_STAFF</w:t>
      </w:r>
    </w:p>
    <w:p w14:paraId="6048310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4C8DC94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66EE282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</w:t>
      </w:r>
    </w:p>
    <w:p w14:paraId="16F486E5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5D0AB064">
          <v:rect id="Rectangle 5465" o:spid="_x0000_s160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DE7C7CC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35.9 Permission Model</w:t>
      </w:r>
    </w:p>
    <w:p w14:paraId="7FE8B752" w14:textId="77777777" w:rsidR="00D4257F" w:rsidRPr="0052292E" w:rsidRDefault="00D4257F" w:rsidP="00D4257F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Permissions are granular.</w:t>
      </w:r>
    </w:p>
    <w:p w14:paraId="1DCDB94E" w14:textId="77777777" w:rsidR="00D4257F" w:rsidRPr="0052292E" w:rsidRDefault="00D4257F" w:rsidP="00D4257F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784AAA31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DOCUMENT_VIEW</w:t>
      </w:r>
    </w:p>
    <w:p w14:paraId="6370173B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5E380ED2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79D66B5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DOCUMENT_UPLOAD</w:t>
      </w:r>
    </w:p>
    <w:p w14:paraId="5C79EE1E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4CB0CFDC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6231865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lastRenderedPageBreak/>
        <w:t>DOCUMENT_DELETE</w:t>
      </w:r>
    </w:p>
    <w:p w14:paraId="7B6B9CA0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A64A055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167C09C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MATTER_EDIT</w:t>
      </w:r>
    </w:p>
    <w:p w14:paraId="7454F171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9BF74E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40F4E809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BILLING_VIEW</w:t>
      </w:r>
    </w:p>
    <w:p w14:paraId="0E766F9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0A306C2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9472EB2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TRUST_ACCOUNT_ACCESS</w:t>
      </w:r>
    </w:p>
    <w:p w14:paraId="7AD743FE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6F104BC5">
          <v:rect id="Rectangle 5463" o:spid="_x0000_s160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F58659B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35.10 Attribute-Based Access Control (ABAC)</w:t>
      </w:r>
    </w:p>
    <w:p w14:paraId="6D3EA839" w14:textId="77777777" w:rsidR="00D4257F" w:rsidRPr="0052292E" w:rsidRDefault="00D4257F" w:rsidP="00D4257F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For advanced controls.</w:t>
      </w:r>
    </w:p>
    <w:p w14:paraId="17C88666" w14:textId="77777777" w:rsidR="00D4257F" w:rsidRPr="0052292E" w:rsidRDefault="00D4257F" w:rsidP="00D4257F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t>Access considers:</w:t>
      </w:r>
    </w:p>
    <w:p w14:paraId="02D8BBEB" w14:textId="77777777" w:rsidR="00D4257F" w:rsidRPr="0052292E" w:rsidRDefault="00D4257F">
      <w:pPr>
        <w:numPr>
          <w:ilvl w:val="0"/>
          <w:numId w:val="93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User role</w:t>
      </w:r>
    </w:p>
    <w:p w14:paraId="4FADD713" w14:textId="77777777" w:rsidR="00D4257F" w:rsidRPr="0052292E" w:rsidRDefault="00D4257F">
      <w:pPr>
        <w:numPr>
          <w:ilvl w:val="0"/>
          <w:numId w:val="93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Matter assignment</w:t>
      </w:r>
    </w:p>
    <w:p w14:paraId="5B20D04A" w14:textId="77777777" w:rsidR="00D4257F" w:rsidRPr="0052292E" w:rsidRDefault="00D4257F">
      <w:pPr>
        <w:numPr>
          <w:ilvl w:val="0"/>
          <w:numId w:val="93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Practice group</w:t>
      </w:r>
    </w:p>
    <w:p w14:paraId="14E3964E" w14:textId="77777777" w:rsidR="00D4257F" w:rsidRPr="0052292E" w:rsidRDefault="00D4257F">
      <w:pPr>
        <w:numPr>
          <w:ilvl w:val="0"/>
          <w:numId w:val="93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Ethical wall status</w:t>
      </w:r>
    </w:p>
    <w:p w14:paraId="7A09E5A1" w14:textId="77777777" w:rsidR="00D4257F" w:rsidRPr="0052292E" w:rsidRDefault="00D4257F">
      <w:pPr>
        <w:numPr>
          <w:ilvl w:val="0"/>
          <w:numId w:val="93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Client relationship</w:t>
      </w:r>
    </w:p>
    <w:p w14:paraId="68BB53A3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108F2746">
          <v:rect id="Rectangle 5461" o:spid="_x0000_s160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58481AF" w14:textId="77777777" w:rsidR="00D4257F" w:rsidRPr="0052292E" w:rsidRDefault="00D4257F" w:rsidP="00D4257F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776FFED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Attorney Smith</w:t>
      </w:r>
    </w:p>
    <w:p w14:paraId="1E91AB39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5562671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B1914AD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Role:</w:t>
      </w:r>
    </w:p>
    <w:p w14:paraId="4C3B035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EFC2049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Attorney</w:t>
      </w:r>
    </w:p>
    <w:p w14:paraId="796F57C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F873D2B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42426639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Matter:</w:t>
      </w:r>
    </w:p>
    <w:p w14:paraId="08587D1D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45C4844C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Assigned</w:t>
      </w:r>
    </w:p>
    <w:p w14:paraId="1F142B62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3D104EC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4B6C605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Ethical Wall:</w:t>
      </w:r>
    </w:p>
    <w:p w14:paraId="52D7AA6C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6B1CDB2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None</w:t>
      </w:r>
    </w:p>
    <w:p w14:paraId="5E2D050C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0277FF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6650212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Access:</w:t>
      </w:r>
    </w:p>
    <w:p w14:paraId="6C0D3020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50FC1DB1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Granted</w:t>
      </w:r>
    </w:p>
    <w:p w14:paraId="730BEFBB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05056819">
          <v:rect id="Rectangle 5459" o:spid="_x0000_s160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BF8D05F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35.11 Database Security</w:t>
      </w:r>
    </w:p>
    <w:p w14:paraId="035E9486" w14:textId="77777777" w:rsidR="00D4257F" w:rsidRPr="0052292E" w:rsidRDefault="00D4257F" w:rsidP="00D4257F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Database protections:</w:t>
      </w:r>
    </w:p>
    <w:p w14:paraId="5E747B25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Encryption at rest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Encryption in transit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Least privilege accounts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Database auditing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Backup encryption</w:t>
      </w:r>
    </w:p>
    <w:p w14:paraId="35A52990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60170856">
          <v:rect id="Rectangle 5457" o:spid="_x0000_s160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C383B1A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35.12 Database User Separation</w:t>
      </w:r>
    </w:p>
    <w:p w14:paraId="34401A5B" w14:textId="77777777" w:rsidR="00D4257F" w:rsidRPr="0052292E" w:rsidRDefault="00D4257F" w:rsidP="00D4257F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Recommended:</w:t>
      </w:r>
    </w:p>
    <w:p w14:paraId="1A3FDA9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Application User</w:t>
      </w:r>
    </w:p>
    <w:p w14:paraId="1EB1C24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476D51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DD9AF24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Read/Write Application Data</w:t>
      </w:r>
    </w:p>
    <w:p w14:paraId="2320E57A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4010344A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48B2D2D9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------------------</w:t>
      </w:r>
    </w:p>
    <w:p w14:paraId="0F4FB21E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F70CFDC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5E31625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Reporting User</w:t>
      </w:r>
    </w:p>
    <w:p w14:paraId="13D5609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BE7177B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B7CC45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Read Only</w:t>
      </w:r>
    </w:p>
    <w:p w14:paraId="2C8524C9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AE0EB25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1A99FCA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------------------</w:t>
      </w:r>
    </w:p>
    <w:p w14:paraId="1363EED0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BCD60B9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1049E22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Migration User</w:t>
      </w:r>
    </w:p>
    <w:p w14:paraId="79333AAA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D5E946D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070FF6C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Schema Changes Only</w:t>
      </w:r>
    </w:p>
    <w:p w14:paraId="3A03CCAB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74FFE17D">
          <v:rect id="Rectangle 5455" o:spid="_x0000_s160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ECF8E51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35.13 Database Encryption</w:t>
      </w:r>
    </w:p>
    <w:p w14:paraId="3B939D3B" w14:textId="77777777" w:rsidR="00D4257F" w:rsidRPr="0052292E" w:rsidRDefault="00D4257F" w:rsidP="00D4257F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Sensitive fields encrypted:</w:t>
      </w:r>
    </w:p>
    <w:p w14:paraId="2903B82D" w14:textId="77777777" w:rsidR="00D4257F" w:rsidRPr="0052292E" w:rsidRDefault="00D4257F" w:rsidP="00D4257F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lastRenderedPageBreak/>
        <w:t>Examples:</w:t>
      </w:r>
    </w:p>
    <w:p w14:paraId="0EBD64BA" w14:textId="77777777" w:rsidR="00D4257F" w:rsidRPr="0052292E" w:rsidRDefault="00D4257F">
      <w:pPr>
        <w:numPr>
          <w:ilvl w:val="0"/>
          <w:numId w:val="94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Social Security numbers</w:t>
      </w:r>
    </w:p>
    <w:p w14:paraId="12CDE6E6" w14:textId="77777777" w:rsidR="00D4257F" w:rsidRPr="0052292E" w:rsidRDefault="00D4257F">
      <w:pPr>
        <w:numPr>
          <w:ilvl w:val="0"/>
          <w:numId w:val="94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Passport numbers</w:t>
      </w:r>
    </w:p>
    <w:p w14:paraId="001FC94B" w14:textId="77777777" w:rsidR="00D4257F" w:rsidRPr="0052292E" w:rsidRDefault="00D4257F">
      <w:pPr>
        <w:numPr>
          <w:ilvl w:val="0"/>
          <w:numId w:val="94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Banking information</w:t>
      </w:r>
    </w:p>
    <w:p w14:paraId="5E79FD83" w14:textId="77777777" w:rsidR="00D4257F" w:rsidRPr="0052292E" w:rsidRDefault="00D4257F">
      <w:pPr>
        <w:numPr>
          <w:ilvl w:val="0"/>
          <w:numId w:val="94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Government identifiers</w:t>
      </w:r>
    </w:p>
    <w:p w14:paraId="08FF7E6F" w14:textId="77777777" w:rsidR="00D4257F" w:rsidRPr="0052292E" w:rsidRDefault="00D4257F">
      <w:pPr>
        <w:numPr>
          <w:ilvl w:val="0"/>
          <w:numId w:val="94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Client financial information</w:t>
      </w:r>
    </w:p>
    <w:p w14:paraId="4CA22324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073904F8">
          <v:rect id="Rectangle 5453" o:spid="_x0000_s159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32B0C79" w14:textId="77777777" w:rsidR="00D4257F" w:rsidRPr="0052292E" w:rsidRDefault="00D4257F" w:rsidP="00D4257F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Encryption model:</w:t>
      </w:r>
    </w:p>
    <w:p w14:paraId="258A431E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Application</w:t>
      </w:r>
    </w:p>
    <w:p w14:paraId="443DA27A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B8F053B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8C852EC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|</w:t>
      </w:r>
    </w:p>
    <w:p w14:paraId="0821DAD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5D518F0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B2A76D2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Encryption Service</w:t>
      </w:r>
    </w:p>
    <w:p w14:paraId="171D22A5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53C6CAF0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C643F7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|</w:t>
      </w:r>
    </w:p>
    <w:p w14:paraId="7CE38FBE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410E723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240B478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Database</w:t>
      </w:r>
    </w:p>
    <w:p w14:paraId="67584F89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19657326">
          <v:rect id="Rectangle 5451" o:spid="_x0000_s159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1F022D8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35.14 Encryption Standards</w:t>
      </w:r>
    </w:p>
    <w:p w14:paraId="34759DC6" w14:textId="77777777" w:rsidR="00D4257F" w:rsidRPr="0052292E" w:rsidRDefault="00D4257F" w:rsidP="00D4257F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Recommended:</w:t>
      </w:r>
    </w:p>
    <w:p w14:paraId="1F327E96" w14:textId="77777777" w:rsidR="00D4257F" w:rsidRPr="0052292E" w:rsidRDefault="00D4257F" w:rsidP="00BD4303">
      <w:pPr>
        <w:pStyle w:val="JurisFlowHeader2"/>
      </w:pPr>
      <w:r w:rsidRPr="0052292E">
        <w:rPr>
          <w:rStyle w:val="s1"/>
        </w:rPr>
        <w:t>Data at Rest</w:t>
      </w:r>
    </w:p>
    <w:p w14:paraId="6F2F092C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AES-256</w:t>
      </w:r>
    </w:p>
    <w:p w14:paraId="7A7FBE2A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2EEB0A26">
          <v:rect id="Rectangle 5449" o:spid="_x0000_s159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1AF41BA" w14:textId="77777777" w:rsidR="00D4257F" w:rsidRPr="0052292E" w:rsidRDefault="00D4257F" w:rsidP="00BD4303">
      <w:pPr>
        <w:pStyle w:val="JurisFlowHeader2"/>
      </w:pPr>
      <w:r w:rsidRPr="0052292E">
        <w:rPr>
          <w:rStyle w:val="s1"/>
        </w:rPr>
        <w:t>Data in Transit</w:t>
      </w:r>
    </w:p>
    <w:p w14:paraId="0B7948C7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TLS 1.3</w:t>
      </w:r>
    </w:p>
    <w:p w14:paraId="46E9A35B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2B6A784E">
          <v:rect id="Rectangle 5447" o:spid="_x0000_s159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C2CA238" w14:textId="77777777" w:rsidR="00D4257F" w:rsidRPr="0052292E" w:rsidRDefault="00D4257F" w:rsidP="00BD4303">
      <w:pPr>
        <w:pStyle w:val="JurisFlowHeader2"/>
      </w:pPr>
      <w:r w:rsidRPr="0052292E">
        <w:rPr>
          <w:rStyle w:val="s1"/>
        </w:rPr>
        <w:t>Key Management</w:t>
      </w:r>
    </w:p>
    <w:p w14:paraId="2757EEC0" w14:textId="77777777" w:rsidR="00D4257F" w:rsidRPr="0052292E" w:rsidRDefault="00D4257F" w:rsidP="00D4257F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Dedicated Key Management Service.</w:t>
      </w:r>
    </w:p>
    <w:p w14:paraId="736EFC43" w14:textId="77777777" w:rsidR="00D4257F" w:rsidRPr="0052292E" w:rsidRDefault="00D4257F" w:rsidP="00D4257F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lastRenderedPageBreak/>
        <w:t>Examples:</w:t>
      </w:r>
    </w:p>
    <w:p w14:paraId="03D07F3E" w14:textId="77777777" w:rsidR="00D4257F" w:rsidRPr="0052292E" w:rsidRDefault="00D4257F" w:rsidP="00D4257F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Amazon Web Services Key Management Service</w:t>
      </w:r>
    </w:p>
    <w:p w14:paraId="70AE2C63" w14:textId="77777777" w:rsidR="00D4257F" w:rsidRPr="0052292E" w:rsidRDefault="00D4257F" w:rsidP="00D4257F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or</w:t>
      </w:r>
    </w:p>
    <w:p w14:paraId="64E9BB03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Microsoft Azure Key Vault</w:t>
      </w:r>
    </w:p>
    <w:p w14:paraId="75B85540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6D1484AA">
          <v:rect id="Rectangle 5445" o:spid="_x0000_s159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BAB7F6C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35.15 Document Security Architecture</w:t>
      </w:r>
    </w:p>
    <w:p w14:paraId="3D441FC9" w14:textId="77777777" w:rsidR="00D4257F" w:rsidRPr="0052292E" w:rsidRDefault="00D4257F" w:rsidP="00D4257F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t>Documents receive:</w:t>
      </w:r>
    </w:p>
    <w:p w14:paraId="79843BC8" w14:textId="77777777" w:rsidR="00D4257F" w:rsidRPr="0052292E" w:rsidRDefault="00D4257F">
      <w:pPr>
        <w:numPr>
          <w:ilvl w:val="0"/>
          <w:numId w:val="95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Encryption</w:t>
      </w:r>
    </w:p>
    <w:p w14:paraId="60F658B9" w14:textId="77777777" w:rsidR="00D4257F" w:rsidRPr="0052292E" w:rsidRDefault="00D4257F">
      <w:pPr>
        <w:numPr>
          <w:ilvl w:val="0"/>
          <w:numId w:val="95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Access controls</w:t>
      </w:r>
    </w:p>
    <w:p w14:paraId="65B68ECA" w14:textId="77777777" w:rsidR="00D4257F" w:rsidRPr="0052292E" w:rsidRDefault="00D4257F">
      <w:pPr>
        <w:numPr>
          <w:ilvl w:val="0"/>
          <w:numId w:val="95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Version tracking</w:t>
      </w:r>
    </w:p>
    <w:p w14:paraId="2790D691" w14:textId="77777777" w:rsidR="00D4257F" w:rsidRPr="0052292E" w:rsidRDefault="00D4257F">
      <w:pPr>
        <w:numPr>
          <w:ilvl w:val="0"/>
          <w:numId w:val="95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Download logging</w:t>
      </w:r>
    </w:p>
    <w:p w14:paraId="7A8443D3" w14:textId="77777777" w:rsidR="00D4257F" w:rsidRPr="0052292E" w:rsidRDefault="00D4257F">
      <w:pPr>
        <w:numPr>
          <w:ilvl w:val="0"/>
          <w:numId w:val="95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Lock status</w:t>
      </w:r>
    </w:p>
    <w:p w14:paraId="3F2AFCF9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3E43BBEF">
          <v:rect id="Rectangle 5443" o:spid="_x0000_s159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F37B7F1" w14:textId="77777777" w:rsidR="00D4257F" w:rsidRPr="0052292E" w:rsidRDefault="00D4257F" w:rsidP="00D4257F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Document access:</w:t>
      </w:r>
    </w:p>
    <w:p w14:paraId="47989070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User Requests Document</w:t>
      </w:r>
    </w:p>
    <w:p w14:paraId="42E9E424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1E20F8C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87B38DC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2A41494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5A61911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01C71F2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Permission Check</w:t>
      </w:r>
    </w:p>
    <w:p w14:paraId="0E4C49C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FB70A52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4C13BA04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2BD3F735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DBF783A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5745051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Ethical Wall Check</w:t>
      </w:r>
    </w:p>
    <w:p w14:paraId="4A3A0805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F52846E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BAF36EC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5BDAAFBC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F949B62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319E182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Download Allowed</w:t>
      </w:r>
    </w:p>
    <w:p w14:paraId="02ED0914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5D398A6F">
          <v:rect id="Rectangle 5441" o:spid="_x0000_s159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A81F75E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lastRenderedPageBreak/>
        <w:t>35.16 Document Encryption</w:t>
      </w:r>
    </w:p>
    <w:p w14:paraId="46FBA658" w14:textId="77777777" w:rsidR="00D4257F" w:rsidRPr="0052292E" w:rsidRDefault="00D4257F" w:rsidP="00D4257F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Recommended:</w:t>
      </w:r>
    </w:p>
    <w:p w14:paraId="3F295C9B" w14:textId="77777777" w:rsidR="00D4257F" w:rsidRPr="0052292E" w:rsidRDefault="00D4257F" w:rsidP="00D4257F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Documents stored encrypted.</w:t>
      </w:r>
    </w:p>
    <w:p w14:paraId="30D26998" w14:textId="77777777" w:rsidR="00D4257F" w:rsidRPr="0052292E" w:rsidRDefault="00D4257F" w:rsidP="00D4257F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1329CA6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Original PDF</w:t>
      </w:r>
    </w:p>
    <w:p w14:paraId="4546B79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44FF1F4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A60FDA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|</w:t>
      </w:r>
    </w:p>
    <w:p w14:paraId="45EFD55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CD87D7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85218AB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AES Encryption</w:t>
      </w:r>
    </w:p>
    <w:p w14:paraId="40893B2D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BB00C21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5BCE459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|</w:t>
      </w:r>
    </w:p>
    <w:p w14:paraId="134FEE59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C778CEB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166033E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Encrypted Object Storage</w:t>
      </w:r>
    </w:p>
    <w:p w14:paraId="11971C58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25ACD974">
          <v:rect id="Rectangle 5439" o:spid="_x0000_s159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D2725FF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35.17 Secure File Storage</w:t>
      </w:r>
    </w:p>
    <w:p w14:paraId="11E99329" w14:textId="77777777" w:rsidR="00D4257F" w:rsidRPr="0052292E" w:rsidRDefault="00D4257F" w:rsidP="00D4257F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Recommended:</w:t>
      </w:r>
    </w:p>
    <w:p w14:paraId="48BF588C" w14:textId="77777777" w:rsidR="00D4257F" w:rsidRPr="0052292E" w:rsidRDefault="00D4257F" w:rsidP="00D4257F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t>Object storage:</w:t>
      </w:r>
    </w:p>
    <w:p w14:paraId="6FB4C5BA" w14:textId="77777777" w:rsidR="00D4257F" w:rsidRPr="0052292E" w:rsidRDefault="00D4257F">
      <w:pPr>
        <w:numPr>
          <w:ilvl w:val="0"/>
          <w:numId w:val="96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AWS S3</w:t>
      </w:r>
    </w:p>
    <w:p w14:paraId="05126CBB" w14:textId="77777777" w:rsidR="00D4257F" w:rsidRPr="0052292E" w:rsidRDefault="00D4257F">
      <w:pPr>
        <w:numPr>
          <w:ilvl w:val="0"/>
          <w:numId w:val="96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Azure Blob Storage</w:t>
      </w:r>
    </w:p>
    <w:p w14:paraId="2EE1F4A9" w14:textId="77777777" w:rsidR="00D4257F" w:rsidRPr="0052292E" w:rsidRDefault="00D4257F">
      <w:pPr>
        <w:numPr>
          <w:ilvl w:val="0"/>
          <w:numId w:val="96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Private cloud storage</w:t>
      </w:r>
    </w:p>
    <w:p w14:paraId="2D73D01C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156109B4">
          <v:rect id="Rectangle 5437" o:spid="_x0000_s159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F039E68" w14:textId="77777777" w:rsidR="00D4257F" w:rsidRPr="0052292E" w:rsidRDefault="00D4257F" w:rsidP="00D4257F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Structure:</w:t>
      </w:r>
    </w:p>
    <w:p w14:paraId="58E0EC9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Tenant</w:t>
      </w:r>
    </w:p>
    <w:p w14:paraId="47E27EBB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5724A625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406CDF5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|</w:t>
      </w:r>
    </w:p>
    <w:p w14:paraId="0417F4CB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616B97C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</w:t>
      </w:r>
    </w:p>
    <w:p w14:paraId="50D68431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509A23D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445DD95B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|</w:t>
      </w:r>
    </w:p>
    <w:p w14:paraId="5F68414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D9C92F0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Matter</w:t>
      </w:r>
    </w:p>
    <w:p w14:paraId="3ABDD4BC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F96F815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DB7F18D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|</w:t>
      </w:r>
    </w:p>
    <w:p w14:paraId="14BAA9B5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580D456A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Documents</w:t>
      </w:r>
    </w:p>
    <w:p w14:paraId="102CEA59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6270EF5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43759071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|</w:t>
      </w:r>
    </w:p>
    <w:p w14:paraId="103304D0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04C572A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Versions</w:t>
      </w:r>
    </w:p>
    <w:p w14:paraId="5BB89131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70D60F98">
          <v:rect id="Rectangle 5435" o:spid="_x0000_s159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2A6E1B6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35.18 API Security</w:t>
      </w:r>
    </w:p>
    <w:p w14:paraId="672DE5F2" w14:textId="77777777" w:rsidR="00D4257F" w:rsidRPr="0052292E" w:rsidRDefault="00D4257F" w:rsidP="00D4257F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All APIs require:</w:t>
      </w:r>
    </w:p>
    <w:p w14:paraId="66DB6528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Authentication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Authorization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Rate limiting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Input validation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Logging</w:t>
      </w:r>
    </w:p>
    <w:p w14:paraId="09C48D1F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1C95592D">
          <v:rect id="Rectangle 5433" o:spid="_x0000_s158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4668CB7" w14:textId="77777777" w:rsidR="00D4257F" w:rsidRPr="0052292E" w:rsidRDefault="00D4257F" w:rsidP="00D4257F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API Gateway:</w:t>
      </w:r>
    </w:p>
    <w:p w14:paraId="7D3139FE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Mobile App</w:t>
      </w:r>
    </w:p>
    <w:p w14:paraId="648ACC9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BD7BEB5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Web App</w:t>
      </w:r>
    </w:p>
    <w:p w14:paraId="5EBBF74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C0A2A3E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External Integrations</w:t>
      </w:r>
    </w:p>
    <w:p w14:paraId="5D03895A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BB9330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AE8BFD5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0E14321D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7D32CF2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B701269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API Gateway</w:t>
      </w:r>
    </w:p>
    <w:p w14:paraId="557F1F75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8E6B921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658D080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68438A1A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215EBDA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E05CCF5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Spring Boot Services</w:t>
      </w:r>
    </w:p>
    <w:p w14:paraId="5F94A6C6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67558B7E">
          <v:rect id="Rectangle 5431" o:spid="_x0000_s158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4CEED9E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35.19 API Protection</w:t>
      </w:r>
    </w:p>
    <w:p w14:paraId="717EB19E" w14:textId="77777777" w:rsidR="00D4257F" w:rsidRPr="0052292E" w:rsidRDefault="00D4257F" w:rsidP="00D4257F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Controls:</w:t>
      </w:r>
    </w:p>
    <w:p w14:paraId="2470F7D5" w14:textId="77777777" w:rsidR="00D4257F" w:rsidRPr="0052292E" w:rsidRDefault="00D4257F" w:rsidP="00BD4303">
      <w:pPr>
        <w:pStyle w:val="JurisFlowHeader2"/>
      </w:pPr>
      <w:r w:rsidRPr="0052292E">
        <w:rPr>
          <w:rStyle w:val="s1"/>
        </w:rPr>
        <w:lastRenderedPageBreak/>
        <w:t>Rate Limiting</w:t>
      </w:r>
    </w:p>
    <w:p w14:paraId="1CE05C68" w14:textId="77777777" w:rsidR="00D4257F" w:rsidRPr="0052292E" w:rsidRDefault="00D4257F" w:rsidP="00D4257F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t>Prevents:</w:t>
      </w:r>
    </w:p>
    <w:p w14:paraId="6645B3D5" w14:textId="77777777" w:rsidR="00D4257F" w:rsidRPr="0052292E" w:rsidRDefault="00D4257F">
      <w:pPr>
        <w:numPr>
          <w:ilvl w:val="0"/>
          <w:numId w:val="97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Abuse</w:t>
      </w:r>
    </w:p>
    <w:p w14:paraId="1B10D91C" w14:textId="77777777" w:rsidR="00D4257F" w:rsidRPr="0052292E" w:rsidRDefault="00D4257F">
      <w:pPr>
        <w:numPr>
          <w:ilvl w:val="0"/>
          <w:numId w:val="97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Automated attacks</w:t>
      </w:r>
    </w:p>
    <w:p w14:paraId="7065BBC5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54C80B6E">
          <v:rect id="Rectangle 5429" o:spid="_x0000_s158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9E1620A" w14:textId="77777777" w:rsidR="00D4257F" w:rsidRPr="0052292E" w:rsidRDefault="00D4257F" w:rsidP="00BD4303">
      <w:pPr>
        <w:pStyle w:val="JurisFlowHeader2"/>
      </w:pPr>
      <w:r w:rsidRPr="0052292E">
        <w:rPr>
          <w:rStyle w:val="s1"/>
        </w:rPr>
        <w:t>Input Validation</w:t>
      </w:r>
    </w:p>
    <w:p w14:paraId="267ADBA6" w14:textId="77777777" w:rsidR="00D4257F" w:rsidRPr="0052292E" w:rsidRDefault="00D4257F" w:rsidP="00D4257F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t>Prevents:</w:t>
      </w:r>
    </w:p>
    <w:p w14:paraId="524923C1" w14:textId="77777777" w:rsidR="00D4257F" w:rsidRPr="0052292E" w:rsidRDefault="00D4257F">
      <w:pPr>
        <w:numPr>
          <w:ilvl w:val="0"/>
          <w:numId w:val="98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SQL injection</w:t>
      </w:r>
    </w:p>
    <w:p w14:paraId="5AED82A5" w14:textId="77777777" w:rsidR="00D4257F" w:rsidRPr="0052292E" w:rsidRDefault="00D4257F">
      <w:pPr>
        <w:numPr>
          <w:ilvl w:val="0"/>
          <w:numId w:val="98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XSS</w:t>
      </w:r>
    </w:p>
    <w:p w14:paraId="64B9E47B" w14:textId="77777777" w:rsidR="00D4257F" w:rsidRPr="0052292E" w:rsidRDefault="00D4257F">
      <w:pPr>
        <w:numPr>
          <w:ilvl w:val="0"/>
          <w:numId w:val="98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Command injection</w:t>
      </w:r>
    </w:p>
    <w:p w14:paraId="4A7F3C24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7B4B48C1">
          <v:rect id="Rectangle 5427" o:spid="_x0000_s158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E331BC8" w14:textId="77777777" w:rsidR="00D4257F" w:rsidRPr="0052292E" w:rsidRDefault="00D4257F" w:rsidP="00BD4303">
      <w:pPr>
        <w:pStyle w:val="JurisFlowHeader2"/>
      </w:pPr>
      <w:r w:rsidRPr="0052292E">
        <w:rPr>
          <w:rStyle w:val="s1"/>
        </w:rPr>
        <w:t>Output Filtering</w:t>
      </w:r>
    </w:p>
    <w:p w14:paraId="59BD6DF2" w14:textId="77777777" w:rsidR="00D4257F" w:rsidRPr="0052292E" w:rsidRDefault="00D4257F" w:rsidP="00D4257F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t>Prevents:</w:t>
      </w:r>
    </w:p>
    <w:p w14:paraId="532FAFC9" w14:textId="77777777" w:rsidR="00D4257F" w:rsidRPr="0052292E" w:rsidRDefault="00D4257F">
      <w:pPr>
        <w:numPr>
          <w:ilvl w:val="0"/>
          <w:numId w:val="99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Data leakage</w:t>
      </w:r>
    </w:p>
    <w:p w14:paraId="677787CF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3C4FA7E6">
          <v:rect id="Rectangle 5425" o:spid="_x0000_s158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FA20F93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35.20 Security Headers</w:t>
      </w:r>
    </w:p>
    <w:p w14:paraId="373C7283" w14:textId="77777777" w:rsidR="00D4257F" w:rsidRPr="0052292E" w:rsidRDefault="00D4257F" w:rsidP="00D4257F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Web application uses:</w:t>
      </w:r>
    </w:p>
    <w:p w14:paraId="2501EC0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Content-Security-Policy</w:t>
      </w:r>
    </w:p>
    <w:p w14:paraId="55C87340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5FA4CA0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X-Frame-Options</w:t>
      </w:r>
    </w:p>
    <w:p w14:paraId="6E5A389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639E7FA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Strict-Transport-Security</w:t>
      </w:r>
    </w:p>
    <w:p w14:paraId="468523A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CB6BD7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Secure Cookies</w:t>
      </w:r>
    </w:p>
    <w:p w14:paraId="098ECC8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464A2D17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SameSite Cookies</w:t>
      </w:r>
    </w:p>
    <w:p w14:paraId="26B0AC77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696E77F0">
          <v:rect id="Rectangle 5423" o:spid="_x0000_s158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2D5144A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35.21 Audit Logging System</w:t>
      </w:r>
    </w:p>
    <w:p w14:paraId="23784A87" w14:textId="77777777" w:rsidR="00D4257F" w:rsidRPr="0052292E" w:rsidRDefault="00D4257F" w:rsidP="00D4257F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Every sensitive event is logged.</w:t>
      </w:r>
    </w:p>
    <w:p w14:paraId="58CFE93E" w14:textId="77777777" w:rsidR="00D4257F" w:rsidRPr="0052292E" w:rsidRDefault="00D4257F" w:rsidP="00D4257F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lastRenderedPageBreak/>
        <w:t>Examples:</w:t>
      </w:r>
    </w:p>
    <w:p w14:paraId="3B33E550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LOGIN_SUCCESS</w:t>
      </w:r>
    </w:p>
    <w:p w14:paraId="50F0F63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4722991C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558AE0D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DOCUMENT_VIEW</w:t>
      </w:r>
    </w:p>
    <w:p w14:paraId="0619EB4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B632835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60A3BF1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DOCUMENT_DOWNLOAD</w:t>
      </w:r>
    </w:p>
    <w:p w14:paraId="21AA595B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F32B281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6F6CC69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MATTER_ACCESS</w:t>
      </w:r>
    </w:p>
    <w:p w14:paraId="750CD845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8D1C02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1C4B5E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PERMISSION_CHANGE</w:t>
      </w:r>
    </w:p>
    <w:p w14:paraId="22848D02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522250E1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985A8B3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CLIENT_DATA_EXPORT</w:t>
      </w:r>
    </w:p>
    <w:p w14:paraId="67A59026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13ED0114">
          <v:rect id="Rectangle 5421" o:spid="_x0000_s158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597F9B0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35.22 Audit Database</w:t>
      </w:r>
    </w:p>
    <w:p w14:paraId="4252C6C1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audit_event (</w:t>
      </w:r>
    </w:p>
    <w:p w14:paraId="7C9FB094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5460F2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3BBF5E7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797261D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tenant_id UUID,</w:t>
      </w:r>
    </w:p>
    <w:p w14:paraId="3C9DF330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2874B50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user_id UUID,</w:t>
      </w:r>
    </w:p>
    <w:p w14:paraId="6B60EB7D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03719CB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event_type VARCHAR(100),</w:t>
      </w:r>
    </w:p>
    <w:p w14:paraId="5CE52C21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5EDACE59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entity_type VARCHAR(100),</w:t>
      </w:r>
    </w:p>
    <w:p w14:paraId="0B2B04D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C64D9FD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entity_id UUID,</w:t>
      </w:r>
    </w:p>
    <w:p w14:paraId="140B6F64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5BD16D0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timestamp TIMESTAMP,</w:t>
      </w:r>
    </w:p>
    <w:p w14:paraId="1220E7FB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370476D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ip_address VARCHAR(50)</w:t>
      </w:r>
    </w:p>
    <w:p w14:paraId="5570DFC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6451A66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04129DBD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2F7C17A9">
          <v:rect id="Rectangle 5419" o:spid="_x0000_s158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93A179A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35.23 Audit Protection</w:t>
      </w:r>
    </w:p>
    <w:p w14:paraId="24A854C6" w14:textId="77777777" w:rsidR="00D4257F" w:rsidRPr="0052292E" w:rsidRDefault="00D4257F" w:rsidP="00D4257F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Audit logs:</w:t>
      </w:r>
    </w:p>
    <w:p w14:paraId="68C903FF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Cannot be modified by users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Retained according to policy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Exportable for investigations</w:t>
      </w:r>
    </w:p>
    <w:p w14:paraId="02AB4633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1BFDA10B">
          <v:rect id="Rectangle 5417" o:spid="_x0000_s158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FB0CFF7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35.24 Security Monitoring</w:t>
      </w:r>
    </w:p>
    <w:p w14:paraId="3D2734D6" w14:textId="77777777" w:rsidR="00D4257F" w:rsidRPr="0052292E" w:rsidRDefault="00D4257F" w:rsidP="00D4257F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t>Monitor:</w:t>
      </w:r>
    </w:p>
    <w:p w14:paraId="2422DB1F" w14:textId="77777777" w:rsidR="00D4257F" w:rsidRPr="0052292E" w:rsidRDefault="00D4257F">
      <w:pPr>
        <w:numPr>
          <w:ilvl w:val="0"/>
          <w:numId w:val="100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Failed logins</w:t>
      </w:r>
    </w:p>
    <w:p w14:paraId="683D04E2" w14:textId="77777777" w:rsidR="00D4257F" w:rsidRPr="0052292E" w:rsidRDefault="00D4257F">
      <w:pPr>
        <w:numPr>
          <w:ilvl w:val="0"/>
          <w:numId w:val="100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Unusual downloads</w:t>
      </w:r>
    </w:p>
    <w:p w14:paraId="07F13D07" w14:textId="77777777" w:rsidR="00D4257F" w:rsidRPr="0052292E" w:rsidRDefault="00D4257F">
      <w:pPr>
        <w:numPr>
          <w:ilvl w:val="0"/>
          <w:numId w:val="100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Mass exports</w:t>
      </w:r>
    </w:p>
    <w:p w14:paraId="4CBEF0BC" w14:textId="77777777" w:rsidR="00D4257F" w:rsidRPr="0052292E" w:rsidRDefault="00D4257F">
      <w:pPr>
        <w:numPr>
          <w:ilvl w:val="0"/>
          <w:numId w:val="100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Permission changes</w:t>
      </w:r>
    </w:p>
    <w:p w14:paraId="5426492B" w14:textId="77777777" w:rsidR="00D4257F" w:rsidRPr="0052292E" w:rsidRDefault="00D4257F">
      <w:pPr>
        <w:numPr>
          <w:ilvl w:val="0"/>
          <w:numId w:val="100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Suspicious locations</w:t>
      </w:r>
    </w:p>
    <w:p w14:paraId="5BD1CD89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1A564669">
          <v:rect id="Rectangle 5415" o:spid="_x0000_s158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AC6F596" w14:textId="77777777" w:rsidR="00D4257F" w:rsidRPr="0052292E" w:rsidRDefault="00D4257F" w:rsidP="00D4257F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5DC835C9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Alert:</w:t>
      </w:r>
    </w:p>
    <w:p w14:paraId="64C445F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58BE29A4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25068E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User downloaded 5,000 documents</w:t>
      </w:r>
    </w:p>
    <w:p w14:paraId="31D4FDB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53175915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41C16C85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Action:</w:t>
      </w:r>
    </w:p>
    <w:p w14:paraId="346D07C1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55CF3DF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A8A3309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Administrator Review</w:t>
      </w:r>
    </w:p>
    <w:p w14:paraId="72D49A1D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38C5011E">
          <v:rect id="Rectangle 5413" o:spid="_x0000_s157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1292D10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35.25 Backup Strategy</w:t>
      </w:r>
    </w:p>
    <w:p w14:paraId="03B2B9A0" w14:textId="77777777" w:rsidR="00D4257F" w:rsidRPr="0052292E" w:rsidRDefault="00D4257F" w:rsidP="00D4257F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Recommended:</w:t>
      </w:r>
    </w:p>
    <w:p w14:paraId="7A87D76F" w14:textId="77777777" w:rsidR="00D4257F" w:rsidRPr="0052292E" w:rsidRDefault="00D4257F" w:rsidP="00BD4303">
      <w:pPr>
        <w:pStyle w:val="JurisFlowHeader2"/>
      </w:pPr>
      <w:r w:rsidRPr="0052292E">
        <w:rPr>
          <w:rStyle w:val="s1"/>
        </w:rPr>
        <w:t>3-2-1 Backup Rule</w:t>
      </w:r>
    </w:p>
    <w:p w14:paraId="4860B2E3" w14:textId="77777777" w:rsidR="00D4257F" w:rsidRPr="0052292E" w:rsidRDefault="00D4257F" w:rsidP="00D4257F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t>Three copies:</w:t>
      </w:r>
    </w:p>
    <w:p w14:paraId="40BB8827" w14:textId="77777777" w:rsidR="00D4257F" w:rsidRPr="0052292E" w:rsidRDefault="00D4257F">
      <w:pPr>
        <w:numPr>
          <w:ilvl w:val="0"/>
          <w:numId w:val="101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Production</w:t>
      </w:r>
    </w:p>
    <w:p w14:paraId="75632A43" w14:textId="77777777" w:rsidR="00D4257F" w:rsidRPr="0052292E" w:rsidRDefault="00D4257F">
      <w:pPr>
        <w:numPr>
          <w:ilvl w:val="0"/>
          <w:numId w:val="101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Backup</w:t>
      </w:r>
    </w:p>
    <w:p w14:paraId="78595455" w14:textId="77777777" w:rsidR="00D4257F" w:rsidRPr="0052292E" w:rsidRDefault="00D4257F">
      <w:pPr>
        <w:numPr>
          <w:ilvl w:val="0"/>
          <w:numId w:val="101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Disaster recovery</w:t>
      </w:r>
    </w:p>
    <w:p w14:paraId="160534CC" w14:textId="77777777" w:rsidR="00D4257F" w:rsidRPr="0052292E" w:rsidRDefault="00D4257F" w:rsidP="00D4257F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t>Two storage types:</w:t>
      </w:r>
    </w:p>
    <w:p w14:paraId="60C72995" w14:textId="77777777" w:rsidR="00D4257F" w:rsidRPr="0052292E" w:rsidRDefault="00D4257F">
      <w:pPr>
        <w:numPr>
          <w:ilvl w:val="0"/>
          <w:numId w:val="102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Database backup</w:t>
      </w:r>
    </w:p>
    <w:p w14:paraId="5393312A" w14:textId="77777777" w:rsidR="00D4257F" w:rsidRPr="0052292E" w:rsidRDefault="00D4257F">
      <w:pPr>
        <w:numPr>
          <w:ilvl w:val="0"/>
          <w:numId w:val="102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Object storage backup</w:t>
      </w:r>
    </w:p>
    <w:p w14:paraId="50D1F1A6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lastRenderedPageBreak/>
        <w:t>One off-site copy.</w:t>
      </w:r>
    </w:p>
    <w:p w14:paraId="21303B88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59FD912F">
          <v:rect id="Rectangle 5411" o:spid="_x0000_s157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2689C28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35.26 Backup Schedule</w:t>
      </w:r>
    </w:p>
    <w:p w14:paraId="123B9CE0" w14:textId="77777777" w:rsidR="00D4257F" w:rsidRPr="0052292E" w:rsidRDefault="00D4257F" w:rsidP="00D4257F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Database:</w:t>
      </w:r>
    </w:p>
    <w:p w14:paraId="13FDF7E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Continuous replication</w:t>
      </w:r>
    </w:p>
    <w:p w14:paraId="111BE0B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5887BC2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000B2EC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Daily snapshots</w:t>
      </w:r>
    </w:p>
    <w:p w14:paraId="05DCBB5D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00C9809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E313C0D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Weekly archive</w:t>
      </w:r>
    </w:p>
    <w:p w14:paraId="41D9B410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6CA47964">
          <v:rect id="Rectangle 5409" o:spid="_x0000_s157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7DD9C28" w14:textId="77777777" w:rsidR="00D4257F" w:rsidRPr="0052292E" w:rsidRDefault="00D4257F" w:rsidP="00D4257F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Documents:</w:t>
      </w:r>
    </w:p>
    <w:p w14:paraId="6BBC9C45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Versioned backups</w:t>
      </w:r>
    </w:p>
    <w:p w14:paraId="3DC3F8EE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23191AA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2ADDA02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Immutable storage</w:t>
      </w:r>
    </w:p>
    <w:p w14:paraId="429161DB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5E63F44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BA06E2A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Retention policy</w:t>
      </w:r>
    </w:p>
    <w:p w14:paraId="14AF1794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60967FF8">
          <v:rect id="Rectangle 5407" o:spid="_x0000_s157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C2845D6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35.27 Disaster Recovery</w:t>
      </w:r>
    </w:p>
    <w:p w14:paraId="500BD7A4" w14:textId="77777777" w:rsidR="00D4257F" w:rsidRPr="0052292E" w:rsidRDefault="00D4257F" w:rsidP="00D4257F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Targets:</w:t>
      </w:r>
    </w:p>
    <w:p w14:paraId="715C918E" w14:textId="77777777" w:rsidR="00D4257F" w:rsidRPr="0052292E" w:rsidRDefault="00D4257F" w:rsidP="00BD4303">
      <w:pPr>
        <w:pStyle w:val="JurisFlowHeader2"/>
      </w:pPr>
      <w:r w:rsidRPr="0052292E">
        <w:rPr>
          <w:rStyle w:val="s1"/>
        </w:rPr>
        <w:t>Recovery Point Objective (RPO)</w:t>
      </w:r>
    </w:p>
    <w:p w14:paraId="0748F2C5" w14:textId="77777777" w:rsidR="00D4257F" w:rsidRPr="0052292E" w:rsidRDefault="00D4257F" w:rsidP="00D4257F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Maximum data loss:</w:t>
      </w:r>
    </w:p>
    <w:p w14:paraId="14961E8D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&lt; 15 minutes</w:t>
      </w:r>
    </w:p>
    <w:p w14:paraId="5E1EB66D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3A7F889C">
          <v:rect id="Rectangle 5405" o:spid="_x0000_s157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B495E12" w14:textId="77777777" w:rsidR="00D4257F" w:rsidRPr="0052292E" w:rsidRDefault="00D4257F" w:rsidP="00BD4303">
      <w:pPr>
        <w:pStyle w:val="JurisFlowHeader2"/>
      </w:pPr>
      <w:r w:rsidRPr="0052292E">
        <w:rPr>
          <w:rStyle w:val="s1"/>
        </w:rPr>
        <w:t>Recovery Time Objective (RTO)</w:t>
      </w:r>
    </w:p>
    <w:p w14:paraId="28AAB6A7" w14:textId="77777777" w:rsidR="00D4257F" w:rsidRPr="0052292E" w:rsidRDefault="00D4257F" w:rsidP="00D4257F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System restoration:</w:t>
      </w:r>
    </w:p>
    <w:p w14:paraId="382DDD8A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&lt; 4 hours</w:t>
      </w:r>
    </w:p>
    <w:p w14:paraId="5298CBCD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27584573">
          <v:rect id="Rectangle 5403" o:spid="_x0000_s157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ACF5B0D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35.28 Disaster Recovery Architecture</w:t>
      </w:r>
    </w:p>
    <w:p w14:paraId="0FE4EAED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Primary Region</w:t>
      </w:r>
    </w:p>
    <w:p w14:paraId="5C153A79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5710C8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4CFA3EFB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|</w:t>
      </w:r>
    </w:p>
    <w:p w14:paraId="374EF5E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B3C8D2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CFF58FA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Replication</w:t>
      </w:r>
    </w:p>
    <w:p w14:paraId="3B051975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4DAE5E8B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56DC77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|</w:t>
      </w:r>
    </w:p>
    <w:p w14:paraId="4F894F2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1AE9D34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2D1AE6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Secondary Region</w:t>
      </w:r>
    </w:p>
    <w:p w14:paraId="411C8F71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FB7BCB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46CFA115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|</w:t>
      </w:r>
    </w:p>
    <w:p w14:paraId="26636BFC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4F3275B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5DDADF25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Failover</w:t>
      </w:r>
    </w:p>
    <w:p w14:paraId="30AF7D56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4795096F">
          <v:rect id="Rectangle 5401" o:spid="_x0000_s157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7681F7D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35.29 Compliance Roadmap</w:t>
      </w:r>
    </w:p>
    <w:p w14:paraId="508CD0AE" w14:textId="77777777" w:rsidR="00D4257F" w:rsidRPr="0052292E" w:rsidRDefault="00D4257F" w:rsidP="00D4257F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JurisFlow should be designed toward:</w:t>
      </w:r>
    </w:p>
    <w:p w14:paraId="452E8DFC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SOC 2 Type II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ISO 27001 principles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Legal industry cybersecurity standards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ABA cybersecurity guidance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Privacy regulations</w:t>
      </w:r>
    </w:p>
    <w:p w14:paraId="2609D02B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452EFF4B">
          <v:rect id="Rectangle 5399" o:spid="_x0000_s157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183D05E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35.30 Security Policies Module</w:t>
      </w:r>
    </w:p>
    <w:p w14:paraId="18DDA2AF" w14:textId="77777777" w:rsidR="00D4257F" w:rsidRPr="0052292E" w:rsidRDefault="00D4257F" w:rsidP="00D4257F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Future addition:</w:t>
      </w:r>
    </w:p>
    <w:p w14:paraId="09B6C2B5" w14:textId="77777777" w:rsidR="00D4257F" w:rsidRPr="0052292E" w:rsidRDefault="00D4257F" w:rsidP="00D4257F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t>Firm administrators manage:</w:t>
      </w:r>
    </w:p>
    <w:p w14:paraId="435856E5" w14:textId="77777777" w:rsidR="00D4257F" w:rsidRPr="0052292E" w:rsidRDefault="00D4257F">
      <w:pPr>
        <w:numPr>
          <w:ilvl w:val="0"/>
          <w:numId w:val="103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Password policy</w:t>
      </w:r>
    </w:p>
    <w:p w14:paraId="2F0A716C" w14:textId="77777777" w:rsidR="00D4257F" w:rsidRPr="0052292E" w:rsidRDefault="00D4257F">
      <w:pPr>
        <w:numPr>
          <w:ilvl w:val="0"/>
          <w:numId w:val="103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Retention rules</w:t>
      </w:r>
    </w:p>
    <w:p w14:paraId="3EAE1B18" w14:textId="77777777" w:rsidR="00D4257F" w:rsidRPr="0052292E" w:rsidRDefault="00D4257F">
      <w:pPr>
        <w:numPr>
          <w:ilvl w:val="0"/>
          <w:numId w:val="103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Access policies</w:t>
      </w:r>
    </w:p>
    <w:p w14:paraId="38523FE9" w14:textId="77777777" w:rsidR="00D4257F" w:rsidRPr="0052292E" w:rsidRDefault="00D4257F">
      <w:pPr>
        <w:numPr>
          <w:ilvl w:val="0"/>
          <w:numId w:val="103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lastRenderedPageBreak/>
        <w:t>Data export rules</w:t>
      </w:r>
    </w:p>
    <w:p w14:paraId="466A9F77" w14:textId="77777777" w:rsidR="00D4257F" w:rsidRPr="0052292E" w:rsidRDefault="00D4257F">
      <w:pPr>
        <w:numPr>
          <w:ilvl w:val="0"/>
          <w:numId w:val="103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AI restrictions</w:t>
      </w:r>
    </w:p>
    <w:p w14:paraId="03747F90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15EB56F7">
          <v:rect id="Rectangle 5397" o:spid="_x0000_s157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74E56EF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35.31 Security Administration Dashboard</w:t>
      </w:r>
    </w:p>
    <w:p w14:paraId="0369DB54" w14:textId="77777777" w:rsidR="00D4257F" w:rsidRPr="0052292E" w:rsidRDefault="00D4257F" w:rsidP="00D4257F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0F0FEA74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Security Center</w:t>
      </w:r>
    </w:p>
    <w:p w14:paraId="70A21BC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611D2D5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44D1E7CE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Active Users:</w:t>
      </w:r>
    </w:p>
    <w:p w14:paraId="43B6AD0B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5219455A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142</w:t>
      </w:r>
    </w:p>
    <w:p w14:paraId="2E867D0A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877BF52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4F3B310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Failed Logins Today:</w:t>
      </w:r>
    </w:p>
    <w:p w14:paraId="34293379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BA8677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7</w:t>
      </w:r>
    </w:p>
    <w:p w14:paraId="76956CFB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5D82E0F4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0FCCF94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Open Alerts:</w:t>
      </w:r>
    </w:p>
    <w:p w14:paraId="7DB4198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1457705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2</w:t>
      </w:r>
    </w:p>
    <w:p w14:paraId="60F3A141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D7E1B6B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9EED73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Last Backup:</w:t>
      </w:r>
    </w:p>
    <w:p w14:paraId="0AC48400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008ADF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10 minutes ago</w:t>
      </w:r>
    </w:p>
    <w:p w14:paraId="5807D9BD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40391A2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9AD129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MFA Enabled:</w:t>
      </w:r>
    </w:p>
    <w:p w14:paraId="2FB0506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A0955D0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98%</w:t>
      </w:r>
    </w:p>
    <w:p w14:paraId="732DD098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641E2A65">
          <v:rect id="Rectangle 5395" o:spid="_x0000_s157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FA854B9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35.32 Security Module Completion</w:t>
      </w:r>
    </w:p>
    <w:p w14:paraId="0535F4B6" w14:textId="02831710" w:rsidR="00D4257F" w:rsidRPr="0052292E" w:rsidRDefault="00D4257F">
      <w:pPr>
        <w:spacing w:line="278" w:lineRule="auto"/>
        <w:rPr>
          <w:rFonts w:ascii="Arial" w:hAnsi="Arial" w:cs="Arial"/>
        </w:rPr>
      </w:pPr>
      <w:r w:rsidRPr="0052292E">
        <w:rPr>
          <w:rFonts w:ascii="Arial" w:hAnsi="Arial" w:cs="Arial"/>
        </w:rPr>
        <w:br w:type="page"/>
      </w:r>
    </w:p>
    <w:p w14:paraId="55718711" w14:textId="77777777" w:rsidR="00D4257F" w:rsidRPr="0052292E" w:rsidRDefault="00D4257F" w:rsidP="004C3A64">
      <w:pPr>
        <w:pStyle w:val="JurisFlowHeader1"/>
      </w:pPr>
      <w:r w:rsidRPr="0052292E">
        <w:rPr>
          <w:rStyle w:val="s1"/>
        </w:rPr>
        <w:lastRenderedPageBreak/>
        <w:t>JurisFlow Software Requirements Specification (SRS)</w:t>
      </w:r>
    </w:p>
    <w:p w14:paraId="7F5767DF" w14:textId="77777777" w:rsidR="00D4257F" w:rsidRPr="0052292E" w:rsidRDefault="00D4257F" w:rsidP="00F509C2">
      <w:pPr>
        <w:pStyle w:val="JurisFlowHeader2"/>
      </w:pPr>
      <w:r w:rsidRPr="0052292E">
        <w:rPr>
          <w:rStyle w:val="s1"/>
        </w:rPr>
        <w:t>Version 1.0</w:t>
      </w:r>
    </w:p>
    <w:p w14:paraId="5738C7E7" w14:textId="77777777" w:rsidR="00D4257F" w:rsidRPr="0052292E" w:rsidRDefault="00D4257F" w:rsidP="00F509C2">
      <w:pPr>
        <w:pStyle w:val="JurisFlowHeader2"/>
      </w:pPr>
      <w:r w:rsidRPr="0052292E">
        <w:rPr>
          <w:rStyle w:val="s1"/>
        </w:rPr>
        <w:t>Section 36 — Cloud Infrastructure, DevOps, Deployment Architecture, and Production Operations</w:t>
      </w:r>
    </w:p>
    <w:p w14:paraId="3859C65B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  <w:b/>
          <w:bCs/>
        </w:rPr>
        <w:t>Document Status:</w:t>
      </w:r>
      <w:r w:rsidRPr="0052292E">
        <w:rPr>
          <w:rFonts w:ascii="Arial" w:hAnsi="Arial" w:cs="Arial"/>
        </w:rPr>
        <w:t xml:space="preserve"> Draft</w:t>
      </w:r>
      <w:r w:rsidRPr="0052292E">
        <w:rPr>
          <w:rFonts w:ascii="Arial" w:hAnsi="Arial" w:cs="Arial"/>
        </w:rPr>
        <w:br/>
      </w:r>
      <w:r w:rsidRPr="0052292E">
        <w:rPr>
          <w:rStyle w:val="s1"/>
          <w:rFonts w:ascii="Arial" w:hAnsi="Arial" w:cs="Arial"/>
          <w:b/>
          <w:bCs/>
        </w:rPr>
        <w:t>Module:</w:t>
      </w:r>
      <w:r w:rsidRPr="0052292E">
        <w:rPr>
          <w:rFonts w:ascii="Arial" w:hAnsi="Arial" w:cs="Arial"/>
        </w:rPr>
        <w:t xml:space="preserve"> Infrastructure and Operations Platform</w:t>
      </w:r>
      <w:r w:rsidRPr="0052292E">
        <w:rPr>
          <w:rFonts w:ascii="Arial" w:hAnsi="Arial" w:cs="Arial"/>
        </w:rPr>
        <w:br/>
      </w:r>
      <w:r w:rsidRPr="0052292E">
        <w:rPr>
          <w:rStyle w:val="s1"/>
          <w:rFonts w:ascii="Arial" w:hAnsi="Arial" w:cs="Arial"/>
          <w:b/>
          <w:bCs/>
        </w:rPr>
        <w:t>Purpose:</w:t>
      </w:r>
      <w:r w:rsidRPr="0052292E">
        <w:rPr>
          <w:rFonts w:ascii="Arial" w:hAnsi="Arial" w:cs="Arial"/>
        </w:rPr>
        <w:t xml:space="preserve"> Define the production hosting environment, deployment model, operational procedures, scalability strategy, monitoring framework, and development lifecycle for JurisFlow.</w:t>
      </w:r>
    </w:p>
    <w:p w14:paraId="671B57F0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5CE652A4">
          <v:rect id="Rectangle 5393" o:spid="_x0000_s156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F098BF3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36.1 Infrastructure Objectives</w:t>
      </w:r>
    </w:p>
    <w:p w14:paraId="4C4AA31F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JurisFlow infrastructure must provide:</w:t>
      </w:r>
    </w:p>
    <w:p w14:paraId="6660BECA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High availability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Secure deployment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Automatic backups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Disaster recovery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Horizontal scalability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Continuous delivery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Environment isolation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Monitoring and alerting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Cost efficiency</w:t>
      </w:r>
    </w:p>
    <w:p w14:paraId="2884461E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75FD8516">
          <v:rect id="Rectangle 5391" o:spid="_x0000_s156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582B49A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36.2 Recommended Cloud Architecture</w:t>
      </w:r>
    </w:p>
    <w:p w14:paraId="325771A1" w14:textId="77777777" w:rsidR="00D4257F" w:rsidRPr="0052292E" w:rsidRDefault="00D4257F" w:rsidP="00D4257F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Recommended primary deployment:</w:t>
      </w:r>
    </w:p>
    <w:p w14:paraId="5FAF06BA" w14:textId="77777777" w:rsidR="00D4257F" w:rsidRPr="0052292E" w:rsidRDefault="00D4257F" w:rsidP="00F509C2">
      <w:pPr>
        <w:pStyle w:val="JurisFlowHeader2"/>
      </w:pPr>
      <w:r w:rsidRPr="0052292E">
        <w:rPr>
          <w:rStyle w:val="s1"/>
        </w:rPr>
        <w:t>AWS Cloud</w:t>
      </w:r>
    </w:p>
    <w:p w14:paraId="58A1F439" w14:textId="77777777" w:rsidR="00D4257F" w:rsidRPr="0052292E" w:rsidRDefault="00D4257F" w:rsidP="00D4257F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Alternative supported:</w:t>
      </w:r>
    </w:p>
    <w:p w14:paraId="582302B3" w14:textId="77777777" w:rsidR="00D4257F" w:rsidRPr="0052292E" w:rsidRDefault="00D4257F">
      <w:pPr>
        <w:numPr>
          <w:ilvl w:val="0"/>
          <w:numId w:val="104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lastRenderedPageBreak/>
        <w:t>Microsoft Azure</w:t>
      </w:r>
    </w:p>
    <w:p w14:paraId="522B7E9E" w14:textId="77777777" w:rsidR="00D4257F" w:rsidRPr="0052292E" w:rsidRDefault="00D4257F">
      <w:pPr>
        <w:numPr>
          <w:ilvl w:val="0"/>
          <w:numId w:val="104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Google Cloud Platform</w:t>
      </w:r>
    </w:p>
    <w:p w14:paraId="69A55B52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78DF4C85">
          <v:rect id="Rectangle 5389" o:spid="_x0000_s156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7AD5686" w14:textId="77777777" w:rsidR="00D4257F" w:rsidRPr="0052292E" w:rsidRDefault="00D4257F" w:rsidP="00D4257F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t>Architecture:</w:t>
      </w:r>
    </w:p>
    <w:p w14:paraId="1FDCFE3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      Users</w:t>
      </w:r>
    </w:p>
    <w:p w14:paraId="7C114BE9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E9A11D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7AC64F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Web Browser       Mobile Apps</w:t>
      </w:r>
    </w:p>
    <w:p w14:paraId="6BAA201C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89EBDD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CE5E20E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|              |</w:t>
      </w:r>
    </w:p>
    <w:p w14:paraId="1A1E242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15DC9C2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5611C5EE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HTTPS / TLS</w:t>
      </w:r>
    </w:p>
    <w:p w14:paraId="02E32CFB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04153C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4537D4C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      |</w:t>
      </w:r>
    </w:p>
    <w:p w14:paraId="09EAE52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366FE7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13CCC2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Load Balancer</w:t>
      </w:r>
    </w:p>
    <w:p w14:paraId="44710BD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FDF69B4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8E7063D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      |</w:t>
      </w:r>
    </w:p>
    <w:p w14:paraId="51E748EC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0E55BD4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A00A28A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Application Services</w:t>
      </w:r>
    </w:p>
    <w:p w14:paraId="35686FC2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294475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D816A4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      |</w:t>
      </w:r>
    </w:p>
    <w:p w14:paraId="38D652C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1325CE2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5422139B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┌─────────────┼─────────────┐</w:t>
      </w:r>
    </w:p>
    <w:p w14:paraId="3A57026B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70485E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4392EB1B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|             |             |</w:t>
      </w:r>
    </w:p>
    <w:p w14:paraId="76523702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4B153D8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8E5B91D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Database      File Storage   Cache</w:t>
      </w:r>
    </w:p>
    <w:p w14:paraId="6FFB3DF0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4840711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80FD9CA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|             |             |</w:t>
      </w:r>
    </w:p>
    <w:p w14:paraId="0322E03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C0082E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AAAF1D2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PostgreSQL        S3        Redis</w:t>
      </w:r>
    </w:p>
    <w:p w14:paraId="3B0BF981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759A80BC">
          <v:rect id="Rectangle 5387" o:spid="_x0000_s156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56F9923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lastRenderedPageBreak/>
        <w:t>36.3 Production Environment Components</w:t>
      </w:r>
    </w:p>
    <w:p w14:paraId="3552B44C" w14:textId="77777777" w:rsidR="00D4257F" w:rsidRPr="0052292E" w:rsidRDefault="00D4257F" w:rsidP="00F509C2">
      <w:pPr>
        <w:pStyle w:val="JurisFlowHeader2"/>
      </w:pPr>
      <w:r w:rsidRPr="0052292E">
        <w:rPr>
          <w:rStyle w:val="s1"/>
        </w:rPr>
        <w:t>Application Layer</w:t>
      </w:r>
    </w:p>
    <w:p w14:paraId="40DBA69E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Technology:</w:t>
      </w:r>
    </w:p>
    <w:p w14:paraId="4593E187" w14:textId="77777777" w:rsidR="00D4257F" w:rsidRPr="0052292E" w:rsidRDefault="00D4257F">
      <w:pPr>
        <w:numPr>
          <w:ilvl w:val="0"/>
          <w:numId w:val="105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Spring Boot</w:t>
      </w:r>
    </w:p>
    <w:p w14:paraId="553FC19F" w14:textId="77777777" w:rsidR="00D4257F" w:rsidRPr="0052292E" w:rsidRDefault="00D4257F">
      <w:pPr>
        <w:numPr>
          <w:ilvl w:val="0"/>
          <w:numId w:val="105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Java</w:t>
      </w:r>
    </w:p>
    <w:p w14:paraId="09F3D8D7" w14:textId="77777777" w:rsidR="00D4257F" w:rsidRPr="0052292E" w:rsidRDefault="00D4257F">
      <w:pPr>
        <w:numPr>
          <w:ilvl w:val="0"/>
          <w:numId w:val="105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REST APIs</w:t>
      </w:r>
    </w:p>
    <w:p w14:paraId="6AD26F0B" w14:textId="77777777" w:rsidR="00D4257F" w:rsidRPr="0052292E" w:rsidRDefault="00D4257F">
      <w:pPr>
        <w:numPr>
          <w:ilvl w:val="0"/>
          <w:numId w:val="105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React frontend</w:t>
      </w:r>
    </w:p>
    <w:p w14:paraId="25FAE904" w14:textId="77777777" w:rsidR="00D4257F" w:rsidRPr="0052292E" w:rsidRDefault="00D4257F">
      <w:pPr>
        <w:numPr>
          <w:ilvl w:val="0"/>
          <w:numId w:val="105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React Native mobile apps</w:t>
      </w:r>
    </w:p>
    <w:p w14:paraId="25CA0736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76EE5877">
          <v:rect id="Rectangle 5385" o:spid="_x0000_s156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2836467" w14:textId="77777777" w:rsidR="00D4257F" w:rsidRPr="0052292E" w:rsidRDefault="00D4257F" w:rsidP="00F509C2">
      <w:pPr>
        <w:pStyle w:val="JurisFlowHeader2"/>
      </w:pPr>
      <w:r w:rsidRPr="0052292E">
        <w:rPr>
          <w:rStyle w:val="s1"/>
        </w:rPr>
        <w:t>Infrastructure Layer</w:t>
      </w:r>
    </w:p>
    <w:p w14:paraId="15AFAFB1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Components: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815"/>
        <w:gridCol w:w="5529"/>
      </w:tblGrid>
      <w:tr w:rsidR="00D4257F" w:rsidRPr="0052292E" w14:paraId="5631EFC5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3DED6" w14:textId="77777777" w:rsidR="00D4257F" w:rsidRPr="0052292E" w:rsidRDefault="00D4257F">
            <w:pPr>
              <w:pStyle w:val="p1"/>
              <w:jc w:val="center"/>
              <w:rPr>
                <w:rFonts w:ascii="Arial" w:hAnsi="Arial" w:cs="Arial"/>
                <w:b/>
                <w:bCs/>
              </w:rPr>
            </w:pPr>
            <w:r w:rsidRPr="0052292E">
              <w:rPr>
                <w:rFonts w:ascii="Arial" w:hAnsi="Arial" w:cs="Arial"/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880CD" w14:textId="77777777" w:rsidR="00D4257F" w:rsidRPr="0052292E" w:rsidRDefault="00D4257F">
            <w:pPr>
              <w:pStyle w:val="p1"/>
              <w:jc w:val="center"/>
              <w:rPr>
                <w:rFonts w:ascii="Arial" w:hAnsi="Arial" w:cs="Arial"/>
                <w:b/>
                <w:bCs/>
              </w:rPr>
            </w:pPr>
            <w:r w:rsidRPr="0052292E">
              <w:rPr>
                <w:rFonts w:ascii="Arial" w:hAnsi="Arial" w:cs="Arial"/>
                <w:b/>
                <w:bCs/>
              </w:rPr>
              <w:t>Purpose</w:t>
            </w:r>
          </w:p>
        </w:tc>
      </w:tr>
      <w:tr w:rsidR="00D4257F" w:rsidRPr="0052292E" w14:paraId="0AF9A9B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8345A" w14:textId="77777777" w:rsidR="00D4257F" w:rsidRPr="0052292E" w:rsidRDefault="00D4257F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Load Balancer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D4E18" w14:textId="77777777" w:rsidR="00D4257F" w:rsidRPr="0052292E" w:rsidRDefault="00D4257F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Traffic distribution</w:t>
            </w:r>
          </w:p>
        </w:tc>
      </w:tr>
      <w:tr w:rsidR="00D4257F" w:rsidRPr="0052292E" w14:paraId="64C9CAD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F9CE8" w14:textId="77777777" w:rsidR="00D4257F" w:rsidRPr="0052292E" w:rsidRDefault="00D4257F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Containers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32D32" w14:textId="77777777" w:rsidR="00D4257F" w:rsidRPr="0052292E" w:rsidRDefault="00D4257F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Application deployment</w:t>
            </w:r>
          </w:p>
        </w:tc>
      </w:tr>
      <w:tr w:rsidR="00D4257F" w:rsidRPr="0052292E" w14:paraId="42118E9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7F86B" w14:textId="77777777" w:rsidR="00D4257F" w:rsidRPr="0052292E" w:rsidRDefault="00D4257F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1F7F1" w14:textId="77777777" w:rsidR="00D4257F" w:rsidRPr="0052292E" w:rsidRDefault="00D4257F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Persistent data</w:t>
            </w:r>
          </w:p>
        </w:tc>
      </w:tr>
      <w:tr w:rsidR="00D4257F" w:rsidRPr="0052292E" w14:paraId="03D216A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775D2" w14:textId="77777777" w:rsidR="00D4257F" w:rsidRPr="0052292E" w:rsidRDefault="00D4257F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Object 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FB9A6" w14:textId="77777777" w:rsidR="00D4257F" w:rsidRPr="0052292E" w:rsidRDefault="00D4257F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Documents</w:t>
            </w:r>
          </w:p>
        </w:tc>
      </w:tr>
      <w:tr w:rsidR="00D4257F" w:rsidRPr="0052292E" w14:paraId="0DB3EA2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B0BF6" w14:textId="77777777" w:rsidR="00D4257F" w:rsidRPr="0052292E" w:rsidRDefault="00D4257F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Cache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69E4D" w14:textId="77777777" w:rsidR="00D4257F" w:rsidRPr="0052292E" w:rsidRDefault="00D4257F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Performance</w:t>
            </w:r>
          </w:p>
        </w:tc>
      </w:tr>
      <w:tr w:rsidR="00D4257F" w:rsidRPr="0052292E" w14:paraId="25D86E2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BCA71" w14:textId="77777777" w:rsidR="00D4257F" w:rsidRPr="0052292E" w:rsidRDefault="00D4257F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221D4" w14:textId="77777777" w:rsidR="00D4257F" w:rsidRPr="0052292E" w:rsidRDefault="00D4257F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Background jobs</w:t>
            </w:r>
          </w:p>
        </w:tc>
      </w:tr>
      <w:tr w:rsidR="00D4257F" w:rsidRPr="0052292E" w14:paraId="2AD5434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6811E" w14:textId="77777777" w:rsidR="00D4257F" w:rsidRPr="0052292E" w:rsidRDefault="00D4257F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Monitoring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44985" w14:textId="77777777" w:rsidR="00D4257F" w:rsidRPr="0052292E" w:rsidRDefault="00D4257F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Operations</w:t>
            </w:r>
          </w:p>
        </w:tc>
      </w:tr>
    </w:tbl>
    <w:p w14:paraId="52825A46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769C7BD1">
          <v:rect id="Rectangle 5383" o:spid="_x0000_s156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DCE0FB6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36.4 Container Architecture</w:t>
      </w:r>
    </w:p>
    <w:p w14:paraId="153DA29F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JurisFlow should be containerized using:</w:t>
      </w:r>
    </w:p>
    <w:p w14:paraId="789457A5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Docker</w:t>
      </w:r>
    </w:p>
    <w:p w14:paraId="6DF34362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3BEDD260">
          <v:rect id="Rectangle 5381" o:spid="_x0000_s156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86CFCC4" w14:textId="77777777" w:rsidR="00D4257F" w:rsidRPr="0052292E" w:rsidRDefault="00D4257F" w:rsidP="00D4257F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7829AFE9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lastRenderedPageBreak/>
        <w:t>Container 1</w:t>
      </w:r>
    </w:p>
    <w:p w14:paraId="724E6D2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45BDBC5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React Web Application</w:t>
      </w:r>
    </w:p>
    <w:p w14:paraId="1AEF53B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A6B3B7D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ED62A7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Container 2</w:t>
      </w:r>
    </w:p>
    <w:p w14:paraId="6927DAF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908175D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Spring Boot API</w:t>
      </w:r>
    </w:p>
    <w:p w14:paraId="06751844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55309522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43D62E8A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Container 3</w:t>
      </w:r>
    </w:p>
    <w:p w14:paraId="0AC4414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608C571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Document Service</w:t>
      </w:r>
    </w:p>
    <w:p w14:paraId="398B3D91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DC5C26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6BF1A39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Container 4</w:t>
      </w:r>
    </w:p>
    <w:p w14:paraId="3C5DB06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1456C5B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Notification Service</w:t>
      </w:r>
    </w:p>
    <w:p w14:paraId="0F5AD274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A485521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3F6942D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Container 5</w:t>
      </w:r>
    </w:p>
    <w:p w14:paraId="159F5D3D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DC8AD4D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Background Worker</w:t>
      </w:r>
    </w:p>
    <w:p w14:paraId="36AD2908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6472FCB1">
          <v:rect id="Rectangle 5379" o:spid="_x0000_s156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C0BEB61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36.5 Container Orchestration</w:t>
      </w:r>
    </w:p>
    <w:p w14:paraId="6051A90D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Recommended progression:</w:t>
      </w:r>
    </w:p>
    <w:p w14:paraId="37CF3622" w14:textId="77777777" w:rsidR="00D4257F" w:rsidRPr="0052292E" w:rsidRDefault="00D4257F" w:rsidP="00F509C2">
      <w:pPr>
        <w:pStyle w:val="JurisFlowHeader2"/>
      </w:pPr>
      <w:r w:rsidRPr="0052292E">
        <w:rPr>
          <w:rStyle w:val="s1"/>
        </w:rPr>
        <w:t>Phase 1</w:t>
      </w:r>
    </w:p>
    <w:p w14:paraId="235C8B19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Docker Compose</w:t>
      </w:r>
    </w:p>
    <w:p w14:paraId="30510245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Suitable for:</w:t>
      </w:r>
    </w:p>
    <w:p w14:paraId="2ED0CFC8" w14:textId="77777777" w:rsidR="00D4257F" w:rsidRPr="0052292E" w:rsidRDefault="00D4257F">
      <w:pPr>
        <w:numPr>
          <w:ilvl w:val="0"/>
          <w:numId w:val="106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Development</w:t>
      </w:r>
    </w:p>
    <w:p w14:paraId="1BC006C6" w14:textId="77777777" w:rsidR="00D4257F" w:rsidRPr="0052292E" w:rsidRDefault="00D4257F">
      <w:pPr>
        <w:numPr>
          <w:ilvl w:val="0"/>
          <w:numId w:val="106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Testing</w:t>
      </w:r>
    </w:p>
    <w:p w14:paraId="30D0889C" w14:textId="77777777" w:rsidR="00D4257F" w:rsidRPr="0052292E" w:rsidRDefault="00D4257F">
      <w:pPr>
        <w:numPr>
          <w:ilvl w:val="0"/>
          <w:numId w:val="106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Small deployments</w:t>
      </w:r>
    </w:p>
    <w:p w14:paraId="4B15A8BB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2FD703DC">
          <v:rect id="Rectangle 5377" o:spid="_x0000_s156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8F6E288" w14:textId="77777777" w:rsidR="00D4257F" w:rsidRPr="0052292E" w:rsidRDefault="00D4257F" w:rsidP="00F509C2">
      <w:pPr>
        <w:pStyle w:val="JurisFlowHeader2"/>
      </w:pPr>
      <w:r w:rsidRPr="0052292E">
        <w:rPr>
          <w:rStyle w:val="s1"/>
        </w:rPr>
        <w:t>Phase 2</w:t>
      </w:r>
    </w:p>
    <w:p w14:paraId="525D31A7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Kubernetes</w:t>
      </w:r>
    </w:p>
    <w:p w14:paraId="5C46C0FD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Suitable for:</w:t>
      </w:r>
    </w:p>
    <w:p w14:paraId="21668447" w14:textId="77777777" w:rsidR="00D4257F" w:rsidRPr="0052292E" w:rsidRDefault="00D4257F">
      <w:pPr>
        <w:numPr>
          <w:ilvl w:val="0"/>
          <w:numId w:val="107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Large firms</w:t>
      </w:r>
    </w:p>
    <w:p w14:paraId="74ED4D83" w14:textId="77777777" w:rsidR="00D4257F" w:rsidRPr="0052292E" w:rsidRDefault="00D4257F">
      <w:pPr>
        <w:numPr>
          <w:ilvl w:val="0"/>
          <w:numId w:val="107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lastRenderedPageBreak/>
        <w:t>SaaS deployment</w:t>
      </w:r>
    </w:p>
    <w:p w14:paraId="4EC3A3DC" w14:textId="77777777" w:rsidR="00D4257F" w:rsidRPr="0052292E" w:rsidRDefault="00D4257F">
      <w:pPr>
        <w:numPr>
          <w:ilvl w:val="0"/>
          <w:numId w:val="107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Multi-region hosting</w:t>
      </w:r>
    </w:p>
    <w:p w14:paraId="4271FFC5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5F6B5D43">
          <v:rect id="Rectangle 5375" o:spid="_x0000_s156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A6E0208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Recommended platform:</w:t>
      </w:r>
    </w:p>
    <w:p w14:paraId="5950C219" w14:textId="77777777" w:rsidR="00D4257F" w:rsidRPr="0052292E" w:rsidRDefault="00D4257F" w:rsidP="00D4257F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Amazon Elastic Kubernetes Service</w:t>
      </w:r>
    </w:p>
    <w:p w14:paraId="0A332715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227BA3A4">
          <v:rect id="Rectangle 5373" o:spid="_x0000_s155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76EF69E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36.6 Production Network Architecture</w:t>
      </w:r>
    </w:p>
    <w:p w14:paraId="26F7E8C3" w14:textId="77777777" w:rsidR="00D4257F" w:rsidRPr="0052292E" w:rsidRDefault="00D4257F" w:rsidP="00D4257F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Private network design:</w:t>
      </w:r>
    </w:p>
    <w:p w14:paraId="0FA940C2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Internet</w:t>
      </w:r>
    </w:p>
    <w:p w14:paraId="6B2603A1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C66175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3998AEA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|</w:t>
      </w:r>
    </w:p>
    <w:p w14:paraId="147322F4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010AC5B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AB0DE00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Web Firewall</w:t>
      </w:r>
    </w:p>
    <w:p w14:paraId="2E416FA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F6548B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BA34F4D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|</w:t>
      </w:r>
    </w:p>
    <w:p w14:paraId="13260701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4E7768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EBABF42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Public Subnet</w:t>
      </w:r>
    </w:p>
    <w:p w14:paraId="4D4812E1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1091BA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576AE4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|</w:t>
      </w:r>
    </w:p>
    <w:p w14:paraId="2509E1F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72EB5B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5FD35E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Application Load Balancer</w:t>
      </w:r>
    </w:p>
    <w:p w14:paraId="7E096FEC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4B17B9DA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841C97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|</w:t>
      </w:r>
    </w:p>
    <w:p w14:paraId="3EDAE24D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E28786A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1A06F8C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Private Subnet</w:t>
      </w:r>
    </w:p>
    <w:p w14:paraId="22E41D10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43BA211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EC522F2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|</w:t>
      </w:r>
    </w:p>
    <w:p w14:paraId="0BDA5D4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533A4670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DAD0D00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Application Servers</w:t>
      </w:r>
    </w:p>
    <w:p w14:paraId="72D8C2CA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0B5C11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57BD2CA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|</w:t>
      </w:r>
    </w:p>
    <w:p w14:paraId="0F66DD5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845E2F0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C2001F5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lastRenderedPageBreak/>
        <w:t>Database Subnet</w:t>
      </w:r>
    </w:p>
    <w:p w14:paraId="62F7D5B7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5BCA048F">
          <v:rect id="Rectangle 5371" o:spid="_x0000_s155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8CEB2C8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36.7 Network Security</w:t>
      </w:r>
    </w:p>
    <w:p w14:paraId="0CAD92AD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Controls:</w:t>
      </w:r>
    </w:p>
    <w:p w14:paraId="79E0BF86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Private databases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Firewall rules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Security groups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Network monitoring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Intrusion detection</w:t>
      </w:r>
    </w:p>
    <w:p w14:paraId="3E207F3A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63572CA5">
          <v:rect id="Rectangle 5369" o:spid="_x0000_s155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FBD9E2C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36.8 Database Hosting</w:t>
      </w:r>
    </w:p>
    <w:p w14:paraId="2869F07A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Recommended:</w:t>
      </w:r>
    </w:p>
    <w:p w14:paraId="033B40C8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Amazon RDS</w:t>
      </w:r>
    </w:p>
    <w:p w14:paraId="1330DE93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Database:</w:t>
      </w:r>
    </w:p>
    <w:p w14:paraId="54D75D6F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PostgreSQL preferred.</w:t>
      </w:r>
    </w:p>
    <w:p w14:paraId="6528465C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7C7E5AE0">
          <v:rect id="Rectangle 5367" o:spid="_x0000_s155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5202BDC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Why PostgreSQL:</w:t>
      </w:r>
    </w:p>
    <w:p w14:paraId="4E3F7B1A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Strong relational integrity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JSON support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Excellent indexing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Vector extension support for AI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Enterprise reliability</w:t>
      </w:r>
    </w:p>
    <w:p w14:paraId="746268A9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350FE3EB">
          <v:rect id="Rectangle 5365" o:spid="_x0000_s155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E5621E3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36.9 Database High Availability</w:t>
      </w:r>
    </w:p>
    <w:p w14:paraId="495F0377" w14:textId="77777777" w:rsidR="00D4257F" w:rsidRPr="0052292E" w:rsidRDefault="00D4257F" w:rsidP="00D4257F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Configuration:</w:t>
      </w:r>
    </w:p>
    <w:p w14:paraId="5D14CBC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Primary Database</w:t>
      </w:r>
    </w:p>
    <w:p w14:paraId="01D9E86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FB4CAB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5D0F95D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6CFB4870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F16E0DA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BBD0841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Automatic Replication</w:t>
      </w:r>
    </w:p>
    <w:p w14:paraId="0DF25F3D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63C4E6D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29965F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01E9A1AE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AEC47BB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5588C1A1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Standby Database</w:t>
      </w:r>
    </w:p>
    <w:p w14:paraId="7A790F15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144916B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E8B61DB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1435D9F1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0F69BA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FBF7E10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Automatic Failover</w:t>
      </w:r>
    </w:p>
    <w:p w14:paraId="3053FE76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6936B409">
          <v:rect id="Rectangle 5363" o:spid="_x0000_s155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155B5C2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36.10 Document Storage Infrastructure</w:t>
      </w:r>
    </w:p>
    <w:p w14:paraId="702A927D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Documents should NOT be stored directly in the database.</w:t>
      </w:r>
    </w:p>
    <w:p w14:paraId="2C42BC66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Recommended:</w:t>
      </w:r>
    </w:p>
    <w:p w14:paraId="1742599E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Amazon S3</w:t>
      </w:r>
    </w:p>
    <w:p w14:paraId="6774BD97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6A87FECA">
          <v:rect id="Rectangle 5361" o:spid="_x0000_s155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49A36BB" w14:textId="77777777" w:rsidR="00D4257F" w:rsidRPr="0052292E" w:rsidRDefault="00D4257F" w:rsidP="00D4257F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Database stores:</w:t>
      </w:r>
    </w:p>
    <w:p w14:paraId="2B32547D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Document ID</w:t>
      </w:r>
    </w:p>
    <w:p w14:paraId="44E00DDC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2809194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File Name</w:t>
      </w:r>
    </w:p>
    <w:p w14:paraId="795DC0BD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CB81B0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Storage Location</w:t>
      </w:r>
    </w:p>
    <w:p w14:paraId="5DF1CBDC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0269B7A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Hash</w:t>
      </w:r>
    </w:p>
    <w:p w14:paraId="0427680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6CE535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Permissions</w:t>
      </w:r>
    </w:p>
    <w:p w14:paraId="6460346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59C740BD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Version</w:t>
      </w:r>
    </w:p>
    <w:p w14:paraId="4C0B6D06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60DA0961">
          <v:rect id="Rectangle 5359" o:spid="_x0000_s155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D625B44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Storage:</w:t>
      </w:r>
    </w:p>
    <w:p w14:paraId="7154229B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S3 Bucket</w:t>
      </w:r>
    </w:p>
    <w:p w14:paraId="43C08B85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4CB546DB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16C1BB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|</w:t>
      </w:r>
    </w:p>
    <w:p w14:paraId="0B704BB9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E159E91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Tenant</w:t>
      </w:r>
    </w:p>
    <w:p w14:paraId="4E7120E1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507297C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5ECF5A6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|</w:t>
      </w:r>
    </w:p>
    <w:p w14:paraId="53CC11E2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56D6FD9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</w:t>
      </w:r>
    </w:p>
    <w:p w14:paraId="10CB78AD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8E1511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6F20F05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|</w:t>
      </w:r>
    </w:p>
    <w:p w14:paraId="2F36F6DA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AA8E05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Matter</w:t>
      </w:r>
    </w:p>
    <w:p w14:paraId="6BB3269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52DC8FE0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2886B8C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|</w:t>
      </w:r>
    </w:p>
    <w:p w14:paraId="7692DEA1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B73C198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Document Versions</w:t>
      </w:r>
    </w:p>
    <w:p w14:paraId="22D6CED8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3A3FC60E">
          <v:rect id="Rectangle 5357" o:spid="_x0000_s155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5C9FA3B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36.11 Background Processing</w:t>
      </w:r>
    </w:p>
    <w:p w14:paraId="50916108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Long-running tasks use queues.</w:t>
      </w:r>
    </w:p>
    <w:p w14:paraId="74444133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Examples:</w:t>
      </w:r>
    </w:p>
    <w:p w14:paraId="798644CC" w14:textId="77777777" w:rsidR="00D4257F" w:rsidRPr="0052292E" w:rsidRDefault="00D4257F">
      <w:pPr>
        <w:numPr>
          <w:ilvl w:val="0"/>
          <w:numId w:val="108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Document OCR</w:t>
      </w:r>
    </w:p>
    <w:p w14:paraId="2F0A4F4E" w14:textId="77777777" w:rsidR="00D4257F" w:rsidRPr="0052292E" w:rsidRDefault="00D4257F">
      <w:pPr>
        <w:numPr>
          <w:ilvl w:val="0"/>
          <w:numId w:val="108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Virus scanning</w:t>
      </w:r>
    </w:p>
    <w:p w14:paraId="39912D4A" w14:textId="77777777" w:rsidR="00D4257F" w:rsidRPr="0052292E" w:rsidRDefault="00D4257F">
      <w:pPr>
        <w:numPr>
          <w:ilvl w:val="0"/>
          <w:numId w:val="108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Email processing</w:t>
      </w:r>
    </w:p>
    <w:p w14:paraId="11835471" w14:textId="77777777" w:rsidR="00D4257F" w:rsidRPr="0052292E" w:rsidRDefault="00D4257F">
      <w:pPr>
        <w:numPr>
          <w:ilvl w:val="0"/>
          <w:numId w:val="108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AI analysis</w:t>
      </w:r>
    </w:p>
    <w:p w14:paraId="764B1D62" w14:textId="77777777" w:rsidR="00D4257F" w:rsidRPr="0052292E" w:rsidRDefault="00D4257F">
      <w:pPr>
        <w:numPr>
          <w:ilvl w:val="0"/>
          <w:numId w:val="108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Report generation</w:t>
      </w:r>
    </w:p>
    <w:p w14:paraId="3AB32A7E" w14:textId="77777777" w:rsidR="00D4257F" w:rsidRPr="0052292E" w:rsidRDefault="00D4257F">
      <w:pPr>
        <w:numPr>
          <w:ilvl w:val="0"/>
          <w:numId w:val="108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QuickBooks synchronization</w:t>
      </w:r>
    </w:p>
    <w:p w14:paraId="06720136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76645643">
          <v:rect id="Rectangle 5355" o:spid="_x0000_s155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EA53B7F" w14:textId="77777777" w:rsidR="00D4257F" w:rsidRPr="0052292E" w:rsidRDefault="00D4257F" w:rsidP="00D4257F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Architecture:</w:t>
      </w:r>
    </w:p>
    <w:p w14:paraId="03E870E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API Request</w:t>
      </w:r>
    </w:p>
    <w:p w14:paraId="073FE16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8B6E89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5C0596DC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|</w:t>
      </w:r>
    </w:p>
    <w:p w14:paraId="5D7963FD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4FDDA99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9B7D275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Message Queue</w:t>
      </w:r>
    </w:p>
    <w:p w14:paraId="4C11B92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5EF9078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2A2914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|</w:t>
      </w:r>
    </w:p>
    <w:p w14:paraId="01ABEBF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B8946A4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C67D37B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Worker Service</w:t>
      </w:r>
    </w:p>
    <w:p w14:paraId="5628CE41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67D72C5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45A8E3A1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lastRenderedPageBreak/>
        <w:t xml:space="preserve">     |</w:t>
      </w:r>
    </w:p>
    <w:p w14:paraId="7B317F4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4EC1D22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1267B7D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Completion Event</w:t>
      </w:r>
    </w:p>
    <w:p w14:paraId="1C5C57F5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76221545">
          <v:rect id="Rectangle 5353" o:spid="_x0000_s154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DA71AE9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Recommended:</w:t>
      </w:r>
    </w:p>
    <w:p w14:paraId="2EC02C5F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Amazon Simple Queue Service</w:t>
      </w:r>
    </w:p>
    <w:p w14:paraId="1D72F62E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089B8325">
          <v:rect id="Rectangle 5351" o:spid="_x0000_s154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E5B08FE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36.12 Redis Caching Layer</w:t>
      </w:r>
    </w:p>
    <w:p w14:paraId="6574E0A6" w14:textId="77777777" w:rsidR="00D4257F" w:rsidRPr="0052292E" w:rsidRDefault="00D4257F" w:rsidP="00D4257F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Used for:</w:t>
      </w:r>
    </w:p>
    <w:p w14:paraId="4FDB1B1E" w14:textId="77777777" w:rsidR="00D4257F" w:rsidRPr="0052292E" w:rsidRDefault="00D4257F">
      <w:pPr>
        <w:numPr>
          <w:ilvl w:val="0"/>
          <w:numId w:val="109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Sessions</w:t>
      </w:r>
    </w:p>
    <w:p w14:paraId="23AC2D6F" w14:textId="77777777" w:rsidR="00D4257F" w:rsidRPr="0052292E" w:rsidRDefault="00D4257F">
      <w:pPr>
        <w:numPr>
          <w:ilvl w:val="0"/>
          <w:numId w:val="109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Frequently accessed data</w:t>
      </w:r>
    </w:p>
    <w:p w14:paraId="1F57C581" w14:textId="77777777" w:rsidR="00D4257F" w:rsidRPr="0052292E" w:rsidRDefault="00D4257F">
      <w:pPr>
        <w:numPr>
          <w:ilvl w:val="0"/>
          <w:numId w:val="109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Search results</w:t>
      </w:r>
    </w:p>
    <w:p w14:paraId="0540B8F6" w14:textId="77777777" w:rsidR="00D4257F" w:rsidRPr="0052292E" w:rsidRDefault="00D4257F">
      <w:pPr>
        <w:numPr>
          <w:ilvl w:val="0"/>
          <w:numId w:val="109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Dashboard metrics</w:t>
      </w:r>
    </w:p>
    <w:p w14:paraId="1F0479B4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4DF7BFB1">
          <v:rect id="Rectangle 5349" o:spid="_x0000_s154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9BDBB0C" w14:textId="77777777" w:rsidR="00D4257F" w:rsidRPr="0052292E" w:rsidRDefault="00D4257F" w:rsidP="00D4257F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Architecture:</w:t>
      </w:r>
    </w:p>
    <w:p w14:paraId="4EBD67DE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Application</w:t>
      </w:r>
    </w:p>
    <w:p w14:paraId="53468571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537A1911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E2072ED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|</w:t>
      </w:r>
    </w:p>
    <w:p w14:paraId="0DE5A81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E6E6AD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D04ECC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Redis Cache</w:t>
      </w:r>
    </w:p>
    <w:p w14:paraId="30FC7D1D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1588DC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D453AF5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|</w:t>
      </w:r>
    </w:p>
    <w:p w14:paraId="03F38D0B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1768FC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C768249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Database</w:t>
      </w:r>
    </w:p>
    <w:p w14:paraId="5970FED0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18EB8CC2">
          <v:rect id="Rectangle 5347" o:spid="_x0000_s154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EEC58AA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Recommended:</w:t>
      </w:r>
    </w:p>
    <w:p w14:paraId="2C124933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Redis</w:t>
      </w:r>
    </w:p>
    <w:p w14:paraId="548F0264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6127655D">
          <v:rect id="Rectangle 5345" o:spid="_x0000_s154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D5BA081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lastRenderedPageBreak/>
        <w:t>36.13 Environment Strategy</w:t>
      </w:r>
    </w:p>
    <w:p w14:paraId="0F29371A" w14:textId="77777777" w:rsidR="00D4257F" w:rsidRPr="0052292E" w:rsidRDefault="00D4257F" w:rsidP="00D4257F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JurisFlow requires:</w:t>
      </w:r>
    </w:p>
    <w:p w14:paraId="3B33A9CD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Development</w:t>
      </w:r>
    </w:p>
    <w:p w14:paraId="4805F0A5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6EDB53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84EFA6C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|</w:t>
      </w:r>
    </w:p>
    <w:p w14:paraId="58E9AE1D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7C9872C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9536765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Testing</w:t>
      </w:r>
    </w:p>
    <w:p w14:paraId="7FB2614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94C08C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4FAE9CD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|</w:t>
      </w:r>
    </w:p>
    <w:p w14:paraId="58E8605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5C602F0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86B96A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Staging</w:t>
      </w:r>
    </w:p>
    <w:p w14:paraId="527EE92B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9C3FD7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EE0DA0A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|</w:t>
      </w:r>
    </w:p>
    <w:p w14:paraId="33197080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1FDA12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A1D7B3E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Production</w:t>
      </w:r>
    </w:p>
    <w:p w14:paraId="480DB40B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1227E023">
          <v:rect id="Rectangle 5343" o:spid="_x0000_s154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0C0DE84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Each environment has:</w:t>
      </w:r>
    </w:p>
    <w:p w14:paraId="12254399" w14:textId="77777777" w:rsidR="00D4257F" w:rsidRPr="0052292E" w:rsidRDefault="00D4257F">
      <w:pPr>
        <w:numPr>
          <w:ilvl w:val="0"/>
          <w:numId w:val="110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Separate databases</w:t>
      </w:r>
    </w:p>
    <w:p w14:paraId="3A9F0FA9" w14:textId="77777777" w:rsidR="00D4257F" w:rsidRPr="0052292E" w:rsidRDefault="00D4257F">
      <w:pPr>
        <w:numPr>
          <w:ilvl w:val="0"/>
          <w:numId w:val="110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Separate credentials</w:t>
      </w:r>
    </w:p>
    <w:p w14:paraId="0328A063" w14:textId="77777777" w:rsidR="00D4257F" w:rsidRPr="0052292E" w:rsidRDefault="00D4257F">
      <w:pPr>
        <w:numPr>
          <w:ilvl w:val="0"/>
          <w:numId w:val="110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Separate storage</w:t>
      </w:r>
    </w:p>
    <w:p w14:paraId="489DAF36" w14:textId="77777777" w:rsidR="00D4257F" w:rsidRPr="0052292E" w:rsidRDefault="00D4257F">
      <w:pPr>
        <w:numPr>
          <w:ilvl w:val="0"/>
          <w:numId w:val="110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Separate secrets</w:t>
      </w:r>
    </w:p>
    <w:p w14:paraId="64577BC4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1B0080E7">
          <v:rect id="Rectangle 5341" o:spid="_x0000_s154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B33F42F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36.14 Source Control</w:t>
      </w:r>
    </w:p>
    <w:p w14:paraId="632B6AB7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Recommended:</w:t>
      </w:r>
    </w:p>
    <w:p w14:paraId="13A9DECD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GitHub</w:t>
      </w:r>
    </w:p>
    <w:p w14:paraId="76D51CA9" w14:textId="77777777" w:rsidR="00D4257F" w:rsidRPr="0052292E" w:rsidRDefault="00D4257F" w:rsidP="00D4257F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Repository structure:</w:t>
      </w:r>
    </w:p>
    <w:p w14:paraId="68B97674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jurisflow/</w:t>
      </w:r>
    </w:p>
    <w:p w14:paraId="2E02321C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5491A3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07F72B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backend/</w:t>
      </w:r>
    </w:p>
    <w:p w14:paraId="3461B6CB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3AE6670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49C89C0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frontend/</w:t>
      </w:r>
    </w:p>
    <w:p w14:paraId="345D6FA4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F90C369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FA5955E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mobile/</w:t>
      </w:r>
    </w:p>
    <w:p w14:paraId="3E602B8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A721DE1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56F0F9A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infrastructure/</w:t>
      </w:r>
    </w:p>
    <w:p w14:paraId="75A78A35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76E1914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5C4D77B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└── documentation/</w:t>
      </w:r>
    </w:p>
    <w:p w14:paraId="3B8B3A8A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39D268AD">
          <v:rect id="Rectangle 5339" o:spid="_x0000_s154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7518417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36.15 Branch Strategy</w:t>
      </w:r>
    </w:p>
    <w:p w14:paraId="3D455CE4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Recommended:</w:t>
      </w:r>
    </w:p>
    <w:p w14:paraId="29097E4E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main</w:t>
      </w:r>
    </w:p>
    <w:p w14:paraId="6C3F4A41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53108A3C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|</w:t>
      </w:r>
    </w:p>
    <w:p w14:paraId="3C940BEB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69A145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Production</w:t>
      </w:r>
    </w:p>
    <w:p w14:paraId="300AD22D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A2DE54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DC0F7C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develop</w:t>
      </w:r>
    </w:p>
    <w:p w14:paraId="2EEF8A14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690FEDA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|</w:t>
      </w:r>
    </w:p>
    <w:p w14:paraId="738DC60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0F2529C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Testing</w:t>
      </w:r>
    </w:p>
    <w:p w14:paraId="0B57E55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46061D10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395BC3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feature/*</w:t>
      </w:r>
    </w:p>
    <w:p w14:paraId="526255C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182B92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|</w:t>
      </w:r>
    </w:p>
    <w:p w14:paraId="2F059D34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56CA8CA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Developer Work</w:t>
      </w:r>
    </w:p>
    <w:p w14:paraId="3493F924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60CA759E">
          <v:rect id="Rectangle 5337" o:spid="_x0000_s154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BC9B6EA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36.16 CI/CD Pipeline</w:t>
      </w:r>
    </w:p>
    <w:p w14:paraId="747B0ADE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Continuous Integration:</w:t>
      </w:r>
    </w:p>
    <w:p w14:paraId="2F5CDB0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Developer Commit</w:t>
      </w:r>
    </w:p>
    <w:p w14:paraId="184ADF61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B684530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A32F7B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5055E09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99550FB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40505E0A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Automated Tests</w:t>
      </w:r>
    </w:p>
    <w:p w14:paraId="6634699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3C3BC65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71F2FC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5279C5C1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4A467BD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522C835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Security Scan</w:t>
      </w:r>
    </w:p>
    <w:p w14:paraId="10B79DF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F33BBC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EB7EA8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60AE300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574C88C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C3E5416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Build Container</w:t>
      </w:r>
    </w:p>
    <w:p w14:paraId="3E2CB6CB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3676BF1F">
          <v:rect id="Rectangle 5335" o:spid="_x0000_s154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46D6BAD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Continuous Deployment:</w:t>
      </w:r>
    </w:p>
    <w:p w14:paraId="04C8B53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Approved Build</w:t>
      </w:r>
    </w:p>
    <w:p w14:paraId="22DC27D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2F1336D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A4ED20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|</w:t>
      </w:r>
    </w:p>
    <w:p w14:paraId="2CDB88D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D1D9271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288004B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Deploy Staging</w:t>
      </w:r>
    </w:p>
    <w:p w14:paraId="66803834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5FF8FF9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E719EB0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|</w:t>
      </w:r>
    </w:p>
    <w:p w14:paraId="17E1C28C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4AF12B0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10CB84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Approval</w:t>
      </w:r>
    </w:p>
    <w:p w14:paraId="00059A7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2037C94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ACF203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|</w:t>
      </w:r>
    </w:p>
    <w:p w14:paraId="4712EB1E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BD2A64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B41DD78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Deploy Production</w:t>
      </w:r>
    </w:p>
    <w:p w14:paraId="48D9F8BE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6D1A5DBA">
          <v:rect id="Rectangle 5333" o:spid="_x0000_s153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D287B0B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36.17 Automated Testing Pipeline</w:t>
      </w:r>
    </w:p>
    <w:p w14:paraId="45055606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Runs:</w:t>
      </w:r>
    </w:p>
    <w:p w14:paraId="78C1F5C6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Unit tests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Integration tests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Security tests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API tests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Frontend tests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Mobile tests</w:t>
      </w:r>
    </w:p>
    <w:p w14:paraId="43FEA5B7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0B06371D">
          <v:rect id="Rectangle 5331" o:spid="_x0000_s153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B282FD4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lastRenderedPageBreak/>
        <w:t>36.18 Infrastructure as Code</w:t>
      </w:r>
    </w:p>
    <w:p w14:paraId="6FBFA364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Recommended:</w:t>
      </w:r>
    </w:p>
    <w:p w14:paraId="25EC2931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Terraform</w:t>
      </w:r>
    </w:p>
    <w:p w14:paraId="6FF50BFF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6658F94E">
          <v:rect id="Rectangle 5329" o:spid="_x0000_s153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6DA359E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1C47AB2B" w14:textId="77777777" w:rsidR="00D4257F" w:rsidRPr="0052292E" w:rsidRDefault="00D4257F" w:rsidP="00D4257F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Infrastructure defined as:</w:t>
      </w:r>
    </w:p>
    <w:p w14:paraId="047E5004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Database</w:t>
      </w:r>
    </w:p>
    <w:p w14:paraId="7CD05030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5EA13E1E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AD8E85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Network</w:t>
      </w:r>
    </w:p>
    <w:p w14:paraId="1E55B9C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59C4EA4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25C573E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Servers</w:t>
      </w:r>
    </w:p>
    <w:p w14:paraId="5B8BE13B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04C6A14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E8E4C5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Storage</w:t>
      </w:r>
    </w:p>
    <w:p w14:paraId="2413A5F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0D2879D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47A9632F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Security Rules</w:t>
      </w:r>
    </w:p>
    <w:p w14:paraId="484ED10C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1C5AA4ED">
          <v:rect id="Rectangle 5327" o:spid="_x0000_s153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2B6A46F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Benefits:</w:t>
      </w:r>
    </w:p>
    <w:p w14:paraId="03CEFF75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Repeatable deployments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Disaster recovery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Version-controlled infrastructure</w:t>
      </w:r>
    </w:p>
    <w:p w14:paraId="372AE9C5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52D6E093">
          <v:rect id="Rectangle 5325" o:spid="_x0000_s153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457023D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36.19 Secrets Management</w:t>
      </w:r>
    </w:p>
    <w:p w14:paraId="18FD7F35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Never store:</w:t>
      </w:r>
    </w:p>
    <w:p w14:paraId="5005CBB3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Apple Color Emoji" w:hAnsi="Apple Color Emoji" w:cs="Apple Color Emoji"/>
        </w:rPr>
        <w:t>❌</w:t>
      </w:r>
      <w:r w:rsidRPr="0052292E">
        <w:rPr>
          <w:rFonts w:ascii="Arial" w:hAnsi="Arial" w:cs="Arial"/>
        </w:rPr>
        <w:t xml:space="preserve"> Passwords</w:t>
      </w:r>
      <w:r w:rsidRPr="0052292E">
        <w:rPr>
          <w:rFonts w:ascii="Arial" w:hAnsi="Arial" w:cs="Arial"/>
        </w:rPr>
        <w:br/>
      </w:r>
      <w:r w:rsidRPr="0052292E">
        <w:rPr>
          <w:rFonts w:ascii="Apple Color Emoji" w:hAnsi="Apple Color Emoji" w:cs="Apple Color Emoji"/>
        </w:rPr>
        <w:t>❌</w:t>
      </w:r>
      <w:r w:rsidRPr="0052292E">
        <w:rPr>
          <w:rFonts w:ascii="Arial" w:hAnsi="Arial" w:cs="Arial"/>
        </w:rPr>
        <w:t xml:space="preserve"> API keys</w:t>
      </w:r>
      <w:r w:rsidRPr="0052292E">
        <w:rPr>
          <w:rFonts w:ascii="Arial" w:hAnsi="Arial" w:cs="Arial"/>
        </w:rPr>
        <w:br/>
      </w:r>
      <w:r w:rsidRPr="0052292E">
        <w:rPr>
          <w:rFonts w:ascii="Apple Color Emoji" w:hAnsi="Apple Color Emoji" w:cs="Apple Color Emoji"/>
        </w:rPr>
        <w:t>❌</w:t>
      </w:r>
      <w:r w:rsidRPr="0052292E">
        <w:rPr>
          <w:rFonts w:ascii="Arial" w:hAnsi="Arial" w:cs="Arial"/>
        </w:rPr>
        <w:t xml:space="preserve"> Encryption keys</w:t>
      </w:r>
    </w:p>
    <w:p w14:paraId="09647BC1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in source code.</w:t>
      </w:r>
    </w:p>
    <w:p w14:paraId="6EEC59E7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0780FDCC">
          <v:rect id="Rectangle 5323" o:spid="_x0000_s153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C41D4FF" w14:textId="77777777" w:rsidR="00D4257F" w:rsidRPr="0052292E" w:rsidRDefault="00D4257F" w:rsidP="00D4257F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lastRenderedPageBreak/>
        <w:t>Use:</w:t>
      </w:r>
    </w:p>
    <w:p w14:paraId="04953200" w14:textId="77777777" w:rsidR="00D4257F" w:rsidRPr="0052292E" w:rsidRDefault="00D4257F">
      <w:pPr>
        <w:numPr>
          <w:ilvl w:val="0"/>
          <w:numId w:val="111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AWS Secrets Manager</w:t>
      </w:r>
    </w:p>
    <w:p w14:paraId="6AABEB1C" w14:textId="77777777" w:rsidR="00D4257F" w:rsidRPr="0052292E" w:rsidRDefault="00D4257F">
      <w:pPr>
        <w:numPr>
          <w:ilvl w:val="0"/>
          <w:numId w:val="111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Azure Key Vault</w:t>
      </w:r>
    </w:p>
    <w:p w14:paraId="60678B74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4B8B22A8">
          <v:rect id="Rectangle 5321" o:spid="_x0000_s153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F5DCBC3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36.20 Monitoring Architecture</w:t>
      </w:r>
    </w:p>
    <w:p w14:paraId="4C5EE3E3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Monitor:</w:t>
      </w:r>
    </w:p>
    <w:p w14:paraId="6F595274" w14:textId="77777777" w:rsidR="00D4257F" w:rsidRPr="0052292E" w:rsidRDefault="00D4257F" w:rsidP="00D4257F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Application:</w:t>
      </w:r>
    </w:p>
    <w:p w14:paraId="50BD27EC" w14:textId="77777777" w:rsidR="00D4257F" w:rsidRPr="0052292E" w:rsidRDefault="00D4257F">
      <w:pPr>
        <w:numPr>
          <w:ilvl w:val="0"/>
          <w:numId w:val="112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Response times</w:t>
      </w:r>
    </w:p>
    <w:p w14:paraId="03B16546" w14:textId="77777777" w:rsidR="00D4257F" w:rsidRPr="0052292E" w:rsidRDefault="00D4257F">
      <w:pPr>
        <w:numPr>
          <w:ilvl w:val="0"/>
          <w:numId w:val="112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Errors</w:t>
      </w:r>
    </w:p>
    <w:p w14:paraId="4786EE6B" w14:textId="77777777" w:rsidR="00D4257F" w:rsidRPr="0052292E" w:rsidRDefault="00D4257F">
      <w:pPr>
        <w:numPr>
          <w:ilvl w:val="0"/>
          <w:numId w:val="112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API latency</w:t>
      </w:r>
    </w:p>
    <w:p w14:paraId="1E755D5C" w14:textId="77777777" w:rsidR="00D4257F" w:rsidRPr="0052292E" w:rsidRDefault="00D4257F" w:rsidP="00D4257F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Infrastructure:</w:t>
      </w:r>
    </w:p>
    <w:p w14:paraId="178B47C6" w14:textId="77777777" w:rsidR="00D4257F" w:rsidRPr="0052292E" w:rsidRDefault="00D4257F">
      <w:pPr>
        <w:numPr>
          <w:ilvl w:val="0"/>
          <w:numId w:val="113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CPU</w:t>
      </w:r>
    </w:p>
    <w:p w14:paraId="554D36FE" w14:textId="77777777" w:rsidR="00D4257F" w:rsidRPr="0052292E" w:rsidRDefault="00D4257F">
      <w:pPr>
        <w:numPr>
          <w:ilvl w:val="0"/>
          <w:numId w:val="113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Memory</w:t>
      </w:r>
    </w:p>
    <w:p w14:paraId="0E4393BB" w14:textId="77777777" w:rsidR="00D4257F" w:rsidRPr="0052292E" w:rsidRDefault="00D4257F">
      <w:pPr>
        <w:numPr>
          <w:ilvl w:val="0"/>
          <w:numId w:val="113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Disk</w:t>
      </w:r>
    </w:p>
    <w:p w14:paraId="51871E29" w14:textId="77777777" w:rsidR="00D4257F" w:rsidRPr="0052292E" w:rsidRDefault="00D4257F">
      <w:pPr>
        <w:numPr>
          <w:ilvl w:val="0"/>
          <w:numId w:val="113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Network</w:t>
      </w:r>
    </w:p>
    <w:p w14:paraId="479CF1B2" w14:textId="77777777" w:rsidR="00D4257F" w:rsidRPr="0052292E" w:rsidRDefault="00D4257F" w:rsidP="00D4257F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Security:</w:t>
      </w:r>
    </w:p>
    <w:p w14:paraId="6AF11B98" w14:textId="77777777" w:rsidR="00D4257F" w:rsidRPr="0052292E" w:rsidRDefault="00D4257F">
      <w:pPr>
        <w:numPr>
          <w:ilvl w:val="0"/>
          <w:numId w:val="114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Login attempts</w:t>
      </w:r>
    </w:p>
    <w:p w14:paraId="3EBC7F91" w14:textId="77777777" w:rsidR="00D4257F" w:rsidRPr="0052292E" w:rsidRDefault="00D4257F">
      <w:pPr>
        <w:numPr>
          <w:ilvl w:val="0"/>
          <w:numId w:val="114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Suspicious activity</w:t>
      </w:r>
    </w:p>
    <w:p w14:paraId="6076C659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4656075B">
          <v:rect id="Rectangle 5319" o:spid="_x0000_s153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7A43B05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36.21 Logging Architecture</w:t>
      </w:r>
    </w:p>
    <w:p w14:paraId="0278FDDF" w14:textId="77777777" w:rsidR="00D4257F" w:rsidRPr="0052292E" w:rsidRDefault="00D4257F" w:rsidP="00D4257F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Centralized logging:</w:t>
      </w:r>
    </w:p>
    <w:p w14:paraId="76AFF95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Application Logs</w:t>
      </w:r>
    </w:p>
    <w:p w14:paraId="57FCD08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8D8A0B0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49994B04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|</w:t>
      </w:r>
    </w:p>
    <w:p w14:paraId="18DFB272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58CD78A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5D9ABC8A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Log Collector</w:t>
      </w:r>
    </w:p>
    <w:p w14:paraId="143FEF79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3D2B9AA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6299E40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|</w:t>
      </w:r>
    </w:p>
    <w:p w14:paraId="35A8E1E1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AEE4C7B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2F8D910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Search Dashboard</w:t>
      </w:r>
    </w:p>
    <w:p w14:paraId="6FABEE23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11F59057">
          <v:rect id="Rectangle 5317" o:spid="_x0000_s153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1DB9ED1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Recommended:</w:t>
      </w:r>
    </w:p>
    <w:p w14:paraId="51687331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Elastic Stack</w:t>
      </w:r>
    </w:p>
    <w:p w14:paraId="2F1812A4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71478CBA">
          <v:rect id="Rectangle 5315" o:spid="_x0000_s153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98FF060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36.22 Application Monitoring</w:t>
      </w:r>
    </w:p>
    <w:p w14:paraId="320561B3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Recommended:</w:t>
      </w:r>
    </w:p>
    <w:p w14:paraId="1381ED2B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Prometheus</w:t>
      </w:r>
    </w:p>
    <w:p w14:paraId="7A7435A0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and</w:t>
      </w:r>
    </w:p>
    <w:p w14:paraId="573A455E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Grafana</w:t>
      </w:r>
    </w:p>
    <w:p w14:paraId="718405EE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2CE99FD4">
          <v:rect id="Rectangle 5313" o:spid="_x0000_s152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0E4730B" w14:textId="77777777" w:rsidR="00D4257F" w:rsidRPr="0052292E" w:rsidRDefault="00D4257F" w:rsidP="00D4257F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Metrics:</w:t>
      </w:r>
    </w:p>
    <w:p w14:paraId="071E694E" w14:textId="77777777" w:rsidR="00D4257F" w:rsidRPr="0052292E" w:rsidRDefault="00D4257F">
      <w:pPr>
        <w:numPr>
          <w:ilvl w:val="0"/>
          <w:numId w:val="115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API response time</w:t>
      </w:r>
    </w:p>
    <w:p w14:paraId="34BA9600" w14:textId="77777777" w:rsidR="00D4257F" w:rsidRPr="0052292E" w:rsidRDefault="00D4257F">
      <w:pPr>
        <w:numPr>
          <w:ilvl w:val="0"/>
          <w:numId w:val="115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Failed requests</w:t>
      </w:r>
    </w:p>
    <w:p w14:paraId="75194E78" w14:textId="77777777" w:rsidR="00D4257F" w:rsidRPr="0052292E" w:rsidRDefault="00D4257F">
      <w:pPr>
        <w:numPr>
          <w:ilvl w:val="0"/>
          <w:numId w:val="115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Database performance</w:t>
      </w:r>
    </w:p>
    <w:p w14:paraId="66E454F1" w14:textId="77777777" w:rsidR="00D4257F" w:rsidRPr="0052292E" w:rsidRDefault="00D4257F">
      <w:pPr>
        <w:numPr>
          <w:ilvl w:val="0"/>
          <w:numId w:val="115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User activity</w:t>
      </w:r>
    </w:p>
    <w:p w14:paraId="609B8B6C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4C5A34AD">
          <v:rect id="Rectangle 5311" o:spid="_x0000_s152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A40A153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36.23 Alerting System</w:t>
      </w:r>
    </w:p>
    <w:p w14:paraId="2C79C6FE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Alerts:</w:t>
      </w:r>
    </w:p>
    <w:p w14:paraId="56D3CFF2" w14:textId="77777777" w:rsidR="00D4257F" w:rsidRPr="0052292E" w:rsidRDefault="00D4257F" w:rsidP="00D4257F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Critical:</w:t>
      </w:r>
    </w:p>
    <w:p w14:paraId="16DD504E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Database unavailable</w:t>
      </w:r>
    </w:p>
    <w:p w14:paraId="435E8E90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D8FF611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Security breach</w:t>
      </w:r>
    </w:p>
    <w:p w14:paraId="36DFB62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F5BD70D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Application outage</w:t>
      </w:r>
    </w:p>
    <w:p w14:paraId="4155E23E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5FA8D076">
          <v:rect id="Rectangle 5309" o:spid="_x0000_s152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6D53A2B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Warning:</w:t>
      </w:r>
    </w:p>
    <w:p w14:paraId="0D254EB4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lastRenderedPageBreak/>
        <w:t>High CPU</w:t>
      </w:r>
    </w:p>
    <w:p w14:paraId="6B490304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B05900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Storage threshold</w:t>
      </w:r>
    </w:p>
    <w:p w14:paraId="4F7486F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446A5A6B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Slow API</w:t>
      </w:r>
    </w:p>
    <w:p w14:paraId="3F1B868D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582A90FC">
          <v:rect id="Rectangle 5307" o:spid="_x0000_s152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E05943C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36.24 Scaling Strategy</w:t>
      </w:r>
    </w:p>
    <w:p w14:paraId="57148070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Initial deployment:</w:t>
      </w:r>
    </w:p>
    <w:p w14:paraId="48901CD5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Small law firm:</w:t>
      </w:r>
    </w:p>
    <w:p w14:paraId="5BAEF08B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2 API Servers</w:t>
      </w:r>
    </w:p>
    <w:p w14:paraId="614EE42E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A9490D4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1 Database</w:t>
      </w:r>
    </w:p>
    <w:p w14:paraId="2084DFD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48D3319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1 Storage System</w:t>
      </w:r>
    </w:p>
    <w:p w14:paraId="57EE0BB0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259CD535">
          <v:rect id="Rectangle 5305" o:spid="_x0000_s152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2435553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Enterprise deployment:</w:t>
      </w:r>
    </w:p>
    <w:p w14:paraId="4C2D2AB1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Multiple API Servers</w:t>
      </w:r>
    </w:p>
    <w:p w14:paraId="7BCBA47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4E712CBE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Database Cluster</w:t>
      </w:r>
    </w:p>
    <w:p w14:paraId="66CE41D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1C01C7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Multiple Workers</w:t>
      </w:r>
    </w:p>
    <w:p w14:paraId="1210A86C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419EAA3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Multi-region Storage</w:t>
      </w:r>
    </w:p>
    <w:p w14:paraId="114B39EC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01E54480">
          <v:rect id="Rectangle 5303" o:spid="_x0000_s152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DF9C9E3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36.25 Multi-Tenant Scaling</w:t>
      </w:r>
    </w:p>
    <w:p w14:paraId="42C2B0F4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Tenant isolation:</w:t>
      </w:r>
    </w:p>
    <w:p w14:paraId="420B4FEA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Option A:</w:t>
      </w:r>
    </w:p>
    <w:p w14:paraId="4705A497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Shared database:</w:t>
      </w:r>
    </w:p>
    <w:p w14:paraId="3E8813DD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All Firms</w:t>
      </w:r>
    </w:p>
    <w:p w14:paraId="056EEB6B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B4A0B1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|</w:t>
      </w:r>
    </w:p>
    <w:p w14:paraId="32983312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3EBF87B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Tenant ID Column</w:t>
      </w:r>
    </w:p>
    <w:p w14:paraId="5EA85056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7F4B8411">
          <v:rect id="Rectangle 5301" o:spid="_x0000_s152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A1EE248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Option B:</w:t>
      </w:r>
    </w:p>
    <w:p w14:paraId="0DDBEBB4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lastRenderedPageBreak/>
        <w:t>Dedicated database:</w:t>
      </w:r>
    </w:p>
    <w:p w14:paraId="48EE227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Law Firm A</w:t>
      </w:r>
    </w:p>
    <w:p w14:paraId="72AE2E4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F31AF29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Database</w:t>
      </w:r>
    </w:p>
    <w:p w14:paraId="5019843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DF3423E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8415129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Law Firm B</w:t>
      </w:r>
    </w:p>
    <w:p w14:paraId="7CD38FD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5B425EB5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Database</w:t>
      </w:r>
    </w:p>
    <w:p w14:paraId="1C382EBB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7D82D3B9">
          <v:rect id="Rectangle 5299" o:spid="_x0000_s152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26581C5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Recommended:</w:t>
      </w:r>
    </w:p>
    <w:p w14:paraId="7B302121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Hybrid model.</w:t>
      </w:r>
    </w:p>
    <w:p w14:paraId="0073E288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Small firms:</w:t>
      </w:r>
    </w:p>
    <w:p w14:paraId="78C63253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Shared infrastructure.</w:t>
      </w:r>
    </w:p>
    <w:p w14:paraId="66859FD3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Large firms:</w:t>
      </w:r>
    </w:p>
    <w:p w14:paraId="2F5148D4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Dedicated database.</w:t>
      </w:r>
    </w:p>
    <w:p w14:paraId="5C63CB6D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4B1100EC">
          <v:rect id="Rectangle 5297" o:spid="_x0000_s152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B7FE957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36.26 Cost Optimization</w:t>
      </w:r>
    </w:p>
    <w:p w14:paraId="75279927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Techniques:</w:t>
      </w:r>
    </w:p>
    <w:p w14:paraId="0B2B5240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Auto-scaling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Reserved cloud capacity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Storage lifecycle policies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Database optimization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Background processing queues</w:t>
      </w:r>
    </w:p>
    <w:p w14:paraId="17FF1614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56DB549F">
          <v:rect id="Rectangle 5295" o:spid="_x0000_s152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FFEB2EA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36.27 Production Deployment Checklist</w:t>
      </w:r>
    </w:p>
    <w:p w14:paraId="592296F2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Before launch:</w:t>
      </w:r>
    </w:p>
    <w:p w14:paraId="1F0596E3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pple Color Emoji" w:hAnsi="Apple Color Emoji" w:cs="Apple Color Emoji"/>
        </w:rPr>
        <w:t>☑</w:t>
      </w:r>
      <w:r w:rsidRPr="0052292E">
        <w:rPr>
          <w:rFonts w:ascii="Arial" w:hAnsi="Arial" w:cs="Arial"/>
        </w:rPr>
        <w:t xml:space="preserve"> Security review</w:t>
      </w:r>
      <w:r w:rsidRPr="0052292E">
        <w:rPr>
          <w:rFonts w:ascii="Arial" w:hAnsi="Arial" w:cs="Arial"/>
        </w:rPr>
        <w:br/>
      </w:r>
      <w:r w:rsidRPr="0052292E">
        <w:rPr>
          <w:rFonts w:ascii="Apple Color Emoji" w:hAnsi="Apple Color Emoji" w:cs="Apple Color Emoji"/>
        </w:rPr>
        <w:t>☑</w:t>
      </w:r>
      <w:r w:rsidRPr="0052292E">
        <w:rPr>
          <w:rFonts w:ascii="Arial" w:hAnsi="Arial" w:cs="Arial"/>
        </w:rPr>
        <w:t xml:space="preserve"> Backup verification</w:t>
      </w:r>
      <w:r w:rsidRPr="0052292E">
        <w:rPr>
          <w:rFonts w:ascii="Arial" w:hAnsi="Arial" w:cs="Arial"/>
        </w:rPr>
        <w:br/>
      </w:r>
      <w:r w:rsidRPr="0052292E">
        <w:rPr>
          <w:rFonts w:ascii="Apple Color Emoji" w:hAnsi="Apple Color Emoji" w:cs="Apple Color Emoji"/>
        </w:rPr>
        <w:lastRenderedPageBreak/>
        <w:t>☑</w:t>
      </w:r>
      <w:r w:rsidRPr="0052292E">
        <w:rPr>
          <w:rFonts w:ascii="Arial" w:hAnsi="Arial" w:cs="Arial"/>
        </w:rPr>
        <w:t xml:space="preserve"> Database migration tested</w:t>
      </w:r>
      <w:r w:rsidRPr="0052292E">
        <w:rPr>
          <w:rFonts w:ascii="Arial" w:hAnsi="Arial" w:cs="Arial"/>
        </w:rPr>
        <w:br/>
      </w:r>
      <w:r w:rsidRPr="0052292E">
        <w:rPr>
          <w:rFonts w:ascii="Apple Color Emoji" w:hAnsi="Apple Color Emoji" w:cs="Apple Color Emoji"/>
        </w:rPr>
        <w:t>☑</w:t>
      </w:r>
      <w:r w:rsidRPr="0052292E">
        <w:rPr>
          <w:rFonts w:ascii="Arial" w:hAnsi="Arial" w:cs="Arial"/>
        </w:rPr>
        <w:t xml:space="preserve"> Monitoring enabled</w:t>
      </w:r>
      <w:r w:rsidRPr="0052292E">
        <w:rPr>
          <w:rFonts w:ascii="Arial" w:hAnsi="Arial" w:cs="Arial"/>
        </w:rPr>
        <w:br/>
      </w:r>
      <w:r w:rsidRPr="0052292E">
        <w:rPr>
          <w:rFonts w:ascii="Apple Color Emoji" w:hAnsi="Apple Color Emoji" w:cs="Apple Color Emoji"/>
        </w:rPr>
        <w:t>☑</w:t>
      </w:r>
      <w:r w:rsidRPr="0052292E">
        <w:rPr>
          <w:rFonts w:ascii="Arial" w:hAnsi="Arial" w:cs="Arial"/>
        </w:rPr>
        <w:t xml:space="preserve"> SSL configured</w:t>
      </w:r>
      <w:r w:rsidRPr="0052292E">
        <w:rPr>
          <w:rFonts w:ascii="Arial" w:hAnsi="Arial" w:cs="Arial"/>
        </w:rPr>
        <w:br/>
      </w:r>
      <w:r w:rsidRPr="0052292E">
        <w:rPr>
          <w:rFonts w:ascii="Apple Color Emoji" w:hAnsi="Apple Color Emoji" w:cs="Apple Color Emoji"/>
        </w:rPr>
        <w:t>☑</w:t>
      </w:r>
      <w:r w:rsidRPr="0052292E">
        <w:rPr>
          <w:rFonts w:ascii="Arial" w:hAnsi="Arial" w:cs="Arial"/>
        </w:rPr>
        <w:t xml:space="preserve"> MFA tested</w:t>
      </w:r>
      <w:r w:rsidRPr="0052292E">
        <w:rPr>
          <w:rFonts w:ascii="Arial" w:hAnsi="Arial" w:cs="Arial"/>
        </w:rPr>
        <w:br/>
      </w:r>
      <w:r w:rsidRPr="0052292E">
        <w:rPr>
          <w:rFonts w:ascii="Apple Color Emoji" w:hAnsi="Apple Color Emoji" w:cs="Apple Color Emoji"/>
        </w:rPr>
        <w:t>☑</w:t>
      </w:r>
      <w:r w:rsidRPr="0052292E">
        <w:rPr>
          <w:rFonts w:ascii="Arial" w:hAnsi="Arial" w:cs="Arial"/>
        </w:rPr>
        <w:t xml:space="preserve"> Disaster recovery tested</w:t>
      </w:r>
      <w:r w:rsidRPr="0052292E">
        <w:rPr>
          <w:rFonts w:ascii="Arial" w:hAnsi="Arial" w:cs="Arial"/>
        </w:rPr>
        <w:br/>
      </w:r>
      <w:r w:rsidRPr="0052292E">
        <w:rPr>
          <w:rFonts w:ascii="Apple Color Emoji" w:hAnsi="Apple Color Emoji" w:cs="Apple Color Emoji"/>
        </w:rPr>
        <w:t>☑</w:t>
      </w:r>
      <w:r w:rsidRPr="0052292E">
        <w:rPr>
          <w:rFonts w:ascii="Arial" w:hAnsi="Arial" w:cs="Arial"/>
        </w:rPr>
        <w:t xml:space="preserve"> User acceptance testing completed</w:t>
      </w:r>
    </w:p>
    <w:p w14:paraId="347A3531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6FACD2DD">
          <v:rect id="Rectangle 5293" o:spid="_x0000_s151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F577184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36.28 Operations Team Dashboard</w:t>
      </w:r>
    </w:p>
    <w:p w14:paraId="68AAB130" w14:textId="77777777" w:rsidR="00D4257F" w:rsidRPr="0052292E" w:rsidRDefault="00D4257F" w:rsidP="00D4257F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775C6F4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System Status</w:t>
      </w:r>
    </w:p>
    <w:p w14:paraId="3025E5C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8EC4421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5AFE7B1B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API:</w:t>
      </w:r>
    </w:p>
    <w:p w14:paraId="6FC5A1D5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BDE5F3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ONLINE</w:t>
      </w:r>
    </w:p>
    <w:p w14:paraId="6CF79DF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273F68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5C5852A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Database:</w:t>
      </w:r>
    </w:p>
    <w:p w14:paraId="65927A4A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F6A678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ONLINE</w:t>
      </w:r>
    </w:p>
    <w:p w14:paraId="7011E561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9999D71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539E4C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Storage:</w:t>
      </w:r>
    </w:p>
    <w:p w14:paraId="690A48FC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4A9EC935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ONLINE</w:t>
      </w:r>
    </w:p>
    <w:p w14:paraId="4899D20A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501BB70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524968E0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Last Backup:</w:t>
      </w:r>
    </w:p>
    <w:p w14:paraId="6549315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43F6B9E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5 minutes ago</w:t>
      </w:r>
    </w:p>
    <w:p w14:paraId="6B4606CA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87F5E9A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495D377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Active Users:</w:t>
      </w:r>
    </w:p>
    <w:p w14:paraId="18251A3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26B3E84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1,245</w:t>
      </w:r>
    </w:p>
    <w:p w14:paraId="474A30EF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311037C1">
          <v:rect id="Rectangle 5291" o:spid="_x0000_s151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44418A5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36.29 Infrastructure Module Completion</w:t>
      </w:r>
    </w:p>
    <w:p w14:paraId="7A1869CC" w14:textId="671AA019" w:rsidR="00D4257F" w:rsidRPr="0052292E" w:rsidRDefault="00D4257F">
      <w:pPr>
        <w:spacing w:line="278" w:lineRule="auto"/>
        <w:rPr>
          <w:rFonts w:ascii="Arial" w:hAnsi="Arial" w:cs="Arial"/>
        </w:rPr>
      </w:pPr>
      <w:r w:rsidRPr="0052292E">
        <w:rPr>
          <w:rFonts w:ascii="Arial" w:hAnsi="Arial" w:cs="Arial"/>
        </w:rPr>
        <w:br w:type="page"/>
      </w:r>
    </w:p>
    <w:p w14:paraId="7D11E6C3" w14:textId="77777777" w:rsidR="00D4257F" w:rsidRPr="004C3A64" w:rsidRDefault="00D4257F" w:rsidP="004C3A64">
      <w:pPr>
        <w:pStyle w:val="JurisFlowHeader1"/>
      </w:pPr>
      <w:r w:rsidRPr="004C3A64">
        <w:rPr>
          <w:rStyle w:val="s1"/>
        </w:rPr>
        <w:lastRenderedPageBreak/>
        <w:t>JurisFlow Software Requirements Specification (SRS)</w:t>
      </w:r>
    </w:p>
    <w:p w14:paraId="32CEBDE7" w14:textId="77777777" w:rsidR="00D4257F" w:rsidRPr="0052292E" w:rsidRDefault="00D4257F" w:rsidP="00E02CF7">
      <w:pPr>
        <w:pStyle w:val="JurisFlowHeader2"/>
      </w:pPr>
      <w:r w:rsidRPr="0052292E">
        <w:rPr>
          <w:rStyle w:val="s1"/>
        </w:rPr>
        <w:t>Version 1.0</w:t>
      </w:r>
    </w:p>
    <w:p w14:paraId="40581285" w14:textId="77777777" w:rsidR="00D4257F" w:rsidRPr="0052292E" w:rsidRDefault="00D4257F" w:rsidP="00E02CF7">
      <w:pPr>
        <w:pStyle w:val="JurisFlowHeader2"/>
      </w:pPr>
      <w:r w:rsidRPr="0052292E">
        <w:rPr>
          <w:rStyle w:val="s1"/>
        </w:rPr>
        <w:t>Section 37 — Testing Strategy, Quality Assurance, User Acceptance Testing, and Release Management</w:t>
      </w:r>
    </w:p>
    <w:p w14:paraId="0DCB5CB9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  <w:b/>
          <w:bCs/>
        </w:rPr>
        <w:t>Document Status:</w:t>
      </w:r>
      <w:r w:rsidRPr="0052292E">
        <w:rPr>
          <w:rFonts w:ascii="Arial" w:hAnsi="Arial" w:cs="Arial"/>
        </w:rPr>
        <w:t xml:space="preserve"> Draft</w:t>
      </w:r>
      <w:r w:rsidRPr="0052292E">
        <w:rPr>
          <w:rFonts w:ascii="Arial" w:hAnsi="Arial" w:cs="Arial"/>
        </w:rPr>
        <w:br/>
      </w:r>
      <w:r w:rsidRPr="0052292E">
        <w:rPr>
          <w:rStyle w:val="s1"/>
          <w:rFonts w:ascii="Arial" w:hAnsi="Arial" w:cs="Arial"/>
          <w:b/>
          <w:bCs/>
        </w:rPr>
        <w:t>Module:</w:t>
      </w:r>
      <w:r w:rsidRPr="0052292E">
        <w:rPr>
          <w:rFonts w:ascii="Arial" w:hAnsi="Arial" w:cs="Arial"/>
        </w:rPr>
        <w:t xml:space="preserve"> Quality Assurance and Software Validation</w:t>
      </w:r>
      <w:r w:rsidRPr="0052292E">
        <w:rPr>
          <w:rFonts w:ascii="Arial" w:hAnsi="Arial" w:cs="Arial"/>
        </w:rPr>
        <w:br/>
      </w:r>
      <w:r w:rsidRPr="0052292E">
        <w:rPr>
          <w:rStyle w:val="s1"/>
          <w:rFonts w:ascii="Arial" w:hAnsi="Arial" w:cs="Arial"/>
          <w:b/>
          <w:bCs/>
        </w:rPr>
        <w:t>Purpose:</w:t>
      </w:r>
      <w:r w:rsidRPr="0052292E">
        <w:rPr>
          <w:rFonts w:ascii="Arial" w:hAnsi="Arial" w:cs="Arial"/>
        </w:rPr>
        <w:t xml:space="preserve"> Define the testing methodology required to ensure JurisFlow is secure, reliable, legally compliant, and production-ready before deployment to law firms.</w:t>
      </w:r>
    </w:p>
    <w:p w14:paraId="4DB0E7F8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77990443">
          <v:rect id="Rectangle 5289" o:spid="_x0000_s151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6BFE8DE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37.1 Testing Philosophy</w:t>
      </w:r>
    </w:p>
    <w:p w14:paraId="5B5542F8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JurisFlow is a mission-critical legal platform.</w:t>
      </w:r>
    </w:p>
    <w:p w14:paraId="70F71861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Testing must verify:</w:t>
      </w:r>
    </w:p>
    <w:p w14:paraId="526F3DD8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Data integrity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Security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Confidentiality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Workflow accuracy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Financial correctness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Document preservation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User experience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Regulatory compliance</w:t>
      </w:r>
    </w:p>
    <w:p w14:paraId="10A46402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114A2172">
          <v:rect id="Rectangle 5287" o:spid="_x0000_s151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D9D60B8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37.2 Testing Strategy Overview</w:t>
      </w:r>
    </w:p>
    <w:p w14:paraId="69942AF6" w14:textId="77777777" w:rsidR="00D4257F" w:rsidRPr="0052292E" w:rsidRDefault="00D4257F" w:rsidP="00D4257F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Testing occurs at multiple levels:</w:t>
      </w:r>
    </w:p>
    <w:p w14:paraId="74412171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Developer Testing</w:t>
      </w:r>
    </w:p>
    <w:p w14:paraId="01ACD27B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5E1377D9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BE99E65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3C6E5C0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0CCB854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8C8552A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Automated Testing</w:t>
      </w:r>
    </w:p>
    <w:p w14:paraId="3878269E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46E46B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459B2FEC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6D8A43FA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C5EC674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AF03AEB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Security Testing</w:t>
      </w:r>
    </w:p>
    <w:p w14:paraId="3D10F6B4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4ED52D1C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3305D3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5175033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1090E9B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381F79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Integration Testing</w:t>
      </w:r>
    </w:p>
    <w:p w14:paraId="4C037CC5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CD67E8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BC0457A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6A3623A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A02785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BCF5DB4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User Acceptance Testing</w:t>
      </w:r>
    </w:p>
    <w:p w14:paraId="2D4A696E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ABB6CCA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3495455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4F34F74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DFF33B0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26EB910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Production Validation</w:t>
      </w:r>
    </w:p>
    <w:p w14:paraId="6CBE5148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646C4FB8">
          <v:rect id="Rectangle 5285" o:spid="_x0000_s151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C413962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37.3 Testing Environments</w:t>
      </w:r>
    </w:p>
    <w:p w14:paraId="4D434988" w14:textId="77777777" w:rsidR="00D4257F" w:rsidRPr="0052292E" w:rsidRDefault="00D4257F" w:rsidP="00D4257F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Separate environments:</w:t>
      </w:r>
    </w:p>
    <w:p w14:paraId="2968B39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Development</w:t>
      </w:r>
    </w:p>
    <w:p w14:paraId="30BE386A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C8719D2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5F64290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↓</w:t>
      </w:r>
    </w:p>
    <w:p w14:paraId="43646DC5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ED4082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749244C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QA Testing</w:t>
      </w:r>
    </w:p>
    <w:p w14:paraId="3C023B92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CB4203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5449F1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↓</w:t>
      </w:r>
    </w:p>
    <w:p w14:paraId="14982FA4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D686AD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9D77FCB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Staging</w:t>
      </w:r>
    </w:p>
    <w:p w14:paraId="7B4E3F5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3E21B4C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43DE8C9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↓</w:t>
      </w:r>
    </w:p>
    <w:p w14:paraId="2618270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79D563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A013155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Production</w:t>
      </w:r>
    </w:p>
    <w:p w14:paraId="5ACE49F1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56FBF0B1">
          <v:rect id="Rectangle 5283" o:spid="_x0000_s151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6F78801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lastRenderedPageBreak/>
        <w:t>37.4 Test Data Strategy</w:t>
      </w:r>
    </w:p>
    <w:p w14:paraId="512965F4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Production client information must never be used in testing.</w:t>
      </w:r>
    </w:p>
    <w:p w14:paraId="3C392871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Testing uses:</w:t>
      </w:r>
    </w:p>
    <w:p w14:paraId="77D158FB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Synthetic clients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Fake documents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Simulated matters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Test law firms</w:t>
      </w:r>
    </w:p>
    <w:p w14:paraId="354F7E89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16C883BB">
          <v:rect id="Rectangle 5281" o:spid="_x0000_s151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5B61015" w14:textId="77777777" w:rsidR="00D4257F" w:rsidRPr="0052292E" w:rsidRDefault="00D4257F" w:rsidP="00D4257F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7493C5F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Test Firm:</w:t>
      </w:r>
    </w:p>
    <w:p w14:paraId="641DF0B0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BA7820D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Garcia Legal Group</w:t>
      </w:r>
    </w:p>
    <w:p w14:paraId="14351F11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54F589B2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AB0462E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Test Client:</w:t>
      </w:r>
    </w:p>
    <w:p w14:paraId="07814EB9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6B5B3ED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Maria Test Garcia</w:t>
      </w:r>
    </w:p>
    <w:p w14:paraId="03C43EBA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AA71ED1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856091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Test Matter:</w:t>
      </w:r>
    </w:p>
    <w:p w14:paraId="37A6ECE1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9DA3873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Immigration Case #TEST-001</w:t>
      </w:r>
    </w:p>
    <w:p w14:paraId="63B45CE8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1FBE7B05">
          <v:rect id="Rectangle 5279" o:spid="_x0000_s151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95D14EA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37.5 Unit Testing</w:t>
      </w:r>
    </w:p>
    <w:p w14:paraId="22F80650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Purpose:</w:t>
      </w:r>
    </w:p>
    <w:p w14:paraId="2016F279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Verify individual components.</w:t>
      </w:r>
    </w:p>
    <w:p w14:paraId="2B60C368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59957E48">
          <v:rect id="Rectangle 5277" o:spid="_x0000_s151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A353024" w14:textId="77777777" w:rsidR="00D4257F" w:rsidRPr="0052292E" w:rsidRDefault="00D4257F" w:rsidP="00E02CF7">
      <w:pPr>
        <w:pStyle w:val="JurisFlowHeader2"/>
      </w:pPr>
      <w:r w:rsidRPr="0052292E">
        <w:rPr>
          <w:rStyle w:val="s1"/>
        </w:rPr>
        <w:t>Backend Unit Tests</w:t>
      </w:r>
    </w:p>
    <w:p w14:paraId="2584BA3C" w14:textId="77777777" w:rsidR="00D4257F" w:rsidRPr="0052292E" w:rsidRDefault="00D4257F" w:rsidP="00D4257F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Tests:</w:t>
      </w:r>
    </w:p>
    <w:p w14:paraId="6FE94B83" w14:textId="77777777" w:rsidR="00D4257F" w:rsidRPr="0052292E" w:rsidRDefault="00D4257F">
      <w:pPr>
        <w:numPr>
          <w:ilvl w:val="0"/>
          <w:numId w:val="116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Services</w:t>
      </w:r>
    </w:p>
    <w:p w14:paraId="6402D7E0" w14:textId="77777777" w:rsidR="00D4257F" w:rsidRPr="0052292E" w:rsidRDefault="00D4257F">
      <w:pPr>
        <w:numPr>
          <w:ilvl w:val="0"/>
          <w:numId w:val="116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Controllers</w:t>
      </w:r>
    </w:p>
    <w:p w14:paraId="5C208CCE" w14:textId="77777777" w:rsidR="00D4257F" w:rsidRPr="0052292E" w:rsidRDefault="00D4257F">
      <w:pPr>
        <w:numPr>
          <w:ilvl w:val="0"/>
          <w:numId w:val="116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Security rules</w:t>
      </w:r>
    </w:p>
    <w:p w14:paraId="67C6B245" w14:textId="77777777" w:rsidR="00D4257F" w:rsidRPr="0052292E" w:rsidRDefault="00D4257F">
      <w:pPr>
        <w:numPr>
          <w:ilvl w:val="0"/>
          <w:numId w:val="116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Business logic</w:t>
      </w:r>
    </w:p>
    <w:p w14:paraId="4CB1EF6F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lastRenderedPageBreak/>
        <w:t>Technology:</w:t>
      </w:r>
    </w:p>
    <w:p w14:paraId="613B6484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JUnit</w:t>
      </w:r>
    </w:p>
    <w:p w14:paraId="3E8C0B12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513DFDD3">
          <v:rect id="Rectangle 5275" o:spid="_x0000_s151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D9199B1" w14:textId="77777777" w:rsidR="00D4257F" w:rsidRPr="0052292E" w:rsidRDefault="00D4257F" w:rsidP="00D4257F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75C1E135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@Test</w:t>
      </w:r>
    </w:p>
    <w:p w14:paraId="29E99A2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void shouldCreateClient(){</w:t>
      </w:r>
    </w:p>
    <w:p w14:paraId="01CB933A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9DBCF5D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Client client =</w:t>
      </w:r>
    </w:p>
    <w:p w14:paraId="00AF24F1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service.createClient(request);</w:t>
      </w:r>
    </w:p>
    <w:p w14:paraId="5A28E939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E8807F9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assertNotNull(client);</w:t>
      </w:r>
    </w:p>
    <w:p w14:paraId="73A6BFB5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5F15844E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}</w:t>
      </w:r>
    </w:p>
    <w:p w14:paraId="5781806C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4B297EAE">
          <v:rect id="Rectangle 5273" o:spid="_x0000_s150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E289224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37.6 Service Layer Testing</w:t>
      </w:r>
    </w:p>
    <w:p w14:paraId="157B3FEE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Critical areas:</w:t>
      </w:r>
    </w:p>
    <w:p w14:paraId="34504090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Conflict checking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Billing calculations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Trust accounting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Permissions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Workflow transitions</w:t>
      </w:r>
    </w:p>
    <w:p w14:paraId="05C9A983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269F34E3">
          <v:rect id="Rectangle 5271" o:spid="_x0000_s150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478A7DC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43CC6F46" w14:textId="77777777" w:rsidR="00D4257F" w:rsidRPr="0052292E" w:rsidRDefault="00D4257F" w:rsidP="00D4257F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Test:</w:t>
      </w:r>
    </w:p>
    <w:p w14:paraId="14D5ADCB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Trust Deposit:</w:t>
      </w:r>
    </w:p>
    <w:p w14:paraId="647904A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1B49EEA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$5,000</w:t>
      </w:r>
    </w:p>
    <w:p w14:paraId="5941307A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4ED9E60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AE18B7D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Expected Balance:</w:t>
      </w:r>
    </w:p>
    <w:p w14:paraId="59B1003E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6632F73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$5,000</w:t>
      </w:r>
    </w:p>
    <w:p w14:paraId="56204251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2D6DD29A">
          <v:rect id="Rectangle 5269" o:spid="_x0000_s150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E9CFAB7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lastRenderedPageBreak/>
        <w:t>37.7 API Testing</w:t>
      </w:r>
    </w:p>
    <w:p w14:paraId="574AF76D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Every REST endpoint tested.</w:t>
      </w:r>
    </w:p>
    <w:p w14:paraId="7202EC3B" w14:textId="77777777" w:rsidR="00D4257F" w:rsidRPr="0052292E" w:rsidRDefault="00D4257F" w:rsidP="00D4257F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Examples:</w:t>
      </w:r>
    </w:p>
    <w:p w14:paraId="752D9941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POST /api/clients</w:t>
      </w:r>
    </w:p>
    <w:p w14:paraId="715D3C2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0DAD4BB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61FD4F1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GET /api/matters/{id}</w:t>
      </w:r>
    </w:p>
    <w:p w14:paraId="0E38CE3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44BAAFC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55EB5652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UPLOAD /api/documents</w:t>
      </w:r>
    </w:p>
    <w:p w14:paraId="405B5A49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BA37BD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9D28800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POST /api/messages</w:t>
      </w:r>
    </w:p>
    <w:p w14:paraId="3CB837E0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3CDB8A62">
          <v:rect id="Rectangle 5267" o:spid="_x0000_s150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24457FB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Testing verifies:</w:t>
      </w:r>
    </w:p>
    <w:p w14:paraId="12EFF63A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Authentication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Authorization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Validation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Error handling</w:t>
      </w:r>
    </w:p>
    <w:p w14:paraId="1AC5D1D6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65D486C0">
          <v:rect id="Rectangle 5265" o:spid="_x0000_s150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20FC327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37.8 Frontend Testing</w:t>
      </w:r>
    </w:p>
    <w:p w14:paraId="21BE82CA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React application testing.</w:t>
      </w:r>
    </w:p>
    <w:p w14:paraId="24AC4E22" w14:textId="77777777" w:rsidR="00D4257F" w:rsidRPr="0052292E" w:rsidRDefault="00D4257F" w:rsidP="00D4257F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Tests:</w:t>
      </w:r>
    </w:p>
    <w:p w14:paraId="013E4486" w14:textId="77777777" w:rsidR="00D4257F" w:rsidRPr="0052292E" w:rsidRDefault="00D4257F">
      <w:pPr>
        <w:numPr>
          <w:ilvl w:val="0"/>
          <w:numId w:val="117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Components</w:t>
      </w:r>
    </w:p>
    <w:p w14:paraId="4CD777CF" w14:textId="77777777" w:rsidR="00D4257F" w:rsidRPr="0052292E" w:rsidRDefault="00D4257F">
      <w:pPr>
        <w:numPr>
          <w:ilvl w:val="0"/>
          <w:numId w:val="117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Forms</w:t>
      </w:r>
    </w:p>
    <w:p w14:paraId="011C23B6" w14:textId="77777777" w:rsidR="00D4257F" w:rsidRPr="0052292E" w:rsidRDefault="00D4257F">
      <w:pPr>
        <w:numPr>
          <w:ilvl w:val="0"/>
          <w:numId w:val="117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Navigation</w:t>
      </w:r>
    </w:p>
    <w:p w14:paraId="2F929E16" w14:textId="77777777" w:rsidR="00D4257F" w:rsidRPr="0052292E" w:rsidRDefault="00D4257F">
      <w:pPr>
        <w:numPr>
          <w:ilvl w:val="0"/>
          <w:numId w:val="117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Permissions</w:t>
      </w:r>
    </w:p>
    <w:p w14:paraId="26C788D6" w14:textId="77777777" w:rsidR="00D4257F" w:rsidRPr="0052292E" w:rsidRDefault="00D4257F">
      <w:pPr>
        <w:numPr>
          <w:ilvl w:val="0"/>
          <w:numId w:val="117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Error states</w:t>
      </w:r>
    </w:p>
    <w:p w14:paraId="4FD94CBA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0340E3D4">
          <v:rect id="Rectangle 5263" o:spid="_x0000_s150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E6148A2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Technology:</w:t>
      </w:r>
    </w:p>
    <w:p w14:paraId="552C54E7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Jest</w:t>
      </w:r>
    </w:p>
    <w:p w14:paraId="20C20AE5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38DECEAB">
          <v:rect id="Rectangle 5261" o:spid="_x0000_s150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F28B906" w14:textId="77777777" w:rsidR="00D4257F" w:rsidRPr="0052292E" w:rsidRDefault="00D4257F" w:rsidP="00D4257F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684F001B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User clicks:</w:t>
      </w:r>
    </w:p>
    <w:p w14:paraId="39C3FF59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F27D69E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"Create Client"</w:t>
      </w:r>
    </w:p>
    <w:p w14:paraId="26614AB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D7BDD6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3E924CA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Expected:</w:t>
      </w:r>
    </w:p>
    <w:p w14:paraId="72351C9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A96CA6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5E0EEA7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 form opens</w:t>
      </w:r>
    </w:p>
    <w:p w14:paraId="2130268E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09A61CF1">
          <v:rect id="Rectangle 5259" o:spid="_x0000_s150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F43DDAB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37.9 Mobile Application Testing</w:t>
      </w:r>
    </w:p>
    <w:p w14:paraId="799BB8EB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React Native tests:</w:t>
      </w:r>
    </w:p>
    <w:p w14:paraId="6611FA5E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iOS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Android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Different screen sizes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Offline behavior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Camera uploads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Push notifications</w:t>
      </w:r>
    </w:p>
    <w:p w14:paraId="5ABED0AC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6878983F">
          <v:rect id="Rectangle 5257" o:spid="_x0000_s150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5583F3B" w14:textId="77777777" w:rsidR="00D4257F" w:rsidRPr="0052292E" w:rsidRDefault="00D4257F" w:rsidP="00D4257F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Devices tested:</w:t>
      </w:r>
    </w:p>
    <w:p w14:paraId="057EB81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iPhone</w:t>
      </w:r>
    </w:p>
    <w:p w14:paraId="6969154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F625D91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BAC91E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Android Phone</w:t>
      </w:r>
    </w:p>
    <w:p w14:paraId="2665A83A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4F38F2A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EC80CC9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Tablet</w:t>
      </w:r>
    </w:p>
    <w:p w14:paraId="4B9F3C48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592F13CC">
          <v:rect id="Rectangle 5255" o:spid="_x0000_s150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6D87803" w14:textId="77777777" w:rsidR="00D4257F" w:rsidRPr="0052292E" w:rsidRDefault="00D4257F" w:rsidP="00E14E74">
      <w:pPr>
        <w:pStyle w:val="JurisFlowSubHeader1"/>
      </w:pPr>
      <w:r w:rsidRPr="0052292E">
        <w:rPr>
          <w:rStyle w:val="s1"/>
        </w:rPr>
        <w:t>37.10 End-to-End Testing</w:t>
      </w:r>
    </w:p>
    <w:p w14:paraId="2980ED79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Tests complete workflows.</w:t>
      </w:r>
    </w:p>
    <w:p w14:paraId="52230164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Technology:</w:t>
      </w:r>
    </w:p>
    <w:p w14:paraId="23F92947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Playwright</w:t>
      </w:r>
    </w:p>
    <w:p w14:paraId="28B15B5E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23E99AC1">
          <v:rect id="Rectangle 5253" o:spid="_x0000_s149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70ADF12" w14:textId="77777777" w:rsidR="00D4257F" w:rsidRPr="0052292E" w:rsidRDefault="00D4257F" w:rsidP="00D4257F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371C78AD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Client</w:t>
      </w:r>
    </w:p>
    <w:p w14:paraId="5A4E551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A23682B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B5FE30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↓</w:t>
      </w:r>
    </w:p>
    <w:p w14:paraId="78967B15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FFCBD2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5DF169FE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Open Matter</w:t>
      </w:r>
    </w:p>
    <w:p w14:paraId="117C1389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006359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9423B31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↓</w:t>
      </w:r>
    </w:p>
    <w:p w14:paraId="2CE5AB22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1E2F32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A96AA54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Upload Document</w:t>
      </w:r>
    </w:p>
    <w:p w14:paraId="01115B32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1E44F2E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EBE4C29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↓</w:t>
      </w:r>
    </w:p>
    <w:p w14:paraId="657CABED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ADCA23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D495474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Send Client Request</w:t>
      </w:r>
    </w:p>
    <w:p w14:paraId="0139D2DE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25B315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F80B445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↓</w:t>
      </w:r>
    </w:p>
    <w:p w14:paraId="27907BFE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CF194F4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AEC366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 Responds</w:t>
      </w:r>
    </w:p>
    <w:p w14:paraId="22EF38AD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4E5E0DFA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94B1474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↓</w:t>
      </w:r>
    </w:p>
    <w:p w14:paraId="205C5772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19377D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1689119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Attorney Reviews</w:t>
      </w:r>
    </w:p>
    <w:p w14:paraId="039355CF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71B043CB">
          <v:rect id="Rectangle 5251" o:spid="_x0000_s149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64FA4FD" w14:textId="77777777" w:rsidR="00D4257F" w:rsidRPr="00E02CF7" w:rsidRDefault="00D4257F" w:rsidP="00E14E74">
      <w:pPr>
        <w:pStyle w:val="JurisFlowSubHeader1"/>
      </w:pPr>
      <w:r w:rsidRPr="00E02CF7">
        <w:rPr>
          <w:rStyle w:val="s1"/>
        </w:rPr>
        <w:t>37.11 Legal Workflow Testing</w:t>
      </w:r>
    </w:p>
    <w:p w14:paraId="78795FFD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Critical because legal processes contain strict dependencies.</w:t>
      </w:r>
    </w:p>
    <w:p w14:paraId="63646432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1CE7EB9F">
          <v:rect id="Rectangle 5249" o:spid="_x0000_s149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D64B299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3B2468A8" w14:textId="77777777" w:rsidR="00D4257F" w:rsidRPr="0052292E" w:rsidRDefault="00D4257F" w:rsidP="00E02CF7">
      <w:pPr>
        <w:pStyle w:val="JurisFlowHeader2"/>
      </w:pPr>
      <w:r w:rsidRPr="0052292E">
        <w:t>Immigration Workflow Test:</w:t>
      </w:r>
    </w:p>
    <w:p w14:paraId="7ECFBD09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 Intake Complete</w:t>
      </w:r>
    </w:p>
    <w:p w14:paraId="0293F17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0A32AFD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EB4EDB4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↓</w:t>
      </w:r>
    </w:p>
    <w:p w14:paraId="4E0FC8E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4E9C488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5C974EF0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Conflict Check Passed</w:t>
      </w:r>
    </w:p>
    <w:p w14:paraId="33BC3C9B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576DE3F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DCF7CE2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↓</w:t>
      </w:r>
    </w:p>
    <w:p w14:paraId="0BF6B12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1F646B0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0027F8B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Matter Opened</w:t>
      </w:r>
    </w:p>
    <w:p w14:paraId="6AE3B469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C8D13D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B3EBD9B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↓</w:t>
      </w:r>
    </w:p>
    <w:p w14:paraId="00FC9404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4C71379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44307BD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Documents Requested</w:t>
      </w:r>
    </w:p>
    <w:p w14:paraId="6A8CA98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151D33A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B2130B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↓</w:t>
      </w:r>
    </w:p>
    <w:p w14:paraId="33568B6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A2E2391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71739E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Evidence Reviewed</w:t>
      </w:r>
    </w:p>
    <w:p w14:paraId="51155704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AB81749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4362156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↓</w:t>
      </w:r>
    </w:p>
    <w:p w14:paraId="24DBC7A4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E86B36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09D1B36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Filing Prepared</w:t>
      </w:r>
    </w:p>
    <w:p w14:paraId="1629A137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1DF3016F">
          <v:rect id="Rectangle 5247" o:spid="_x0000_s149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61A701B" w14:textId="77777777" w:rsidR="00D4257F" w:rsidRPr="0052292E" w:rsidRDefault="00D4257F" w:rsidP="00E02CF7">
      <w:pPr>
        <w:pStyle w:val="JurisFlowSubHeader1"/>
      </w:pPr>
      <w:r w:rsidRPr="0052292E">
        <w:rPr>
          <w:rStyle w:val="s1"/>
        </w:rPr>
        <w:t>37.12 Conflict Checking Tests</w:t>
      </w:r>
    </w:p>
    <w:p w14:paraId="4F4B8D54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Verify:</w:t>
      </w:r>
    </w:p>
    <w:p w14:paraId="2079C155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Exact matches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Alias matches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False positives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Related parties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Ethical walls</w:t>
      </w:r>
    </w:p>
    <w:p w14:paraId="79FAB058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587EB046">
          <v:rect id="Rectangle 5245" o:spid="_x0000_s149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14C1156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7E41E356" w14:textId="77777777" w:rsidR="00D4257F" w:rsidRPr="0052292E" w:rsidRDefault="00D4257F" w:rsidP="00D4257F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Input:</w:t>
      </w:r>
    </w:p>
    <w:p w14:paraId="40BB44F1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Robert Smith</w:t>
      </w:r>
    </w:p>
    <w:p w14:paraId="6B509E33" w14:textId="77777777" w:rsidR="00D4257F" w:rsidRPr="0052292E" w:rsidRDefault="00D4257F" w:rsidP="00D4257F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Expected:</w:t>
      </w:r>
    </w:p>
    <w:p w14:paraId="0ED203C4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lastRenderedPageBreak/>
        <w:t>Find:</w:t>
      </w:r>
    </w:p>
    <w:p w14:paraId="29E725A2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39B90DE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Bob Smith</w:t>
      </w:r>
    </w:p>
    <w:p w14:paraId="2211666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092110D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Robert Smith LLC</w:t>
      </w:r>
    </w:p>
    <w:p w14:paraId="4EA4E9D3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21F85286">
          <v:rect id="Rectangle 5243" o:spid="_x0000_s149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7AB3625" w14:textId="77777777" w:rsidR="00D4257F" w:rsidRPr="0052292E" w:rsidRDefault="00D4257F" w:rsidP="00E02CF7">
      <w:pPr>
        <w:pStyle w:val="JurisFlowSubHeader1"/>
      </w:pPr>
      <w:r w:rsidRPr="0052292E">
        <w:rPr>
          <w:rStyle w:val="s1"/>
        </w:rPr>
        <w:t>37.13 Document Repository Testing</w:t>
      </w:r>
    </w:p>
    <w:p w14:paraId="6E48F1E5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Tests:</w:t>
      </w:r>
    </w:p>
    <w:p w14:paraId="7F74D0D4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Upload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Download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Versioning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Locking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Permissions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Virus scanning</w:t>
      </w:r>
    </w:p>
    <w:p w14:paraId="3F7C51C6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7E9E8405">
          <v:rect id="Rectangle 5241" o:spid="_x0000_s149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F59DD0B" w14:textId="77777777" w:rsidR="00D4257F" w:rsidRPr="0052292E" w:rsidRDefault="00D4257F" w:rsidP="00D4257F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5581A6BE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Attorney A opens document</w:t>
      </w:r>
    </w:p>
    <w:p w14:paraId="69E6A641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508506A5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A5CCB8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Attorney B attempts editing</w:t>
      </w:r>
    </w:p>
    <w:p w14:paraId="74F8968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FB320B0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5F9FEF2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Result:</w:t>
      </w:r>
    </w:p>
    <w:p w14:paraId="32B638E5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3B17EC3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Editing blocked</w:t>
      </w:r>
    </w:p>
    <w:p w14:paraId="1B58C2F4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65D7F717">
          <v:rect id="Rectangle 5239" o:spid="_x0000_s149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73BC263" w14:textId="77777777" w:rsidR="00D4257F" w:rsidRPr="0052292E" w:rsidRDefault="00D4257F" w:rsidP="00E02CF7">
      <w:pPr>
        <w:pStyle w:val="JurisFlowSubHeader1"/>
      </w:pPr>
      <w:r w:rsidRPr="0052292E">
        <w:rPr>
          <w:rStyle w:val="s1"/>
        </w:rPr>
        <w:t>37.14 Financial Testing</w:t>
      </w:r>
    </w:p>
    <w:p w14:paraId="0A9D2F34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Extensive testing required.</w:t>
      </w:r>
    </w:p>
    <w:p w14:paraId="4B288C32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1F4816B3">
          <v:rect id="Rectangle 5237" o:spid="_x0000_s149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D973DBE" w14:textId="77777777" w:rsidR="00D4257F" w:rsidRPr="0052292E" w:rsidRDefault="00D4257F" w:rsidP="00D4257F">
      <w:pPr>
        <w:pStyle w:val="Heading2"/>
        <w:rPr>
          <w:rFonts w:ascii="Arial" w:hAnsi="Arial" w:cs="Arial"/>
        </w:rPr>
      </w:pPr>
      <w:r w:rsidRPr="0052292E">
        <w:rPr>
          <w:rStyle w:val="s1"/>
          <w:rFonts w:ascii="Arial" w:hAnsi="Arial" w:cs="Arial"/>
        </w:rPr>
        <w:t>Billing Tests</w:t>
      </w:r>
    </w:p>
    <w:p w14:paraId="5E288B39" w14:textId="77777777" w:rsidR="00D4257F" w:rsidRPr="0052292E" w:rsidRDefault="00D4257F" w:rsidP="00D4257F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Verify:</w:t>
      </w:r>
    </w:p>
    <w:p w14:paraId="5471E472" w14:textId="77777777" w:rsidR="00D4257F" w:rsidRPr="0052292E" w:rsidRDefault="00D4257F">
      <w:pPr>
        <w:numPr>
          <w:ilvl w:val="0"/>
          <w:numId w:val="118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Hourly calculations</w:t>
      </w:r>
    </w:p>
    <w:p w14:paraId="3055C1FB" w14:textId="77777777" w:rsidR="00D4257F" w:rsidRPr="0052292E" w:rsidRDefault="00D4257F">
      <w:pPr>
        <w:numPr>
          <w:ilvl w:val="0"/>
          <w:numId w:val="118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Flat fees</w:t>
      </w:r>
    </w:p>
    <w:p w14:paraId="64FF887B" w14:textId="77777777" w:rsidR="00D4257F" w:rsidRPr="0052292E" w:rsidRDefault="00D4257F">
      <w:pPr>
        <w:numPr>
          <w:ilvl w:val="0"/>
          <w:numId w:val="118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Discounts</w:t>
      </w:r>
    </w:p>
    <w:p w14:paraId="3A23CFC5" w14:textId="77777777" w:rsidR="00D4257F" w:rsidRPr="0052292E" w:rsidRDefault="00D4257F">
      <w:pPr>
        <w:numPr>
          <w:ilvl w:val="0"/>
          <w:numId w:val="118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lastRenderedPageBreak/>
        <w:t>Taxes</w:t>
      </w:r>
    </w:p>
    <w:p w14:paraId="0AE6806D" w14:textId="77777777" w:rsidR="00D4257F" w:rsidRPr="0052292E" w:rsidRDefault="00D4257F">
      <w:pPr>
        <w:numPr>
          <w:ilvl w:val="0"/>
          <w:numId w:val="118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Payments</w:t>
      </w:r>
    </w:p>
    <w:p w14:paraId="47D9907E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46D4AB6B">
          <v:rect id="Rectangle 5235" o:spid="_x0000_s149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08902C6" w14:textId="77777777" w:rsidR="00D4257F" w:rsidRPr="0052292E" w:rsidRDefault="00D4257F" w:rsidP="00D4257F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233C26F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Rate:</w:t>
      </w:r>
    </w:p>
    <w:p w14:paraId="55AFC50C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5327313E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$300/hour</w:t>
      </w:r>
    </w:p>
    <w:p w14:paraId="2198EB85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290188C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D0A746B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Time:</w:t>
      </w:r>
    </w:p>
    <w:p w14:paraId="45212A9A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46C3EC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3 hours</w:t>
      </w:r>
    </w:p>
    <w:p w14:paraId="67B0E9D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90730D4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3E8DB14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Invoice:</w:t>
      </w:r>
    </w:p>
    <w:p w14:paraId="4729729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C1E1374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$900</w:t>
      </w:r>
    </w:p>
    <w:p w14:paraId="48DD01A3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678FD0DE">
          <v:rect id="Rectangle 5233" o:spid="_x0000_s148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194A267" w14:textId="77777777" w:rsidR="00D4257F" w:rsidRPr="0052292E" w:rsidRDefault="00D4257F" w:rsidP="00E02CF7">
      <w:pPr>
        <w:pStyle w:val="JurisFlowSubHeader1"/>
      </w:pPr>
      <w:r w:rsidRPr="0052292E">
        <w:rPr>
          <w:rStyle w:val="s1"/>
        </w:rPr>
        <w:t>37.15 Trust Accounting Testing</w:t>
      </w:r>
    </w:p>
    <w:p w14:paraId="1E27419B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Highest priority.</w:t>
      </w:r>
    </w:p>
    <w:p w14:paraId="630C9845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Tests:</w:t>
      </w:r>
    </w:p>
    <w:p w14:paraId="753A7B69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Deposits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Withdrawals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Transfers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Refunds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Reconciliation</w:t>
      </w:r>
    </w:p>
    <w:p w14:paraId="5F9D5E02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5E0B83A0">
          <v:rect id="Rectangle 5231" o:spid="_x0000_s148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32C5E1A" w14:textId="77777777" w:rsidR="00D4257F" w:rsidRPr="0052292E" w:rsidRDefault="00D4257F" w:rsidP="00D4257F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4822CA1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Trust Deposit:</w:t>
      </w:r>
    </w:p>
    <w:p w14:paraId="79AF8222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5D2051E1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$10,000</w:t>
      </w:r>
    </w:p>
    <w:p w14:paraId="3BF2046C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4EA07B59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DA8F68C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Operating Transfer:</w:t>
      </w:r>
    </w:p>
    <w:p w14:paraId="5607444E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FD4504E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$2,000</w:t>
      </w:r>
    </w:p>
    <w:p w14:paraId="3F19B6B9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5883B0B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4F206B8C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lastRenderedPageBreak/>
        <w:t>Remaining Trust:</w:t>
      </w:r>
    </w:p>
    <w:p w14:paraId="29CAC3BC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2C3D006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$8,000</w:t>
      </w:r>
    </w:p>
    <w:p w14:paraId="0D105006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362B9C59">
          <v:rect id="Rectangle 5229" o:spid="_x0000_s148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5DAA17D" w14:textId="77777777" w:rsidR="00D4257F" w:rsidRPr="0052292E" w:rsidRDefault="00D4257F" w:rsidP="00E02CF7">
      <w:pPr>
        <w:pStyle w:val="JurisFlowSubHeader1"/>
      </w:pPr>
      <w:r w:rsidRPr="0052292E">
        <w:rPr>
          <w:rStyle w:val="s1"/>
        </w:rPr>
        <w:t>37.16 Security Testing</w:t>
      </w:r>
    </w:p>
    <w:p w14:paraId="6F7211CC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Security testing includes:</w:t>
      </w:r>
    </w:p>
    <w:p w14:paraId="0621B3B4" w14:textId="77777777" w:rsidR="00D4257F" w:rsidRPr="0052292E" w:rsidRDefault="00D4257F" w:rsidP="00E02CF7">
      <w:pPr>
        <w:pStyle w:val="JurisFlowHeader2"/>
      </w:pPr>
      <w:r w:rsidRPr="0052292E">
        <w:rPr>
          <w:rStyle w:val="s1"/>
        </w:rPr>
        <w:t>Authentication Testing</w:t>
      </w:r>
    </w:p>
    <w:p w14:paraId="55F7A5C7" w14:textId="77777777" w:rsidR="00D4257F" w:rsidRPr="0052292E" w:rsidRDefault="00D4257F" w:rsidP="00D4257F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Verify:</w:t>
      </w:r>
    </w:p>
    <w:p w14:paraId="189FB5A3" w14:textId="77777777" w:rsidR="00D4257F" w:rsidRPr="0052292E" w:rsidRDefault="00D4257F">
      <w:pPr>
        <w:numPr>
          <w:ilvl w:val="0"/>
          <w:numId w:val="119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MFA</w:t>
      </w:r>
    </w:p>
    <w:p w14:paraId="4207E8BC" w14:textId="77777777" w:rsidR="00D4257F" w:rsidRPr="0052292E" w:rsidRDefault="00D4257F">
      <w:pPr>
        <w:numPr>
          <w:ilvl w:val="0"/>
          <w:numId w:val="119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Password policies</w:t>
      </w:r>
    </w:p>
    <w:p w14:paraId="447848D1" w14:textId="77777777" w:rsidR="00D4257F" w:rsidRPr="0052292E" w:rsidRDefault="00D4257F">
      <w:pPr>
        <w:numPr>
          <w:ilvl w:val="0"/>
          <w:numId w:val="119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Session expiration</w:t>
      </w:r>
    </w:p>
    <w:p w14:paraId="558E4F91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1F86561B">
          <v:rect id="Rectangle 5227" o:spid="_x0000_s148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F8F5F1E" w14:textId="77777777" w:rsidR="00D4257F" w:rsidRPr="0052292E" w:rsidRDefault="00D4257F" w:rsidP="00E02CF7">
      <w:pPr>
        <w:pStyle w:val="JurisFlowHeader2"/>
      </w:pPr>
      <w:r w:rsidRPr="0052292E">
        <w:rPr>
          <w:rStyle w:val="s1"/>
        </w:rPr>
        <w:t>Authorization Testing</w:t>
      </w:r>
    </w:p>
    <w:p w14:paraId="4A40DBE3" w14:textId="77777777" w:rsidR="00D4257F" w:rsidRPr="0052292E" w:rsidRDefault="00D4257F" w:rsidP="00D4257F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Verify:</w:t>
      </w:r>
    </w:p>
    <w:p w14:paraId="35407313" w14:textId="77777777" w:rsidR="00D4257F" w:rsidRPr="0052292E" w:rsidRDefault="00D4257F">
      <w:pPr>
        <w:numPr>
          <w:ilvl w:val="0"/>
          <w:numId w:val="120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Users cannot access unauthorized matters</w:t>
      </w:r>
    </w:p>
    <w:p w14:paraId="048B710E" w14:textId="77777777" w:rsidR="00D4257F" w:rsidRPr="0052292E" w:rsidRDefault="00D4257F">
      <w:pPr>
        <w:numPr>
          <w:ilvl w:val="0"/>
          <w:numId w:val="120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Ethical walls function correctly</w:t>
      </w:r>
    </w:p>
    <w:p w14:paraId="747CCEB2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2E34E04F">
          <v:rect id="Rectangle 5225" o:spid="_x0000_s148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3126DBC" w14:textId="77777777" w:rsidR="00D4257F" w:rsidRPr="0052292E" w:rsidRDefault="00D4257F" w:rsidP="00D4257F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2508B4DE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Attorney A</w:t>
      </w:r>
    </w:p>
    <w:p w14:paraId="5A0F6DF5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CFA2A85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443DF3FA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Attempts:</w:t>
      </w:r>
    </w:p>
    <w:p w14:paraId="17C5987C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2779EA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20DF25E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Matter assigned to Attorney B</w:t>
      </w:r>
    </w:p>
    <w:p w14:paraId="3C17AC22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3335FBA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4EC586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Expected:</w:t>
      </w:r>
    </w:p>
    <w:p w14:paraId="4A09698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622134B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444B0760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ACCESS DENIED</w:t>
      </w:r>
    </w:p>
    <w:p w14:paraId="0D66D3A2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7D3FB2AE">
          <v:rect id="Rectangle 5223" o:spid="_x0000_s148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CD19497" w14:textId="77777777" w:rsidR="00D4257F" w:rsidRPr="0052292E" w:rsidRDefault="00D4257F" w:rsidP="00E02CF7">
      <w:pPr>
        <w:pStyle w:val="JurisFlowSubHeader1"/>
      </w:pPr>
      <w:r w:rsidRPr="0052292E">
        <w:rPr>
          <w:rStyle w:val="s1"/>
        </w:rPr>
        <w:lastRenderedPageBreak/>
        <w:t>37.17 Penetration Testing</w:t>
      </w:r>
    </w:p>
    <w:p w14:paraId="4F3E3B2C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Before production launch:</w:t>
      </w:r>
    </w:p>
    <w:p w14:paraId="2170EA6B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Conduct:</w:t>
      </w:r>
    </w:p>
    <w:p w14:paraId="03DDBFC6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Network penetration testing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Application penetration testing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API testing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Database security review</w:t>
      </w:r>
    </w:p>
    <w:p w14:paraId="6D12CB8B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775CAF59">
          <v:rect id="Rectangle 5221" o:spid="_x0000_s148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51791AE" w14:textId="77777777" w:rsidR="00D4257F" w:rsidRPr="0052292E" w:rsidRDefault="00D4257F" w:rsidP="00D4257F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Targets:</w:t>
      </w:r>
    </w:p>
    <w:p w14:paraId="743C6F30" w14:textId="77777777" w:rsidR="00D4257F" w:rsidRPr="0052292E" w:rsidRDefault="00D4257F">
      <w:pPr>
        <w:numPr>
          <w:ilvl w:val="0"/>
          <w:numId w:val="121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SQL injection</w:t>
      </w:r>
    </w:p>
    <w:p w14:paraId="4D82805E" w14:textId="77777777" w:rsidR="00D4257F" w:rsidRPr="0052292E" w:rsidRDefault="00D4257F">
      <w:pPr>
        <w:numPr>
          <w:ilvl w:val="0"/>
          <w:numId w:val="121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XSS</w:t>
      </w:r>
    </w:p>
    <w:p w14:paraId="228380A0" w14:textId="77777777" w:rsidR="00D4257F" w:rsidRPr="0052292E" w:rsidRDefault="00D4257F">
      <w:pPr>
        <w:numPr>
          <w:ilvl w:val="0"/>
          <w:numId w:val="121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CSRF</w:t>
      </w:r>
    </w:p>
    <w:p w14:paraId="29EA31E0" w14:textId="77777777" w:rsidR="00D4257F" w:rsidRPr="0052292E" w:rsidRDefault="00D4257F">
      <w:pPr>
        <w:numPr>
          <w:ilvl w:val="0"/>
          <w:numId w:val="121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Broken access control</w:t>
      </w:r>
    </w:p>
    <w:p w14:paraId="18881740" w14:textId="77777777" w:rsidR="00D4257F" w:rsidRPr="0052292E" w:rsidRDefault="00D4257F">
      <w:pPr>
        <w:numPr>
          <w:ilvl w:val="0"/>
          <w:numId w:val="121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Data exposure</w:t>
      </w:r>
    </w:p>
    <w:p w14:paraId="37F0A08E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74849B91">
          <v:rect id="Rectangle 5219" o:spid="_x0000_s148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54C4B2B" w14:textId="77777777" w:rsidR="00D4257F" w:rsidRPr="0052292E" w:rsidRDefault="00D4257F" w:rsidP="00E02CF7">
      <w:pPr>
        <w:pStyle w:val="JurisFlowSubHeader1"/>
      </w:pPr>
      <w:r w:rsidRPr="0052292E">
        <w:rPr>
          <w:rStyle w:val="s1"/>
        </w:rPr>
        <w:t>37.18 Performance Testing</w:t>
      </w:r>
    </w:p>
    <w:p w14:paraId="7AEC7374" w14:textId="77777777" w:rsidR="00D4257F" w:rsidRPr="0052292E" w:rsidRDefault="00D4257F" w:rsidP="00D4257F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System must handle:</w:t>
      </w:r>
    </w:p>
    <w:p w14:paraId="5C162A3E" w14:textId="77777777" w:rsidR="00D4257F" w:rsidRPr="0052292E" w:rsidRDefault="00D4257F">
      <w:pPr>
        <w:numPr>
          <w:ilvl w:val="0"/>
          <w:numId w:val="122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Multiple attorneys</w:t>
      </w:r>
    </w:p>
    <w:p w14:paraId="595F652A" w14:textId="77777777" w:rsidR="00D4257F" w:rsidRPr="0052292E" w:rsidRDefault="00D4257F">
      <w:pPr>
        <w:numPr>
          <w:ilvl w:val="0"/>
          <w:numId w:val="122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Large document repositories</w:t>
      </w:r>
    </w:p>
    <w:p w14:paraId="3BB8D187" w14:textId="77777777" w:rsidR="00D4257F" w:rsidRPr="0052292E" w:rsidRDefault="00D4257F">
      <w:pPr>
        <w:numPr>
          <w:ilvl w:val="0"/>
          <w:numId w:val="122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Concurrent users</w:t>
      </w:r>
    </w:p>
    <w:p w14:paraId="3C4AF6A5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0743C1BE">
          <v:rect id="Rectangle 5217" o:spid="_x0000_s148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2E4E02D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4178D5B8" w14:textId="77777777" w:rsidR="00D4257F" w:rsidRPr="0052292E" w:rsidRDefault="00D4257F" w:rsidP="00D4257F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Test:</w:t>
      </w:r>
    </w:p>
    <w:p w14:paraId="53ABD699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1,000 users logged in</w:t>
      </w:r>
    </w:p>
    <w:p w14:paraId="025494DC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1DF7745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4EF402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500 document uploads</w:t>
      </w:r>
    </w:p>
    <w:p w14:paraId="197CD77B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563483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CD78C6D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100 simultaneous searches</w:t>
      </w:r>
    </w:p>
    <w:p w14:paraId="64330EE2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2A635E77">
          <v:rect id="Rectangle 5215" o:spid="_x0000_s148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5CED36A" w14:textId="77777777" w:rsidR="00D4257F" w:rsidRPr="0052292E" w:rsidRDefault="00D4257F" w:rsidP="00E02CF7">
      <w:pPr>
        <w:pStyle w:val="JurisFlowSubHeader1"/>
      </w:pPr>
      <w:r w:rsidRPr="0052292E">
        <w:rPr>
          <w:rStyle w:val="s1"/>
        </w:rPr>
        <w:lastRenderedPageBreak/>
        <w:t>37.19 Load Testing</w:t>
      </w:r>
    </w:p>
    <w:p w14:paraId="3A913EC8" w14:textId="77777777" w:rsidR="00D4257F" w:rsidRPr="0052292E" w:rsidRDefault="00D4257F" w:rsidP="00D4257F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Measures:</w:t>
      </w:r>
    </w:p>
    <w:p w14:paraId="71225E1D" w14:textId="77777777" w:rsidR="00D4257F" w:rsidRPr="0052292E" w:rsidRDefault="00D4257F">
      <w:pPr>
        <w:numPr>
          <w:ilvl w:val="0"/>
          <w:numId w:val="123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Response times</w:t>
      </w:r>
    </w:p>
    <w:p w14:paraId="4E81681C" w14:textId="77777777" w:rsidR="00D4257F" w:rsidRPr="0052292E" w:rsidRDefault="00D4257F">
      <w:pPr>
        <w:numPr>
          <w:ilvl w:val="0"/>
          <w:numId w:val="123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Server capacity</w:t>
      </w:r>
    </w:p>
    <w:p w14:paraId="5583D176" w14:textId="77777777" w:rsidR="00D4257F" w:rsidRPr="0052292E" w:rsidRDefault="00D4257F">
      <w:pPr>
        <w:numPr>
          <w:ilvl w:val="0"/>
          <w:numId w:val="123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Database performance</w:t>
      </w:r>
    </w:p>
    <w:p w14:paraId="3D078D29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255A23D1">
          <v:rect id="Rectangle 5213" o:spid="_x0000_s147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5BF29F2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Targets:</w:t>
      </w:r>
    </w:p>
    <w:p w14:paraId="71B910C3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API response:</w:t>
      </w:r>
    </w:p>
    <w:p w14:paraId="63C4FF99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&lt; 500 ms typical requests</w:t>
      </w:r>
    </w:p>
    <w:p w14:paraId="178E8D0A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2E797D7F">
          <v:rect id="Rectangle 5211" o:spid="_x0000_s147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2C58728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Document upload:</w:t>
      </w:r>
    </w:p>
    <w:p w14:paraId="7EDEF127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Depends on file size.</w:t>
      </w:r>
    </w:p>
    <w:p w14:paraId="49D66D63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646C40D6">
          <v:rect id="Rectangle 5209" o:spid="_x0000_s147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22F5159" w14:textId="77777777" w:rsidR="00D4257F" w:rsidRPr="0052292E" w:rsidRDefault="00D4257F" w:rsidP="00E02CF7">
      <w:pPr>
        <w:pStyle w:val="JurisFlowSubHeader1"/>
      </w:pPr>
      <w:r w:rsidRPr="0052292E">
        <w:rPr>
          <w:rStyle w:val="s1"/>
        </w:rPr>
        <w:t>37.20 Stress Testing</w:t>
      </w:r>
    </w:p>
    <w:p w14:paraId="2C5089C4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Purpose:</w:t>
      </w:r>
    </w:p>
    <w:p w14:paraId="28C1F427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Find breaking points.</w:t>
      </w:r>
    </w:p>
    <w:p w14:paraId="33C04EBD" w14:textId="77777777" w:rsidR="00D4257F" w:rsidRPr="0052292E" w:rsidRDefault="00D4257F" w:rsidP="00D4257F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739988F1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Normal:</w:t>
      </w:r>
    </w:p>
    <w:p w14:paraId="64276F0C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57DC15F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1,000 users</w:t>
      </w:r>
    </w:p>
    <w:p w14:paraId="3143B98A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E31B2E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3AA3F7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Stress:</w:t>
      </w:r>
    </w:p>
    <w:p w14:paraId="5551540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C11794B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10,000 users</w:t>
      </w:r>
    </w:p>
    <w:p w14:paraId="3567098A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7D04D44C">
          <v:rect id="Rectangle 5207" o:spid="_x0000_s147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CE5BE10" w14:textId="77777777" w:rsidR="00D4257F" w:rsidRPr="0052292E" w:rsidRDefault="00D4257F" w:rsidP="00E02CF7">
      <w:pPr>
        <w:pStyle w:val="JurisFlowSubHeader1"/>
      </w:pPr>
      <w:r w:rsidRPr="0052292E">
        <w:rPr>
          <w:rStyle w:val="s1"/>
        </w:rPr>
        <w:lastRenderedPageBreak/>
        <w:t>37.21 Disaster Recovery Testing</w:t>
      </w:r>
    </w:p>
    <w:p w14:paraId="24B937DE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Verify:</w:t>
      </w:r>
    </w:p>
    <w:p w14:paraId="70A10122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Backups restore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Failover works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Data remains consistent</w:t>
      </w:r>
    </w:p>
    <w:p w14:paraId="6BB56C1C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3A084C13">
          <v:rect id="Rectangle 5205" o:spid="_x0000_s147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A016AA1" w14:textId="77777777" w:rsidR="00D4257F" w:rsidRPr="0052292E" w:rsidRDefault="00D4257F" w:rsidP="00D4257F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1364711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Primary Database Failure</w:t>
      </w:r>
    </w:p>
    <w:p w14:paraId="0F53479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8EE233B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2CA4AD4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↓</w:t>
      </w:r>
    </w:p>
    <w:p w14:paraId="15A569EE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5DD8AC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F22D54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Automatic Failover</w:t>
      </w:r>
    </w:p>
    <w:p w14:paraId="165CF9D5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7E92F95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7D31A62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↓</w:t>
      </w:r>
    </w:p>
    <w:p w14:paraId="18A7DE5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B0AA1E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1F1E804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Application Continues</w:t>
      </w:r>
    </w:p>
    <w:p w14:paraId="185EDE36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59F6881C">
          <v:rect id="Rectangle 5203" o:spid="_x0000_s147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A7F81A8" w14:textId="77777777" w:rsidR="00D4257F" w:rsidRPr="0052292E" w:rsidRDefault="00D4257F" w:rsidP="00E02CF7">
      <w:pPr>
        <w:pStyle w:val="JurisFlowSubHeader1"/>
      </w:pPr>
      <w:r w:rsidRPr="0052292E">
        <w:rPr>
          <w:rStyle w:val="s1"/>
        </w:rPr>
        <w:t>37.22 User Acceptance Testing (UAT)</w:t>
      </w:r>
    </w:p>
    <w:p w14:paraId="589DBACF" w14:textId="77777777" w:rsidR="00D4257F" w:rsidRPr="0052292E" w:rsidRDefault="00D4257F" w:rsidP="00D4257F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Performed by:</w:t>
      </w:r>
    </w:p>
    <w:p w14:paraId="36147A8E" w14:textId="77777777" w:rsidR="00D4257F" w:rsidRPr="0052292E" w:rsidRDefault="00D4257F">
      <w:pPr>
        <w:numPr>
          <w:ilvl w:val="0"/>
          <w:numId w:val="124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Attorneys</w:t>
      </w:r>
    </w:p>
    <w:p w14:paraId="4AAE6DE1" w14:textId="77777777" w:rsidR="00D4257F" w:rsidRPr="0052292E" w:rsidRDefault="00D4257F">
      <w:pPr>
        <w:numPr>
          <w:ilvl w:val="0"/>
          <w:numId w:val="124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Paralegals</w:t>
      </w:r>
    </w:p>
    <w:p w14:paraId="20BA37D8" w14:textId="77777777" w:rsidR="00D4257F" w:rsidRPr="0052292E" w:rsidRDefault="00D4257F">
      <w:pPr>
        <w:numPr>
          <w:ilvl w:val="0"/>
          <w:numId w:val="124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Administrative staff</w:t>
      </w:r>
    </w:p>
    <w:p w14:paraId="22FD0A8D" w14:textId="77777777" w:rsidR="00D4257F" w:rsidRPr="0052292E" w:rsidRDefault="00D4257F">
      <w:pPr>
        <w:numPr>
          <w:ilvl w:val="0"/>
          <w:numId w:val="124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Billing staff</w:t>
      </w:r>
    </w:p>
    <w:p w14:paraId="608A75B9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782810FD">
          <v:rect id="Rectangle 5201" o:spid="_x0000_s147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AD32462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Purpose:</w:t>
      </w:r>
    </w:p>
    <w:p w14:paraId="512785D6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Confirm:</w:t>
      </w:r>
    </w:p>
    <w:p w14:paraId="74465275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“Does this work the way a law firm actually operates?”</w:t>
      </w:r>
    </w:p>
    <w:p w14:paraId="48D64C0A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5509923A">
          <v:rect id="Rectangle 5199" o:spid="_x0000_s147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02FE6EF" w14:textId="77777777" w:rsidR="00D4257F" w:rsidRPr="0052292E" w:rsidRDefault="00D4257F" w:rsidP="00E02CF7">
      <w:pPr>
        <w:pStyle w:val="JurisFlowSubHeader1"/>
      </w:pPr>
      <w:r w:rsidRPr="0052292E">
        <w:rPr>
          <w:rStyle w:val="s1"/>
        </w:rPr>
        <w:lastRenderedPageBreak/>
        <w:t>37.23 UAT Test Groups</w:t>
      </w:r>
    </w:p>
    <w:p w14:paraId="28BB4DB8" w14:textId="77777777" w:rsidR="00D4257F" w:rsidRPr="0052292E" w:rsidRDefault="00D4257F" w:rsidP="00E02CF7">
      <w:pPr>
        <w:pStyle w:val="JurisFlowHeader2"/>
      </w:pPr>
      <w:r w:rsidRPr="0052292E">
        <w:rPr>
          <w:rStyle w:val="s1"/>
        </w:rPr>
        <w:t>Attorney Testing</w:t>
      </w:r>
    </w:p>
    <w:p w14:paraId="34A15F17" w14:textId="77777777" w:rsidR="00D4257F" w:rsidRPr="0052292E" w:rsidRDefault="00D4257F" w:rsidP="00D4257F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Focus:</w:t>
      </w:r>
    </w:p>
    <w:p w14:paraId="2DC9C7A1" w14:textId="77777777" w:rsidR="00D4257F" w:rsidRPr="0052292E" w:rsidRDefault="00D4257F">
      <w:pPr>
        <w:numPr>
          <w:ilvl w:val="0"/>
          <w:numId w:val="125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Matters</w:t>
      </w:r>
    </w:p>
    <w:p w14:paraId="30FC2FE6" w14:textId="77777777" w:rsidR="00D4257F" w:rsidRPr="0052292E" w:rsidRDefault="00D4257F">
      <w:pPr>
        <w:numPr>
          <w:ilvl w:val="0"/>
          <w:numId w:val="125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Documents</w:t>
      </w:r>
    </w:p>
    <w:p w14:paraId="55C65E2C" w14:textId="77777777" w:rsidR="00D4257F" w:rsidRPr="0052292E" w:rsidRDefault="00D4257F">
      <w:pPr>
        <w:numPr>
          <w:ilvl w:val="0"/>
          <w:numId w:val="125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Research</w:t>
      </w:r>
    </w:p>
    <w:p w14:paraId="3617B319" w14:textId="77777777" w:rsidR="00D4257F" w:rsidRPr="0052292E" w:rsidRDefault="00D4257F">
      <w:pPr>
        <w:numPr>
          <w:ilvl w:val="0"/>
          <w:numId w:val="125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Communication</w:t>
      </w:r>
    </w:p>
    <w:p w14:paraId="463E9C40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613084CC">
          <v:rect id="Rectangle 5197" o:spid="_x0000_s147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AFD18BE" w14:textId="77777777" w:rsidR="00D4257F" w:rsidRPr="0052292E" w:rsidRDefault="00D4257F" w:rsidP="00E02CF7">
      <w:pPr>
        <w:pStyle w:val="JurisFlowHeader2"/>
      </w:pPr>
      <w:r w:rsidRPr="0052292E">
        <w:rPr>
          <w:rStyle w:val="s1"/>
        </w:rPr>
        <w:t>Paralegal Testing</w:t>
      </w:r>
    </w:p>
    <w:p w14:paraId="0AAB1488" w14:textId="77777777" w:rsidR="00D4257F" w:rsidRPr="0052292E" w:rsidRDefault="00D4257F" w:rsidP="00D4257F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Focus:</w:t>
      </w:r>
    </w:p>
    <w:p w14:paraId="603F6146" w14:textId="77777777" w:rsidR="00D4257F" w:rsidRPr="0052292E" w:rsidRDefault="00D4257F">
      <w:pPr>
        <w:numPr>
          <w:ilvl w:val="0"/>
          <w:numId w:val="126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Intake</w:t>
      </w:r>
    </w:p>
    <w:p w14:paraId="7A839949" w14:textId="77777777" w:rsidR="00D4257F" w:rsidRPr="0052292E" w:rsidRDefault="00D4257F">
      <w:pPr>
        <w:numPr>
          <w:ilvl w:val="0"/>
          <w:numId w:val="126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Evidence</w:t>
      </w:r>
    </w:p>
    <w:p w14:paraId="259C8413" w14:textId="77777777" w:rsidR="00D4257F" w:rsidRPr="0052292E" w:rsidRDefault="00D4257F">
      <w:pPr>
        <w:numPr>
          <w:ilvl w:val="0"/>
          <w:numId w:val="126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Deadlines</w:t>
      </w:r>
    </w:p>
    <w:p w14:paraId="00839ECE" w14:textId="77777777" w:rsidR="00D4257F" w:rsidRPr="0052292E" w:rsidRDefault="00D4257F">
      <w:pPr>
        <w:numPr>
          <w:ilvl w:val="0"/>
          <w:numId w:val="126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Client requests</w:t>
      </w:r>
    </w:p>
    <w:p w14:paraId="546FE667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12768867">
          <v:rect id="Rectangle 5195" o:spid="_x0000_s147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3E6E5A4" w14:textId="77777777" w:rsidR="00D4257F" w:rsidRPr="0052292E" w:rsidRDefault="00D4257F" w:rsidP="00E02CF7">
      <w:pPr>
        <w:pStyle w:val="JurisFlowHeader2"/>
      </w:pPr>
      <w:r w:rsidRPr="0052292E">
        <w:rPr>
          <w:rStyle w:val="s1"/>
        </w:rPr>
        <w:t>Billing Testing</w:t>
      </w:r>
    </w:p>
    <w:p w14:paraId="2C04C349" w14:textId="77777777" w:rsidR="00D4257F" w:rsidRPr="0052292E" w:rsidRDefault="00D4257F" w:rsidP="00D4257F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Focus:</w:t>
      </w:r>
    </w:p>
    <w:p w14:paraId="4DC480EA" w14:textId="77777777" w:rsidR="00D4257F" w:rsidRPr="0052292E" w:rsidRDefault="00D4257F">
      <w:pPr>
        <w:numPr>
          <w:ilvl w:val="0"/>
          <w:numId w:val="127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Time</w:t>
      </w:r>
    </w:p>
    <w:p w14:paraId="06927018" w14:textId="77777777" w:rsidR="00D4257F" w:rsidRPr="0052292E" w:rsidRDefault="00D4257F">
      <w:pPr>
        <w:numPr>
          <w:ilvl w:val="0"/>
          <w:numId w:val="127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Invoices</w:t>
      </w:r>
    </w:p>
    <w:p w14:paraId="3AE30F74" w14:textId="77777777" w:rsidR="00D4257F" w:rsidRPr="0052292E" w:rsidRDefault="00D4257F">
      <w:pPr>
        <w:numPr>
          <w:ilvl w:val="0"/>
          <w:numId w:val="127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Payments</w:t>
      </w:r>
    </w:p>
    <w:p w14:paraId="33D49A9A" w14:textId="77777777" w:rsidR="00D4257F" w:rsidRPr="0052292E" w:rsidRDefault="00D4257F">
      <w:pPr>
        <w:numPr>
          <w:ilvl w:val="0"/>
          <w:numId w:val="127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Trust</w:t>
      </w:r>
    </w:p>
    <w:p w14:paraId="7E3BC807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425B1829">
          <v:rect id="Rectangle 5193" o:spid="_x0000_s146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675BCB0" w14:textId="77777777" w:rsidR="00D4257F" w:rsidRPr="0052292E" w:rsidRDefault="00D4257F" w:rsidP="00E02CF7">
      <w:pPr>
        <w:pStyle w:val="JurisFlowHeader2"/>
      </w:pPr>
      <w:r w:rsidRPr="0052292E">
        <w:rPr>
          <w:rStyle w:val="s1"/>
        </w:rPr>
        <w:t>Client Testing</w:t>
      </w:r>
    </w:p>
    <w:p w14:paraId="7DD4876C" w14:textId="77777777" w:rsidR="00D4257F" w:rsidRPr="0052292E" w:rsidRDefault="00D4257F" w:rsidP="00D4257F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Focus:</w:t>
      </w:r>
    </w:p>
    <w:p w14:paraId="5D5C321E" w14:textId="77777777" w:rsidR="00D4257F" w:rsidRPr="0052292E" w:rsidRDefault="00D4257F">
      <w:pPr>
        <w:numPr>
          <w:ilvl w:val="0"/>
          <w:numId w:val="128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Mobile app</w:t>
      </w:r>
    </w:p>
    <w:p w14:paraId="34FB9AB7" w14:textId="77777777" w:rsidR="00D4257F" w:rsidRPr="0052292E" w:rsidRDefault="00D4257F">
      <w:pPr>
        <w:numPr>
          <w:ilvl w:val="0"/>
          <w:numId w:val="128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Intake</w:t>
      </w:r>
    </w:p>
    <w:p w14:paraId="336B34F3" w14:textId="77777777" w:rsidR="00D4257F" w:rsidRPr="0052292E" w:rsidRDefault="00D4257F">
      <w:pPr>
        <w:numPr>
          <w:ilvl w:val="0"/>
          <w:numId w:val="128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Uploads</w:t>
      </w:r>
    </w:p>
    <w:p w14:paraId="32DB1948" w14:textId="77777777" w:rsidR="00D4257F" w:rsidRPr="0052292E" w:rsidRDefault="00D4257F">
      <w:pPr>
        <w:numPr>
          <w:ilvl w:val="0"/>
          <w:numId w:val="128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Messages</w:t>
      </w:r>
    </w:p>
    <w:p w14:paraId="1A65B22E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3D0D5458">
          <v:rect id="Rectangle 5191" o:spid="_x0000_s146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A714C14" w14:textId="77777777" w:rsidR="00D4257F" w:rsidRPr="0052292E" w:rsidRDefault="00D4257F" w:rsidP="00E02CF7">
      <w:pPr>
        <w:pStyle w:val="JurisFlowSubHeader1"/>
      </w:pPr>
      <w:r w:rsidRPr="0052292E">
        <w:rPr>
          <w:rStyle w:val="s1"/>
        </w:rPr>
        <w:lastRenderedPageBreak/>
        <w:t>37.24 UAT Example Scenario</w:t>
      </w:r>
    </w:p>
    <w:p w14:paraId="77806C09" w14:textId="77777777" w:rsidR="00D4257F" w:rsidRPr="0052292E" w:rsidRDefault="00D4257F" w:rsidP="00D4257F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Immigration Case:</w:t>
      </w:r>
    </w:p>
    <w:p w14:paraId="14BD8E22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 registers</w:t>
      </w:r>
    </w:p>
    <w:p w14:paraId="47026161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415E947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47264FB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↓</w:t>
      </w:r>
    </w:p>
    <w:p w14:paraId="1398E38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B5D6C8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A1AA4D4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Completes intake</w:t>
      </w:r>
    </w:p>
    <w:p w14:paraId="6B325505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4F4925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59EA7E9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↓</w:t>
      </w:r>
    </w:p>
    <w:p w14:paraId="229C781A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7B84AD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41C32A9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Attorney receives intake</w:t>
      </w:r>
    </w:p>
    <w:p w14:paraId="68D0505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AA6F65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246490C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↓</w:t>
      </w:r>
    </w:p>
    <w:p w14:paraId="2D6CFD1E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493744BC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854BC2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Attorney requests clarification</w:t>
      </w:r>
    </w:p>
    <w:p w14:paraId="15C33EE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E50B46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925ABC1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↓</w:t>
      </w:r>
    </w:p>
    <w:p w14:paraId="353B1150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613E9D4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4FE3399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 responds</w:t>
      </w:r>
    </w:p>
    <w:p w14:paraId="170E364C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745C08D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9F8AAE0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↓</w:t>
      </w:r>
    </w:p>
    <w:p w14:paraId="03C0426C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1C0E40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5FF9B71D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Documents uploaded</w:t>
      </w:r>
    </w:p>
    <w:p w14:paraId="09F2BF10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4098860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65AA3BE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↓</w:t>
      </w:r>
    </w:p>
    <w:p w14:paraId="4E488AC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5000336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2C0EB15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Invoice generated</w:t>
      </w:r>
    </w:p>
    <w:p w14:paraId="2E07575A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54635EF3">
          <v:rect id="Rectangle 5189" o:spid="_x0000_s146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AAEDF8D" w14:textId="77777777" w:rsidR="00D4257F" w:rsidRPr="0052292E" w:rsidRDefault="00D4257F" w:rsidP="00E02CF7">
      <w:pPr>
        <w:pStyle w:val="JurisFlowSubHeader1"/>
      </w:pPr>
      <w:r w:rsidRPr="0052292E">
        <w:rPr>
          <w:rStyle w:val="s1"/>
        </w:rPr>
        <w:t>37.25 Bug Classification</w:t>
      </w:r>
    </w:p>
    <w:p w14:paraId="51C3057B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Severity levels:</w:t>
      </w:r>
    </w:p>
    <w:p w14:paraId="41B610AE" w14:textId="77777777" w:rsidR="00D4257F" w:rsidRPr="0052292E" w:rsidRDefault="00D4257F" w:rsidP="00E02CF7">
      <w:pPr>
        <w:pStyle w:val="JurisFlowHeader2"/>
      </w:pPr>
      <w:r w:rsidRPr="0052292E">
        <w:rPr>
          <w:rStyle w:val="s1"/>
        </w:rPr>
        <w:t>Critical</w:t>
      </w:r>
    </w:p>
    <w:p w14:paraId="00AACA9E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System unavailable.</w:t>
      </w:r>
    </w:p>
    <w:p w14:paraId="332BB5FD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lastRenderedPageBreak/>
        <w:t>Example:</w:t>
      </w:r>
    </w:p>
    <w:p w14:paraId="2EF1734B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Database failure.</w:t>
      </w:r>
    </w:p>
    <w:p w14:paraId="7FE0D50D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15D175FB">
          <v:rect id="Rectangle 5187" o:spid="_x0000_s146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F5A633F" w14:textId="77777777" w:rsidR="00D4257F" w:rsidRPr="0052292E" w:rsidRDefault="00D4257F" w:rsidP="00E02CF7">
      <w:pPr>
        <w:pStyle w:val="JurisFlowHeader2"/>
      </w:pPr>
      <w:r w:rsidRPr="0052292E">
        <w:rPr>
          <w:rStyle w:val="s1"/>
        </w:rPr>
        <w:t>High</w:t>
      </w:r>
    </w:p>
    <w:p w14:paraId="799E525B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Major workflow blocked.</w:t>
      </w:r>
    </w:p>
    <w:p w14:paraId="49CA719B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76752D95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Cannot upload documents.</w:t>
      </w:r>
    </w:p>
    <w:p w14:paraId="0862AB03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3944FDB2">
          <v:rect id="Rectangle 5185" o:spid="_x0000_s146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C474B8F" w14:textId="77777777" w:rsidR="00D4257F" w:rsidRPr="0052292E" w:rsidRDefault="00D4257F" w:rsidP="00E02CF7">
      <w:pPr>
        <w:pStyle w:val="JurisFlowHeader2"/>
      </w:pPr>
      <w:r w:rsidRPr="0052292E">
        <w:rPr>
          <w:rStyle w:val="s1"/>
        </w:rPr>
        <w:t>Medium</w:t>
      </w:r>
    </w:p>
    <w:p w14:paraId="662A9300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Feature issue.</w:t>
      </w:r>
    </w:p>
    <w:p w14:paraId="0A564FFA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474FF869">
          <v:rect id="Rectangle 5183" o:spid="_x0000_s146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C46EFA8" w14:textId="77777777" w:rsidR="00D4257F" w:rsidRPr="0052292E" w:rsidRDefault="00D4257F" w:rsidP="00E02CF7">
      <w:pPr>
        <w:pStyle w:val="JurisFlowHeader2"/>
      </w:pPr>
      <w:r w:rsidRPr="0052292E">
        <w:rPr>
          <w:rStyle w:val="s1"/>
        </w:rPr>
        <w:t>Low</w:t>
      </w:r>
    </w:p>
    <w:p w14:paraId="3864BE99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Cosmetic issue.</w:t>
      </w:r>
    </w:p>
    <w:p w14:paraId="0BF0C0C3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549E8F96">
          <v:rect id="Rectangle 5181" o:spid="_x0000_s146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E1FAFC4" w14:textId="77777777" w:rsidR="00D4257F" w:rsidRPr="0052292E" w:rsidRDefault="00D4257F" w:rsidP="00E02CF7">
      <w:pPr>
        <w:pStyle w:val="JurisFlowSubHeader1"/>
      </w:pPr>
      <w:r w:rsidRPr="0052292E">
        <w:rPr>
          <w:rStyle w:val="s1"/>
        </w:rPr>
        <w:t>37.26 Release Management</w:t>
      </w:r>
    </w:p>
    <w:p w14:paraId="10A6AB27" w14:textId="77777777" w:rsidR="00D4257F" w:rsidRPr="0052292E" w:rsidRDefault="00D4257F" w:rsidP="00D4257F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Release process:</w:t>
      </w:r>
    </w:p>
    <w:p w14:paraId="6500AC71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Development</w:t>
      </w:r>
    </w:p>
    <w:p w14:paraId="65E44A82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20B46CE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5A7FDB1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↓</w:t>
      </w:r>
    </w:p>
    <w:p w14:paraId="18BC3344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7077884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44A71060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Code Review</w:t>
      </w:r>
    </w:p>
    <w:p w14:paraId="582C11E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DB7A92E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9E21084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↓</w:t>
      </w:r>
    </w:p>
    <w:p w14:paraId="70A08ABE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59F77F5A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6DD81EE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Automated Tests</w:t>
      </w:r>
    </w:p>
    <w:p w14:paraId="7ACE3FF4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55787232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8C1BA10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↓</w:t>
      </w:r>
    </w:p>
    <w:p w14:paraId="0B0BBFB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5CC7C43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6C09820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QA Approval</w:t>
      </w:r>
    </w:p>
    <w:p w14:paraId="5598EB6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68B97EC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45019D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↓</w:t>
      </w:r>
    </w:p>
    <w:p w14:paraId="5FFC368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9C4C8A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D53D424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Staging Deployment</w:t>
      </w:r>
    </w:p>
    <w:p w14:paraId="53FE3880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5ACA7505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3F8179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↓</w:t>
      </w:r>
    </w:p>
    <w:p w14:paraId="7FAD9600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41608D4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0182892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UAT Approval</w:t>
      </w:r>
    </w:p>
    <w:p w14:paraId="29D92BBA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B6F4B60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47AB5C52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↓</w:t>
      </w:r>
    </w:p>
    <w:p w14:paraId="1401835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9187A5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5B1B5937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Production Release</w:t>
      </w:r>
    </w:p>
    <w:p w14:paraId="433A707E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06C8EE10">
          <v:rect id="Rectangle 5179" o:spid="_x0000_s146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3FA5FA0" w14:textId="77777777" w:rsidR="00D4257F" w:rsidRPr="0052292E" w:rsidRDefault="00D4257F" w:rsidP="00E02CF7">
      <w:pPr>
        <w:pStyle w:val="JurisFlowSubHeader1"/>
      </w:pPr>
      <w:r w:rsidRPr="0052292E">
        <w:rPr>
          <w:rStyle w:val="s1"/>
        </w:rPr>
        <w:t>37.27 Versioning Strategy</w:t>
      </w:r>
    </w:p>
    <w:p w14:paraId="27334C67" w14:textId="77777777" w:rsidR="00D4257F" w:rsidRPr="0052292E" w:rsidRDefault="00D4257F" w:rsidP="00D4257F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7606C5A2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Version:</w:t>
      </w:r>
    </w:p>
    <w:p w14:paraId="7CD8DD3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6ABB9D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1.0.0</w:t>
      </w:r>
    </w:p>
    <w:p w14:paraId="2505106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4E52E1BC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5CAACA7A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Major:</w:t>
      </w:r>
    </w:p>
    <w:p w14:paraId="1F269AB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270A23A4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Breaking changes</w:t>
      </w:r>
    </w:p>
    <w:p w14:paraId="4B061728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43B3256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4AAFED3D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Minor:</w:t>
      </w:r>
    </w:p>
    <w:p w14:paraId="5A2D15CD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EAA2EB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New features</w:t>
      </w:r>
    </w:p>
    <w:p w14:paraId="31CFFDA0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341AB5C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59579FCB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Patch:</w:t>
      </w:r>
    </w:p>
    <w:p w14:paraId="119A1181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5E9E44C6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Bug fixes</w:t>
      </w:r>
    </w:p>
    <w:p w14:paraId="78C141A2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249A77B3">
          <v:rect id="Rectangle 5177" o:spid="_x0000_s146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8FFDEA9" w14:textId="77777777" w:rsidR="00D4257F" w:rsidRPr="0052292E" w:rsidRDefault="00D4257F" w:rsidP="00E02CF7">
      <w:pPr>
        <w:pStyle w:val="JurisFlowSubHeader1"/>
      </w:pPr>
      <w:r w:rsidRPr="0052292E">
        <w:rPr>
          <w:rStyle w:val="s1"/>
        </w:rPr>
        <w:t>37.28 Production Release Checklist</w:t>
      </w:r>
    </w:p>
    <w:p w14:paraId="7B0DC824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Before deployment:</w:t>
      </w:r>
    </w:p>
    <w:p w14:paraId="5AC4099C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Apple Color Emoji" w:hAnsi="Apple Color Emoji" w:cs="Apple Color Emoji"/>
        </w:rPr>
        <w:lastRenderedPageBreak/>
        <w:t>☑</w:t>
      </w:r>
      <w:r w:rsidRPr="0052292E">
        <w:rPr>
          <w:rFonts w:ascii="Arial" w:hAnsi="Arial" w:cs="Arial"/>
        </w:rPr>
        <w:t xml:space="preserve"> Backup completed</w:t>
      </w:r>
      <w:r w:rsidRPr="0052292E">
        <w:rPr>
          <w:rFonts w:ascii="Arial" w:hAnsi="Arial" w:cs="Arial"/>
        </w:rPr>
        <w:br/>
      </w:r>
      <w:r w:rsidRPr="0052292E">
        <w:rPr>
          <w:rFonts w:ascii="Apple Color Emoji" w:hAnsi="Apple Color Emoji" w:cs="Apple Color Emoji"/>
        </w:rPr>
        <w:t>☑</w:t>
      </w:r>
      <w:r w:rsidRPr="0052292E">
        <w:rPr>
          <w:rFonts w:ascii="Arial" w:hAnsi="Arial" w:cs="Arial"/>
        </w:rPr>
        <w:t xml:space="preserve"> Database migration tested</w:t>
      </w:r>
      <w:r w:rsidRPr="0052292E">
        <w:rPr>
          <w:rFonts w:ascii="Arial" w:hAnsi="Arial" w:cs="Arial"/>
        </w:rPr>
        <w:br/>
      </w:r>
      <w:r w:rsidRPr="0052292E">
        <w:rPr>
          <w:rFonts w:ascii="Apple Color Emoji" w:hAnsi="Apple Color Emoji" w:cs="Apple Color Emoji"/>
        </w:rPr>
        <w:t>☑</w:t>
      </w:r>
      <w:r w:rsidRPr="0052292E">
        <w:rPr>
          <w:rFonts w:ascii="Arial" w:hAnsi="Arial" w:cs="Arial"/>
        </w:rPr>
        <w:t xml:space="preserve"> Security scan passed</w:t>
      </w:r>
      <w:r w:rsidRPr="0052292E">
        <w:rPr>
          <w:rFonts w:ascii="Arial" w:hAnsi="Arial" w:cs="Arial"/>
        </w:rPr>
        <w:br/>
      </w:r>
      <w:r w:rsidRPr="0052292E">
        <w:rPr>
          <w:rFonts w:ascii="Apple Color Emoji" w:hAnsi="Apple Color Emoji" w:cs="Apple Color Emoji"/>
        </w:rPr>
        <w:t>☑</w:t>
      </w:r>
      <w:r w:rsidRPr="0052292E">
        <w:rPr>
          <w:rFonts w:ascii="Arial" w:hAnsi="Arial" w:cs="Arial"/>
        </w:rPr>
        <w:t xml:space="preserve"> Monitoring active</w:t>
      </w:r>
      <w:r w:rsidRPr="0052292E">
        <w:rPr>
          <w:rFonts w:ascii="Arial" w:hAnsi="Arial" w:cs="Arial"/>
        </w:rPr>
        <w:br/>
      </w:r>
      <w:r w:rsidRPr="0052292E">
        <w:rPr>
          <w:rFonts w:ascii="Apple Color Emoji" w:hAnsi="Apple Color Emoji" w:cs="Apple Color Emoji"/>
        </w:rPr>
        <w:t>☑</w:t>
      </w:r>
      <w:r w:rsidRPr="0052292E">
        <w:rPr>
          <w:rFonts w:ascii="Arial" w:hAnsi="Arial" w:cs="Arial"/>
        </w:rPr>
        <w:t xml:space="preserve"> Rollback plan prepared</w:t>
      </w:r>
      <w:r w:rsidRPr="0052292E">
        <w:rPr>
          <w:rFonts w:ascii="Arial" w:hAnsi="Arial" w:cs="Arial"/>
        </w:rPr>
        <w:br/>
      </w:r>
      <w:r w:rsidRPr="0052292E">
        <w:rPr>
          <w:rFonts w:ascii="Apple Color Emoji" w:hAnsi="Apple Color Emoji" w:cs="Apple Color Emoji"/>
        </w:rPr>
        <w:t>☑</w:t>
      </w:r>
      <w:r w:rsidRPr="0052292E">
        <w:rPr>
          <w:rFonts w:ascii="Arial" w:hAnsi="Arial" w:cs="Arial"/>
        </w:rPr>
        <w:t xml:space="preserve"> Users notified</w:t>
      </w:r>
    </w:p>
    <w:p w14:paraId="2DB17B2B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029B4F4D">
          <v:rect id="Rectangle 5175" o:spid="_x0000_s146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CCEDDC4" w14:textId="77777777" w:rsidR="00D4257F" w:rsidRPr="0052292E" w:rsidRDefault="00D4257F" w:rsidP="00E02CF7">
      <w:pPr>
        <w:pStyle w:val="JurisFlowSubHeader1"/>
      </w:pPr>
      <w:r w:rsidRPr="0052292E">
        <w:rPr>
          <w:rStyle w:val="s1"/>
        </w:rPr>
        <w:t>37.29 Rollback Strategy</w:t>
      </w:r>
    </w:p>
    <w:p w14:paraId="771E6411" w14:textId="77777777" w:rsidR="00D4257F" w:rsidRPr="0052292E" w:rsidRDefault="00D4257F" w:rsidP="00D4257F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If deployment fails:</w:t>
      </w:r>
    </w:p>
    <w:p w14:paraId="63F1E565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New Version</w:t>
      </w:r>
    </w:p>
    <w:p w14:paraId="51FA523F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B320CB6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A1E6315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|</w:t>
      </w:r>
    </w:p>
    <w:p w14:paraId="1ACBE29D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AC16D8A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9940C12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Failure Detected</w:t>
      </w:r>
    </w:p>
    <w:p w14:paraId="0F9FC637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7F83DDE1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0E3FFE5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|</w:t>
      </w:r>
    </w:p>
    <w:p w14:paraId="45DCB11C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3E834C80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4E1A9AD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Rollback</w:t>
      </w:r>
    </w:p>
    <w:p w14:paraId="6DB25FB3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6F0E4811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1EF9F8D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|</w:t>
      </w:r>
    </w:p>
    <w:p w14:paraId="30C8A2F0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1C1FAC4E" w14:textId="77777777" w:rsidR="00D4257F" w:rsidRPr="0052292E" w:rsidRDefault="00D4257F" w:rsidP="00D4257F">
      <w:pPr>
        <w:pStyle w:val="HTMLPreformatted"/>
        <w:rPr>
          <w:rStyle w:val="HTMLCode"/>
          <w:rFonts w:ascii="Arial" w:hAnsi="Arial" w:cs="Arial"/>
        </w:rPr>
      </w:pPr>
    </w:p>
    <w:p w14:paraId="0621DB05" w14:textId="77777777" w:rsidR="00D4257F" w:rsidRPr="0052292E" w:rsidRDefault="00D4257F" w:rsidP="00D4257F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Previous Version Restored</w:t>
      </w:r>
    </w:p>
    <w:p w14:paraId="5BDC0883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69E0C835">
          <v:rect id="Rectangle 5173" o:spid="_x0000_s145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33F5E30" w14:textId="77777777" w:rsidR="00D4257F" w:rsidRPr="0052292E" w:rsidRDefault="00D4257F" w:rsidP="00E02CF7">
      <w:pPr>
        <w:pStyle w:val="JurisFlowSubHeader1"/>
      </w:pPr>
      <w:r w:rsidRPr="0052292E">
        <w:rPr>
          <w:rStyle w:val="s1"/>
        </w:rPr>
        <w:t>37.30 Beta Deployment Strategy</w:t>
      </w:r>
    </w:p>
    <w:p w14:paraId="510D0DAF" w14:textId="77777777" w:rsidR="00D4257F" w:rsidRPr="0052292E" w:rsidRDefault="00D4257F" w:rsidP="00D4257F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Recommended:</w:t>
      </w:r>
    </w:p>
    <w:p w14:paraId="7CD2DFE4" w14:textId="77777777" w:rsidR="00D4257F" w:rsidRPr="0052292E" w:rsidRDefault="00D4257F" w:rsidP="00E02CF7">
      <w:pPr>
        <w:pStyle w:val="JurisFlowHeader2"/>
      </w:pPr>
      <w:r w:rsidRPr="0052292E">
        <w:rPr>
          <w:rStyle w:val="s1"/>
        </w:rPr>
        <w:t>Phase 1</w:t>
      </w:r>
    </w:p>
    <w:p w14:paraId="40E42E8E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Internal law firm testing.</w:t>
      </w:r>
    </w:p>
    <w:p w14:paraId="0CDAD9AD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67F4A777">
          <v:rect id="Rectangle 5171" o:spid="_x0000_s145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2DD7E64" w14:textId="77777777" w:rsidR="00D4257F" w:rsidRPr="0052292E" w:rsidRDefault="00D4257F" w:rsidP="00E02CF7">
      <w:pPr>
        <w:pStyle w:val="JurisFlowHeader2"/>
      </w:pPr>
      <w:r w:rsidRPr="0052292E">
        <w:rPr>
          <w:rStyle w:val="s1"/>
        </w:rPr>
        <w:lastRenderedPageBreak/>
        <w:t>Phase 2</w:t>
      </w:r>
    </w:p>
    <w:p w14:paraId="4646932D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One pilot firm.</w:t>
      </w:r>
    </w:p>
    <w:p w14:paraId="1C88FED1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6389FF78">
          <v:rect id="Rectangle 5169" o:spid="_x0000_s145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EA446C1" w14:textId="77777777" w:rsidR="00D4257F" w:rsidRPr="0052292E" w:rsidRDefault="00D4257F" w:rsidP="00E02CF7">
      <w:pPr>
        <w:pStyle w:val="JurisFlowHeader2"/>
      </w:pPr>
      <w:r w:rsidRPr="0052292E">
        <w:rPr>
          <w:rStyle w:val="s1"/>
        </w:rPr>
        <w:t>Phase 3</w:t>
      </w:r>
    </w:p>
    <w:p w14:paraId="0F3B481C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Limited SaaS customers.</w:t>
      </w:r>
    </w:p>
    <w:p w14:paraId="704A2685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38026B28">
          <v:rect id="Rectangle 5167" o:spid="_x0000_s145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7B4C00A" w14:textId="77777777" w:rsidR="00D4257F" w:rsidRPr="0052292E" w:rsidRDefault="00D4257F" w:rsidP="00E02CF7">
      <w:pPr>
        <w:pStyle w:val="JurisFlowHeader2"/>
      </w:pPr>
      <w:r w:rsidRPr="0052292E">
        <w:rPr>
          <w:rStyle w:val="s1"/>
        </w:rPr>
        <w:t>Phase 4</w:t>
      </w:r>
    </w:p>
    <w:p w14:paraId="1C3825EA" w14:textId="77777777" w:rsidR="00D4257F" w:rsidRPr="0052292E" w:rsidRDefault="00D4257F" w:rsidP="00D4257F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General release.</w:t>
      </w:r>
    </w:p>
    <w:p w14:paraId="31133329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296DC308">
          <v:rect id="Rectangle 5165" o:spid="_x0000_s145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89E8BBA" w14:textId="77777777" w:rsidR="00D4257F" w:rsidRPr="0052292E" w:rsidRDefault="00D4257F" w:rsidP="00E02CF7">
      <w:pPr>
        <w:pStyle w:val="JurisFlowSubHeader1"/>
      </w:pPr>
      <w:r w:rsidRPr="0052292E">
        <w:rPr>
          <w:rStyle w:val="s1"/>
        </w:rPr>
        <w:t>37.31 Quality Metrics</w:t>
      </w:r>
    </w:p>
    <w:p w14:paraId="056344A0" w14:textId="77777777" w:rsidR="00D4257F" w:rsidRPr="0052292E" w:rsidRDefault="00D4257F" w:rsidP="00D4257F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Track:</w:t>
      </w:r>
    </w:p>
    <w:p w14:paraId="4C4C70BC" w14:textId="77777777" w:rsidR="00D4257F" w:rsidRPr="0052292E" w:rsidRDefault="00D4257F">
      <w:pPr>
        <w:numPr>
          <w:ilvl w:val="0"/>
          <w:numId w:val="129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Defect rate</w:t>
      </w:r>
    </w:p>
    <w:p w14:paraId="2B8DC87F" w14:textId="77777777" w:rsidR="00D4257F" w:rsidRPr="0052292E" w:rsidRDefault="00D4257F">
      <w:pPr>
        <w:numPr>
          <w:ilvl w:val="0"/>
          <w:numId w:val="129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Test coverage</w:t>
      </w:r>
    </w:p>
    <w:p w14:paraId="79516EB3" w14:textId="77777777" w:rsidR="00D4257F" w:rsidRPr="0052292E" w:rsidRDefault="00D4257F">
      <w:pPr>
        <w:numPr>
          <w:ilvl w:val="0"/>
          <w:numId w:val="129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System uptime</w:t>
      </w:r>
    </w:p>
    <w:p w14:paraId="4410BC91" w14:textId="77777777" w:rsidR="00D4257F" w:rsidRPr="0052292E" w:rsidRDefault="00D4257F">
      <w:pPr>
        <w:numPr>
          <w:ilvl w:val="0"/>
          <w:numId w:val="129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Response time</w:t>
      </w:r>
    </w:p>
    <w:p w14:paraId="511EE3F6" w14:textId="77777777" w:rsidR="00D4257F" w:rsidRPr="0052292E" w:rsidRDefault="00D4257F">
      <w:pPr>
        <w:numPr>
          <w:ilvl w:val="0"/>
          <w:numId w:val="129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Security events</w:t>
      </w:r>
    </w:p>
    <w:p w14:paraId="291C33AD" w14:textId="77777777" w:rsidR="00D4257F" w:rsidRPr="0052292E" w:rsidRDefault="00D4257F">
      <w:pPr>
        <w:numPr>
          <w:ilvl w:val="0"/>
          <w:numId w:val="129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User satisfaction</w:t>
      </w:r>
    </w:p>
    <w:p w14:paraId="39F74F7C" w14:textId="77777777" w:rsidR="00D4257F" w:rsidRPr="0052292E" w:rsidRDefault="00A64195" w:rsidP="00D4257F">
      <w:pPr>
        <w:rPr>
          <w:rFonts w:ascii="Arial" w:hAnsi="Arial" w:cs="Arial"/>
        </w:rPr>
      </w:pPr>
      <w:r>
        <w:pict w14:anchorId="64684A47">
          <v:rect id="Rectangle 5163" o:spid="_x0000_s145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FB12781" w14:textId="77777777" w:rsidR="00D4257F" w:rsidRPr="0052292E" w:rsidRDefault="00D4257F" w:rsidP="00E02CF7">
      <w:pPr>
        <w:pStyle w:val="JurisFlowSubHeader1"/>
      </w:pPr>
      <w:r w:rsidRPr="0052292E">
        <w:rPr>
          <w:rStyle w:val="s1"/>
        </w:rPr>
        <w:t>37.32 Testing Module Completion</w:t>
      </w:r>
    </w:p>
    <w:p w14:paraId="037CC13E" w14:textId="50F99E25" w:rsidR="00D4257F" w:rsidRPr="0052292E" w:rsidRDefault="00D4257F">
      <w:pPr>
        <w:spacing w:line="278" w:lineRule="auto"/>
        <w:rPr>
          <w:rFonts w:ascii="Arial" w:hAnsi="Arial" w:cs="Arial"/>
        </w:rPr>
      </w:pPr>
      <w:r w:rsidRPr="0052292E">
        <w:rPr>
          <w:rFonts w:ascii="Arial" w:hAnsi="Arial" w:cs="Arial"/>
        </w:rPr>
        <w:br w:type="page"/>
      </w:r>
    </w:p>
    <w:p w14:paraId="06A29729" w14:textId="77777777" w:rsidR="00627D36" w:rsidRPr="004C3A64" w:rsidRDefault="00627D36" w:rsidP="004C3A64">
      <w:pPr>
        <w:pStyle w:val="JurisFlowHeader1"/>
      </w:pPr>
      <w:r w:rsidRPr="004C3A64">
        <w:rPr>
          <w:rStyle w:val="s1"/>
        </w:rPr>
        <w:lastRenderedPageBreak/>
        <w:t>JurisFlow Software Requirements Specification (SRS)</w:t>
      </w:r>
    </w:p>
    <w:p w14:paraId="268DC1C2" w14:textId="77777777" w:rsidR="00627D36" w:rsidRPr="004C3A64" w:rsidRDefault="00627D36" w:rsidP="004C3A64">
      <w:pPr>
        <w:pStyle w:val="JurisFlowHeader2"/>
      </w:pPr>
      <w:r w:rsidRPr="004C3A64">
        <w:rPr>
          <w:rStyle w:val="s1"/>
        </w:rPr>
        <w:t>Version 1.0</w:t>
      </w:r>
    </w:p>
    <w:p w14:paraId="274EFC5B" w14:textId="77777777" w:rsidR="00627D36" w:rsidRPr="004C3A64" w:rsidRDefault="00627D36" w:rsidP="004C3A64">
      <w:pPr>
        <w:pStyle w:val="JurisFlowHeader2"/>
      </w:pPr>
      <w:r w:rsidRPr="004C3A64">
        <w:rPr>
          <w:rStyle w:val="s1"/>
        </w:rPr>
        <w:t>Section 38 — Implementation Roadmap, Development Phases, Team Structure, and Estimated Build Plan</w:t>
      </w:r>
    </w:p>
    <w:p w14:paraId="1C33F079" w14:textId="77777777" w:rsidR="00627D36" w:rsidRPr="0052292E" w:rsidRDefault="00627D36" w:rsidP="00627D36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  <w:b/>
          <w:bCs/>
        </w:rPr>
        <w:t>Document Status:</w:t>
      </w:r>
      <w:r w:rsidRPr="0052292E">
        <w:rPr>
          <w:rFonts w:ascii="Arial" w:hAnsi="Arial" w:cs="Arial"/>
        </w:rPr>
        <w:t xml:space="preserve"> Draft</w:t>
      </w:r>
      <w:r w:rsidRPr="0052292E">
        <w:rPr>
          <w:rFonts w:ascii="Arial" w:hAnsi="Arial" w:cs="Arial"/>
        </w:rPr>
        <w:br/>
      </w:r>
      <w:r w:rsidRPr="0052292E">
        <w:rPr>
          <w:rStyle w:val="s1"/>
          <w:rFonts w:ascii="Arial" w:hAnsi="Arial" w:cs="Arial"/>
          <w:b/>
          <w:bCs/>
        </w:rPr>
        <w:t>Module:</w:t>
      </w:r>
      <w:r w:rsidRPr="0052292E">
        <w:rPr>
          <w:rFonts w:ascii="Arial" w:hAnsi="Arial" w:cs="Arial"/>
        </w:rPr>
        <w:t xml:space="preserve"> Product Development Strategy</w:t>
      </w:r>
      <w:r w:rsidRPr="0052292E">
        <w:rPr>
          <w:rFonts w:ascii="Arial" w:hAnsi="Arial" w:cs="Arial"/>
        </w:rPr>
        <w:br/>
      </w:r>
      <w:r w:rsidRPr="0052292E">
        <w:rPr>
          <w:rStyle w:val="s1"/>
          <w:rFonts w:ascii="Arial" w:hAnsi="Arial" w:cs="Arial"/>
          <w:b/>
          <w:bCs/>
        </w:rPr>
        <w:t>Purpose:</w:t>
      </w:r>
      <w:r w:rsidRPr="0052292E">
        <w:rPr>
          <w:rFonts w:ascii="Arial" w:hAnsi="Arial" w:cs="Arial"/>
        </w:rPr>
        <w:t xml:space="preserve"> Convert the JurisFlow architecture into an executable software development roadmap, beginning with a secure law-firm management platform and expanding into a full enterprise legal operating system.</w:t>
      </w:r>
    </w:p>
    <w:p w14:paraId="0F9D1B64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6F5BE58D">
          <v:rect id="Rectangle 5161" o:spid="_x0000_s145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9307F1B" w14:textId="77777777" w:rsidR="00627D36" w:rsidRPr="004C3A64" w:rsidRDefault="00627D36" w:rsidP="004C3A64">
      <w:pPr>
        <w:pStyle w:val="JurisFlowSubHeader1"/>
      </w:pPr>
      <w:r w:rsidRPr="004C3A64">
        <w:rPr>
          <w:rStyle w:val="s1"/>
        </w:rPr>
        <w:t>38.1 Implementation Strategy Overview</w:t>
      </w:r>
    </w:p>
    <w:p w14:paraId="7488F5FD" w14:textId="77777777" w:rsidR="00627D36" w:rsidRPr="0052292E" w:rsidRDefault="00627D36" w:rsidP="00627D36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 xml:space="preserve">JurisFlow should </w:t>
      </w:r>
      <w:r w:rsidRPr="0052292E">
        <w:rPr>
          <w:rStyle w:val="s1"/>
          <w:rFonts w:ascii="Arial" w:hAnsi="Arial" w:cs="Arial"/>
          <w:b/>
          <w:bCs/>
        </w:rPr>
        <w:t>not</w:t>
      </w:r>
      <w:r w:rsidRPr="0052292E">
        <w:rPr>
          <w:rFonts w:ascii="Arial" w:hAnsi="Arial" w:cs="Arial"/>
        </w:rPr>
        <w:t xml:space="preserve"> attempt to build every feature simultaneously.</w:t>
      </w:r>
    </w:p>
    <w:p w14:paraId="4551DA2E" w14:textId="77777777" w:rsidR="00627D36" w:rsidRPr="0052292E" w:rsidRDefault="00627D36" w:rsidP="00627D36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The recommended strategy is:</w:t>
      </w:r>
    </w:p>
    <w:p w14:paraId="702BE682" w14:textId="77777777" w:rsidR="00627D36" w:rsidRPr="004C3A64" w:rsidRDefault="00627D36" w:rsidP="004C3A64">
      <w:pPr>
        <w:pStyle w:val="JurisFlowHeader2"/>
      </w:pPr>
      <w:r w:rsidRPr="004C3A64">
        <w:rPr>
          <w:rStyle w:val="s1"/>
        </w:rPr>
        <w:t>Build a secure legal practice management core first</w:t>
      </w:r>
    </w:p>
    <w:p w14:paraId="5F36F439" w14:textId="77777777" w:rsidR="00627D36" w:rsidRPr="0052292E" w:rsidRDefault="00627D36" w:rsidP="00627D36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Then expand:</w:t>
      </w:r>
    </w:p>
    <w:p w14:paraId="5A44173B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Phase 1</w:t>
      </w:r>
    </w:p>
    <w:p w14:paraId="013C1B30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79EBB15D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Foundation Platform</w:t>
      </w:r>
    </w:p>
    <w:p w14:paraId="62002E13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3BF48CDB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2FCC945D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↓</w:t>
      </w:r>
    </w:p>
    <w:p w14:paraId="56646F5A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6610B90B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2A97C3AC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Phase 2</w:t>
      </w:r>
    </w:p>
    <w:p w14:paraId="1B3A6DCF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2B936D40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Practice Management</w:t>
      </w:r>
    </w:p>
    <w:p w14:paraId="51D2FBED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26179E79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73274698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↓</w:t>
      </w:r>
    </w:p>
    <w:p w14:paraId="44CC2FBA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684FCBCF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584AAADA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Phase 3</w:t>
      </w:r>
    </w:p>
    <w:p w14:paraId="43894131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0396C008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 Portal + Mobile</w:t>
      </w:r>
    </w:p>
    <w:p w14:paraId="4951B478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5E8536F5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379A4D44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↓</w:t>
      </w:r>
    </w:p>
    <w:p w14:paraId="3592F1A3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614CBC13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57D81824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Phase 4</w:t>
      </w:r>
    </w:p>
    <w:p w14:paraId="182304DB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127E0EFE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Financial Systems</w:t>
      </w:r>
    </w:p>
    <w:p w14:paraId="0911DA0D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0CE6EBE8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11F4EC31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↓</w:t>
      </w:r>
    </w:p>
    <w:p w14:paraId="7C15BD28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6906B1EC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40E49775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Phase 5</w:t>
      </w:r>
    </w:p>
    <w:p w14:paraId="1C932C7D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551E67BD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AI + Advanced Analytics</w:t>
      </w:r>
    </w:p>
    <w:p w14:paraId="0A7E9D92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366FB0B3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75DA8184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↓</w:t>
      </w:r>
    </w:p>
    <w:p w14:paraId="5AA79186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6986A329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6D2E41CB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Phase 6</w:t>
      </w:r>
    </w:p>
    <w:p w14:paraId="229F0A26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4A5521F4" w14:textId="77777777" w:rsidR="00627D36" w:rsidRPr="0052292E" w:rsidRDefault="00627D36" w:rsidP="00627D36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Enterprise SaaS Platform</w:t>
      </w:r>
    </w:p>
    <w:p w14:paraId="3F0478CA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5FF346C3">
          <v:rect id="Rectangle 5159" o:spid="_x0000_s145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99AAD7C" w14:textId="77777777" w:rsidR="00627D36" w:rsidRPr="0052292E" w:rsidRDefault="00627D36" w:rsidP="004C3A64">
      <w:pPr>
        <w:pStyle w:val="JurisFlowSubHeader1"/>
      </w:pPr>
      <w:r w:rsidRPr="0052292E">
        <w:rPr>
          <w:rStyle w:val="s1"/>
        </w:rPr>
        <w:t>38.2 Development Philosophy</w:t>
      </w:r>
    </w:p>
    <w:p w14:paraId="2DFE2831" w14:textId="77777777" w:rsidR="00627D36" w:rsidRPr="0052292E" w:rsidRDefault="00627D36" w:rsidP="00627D36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The platform should be:</w:t>
      </w:r>
    </w:p>
    <w:p w14:paraId="0A58B7D8" w14:textId="77777777" w:rsidR="00627D36" w:rsidRPr="0052292E" w:rsidRDefault="00627D36" w:rsidP="00627D36">
      <w:pPr>
        <w:pStyle w:val="p3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Modular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API-first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Security-first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Cloud-ready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Multi-tenant from day one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Microservice-compatible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AI-ready</w:t>
      </w:r>
    </w:p>
    <w:p w14:paraId="08919D5C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3D4BA3B3">
          <v:rect id="Rectangle 5157" o:spid="_x0000_s145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54E7543" w14:textId="77777777" w:rsidR="00627D36" w:rsidRPr="0052292E" w:rsidRDefault="00627D36" w:rsidP="004C3A64">
      <w:pPr>
        <w:pStyle w:val="JurisFlowSubHeader1"/>
      </w:pPr>
      <w:r w:rsidRPr="0052292E">
        <w:rPr>
          <w:rStyle w:val="s1"/>
        </w:rPr>
        <w:t>38.3 Recommended Initial Architecture</w:t>
      </w:r>
    </w:p>
    <w:p w14:paraId="3DF576F0" w14:textId="77777777" w:rsidR="00627D36" w:rsidRPr="0052292E" w:rsidRDefault="00627D36" w:rsidP="00627D36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Although the system can evolve into microservices, initial development should use:</w:t>
      </w:r>
    </w:p>
    <w:p w14:paraId="0CE0A8BC" w14:textId="77777777" w:rsidR="00627D36" w:rsidRPr="004C3A64" w:rsidRDefault="00627D36" w:rsidP="004C3A64">
      <w:pPr>
        <w:pStyle w:val="JurisFlowHeader2"/>
      </w:pPr>
      <w:r w:rsidRPr="004C3A64">
        <w:rPr>
          <w:rStyle w:val="s1"/>
        </w:rPr>
        <w:t>Modular Monolith Architecture</w:t>
      </w:r>
    </w:p>
    <w:p w14:paraId="21B5FC15" w14:textId="77777777" w:rsidR="00627D36" w:rsidRPr="0052292E" w:rsidRDefault="00627D36" w:rsidP="00627D36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Reason:</w:t>
      </w:r>
    </w:p>
    <w:p w14:paraId="5D94658E" w14:textId="77777777" w:rsidR="00627D36" w:rsidRPr="0052292E" w:rsidRDefault="00627D36" w:rsidP="00627D36">
      <w:pPr>
        <w:pStyle w:val="p3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lastRenderedPageBreak/>
        <w:t>✓</w:t>
      </w:r>
      <w:r w:rsidRPr="0052292E">
        <w:rPr>
          <w:rFonts w:ascii="Arial" w:hAnsi="Arial" w:cs="Arial"/>
        </w:rPr>
        <w:t xml:space="preserve"> Faster development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Lower infrastructure cost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Easier debugging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Less operational complexity</w:t>
      </w:r>
    </w:p>
    <w:p w14:paraId="2108CDB5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05D6272D">
          <v:rect id="Rectangle 5155" o:spid="_x0000_s145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9C8596A" w14:textId="77777777" w:rsidR="00627D36" w:rsidRPr="0052292E" w:rsidRDefault="00627D36" w:rsidP="00627D36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Architecture:</w:t>
      </w:r>
    </w:p>
    <w:p w14:paraId="461B2E58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Spring Boot Application</w:t>
      </w:r>
    </w:p>
    <w:p w14:paraId="1BCDC2F5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3FBCF471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4EFA58CF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Authentication Module</w:t>
      </w:r>
    </w:p>
    <w:p w14:paraId="752DDB28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7B3D8530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Client Module</w:t>
      </w:r>
    </w:p>
    <w:p w14:paraId="022B85CA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5AB859E4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Matter Module</w:t>
      </w:r>
    </w:p>
    <w:p w14:paraId="6D5D72EB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350E9237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Document Module</w:t>
      </w:r>
    </w:p>
    <w:p w14:paraId="0B0C1097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68E524B4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Workflow Module</w:t>
      </w:r>
    </w:p>
    <w:p w14:paraId="39BE01E8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495BE611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Billing Module</w:t>
      </w:r>
    </w:p>
    <w:p w14:paraId="6595EA46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43495FF0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Messaging Module</w:t>
      </w:r>
    </w:p>
    <w:p w14:paraId="70F2523A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1B496552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Reporting Module</w:t>
      </w:r>
    </w:p>
    <w:p w14:paraId="69C0C3FE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232BD2DF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6345888E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Database</w:t>
      </w:r>
    </w:p>
    <w:p w14:paraId="7D949DBA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4973E939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7EC704E6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Storage</w:t>
      </w:r>
    </w:p>
    <w:p w14:paraId="3413D98D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788DC292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716E5EC3" w14:textId="77777777" w:rsidR="00627D36" w:rsidRPr="0052292E" w:rsidRDefault="00627D36" w:rsidP="00627D36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Queue</w:t>
      </w:r>
    </w:p>
    <w:p w14:paraId="3236451E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00973786">
          <v:rect id="Rectangle 5153" o:spid="_x0000_s144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706677D" w14:textId="77777777" w:rsidR="00627D36" w:rsidRPr="0052292E" w:rsidRDefault="00627D36" w:rsidP="00627D36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Later:</w:t>
      </w:r>
    </w:p>
    <w:p w14:paraId="7BBD0D35" w14:textId="77777777" w:rsidR="00627D36" w:rsidRPr="0052292E" w:rsidRDefault="00627D36" w:rsidP="00627D36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Modules become services:</w:t>
      </w:r>
    </w:p>
    <w:p w14:paraId="1EB0B28D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 Service</w:t>
      </w:r>
    </w:p>
    <w:p w14:paraId="7BBE8E48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58654FCC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41B337AD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Matter Service</w:t>
      </w:r>
    </w:p>
    <w:p w14:paraId="136BB746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2662C096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35831143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Document Service</w:t>
      </w:r>
    </w:p>
    <w:p w14:paraId="0039F7DB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4AE64F18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007530F4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Billing Service</w:t>
      </w:r>
    </w:p>
    <w:p w14:paraId="2AE3AB5A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7B3163B3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30CAC4B9" w14:textId="77777777" w:rsidR="00627D36" w:rsidRPr="0052292E" w:rsidRDefault="00627D36" w:rsidP="00627D36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AI Service</w:t>
      </w:r>
    </w:p>
    <w:p w14:paraId="6DE9C4A5" w14:textId="77777777" w:rsidR="00627D36" w:rsidRPr="0052292E" w:rsidRDefault="00627D36" w:rsidP="00627D36">
      <w:pPr>
        <w:pStyle w:val="p1"/>
        <w:rPr>
          <w:rFonts w:ascii="Arial" w:hAnsi="Arial" w:cs="Arial"/>
        </w:rPr>
      </w:pPr>
      <w:r w:rsidRPr="0052292E">
        <w:rPr>
          <w:rFonts w:ascii="Arial" w:hAnsi="Arial" w:cs="Arial"/>
        </w:rPr>
        <w:t>without rewriting business logic.</w:t>
      </w:r>
    </w:p>
    <w:p w14:paraId="3C29ED2C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66E54300">
          <v:rect id="Rectangle 5151" o:spid="_x0000_s144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F7C74CC" w14:textId="77777777" w:rsidR="00627D36" w:rsidRPr="004C3A64" w:rsidRDefault="00627D36" w:rsidP="004C3A64">
      <w:pPr>
        <w:pStyle w:val="JurisFlowSubHeader1"/>
      </w:pPr>
      <w:r w:rsidRPr="004C3A64">
        <w:rPr>
          <w:rStyle w:val="s1"/>
        </w:rPr>
        <w:t>38.4 Development Phases</w:t>
      </w:r>
    </w:p>
    <w:p w14:paraId="54997858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09507AA9">
          <v:rect id="Rectangle 5149" o:spid="_x0000_s144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EAAB7B0" w14:textId="77777777" w:rsidR="00627D36" w:rsidRPr="0052292E" w:rsidRDefault="00627D36" w:rsidP="004C3A64">
      <w:pPr>
        <w:pStyle w:val="JurisFlowHeader2"/>
      </w:pPr>
      <w:r w:rsidRPr="0052292E">
        <w:rPr>
          <w:rStyle w:val="s1"/>
        </w:rPr>
        <w:t>Phase 0 — Project Foundation</w:t>
      </w:r>
    </w:p>
    <w:p w14:paraId="1655AE1C" w14:textId="77777777" w:rsidR="00627D36" w:rsidRPr="0052292E" w:rsidRDefault="00627D36" w:rsidP="004C3A64">
      <w:pPr>
        <w:pStyle w:val="JurisFlowHeader2"/>
      </w:pPr>
      <w:r w:rsidRPr="0052292E">
        <w:rPr>
          <w:rStyle w:val="s1"/>
        </w:rPr>
        <w:t>Duration</w:t>
      </w:r>
    </w:p>
    <w:p w14:paraId="70053379" w14:textId="77777777" w:rsidR="00627D36" w:rsidRPr="0052292E" w:rsidRDefault="00627D36" w:rsidP="00627D36">
      <w:pPr>
        <w:pStyle w:val="p1"/>
        <w:rPr>
          <w:rFonts w:ascii="Arial" w:hAnsi="Arial" w:cs="Arial"/>
        </w:rPr>
      </w:pPr>
      <w:r w:rsidRPr="0052292E">
        <w:rPr>
          <w:rFonts w:ascii="Arial" w:hAnsi="Arial" w:cs="Arial"/>
        </w:rPr>
        <w:t>4–6 weeks</w:t>
      </w:r>
    </w:p>
    <w:p w14:paraId="129497DB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61F90A83">
          <v:rect id="Rectangle 5147" o:spid="_x0000_s144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9925970" w14:textId="77777777" w:rsidR="00627D36" w:rsidRPr="0052292E" w:rsidRDefault="00627D36" w:rsidP="00627D36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Objectives:</w:t>
      </w:r>
    </w:p>
    <w:p w14:paraId="2E7E1653" w14:textId="77777777" w:rsidR="00627D36" w:rsidRPr="0052292E" w:rsidRDefault="00627D36" w:rsidP="00627D36">
      <w:pPr>
        <w:pStyle w:val="p1"/>
        <w:rPr>
          <w:rFonts w:ascii="Arial" w:hAnsi="Arial" w:cs="Arial"/>
        </w:rPr>
      </w:pPr>
      <w:r w:rsidRPr="0052292E">
        <w:rPr>
          <w:rFonts w:ascii="Arial" w:hAnsi="Arial" w:cs="Arial"/>
        </w:rPr>
        <w:t>Create the technical foundation.</w:t>
      </w:r>
    </w:p>
    <w:p w14:paraId="362B3290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51B45EAD">
          <v:rect id="Rectangle 5145" o:spid="_x0000_s144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23F91EF" w14:textId="77777777" w:rsidR="00627D36" w:rsidRPr="0052292E" w:rsidRDefault="00627D36" w:rsidP="00627D36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Deliverables:</w:t>
      </w:r>
    </w:p>
    <w:p w14:paraId="4BCE4C93" w14:textId="77777777" w:rsidR="00627D36" w:rsidRPr="0052292E" w:rsidRDefault="00627D36" w:rsidP="00627D36">
      <w:pPr>
        <w:pStyle w:val="p1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Source control setup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Cloud environment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CI/CD pipeline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Database architecture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Security framework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User authentication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Multi-tenant foundation</w:t>
      </w:r>
    </w:p>
    <w:p w14:paraId="445C7992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31677ED4">
          <v:rect id="Rectangle 5143" o:spid="_x0000_s144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AB0AB89" w14:textId="77777777" w:rsidR="00627D36" w:rsidRPr="0052292E" w:rsidRDefault="00627D36" w:rsidP="00627D36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Features:</w:t>
      </w:r>
    </w:p>
    <w:p w14:paraId="56B163E9" w14:textId="77777777" w:rsidR="00627D36" w:rsidRPr="0052292E" w:rsidRDefault="00627D36">
      <w:pPr>
        <w:numPr>
          <w:ilvl w:val="0"/>
          <w:numId w:val="130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User accounts</w:t>
      </w:r>
    </w:p>
    <w:p w14:paraId="6E52C3DF" w14:textId="77777777" w:rsidR="00627D36" w:rsidRPr="0052292E" w:rsidRDefault="00627D36">
      <w:pPr>
        <w:numPr>
          <w:ilvl w:val="0"/>
          <w:numId w:val="130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Roles</w:t>
      </w:r>
    </w:p>
    <w:p w14:paraId="7831473B" w14:textId="77777777" w:rsidR="00627D36" w:rsidRPr="0052292E" w:rsidRDefault="00627D36">
      <w:pPr>
        <w:numPr>
          <w:ilvl w:val="0"/>
          <w:numId w:val="130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Permissions</w:t>
      </w:r>
    </w:p>
    <w:p w14:paraId="1586A0FE" w14:textId="77777777" w:rsidR="00627D36" w:rsidRPr="0052292E" w:rsidRDefault="00627D36">
      <w:pPr>
        <w:numPr>
          <w:ilvl w:val="0"/>
          <w:numId w:val="130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MFA</w:t>
      </w:r>
    </w:p>
    <w:p w14:paraId="68DADBCE" w14:textId="77777777" w:rsidR="00627D36" w:rsidRPr="0052292E" w:rsidRDefault="00627D36">
      <w:pPr>
        <w:numPr>
          <w:ilvl w:val="0"/>
          <w:numId w:val="130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Audit logging</w:t>
      </w:r>
    </w:p>
    <w:p w14:paraId="2F2F5C22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2F4B6770">
          <v:rect id="Rectangle 5141" o:spid="_x0000_s144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6EE4637" w14:textId="77777777" w:rsidR="00627D36" w:rsidRPr="0052292E" w:rsidRDefault="00627D36" w:rsidP="004C3A64">
      <w:pPr>
        <w:pStyle w:val="JurisFlowHeader2"/>
      </w:pPr>
      <w:r w:rsidRPr="0052292E">
        <w:rPr>
          <w:rStyle w:val="s1"/>
        </w:rPr>
        <w:t>Phase 1 — Core Law Firm Platform (MVP)</w:t>
      </w:r>
    </w:p>
    <w:p w14:paraId="3E0878DB" w14:textId="77777777" w:rsidR="00627D36" w:rsidRPr="004C3A64" w:rsidRDefault="00627D36" w:rsidP="004C3A64">
      <w:pPr>
        <w:pStyle w:val="JurisFlowHeader2"/>
      </w:pPr>
      <w:r w:rsidRPr="004C3A64">
        <w:rPr>
          <w:rStyle w:val="s1"/>
        </w:rPr>
        <w:t>Duration</w:t>
      </w:r>
    </w:p>
    <w:p w14:paraId="66115155" w14:textId="77777777" w:rsidR="00627D36" w:rsidRPr="0052292E" w:rsidRDefault="00627D36" w:rsidP="00627D36">
      <w:pPr>
        <w:pStyle w:val="p1"/>
        <w:rPr>
          <w:rFonts w:ascii="Arial" w:hAnsi="Arial" w:cs="Arial"/>
        </w:rPr>
      </w:pPr>
      <w:r w:rsidRPr="0052292E">
        <w:rPr>
          <w:rFonts w:ascii="Arial" w:hAnsi="Arial" w:cs="Arial"/>
        </w:rPr>
        <w:t>4–6 months</w:t>
      </w:r>
    </w:p>
    <w:p w14:paraId="416A19AC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749A00E2">
          <v:rect id="Rectangle 5139" o:spid="_x0000_s144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E67B5A0" w14:textId="77777777" w:rsidR="00627D36" w:rsidRPr="0052292E" w:rsidRDefault="00627D36" w:rsidP="00627D36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Goal:</w:t>
      </w:r>
    </w:p>
    <w:p w14:paraId="0BAF824F" w14:textId="77777777" w:rsidR="00627D36" w:rsidRPr="0052292E" w:rsidRDefault="00627D36" w:rsidP="00627D36">
      <w:pPr>
        <w:pStyle w:val="p1"/>
        <w:rPr>
          <w:rFonts w:ascii="Arial" w:hAnsi="Arial" w:cs="Arial"/>
        </w:rPr>
      </w:pPr>
      <w:r w:rsidRPr="0052292E">
        <w:rPr>
          <w:rFonts w:ascii="Arial" w:hAnsi="Arial" w:cs="Arial"/>
        </w:rPr>
        <w:t>Deliver a usable law firm management system.</w:t>
      </w:r>
    </w:p>
    <w:p w14:paraId="6726D99A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13A23315">
          <v:rect id="Rectangle 5137" o:spid="_x0000_s144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876DF08" w14:textId="77777777" w:rsidR="00627D36" w:rsidRPr="0052292E" w:rsidRDefault="00627D36" w:rsidP="00627D36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Modules:</w:t>
      </w:r>
    </w:p>
    <w:p w14:paraId="635719EF" w14:textId="77777777" w:rsidR="00627D36" w:rsidRPr="0052292E" w:rsidRDefault="00627D36" w:rsidP="00F26ACD">
      <w:pPr>
        <w:pStyle w:val="JurisFlowHeader2"/>
      </w:pPr>
      <w:r w:rsidRPr="0052292E">
        <w:rPr>
          <w:rStyle w:val="s1"/>
        </w:rPr>
        <w:t>Client Management</w:t>
      </w:r>
    </w:p>
    <w:p w14:paraId="1F8AD279" w14:textId="77777777" w:rsidR="00627D36" w:rsidRPr="0052292E" w:rsidRDefault="00627D36" w:rsidP="00627D36">
      <w:pPr>
        <w:pStyle w:val="p1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Client records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Contacts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Relationships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Notes</w:t>
      </w:r>
    </w:p>
    <w:p w14:paraId="2BB92DF8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2F9C91AC">
          <v:rect id="Rectangle 5135" o:spid="_x0000_s144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A255DE7" w14:textId="77777777" w:rsidR="00627D36" w:rsidRPr="00F26ACD" w:rsidRDefault="00627D36" w:rsidP="00F26ACD">
      <w:pPr>
        <w:pStyle w:val="JurisFlowHeader2"/>
      </w:pPr>
      <w:r w:rsidRPr="00F26ACD">
        <w:rPr>
          <w:rStyle w:val="s1"/>
        </w:rPr>
        <w:t>Matter Management</w:t>
      </w:r>
    </w:p>
    <w:p w14:paraId="06906CD2" w14:textId="77777777" w:rsidR="00627D36" w:rsidRPr="0052292E" w:rsidRDefault="00627D36" w:rsidP="00627D36">
      <w:pPr>
        <w:pStyle w:val="p1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Cases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Practice areas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Attorneys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Status tracking</w:t>
      </w:r>
    </w:p>
    <w:p w14:paraId="6DAB582D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60B5E6E6">
          <v:rect id="Rectangle 5133" o:spid="_x0000_s143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162B6C6" w14:textId="77777777" w:rsidR="00627D36" w:rsidRPr="00F26ACD" w:rsidRDefault="00627D36" w:rsidP="00F26ACD">
      <w:pPr>
        <w:pStyle w:val="JurisFlowHeader2"/>
      </w:pPr>
      <w:r w:rsidRPr="00F26ACD">
        <w:rPr>
          <w:rStyle w:val="s1"/>
        </w:rPr>
        <w:t>Document Repository</w:t>
      </w:r>
    </w:p>
    <w:p w14:paraId="230AB082" w14:textId="77777777" w:rsidR="00627D36" w:rsidRPr="0052292E" w:rsidRDefault="00627D36" w:rsidP="00627D36">
      <w:pPr>
        <w:pStyle w:val="p1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Upload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Download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Versioning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Locking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Permissions</w:t>
      </w:r>
    </w:p>
    <w:p w14:paraId="6C223840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1C2EFBA0">
          <v:rect id="Rectangle 5131" o:spid="_x0000_s143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7D4E4F6" w14:textId="77777777" w:rsidR="00627D36" w:rsidRPr="0052292E" w:rsidRDefault="00627D36" w:rsidP="00F26ACD">
      <w:pPr>
        <w:pStyle w:val="JurisFlowHeader2"/>
      </w:pPr>
      <w:r w:rsidRPr="0052292E">
        <w:rPr>
          <w:rStyle w:val="s1"/>
        </w:rPr>
        <w:t>Intake System</w:t>
      </w:r>
    </w:p>
    <w:p w14:paraId="3D6098FE" w14:textId="77777777" w:rsidR="00627D36" w:rsidRPr="0052292E" w:rsidRDefault="00627D36" w:rsidP="00627D36">
      <w:pPr>
        <w:pStyle w:val="p1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Dynamic forms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Client information collection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Attorney review</w:t>
      </w:r>
    </w:p>
    <w:p w14:paraId="3DDA2A35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7BD04743">
          <v:rect id="Rectangle 5129" o:spid="_x0000_s143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591F63D" w14:textId="77777777" w:rsidR="00627D36" w:rsidRPr="00F26ACD" w:rsidRDefault="00627D36" w:rsidP="00F26ACD">
      <w:pPr>
        <w:pStyle w:val="JurisFlowHeader2"/>
      </w:pPr>
      <w:r w:rsidRPr="00F26ACD">
        <w:rPr>
          <w:rStyle w:val="s1"/>
        </w:rPr>
        <w:t>Basic Workflow</w:t>
      </w:r>
    </w:p>
    <w:p w14:paraId="7BA06AD5" w14:textId="77777777" w:rsidR="00627D36" w:rsidRPr="0052292E" w:rsidRDefault="00627D36" w:rsidP="00627D36">
      <w:pPr>
        <w:pStyle w:val="p1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Tasks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Deadlines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Matter stages</w:t>
      </w:r>
    </w:p>
    <w:p w14:paraId="542F6424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21BF8187">
          <v:rect id="Rectangle 5127" o:spid="_x0000_s143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9218F2C" w14:textId="77777777" w:rsidR="00627D36" w:rsidRPr="0052292E" w:rsidRDefault="00627D36" w:rsidP="00627D36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MVP Completion:</w:t>
      </w:r>
    </w:p>
    <w:p w14:paraId="577E5982" w14:textId="77777777" w:rsidR="00627D36" w:rsidRPr="0052292E" w:rsidRDefault="00627D36" w:rsidP="00627D36">
      <w:pPr>
        <w:pStyle w:val="p1"/>
        <w:rPr>
          <w:rFonts w:ascii="Arial" w:hAnsi="Arial" w:cs="Arial"/>
        </w:rPr>
      </w:pPr>
      <w:r w:rsidRPr="0052292E">
        <w:rPr>
          <w:rFonts w:ascii="Arial" w:hAnsi="Arial" w:cs="Arial"/>
        </w:rPr>
        <w:t>A small immigration firm could operate daily operations.</w:t>
      </w:r>
    </w:p>
    <w:p w14:paraId="253CB7DB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0ADD8EA4">
          <v:rect id="Rectangle 5125" o:spid="_x0000_s143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566080E" w14:textId="77777777" w:rsidR="00627D36" w:rsidRPr="0052292E" w:rsidRDefault="00627D36" w:rsidP="00F26ACD">
      <w:pPr>
        <w:pStyle w:val="JurisFlowHeader2"/>
      </w:pPr>
      <w:r w:rsidRPr="0052292E">
        <w:rPr>
          <w:rStyle w:val="s1"/>
        </w:rPr>
        <w:t>Phase 2 — Client Portal and Mobile Application</w:t>
      </w:r>
    </w:p>
    <w:p w14:paraId="564FBD1A" w14:textId="77777777" w:rsidR="00627D36" w:rsidRPr="00F26ACD" w:rsidRDefault="00627D36" w:rsidP="00F26ACD">
      <w:pPr>
        <w:pStyle w:val="JurisFlowHeader2"/>
      </w:pPr>
      <w:r w:rsidRPr="00F26ACD">
        <w:rPr>
          <w:rStyle w:val="s1"/>
        </w:rPr>
        <w:t>Duration</w:t>
      </w:r>
    </w:p>
    <w:p w14:paraId="4C167B3E" w14:textId="77777777" w:rsidR="00627D36" w:rsidRPr="0052292E" w:rsidRDefault="00627D36" w:rsidP="00627D36">
      <w:pPr>
        <w:pStyle w:val="p1"/>
        <w:rPr>
          <w:rFonts w:ascii="Arial" w:hAnsi="Arial" w:cs="Arial"/>
        </w:rPr>
      </w:pPr>
      <w:r w:rsidRPr="0052292E">
        <w:rPr>
          <w:rFonts w:ascii="Arial" w:hAnsi="Arial" w:cs="Arial"/>
        </w:rPr>
        <w:t>4–6 months</w:t>
      </w:r>
    </w:p>
    <w:p w14:paraId="1582C97A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575DF8E5">
          <v:rect id="Rectangle 5123" o:spid="_x0000_s143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577F987" w14:textId="77777777" w:rsidR="00627D36" w:rsidRPr="0052292E" w:rsidRDefault="00627D36" w:rsidP="00627D36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Features:</w:t>
      </w:r>
    </w:p>
    <w:p w14:paraId="76AC9053" w14:textId="77777777" w:rsidR="00627D36" w:rsidRPr="00F26ACD" w:rsidRDefault="00627D36" w:rsidP="00F26ACD">
      <w:pPr>
        <w:pStyle w:val="JurisFlowHeader2"/>
      </w:pPr>
      <w:r w:rsidRPr="00F26ACD">
        <w:rPr>
          <w:rStyle w:val="s1"/>
        </w:rPr>
        <w:t>Mobile App</w:t>
      </w:r>
    </w:p>
    <w:p w14:paraId="5529A9A7" w14:textId="77777777" w:rsidR="00627D36" w:rsidRPr="0052292E" w:rsidRDefault="00627D36" w:rsidP="00627D36">
      <w:pPr>
        <w:pStyle w:val="p1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iOS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Android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Login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MFA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Intake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Document upload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Messaging</w:t>
      </w:r>
    </w:p>
    <w:p w14:paraId="3A5E3BEB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71D0442A">
          <v:rect id="Rectangle 5121" o:spid="_x0000_s143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C2D6E74" w14:textId="77777777" w:rsidR="00627D36" w:rsidRPr="00F26ACD" w:rsidRDefault="00627D36" w:rsidP="00F26ACD">
      <w:pPr>
        <w:pStyle w:val="JurisFlowHeader2"/>
      </w:pPr>
      <w:r w:rsidRPr="00F26ACD">
        <w:rPr>
          <w:rStyle w:val="s1"/>
        </w:rPr>
        <w:t>Client Portal</w:t>
      </w:r>
    </w:p>
    <w:p w14:paraId="05F327F1" w14:textId="77777777" w:rsidR="00627D36" w:rsidRPr="0052292E" w:rsidRDefault="00627D36" w:rsidP="00627D36">
      <w:pPr>
        <w:pStyle w:val="p1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Status tracking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Requests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Feedback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Notifications</w:t>
      </w:r>
    </w:p>
    <w:p w14:paraId="5C500D2F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04F18FFA">
          <v:rect id="Rectangle 5119" o:spid="_x0000_s143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616AC9A" w14:textId="77777777" w:rsidR="00627D36" w:rsidRPr="0052292E" w:rsidRDefault="00627D36" w:rsidP="00627D36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Major milestone:</w:t>
      </w:r>
    </w:p>
    <w:p w14:paraId="2EE85255" w14:textId="77777777" w:rsidR="00627D36" w:rsidRPr="0052292E" w:rsidRDefault="00627D36" w:rsidP="00627D36">
      <w:pPr>
        <w:pStyle w:val="p1"/>
        <w:rPr>
          <w:rFonts w:ascii="Arial" w:hAnsi="Arial" w:cs="Arial"/>
        </w:rPr>
      </w:pPr>
      <w:r w:rsidRPr="0052292E">
        <w:rPr>
          <w:rFonts w:ascii="Arial" w:hAnsi="Arial" w:cs="Arial"/>
        </w:rPr>
        <w:t>Clients no longer need email-based document exchange.</w:t>
      </w:r>
    </w:p>
    <w:p w14:paraId="21AB5E2C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7101E3A1">
          <v:rect id="Rectangle 5117" o:spid="_x0000_s143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64888EA" w14:textId="77777777" w:rsidR="00627D36" w:rsidRPr="00F26ACD" w:rsidRDefault="00627D36" w:rsidP="00F26ACD">
      <w:pPr>
        <w:pStyle w:val="JurisFlowHeader2"/>
      </w:pPr>
      <w:r w:rsidRPr="00F26ACD">
        <w:rPr>
          <w:rStyle w:val="s1"/>
        </w:rPr>
        <w:t>Phase 3 — Communication and Collaboration</w:t>
      </w:r>
    </w:p>
    <w:p w14:paraId="67B9450F" w14:textId="77777777" w:rsidR="00627D36" w:rsidRPr="00F26ACD" w:rsidRDefault="00627D36" w:rsidP="00F26ACD">
      <w:pPr>
        <w:pStyle w:val="JurisFlowHeader2"/>
      </w:pPr>
      <w:r w:rsidRPr="00F26ACD">
        <w:rPr>
          <w:rStyle w:val="s1"/>
        </w:rPr>
        <w:t>Duration</w:t>
      </w:r>
    </w:p>
    <w:p w14:paraId="499B384D" w14:textId="77777777" w:rsidR="00627D36" w:rsidRPr="0052292E" w:rsidRDefault="00627D36" w:rsidP="00627D36">
      <w:pPr>
        <w:pStyle w:val="p1"/>
        <w:rPr>
          <w:rFonts w:ascii="Arial" w:hAnsi="Arial" w:cs="Arial"/>
        </w:rPr>
      </w:pPr>
      <w:r w:rsidRPr="0052292E">
        <w:rPr>
          <w:rFonts w:ascii="Arial" w:hAnsi="Arial" w:cs="Arial"/>
        </w:rPr>
        <w:t>3–4 months</w:t>
      </w:r>
    </w:p>
    <w:p w14:paraId="62CBB25E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17CFB2A4">
          <v:rect id="Rectangle 5115" o:spid="_x0000_s143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B86BC88" w14:textId="77777777" w:rsidR="00627D36" w:rsidRPr="0052292E" w:rsidRDefault="00627D36" w:rsidP="00627D36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Features:</w:t>
      </w:r>
    </w:p>
    <w:p w14:paraId="3AFB74F7" w14:textId="77777777" w:rsidR="00627D36" w:rsidRPr="0052292E" w:rsidRDefault="00627D36" w:rsidP="00627D36">
      <w:pPr>
        <w:pStyle w:val="p1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Secure messaging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Email integration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SMS notifications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Internal collaboration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Matter communication history</w:t>
      </w:r>
    </w:p>
    <w:p w14:paraId="5BC2ED1D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06AAA958">
          <v:rect id="Rectangle 5113" o:spid="_x0000_s142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00F5304" w14:textId="77777777" w:rsidR="00627D36" w:rsidRPr="0052292E" w:rsidRDefault="00627D36" w:rsidP="00627D36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Integration:</w:t>
      </w:r>
    </w:p>
    <w:p w14:paraId="46F0A65B" w14:textId="77777777" w:rsidR="00627D36" w:rsidRPr="0052292E" w:rsidRDefault="00627D36">
      <w:pPr>
        <w:numPr>
          <w:ilvl w:val="0"/>
          <w:numId w:val="131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Microsoft 365</w:t>
      </w:r>
    </w:p>
    <w:p w14:paraId="192ACC19" w14:textId="77777777" w:rsidR="00627D36" w:rsidRPr="0052292E" w:rsidRDefault="00627D36">
      <w:pPr>
        <w:numPr>
          <w:ilvl w:val="0"/>
          <w:numId w:val="131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Google Workspace</w:t>
      </w:r>
    </w:p>
    <w:p w14:paraId="19E4A929" w14:textId="77777777" w:rsidR="00627D36" w:rsidRPr="0052292E" w:rsidRDefault="00627D36">
      <w:pPr>
        <w:numPr>
          <w:ilvl w:val="0"/>
          <w:numId w:val="131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SMS provider</w:t>
      </w:r>
    </w:p>
    <w:p w14:paraId="743A47B5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4035985D">
          <v:rect id="Rectangle 5111" o:spid="_x0000_s142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ADDE555" w14:textId="77777777" w:rsidR="00627D36" w:rsidRPr="0052292E" w:rsidRDefault="00627D36" w:rsidP="00F26ACD">
      <w:pPr>
        <w:pStyle w:val="JurisFlowHeader2"/>
      </w:pPr>
      <w:r w:rsidRPr="0052292E">
        <w:rPr>
          <w:rStyle w:val="s1"/>
        </w:rPr>
        <w:lastRenderedPageBreak/>
        <w:t>Phase 4 — Billing and Accounting</w:t>
      </w:r>
    </w:p>
    <w:p w14:paraId="2DB3F460" w14:textId="77777777" w:rsidR="00627D36" w:rsidRPr="0052292E" w:rsidRDefault="00627D36" w:rsidP="00F26ACD">
      <w:pPr>
        <w:pStyle w:val="JurisFlowHeader2"/>
      </w:pPr>
      <w:r w:rsidRPr="0052292E">
        <w:rPr>
          <w:rStyle w:val="s1"/>
        </w:rPr>
        <w:t>Duration</w:t>
      </w:r>
    </w:p>
    <w:p w14:paraId="6BB2E283" w14:textId="77777777" w:rsidR="00627D36" w:rsidRPr="0052292E" w:rsidRDefault="00627D36" w:rsidP="00627D36">
      <w:pPr>
        <w:pStyle w:val="p1"/>
        <w:rPr>
          <w:rFonts w:ascii="Arial" w:hAnsi="Arial" w:cs="Arial"/>
        </w:rPr>
      </w:pPr>
      <w:r w:rsidRPr="0052292E">
        <w:rPr>
          <w:rFonts w:ascii="Arial" w:hAnsi="Arial" w:cs="Arial"/>
        </w:rPr>
        <w:t>3–5 months</w:t>
      </w:r>
    </w:p>
    <w:p w14:paraId="48A89B0C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1BBCA9CE">
          <v:rect id="Rectangle 5109" o:spid="_x0000_s142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75104F0" w14:textId="77777777" w:rsidR="00627D36" w:rsidRPr="0052292E" w:rsidRDefault="00627D36" w:rsidP="00627D36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Features:</w:t>
      </w:r>
    </w:p>
    <w:p w14:paraId="4A371C0A" w14:textId="77777777" w:rsidR="00627D36" w:rsidRPr="0052292E" w:rsidRDefault="00627D36" w:rsidP="00627D36">
      <w:pPr>
        <w:pStyle w:val="p1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Time tracking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Billing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Invoices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Payments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Trust accounting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QuickBooks integration</w:t>
      </w:r>
    </w:p>
    <w:p w14:paraId="3F3B95F5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553B2FAD">
          <v:rect id="Rectangle 5107" o:spid="_x0000_s142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BF4A82D" w14:textId="77777777" w:rsidR="00627D36" w:rsidRPr="0052292E" w:rsidRDefault="00627D36" w:rsidP="00627D36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Important:</w:t>
      </w:r>
    </w:p>
    <w:p w14:paraId="23E4ADD3" w14:textId="77777777" w:rsidR="00627D36" w:rsidRPr="0052292E" w:rsidRDefault="00627D36" w:rsidP="00627D36">
      <w:pPr>
        <w:pStyle w:val="p1"/>
        <w:rPr>
          <w:rFonts w:ascii="Arial" w:hAnsi="Arial" w:cs="Arial"/>
        </w:rPr>
      </w:pPr>
      <w:r w:rsidRPr="0052292E">
        <w:rPr>
          <w:rFonts w:ascii="Arial" w:hAnsi="Arial" w:cs="Arial"/>
        </w:rPr>
        <w:t>Requires extensive testing before production.</w:t>
      </w:r>
    </w:p>
    <w:p w14:paraId="16ED4BA6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245740E3">
          <v:rect id="Rectangle 5105" o:spid="_x0000_s142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87BEA89" w14:textId="77777777" w:rsidR="00627D36" w:rsidRPr="0052292E" w:rsidRDefault="00627D36" w:rsidP="00F26ACD">
      <w:pPr>
        <w:pStyle w:val="JurisFlowHeader2"/>
      </w:pPr>
      <w:r w:rsidRPr="0052292E">
        <w:rPr>
          <w:rStyle w:val="s1"/>
        </w:rPr>
        <w:t>Phase 5 — Conflict Checking and Compliance</w:t>
      </w:r>
    </w:p>
    <w:p w14:paraId="34E14B55" w14:textId="77777777" w:rsidR="00627D36" w:rsidRPr="0052292E" w:rsidRDefault="00627D36" w:rsidP="00F26ACD">
      <w:pPr>
        <w:pStyle w:val="JurisFlowHeader2"/>
      </w:pPr>
      <w:r w:rsidRPr="0052292E">
        <w:rPr>
          <w:rStyle w:val="s1"/>
        </w:rPr>
        <w:t>Duration</w:t>
      </w:r>
    </w:p>
    <w:p w14:paraId="4213D33F" w14:textId="77777777" w:rsidR="00627D36" w:rsidRPr="0052292E" w:rsidRDefault="00627D36" w:rsidP="00627D36">
      <w:pPr>
        <w:pStyle w:val="p1"/>
        <w:rPr>
          <w:rFonts w:ascii="Arial" w:hAnsi="Arial" w:cs="Arial"/>
        </w:rPr>
      </w:pPr>
      <w:r w:rsidRPr="0052292E">
        <w:rPr>
          <w:rFonts w:ascii="Arial" w:hAnsi="Arial" w:cs="Arial"/>
        </w:rPr>
        <w:t>2–4 months</w:t>
      </w:r>
    </w:p>
    <w:p w14:paraId="0D9BE9C9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56203700">
          <v:rect id="Rectangle 5103" o:spid="_x0000_s142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1648BF4" w14:textId="77777777" w:rsidR="00627D36" w:rsidRPr="0052292E" w:rsidRDefault="00627D36" w:rsidP="00627D36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Features:</w:t>
      </w:r>
    </w:p>
    <w:p w14:paraId="7959D180" w14:textId="77777777" w:rsidR="00627D36" w:rsidRPr="0052292E" w:rsidRDefault="00627D36" w:rsidP="00627D36">
      <w:pPr>
        <w:pStyle w:val="p1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Conflict search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Alias matching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Relationship analysis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Ethical walls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Compliance reports</w:t>
      </w:r>
    </w:p>
    <w:p w14:paraId="05C70EBE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143895E2">
          <v:rect id="Rectangle 5101" o:spid="_x0000_s142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08D5070" w14:textId="77777777" w:rsidR="00627D36" w:rsidRPr="00F26ACD" w:rsidRDefault="00627D36" w:rsidP="00F26ACD">
      <w:pPr>
        <w:pStyle w:val="JurisFlowHeader2"/>
      </w:pPr>
      <w:r w:rsidRPr="00F26ACD">
        <w:rPr>
          <w:rStyle w:val="s1"/>
        </w:rPr>
        <w:lastRenderedPageBreak/>
        <w:t>Phase 6 — Reporting and Analytics</w:t>
      </w:r>
    </w:p>
    <w:p w14:paraId="0853A21F" w14:textId="77777777" w:rsidR="00627D36" w:rsidRPr="00F26ACD" w:rsidRDefault="00627D36" w:rsidP="00F26ACD">
      <w:pPr>
        <w:pStyle w:val="JurisFlowHeader2"/>
      </w:pPr>
      <w:r w:rsidRPr="00F26ACD">
        <w:rPr>
          <w:rStyle w:val="s1"/>
        </w:rPr>
        <w:t>Duration</w:t>
      </w:r>
    </w:p>
    <w:p w14:paraId="0B7F330A" w14:textId="77777777" w:rsidR="00627D36" w:rsidRPr="0052292E" w:rsidRDefault="00627D36" w:rsidP="00627D36">
      <w:pPr>
        <w:pStyle w:val="p1"/>
        <w:rPr>
          <w:rFonts w:ascii="Arial" w:hAnsi="Arial" w:cs="Arial"/>
        </w:rPr>
      </w:pPr>
      <w:r w:rsidRPr="0052292E">
        <w:rPr>
          <w:rFonts w:ascii="Arial" w:hAnsi="Arial" w:cs="Arial"/>
        </w:rPr>
        <w:t>3 months</w:t>
      </w:r>
    </w:p>
    <w:p w14:paraId="29D5CDD1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52187417">
          <v:rect id="Rectangle 5099" o:spid="_x0000_s142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A4593D6" w14:textId="77777777" w:rsidR="00627D36" w:rsidRPr="0052292E" w:rsidRDefault="00627D36" w:rsidP="00627D36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Features:</w:t>
      </w:r>
    </w:p>
    <w:p w14:paraId="2A45221B" w14:textId="77777777" w:rsidR="00627D36" w:rsidRPr="0052292E" w:rsidRDefault="00627D36" w:rsidP="00627D36">
      <w:pPr>
        <w:pStyle w:val="p1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Executive dashboard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Financial analytics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Matter analytics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Custom reports</w:t>
      </w:r>
    </w:p>
    <w:p w14:paraId="393A237A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199135FB">
          <v:rect id="Rectangle 5097" o:spid="_x0000_s142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66FC59B" w14:textId="77777777" w:rsidR="00627D36" w:rsidRPr="0052292E" w:rsidRDefault="00627D36" w:rsidP="00F26ACD">
      <w:pPr>
        <w:pStyle w:val="JurisFlowHeader2"/>
      </w:pPr>
      <w:r w:rsidRPr="0052292E">
        <w:rPr>
          <w:rStyle w:val="s1"/>
        </w:rPr>
        <w:t>Phase 7 — AI Platform</w:t>
      </w:r>
    </w:p>
    <w:p w14:paraId="08FC8D53" w14:textId="77777777" w:rsidR="00627D36" w:rsidRPr="0052292E" w:rsidRDefault="00627D36" w:rsidP="00F26ACD">
      <w:pPr>
        <w:pStyle w:val="JurisFlowHeader2"/>
      </w:pPr>
      <w:r w:rsidRPr="0052292E">
        <w:rPr>
          <w:rStyle w:val="s1"/>
        </w:rPr>
        <w:t>Duration</w:t>
      </w:r>
    </w:p>
    <w:p w14:paraId="5BC65D9A" w14:textId="77777777" w:rsidR="00627D36" w:rsidRPr="0052292E" w:rsidRDefault="00627D36" w:rsidP="00627D36">
      <w:pPr>
        <w:pStyle w:val="p1"/>
        <w:rPr>
          <w:rFonts w:ascii="Arial" w:hAnsi="Arial" w:cs="Arial"/>
        </w:rPr>
      </w:pPr>
      <w:r w:rsidRPr="0052292E">
        <w:rPr>
          <w:rFonts w:ascii="Arial" w:hAnsi="Arial" w:cs="Arial"/>
        </w:rPr>
        <w:t>6–12 months</w:t>
      </w:r>
    </w:p>
    <w:p w14:paraId="6401BC7A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7B02E4BE">
          <v:rect id="Rectangle 5095" o:spid="_x0000_s142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1A884DD" w14:textId="77777777" w:rsidR="00627D36" w:rsidRPr="0052292E" w:rsidRDefault="00627D36" w:rsidP="00627D36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Features:</w:t>
      </w:r>
    </w:p>
    <w:p w14:paraId="28FDE562" w14:textId="77777777" w:rsidR="00627D36" w:rsidRPr="0052292E" w:rsidRDefault="00627D36" w:rsidP="00627D36">
      <w:pPr>
        <w:pStyle w:val="p1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Document summaries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Timeline creation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Intake analysis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AI search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Drafting assistance</w:t>
      </w:r>
    </w:p>
    <w:p w14:paraId="2F55A4F0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30B59D1D">
          <v:rect id="Rectangle 5093" o:spid="_x0000_s141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3A557D8" w14:textId="77777777" w:rsidR="00627D36" w:rsidRPr="00F26ACD" w:rsidRDefault="00627D36" w:rsidP="00F26ACD">
      <w:pPr>
        <w:pStyle w:val="JurisFlowSubHeader1"/>
      </w:pPr>
      <w:r w:rsidRPr="00F26ACD">
        <w:rPr>
          <w:rStyle w:val="s1"/>
        </w:rPr>
        <w:t>38.5 MVP Feature Prioritization</w:t>
      </w:r>
    </w:p>
    <w:p w14:paraId="7927A5F9" w14:textId="77777777" w:rsidR="00627D36" w:rsidRPr="00F26ACD" w:rsidRDefault="00627D36" w:rsidP="00F26ACD">
      <w:pPr>
        <w:pStyle w:val="JurisFlowHeader2"/>
      </w:pPr>
      <w:r w:rsidRPr="00F26ACD">
        <w:rPr>
          <w:rStyle w:val="s1"/>
        </w:rPr>
        <w:t>Must Have</w:t>
      </w:r>
    </w:p>
    <w:p w14:paraId="01173D9E" w14:textId="77777777" w:rsidR="00627D36" w:rsidRPr="0052292E" w:rsidRDefault="00627D36" w:rsidP="00627D36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Required before launch: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6318"/>
        <w:gridCol w:w="3026"/>
      </w:tblGrid>
      <w:tr w:rsidR="00627D36" w:rsidRPr="0052292E" w14:paraId="4D661661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3891F" w14:textId="77777777" w:rsidR="00627D36" w:rsidRPr="0052292E" w:rsidRDefault="00627D36">
            <w:pPr>
              <w:pStyle w:val="p1"/>
              <w:jc w:val="center"/>
              <w:rPr>
                <w:rFonts w:ascii="Arial" w:hAnsi="Arial" w:cs="Arial"/>
                <w:b/>
                <w:bCs/>
              </w:rPr>
            </w:pPr>
            <w:r w:rsidRPr="0052292E">
              <w:rPr>
                <w:rFonts w:ascii="Arial" w:hAnsi="Arial" w:cs="Arial"/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06957" w14:textId="77777777" w:rsidR="00627D36" w:rsidRPr="0052292E" w:rsidRDefault="00627D36">
            <w:pPr>
              <w:pStyle w:val="p1"/>
              <w:jc w:val="center"/>
              <w:rPr>
                <w:rFonts w:ascii="Arial" w:hAnsi="Arial" w:cs="Arial"/>
                <w:b/>
                <w:bCs/>
              </w:rPr>
            </w:pPr>
            <w:r w:rsidRPr="0052292E">
              <w:rPr>
                <w:rFonts w:ascii="Arial" w:hAnsi="Arial" w:cs="Arial"/>
                <w:b/>
                <w:bCs/>
              </w:rPr>
              <w:t>Priority</w:t>
            </w:r>
          </w:p>
        </w:tc>
      </w:tr>
      <w:tr w:rsidR="00627D36" w:rsidRPr="0052292E" w14:paraId="432CBB8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57708" w14:textId="77777777" w:rsidR="00627D36" w:rsidRPr="0052292E" w:rsidRDefault="00627D36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4480C" w14:textId="77777777" w:rsidR="00627D36" w:rsidRPr="0052292E" w:rsidRDefault="00627D36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Critical</w:t>
            </w:r>
          </w:p>
        </w:tc>
      </w:tr>
      <w:tr w:rsidR="00627D36" w:rsidRPr="0052292E" w14:paraId="49F4181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38C67" w14:textId="77777777" w:rsidR="00627D36" w:rsidRPr="0052292E" w:rsidRDefault="00627D36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MFA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E1B24" w14:textId="77777777" w:rsidR="00627D36" w:rsidRPr="0052292E" w:rsidRDefault="00627D36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Critical</w:t>
            </w:r>
          </w:p>
        </w:tc>
      </w:tr>
      <w:tr w:rsidR="00627D36" w:rsidRPr="0052292E" w14:paraId="300CB4C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DB075" w14:textId="77777777" w:rsidR="00627D36" w:rsidRPr="0052292E" w:rsidRDefault="00627D36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Client 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73A85" w14:textId="77777777" w:rsidR="00627D36" w:rsidRPr="0052292E" w:rsidRDefault="00627D36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Critical</w:t>
            </w:r>
          </w:p>
        </w:tc>
      </w:tr>
      <w:tr w:rsidR="00627D36" w:rsidRPr="0052292E" w14:paraId="1214693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FA2BC" w14:textId="77777777" w:rsidR="00627D36" w:rsidRPr="0052292E" w:rsidRDefault="00627D36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Matter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2F6D7" w14:textId="77777777" w:rsidR="00627D36" w:rsidRPr="0052292E" w:rsidRDefault="00627D36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Critical</w:t>
            </w:r>
          </w:p>
        </w:tc>
      </w:tr>
      <w:tr w:rsidR="00627D36" w:rsidRPr="0052292E" w14:paraId="1BAA491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4B43A" w14:textId="77777777" w:rsidR="00627D36" w:rsidRPr="0052292E" w:rsidRDefault="00627D36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Documents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2E1BA" w14:textId="77777777" w:rsidR="00627D36" w:rsidRPr="0052292E" w:rsidRDefault="00627D36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Critical</w:t>
            </w:r>
          </w:p>
        </w:tc>
      </w:tr>
      <w:tr w:rsidR="00627D36" w:rsidRPr="0052292E" w14:paraId="463508F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25A0E" w14:textId="77777777" w:rsidR="00627D36" w:rsidRPr="0052292E" w:rsidRDefault="00627D36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Intake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5CA77" w14:textId="77777777" w:rsidR="00627D36" w:rsidRPr="0052292E" w:rsidRDefault="00627D36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Critical</w:t>
            </w:r>
          </w:p>
        </w:tc>
      </w:tr>
      <w:tr w:rsidR="00627D36" w:rsidRPr="0052292E" w14:paraId="3030CB2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63F2D" w14:textId="77777777" w:rsidR="00627D36" w:rsidRPr="0052292E" w:rsidRDefault="00627D36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Tasks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291D1" w14:textId="77777777" w:rsidR="00627D36" w:rsidRPr="0052292E" w:rsidRDefault="00627D36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Critical</w:t>
            </w:r>
          </w:p>
        </w:tc>
      </w:tr>
      <w:tr w:rsidR="00627D36" w:rsidRPr="0052292E" w14:paraId="71C5928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D8069" w14:textId="77777777" w:rsidR="00627D36" w:rsidRPr="0052292E" w:rsidRDefault="00627D36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Audit Logs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42AA9" w14:textId="77777777" w:rsidR="00627D36" w:rsidRPr="0052292E" w:rsidRDefault="00627D36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Critical</w:t>
            </w:r>
          </w:p>
        </w:tc>
      </w:tr>
    </w:tbl>
    <w:p w14:paraId="4393058E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7A944CAD">
          <v:rect id="Rectangle 5091" o:spid="_x0000_s141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A49018F" w14:textId="77777777" w:rsidR="00627D36" w:rsidRPr="0052292E" w:rsidRDefault="00627D36" w:rsidP="00F26ACD">
      <w:pPr>
        <w:pStyle w:val="JurisFlowHeader2"/>
      </w:pPr>
      <w:r w:rsidRPr="0052292E">
        <w:rPr>
          <w:rStyle w:val="s1"/>
        </w:rPr>
        <w:t>Phase 2</w:t>
      </w:r>
    </w:p>
    <w:p w14:paraId="5DCDB725" w14:textId="77777777" w:rsidR="00627D36" w:rsidRPr="0052292E" w:rsidRDefault="00627D36" w:rsidP="00627D36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Important: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432"/>
        <w:gridCol w:w="3912"/>
      </w:tblGrid>
      <w:tr w:rsidR="00627D36" w:rsidRPr="0052292E" w14:paraId="46760539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7EB5F" w14:textId="77777777" w:rsidR="00627D36" w:rsidRPr="0052292E" w:rsidRDefault="00627D36">
            <w:pPr>
              <w:pStyle w:val="p1"/>
              <w:jc w:val="center"/>
              <w:rPr>
                <w:rFonts w:ascii="Arial" w:hAnsi="Arial" w:cs="Arial"/>
                <w:b/>
                <w:bCs/>
              </w:rPr>
            </w:pPr>
            <w:r w:rsidRPr="0052292E">
              <w:rPr>
                <w:rFonts w:ascii="Arial" w:hAnsi="Arial" w:cs="Arial"/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D68B0" w14:textId="77777777" w:rsidR="00627D36" w:rsidRPr="0052292E" w:rsidRDefault="00627D36">
            <w:pPr>
              <w:pStyle w:val="p1"/>
              <w:jc w:val="center"/>
              <w:rPr>
                <w:rFonts w:ascii="Arial" w:hAnsi="Arial" w:cs="Arial"/>
                <w:b/>
                <w:bCs/>
              </w:rPr>
            </w:pPr>
            <w:r w:rsidRPr="0052292E">
              <w:rPr>
                <w:rFonts w:ascii="Arial" w:hAnsi="Arial" w:cs="Arial"/>
                <w:b/>
                <w:bCs/>
              </w:rPr>
              <w:t>Priority</w:t>
            </w:r>
          </w:p>
        </w:tc>
      </w:tr>
      <w:tr w:rsidR="00627D36" w:rsidRPr="0052292E" w14:paraId="4A9A25D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33B04" w14:textId="77777777" w:rsidR="00627D36" w:rsidRPr="0052292E" w:rsidRDefault="00627D36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Mobile 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BE417" w14:textId="77777777" w:rsidR="00627D36" w:rsidRPr="0052292E" w:rsidRDefault="00627D36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High</w:t>
            </w:r>
          </w:p>
        </w:tc>
      </w:tr>
      <w:tr w:rsidR="00627D36" w:rsidRPr="0052292E" w14:paraId="0CE86BC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A98624" w14:textId="77777777" w:rsidR="00627D36" w:rsidRPr="0052292E" w:rsidRDefault="00627D36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Messaging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BC3F0" w14:textId="77777777" w:rsidR="00627D36" w:rsidRPr="0052292E" w:rsidRDefault="00627D36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High</w:t>
            </w:r>
          </w:p>
        </w:tc>
      </w:tr>
      <w:tr w:rsidR="00627D36" w:rsidRPr="0052292E" w14:paraId="51D054E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BCE32" w14:textId="77777777" w:rsidR="00627D36" w:rsidRPr="0052292E" w:rsidRDefault="00627D36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Notifications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220C7" w14:textId="77777777" w:rsidR="00627D36" w:rsidRPr="0052292E" w:rsidRDefault="00627D36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High</w:t>
            </w:r>
          </w:p>
        </w:tc>
      </w:tr>
      <w:tr w:rsidR="00627D36" w:rsidRPr="0052292E" w14:paraId="049FEFF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5D6E5" w14:textId="77777777" w:rsidR="00627D36" w:rsidRPr="0052292E" w:rsidRDefault="00627D36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Calendar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21D2C7" w14:textId="77777777" w:rsidR="00627D36" w:rsidRPr="0052292E" w:rsidRDefault="00627D36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High</w:t>
            </w:r>
          </w:p>
        </w:tc>
      </w:tr>
    </w:tbl>
    <w:p w14:paraId="06C692A2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37D510A9">
          <v:rect id="Rectangle 5089" o:spid="_x0000_s141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AF3FC8A" w14:textId="77777777" w:rsidR="00627D36" w:rsidRPr="0052292E" w:rsidRDefault="00627D36" w:rsidP="00F26ACD">
      <w:pPr>
        <w:pStyle w:val="JurisFlowHeader2"/>
      </w:pPr>
      <w:r w:rsidRPr="0052292E">
        <w:rPr>
          <w:rStyle w:val="s1"/>
        </w:rPr>
        <w:t>Later</w:t>
      </w:r>
    </w:p>
    <w:p w14:paraId="4D2BE9A3" w14:textId="77777777" w:rsidR="00627D36" w:rsidRPr="0052292E" w:rsidRDefault="00627D36" w:rsidP="00627D36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Advanced: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6240"/>
        <w:gridCol w:w="3104"/>
      </w:tblGrid>
      <w:tr w:rsidR="00627D36" w:rsidRPr="0052292E" w14:paraId="227224E7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EF233" w14:textId="77777777" w:rsidR="00627D36" w:rsidRPr="0052292E" w:rsidRDefault="00627D36">
            <w:pPr>
              <w:pStyle w:val="p1"/>
              <w:jc w:val="center"/>
              <w:rPr>
                <w:rFonts w:ascii="Arial" w:hAnsi="Arial" w:cs="Arial"/>
                <w:b/>
                <w:bCs/>
              </w:rPr>
            </w:pPr>
            <w:r w:rsidRPr="0052292E">
              <w:rPr>
                <w:rFonts w:ascii="Arial" w:hAnsi="Arial" w:cs="Arial"/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E5C27" w14:textId="77777777" w:rsidR="00627D36" w:rsidRPr="0052292E" w:rsidRDefault="00627D36">
            <w:pPr>
              <w:pStyle w:val="p1"/>
              <w:jc w:val="center"/>
              <w:rPr>
                <w:rFonts w:ascii="Arial" w:hAnsi="Arial" w:cs="Arial"/>
                <w:b/>
                <w:bCs/>
              </w:rPr>
            </w:pPr>
            <w:r w:rsidRPr="0052292E">
              <w:rPr>
                <w:rFonts w:ascii="Arial" w:hAnsi="Arial" w:cs="Arial"/>
                <w:b/>
                <w:bCs/>
              </w:rPr>
              <w:t>Priority</w:t>
            </w:r>
          </w:p>
        </w:tc>
      </w:tr>
      <w:tr w:rsidR="00627D36" w:rsidRPr="0052292E" w14:paraId="2CEC344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E7881" w14:textId="77777777" w:rsidR="00627D36" w:rsidRPr="0052292E" w:rsidRDefault="00627D36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1A463" w14:textId="77777777" w:rsidR="00627D36" w:rsidRPr="0052292E" w:rsidRDefault="00627D36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Medium</w:t>
            </w:r>
          </w:p>
        </w:tc>
      </w:tr>
      <w:tr w:rsidR="00627D36" w:rsidRPr="0052292E" w14:paraId="2BD8A4A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F0246" w14:textId="77777777" w:rsidR="00627D36" w:rsidRPr="0052292E" w:rsidRDefault="00627D36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Predictive Analytics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7403F" w14:textId="77777777" w:rsidR="00627D36" w:rsidRPr="0052292E" w:rsidRDefault="00627D36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Medium</w:t>
            </w:r>
          </w:p>
        </w:tc>
      </w:tr>
      <w:tr w:rsidR="00627D36" w:rsidRPr="0052292E" w14:paraId="5082114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16692" w14:textId="77777777" w:rsidR="00627D36" w:rsidRPr="0052292E" w:rsidRDefault="00627D36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lastRenderedPageBreak/>
              <w:t>Advanced BI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8C8F4" w14:textId="77777777" w:rsidR="00627D36" w:rsidRPr="0052292E" w:rsidRDefault="00627D36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Medium</w:t>
            </w:r>
          </w:p>
        </w:tc>
      </w:tr>
    </w:tbl>
    <w:p w14:paraId="28DDCC6D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73CBEDC3">
          <v:rect id="Rectangle 5087" o:spid="_x0000_s141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FF84032" w14:textId="77777777" w:rsidR="00627D36" w:rsidRPr="00F26ACD" w:rsidRDefault="00627D36" w:rsidP="00F26ACD">
      <w:pPr>
        <w:pStyle w:val="JurisFlowHeader1"/>
      </w:pPr>
      <w:r w:rsidRPr="00F26ACD">
        <w:rPr>
          <w:rStyle w:val="s1"/>
        </w:rPr>
        <w:t>38.6 Recommended Development Team</w:t>
      </w:r>
    </w:p>
    <w:p w14:paraId="51C3ACC2" w14:textId="77777777" w:rsidR="00627D36" w:rsidRPr="0052292E" w:rsidRDefault="00627D36" w:rsidP="00F26ACD">
      <w:pPr>
        <w:pStyle w:val="JurisFlowHeader2"/>
      </w:pPr>
      <w:r w:rsidRPr="0052292E">
        <w:rPr>
          <w:rStyle w:val="s1"/>
        </w:rPr>
        <w:t>Core Team</w:t>
      </w:r>
    </w:p>
    <w:p w14:paraId="5AC76C36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6ECF3F94">
          <v:rect id="Rectangle 5085" o:spid="_x0000_s141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F8F3660" w14:textId="77777777" w:rsidR="00627D36" w:rsidRPr="00F26ACD" w:rsidRDefault="00627D36" w:rsidP="00F26ACD">
      <w:pPr>
        <w:pStyle w:val="JurisFlowHeader2"/>
      </w:pPr>
      <w:r w:rsidRPr="00F26ACD">
        <w:rPr>
          <w:rStyle w:val="s1"/>
        </w:rPr>
        <w:t>Product Owner</w:t>
      </w:r>
    </w:p>
    <w:p w14:paraId="2425C3CA" w14:textId="77777777" w:rsidR="00627D36" w:rsidRPr="0052292E" w:rsidRDefault="00627D36" w:rsidP="00627D36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Responsibilities:</w:t>
      </w:r>
    </w:p>
    <w:p w14:paraId="57D4D7BA" w14:textId="77777777" w:rsidR="00627D36" w:rsidRPr="0052292E" w:rsidRDefault="00627D36">
      <w:pPr>
        <w:numPr>
          <w:ilvl w:val="0"/>
          <w:numId w:val="132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Requirements</w:t>
      </w:r>
    </w:p>
    <w:p w14:paraId="1B64CF04" w14:textId="77777777" w:rsidR="00627D36" w:rsidRPr="0052292E" w:rsidRDefault="00627D36">
      <w:pPr>
        <w:numPr>
          <w:ilvl w:val="0"/>
          <w:numId w:val="132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Priorities</w:t>
      </w:r>
    </w:p>
    <w:p w14:paraId="05669B22" w14:textId="77777777" w:rsidR="00627D36" w:rsidRPr="0052292E" w:rsidRDefault="00627D36">
      <w:pPr>
        <w:numPr>
          <w:ilvl w:val="0"/>
          <w:numId w:val="132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User testing</w:t>
      </w:r>
    </w:p>
    <w:p w14:paraId="4C5A1030" w14:textId="77777777" w:rsidR="00627D36" w:rsidRPr="0052292E" w:rsidRDefault="00627D36">
      <w:pPr>
        <w:numPr>
          <w:ilvl w:val="0"/>
          <w:numId w:val="132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Legal workflows</w:t>
      </w:r>
    </w:p>
    <w:p w14:paraId="362BDB0D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44B106AF">
          <v:rect id="Rectangle 5083" o:spid="_x0000_s141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B7F64DA" w14:textId="77777777" w:rsidR="00627D36" w:rsidRPr="00F26ACD" w:rsidRDefault="00627D36" w:rsidP="00F26ACD">
      <w:pPr>
        <w:pStyle w:val="JurisFlowHeader2"/>
      </w:pPr>
      <w:r w:rsidRPr="00F26ACD">
        <w:rPr>
          <w:rStyle w:val="s1"/>
        </w:rPr>
        <w:t>Technical Architect</w:t>
      </w:r>
    </w:p>
    <w:p w14:paraId="714CE4F2" w14:textId="77777777" w:rsidR="00627D36" w:rsidRPr="0052292E" w:rsidRDefault="00627D36" w:rsidP="00627D36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Responsibilities:</w:t>
      </w:r>
    </w:p>
    <w:p w14:paraId="2DF80B61" w14:textId="77777777" w:rsidR="00627D36" w:rsidRPr="0052292E" w:rsidRDefault="00627D36">
      <w:pPr>
        <w:numPr>
          <w:ilvl w:val="0"/>
          <w:numId w:val="133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System design</w:t>
      </w:r>
    </w:p>
    <w:p w14:paraId="1FD95EA2" w14:textId="77777777" w:rsidR="00627D36" w:rsidRPr="0052292E" w:rsidRDefault="00627D36">
      <w:pPr>
        <w:numPr>
          <w:ilvl w:val="0"/>
          <w:numId w:val="133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Security</w:t>
      </w:r>
    </w:p>
    <w:p w14:paraId="711030E2" w14:textId="77777777" w:rsidR="00627D36" w:rsidRPr="0052292E" w:rsidRDefault="00627D36">
      <w:pPr>
        <w:numPr>
          <w:ilvl w:val="0"/>
          <w:numId w:val="133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Scalability</w:t>
      </w:r>
    </w:p>
    <w:p w14:paraId="15304B9C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4D233803">
          <v:rect id="Rectangle 5081" o:spid="_x0000_s141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8D15CBC" w14:textId="77777777" w:rsidR="00627D36" w:rsidRPr="0052292E" w:rsidRDefault="00627D36" w:rsidP="00F26ACD">
      <w:pPr>
        <w:pStyle w:val="JurisFlowHeader2"/>
      </w:pPr>
      <w:r w:rsidRPr="0052292E">
        <w:rPr>
          <w:rStyle w:val="s1"/>
        </w:rPr>
        <w:t>Backend Developers</w:t>
      </w:r>
    </w:p>
    <w:p w14:paraId="12DF99ED" w14:textId="77777777" w:rsidR="00627D36" w:rsidRPr="0052292E" w:rsidRDefault="00627D36" w:rsidP="00627D36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2–4 developers</w:t>
      </w:r>
    </w:p>
    <w:p w14:paraId="2720D5B7" w14:textId="77777777" w:rsidR="00627D36" w:rsidRPr="0052292E" w:rsidRDefault="00627D36" w:rsidP="00627D36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Skills:</w:t>
      </w:r>
    </w:p>
    <w:p w14:paraId="31B3A54C" w14:textId="77777777" w:rsidR="00627D36" w:rsidRPr="0052292E" w:rsidRDefault="00627D36">
      <w:pPr>
        <w:numPr>
          <w:ilvl w:val="0"/>
          <w:numId w:val="134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Java</w:t>
      </w:r>
    </w:p>
    <w:p w14:paraId="53D929F4" w14:textId="77777777" w:rsidR="00627D36" w:rsidRPr="0052292E" w:rsidRDefault="00627D36">
      <w:pPr>
        <w:numPr>
          <w:ilvl w:val="0"/>
          <w:numId w:val="134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Spring Boot</w:t>
      </w:r>
    </w:p>
    <w:p w14:paraId="4D2B4B35" w14:textId="77777777" w:rsidR="00627D36" w:rsidRPr="0052292E" w:rsidRDefault="00627D36">
      <w:pPr>
        <w:numPr>
          <w:ilvl w:val="0"/>
          <w:numId w:val="134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REST APIs</w:t>
      </w:r>
    </w:p>
    <w:p w14:paraId="10F11ABB" w14:textId="77777777" w:rsidR="00627D36" w:rsidRPr="0052292E" w:rsidRDefault="00627D36">
      <w:pPr>
        <w:numPr>
          <w:ilvl w:val="0"/>
          <w:numId w:val="134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JPA</w:t>
      </w:r>
    </w:p>
    <w:p w14:paraId="0C9B2FAF" w14:textId="77777777" w:rsidR="00627D36" w:rsidRPr="0052292E" w:rsidRDefault="00627D36">
      <w:pPr>
        <w:numPr>
          <w:ilvl w:val="0"/>
          <w:numId w:val="134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Security</w:t>
      </w:r>
    </w:p>
    <w:p w14:paraId="38810572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79D4A133">
          <v:rect id="Rectangle 5079" o:spid="_x0000_s141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8BABB15" w14:textId="77777777" w:rsidR="00627D36" w:rsidRPr="00F26ACD" w:rsidRDefault="00627D36" w:rsidP="00F26ACD">
      <w:pPr>
        <w:pStyle w:val="JurisFlowHeader2"/>
      </w:pPr>
      <w:r w:rsidRPr="00F26ACD">
        <w:rPr>
          <w:rStyle w:val="s1"/>
        </w:rPr>
        <w:t>Frontend Developers</w:t>
      </w:r>
    </w:p>
    <w:p w14:paraId="3EA7F836" w14:textId="77777777" w:rsidR="00627D36" w:rsidRPr="0052292E" w:rsidRDefault="00627D36" w:rsidP="00627D36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1–2 developers</w:t>
      </w:r>
    </w:p>
    <w:p w14:paraId="4CE9F274" w14:textId="77777777" w:rsidR="00627D36" w:rsidRPr="0052292E" w:rsidRDefault="00627D36" w:rsidP="00627D36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Skills:</w:t>
      </w:r>
    </w:p>
    <w:p w14:paraId="460726E1" w14:textId="77777777" w:rsidR="00627D36" w:rsidRPr="0052292E" w:rsidRDefault="00627D36">
      <w:pPr>
        <w:numPr>
          <w:ilvl w:val="0"/>
          <w:numId w:val="135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React</w:t>
      </w:r>
    </w:p>
    <w:p w14:paraId="1B6B5E4E" w14:textId="77777777" w:rsidR="00627D36" w:rsidRPr="0052292E" w:rsidRDefault="00627D36">
      <w:pPr>
        <w:numPr>
          <w:ilvl w:val="0"/>
          <w:numId w:val="135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TypeScript</w:t>
      </w:r>
    </w:p>
    <w:p w14:paraId="010DA4A4" w14:textId="77777777" w:rsidR="00627D36" w:rsidRPr="0052292E" w:rsidRDefault="00627D36">
      <w:pPr>
        <w:numPr>
          <w:ilvl w:val="0"/>
          <w:numId w:val="135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UI architecture</w:t>
      </w:r>
    </w:p>
    <w:p w14:paraId="0371D3F1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31DDAA9C">
          <v:rect id="Rectangle 5077" o:spid="_x0000_s141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0DC660C" w14:textId="77777777" w:rsidR="00627D36" w:rsidRPr="0052292E" w:rsidRDefault="00627D36" w:rsidP="00F26ACD">
      <w:pPr>
        <w:pStyle w:val="JurisFlowHeader2"/>
      </w:pPr>
      <w:r w:rsidRPr="0052292E">
        <w:rPr>
          <w:rStyle w:val="s1"/>
        </w:rPr>
        <w:t>Mobile Developer</w:t>
      </w:r>
    </w:p>
    <w:p w14:paraId="6243A0C1" w14:textId="77777777" w:rsidR="00627D36" w:rsidRPr="0052292E" w:rsidRDefault="00627D36" w:rsidP="00627D36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1 developer</w:t>
      </w:r>
    </w:p>
    <w:p w14:paraId="577AEBCC" w14:textId="77777777" w:rsidR="00627D36" w:rsidRPr="0052292E" w:rsidRDefault="00627D36" w:rsidP="00627D36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Skills:</w:t>
      </w:r>
    </w:p>
    <w:p w14:paraId="21B4C93A" w14:textId="77777777" w:rsidR="00627D36" w:rsidRPr="0052292E" w:rsidRDefault="00627D36">
      <w:pPr>
        <w:numPr>
          <w:ilvl w:val="0"/>
          <w:numId w:val="136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React Native</w:t>
      </w:r>
    </w:p>
    <w:p w14:paraId="2F9880ED" w14:textId="77777777" w:rsidR="00627D36" w:rsidRPr="0052292E" w:rsidRDefault="00627D36">
      <w:pPr>
        <w:numPr>
          <w:ilvl w:val="0"/>
          <w:numId w:val="136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iOS</w:t>
      </w:r>
    </w:p>
    <w:p w14:paraId="0896C92F" w14:textId="77777777" w:rsidR="00627D36" w:rsidRPr="0052292E" w:rsidRDefault="00627D36">
      <w:pPr>
        <w:numPr>
          <w:ilvl w:val="0"/>
          <w:numId w:val="136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Android</w:t>
      </w:r>
    </w:p>
    <w:p w14:paraId="1BB0D5AF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71AB7399">
          <v:rect id="Rectangle 5075" o:spid="_x0000_s141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A026A98" w14:textId="77777777" w:rsidR="00627D36" w:rsidRPr="0052292E" w:rsidRDefault="00627D36" w:rsidP="00F26ACD">
      <w:pPr>
        <w:pStyle w:val="JurisFlowHeader2"/>
      </w:pPr>
      <w:r w:rsidRPr="0052292E">
        <w:rPr>
          <w:rStyle w:val="s1"/>
        </w:rPr>
        <w:t>Database Engineer</w:t>
      </w:r>
    </w:p>
    <w:p w14:paraId="79C0491E" w14:textId="77777777" w:rsidR="00627D36" w:rsidRPr="0052292E" w:rsidRDefault="00627D36" w:rsidP="00627D36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Part-time initially.</w:t>
      </w:r>
    </w:p>
    <w:p w14:paraId="60C2066C" w14:textId="77777777" w:rsidR="00627D36" w:rsidRPr="0052292E" w:rsidRDefault="00627D36" w:rsidP="00627D36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Responsibilities:</w:t>
      </w:r>
    </w:p>
    <w:p w14:paraId="0E7D471D" w14:textId="77777777" w:rsidR="00627D36" w:rsidRPr="0052292E" w:rsidRDefault="00627D36">
      <w:pPr>
        <w:numPr>
          <w:ilvl w:val="0"/>
          <w:numId w:val="137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Schema</w:t>
      </w:r>
    </w:p>
    <w:p w14:paraId="771DC9E5" w14:textId="77777777" w:rsidR="00627D36" w:rsidRPr="0052292E" w:rsidRDefault="00627D36">
      <w:pPr>
        <w:numPr>
          <w:ilvl w:val="0"/>
          <w:numId w:val="137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Performance</w:t>
      </w:r>
    </w:p>
    <w:p w14:paraId="4CD75665" w14:textId="77777777" w:rsidR="00627D36" w:rsidRPr="0052292E" w:rsidRDefault="00627D36">
      <w:pPr>
        <w:numPr>
          <w:ilvl w:val="0"/>
          <w:numId w:val="137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Security</w:t>
      </w:r>
    </w:p>
    <w:p w14:paraId="7C1A326F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3F488020">
          <v:rect id="Rectangle 5073" o:spid="_x0000_s140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40DD30C" w14:textId="77777777" w:rsidR="00627D36" w:rsidRPr="00F26ACD" w:rsidRDefault="00627D36" w:rsidP="00F26ACD">
      <w:pPr>
        <w:pStyle w:val="JurisFlowHeader2"/>
      </w:pPr>
      <w:r w:rsidRPr="00F26ACD">
        <w:rPr>
          <w:rStyle w:val="s1"/>
        </w:rPr>
        <w:t>DevOps Engineer</w:t>
      </w:r>
    </w:p>
    <w:p w14:paraId="71663D76" w14:textId="77777777" w:rsidR="00627D36" w:rsidRPr="0052292E" w:rsidRDefault="00627D36" w:rsidP="00627D36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Responsibilities:</w:t>
      </w:r>
    </w:p>
    <w:p w14:paraId="7A50CA5B" w14:textId="77777777" w:rsidR="00627D36" w:rsidRPr="0052292E" w:rsidRDefault="00627D36">
      <w:pPr>
        <w:numPr>
          <w:ilvl w:val="0"/>
          <w:numId w:val="138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Cloud</w:t>
      </w:r>
    </w:p>
    <w:p w14:paraId="086FF3E2" w14:textId="77777777" w:rsidR="00627D36" w:rsidRPr="0052292E" w:rsidRDefault="00627D36">
      <w:pPr>
        <w:numPr>
          <w:ilvl w:val="0"/>
          <w:numId w:val="138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CI/CD</w:t>
      </w:r>
    </w:p>
    <w:p w14:paraId="49EBCB17" w14:textId="77777777" w:rsidR="00627D36" w:rsidRPr="0052292E" w:rsidRDefault="00627D36">
      <w:pPr>
        <w:numPr>
          <w:ilvl w:val="0"/>
          <w:numId w:val="138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Monitoring</w:t>
      </w:r>
    </w:p>
    <w:p w14:paraId="75DB0EB7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62E0F637">
          <v:rect id="Rectangle 5071" o:spid="_x0000_s140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FD068C1" w14:textId="77777777" w:rsidR="00627D36" w:rsidRPr="00F26ACD" w:rsidRDefault="00627D36" w:rsidP="00F26ACD">
      <w:pPr>
        <w:pStyle w:val="JurisFlowHeader2"/>
      </w:pPr>
      <w:r w:rsidRPr="00F26ACD">
        <w:rPr>
          <w:rStyle w:val="s1"/>
        </w:rPr>
        <w:t>QA Engineer</w:t>
      </w:r>
    </w:p>
    <w:p w14:paraId="294FB212" w14:textId="77777777" w:rsidR="00627D36" w:rsidRPr="0052292E" w:rsidRDefault="00627D36" w:rsidP="00627D36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Responsibilities:</w:t>
      </w:r>
    </w:p>
    <w:p w14:paraId="716F1D0D" w14:textId="77777777" w:rsidR="00627D36" w:rsidRPr="0052292E" w:rsidRDefault="00627D36">
      <w:pPr>
        <w:numPr>
          <w:ilvl w:val="0"/>
          <w:numId w:val="139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Automated testing</w:t>
      </w:r>
    </w:p>
    <w:p w14:paraId="4EBA649F" w14:textId="77777777" w:rsidR="00627D36" w:rsidRPr="0052292E" w:rsidRDefault="00627D36">
      <w:pPr>
        <w:numPr>
          <w:ilvl w:val="0"/>
          <w:numId w:val="139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Regression testing</w:t>
      </w:r>
    </w:p>
    <w:p w14:paraId="5FB30CFD" w14:textId="77777777" w:rsidR="00627D36" w:rsidRPr="0052292E" w:rsidRDefault="00627D36">
      <w:pPr>
        <w:numPr>
          <w:ilvl w:val="0"/>
          <w:numId w:val="139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Security testing</w:t>
      </w:r>
    </w:p>
    <w:p w14:paraId="73062EF5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03C362AC">
          <v:rect id="Rectangle 5069" o:spid="_x0000_s140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F44602B" w14:textId="77777777" w:rsidR="00627D36" w:rsidRPr="00F26ACD" w:rsidRDefault="00627D36" w:rsidP="00F26ACD">
      <w:pPr>
        <w:pStyle w:val="JurisFlowHeader2"/>
      </w:pPr>
      <w:r w:rsidRPr="00F26ACD">
        <w:rPr>
          <w:rStyle w:val="s1"/>
        </w:rPr>
        <w:t>Security Consultant</w:t>
      </w:r>
    </w:p>
    <w:p w14:paraId="0D2A3282" w14:textId="77777777" w:rsidR="00627D36" w:rsidRPr="0052292E" w:rsidRDefault="00627D36" w:rsidP="00627D36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Periodic:</w:t>
      </w:r>
    </w:p>
    <w:p w14:paraId="26E05362" w14:textId="77777777" w:rsidR="00627D36" w:rsidRPr="0052292E" w:rsidRDefault="00627D36">
      <w:pPr>
        <w:numPr>
          <w:ilvl w:val="0"/>
          <w:numId w:val="140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Penetration testing</w:t>
      </w:r>
    </w:p>
    <w:p w14:paraId="06EBAC40" w14:textId="77777777" w:rsidR="00627D36" w:rsidRPr="0052292E" w:rsidRDefault="00627D36">
      <w:pPr>
        <w:numPr>
          <w:ilvl w:val="0"/>
          <w:numId w:val="140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Architecture review</w:t>
      </w:r>
    </w:p>
    <w:p w14:paraId="1A3BB7F8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615D70F4">
          <v:rect id="Rectangle 5067" o:spid="_x0000_s140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00D58B9" w14:textId="77777777" w:rsidR="00627D36" w:rsidRPr="0052292E" w:rsidRDefault="00627D36" w:rsidP="00F26ACD">
      <w:pPr>
        <w:pStyle w:val="JurisFlowSubHeader1"/>
      </w:pPr>
      <w:r w:rsidRPr="0052292E">
        <w:rPr>
          <w:rStyle w:val="s1"/>
        </w:rPr>
        <w:t>38.7 Estimated Development Timeline</w:t>
      </w:r>
    </w:p>
    <w:p w14:paraId="1B116A74" w14:textId="77777777" w:rsidR="00627D36" w:rsidRPr="0052292E" w:rsidRDefault="00627D36" w:rsidP="00627D36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A realistic enterprise build: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065"/>
        <w:gridCol w:w="4279"/>
      </w:tblGrid>
      <w:tr w:rsidR="00627D36" w:rsidRPr="0052292E" w14:paraId="24693319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DB54B" w14:textId="77777777" w:rsidR="00627D36" w:rsidRPr="0052292E" w:rsidRDefault="00627D36">
            <w:pPr>
              <w:pStyle w:val="p1"/>
              <w:jc w:val="center"/>
              <w:rPr>
                <w:rFonts w:ascii="Arial" w:hAnsi="Arial" w:cs="Arial"/>
                <w:b/>
                <w:bCs/>
              </w:rPr>
            </w:pPr>
            <w:r w:rsidRPr="0052292E">
              <w:rPr>
                <w:rFonts w:ascii="Arial" w:hAnsi="Arial" w:cs="Arial"/>
                <w:b/>
                <w:bCs/>
              </w:rPr>
              <w:t>Phase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0B47F" w14:textId="77777777" w:rsidR="00627D36" w:rsidRPr="0052292E" w:rsidRDefault="00627D36">
            <w:pPr>
              <w:pStyle w:val="p1"/>
              <w:jc w:val="center"/>
              <w:rPr>
                <w:rFonts w:ascii="Arial" w:hAnsi="Arial" w:cs="Arial"/>
                <w:b/>
                <w:bCs/>
              </w:rPr>
            </w:pPr>
            <w:r w:rsidRPr="0052292E">
              <w:rPr>
                <w:rFonts w:ascii="Arial" w:hAnsi="Arial" w:cs="Arial"/>
                <w:b/>
                <w:bCs/>
              </w:rPr>
              <w:t>Duration</w:t>
            </w:r>
          </w:p>
        </w:tc>
      </w:tr>
      <w:tr w:rsidR="00627D36" w:rsidRPr="0052292E" w14:paraId="70D5F67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9FA14" w14:textId="77777777" w:rsidR="00627D36" w:rsidRPr="0052292E" w:rsidRDefault="00627D36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Foundation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BD3B8" w14:textId="77777777" w:rsidR="00627D36" w:rsidRPr="0052292E" w:rsidRDefault="00627D36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1–1.5 months</w:t>
            </w:r>
          </w:p>
        </w:tc>
      </w:tr>
      <w:tr w:rsidR="00627D36" w:rsidRPr="0052292E" w14:paraId="30B726F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CE4AF" w14:textId="77777777" w:rsidR="00627D36" w:rsidRPr="0052292E" w:rsidRDefault="00627D36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MVP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DE2EC" w14:textId="77777777" w:rsidR="00627D36" w:rsidRPr="0052292E" w:rsidRDefault="00627D36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4–6 months</w:t>
            </w:r>
          </w:p>
        </w:tc>
      </w:tr>
      <w:tr w:rsidR="00627D36" w:rsidRPr="0052292E" w14:paraId="4D07681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DAFA8" w14:textId="77777777" w:rsidR="00627D36" w:rsidRPr="0052292E" w:rsidRDefault="00627D36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Mobile Portal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8C482" w14:textId="77777777" w:rsidR="00627D36" w:rsidRPr="0052292E" w:rsidRDefault="00627D36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4–6 months</w:t>
            </w:r>
          </w:p>
        </w:tc>
      </w:tr>
      <w:tr w:rsidR="00627D36" w:rsidRPr="0052292E" w14:paraId="544157B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15BC1" w14:textId="77777777" w:rsidR="00627D36" w:rsidRPr="0052292E" w:rsidRDefault="00627D36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Communications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9B854" w14:textId="77777777" w:rsidR="00627D36" w:rsidRPr="0052292E" w:rsidRDefault="00627D36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3–4 months</w:t>
            </w:r>
          </w:p>
        </w:tc>
      </w:tr>
      <w:tr w:rsidR="00627D36" w:rsidRPr="0052292E" w14:paraId="0717F6F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EE237" w14:textId="77777777" w:rsidR="00627D36" w:rsidRPr="0052292E" w:rsidRDefault="00627D36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Billing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956E9" w14:textId="77777777" w:rsidR="00627D36" w:rsidRPr="0052292E" w:rsidRDefault="00627D36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3–5 months</w:t>
            </w:r>
          </w:p>
        </w:tc>
      </w:tr>
      <w:tr w:rsidR="00627D36" w:rsidRPr="0052292E" w14:paraId="1BE1E8C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974A3" w14:textId="77777777" w:rsidR="00627D36" w:rsidRPr="0052292E" w:rsidRDefault="00627D36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Compliance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C5913" w14:textId="77777777" w:rsidR="00627D36" w:rsidRPr="0052292E" w:rsidRDefault="00627D36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2–4 months</w:t>
            </w:r>
          </w:p>
        </w:tc>
      </w:tr>
      <w:tr w:rsidR="00627D36" w:rsidRPr="0052292E" w14:paraId="6F206E9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CAB1B" w14:textId="77777777" w:rsidR="00627D36" w:rsidRPr="0052292E" w:rsidRDefault="00627D36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Analytics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D1236" w14:textId="77777777" w:rsidR="00627D36" w:rsidRPr="0052292E" w:rsidRDefault="00627D36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3 months</w:t>
            </w:r>
          </w:p>
        </w:tc>
      </w:tr>
      <w:tr w:rsidR="00627D36" w:rsidRPr="0052292E" w14:paraId="686C2A0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E9F6B" w14:textId="77777777" w:rsidR="00627D36" w:rsidRPr="0052292E" w:rsidRDefault="00627D36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6B78B" w14:textId="77777777" w:rsidR="00627D36" w:rsidRPr="0052292E" w:rsidRDefault="00627D36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6–12 months</w:t>
            </w:r>
          </w:p>
        </w:tc>
      </w:tr>
    </w:tbl>
    <w:p w14:paraId="189478C1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43DC4554">
          <v:rect id="Rectangle 5065" o:spid="_x0000_s140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2E9386B" w14:textId="77777777" w:rsidR="00627D36" w:rsidRPr="00F26ACD" w:rsidRDefault="00627D36" w:rsidP="00F26ACD">
      <w:pPr>
        <w:pStyle w:val="JurisFlowHeader2"/>
      </w:pPr>
      <w:r w:rsidRPr="00F26ACD">
        <w:rPr>
          <w:rStyle w:val="s1"/>
        </w:rPr>
        <w:lastRenderedPageBreak/>
        <w:t>Total:</w:t>
      </w:r>
    </w:p>
    <w:p w14:paraId="18260C1C" w14:textId="77777777" w:rsidR="00627D36" w:rsidRPr="0052292E" w:rsidRDefault="00627D36" w:rsidP="00627D36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Approximately:</w:t>
      </w:r>
    </w:p>
    <w:p w14:paraId="06AB3A3C" w14:textId="77777777" w:rsidR="00627D36" w:rsidRPr="0052292E" w:rsidRDefault="00627D36" w:rsidP="00F26ACD">
      <w:pPr>
        <w:pStyle w:val="JurisFlowHeader2"/>
      </w:pPr>
      <w:r w:rsidRPr="0052292E">
        <w:rPr>
          <w:rStyle w:val="s1"/>
        </w:rPr>
        <w:t>18–30 months</w:t>
      </w:r>
    </w:p>
    <w:p w14:paraId="71E5BBC7" w14:textId="77777777" w:rsidR="00627D36" w:rsidRPr="0052292E" w:rsidRDefault="00627D36" w:rsidP="00627D36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for a complete enterprise platform.</w:t>
      </w:r>
    </w:p>
    <w:p w14:paraId="1561B309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165A16C8">
          <v:rect id="Rectangle 5063" o:spid="_x0000_s140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01E2FC4" w14:textId="77777777" w:rsidR="00627D36" w:rsidRPr="0052292E" w:rsidRDefault="00627D36" w:rsidP="00F26ACD">
      <w:pPr>
        <w:pStyle w:val="JurisFlowSubHeader1"/>
      </w:pPr>
      <w:r w:rsidRPr="0052292E">
        <w:rPr>
          <w:rStyle w:val="s1"/>
        </w:rPr>
        <w:t>38.8 Development Sprint Structure</w:t>
      </w:r>
    </w:p>
    <w:p w14:paraId="011B67B2" w14:textId="77777777" w:rsidR="00627D36" w:rsidRPr="0052292E" w:rsidRDefault="00627D36" w:rsidP="00627D36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Recommended:</w:t>
      </w:r>
    </w:p>
    <w:p w14:paraId="1365C3F3" w14:textId="77777777" w:rsidR="00627D36" w:rsidRPr="0052292E" w:rsidRDefault="00627D36" w:rsidP="00627D36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Two-week sprints.</w:t>
      </w:r>
    </w:p>
    <w:p w14:paraId="421B022B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44191B1C">
          <v:rect id="Rectangle 5061" o:spid="_x0000_s140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12EF624" w14:textId="77777777" w:rsidR="00627D36" w:rsidRPr="0052292E" w:rsidRDefault="00627D36" w:rsidP="00627D36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Sprint cycle:</w:t>
      </w:r>
    </w:p>
    <w:p w14:paraId="21A57C07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Sprint Planning</w:t>
      </w:r>
    </w:p>
    <w:p w14:paraId="6493CDD1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154BAA63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12D45B2E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↓</w:t>
      </w:r>
    </w:p>
    <w:p w14:paraId="77BAA490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4E4812A3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3DFFC777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Development</w:t>
      </w:r>
    </w:p>
    <w:p w14:paraId="1893E850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7D4414DC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37E126EC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↓</w:t>
      </w:r>
    </w:p>
    <w:p w14:paraId="539EEDE5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131952F2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4D8FBED7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Testing</w:t>
      </w:r>
    </w:p>
    <w:p w14:paraId="1E992F66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75BC281B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4E5B7BA9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↓</w:t>
      </w:r>
    </w:p>
    <w:p w14:paraId="26A3D2CB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75DA8BC3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5C30A5C2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Demo</w:t>
      </w:r>
    </w:p>
    <w:p w14:paraId="5153EF4C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1C101F10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3184643B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↓</w:t>
      </w:r>
    </w:p>
    <w:p w14:paraId="3F0606D9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65417D62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1C740E8B" w14:textId="77777777" w:rsidR="00627D36" w:rsidRPr="0052292E" w:rsidRDefault="00627D36" w:rsidP="00627D36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Retrospective</w:t>
      </w:r>
    </w:p>
    <w:p w14:paraId="2B5E9A3A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176FBD0D">
          <v:rect id="Rectangle 5059" o:spid="_x0000_s140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74F7198" w14:textId="77777777" w:rsidR="00627D36" w:rsidRPr="0052292E" w:rsidRDefault="00627D36" w:rsidP="00F26ACD">
      <w:pPr>
        <w:pStyle w:val="JurisFlowSubHeader1"/>
      </w:pPr>
      <w:r w:rsidRPr="0052292E">
        <w:rPr>
          <w:rStyle w:val="s1"/>
        </w:rPr>
        <w:lastRenderedPageBreak/>
        <w:t>38.9 First 10 Development Sprints</w:t>
      </w:r>
    </w:p>
    <w:p w14:paraId="6DC5BBD8" w14:textId="77777777" w:rsidR="00627D36" w:rsidRPr="00F26ACD" w:rsidRDefault="00627D36" w:rsidP="00F26ACD">
      <w:pPr>
        <w:pStyle w:val="JurisFlowHeader2"/>
      </w:pPr>
      <w:r w:rsidRPr="00F26ACD">
        <w:rPr>
          <w:rStyle w:val="s1"/>
        </w:rPr>
        <w:t>Sprint 1</w:t>
      </w:r>
    </w:p>
    <w:p w14:paraId="55C42F53" w14:textId="77777777" w:rsidR="00627D36" w:rsidRPr="0052292E" w:rsidRDefault="00627D36" w:rsidP="00627D36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Foundation:</w:t>
      </w:r>
    </w:p>
    <w:p w14:paraId="62586588" w14:textId="77777777" w:rsidR="00627D36" w:rsidRPr="0052292E" w:rsidRDefault="00627D36" w:rsidP="00627D36">
      <w:pPr>
        <w:pStyle w:val="p3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Project setup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Database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Authentication</w:t>
      </w:r>
    </w:p>
    <w:p w14:paraId="743BFF33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4EB21D1D">
          <v:rect id="Rectangle 5057" o:spid="_x0000_s140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CBA3DD7" w14:textId="77777777" w:rsidR="00627D36" w:rsidRPr="00F26ACD" w:rsidRDefault="00627D36" w:rsidP="00F26ACD">
      <w:pPr>
        <w:pStyle w:val="JurisFlowHeader2"/>
      </w:pPr>
      <w:r w:rsidRPr="00F26ACD">
        <w:rPr>
          <w:rStyle w:val="s1"/>
        </w:rPr>
        <w:t>Sprint 2</w:t>
      </w:r>
    </w:p>
    <w:p w14:paraId="4FE333C0" w14:textId="77777777" w:rsidR="00627D36" w:rsidRPr="0052292E" w:rsidRDefault="00627D36" w:rsidP="00627D36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Security:</w:t>
      </w:r>
    </w:p>
    <w:p w14:paraId="5A453400" w14:textId="77777777" w:rsidR="00627D36" w:rsidRPr="0052292E" w:rsidRDefault="00627D36" w:rsidP="00627D36">
      <w:pPr>
        <w:pStyle w:val="p3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MFA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Roles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Permissions</w:t>
      </w:r>
    </w:p>
    <w:p w14:paraId="2BE8C961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094FBCE6">
          <v:rect id="Rectangle 5055" o:spid="_x0000_s140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C825EDD" w14:textId="77777777" w:rsidR="00627D36" w:rsidRPr="00F26ACD" w:rsidRDefault="00627D36" w:rsidP="00F26ACD">
      <w:pPr>
        <w:pStyle w:val="JurisFlowHeader2"/>
      </w:pPr>
      <w:r w:rsidRPr="00F26ACD">
        <w:rPr>
          <w:rStyle w:val="s1"/>
        </w:rPr>
        <w:t>Sprint 3</w:t>
      </w:r>
    </w:p>
    <w:p w14:paraId="507E08D8" w14:textId="77777777" w:rsidR="00627D36" w:rsidRPr="0052292E" w:rsidRDefault="00627D36" w:rsidP="00627D36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Client module:</w:t>
      </w:r>
    </w:p>
    <w:p w14:paraId="0E262807" w14:textId="77777777" w:rsidR="00627D36" w:rsidRPr="0052292E" w:rsidRDefault="00627D36" w:rsidP="00627D36">
      <w:pPr>
        <w:pStyle w:val="p3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Client creation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Search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Profiles</w:t>
      </w:r>
    </w:p>
    <w:p w14:paraId="68DA5B0C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0A6571D6">
          <v:rect id="Rectangle 5053" o:spid="_x0000_s139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BE3D8A4" w14:textId="77777777" w:rsidR="00627D36" w:rsidRPr="0052292E" w:rsidRDefault="00627D36" w:rsidP="00F26ACD">
      <w:pPr>
        <w:pStyle w:val="JurisFlowHeader2"/>
      </w:pPr>
      <w:r w:rsidRPr="0052292E">
        <w:rPr>
          <w:rStyle w:val="s1"/>
        </w:rPr>
        <w:t>Sprint 4</w:t>
      </w:r>
    </w:p>
    <w:p w14:paraId="0EFADA08" w14:textId="77777777" w:rsidR="00627D36" w:rsidRPr="0052292E" w:rsidRDefault="00627D36" w:rsidP="00627D36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Matter module:</w:t>
      </w:r>
    </w:p>
    <w:p w14:paraId="488B1F33" w14:textId="77777777" w:rsidR="00627D36" w:rsidRPr="0052292E" w:rsidRDefault="00627D36" w:rsidP="00627D36">
      <w:pPr>
        <w:pStyle w:val="p3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Cases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Assignments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Status</w:t>
      </w:r>
    </w:p>
    <w:p w14:paraId="1C38CD82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1F835609">
          <v:rect id="Rectangle 5051" o:spid="_x0000_s139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A30AFDF" w14:textId="77777777" w:rsidR="00627D36" w:rsidRPr="0052292E" w:rsidRDefault="00627D36" w:rsidP="00F26ACD">
      <w:pPr>
        <w:pStyle w:val="JurisFlowHeader2"/>
      </w:pPr>
      <w:r w:rsidRPr="0052292E">
        <w:rPr>
          <w:rStyle w:val="s1"/>
        </w:rPr>
        <w:lastRenderedPageBreak/>
        <w:t>Sprint 5</w:t>
      </w:r>
    </w:p>
    <w:p w14:paraId="48D7C7F7" w14:textId="77777777" w:rsidR="00627D36" w:rsidRPr="0052292E" w:rsidRDefault="00627D36" w:rsidP="00627D36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Document repository:</w:t>
      </w:r>
    </w:p>
    <w:p w14:paraId="191F3349" w14:textId="77777777" w:rsidR="00627D36" w:rsidRPr="0052292E" w:rsidRDefault="00627D36" w:rsidP="00627D36">
      <w:pPr>
        <w:pStyle w:val="p3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Upload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Storage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Permissions</w:t>
      </w:r>
    </w:p>
    <w:p w14:paraId="5CFF4837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2B2E4024">
          <v:rect id="Rectangle 5049" o:spid="_x0000_s139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88257DF" w14:textId="77777777" w:rsidR="00627D36" w:rsidRPr="0052292E" w:rsidRDefault="00627D36" w:rsidP="00F26ACD">
      <w:pPr>
        <w:pStyle w:val="JurisFlowHeader2"/>
      </w:pPr>
      <w:r w:rsidRPr="0052292E">
        <w:rPr>
          <w:rStyle w:val="s1"/>
        </w:rPr>
        <w:t>Sprint 6</w:t>
      </w:r>
    </w:p>
    <w:p w14:paraId="4B71E372" w14:textId="77777777" w:rsidR="00627D36" w:rsidRPr="0052292E" w:rsidRDefault="00627D36" w:rsidP="00627D36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Document intelligence:</w:t>
      </w:r>
    </w:p>
    <w:p w14:paraId="6B2F79A8" w14:textId="77777777" w:rsidR="00627D36" w:rsidRPr="0052292E" w:rsidRDefault="00627D36" w:rsidP="00627D36">
      <w:pPr>
        <w:pStyle w:val="p3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Versioning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Locking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Audit</w:t>
      </w:r>
    </w:p>
    <w:p w14:paraId="175B1BCB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5B9D6DC2">
          <v:rect id="Rectangle 5047" o:spid="_x0000_s139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D45F4AB" w14:textId="77777777" w:rsidR="00627D36" w:rsidRPr="00F26ACD" w:rsidRDefault="00627D36" w:rsidP="00F26ACD">
      <w:pPr>
        <w:pStyle w:val="JurisFlowHeader2"/>
      </w:pPr>
      <w:r w:rsidRPr="00F26ACD">
        <w:rPr>
          <w:rStyle w:val="s1"/>
        </w:rPr>
        <w:t>Sprint 7</w:t>
      </w:r>
    </w:p>
    <w:p w14:paraId="1FC80742" w14:textId="77777777" w:rsidR="00627D36" w:rsidRPr="0052292E" w:rsidRDefault="00627D36" w:rsidP="00627D36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Intake:</w:t>
      </w:r>
    </w:p>
    <w:p w14:paraId="57CB3F39" w14:textId="77777777" w:rsidR="00627D36" w:rsidRPr="0052292E" w:rsidRDefault="00627D36" w:rsidP="00627D36">
      <w:pPr>
        <w:pStyle w:val="p3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Form engine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Client responses</w:t>
      </w:r>
    </w:p>
    <w:p w14:paraId="2B455C27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2E7AB6DE">
          <v:rect id="Rectangle 5045" o:spid="_x0000_s139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EED13F8" w14:textId="77777777" w:rsidR="00627D36" w:rsidRPr="0052292E" w:rsidRDefault="00627D36" w:rsidP="00F26ACD">
      <w:pPr>
        <w:pStyle w:val="JurisFlowHeader2"/>
      </w:pPr>
      <w:r w:rsidRPr="0052292E">
        <w:rPr>
          <w:rStyle w:val="s1"/>
        </w:rPr>
        <w:t>Sprint 8</w:t>
      </w:r>
    </w:p>
    <w:p w14:paraId="0823D5BB" w14:textId="77777777" w:rsidR="00627D36" w:rsidRPr="0052292E" w:rsidRDefault="00627D36" w:rsidP="00627D36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Workflow:</w:t>
      </w:r>
    </w:p>
    <w:p w14:paraId="61CB2918" w14:textId="77777777" w:rsidR="00627D36" w:rsidRPr="0052292E" w:rsidRDefault="00627D36" w:rsidP="00627D36">
      <w:pPr>
        <w:pStyle w:val="p3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Tasks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Deadlines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Notifications</w:t>
      </w:r>
    </w:p>
    <w:p w14:paraId="49F46678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584E5E55">
          <v:rect id="Rectangle 5043" o:spid="_x0000_s139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00BE0E3" w14:textId="77777777" w:rsidR="00627D36" w:rsidRPr="00F26ACD" w:rsidRDefault="00627D36" w:rsidP="00F26ACD">
      <w:pPr>
        <w:pStyle w:val="JurisFlowHeader2"/>
      </w:pPr>
      <w:r w:rsidRPr="00F26ACD">
        <w:rPr>
          <w:rStyle w:val="s1"/>
        </w:rPr>
        <w:t>Sprint 9</w:t>
      </w:r>
    </w:p>
    <w:p w14:paraId="22BF2F65" w14:textId="77777777" w:rsidR="00627D36" w:rsidRPr="0052292E" w:rsidRDefault="00627D36" w:rsidP="00627D36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Client portal:</w:t>
      </w:r>
    </w:p>
    <w:p w14:paraId="1B8A01BF" w14:textId="77777777" w:rsidR="00627D36" w:rsidRPr="0052292E" w:rsidRDefault="00627D36" w:rsidP="00627D36">
      <w:pPr>
        <w:pStyle w:val="p3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lastRenderedPageBreak/>
        <w:t>✓</w:t>
      </w:r>
      <w:r w:rsidRPr="0052292E">
        <w:rPr>
          <w:rFonts w:ascii="Arial" w:hAnsi="Arial" w:cs="Arial"/>
        </w:rPr>
        <w:t xml:space="preserve"> Web access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Secure communication</w:t>
      </w:r>
    </w:p>
    <w:p w14:paraId="1871BDE0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14E4FB7E">
          <v:rect id="Rectangle 5041" o:spid="_x0000_s139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E8E0AC6" w14:textId="77777777" w:rsidR="00627D36" w:rsidRPr="0052292E" w:rsidRDefault="00627D36" w:rsidP="00F26ACD">
      <w:pPr>
        <w:pStyle w:val="JurisFlowHeader2"/>
      </w:pPr>
      <w:r w:rsidRPr="0052292E">
        <w:rPr>
          <w:rStyle w:val="s1"/>
        </w:rPr>
        <w:t>Sprint 10</w:t>
      </w:r>
    </w:p>
    <w:p w14:paraId="0A4023F3" w14:textId="77777777" w:rsidR="00627D36" w:rsidRPr="0052292E" w:rsidRDefault="00627D36" w:rsidP="00627D36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MVP hardening:</w:t>
      </w:r>
    </w:p>
    <w:p w14:paraId="59AFE8D5" w14:textId="77777777" w:rsidR="00627D36" w:rsidRPr="0052292E" w:rsidRDefault="00627D36" w:rsidP="00627D36">
      <w:pPr>
        <w:pStyle w:val="p3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Testing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Security review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Deployment</w:t>
      </w:r>
    </w:p>
    <w:p w14:paraId="4C841F20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416A9F24">
          <v:rect id="Rectangle 5039" o:spid="_x0000_s139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3AAF01C" w14:textId="77777777" w:rsidR="00627D36" w:rsidRPr="0052292E" w:rsidRDefault="00627D36" w:rsidP="00F26ACD">
      <w:pPr>
        <w:pStyle w:val="JurisFlowSubHeader1"/>
      </w:pPr>
      <w:r w:rsidRPr="0052292E">
        <w:rPr>
          <w:rStyle w:val="s1"/>
        </w:rPr>
        <w:t>38.10 Estimated Infrastructure Costs</w:t>
      </w:r>
    </w:p>
    <w:p w14:paraId="4FCA21B6" w14:textId="77777777" w:rsidR="00627D36" w:rsidRPr="0052292E" w:rsidRDefault="00627D36" w:rsidP="00627D36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Early development:</w:t>
      </w:r>
    </w:p>
    <w:p w14:paraId="187C1E28" w14:textId="77777777" w:rsidR="00627D36" w:rsidRPr="0052292E" w:rsidRDefault="00627D36" w:rsidP="00627D36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Approximate: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262"/>
        <w:gridCol w:w="4082"/>
      </w:tblGrid>
      <w:tr w:rsidR="00627D36" w:rsidRPr="0052292E" w14:paraId="55ED37B4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DB29B" w14:textId="77777777" w:rsidR="00627D36" w:rsidRPr="0052292E" w:rsidRDefault="00627D36">
            <w:pPr>
              <w:pStyle w:val="p1"/>
              <w:jc w:val="center"/>
              <w:rPr>
                <w:rFonts w:ascii="Arial" w:hAnsi="Arial" w:cs="Arial"/>
                <w:b/>
                <w:bCs/>
              </w:rPr>
            </w:pPr>
            <w:r w:rsidRPr="0052292E">
              <w:rPr>
                <w:rFonts w:ascii="Arial" w:hAnsi="Arial" w:cs="Arial"/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9C87C" w14:textId="77777777" w:rsidR="00627D36" w:rsidRPr="0052292E" w:rsidRDefault="00627D36">
            <w:pPr>
              <w:pStyle w:val="p1"/>
              <w:jc w:val="center"/>
              <w:rPr>
                <w:rFonts w:ascii="Arial" w:hAnsi="Arial" w:cs="Arial"/>
                <w:b/>
                <w:bCs/>
              </w:rPr>
            </w:pPr>
            <w:r w:rsidRPr="0052292E">
              <w:rPr>
                <w:rFonts w:ascii="Arial" w:hAnsi="Arial" w:cs="Arial"/>
                <w:b/>
                <w:bCs/>
              </w:rPr>
              <w:t>Monthly</w:t>
            </w:r>
          </w:p>
        </w:tc>
      </w:tr>
      <w:tr w:rsidR="00627D36" w:rsidRPr="0052292E" w14:paraId="51A0A8B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EDB92" w14:textId="77777777" w:rsidR="00627D36" w:rsidRPr="0052292E" w:rsidRDefault="00627D36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Cloud servers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A2817" w14:textId="77777777" w:rsidR="00627D36" w:rsidRPr="0052292E" w:rsidRDefault="00627D36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$100–300</w:t>
            </w:r>
          </w:p>
        </w:tc>
      </w:tr>
      <w:tr w:rsidR="00627D36" w:rsidRPr="0052292E" w14:paraId="5868BAF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61ED9" w14:textId="77777777" w:rsidR="00627D36" w:rsidRPr="0052292E" w:rsidRDefault="00627D36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A298D" w14:textId="77777777" w:rsidR="00627D36" w:rsidRPr="0052292E" w:rsidRDefault="00627D36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$100–500</w:t>
            </w:r>
          </w:p>
        </w:tc>
      </w:tr>
      <w:tr w:rsidR="00627D36" w:rsidRPr="0052292E" w14:paraId="0BE7078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9B780" w14:textId="77777777" w:rsidR="00627D36" w:rsidRPr="0052292E" w:rsidRDefault="00627D36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1898E" w14:textId="77777777" w:rsidR="00627D36" w:rsidRPr="0052292E" w:rsidRDefault="00627D36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$50–200</w:t>
            </w:r>
          </w:p>
        </w:tc>
      </w:tr>
      <w:tr w:rsidR="00627D36" w:rsidRPr="0052292E" w14:paraId="1D94C73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93C2F" w14:textId="77777777" w:rsidR="00627D36" w:rsidRPr="0052292E" w:rsidRDefault="00627D36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Monitoring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6A501" w14:textId="77777777" w:rsidR="00627D36" w:rsidRPr="0052292E" w:rsidRDefault="00627D36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$50–200</w:t>
            </w:r>
          </w:p>
        </w:tc>
      </w:tr>
    </w:tbl>
    <w:p w14:paraId="6FAC71FB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3EF8774C">
          <v:rect id="Rectangle 5037" o:spid="_x0000_s139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59DAFEE" w14:textId="77777777" w:rsidR="00627D36" w:rsidRPr="0052292E" w:rsidRDefault="00627D36" w:rsidP="00627D36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Pilot production:</w:t>
      </w:r>
    </w:p>
    <w:p w14:paraId="4D732024" w14:textId="77777777" w:rsidR="00627D36" w:rsidRPr="0052292E" w:rsidRDefault="00627D36" w:rsidP="00627D36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Approximately:</w:t>
      </w:r>
    </w:p>
    <w:p w14:paraId="54A4E762" w14:textId="77777777" w:rsidR="00627D36" w:rsidRPr="0052292E" w:rsidRDefault="00627D36" w:rsidP="00627D36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$500–2,000/month</w:t>
      </w:r>
    </w:p>
    <w:p w14:paraId="554D806E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5D8B133A">
          <v:rect id="Rectangle 5035" o:spid="_x0000_s139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944D008" w14:textId="77777777" w:rsidR="00627D36" w:rsidRPr="0052292E" w:rsidRDefault="00627D36" w:rsidP="00627D36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Enterprise SaaS:</w:t>
      </w:r>
    </w:p>
    <w:p w14:paraId="7FED9519" w14:textId="77777777" w:rsidR="00627D36" w:rsidRPr="0052292E" w:rsidRDefault="00627D36" w:rsidP="00627D36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$5,000+/month depending on usage.</w:t>
      </w:r>
    </w:p>
    <w:p w14:paraId="587DEA40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272BF714">
          <v:rect id="Rectangle 5033" o:spid="_x0000_s138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19070FD" w14:textId="77777777" w:rsidR="00627D36" w:rsidRPr="00F26ACD" w:rsidRDefault="00627D36" w:rsidP="00F26ACD">
      <w:pPr>
        <w:pStyle w:val="JurisFlowSubHeader1"/>
      </w:pPr>
      <w:r w:rsidRPr="00F26ACD">
        <w:rPr>
          <w:rStyle w:val="s1"/>
        </w:rPr>
        <w:t>38.11 SaaS Business Model Recommendation</w:t>
      </w:r>
    </w:p>
    <w:p w14:paraId="4D4B8EA6" w14:textId="77777777" w:rsidR="00627D36" w:rsidRPr="0052292E" w:rsidRDefault="00627D36" w:rsidP="00627D36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Future option:</w:t>
      </w:r>
    </w:p>
    <w:p w14:paraId="66AC4FFE" w14:textId="77777777" w:rsidR="00627D36" w:rsidRPr="0052292E" w:rsidRDefault="00627D36" w:rsidP="00627D36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Multi-tenant SaaS.</w:t>
      </w:r>
    </w:p>
    <w:p w14:paraId="7B85AD5E" w14:textId="77777777" w:rsidR="00627D36" w:rsidRPr="0052292E" w:rsidRDefault="00627D36" w:rsidP="00627D36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Pricing tiers:</w:t>
      </w:r>
    </w:p>
    <w:p w14:paraId="5258F724" w14:textId="77777777" w:rsidR="00627D36" w:rsidRPr="0052292E" w:rsidRDefault="00627D36" w:rsidP="00F26ACD">
      <w:pPr>
        <w:pStyle w:val="JurisFlowHeader2"/>
      </w:pPr>
      <w:r w:rsidRPr="0052292E">
        <w:rPr>
          <w:rStyle w:val="s1"/>
        </w:rPr>
        <w:t>Solo Attorney</w:t>
      </w:r>
    </w:p>
    <w:p w14:paraId="3A0E13FE" w14:textId="77777777" w:rsidR="00627D36" w:rsidRPr="0052292E" w:rsidRDefault="00627D36">
      <w:pPr>
        <w:numPr>
          <w:ilvl w:val="0"/>
          <w:numId w:val="141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1 user</w:t>
      </w:r>
    </w:p>
    <w:p w14:paraId="4921D10A" w14:textId="77777777" w:rsidR="00627D36" w:rsidRPr="0052292E" w:rsidRDefault="00627D36">
      <w:pPr>
        <w:numPr>
          <w:ilvl w:val="0"/>
          <w:numId w:val="141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Basic matters</w:t>
      </w:r>
    </w:p>
    <w:p w14:paraId="315D3756" w14:textId="77777777" w:rsidR="00627D36" w:rsidRPr="0052292E" w:rsidRDefault="00627D36">
      <w:pPr>
        <w:numPr>
          <w:ilvl w:val="0"/>
          <w:numId w:val="141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Documents</w:t>
      </w:r>
    </w:p>
    <w:p w14:paraId="6020BBC0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15A019F0">
          <v:rect id="Rectangle 5031" o:spid="_x0000_s138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2CFA8F6" w14:textId="77777777" w:rsidR="00627D36" w:rsidRPr="0052292E" w:rsidRDefault="00627D36" w:rsidP="00F26ACD">
      <w:pPr>
        <w:pStyle w:val="JurisFlowHeader2"/>
      </w:pPr>
      <w:r w:rsidRPr="0052292E">
        <w:rPr>
          <w:rStyle w:val="s1"/>
        </w:rPr>
        <w:t>Small Firm</w:t>
      </w:r>
    </w:p>
    <w:p w14:paraId="5391DB01" w14:textId="77777777" w:rsidR="00627D36" w:rsidRPr="0052292E" w:rsidRDefault="00627D36">
      <w:pPr>
        <w:numPr>
          <w:ilvl w:val="0"/>
          <w:numId w:val="142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Multiple attorneys</w:t>
      </w:r>
    </w:p>
    <w:p w14:paraId="1D8B95F3" w14:textId="77777777" w:rsidR="00627D36" w:rsidRPr="0052292E" w:rsidRDefault="00627D36">
      <w:pPr>
        <w:numPr>
          <w:ilvl w:val="0"/>
          <w:numId w:val="142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Client portal</w:t>
      </w:r>
    </w:p>
    <w:p w14:paraId="0F0443ED" w14:textId="77777777" w:rsidR="00627D36" w:rsidRPr="0052292E" w:rsidRDefault="00627D36">
      <w:pPr>
        <w:numPr>
          <w:ilvl w:val="0"/>
          <w:numId w:val="142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Billing</w:t>
      </w:r>
    </w:p>
    <w:p w14:paraId="31AE9ADD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5FEB039A">
          <v:rect id="Rectangle 5029" o:spid="_x0000_s138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277D9DE" w14:textId="77777777" w:rsidR="00627D36" w:rsidRPr="00F26ACD" w:rsidRDefault="00627D36" w:rsidP="00F26ACD">
      <w:pPr>
        <w:pStyle w:val="JurisFlowHeader2"/>
      </w:pPr>
      <w:r w:rsidRPr="00F26ACD">
        <w:rPr>
          <w:rStyle w:val="s1"/>
        </w:rPr>
        <w:t>Enterprise</w:t>
      </w:r>
    </w:p>
    <w:p w14:paraId="1AEDDB5D" w14:textId="77777777" w:rsidR="00627D36" w:rsidRPr="0052292E" w:rsidRDefault="00627D36">
      <w:pPr>
        <w:numPr>
          <w:ilvl w:val="0"/>
          <w:numId w:val="143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Dedicated infrastructure</w:t>
      </w:r>
    </w:p>
    <w:p w14:paraId="32053DBA" w14:textId="77777777" w:rsidR="00627D36" w:rsidRPr="0052292E" w:rsidRDefault="00627D36">
      <w:pPr>
        <w:numPr>
          <w:ilvl w:val="0"/>
          <w:numId w:val="143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Advanced security</w:t>
      </w:r>
    </w:p>
    <w:p w14:paraId="0E1DD23A" w14:textId="77777777" w:rsidR="00627D36" w:rsidRPr="0052292E" w:rsidRDefault="00627D36">
      <w:pPr>
        <w:numPr>
          <w:ilvl w:val="0"/>
          <w:numId w:val="143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AI</w:t>
      </w:r>
    </w:p>
    <w:p w14:paraId="2916C3C1" w14:textId="77777777" w:rsidR="00627D36" w:rsidRPr="0052292E" w:rsidRDefault="00627D36">
      <w:pPr>
        <w:numPr>
          <w:ilvl w:val="0"/>
          <w:numId w:val="143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Custom integrations</w:t>
      </w:r>
    </w:p>
    <w:p w14:paraId="69607DEE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095C0AE6">
          <v:rect id="Rectangle 5027" o:spid="_x0000_s138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5CC03DB" w14:textId="77777777" w:rsidR="00627D36" w:rsidRPr="0052292E" w:rsidRDefault="00627D36" w:rsidP="00F26ACD">
      <w:pPr>
        <w:pStyle w:val="JurisFlowSubHeader1"/>
      </w:pPr>
      <w:r w:rsidRPr="0052292E">
        <w:rPr>
          <w:rStyle w:val="s1"/>
        </w:rPr>
        <w:t>38.12 Data Migration Strategy</w:t>
      </w:r>
    </w:p>
    <w:p w14:paraId="6EBCADB7" w14:textId="77777777" w:rsidR="00627D36" w:rsidRPr="0052292E" w:rsidRDefault="00627D36" w:rsidP="00627D36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Support migration from:</w:t>
      </w:r>
    </w:p>
    <w:p w14:paraId="5761386B" w14:textId="77777777" w:rsidR="00627D36" w:rsidRPr="0052292E" w:rsidRDefault="00627D36">
      <w:pPr>
        <w:numPr>
          <w:ilvl w:val="0"/>
          <w:numId w:val="144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Clio</w:t>
      </w:r>
    </w:p>
    <w:p w14:paraId="47BE5323" w14:textId="77777777" w:rsidR="00627D36" w:rsidRPr="0052292E" w:rsidRDefault="00627D36">
      <w:pPr>
        <w:numPr>
          <w:ilvl w:val="0"/>
          <w:numId w:val="144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MyCase</w:t>
      </w:r>
    </w:p>
    <w:p w14:paraId="6B883FA0" w14:textId="77777777" w:rsidR="00627D36" w:rsidRPr="0052292E" w:rsidRDefault="00627D36">
      <w:pPr>
        <w:numPr>
          <w:ilvl w:val="0"/>
          <w:numId w:val="144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PracticePanther</w:t>
      </w:r>
    </w:p>
    <w:p w14:paraId="64FDDC20" w14:textId="77777777" w:rsidR="00627D36" w:rsidRPr="0052292E" w:rsidRDefault="00627D36">
      <w:pPr>
        <w:numPr>
          <w:ilvl w:val="0"/>
          <w:numId w:val="144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lastRenderedPageBreak/>
        <w:t>Filevine</w:t>
      </w:r>
    </w:p>
    <w:p w14:paraId="79F2B354" w14:textId="77777777" w:rsidR="00627D36" w:rsidRPr="0052292E" w:rsidRDefault="00627D36">
      <w:pPr>
        <w:numPr>
          <w:ilvl w:val="0"/>
          <w:numId w:val="144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Custom databases</w:t>
      </w:r>
    </w:p>
    <w:p w14:paraId="6ED69972" w14:textId="77777777" w:rsidR="00627D36" w:rsidRPr="0052292E" w:rsidRDefault="00627D36">
      <w:pPr>
        <w:numPr>
          <w:ilvl w:val="0"/>
          <w:numId w:val="144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Spreadsheets</w:t>
      </w:r>
    </w:p>
    <w:p w14:paraId="39C994E3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7A9A6853">
          <v:rect id="Rectangle 5025" o:spid="_x0000_s138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561A6A7" w14:textId="77777777" w:rsidR="00627D36" w:rsidRPr="0052292E" w:rsidRDefault="00627D36" w:rsidP="00627D36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Migration pipeline:</w:t>
      </w:r>
    </w:p>
    <w:p w14:paraId="0E431483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Legacy System</w:t>
      </w:r>
    </w:p>
    <w:p w14:paraId="3E768FC6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657682E2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0E87FDC8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|</w:t>
      </w:r>
    </w:p>
    <w:p w14:paraId="121FA7CB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6374CAD2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1295BD59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Import Mapping</w:t>
      </w:r>
    </w:p>
    <w:p w14:paraId="158DB7C2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78CF3855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40B1112F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|</w:t>
      </w:r>
    </w:p>
    <w:p w14:paraId="63ED1F19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1ACEF8EC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11302C5C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Validation</w:t>
      </w:r>
    </w:p>
    <w:p w14:paraId="002288DD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47E925AE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5657622C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|</w:t>
      </w:r>
    </w:p>
    <w:p w14:paraId="715E11AA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40D8A53D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5247E003" w14:textId="77777777" w:rsidR="00627D36" w:rsidRPr="0052292E" w:rsidRDefault="00627D36" w:rsidP="00627D36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JurisFlow Database</w:t>
      </w:r>
    </w:p>
    <w:p w14:paraId="2A69BE8A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496B302D">
          <v:rect id="Rectangle 5023" o:spid="_x0000_s138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5BF79BE" w14:textId="77777777" w:rsidR="00627D36" w:rsidRPr="0052292E" w:rsidRDefault="00627D36" w:rsidP="00F26ACD">
      <w:pPr>
        <w:pStyle w:val="JurisFlowSubHeader1"/>
      </w:pPr>
      <w:r w:rsidRPr="0052292E">
        <w:rPr>
          <w:rStyle w:val="s1"/>
        </w:rPr>
        <w:t>38.13 Launch Strategy</w:t>
      </w:r>
    </w:p>
    <w:p w14:paraId="0DAE3E0D" w14:textId="77777777" w:rsidR="00627D36" w:rsidRPr="0052292E" w:rsidRDefault="00627D36" w:rsidP="00627D36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Recommended:</w:t>
      </w:r>
    </w:p>
    <w:p w14:paraId="708F2BE5" w14:textId="77777777" w:rsidR="00627D36" w:rsidRPr="00F26ACD" w:rsidRDefault="00627D36" w:rsidP="00F26ACD">
      <w:pPr>
        <w:pStyle w:val="JurisFlowHeader2"/>
      </w:pPr>
      <w:r w:rsidRPr="00F26ACD">
        <w:rPr>
          <w:rStyle w:val="s1"/>
        </w:rPr>
        <w:t>Pilot Firm</w:t>
      </w:r>
    </w:p>
    <w:p w14:paraId="3F93F2B8" w14:textId="77777777" w:rsidR="00627D36" w:rsidRPr="0052292E" w:rsidRDefault="00627D36" w:rsidP="00627D36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Use one immigration practice.</w:t>
      </w:r>
    </w:p>
    <w:p w14:paraId="29D3405B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0FA9FEE6">
          <v:rect id="Rectangle 5021" o:spid="_x0000_s138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858AFC9" w14:textId="77777777" w:rsidR="00627D36" w:rsidRPr="0052292E" w:rsidRDefault="00627D36" w:rsidP="00627D36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Measure:</w:t>
      </w:r>
    </w:p>
    <w:p w14:paraId="6D5C8BDB" w14:textId="77777777" w:rsidR="00627D36" w:rsidRPr="0052292E" w:rsidRDefault="00627D36">
      <w:pPr>
        <w:numPr>
          <w:ilvl w:val="0"/>
          <w:numId w:val="145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Workflow improvements</w:t>
      </w:r>
    </w:p>
    <w:p w14:paraId="126E4899" w14:textId="77777777" w:rsidR="00627D36" w:rsidRPr="0052292E" w:rsidRDefault="00627D36">
      <w:pPr>
        <w:numPr>
          <w:ilvl w:val="0"/>
          <w:numId w:val="145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Errors</w:t>
      </w:r>
    </w:p>
    <w:p w14:paraId="2BE3C89C" w14:textId="77777777" w:rsidR="00627D36" w:rsidRPr="0052292E" w:rsidRDefault="00627D36">
      <w:pPr>
        <w:numPr>
          <w:ilvl w:val="0"/>
          <w:numId w:val="145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User adoption</w:t>
      </w:r>
    </w:p>
    <w:p w14:paraId="5C93D6E5" w14:textId="77777777" w:rsidR="00627D36" w:rsidRPr="0052292E" w:rsidRDefault="00627D36">
      <w:pPr>
        <w:numPr>
          <w:ilvl w:val="0"/>
          <w:numId w:val="145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Client satisfaction</w:t>
      </w:r>
    </w:p>
    <w:p w14:paraId="2EA8014F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6FC57B52">
          <v:rect id="Rectangle 5019" o:spid="_x0000_s138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E46FFAC" w14:textId="77777777" w:rsidR="00627D36" w:rsidRPr="0052292E" w:rsidRDefault="00627D36" w:rsidP="00627D36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lastRenderedPageBreak/>
        <w:t>Then:</w:t>
      </w:r>
    </w:p>
    <w:p w14:paraId="04CB70BC" w14:textId="77777777" w:rsidR="00627D36" w:rsidRPr="0052292E" w:rsidRDefault="00627D36" w:rsidP="00627D36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Expand to additional firms.</w:t>
      </w:r>
    </w:p>
    <w:p w14:paraId="0BB08A88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006568B6">
          <v:rect id="Rectangle 5017" o:spid="_x0000_s138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EBF39A8" w14:textId="77777777" w:rsidR="00627D36" w:rsidRPr="00F26ACD" w:rsidRDefault="00627D36" w:rsidP="00F26ACD">
      <w:pPr>
        <w:pStyle w:val="JurisFlowSubHeader1"/>
      </w:pPr>
      <w:r w:rsidRPr="00F26ACD">
        <w:rPr>
          <w:rStyle w:val="s1"/>
        </w:rPr>
        <w:t>38.14 Final Implementation Recommendation</w:t>
      </w:r>
    </w:p>
    <w:p w14:paraId="5913A8FD" w14:textId="77777777" w:rsidR="00627D36" w:rsidRPr="0052292E" w:rsidRDefault="00627D36" w:rsidP="00627D36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The best path:</w:t>
      </w:r>
    </w:p>
    <w:p w14:paraId="6246CC46" w14:textId="77777777" w:rsidR="00627D36" w:rsidRPr="0052292E" w:rsidRDefault="00627D36">
      <w:pPr>
        <w:numPr>
          <w:ilvl w:val="0"/>
          <w:numId w:val="146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Build secure modular monolith</w:t>
      </w:r>
    </w:p>
    <w:p w14:paraId="51177584" w14:textId="77777777" w:rsidR="00627D36" w:rsidRPr="0052292E" w:rsidRDefault="00627D36">
      <w:pPr>
        <w:numPr>
          <w:ilvl w:val="0"/>
          <w:numId w:val="146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Launch core practice management</w:t>
      </w:r>
    </w:p>
    <w:p w14:paraId="0C042BDD" w14:textId="77777777" w:rsidR="00627D36" w:rsidRPr="0052292E" w:rsidRDefault="00627D36">
      <w:pPr>
        <w:numPr>
          <w:ilvl w:val="0"/>
          <w:numId w:val="146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Add client mobile platform</w:t>
      </w:r>
    </w:p>
    <w:p w14:paraId="171367C6" w14:textId="77777777" w:rsidR="00627D36" w:rsidRPr="0052292E" w:rsidRDefault="00627D36">
      <w:pPr>
        <w:numPr>
          <w:ilvl w:val="0"/>
          <w:numId w:val="146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Add billing and accounting</w:t>
      </w:r>
    </w:p>
    <w:p w14:paraId="5E80CA07" w14:textId="77777777" w:rsidR="00627D36" w:rsidRPr="0052292E" w:rsidRDefault="00627D36">
      <w:pPr>
        <w:numPr>
          <w:ilvl w:val="0"/>
          <w:numId w:val="146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Add compliance systems</w:t>
      </w:r>
    </w:p>
    <w:p w14:paraId="0DD36A1A" w14:textId="77777777" w:rsidR="00627D36" w:rsidRPr="0052292E" w:rsidRDefault="00627D36">
      <w:pPr>
        <w:numPr>
          <w:ilvl w:val="0"/>
          <w:numId w:val="146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Add analytics</w:t>
      </w:r>
    </w:p>
    <w:p w14:paraId="029A2F15" w14:textId="77777777" w:rsidR="00627D36" w:rsidRPr="0052292E" w:rsidRDefault="00627D36">
      <w:pPr>
        <w:numPr>
          <w:ilvl w:val="0"/>
          <w:numId w:val="146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Add AI capabilities</w:t>
      </w:r>
    </w:p>
    <w:p w14:paraId="700CDE9D" w14:textId="77777777" w:rsidR="00627D36" w:rsidRPr="0052292E" w:rsidRDefault="00627D36">
      <w:pPr>
        <w:numPr>
          <w:ilvl w:val="0"/>
          <w:numId w:val="146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Convert high-demand modules into microservices</w:t>
      </w:r>
    </w:p>
    <w:p w14:paraId="38C530C3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4FBA5F61">
          <v:rect id="Rectangle 5015" o:spid="_x0000_s138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FEC7FAE" w14:textId="77777777" w:rsidR="00627D36" w:rsidRPr="00F26ACD" w:rsidRDefault="00627D36" w:rsidP="00F26ACD">
      <w:pPr>
        <w:pStyle w:val="JurisFlowSubHeader1"/>
      </w:pPr>
      <w:r w:rsidRPr="00F26ACD">
        <w:rPr>
          <w:rStyle w:val="s1"/>
        </w:rPr>
        <w:t>38.15 Implementation Roadmap Completion</w:t>
      </w:r>
    </w:p>
    <w:p w14:paraId="1334D014" w14:textId="12B59311" w:rsidR="00627D36" w:rsidRPr="0052292E" w:rsidRDefault="00627D36">
      <w:pPr>
        <w:spacing w:line="278" w:lineRule="auto"/>
        <w:rPr>
          <w:rFonts w:ascii="Arial" w:hAnsi="Arial" w:cs="Arial"/>
        </w:rPr>
      </w:pPr>
      <w:r w:rsidRPr="0052292E">
        <w:rPr>
          <w:rFonts w:ascii="Arial" w:hAnsi="Arial" w:cs="Arial"/>
        </w:rPr>
        <w:br w:type="page"/>
      </w:r>
    </w:p>
    <w:p w14:paraId="33D622F8" w14:textId="77777777" w:rsidR="00627D36" w:rsidRPr="00D567D7" w:rsidRDefault="00627D36" w:rsidP="00D567D7">
      <w:pPr>
        <w:pStyle w:val="JurisFlowHeader1"/>
      </w:pPr>
      <w:r w:rsidRPr="00D567D7">
        <w:rPr>
          <w:rStyle w:val="s1"/>
        </w:rPr>
        <w:lastRenderedPageBreak/>
        <w:t>JurisFlow Software Requirements Specification (SRS)</w:t>
      </w:r>
    </w:p>
    <w:p w14:paraId="39085102" w14:textId="77777777" w:rsidR="00627D36" w:rsidRPr="00D567D7" w:rsidRDefault="00627D36" w:rsidP="00D567D7">
      <w:pPr>
        <w:pStyle w:val="JurisFlowHeader2"/>
      </w:pPr>
      <w:r w:rsidRPr="00D567D7">
        <w:rPr>
          <w:rStyle w:val="s1"/>
        </w:rPr>
        <w:t>Version 1.0</w:t>
      </w:r>
    </w:p>
    <w:p w14:paraId="0F1891CF" w14:textId="77777777" w:rsidR="00627D36" w:rsidRPr="00D567D7" w:rsidRDefault="00627D36" w:rsidP="00D567D7">
      <w:pPr>
        <w:pStyle w:val="JurisFlowHeader2"/>
      </w:pPr>
      <w:r w:rsidRPr="00D567D7">
        <w:rPr>
          <w:rStyle w:val="s1"/>
        </w:rPr>
        <w:t>Section 39 — Initial Database Schema Implementation and Entity Relationship Design</w:t>
      </w:r>
    </w:p>
    <w:p w14:paraId="3C9E666D" w14:textId="77777777" w:rsidR="00627D36" w:rsidRPr="0052292E" w:rsidRDefault="00627D36" w:rsidP="00627D36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  <w:b/>
          <w:bCs/>
        </w:rPr>
        <w:t>Document Status:</w:t>
      </w:r>
      <w:r w:rsidRPr="0052292E">
        <w:rPr>
          <w:rFonts w:ascii="Arial" w:hAnsi="Arial" w:cs="Arial"/>
        </w:rPr>
        <w:t xml:space="preserve"> Draft</w:t>
      </w:r>
      <w:r w:rsidRPr="0052292E">
        <w:rPr>
          <w:rFonts w:ascii="Arial" w:hAnsi="Arial" w:cs="Arial"/>
        </w:rPr>
        <w:br/>
      </w:r>
      <w:r w:rsidRPr="0052292E">
        <w:rPr>
          <w:rStyle w:val="s1"/>
          <w:rFonts w:ascii="Arial" w:hAnsi="Arial" w:cs="Arial"/>
          <w:b/>
          <w:bCs/>
        </w:rPr>
        <w:t>Module:</w:t>
      </w:r>
      <w:r w:rsidRPr="0052292E">
        <w:rPr>
          <w:rFonts w:ascii="Arial" w:hAnsi="Arial" w:cs="Arial"/>
        </w:rPr>
        <w:t xml:space="preserve"> Core Data Architecture</w:t>
      </w:r>
      <w:r w:rsidRPr="0052292E">
        <w:rPr>
          <w:rFonts w:ascii="Arial" w:hAnsi="Arial" w:cs="Arial"/>
        </w:rPr>
        <w:br/>
      </w:r>
      <w:r w:rsidRPr="0052292E">
        <w:rPr>
          <w:rStyle w:val="s1"/>
          <w:rFonts w:ascii="Arial" w:hAnsi="Arial" w:cs="Arial"/>
          <w:b/>
          <w:bCs/>
        </w:rPr>
        <w:t>Database Recommendation:</w:t>
      </w:r>
      <w:r w:rsidRPr="0052292E">
        <w:rPr>
          <w:rFonts w:ascii="Arial" w:hAnsi="Arial" w:cs="Arial"/>
        </w:rPr>
        <w:t xml:space="preserve"> PostgreSQL (Primary Recommendation) with optional MySQL compatibility</w:t>
      </w:r>
      <w:r w:rsidRPr="0052292E">
        <w:rPr>
          <w:rFonts w:ascii="Arial" w:hAnsi="Arial" w:cs="Arial"/>
        </w:rPr>
        <w:br/>
      </w:r>
      <w:r w:rsidRPr="0052292E">
        <w:rPr>
          <w:rStyle w:val="s1"/>
          <w:rFonts w:ascii="Arial" w:hAnsi="Arial" w:cs="Arial"/>
          <w:b/>
          <w:bCs/>
        </w:rPr>
        <w:t>ORM:</w:t>
      </w:r>
      <w:r w:rsidRPr="0052292E">
        <w:rPr>
          <w:rFonts w:ascii="Arial" w:hAnsi="Arial" w:cs="Arial"/>
        </w:rPr>
        <w:t xml:space="preserve"> Java JPA / Hibernate</w:t>
      </w:r>
      <w:r w:rsidRPr="0052292E">
        <w:rPr>
          <w:rFonts w:ascii="Arial" w:hAnsi="Arial" w:cs="Arial"/>
        </w:rPr>
        <w:br/>
      </w:r>
      <w:r w:rsidRPr="0052292E">
        <w:rPr>
          <w:rStyle w:val="s1"/>
          <w:rFonts w:ascii="Arial" w:hAnsi="Arial" w:cs="Arial"/>
          <w:b/>
          <w:bCs/>
        </w:rPr>
        <w:t>Migration Tool:</w:t>
      </w:r>
      <w:r w:rsidRPr="0052292E">
        <w:rPr>
          <w:rFonts w:ascii="Arial" w:hAnsi="Arial" w:cs="Arial"/>
        </w:rPr>
        <w:t xml:space="preserve"> Flyway or Liquibase</w:t>
      </w:r>
      <w:r w:rsidRPr="0052292E">
        <w:rPr>
          <w:rFonts w:ascii="Arial" w:hAnsi="Arial" w:cs="Arial"/>
        </w:rPr>
        <w:br/>
      </w:r>
      <w:r w:rsidRPr="0052292E">
        <w:rPr>
          <w:rStyle w:val="s1"/>
          <w:rFonts w:ascii="Arial" w:hAnsi="Arial" w:cs="Arial"/>
          <w:b/>
          <w:bCs/>
        </w:rPr>
        <w:t>Architecture:</w:t>
      </w:r>
      <w:r w:rsidRPr="0052292E">
        <w:rPr>
          <w:rFonts w:ascii="Arial" w:hAnsi="Arial" w:cs="Arial"/>
        </w:rPr>
        <w:t xml:space="preserve"> Multi-tenant, normalized relational database designed for future microservice extraction</w:t>
      </w:r>
    </w:p>
    <w:p w14:paraId="23CC2E3A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0B42F4F0">
          <v:rect id="Rectangle 5013" o:spid="_x0000_s137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B163D9C" w14:textId="77777777" w:rsidR="00627D36" w:rsidRPr="00D567D7" w:rsidRDefault="00627D36" w:rsidP="00D567D7">
      <w:pPr>
        <w:pStyle w:val="JurisFlowSubHeader1"/>
      </w:pPr>
      <w:r w:rsidRPr="00D567D7">
        <w:rPr>
          <w:rStyle w:val="s1"/>
        </w:rPr>
        <w:t>39.1 Database Architecture Decision</w:t>
      </w:r>
    </w:p>
    <w:p w14:paraId="4F468202" w14:textId="77777777" w:rsidR="00627D36" w:rsidRPr="0052292E" w:rsidRDefault="00627D36" w:rsidP="00627D36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Earlier requirements included:</w:t>
      </w:r>
    </w:p>
    <w:p w14:paraId="5EF655A0" w14:textId="77777777" w:rsidR="00627D36" w:rsidRPr="0052292E" w:rsidRDefault="00627D36">
      <w:pPr>
        <w:numPr>
          <w:ilvl w:val="0"/>
          <w:numId w:val="147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Client information</w:t>
      </w:r>
    </w:p>
    <w:p w14:paraId="2B3FBF3B" w14:textId="77777777" w:rsidR="00627D36" w:rsidRPr="0052292E" w:rsidRDefault="00627D36">
      <w:pPr>
        <w:numPr>
          <w:ilvl w:val="0"/>
          <w:numId w:val="147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Matter/case management</w:t>
      </w:r>
    </w:p>
    <w:p w14:paraId="479807AF" w14:textId="77777777" w:rsidR="00627D36" w:rsidRPr="0052292E" w:rsidRDefault="00627D36">
      <w:pPr>
        <w:numPr>
          <w:ilvl w:val="0"/>
          <w:numId w:val="147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Documents</w:t>
      </w:r>
    </w:p>
    <w:p w14:paraId="2E6BA8D4" w14:textId="77777777" w:rsidR="00627D36" w:rsidRPr="0052292E" w:rsidRDefault="00627D36">
      <w:pPr>
        <w:numPr>
          <w:ilvl w:val="0"/>
          <w:numId w:val="147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Intake</w:t>
      </w:r>
    </w:p>
    <w:p w14:paraId="7338A833" w14:textId="77777777" w:rsidR="00627D36" w:rsidRPr="0052292E" w:rsidRDefault="00627D36">
      <w:pPr>
        <w:numPr>
          <w:ilvl w:val="0"/>
          <w:numId w:val="147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Communication</w:t>
      </w:r>
    </w:p>
    <w:p w14:paraId="5F99AEE7" w14:textId="77777777" w:rsidR="00627D36" w:rsidRPr="0052292E" w:rsidRDefault="00627D36">
      <w:pPr>
        <w:numPr>
          <w:ilvl w:val="0"/>
          <w:numId w:val="147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Billing</w:t>
      </w:r>
    </w:p>
    <w:p w14:paraId="25D7AFDB" w14:textId="77777777" w:rsidR="00627D36" w:rsidRPr="0052292E" w:rsidRDefault="00627D36">
      <w:pPr>
        <w:numPr>
          <w:ilvl w:val="0"/>
          <w:numId w:val="147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Trust accounting</w:t>
      </w:r>
    </w:p>
    <w:p w14:paraId="5E823987" w14:textId="77777777" w:rsidR="00627D36" w:rsidRPr="0052292E" w:rsidRDefault="00627D36">
      <w:pPr>
        <w:numPr>
          <w:ilvl w:val="0"/>
          <w:numId w:val="147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Conflict checking</w:t>
      </w:r>
    </w:p>
    <w:p w14:paraId="44E5C922" w14:textId="77777777" w:rsidR="00627D36" w:rsidRPr="0052292E" w:rsidRDefault="00627D36">
      <w:pPr>
        <w:numPr>
          <w:ilvl w:val="0"/>
          <w:numId w:val="147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AI processing</w:t>
      </w:r>
    </w:p>
    <w:p w14:paraId="3E61F611" w14:textId="77777777" w:rsidR="00627D36" w:rsidRPr="0052292E" w:rsidRDefault="00627D36">
      <w:pPr>
        <w:numPr>
          <w:ilvl w:val="0"/>
          <w:numId w:val="147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QuickBooks integration</w:t>
      </w:r>
    </w:p>
    <w:p w14:paraId="4F29C669" w14:textId="77777777" w:rsidR="00627D36" w:rsidRPr="0052292E" w:rsidRDefault="00627D36">
      <w:pPr>
        <w:numPr>
          <w:ilvl w:val="0"/>
          <w:numId w:val="147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Multi-tenant SaaS capability</w:t>
      </w:r>
    </w:p>
    <w:p w14:paraId="10AD9AFD" w14:textId="77777777" w:rsidR="00627D36" w:rsidRPr="0052292E" w:rsidRDefault="00627D36" w:rsidP="00627D36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After evaluating MongoDB versus relational databases:</w:t>
      </w:r>
    </w:p>
    <w:p w14:paraId="6F1FA483" w14:textId="77777777" w:rsidR="00627D36" w:rsidRPr="0052292E" w:rsidRDefault="00627D36" w:rsidP="00D567D7">
      <w:pPr>
        <w:pStyle w:val="JurisFlowHeader2"/>
      </w:pPr>
      <w:r w:rsidRPr="0052292E">
        <w:rPr>
          <w:rStyle w:val="s1"/>
        </w:rPr>
        <w:lastRenderedPageBreak/>
        <w:t>Final Recommendation:</w:t>
      </w:r>
    </w:p>
    <w:p w14:paraId="2BF7362B" w14:textId="77777777" w:rsidR="00627D36" w:rsidRPr="00D567D7" w:rsidRDefault="00627D36" w:rsidP="00D567D7">
      <w:pPr>
        <w:pStyle w:val="JurisFlowHeader2"/>
      </w:pPr>
      <w:r w:rsidRPr="00D567D7">
        <w:rPr>
          <w:rStyle w:val="s1"/>
        </w:rPr>
        <w:t>Use PostgreSQL as the primary transactional database.</w:t>
      </w:r>
    </w:p>
    <w:p w14:paraId="45E5DDC5" w14:textId="77777777" w:rsidR="00627D36" w:rsidRPr="0052292E" w:rsidRDefault="00627D36" w:rsidP="00627D36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Reasons:</w:t>
      </w:r>
    </w:p>
    <w:p w14:paraId="1E79B9B7" w14:textId="77777777" w:rsidR="00627D36" w:rsidRPr="0052292E" w:rsidRDefault="00627D36" w:rsidP="00627D36">
      <w:pPr>
        <w:pStyle w:val="p2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Legal data has strong relationships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Matters link to clients, attorneys, courts, documents, billing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Financial records require ACID transactions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Trust accounting requires relational integrity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JPA/Hibernate support is excellent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JSON support provides flexibility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Vector support enables AI features</w:t>
      </w:r>
    </w:p>
    <w:p w14:paraId="3ED67194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1BFB8836">
          <v:rect id="Rectangle 5011" o:spid="_x0000_s137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3D01B46" w14:textId="77777777" w:rsidR="00627D36" w:rsidRPr="00D567D7" w:rsidRDefault="00627D36" w:rsidP="00D567D7">
      <w:pPr>
        <w:pStyle w:val="JurisFlowSubHeader1"/>
      </w:pPr>
      <w:r w:rsidRPr="00D567D7">
        <w:rPr>
          <w:rStyle w:val="s1"/>
        </w:rPr>
        <w:t>39.2 Hybrid Storage Model</w:t>
      </w:r>
    </w:p>
    <w:p w14:paraId="21B32479" w14:textId="77777777" w:rsidR="00627D36" w:rsidRPr="0052292E" w:rsidRDefault="00627D36" w:rsidP="00627D36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JurisFlow uses:</w:t>
      </w:r>
    </w:p>
    <w:p w14:paraId="708AF9D7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   JurisFlow</w:t>
      </w:r>
    </w:p>
    <w:p w14:paraId="1E9F9CAD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6C4A5E27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7C0AFF0B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      |</w:t>
      </w:r>
    </w:p>
    <w:p w14:paraId="4CE73305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5C9D218E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131D1D27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┌───────────┴───────────┐</w:t>
      </w:r>
    </w:p>
    <w:p w14:paraId="5EF42F77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58CDE150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6D49A848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                       |</w:t>
      </w:r>
    </w:p>
    <w:p w14:paraId="3DC9B36A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7DF4BA80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30A3CE44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Relational Database       Document Storage</w:t>
      </w:r>
    </w:p>
    <w:p w14:paraId="172CD3A8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2DC09C6A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513D53D1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PostgreSQL                Object Storage</w:t>
      </w:r>
    </w:p>
    <w:p w14:paraId="38C55371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051ED9B7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0B92F5C9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Clients                   PDFs</w:t>
      </w:r>
    </w:p>
    <w:p w14:paraId="1FEBCB41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33E14F09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Matters                   Word Files</w:t>
      </w:r>
    </w:p>
    <w:p w14:paraId="65A1DE9D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0DE61EC8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Billing                  Images</w:t>
      </w:r>
    </w:p>
    <w:p w14:paraId="503787CB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7D6145DE" w14:textId="77777777" w:rsidR="00627D36" w:rsidRPr="0052292E" w:rsidRDefault="00627D36" w:rsidP="00627D36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Security                 Evidence</w:t>
      </w:r>
    </w:p>
    <w:p w14:paraId="17C24EA9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064E16EC">
          <v:rect id="Rectangle 5009" o:spid="_x0000_s137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4506A5C" w14:textId="77777777" w:rsidR="00627D36" w:rsidRPr="00D567D7" w:rsidRDefault="00627D36" w:rsidP="00D567D7">
      <w:pPr>
        <w:pStyle w:val="JurisFlowSubHeader1"/>
      </w:pPr>
      <w:r w:rsidRPr="00D567D7">
        <w:rPr>
          <w:rStyle w:val="s1"/>
        </w:rPr>
        <w:lastRenderedPageBreak/>
        <w:t>39.3 Database Naming Standards</w:t>
      </w:r>
    </w:p>
    <w:p w14:paraId="6C0D1167" w14:textId="77777777" w:rsidR="00627D36" w:rsidRPr="0052292E" w:rsidRDefault="00627D36" w:rsidP="00627D36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Convention:</w:t>
      </w:r>
    </w:p>
    <w:p w14:paraId="4C618F48" w14:textId="77777777" w:rsidR="00627D36" w:rsidRPr="00D567D7" w:rsidRDefault="00627D36" w:rsidP="00D567D7">
      <w:pPr>
        <w:pStyle w:val="JurisFlowHeader2"/>
      </w:pPr>
      <w:r w:rsidRPr="00D567D7">
        <w:rPr>
          <w:rStyle w:val="s1"/>
        </w:rPr>
        <w:t>Tables</w:t>
      </w:r>
    </w:p>
    <w:p w14:paraId="55C2A887" w14:textId="77777777" w:rsidR="00627D36" w:rsidRPr="0052292E" w:rsidRDefault="00627D36" w:rsidP="00627D36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snake_case plural:</w:t>
      </w:r>
    </w:p>
    <w:p w14:paraId="27C8280C" w14:textId="77777777" w:rsidR="00627D36" w:rsidRPr="0052292E" w:rsidRDefault="00627D36" w:rsidP="00627D36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44B52881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clients</w:t>
      </w:r>
    </w:p>
    <w:p w14:paraId="74DFB606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matters</w:t>
      </w:r>
    </w:p>
    <w:p w14:paraId="45570A3A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documents</w:t>
      </w:r>
    </w:p>
    <w:p w14:paraId="37302B43" w14:textId="77777777" w:rsidR="00627D36" w:rsidRPr="0052292E" w:rsidRDefault="00627D36" w:rsidP="00627D36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users</w:t>
      </w:r>
    </w:p>
    <w:p w14:paraId="4DF87B29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456BAAC9">
          <v:rect id="Rectangle 5007" o:spid="_x0000_s137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099BB38" w14:textId="77777777" w:rsidR="00627D36" w:rsidRPr="00D567D7" w:rsidRDefault="00627D36" w:rsidP="00D567D7">
      <w:pPr>
        <w:pStyle w:val="JurisFlowHeader2"/>
      </w:pPr>
      <w:r w:rsidRPr="00D567D7">
        <w:rPr>
          <w:rStyle w:val="s1"/>
        </w:rPr>
        <w:t>Primary Keys</w:t>
      </w:r>
    </w:p>
    <w:p w14:paraId="34B03FB1" w14:textId="77777777" w:rsidR="00627D36" w:rsidRPr="0052292E" w:rsidRDefault="00627D36" w:rsidP="00627D36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UUID:</w:t>
      </w:r>
    </w:p>
    <w:p w14:paraId="688835CD" w14:textId="77777777" w:rsidR="00627D36" w:rsidRPr="0052292E" w:rsidRDefault="00627D36" w:rsidP="00627D36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4C84E4C5" w14:textId="77777777" w:rsidR="00627D36" w:rsidRPr="0052292E" w:rsidRDefault="00627D36" w:rsidP="00627D36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</w:t>
      </w:r>
    </w:p>
    <w:p w14:paraId="2149379B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45AAAE9F">
          <v:rect id="Rectangle 5005" o:spid="_x0000_s137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0E6E737" w14:textId="77777777" w:rsidR="00627D36" w:rsidRPr="00D567D7" w:rsidRDefault="00627D36" w:rsidP="00D567D7">
      <w:pPr>
        <w:pStyle w:val="JurisFlowHeader2"/>
      </w:pPr>
      <w:r w:rsidRPr="00D567D7">
        <w:rPr>
          <w:rStyle w:val="s1"/>
        </w:rPr>
        <w:t>Foreign Keys</w:t>
      </w:r>
    </w:p>
    <w:p w14:paraId="0540DB69" w14:textId="77777777" w:rsidR="00627D36" w:rsidRPr="0052292E" w:rsidRDefault="00627D36" w:rsidP="00627D36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Format:</w:t>
      </w:r>
    </w:p>
    <w:p w14:paraId="242E07FD" w14:textId="77777777" w:rsidR="00627D36" w:rsidRPr="0052292E" w:rsidRDefault="00627D36" w:rsidP="00627D36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table_name_id</w:t>
      </w:r>
    </w:p>
    <w:p w14:paraId="14F53B45" w14:textId="77777777" w:rsidR="00627D36" w:rsidRPr="0052292E" w:rsidRDefault="00627D36" w:rsidP="00627D36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1EEF8F0D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client_id</w:t>
      </w:r>
    </w:p>
    <w:p w14:paraId="674F960D" w14:textId="77777777" w:rsidR="00627D36" w:rsidRPr="0052292E" w:rsidRDefault="00627D36" w:rsidP="00627D36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matter_id</w:t>
      </w:r>
    </w:p>
    <w:p w14:paraId="733C50A1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5A635F6A">
          <v:rect id="Rectangle 5003" o:spid="_x0000_s137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BEE1D82" w14:textId="77777777" w:rsidR="00627D36" w:rsidRPr="00D567D7" w:rsidRDefault="00627D36" w:rsidP="00D567D7">
      <w:pPr>
        <w:pStyle w:val="JurisFlowSubHeader1"/>
      </w:pPr>
      <w:r w:rsidRPr="00D567D7">
        <w:rPr>
          <w:rStyle w:val="s1"/>
        </w:rPr>
        <w:t>39.4 Multi-Tenant Foundation</w:t>
      </w:r>
    </w:p>
    <w:p w14:paraId="28EEE928" w14:textId="77777777" w:rsidR="00627D36" w:rsidRPr="0052292E" w:rsidRDefault="00627D36" w:rsidP="00627D36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Every business record belongs to a tenant.</w:t>
      </w:r>
    </w:p>
    <w:p w14:paraId="707370C8" w14:textId="77777777" w:rsidR="00627D36" w:rsidRPr="0052292E" w:rsidRDefault="00627D36" w:rsidP="00627D36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17BA8CEA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Law Firm A</w:t>
      </w:r>
    </w:p>
    <w:p w14:paraId="6ABCA1D4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61994464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lastRenderedPageBreak/>
        <w:t>Tenant ID:</w:t>
      </w:r>
    </w:p>
    <w:p w14:paraId="4FE18C44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11111111</w:t>
      </w:r>
    </w:p>
    <w:p w14:paraId="1ACEE1AD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0DB45C94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5B504C1E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Law Firm B</w:t>
      </w:r>
    </w:p>
    <w:p w14:paraId="3284F723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3209C432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Tenant ID:</w:t>
      </w:r>
    </w:p>
    <w:p w14:paraId="3BB87AC5" w14:textId="77777777" w:rsidR="00627D36" w:rsidRPr="0052292E" w:rsidRDefault="00627D36" w:rsidP="00627D36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22222222</w:t>
      </w:r>
    </w:p>
    <w:p w14:paraId="2F4AB1C8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2169A906">
          <v:rect id="Rectangle 5001" o:spid="_x0000_s137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F9313CE" w14:textId="77777777" w:rsidR="00627D36" w:rsidRPr="0052292E" w:rsidRDefault="00627D36" w:rsidP="00627D36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Every major table includes:</w:t>
      </w:r>
    </w:p>
    <w:p w14:paraId="286BB0FC" w14:textId="77777777" w:rsidR="00627D36" w:rsidRPr="0052292E" w:rsidRDefault="00627D36" w:rsidP="00627D36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tenant_id UUID NOT NULL</w:t>
      </w:r>
    </w:p>
    <w:p w14:paraId="467183A5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37902AFB">
          <v:rect id="Rectangle 4999" o:spid="_x0000_s137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BD43174" w14:textId="77777777" w:rsidR="00627D36" w:rsidRPr="0052292E" w:rsidRDefault="00627D36" w:rsidP="00627D36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6679E0D1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SELECT *</w:t>
      </w:r>
    </w:p>
    <w:p w14:paraId="6CB29C2C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FROM clients</w:t>
      </w:r>
    </w:p>
    <w:p w14:paraId="1B1E338E" w14:textId="77777777" w:rsidR="00627D36" w:rsidRPr="0052292E" w:rsidRDefault="00627D36" w:rsidP="00627D36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WHERE tenant_id='11111111';</w:t>
      </w:r>
    </w:p>
    <w:p w14:paraId="70AC93E4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63D1FC85">
          <v:rect id="Rectangle 4997" o:spid="_x0000_s137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7B292B5" w14:textId="77777777" w:rsidR="00627D36" w:rsidRPr="00D567D7" w:rsidRDefault="00627D36" w:rsidP="00D567D7">
      <w:pPr>
        <w:pStyle w:val="JurisFlowSubHeader1"/>
      </w:pPr>
      <w:r w:rsidRPr="00D567D7">
        <w:rPr>
          <w:rStyle w:val="s1"/>
        </w:rPr>
        <w:t>39.5 Core Entity Relationship Overview</w:t>
      </w:r>
    </w:p>
    <w:p w14:paraId="08B2ED6B" w14:textId="77777777" w:rsidR="00627D36" w:rsidRPr="0052292E" w:rsidRDefault="00627D36" w:rsidP="00627D36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High-level model:</w:t>
      </w:r>
    </w:p>
    <w:p w14:paraId="534AD62C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       tenants</w:t>
      </w:r>
    </w:p>
    <w:p w14:paraId="79072794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2286518D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15F36092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           |</w:t>
      </w:r>
    </w:p>
    <w:p w14:paraId="34CC8C6B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2633B45F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289B6FA3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           |</w:t>
      </w:r>
    </w:p>
    <w:p w14:paraId="6E1692DC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730CE92C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515A225D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         users</w:t>
      </w:r>
    </w:p>
    <w:p w14:paraId="09E51A7D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3535D293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6CDC2ED6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           |</w:t>
      </w:r>
    </w:p>
    <w:p w14:paraId="55FDB4FD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0115214F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22AB8D8C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┌───────────┴───────────┐</w:t>
      </w:r>
    </w:p>
    <w:p w14:paraId="2A61F008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0A421C6B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2548E4DD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|                       |</w:t>
      </w:r>
    </w:p>
    <w:p w14:paraId="7880C604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7F3973D5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5A1DBBDF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clients                 matters</w:t>
      </w:r>
    </w:p>
    <w:p w14:paraId="41BD3FD7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1446EF2E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0052638C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|                       |</w:t>
      </w:r>
    </w:p>
    <w:p w14:paraId="73C1AF4C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686EF4B7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03AEED2C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|                       |</w:t>
      </w:r>
    </w:p>
    <w:p w14:paraId="68CD588B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28CAC91B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0691C6E9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contacts               matter_participants</w:t>
      </w:r>
    </w:p>
    <w:p w14:paraId="218891AB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0F49095E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7FF9101F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                       |</w:t>
      </w:r>
    </w:p>
    <w:p w14:paraId="10EC5F37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570D6E50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394DC8C8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                       |</w:t>
      </w:r>
    </w:p>
    <w:p w14:paraId="781C72B3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76693941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3DC678F6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                documents</w:t>
      </w:r>
    </w:p>
    <w:p w14:paraId="021B4312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6AE8CAE0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7FBBDC33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                       |</w:t>
      </w:r>
    </w:p>
    <w:p w14:paraId="64FB85CA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20487A90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1792BA89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                       |</w:t>
      </w:r>
    </w:p>
    <w:p w14:paraId="730AD389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016230B3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2EF2F528" w14:textId="77777777" w:rsidR="00627D36" w:rsidRPr="0052292E" w:rsidRDefault="00627D36" w:rsidP="00627D36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                communications</w:t>
      </w:r>
    </w:p>
    <w:p w14:paraId="39B3C6DD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12FF201D">
          <v:rect id="Rectangle 4995" o:spid="_x0000_s137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0E0EEA1" w14:textId="77777777" w:rsidR="00627D36" w:rsidRPr="00D567D7" w:rsidRDefault="00627D36" w:rsidP="00D567D7">
      <w:pPr>
        <w:pStyle w:val="JurisFlowSubHeader1"/>
      </w:pPr>
      <w:r w:rsidRPr="00D567D7">
        <w:rPr>
          <w:rStyle w:val="s1"/>
        </w:rPr>
        <w:t>39.6 Tenant Table</w:t>
      </w:r>
    </w:p>
    <w:p w14:paraId="102F6CA9" w14:textId="77777777" w:rsidR="00627D36" w:rsidRPr="0052292E" w:rsidRDefault="00627D36" w:rsidP="00627D36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Purpose:</w:t>
      </w:r>
    </w:p>
    <w:p w14:paraId="06683E87" w14:textId="77777777" w:rsidR="00627D36" w:rsidRPr="0052292E" w:rsidRDefault="00627D36" w:rsidP="00627D36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Stores law firms.</w:t>
      </w:r>
    </w:p>
    <w:p w14:paraId="68337E2F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tenants (</w:t>
      </w:r>
    </w:p>
    <w:p w14:paraId="1A7CB34F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3CF79632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0149D45C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086478E2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firm_name VARCHAR(255) NOT NULL,</w:t>
      </w:r>
    </w:p>
    <w:p w14:paraId="117E3712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321358A9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subscription_plan VARCHAR(50),</w:t>
      </w:r>
    </w:p>
    <w:p w14:paraId="2B3D268C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63FC8E34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status VARCHAR(50),</w:t>
      </w:r>
    </w:p>
    <w:p w14:paraId="6AE85211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6DA1515B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created_at TIMESTAMP,</w:t>
      </w:r>
    </w:p>
    <w:p w14:paraId="60BB0193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01384570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updated_at TIMESTAMP</w:t>
      </w:r>
    </w:p>
    <w:p w14:paraId="66CC95C7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519AE70F" w14:textId="77777777" w:rsidR="00627D36" w:rsidRPr="0052292E" w:rsidRDefault="00627D36" w:rsidP="00627D36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3E9F01BE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3EAED0AC">
          <v:rect id="Rectangle 4993" o:spid="_x0000_s136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512A0F3" w14:textId="77777777" w:rsidR="00627D36" w:rsidRPr="0052292E" w:rsidRDefault="00627D36" w:rsidP="00627D36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66B57CB1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id:</w:t>
      </w:r>
    </w:p>
    <w:p w14:paraId="5B7D7A3A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550e8400-e29b</w:t>
      </w:r>
    </w:p>
    <w:p w14:paraId="77C6DA6F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22B6CC96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firm_name:</w:t>
      </w:r>
    </w:p>
    <w:p w14:paraId="59D35E7F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Garcia Immigration Law</w:t>
      </w:r>
    </w:p>
    <w:p w14:paraId="1CDD1D55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69BB0EA2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plan:</w:t>
      </w:r>
    </w:p>
    <w:p w14:paraId="482D4500" w14:textId="77777777" w:rsidR="00627D36" w:rsidRPr="0052292E" w:rsidRDefault="00627D36" w:rsidP="00627D36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ENTERPRISE</w:t>
      </w:r>
    </w:p>
    <w:p w14:paraId="0BBCFD46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02220C75">
          <v:rect id="Rectangle 4991" o:spid="_x0000_s136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C4D2BF6" w14:textId="77777777" w:rsidR="00627D36" w:rsidRPr="0052292E" w:rsidRDefault="00627D36" w:rsidP="00D567D7">
      <w:pPr>
        <w:pStyle w:val="JurisFlowSubHeader1"/>
      </w:pPr>
      <w:r w:rsidRPr="0052292E">
        <w:rPr>
          <w:rStyle w:val="s1"/>
        </w:rPr>
        <w:t>39.7 User Management Tables</w:t>
      </w:r>
    </w:p>
    <w:p w14:paraId="679C6BC9" w14:textId="77777777" w:rsidR="00627D36" w:rsidRPr="00D567D7" w:rsidRDefault="00627D36" w:rsidP="00D567D7">
      <w:pPr>
        <w:pStyle w:val="JurisFlowHeader2"/>
      </w:pPr>
      <w:r w:rsidRPr="00D567D7">
        <w:rPr>
          <w:rStyle w:val="s1"/>
        </w:rPr>
        <w:t>Users</w:t>
      </w:r>
    </w:p>
    <w:p w14:paraId="76DFDBC0" w14:textId="77777777" w:rsidR="00627D36" w:rsidRPr="0052292E" w:rsidRDefault="00627D36" w:rsidP="00627D36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Stores:</w:t>
      </w:r>
    </w:p>
    <w:p w14:paraId="04FE5DDF" w14:textId="77777777" w:rsidR="00627D36" w:rsidRPr="0052292E" w:rsidRDefault="00627D36">
      <w:pPr>
        <w:numPr>
          <w:ilvl w:val="0"/>
          <w:numId w:val="148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Attorneys</w:t>
      </w:r>
    </w:p>
    <w:p w14:paraId="2D63F6ED" w14:textId="77777777" w:rsidR="00627D36" w:rsidRPr="0052292E" w:rsidRDefault="00627D36">
      <w:pPr>
        <w:numPr>
          <w:ilvl w:val="0"/>
          <w:numId w:val="148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Staff</w:t>
      </w:r>
    </w:p>
    <w:p w14:paraId="6F049D70" w14:textId="77777777" w:rsidR="00627D36" w:rsidRPr="0052292E" w:rsidRDefault="00627D36">
      <w:pPr>
        <w:numPr>
          <w:ilvl w:val="0"/>
          <w:numId w:val="148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Administrators</w:t>
      </w:r>
    </w:p>
    <w:p w14:paraId="1F18CC7F" w14:textId="77777777" w:rsidR="00627D36" w:rsidRPr="0052292E" w:rsidRDefault="00627D36">
      <w:pPr>
        <w:numPr>
          <w:ilvl w:val="0"/>
          <w:numId w:val="148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Clients</w:t>
      </w:r>
    </w:p>
    <w:p w14:paraId="1569F2E4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users (</w:t>
      </w:r>
    </w:p>
    <w:p w14:paraId="1C97C4A3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055F5059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349A2379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184FBB31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tenant_id UUID NOT NULL,</w:t>
      </w:r>
    </w:p>
    <w:p w14:paraId="45CCFF4C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646ADECC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username VARCHAR(150) UNIQUE,</w:t>
      </w:r>
    </w:p>
    <w:p w14:paraId="72F2304B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50339492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email VARCHAR(255),</w:t>
      </w:r>
    </w:p>
    <w:p w14:paraId="65D79175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19F42F57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password_hash TEXT,</w:t>
      </w:r>
    </w:p>
    <w:p w14:paraId="47C8DD6B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7FE33047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mfa_enabled BOOLEAN DEFAULT FALSE,</w:t>
      </w:r>
    </w:p>
    <w:p w14:paraId="49C00EE6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6808782D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status VARCHAR(50),</w:t>
      </w:r>
    </w:p>
    <w:p w14:paraId="27F74265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53BAF3AF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created_at TIMESTAMP,</w:t>
      </w:r>
    </w:p>
    <w:p w14:paraId="462355FE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54A6CDCF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updated_at TIMESTAMP,</w:t>
      </w:r>
    </w:p>
    <w:p w14:paraId="1E32648E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0E4853B6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FOREIGN KEY(tenant_id)</w:t>
      </w:r>
    </w:p>
    <w:p w14:paraId="07C02278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REFERENCES tenants(id)</w:t>
      </w:r>
    </w:p>
    <w:p w14:paraId="70F715A8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5206B37C" w14:textId="77777777" w:rsidR="00627D36" w:rsidRPr="0052292E" w:rsidRDefault="00627D36" w:rsidP="00627D36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662073A3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78E2A0AA">
          <v:rect id="Rectangle 4989" o:spid="_x0000_s136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6011B05" w14:textId="77777777" w:rsidR="00627D36" w:rsidRPr="0052292E" w:rsidRDefault="00627D36" w:rsidP="00D567D7">
      <w:pPr>
        <w:pStyle w:val="JurisFlowSubHeader1"/>
      </w:pPr>
      <w:r w:rsidRPr="0052292E">
        <w:rPr>
          <w:rStyle w:val="s1"/>
        </w:rPr>
        <w:t>39.8 Roles</w:t>
      </w:r>
    </w:p>
    <w:p w14:paraId="73764A62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roles (</w:t>
      </w:r>
    </w:p>
    <w:p w14:paraId="1C107AF4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3F49A4F4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0749F4F8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3B4776C8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name VARCHAR(100)</w:t>
      </w:r>
    </w:p>
    <w:p w14:paraId="3FA4A256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29F48241" w14:textId="77777777" w:rsidR="00627D36" w:rsidRPr="0052292E" w:rsidRDefault="00627D36" w:rsidP="00627D36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2435B641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7E7E302D">
          <v:rect id="Rectangle 4987" o:spid="_x0000_s136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B9DAFC2" w14:textId="77777777" w:rsidR="00627D36" w:rsidRPr="0052292E" w:rsidRDefault="00627D36" w:rsidP="00627D36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Examples:</w:t>
      </w:r>
    </w:p>
    <w:p w14:paraId="2B6C7EA5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ATTORNEY</w:t>
      </w:r>
    </w:p>
    <w:p w14:paraId="7C433942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39F89775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PARALEGAL</w:t>
      </w:r>
    </w:p>
    <w:p w14:paraId="10D72E5C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2A1A4482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ADMIN</w:t>
      </w:r>
    </w:p>
    <w:p w14:paraId="4CC2F4D6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6E3785C3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</w:t>
      </w:r>
    </w:p>
    <w:p w14:paraId="631389BE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7F981A42" w14:textId="77777777" w:rsidR="00627D36" w:rsidRPr="0052292E" w:rsidRDefault="00627D36" w:rsidP="00627D36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BILLING</w:t>
      </w:r>
    </w:p>
    <w:p w14:paraId="093446D2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48497FC8">
          <v:rect id="Rectangle 4985" o:spid="_x0000_s136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58DAEE5" w14:textId="77777777" w:rsidR="00627D36" w:rsidRPr="00D567D7" w:rsidRDefault="00627D36" w:rsidP="00D567D7">
      <w:pPr>
        <w:pStyle w:val="JurisFlowSubHeader1"/>
      </w:pPr>
      <w:r w:rsidRPr="00D567D7">
        <w:rPr>
          <w:rStyle w:val="s1"/>
        </w:rPr>
        <w:t>39.9 User Roles</w:t>
      </w:r>
    </w:p>
    <w:p w14:paraId="177B6168" w14:textId="77777777" w:rsidR="00627D36" w:rsidRPr="0052292E" w:rsidRDefault="00627D36" w:rsidP="00627D36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Many-to-many relationship:</w:t>
      </w:r>
    </w:p>
    <w:p w14:paraId="7354A0EE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user_roles (</w:t>
      </w:r>
    </w:p>
    <w:p w14:paraId="10AEB59D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1979F1C6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user_id UUID,</w:t>
      </w:r>
    </w:p>
    <w:p w14:paraId="763CF312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1B45F7F2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role_id UUID,</w:t>
      </w:r>
    </w:p>
    <w:p w14:paraId="6645C2DF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1D51DB8D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68607155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PRIMARY KEY(user_id, role_id)</w:t>
      </w:r>
    </w:p>
    <w:p w14:paraId="56E8C429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3ABA4385" w14:textId="77777777" w:rsidR="00627D36" w:rsidRPr="0052292E" w:rsidRDefault="00627D36" w:rsidP="00627D36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16BD0B01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077706CD">
          <v:rect id="Rectangle 4983" o:spid="_x0000_s136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D5BD5FD" w14:textId="77777777" w:rsidR="00627D36" w:rsidRPr="0052292E" w:rsidRDefault="00627D36" w:rsidP="00D567D7">
      <w:pPr>
        <w:pStyle w:val="JurisFlowSubHeader1"/>
      </w:pPr>
      <w:r w:rsidRPr="0052292E">
        <w:rPr>
          <w:rStyle w:val="s1"/>
        </w:rPr>
        <w:t>39.10 Client Master Table</w:t>
      </w:r>
    </w:p>
    <w:p w14:paraId="772D46B0" w14:textId="77777777" w:rsidR="00627D36" w:rsidRPr="0052292E" w:rsidRDefault="00627D36" w:rsidP="00627D36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The central client record.</w:t>
      </w:r>
    </w:p>
    <w:p w14:paraId="1EFDD0D7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clients (</w:t>
      </w:r>
    </w:p>
    <w:p w14:paraId="0A41882C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0F11BF14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36DC137F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33E4AF93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tenant_id UUID NOT NULL,</w:t>
      </w:r>
    </w:p>
    <w:p w14:paraId="67307C55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4A1EB23A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first_name VARCHAR(100),</w:t>
      </w:r>
    </w:p>
    <w:p w14:paraId="16A843BF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503BC6B6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middle_name VARCHAR(100),</w:t>
      </w:r>
    </w:p>
    <w:p w14:paraId="2043032B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45DD544C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last_name VARCHAR(100),</w:t>
      </w:r>
    </w:p>
    <w:p w14:paraId="56F7D2FB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7C65CC2F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date_of_birth DATE,</w:t>
      </w:r>
    </w:p>
    <w:p w14:paraId="68572194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71B02A5E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email VARCHAR(255),</w:t>
      </w:r>
    </w:p>
    <w:p w14:paraId="0E563ECE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1DB41278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phone VARCHAR(50),</w:t>
      </w:r>
    </w:p>
    <w:p w14:paraId="203550D3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386A7037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client_status VARCHAR(50),</w:t>
      </w:r>
    </w:p>
    <w:p w14:paraId="665FC558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0322B93C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created_at TIMESTAMP,</w:t>
      </w:r>
    </w:p>
    <w:p w14:paraId="6628D45D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4767DC03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updated_at TIMESTAMP</w:t>
      </w:r>
    </w:p>
    <w:p w14:paraId="767042F7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4BC602CD" w14:textId="77777777" w:rsidR="00627D36" w:rsidRPr="0052292E" w:rsidRDefault="00627D36" w:rsidP="00627D36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06666318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55FDF41F">
          <v:rect id="Rectangle 4981" o:spid="_x0000_s136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0F4436C" w14:textId="77777777" w:rsidR="00627D36" w:rsidRPr="00D567D7" w:rsidRDefault="00627D36" w:rsidP="00D567D7">
      <w:pPr>
        <w:pStyle w:val="JurisFlowSubHeader1"/>
      </w:pPr>
      <w:r w:rsidRPr="00D567D7">
        <w:rPr>
          <w:rStyle w:val="s1"/>
        </w:rPr>
        <w:t>39.11 Client Addresses</w:t>
      </w:r>
    </w:p>
    <w:p w14:paraId="55CB4672" w14:textId="77777777" w:rsidR="00627D36" w:rsidRPr="0052292E" w:rsidRDefault="00627D36" w:rsidP="00627D36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Normalized separately.</w:t>
      </w:r>
    </w:p>
    <w:p w14:paraId="725A76CD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client_addresses (</w:t>
      </w:r>
    </w:p>
    <w:p w14:paraId="138C8C30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11EACEB4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78088AE1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7AC4E27B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client_id UUID,</w:t>
      </w:r>
    </w:p>
    <w:p w14:paraId="6E31758D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7A779F93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address_type VARCHAR(50),</w:t>
      </w:r>
    </w:p>
    <w:p w14:paraId="5A31C642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428FB58E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street VARCHAR(255),</w:t>
      </w:r>
    </w:p>
    <w:p w14:paraId="1E34F1CA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702C86C1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city VARCHAR(100),</w:t>
      </w:r>
    </w:p>
    <w:p w14:paraId="773A990A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1E0E094C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state VARCHAR(100),</w:t>
      </w:r>
    </w:p>
    <w:p w14:paraId="1B877B68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3796139B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postal_code VARCHAR(20),</w:t>
      </w:r>
    </w:p>
    <w:p w14:paraId="137AFE73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70802CC9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country VARCHAR(100)</w:t>
      </w:r>
    </w:p>
    <w:p w14:paraId="0042FEE7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25399C57" w14:textId="77777777" w:rsidR="00627D36" w:rsidRPr="0052292E" w:rsidRDefault="00627D36" w:rsidP="00627D36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2E2F86D5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22017E68">
          <v:rect id="Rectangle 4979" o:spid="_x0000_s136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0545758" w14:textId="77777777" w:rsidR="00627D36" w:rsidRPr="0052292E" w:rsidRDefault="00627D36" w:rsidP="00627D36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Examples:</w:t>
      </w:r>
    </w:p>
    <w:p w14:paraId="6EA7AD1F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HOME</w:t>
      </w:r>
    </w:p>
    <w:p w14:paraId="31A97C84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4E1AB057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MAILING</w:t>
      </w:r>
    </w:p>
    <w:p w14:paraId="70EBD205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21E4F08C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BUSINESS</w:t>
      </w:r>
    </w:p>
    <w:p w14:paraId="66ECDF88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284858D9" w14:textId="77777777" w:rsidR="00627D36" w:rsidRPr="0052292E" w:rsidRDefault="00627D36" w:rsidP="00627D36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FOREIGN_ADDRESS</w:t>
      </w:r>
    </w:p>
    <w:p w14:paraId="7A853AA5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0A2ACFFA">
          <v:rect id="Rectangle 4977" o:spid="_x0000_s136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427C686" w14:textId="77777777" w:rsidR="00627D36" w:rsidRPr="00D567D7" w:rsidRDefault="00627D36" w:rsidP="00D567D7">
      <w:pPr>
        <w:pStyle w:val="JurisFlowSubHeader1"/>
      </w:pPr>
      <w:r w:rsidRPr="00D567D7">
        <w:rPr>
          <w:rStyle w:val="s1"/>
        </w:rPr>
        <w:lastRenderedPageBreak/>
        <w:t>39.12 Client Identifiers</w:t>
      </w:r>
    </w:p>
    <w:p w14:paraId="64F7E2D0" w14:textId="77777777" w:rsidR="00627D36" w:rsidRPr="0052292E" w:rsidRDefault="00627D36" w:rsidP="00627D36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Sensitive information separated.</w:t>
      </w:r>
    </w:p>
    <w:p w14:paraId="14C52121" w14:textId="77777777" w:rsidR="00627D36" w:rsidRPr="0052292E" w:rsidRDefault="00627D36" w:rsidP="00627D36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Stores:</w:t>
      </w:r>
    </w:p>
    <w:p w14:paraId="6994A11D" w14:textId="77777777" w:rsidR="00627D36" w:rsidRPr="0052292E" w:rsidRDefault="00627D36">
      <w:pPr>
        <w:numPr>
          <w:ilvl w:val="0"/>
          <w:numId w:val="149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Passport number</w:t>
      </w:r>
    </w:p>
    <w:p w14:paraId="05F5C33C" w14:textId="77777777" w:rsidR="00627D36" w:rsidRPr="0052292E" w:rsidRDefault="00627D36">
      <w:pPr>
        <w:numPr>
          <w:ilvl w:val="0"/>
          <w:numId w:val="149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Alien number</w:t>
      </w:r>
    </w:p>
    <w:p w14:paraId="404F8547" w14:textId="77777777" w:rsidR="00627D36" w:rsidRPr="0052292E" w:rsidRDefault="00627D36">
      <w:pPr>
        <w:numPr>
          <w:ilvl w:val="0"/>
          <w:numId w:val="149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Government IDs</w:t>
      </w:r>
    </w:p>
    <w:p w14:paraId="45B8BC46" w14:textId="77777777" w:rsidR="00627D36" w:rsidRPr="0052292E" w:rsidRDefault="00627D36" w:rsidP="00627D36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Encrypted fields.</w:t>
      </w:r>
    </w:p>
    <w:p w14:paraId="5B1BAE35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client_identifiers (</w:t>
      </w:r>
    </w:p>
    <w:p w14:paraId="4FF70CDB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53B51316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64AA118D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6B7030E7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client_id UUID,</w:t>
      </w:r>
    </w:p>
    <w:p w14:paraId="4A10F039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06DCA08A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identifier_type VARCHAR(50),</w:t>
      </w:r>
    </w:p>
    <w:p w14:paraId="59077BD6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0F26B94E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encrypted_value TEXT,</w:t>
      </w:r>
    </w:p>
    <w:p w14:paraId="5B9FA2C7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16348409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created_at TIMESTAMP</w:t>
      </w:r>
    </w:p>
    <w:p w14:paraId="77BA1BA4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39C362A2" w14:textId="77777777" w:rsidR="00627D36" w:rsidRPr="0052292E" w:rsidRDefault="00627D36" w:rsidP="00627D36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17ABA4AA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024E028E">
          <v:rect id="Rectangle 4975" o:spid="_x0000_s136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ED8CFFF" w14:textId="77777777" w:rsidR="00627D36" w:rsidRPr="0052292E" w:rsidRDefault="00627D36" w:rsidP="00627D36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4EB032FE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identifier_type:</w:t>
      </w:r>
    </w:p>
    <w:p w14:paraId="58A10D71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358D99B8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A_NUMBER</w:t>
      </w:r>
    </w:p>
    <w:p w14:paraId="144EF061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3368661F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47228588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encrypted_value:</w:t>
      </w:r>
    </w:p>
    <w:p w14:paraId="12699D2F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78BFC154" w14:textId="77777777" w:rsidR="00627D36" w:rsidRPr="0052292E" w:rsidRDefault="00627D36" w:rsidP="00627D36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AES encrypted data</w:t>
      </w:r>
    </w:p>
    <w:p w14:paraId="6F68A8A0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1C34B54F">
          <v:rect id="Rectangle 4973" o:spid="_x0000_s135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D19FEBC" w14:textId="77777777" w:rsidR="00627D36" w:rsidRPr="00D567D7" w:rsidRDefault="00627D36" w:rsidP="00D567D7">
      <w:pPr>
        <w:pStyle w:val="JurisFlowSubHeader1"/>
      </w:pPr>
      <w:r w:rsidRPr="00D567D7">
        <w:rPr>
          <w:rStyle w:val="s1"/>
        </w:rPr>
        <w:t>39.13 Client Relationships</w:t>
      </w:r>
    </w:p>
    <w:p w14:paraId="094E2879" w14:textId="77777777" w:rsidR="00627D36" w:rsidRPr="0052292E" w:rsidRDefault="00627D36" w:rsidP="00627D36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Important for conflicts.</w:t>
      </w:r>
    </w:p>
    <w:p w14:paraId="167369F3" w14:textId="77777777" w:rsidR="00627D36" w:rsidRPr="0052292E" w:rsidRDefault="00627D36" w:rsidP="00627D36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Examples:</w:t>
      </w:r>
    </w:p>
    <w:p w14:paraId="64B44766" w14:textId="77777777" w:rsidR="00627D36" w:rsidRPr="0052292E" w:rsidRDefault="00627D36">
      <w:pPr>
        <w:numPr>
          <w:ilvl w:val="0"/>
          <w:numId w:val="150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Spouse</w:t>
      </w:r>
    </w:p>
    <w:p w14:paraId="7323EFC4" w14:textId="77777777" w:rsidR="00627D36" w:rsidRPr="0052292E" w:rsidRDefault="00627D36">
      <w:pPr>
        <w:numPr>
          <w:ilvl w:val="0"/>
          <w:numId w:val="150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Employer</w:t>
      </w:r>
    </w:p>
    <w:p w14:paraId="44B218A1" w14:textId="77777777" w:rsidR="00627D36" w:rsidRPr="0052292E" w:rsidRDefault="00627D36">
      <w:pPr>
        <w:numPr>
          <w:ilvl w:val="0"/>
          <w:numId w:val="150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Family member</w:t>
      </w:r>
    </w:p>
    <w:p w14:paraId="7F67BE03" w14:textId="77777777" w:rsidR="00627D36" w:rsidRPr="0052292E" w:rsidRDefault="00627D36">
      <w:pPr>
        <w:numPr>
          <w:ilvl w:val="0"/>
          <w:numId w:val="150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lastRenderedPageBreak/>
        <w:t>Opposing party</w:t>
      </w:r>
    </w:p>
    <w:p w14:paraId="49F17E03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client_relationships (</w:t>
      </w:r>
    </w:p>
    <w:p w14:paraId="507C1BC5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444236DF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3B3FEED7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1EBA822D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client_id UUID,</w:t>
      </w:r>
    </w:p>
    <w:p w14:paraId="7420CA8B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29071A4D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related_client_id UUID,</w:t>
      </w:r>
    </w:p>
    <w:p w14:paraId="1088D3B8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6C2EE1DA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relationship_type VARCHAR(50)</w:t>
      </w:r>
    </w:p>
    <w:p w14:paraId="5D9B683F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2DFB2310" w14:textId="77777777" w:rsidR="00627D36" w:rsidRPr="0052292E" w:rsidRDefault="00627D36" w:rsidP="00627D36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167CDF0D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5B09BE77">
          <v:rect id="Rectangle 4971" o:spid="_x0000_s135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F85BF14" w14:textId="77777777" w:rsidR="00627D36" w:rsidRPr="0052292E" w:rsidRDefault="00627D36" w:rsidP="00627D36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5900356F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Maria Garcia</w:t>
      </w:r>
    </w:p>
    <w:p w14:paraId="780ED4FD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6C0DDCCD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relationship:</w:t>
      </w:r>
    </w:p>
    <w:p w14:paraId="6ADC9E14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2CA95DFA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Spouse</w:t>
      </w:r>
    </w:p>
    <w:p w14:paraId="78870B45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6FC852E5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73210C8E" w14:textId="77777777" w:rsidR="00627D36" w:rsidRPr="0052292E" w:rsidRDefault="00627D36" w:rsidP="00627D36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Carlos Garcia</w:t>
      </w:r>
    </w:p>
    <w:p w14:paraId="55EB9D0B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443E82FD">
          <v:rect id="Rectangle 4969" o:spid="_x0000_s135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AF499C5" w14:textId="77777777" w:rsidR="00627D36" w:rsidRPr="0052292E" w:rsidRDefault="00627D36" w:rsidP="00D567D7">
      <w:pPr>
        <w:pStyle w:val="JurisFlowSubHeader1"/>
      </w:pPr>
      <w:r w:rsidRPr="0052292E">
        <w:rPr>
          <w:rStyle w:val="s1"/>
        </w:rPr>
        <w:t>39.14 Matter Table</w:t>
      </w:r>
    </w:p>
    <w:p w14:paraId="24BBEE30" w14:textId="77777777" w:rsidR="00627D36" w:rsidRPr="0052292E" w:rsidRDefault="00627D36" w:rsidP="00627D36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Represents a legal case.</w:t>
      </w:r>
    </w:p>
    <w:p w14:paraId="58AD7630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matters (</w:t>
      </w:r>
    </w:p>
    <w:p w14:paraId="119BE59C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24C440CE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17F6DBFB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7461E80C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tenant_id UUID,</w:t>
      </w:r>
    </w:p>
    <w:p w14:paraId="6B101994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63B24151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client_id UUID,</w:t>
      </w:r>
    </w:p>
    <w:p w14:paraId="4880B8AF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0D39FFDF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matter_number VARCHAR(50),</w:t>
      </w:r>
    </w:p>
    <w:p w14:paraId="0519CFE1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4A489140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matter_name VARCHAR(255),</w:t>
      </w:r>
    </w:p>
    <w:p w14:paraId="5CF92C06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5E1AD1F9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practice_area VARCHAR(100),</w:t>
      </w:r>
    </w:p>
    <w:p w14:paraId="45F61799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0CF40FC4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status VARCHAR(50),</w:t>
      </w:r>
    </w:p>
    <w:p w14:paraId="0A0D9B1D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470450E5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opened_date DATE,</w:t>
      </w:r>
    </w:p>
    <w:p w14:paraId="0BA04539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1E8C61FE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closed_date DATE,</w:t>
      </w:r>
    </w:p>
    <w:p w14:paraId="0A980F4A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068F3E56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created_at TIMESTAMP</w:t>
      </w:r>
    </w:p>
    <w:p w14:paraId="4057226A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69D006AF" w14:textId="77777777" w:rsidR="00627D36" w:rsidRPr="0052292E" w:rsidRDefault="00627D36" w:rsidP="00627D36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6C9D6108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4F620903">
          <v:rect id="Rectangle 4967" o:spid="_x0000_s135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CA05A9A" w14:textId="77777777" w:rsidR="00627D36" w:rsidRPr="0052292E" w:rsidRDefault="00627D36" w:rsidP="00627D36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5EC0B8F5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Matter:</w:t>
      </w:r>
    </w:p>
    <w:p w14:paraId="22848851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516E41D3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Garcia Asylum Case</w:t>
      </w:r>
    </w:p>
    <w:p w14:paraId="0DE0108D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67E79CFB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3B7E2605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Practice:</w:t>
      </w:r>
    </w:p>
    <w:p w14:paraId="718569AD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26340637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Immigration</w:t>
      </w:r>
    </w:p>
    <w:p w14:paraId="34DF22E7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6F4AD739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252FA7B6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Status:</w:t>
      </w:r>
    </w:p>
    <w:p w14:paraId="3041AA4A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622EA30F" w14:textId="77777777" w:rsidR="00627D36" w:rsidRPr="0052292E" w:rsidRDefault="00627D36" w:rsidP="00627D36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ACTIVE</w:t>
      </w:r>
    </w:p>
    <w:p w14:paraId="32326FE9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547E3BBA">
          <v:rect id="Rectangle 4965" o:spid="_x0000_s135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3FC01FA" w14:textId="77777777" w:rsidR="00627D36" w:rsidRPr="00D567D7" w:rsidRDefault="00627D36" w:rsidP="00D567D7">
      <w:pPr>
        <w:pStyle w:val="JurisFlowSubHeader1"/>
      </w:pPr>
      <w:r w:rsidRPr="00D567D7">
        <w:rPr>
          <w:rStyle w:val="s1"/>
        </w:rPr>
        <w:t>39.15 Matter Participants</w:t>
      </w:r>
    </w:p>
    <w:p w14:paraId="05E4C6D7" w14:textId="77777777" w:rsidR="00627D36" w:rsidRPr="0052292E" w:rsidRDefault="00627D36" w:rsidP="00627D36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Allows multiple attorneys/staff.</w:t>
      </w:r>
    </w:p>
    <w:p w14:paraId="34ACD29D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matter_participants (</w:t>
      </w:r>
    </w:p>
    <w:p w14:paraId="6518A6D3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7DC4EC07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069FC0A8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39AEA71A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matter_id UUID,</w:t>
      </w:r>
    </w:p>
    <w:p w14:paraId="7C4D6184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3FA2F353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user_id UUID,</w:t>
      </w:r>
    </w:p>
    <w:p w14:paraId="695D800E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43068F2C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role VARCHAR(50)</w:t>
      </w:r>
    </w:p>
    <w:p w14:paraId="6DAF6F03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7E42B2BB" w14:textId="77777777" w:rsidR="00627D36" w:rsidRPr="0052292E" w:rsidRDefault="00627D36" w:rsidP="00627D36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5FCFBEAC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6CA64452">
          <v:rect id="Rectangle 4963" o:spid="_x0000_s135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FD2A75F" w14:textId="77777777" w:rsidR="00627D36" w:rsidRPr="0052292E" w:rsidRDefault="00627D36" w:rsidP="00627D36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0F6BCE04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Matter:</w:t>
      </w:r>
    </w:p>
    <w:p w14:paraId="35CB3583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4FD0B60F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Garcia Asylum</w:t>
      </w:r>
    </w:p>
    <w:p w14:paraId="14E544A1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3A868C89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56CA3883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Attorney:</w:t>
      </w:r>
    </w:p>
    <w:p w14:paraId="26E6E424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02CAF7CC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Smith</w:t>
      </w:r>
    </w:p>
    <w:p w14:paraId="3F9101DC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390129F8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7CB3DFCA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Paralegal:</w:t>
      </w:r>
    </w:p>
    <w:p w14:paraId="1B9D3A47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79D16CDD" w14:textId="77777777" w:rsidR="00627D36" w:rsidRPr="0052292E" w:rsidRDefault="00627D36" w:rsidP="00627D36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lastRenderedPageBreak/>
        <w:t>Jones</w:t>
      </w:r>
    </w:p>
    <w:p w14:paraId="724A4787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04017787">
          <v:rect id="Horizontal Line 6754" o:spid="_x0000_s135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6A6FFCE" w14:textId="77777777" w:rsidR="00627D36" w:rsidRPr="00D567D7" w:rsidRDefault="00627D36" w:rsidP="00D567D7">
      <w:pPr>
        <w:pStyle w:val="JurisFlowSubHeader1"/>
      </w:pPr>
      <w:r w:rsidRPr="00D567D7">
        <w:rPr>
          <w:rStyle w:val="s1"/>
        </w:rPr>
        <w:t>39.16 Practice Area Table</w:t>
      </w:r>
    </w:p>
    <w:p w14:paraId="6FB03BC1" w14:textId="77777777" w:rsidR="00627D36" w:rsidRPr="0052292E" w:rsidRDefault="00627D36" w:rsidP="00627D36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Supports all legal modules.</w:t>
      </w:r>
    </w:p>
    <w:p w14:paraId="56F1449C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practice_areas (</w:t>
      </w:r>
    </w:p>
    <w:p w14:paraId="00E20B4A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7AD7B799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40AB5EBF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095E957D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tenant_id UUID,</w:t>
      </w:r>
    </w:p>
    <w:p w14:paraId="0C99968F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7B319DA0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name VARCHAR(100)</w:t>
      </w:r>
    </w:p>
    <w:p w14:paraId="3978ED60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6F374514" w14:textId="77777777" w:rsidR="00627D36" w:rsidRPr="0052292E" w:rsidRDefault="00627D36" w:rsidP="00627D36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3661FBDD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23192B09">
          <v:rect id="Rectangle 4961" o:spid="_x0000_s135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80820D4" w14:textId="77777777" w:rsidR="00627D36" w:rsidRPr="0052292E" w:rsidRDefault="00627D36" w:rsidP="00627D36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Examples:</w:t>
      </w:r>
    </w:p>
    <w:p w14:paraId="1AE0532A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Immigration</w:t>
      </w:r>
    </w:p>
    <w:p w14:paraId="2AE3262F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673CAE31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Family Law</w:t>
      </w:r>
    </w:p>
    <w:p w14:paraId="1DF374D4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1FD5B97E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Personal Injury</w:t>
      </w:r>
    </w:p>
    <w:p w14:paraId="6539CD65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7589857D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Criminal Defense</w:t>
      </w:r>
    </w:p>
    <w:p w14:paraId="37D2F888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33955771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Estate Planning</w:t>
      </w:r>
    </w:p>
    <w:p w14:paraId="03486252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0AF09638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Employment</w:t>
      </w:r>
    </w:p>
    <w:p w14:paraId="4ABF9F30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344AD1CA" w14:textId="77777777" w:rsidR="00627D36" w:rsidRPr="0052292E" w:rsidRDefault="00627D36" w:rsidP="00627D36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Civil Litigation</w:t>
      </w:r>
    </w:p>
    <w:p w14:paraId="355F0960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10414923">
          <v:rect id="Rectangle 4959" o:spid="_x0000_s135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9F77D4C" w14:textId="77777777" w:rsidR="00627D36" w:rsidRPr="0052292E" w:rsidRDefault="00627D36" w:rsidP="00D567D7">
      <w:pPr>
        <w:pStyle w:val="JurisFlowSubHeader1"/>
      </w:pPr>
      <w:r w:rsidRPr="0052292E">
        <w:rPr>
          <w:rStyle w:val="s1"/>
        </w:rPr>
        <w:t>39.17 Matter Status History</w:t>
      </w:r>
    </w:p>
    <w:p w14:paraId="468E82C8" w14:textId="77777777" w:rsidR="00627D36" w:rsidRPr="0052292E" w:rsidRDefault="00627D36" w:rsidP="00627D36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Tracks lifecycle.</w:t>
      </w:r>
    </w:p>
    <w:p w14:paraId="643C1902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matter_status_history (</w:t>
      </w:r>
    </w:p>
    <w:p w14:paraId="70984035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1BE43355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1C9203F2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28AE1A01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matter_id UUID,</w:t>
      </w:r>
    </w:p>
    <w:p w14:paraId="3A286FF5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3C5BCA71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old_status VARCHAR(50),</w:t>
      </w:r>
    </w:p>
    <w:p w14:paraId="287232FC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401AB088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new_status VARCHAR(50),</w:t>
      </w:r>
    </w:p>
    <w:p w14:paraId="5AF33A14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400807F4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changed_by UUID,</w:t>
      </w:r>
    </w:p>
    <w:p w14:paraId="0F25EAB1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3CA953FB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changed_at TIMESTAMP</w:t>
      </w:r>
    </w:p>
    <w:p w14:paraId="47078931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072701CF" w14:textId="77777777" w:rsidR="00627D36" w:rsidRPr="0052292E" w:rsidRDefault="00627D36" w:rsidP="00627D36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7E7D0FFA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54F862C9">
          <v:rect id="Rectangle 4957" o:spid="_x0000_s135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EDAE95A" w14:textId="77777777" w:rsidR="00627D36" w:rsidRPr="0052292E" w:rsidRDefault="00627D36" w:rsidP="00627D36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4F36DB04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INTAKE</w:t>
      </w:r>
    </w:p>
    <w:p w14:paraId="067D0093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048BABE5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↓</w:t>
      </w:r>
    </w:p>
    <w:p w14:paraId="7D4E3546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3C5EAA67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ACTIVE</w:t>
      </w:r>
    </w:p>
    <w:p w14:paraId="16BC0185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45930576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↓</w:t>
      </w:r>
    </w:p>
    <w:p w14:paraId="344557E9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634A4987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FILED</w:t>
      </w:r>
    </w:p>
    <w:p w14:paraId="33F3AF9D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26A4DF45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↓</w:t>
      </w:r>
    </w:p>
    <w:p w14:paraId="1E162D9D" w14:textId="77777777" w:rsidR="00627D36" w:rsidRPr="0052292E" w:rsidRDefault="00627D36" w:rsidP="00627D36">
      <w:pPr>
        <w:pStyle w:val="HTMLPreformatted"/>
        <w:rPr>
          <w:rStyle w:val="HTMLCode"/>
          <w:rFonts w:ascii="Arial" w:hAnsi="Arial" w:cs="Arial"/>
        </w:rPr>
      </w:pPr>
    </w:p>
    <w:p w14:paraId="53E0A7D1" w14:textId="77777777" w:rsidR="00627D36" w:rsidRPr="0052292E" w:rsidRDefault="00627D36" w:rsidP="00627D36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CLOSED</w:t>
      </w:r>
    </w:p>
    <w:p w14:paraId="6C92D736" w14:textId="77777777" w:rsidR="00627D36" w:rsidRPr="0052292E" w:rsidRDefault="00A64195" w:rsidP="00627D36">
      <w:pPr>
        <w:rPr>
          <w:rFonts w:ascii="Arial" w:hAnsi="Arial" w:cs="Arial"/>
        </w:rPr>
      </w:pPr>
      <w:r>
        <w:pict w14:anchorId="1FD86EB7">
          <v:rect id="Rectangle 4955" o:spid="_x0000_s134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8572E19" w14:textId="77777777" w:rsidR="00627D36" w:rsidRPr="00D567D7" w:rsidRDefault="00627D36" w:rsidP="00D567D7">
      <w:pPr>
        <w:pStyle w:val="JurisFlowSubHeader1"/>
      </w:pPr>
      <w:r w:rsidRPr="00D567D7">
        <w:rPr>
          <w:rStyle w:val="s1"/>
        </w:rPr>
        <w:t>39.18 Core Database Design Completed</w:t>
      </w:r>
    </w:p>
    <w:p w14:paraId="5AD79BDC" w14:textId="4F7156C0" w:rsidR="00627D36" w:rsidRPr="0052292E" w:rsidRDefault="00627D36">
      <w:pPr>
        <w:spacing w:line="278" w:lineRule="auto"/>
        <w:rPr>
          <w:rFonts w:ascii="Arial" w:hAnsi="Arial" w:cs="Arial"/>
        </w:rPr>
      </w:pPr>
      <w:r w:rsidRPr="0052292E">
        <w:rPr>
          <w:rFonts w:ascii="Arial" w:hAnsi="Arial" w:cs="Arial"/>
        </w:rPr>
        <w:br w:type="page"/>
      </w:r>
    </w:p>
    <w:p w14:paraId="52A9E5BD" w14:textId="77777777" w:rsidR="000279F3" w:rsidRPr="00EE57E4" w:rsidRDefault="000279F3" w:rsidP="00EE57E4">
      <w:pPr>
        <w:pStyle w:val="JurisFlowHeader1"/>
      </w:pPr>
      <w:r w:rsidRPr="00EE57E4">
        <w:rPr>
          <w:rStyle w:val="s1"/>
        </w:rPr>
        <w:lastRenderedPageBreak/>
        <w:t>JurisFlow Software Requirements Specification (SRS)</w:t>
      </w:r>
    </w:p>
    <w:p w14:paraId="5ADF76E6" w14:textId="77777777" w:rsidR="000279F3" w:rsidRPr="00EE57E4" w:rsidRDefault="000279F3" w:rsidP="00EE57E4">
      <w:pPr>
        <w:pStyle w:val="JurisFlowHeader2"/>
      </w:pPr>
      <w:r w:rsidRPr="00EE57E4">
        <w:rPr>
          <w:rStyle w:val="s1"/>
        </w:rPr>
        <w:t>Version 1.0</w:t>
      </w:r>
    </w:p>
    <w:p w14:paraId="49E13D55" w14:textId="77777777" w:rsidR="000279F3" w:rsidRPr="00EE57E4" w:rsidRDefault="000279F3" w:rsidP="00EE57E4">
      <w:pPr>
        <w:pStyle w:val="JurisFlowHeader2"/>
      </w:pPr>
      <w:r w:rsidRPr="00EE57E4">
        <w:rPr>
          <w:rStyle w:val="s1"/>
        </w:rPr>
        <w:t>Section 40 — Database Schema Implementation Part II: Documents, Intake, Workflow, Calendar, Communication, Billing, Trust Accounting, and Conflict Tables</w:t>
      </w:r>
    </w:p>
    <w:p w14:paraId="60FAAF4F" w14:textId="77777777" w:rsidR="000279F3" w:rsidRPr="0052292E" w:rsidRDefault="000279F3" w:rsidP="000279F3">
      <w:pPr>
        <w:pStyle w:val="p1"/>
        <w:rPr>
          <w:rStyle w:val="s2"/>
          <w:rFonts w:ascii="Arial" w:hAnsi="Arial" w:cs="Arial"/>
        </w:rPr>
      </w:pPr>
      <w:r w:rsidRPr="0052292E">
        <w:rPr>
          <w:rFonts w:ascii="Arial" w:hAnsi="Arial" w:cs="Arial"/>
          <w:b/>
          <w:bCs/>
        </w:rPr>
        <w:t>Document Status:</w:t>
      </w:r>
      <w:r w:rsidRPr="0052292E">
        <w:rPr>
          <w:rStyle w:val="s2"/>
          <w:rFonts w:ascii="Arial" w:hAnsi="Arial" w:cs="Arial"/>
        </w:rPr>
        <w:t xml:space="preserve"> Draft</w:t>
      </w:r>
      <w:r w:rsidRPr="0052292E">
        <w:rPr>
          <w:rFonts w:ascii="Arial" w:hAnsi="Arial" w:cs="Arial"/>
        </w:rPr>
        <w:br/>
      </w:r>
      <w:r w:rsidRPr="0052292E">
        <w:rPr>
          <w:rStyle w:val="s1"/>
          <w:rFonts w:ascii="Arial" w:hAnsi="Arial" w:cs="Arial"/>
          <w:b/>
          <w:bCs/>
        </w:rPr>
        <w:t>Module:</w:t>
      </w:r>
      <w:r w:rsidRPr="0052292E">
        <w:rPr>
          <w:rStyle w:val="s2"/>
          <w:rFonts w:ascii="Arial" w:hAnsi="Arial" w:cs="Arial"/>
        </w:rPr>
        <w:t xml:space="preserve"> Core Application Data Model</w:t>
      </w:r>
      <w:r w:rsidRPr="0052292E">
        <w:rPr>
          <w:rFonts w:ascii="Arial" w:hAnsi="Arial" w:cs="Arial"/>
        </w:rPr>
        <w:br/>
      </w:r>
      <w:r w:rsidRPr="0052292E">
        <w:rPr>
          <w:rStyle w:val="s1"/>
          <w:rFonts w:ascii="Arial" w:hAnsi="Arial" w:cs="Arial"/>
          <w:b/>
          <w:bCs/>
        </w:rPr>
        <w:t>Database:</w:t>
      </w:r>
      <w:r w:rsidRPr="0052292E">
        <w:rPr>
          <w:rStyle w:val="s2"/>
          <w:rFonts w:ascii="Arial" w:hAnsi="Arial" w:cs="Arial"/>
        </w:rPr>
        <w:t xml:space="preserve"> PostgreSQL</w:t>
      </w:r>
      <w:r w:rsidRPr="0052292E">
        <w:rPr>
          <w:rFonts w:ascii="Arial" w:hAnsi="Arial" w:cs="Arial"/>
        </w:rPr>
        <w:br/>
      </w:r>
      <w:r w:rsidRPr="0052292E">
        <w:rPr>
          <w:rStyle w:val="s1"/>
          <w:rFonts w:ascii="Arial" w:hAnsi="Arial" w:cs="Arial"/>
          <w:b/>
          <w:bCs/>
        </w:rPr>
        <w:t>ORM:</w:t>
      </w:r>
      <w:r w:rsidRPr="0052292E">
        <w:rPr>
          <w:rStyle w:val="s2"/>
          <w:rFonts w:ascii="Arial" w:hAnsi="Arial" w:cs="Arial"/>
        </w:rPr>
        <w:t xml:space="preserve"> Java JPA / Hibernate</w:t>
      </w:r>
      <w:r w:rsidRPr="0052292E">
        <w:rPr>
          <w:rFonts w:ascii="Arial" w:hAnsi="Arial" w:cs="Arial"/>
        </w:rPr>
        <w:br/>
      </w:r>
      <w:r w:rsidRPr="0052292E">
        <w:rPr>
          <w:rStyle w:val="s1"/>
          <w:rFonts w:ascii="Arial" w:hAnsi="Arial" w:cs="Arial"/>
          <w:b/>
          <w:bCs/>
        </w:rPr>
        <w:t>Migration:</w:t>
      </w:r>
      <w:r w:rsidRPr="0052292E">
        <w:rPr>
          <w:rStyle w:val="s2"/>
          <w:rFonts w:ascii="Arial" w:hAnsi="Arial" w:cs="Arial"/>
        </w:rPr>
        <w:t xml:space="preserve"> Flyway/Liquibase</w:t>
      </w:r>
    </w:p>
    <w:p w14:paraId="0C2443D7" w14:textId="77777777" w:rsidR="000279F3" w:rsidRPr="0052292E" w:rsidRDefault="00A64195" w:rsidP="000279F3">
      <w:pPr>
        <w:rPr>
          <w:rStyle w:val="s2"/>
          <w:rFonts w:ascii="Arial" w:hAnsi="Arial" w:cs="Arial"/>
        </w:rPr>
      </w:pPr>
      <w:r>
        <w:pict w14:anchorId="5C4A0A72">
          <v:rect id="Horizontal Line 6749" o:spid="_x0000_s134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64B5649" w14:textId="77777777" w:rsidR="000279F3" w:rsidRPr="00EE57E4" w:rsidRDefault="000279F3" w:rsidP="00EE57E4">
      <w:pPr>
        <w:pStyle w:val="JurisFlowSubHeader1"/>
      </w:pPr>
      <w:r w:rsidRPr="00EE57E4">
        <w:rPr>
          <w:rStyle w:val="s1"/>
        </w:rPr>
        <w:t>40.1 Document Repository Data Architecture</w:t>
      </w:r>
    </w:p>
    <w:p w14:paraId="733A1DC9" w14:textId="77777777" w:rsidR="000279F3" w:rsidRPr="0052292E" w:rsidRDefault="000279F3" w:rsidP="000279F3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The document system is one of the most important components of JurisFlow.</w:t>
      </w:r>
    </w:p>
    <w:p w14:paraId="17959E1C" w14:textId="77777777" w:rsidR="000279F3" w:rsidRPr="0052292E" w:rsidRDefault="000279F3" w:rsidP="000279F3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Design objectives:</w:t>
      </w:r>
    </w:p>
    <w:p w14:paraId="61DF55D6" w14:textId="77777777" w:rsidR="000279F3" w:rsidRPr="0052292E" w:rsidRDefault="000279F3" w:rsidP="000279F3">
      <w:pPr>
        <w:pStyle w:val="p3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Matter-based organization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Client-based access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Version history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Document locking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Permissions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Audit tracking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AI processing support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Evidence repository capability</w:t>
      </w:r>
    </w:p>
    <w:p w14:paraId="4FECDF63" w14:textId="77777777" w:rsidR="000279F3" w:rsidRPr="0052292E" w:rsidRDefault="00A64195" w:rsidP="000279F3">
      <w:pPr>
        <w:rPr>
          <w:rStyle w:val="s2"/>
          <w:rFonts w:ascii="Arial" w:hAnsi="Arial" w:cs="Arial"/>
        </w:rPr>
      </w:pPr>
      <w:r>
        <w:pict w14:anchorId="611FD730">
          <v:rect id="Horizontal Line 6557" o:spid="_x0000_s134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D42C157" w14:textId="77777777" w:rsidR="000279F3" w:rsidRPr="0052292E" w:rsidRDefault="000279F3" w:rsidP="00EE57E4">
      <w:pPr>
        <w:pStyle w:val="JurisFlowSubHeader1"/>
      </w:pPr>
      <w:r w:rsidRPr="0052292E">
        <w:rPr>
          <w:rStyle w:val="s1"/>
        </w:rPr>
        <w:t>40.2 Document Storage Model</w:t>
      </w:r>
    </w:p>
    <w:p w14:paraId="1500016C" w14:textId="77777777" w:rsidR="000279F3" w:rsidRPr="0052292E" w:rsidRDefault="000279F3" w:rsidP="000279F3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Documents are separated into:</w:t>
      </w:r>
    </w:p>
    <w:p w14:paraId="3C434568" w14:textId="77777777" w:rsidR="000279F3" w:rsidRPr="00EE57E4" w:rsidRDefault="000279F3" w:rsidP="00EE57E4">
      <w:pPr>
        <w:pStyle w:val="JurisFlowHeader2"/>
      </w:pPr>
      <w:r w:rsidRPr="00EE57E4">
        <w:rPr>
          <w:rStyle w:val="s1"/>
        </w:rPr>
        <w:lastRenderedPageBreak/>
        <w:t>Metadata Database</w:t>
      </w:r>
    </w:p>
    <w:p w14:paraId="7BCA70F5" w14:textId="77777777" w:rsidR="000279F3" w:rsidRPr="0052292E" w:rsidRDefault="000279F3" w:rsidP="000279F3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Stores:</w:t>
      </w:r>
    </w:p>
    <w:p w14:paraId="205C6077" w14:textId="77777777" w:rsidR="000279F3" w:rsidRPr="0052292E" w:rsidRDefault="000279F3">
      <w:pPr>
        <w:numPr>
          <w:ilvl w:val="0"/>
          <w:numId w:val="151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File name</w:t>
      </w:r>
    </w:p>
    <w:p w14:paraId="12ED79A5" w14:textId="77777777" w:rsidR="000279F3" w:rsidRPr="0052292E" w:rsidRDefault="000279F3">
      <w:pPr>
        <w:numPr>
          <w:ilvl w:val="0"/>
          <w:numId w:val="151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Owner</w:t>
      </w:r>
    </w:p>
    <w:p w14:paraId="3B605C33" w14:textId="77777777" w:rsidR="000279F3" w:rsidRPr="0052292E" w:rsidRDefault="000279F3">
      <w:pPr>
        <w:numPr>
          <w:ilvl w:val="0"/>
          <w:numId w:val="151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Matter</w:t>
      </w:r>
    </w:p>
    <w:p w14:paraId="7ABDDF46" w14:textId="77777777" w:rsidR="000279F3" w:rsidRPr="0052292E" w:rsidRDefault="000279F3">
      <w:pPr>
        <w:numPr>
          <w:ilvl w:val="0"/>
          <w:numId w:val="151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Permissions</w:t>
      </w:r>
    </w:p>
    <w:p w14:paraId="612B7CF5" w14:textId="77777777" w:rsidR="000279F3" w:rsidRPr="0052292E" w:rsidRDefault="000279F3">
      <w:pPr>
        <w:numPr>
          <w:ilvl w:val="0"/>
          <w:numId w:val="151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Version</w:t>
      </w:r>
    </w:p>
    <w:p w14:paraId="5C65BEDC" w14:textId="77777777" w:rsidR="000279F3" w:rsidRPr="0052292E" w:rsidRDefault="000279F3">
      <w:pPr>
        <w:numPr>
          <w:ilvl w:val="0"/>
          <w:numId w:val="151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Status</w:t>
      </w:r>
    </w:p>
    <w:p w14:paraId="4657E16D" w14:textId="77777777" w:rsidR="000279F3" w:rsidRPr="0052292E" w:rsidRDefault="00A64195" w:rsidP="000279F3">
      <w:pPr>
        <w:rPr>
          <w:rStyle w:val="s2"/>
          <w:rFonts w:ascii="Arial" w:hAnsi="Arial" w:cs="Arial"/>
        </w:rPr>
      </w:pPr>
      <w:r>
        <w:pict w14:anchorId="0995FEE9">
          <v:rect id="Horizontal Line 6558" o:spid="_x0000_s134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46FF4D4" w14:textId="77777777" w:rsidR="000279F3" w:rsidRPr="00EE57E4" w:rsidRDefault="000279F3" w:rsidP="00EE57E4">
      <w:pPr>
        <w:pStyle w:val="JurisFlowHeader2"/>
      </w:pPr>
      <w:r w:rsidRPr="00EE57E4">
        <w:rPr>
          <w:rStyle w:val="s1"/>
        </w:rPr>
        <w:t>Object Storage</w:t>
      </w:r>
    </w:p>
    <w:p w14:paraId="461047E0" w14:textId="77777777" w:rsidR="000279F3" w:rsidRPr="0052292E" w:rsidRDefault="000279F3" w:rsidP="000279F3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Stores:</w:t>
      </w:r>
    </w:p>
    <w:p w14:paraId="79A23490" w14:textId="77777777" w:rsidR="000279F3" w:rsidRPr="0052292E" w:rsidRDefault="000279F3">
      <w:pPr>
        <w:numPr>
          <w:ilvl w:val="0"/>
          <w:numId w:val="152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PDF</w:t>
      </w:r>
    </w:p>
    <w:p w14:paraId="5EC7707F" w14:textId="77777777" w:rsidR="000279F3" w:rsidRPr="0052292E" w:rsidRDefault="000279F3">
      <w:pPr>
        <w:numPr>
          <w:ilvl w:val="0"/>
          <w:numId w:val="152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DOCX</w:t>
      </w:r>
    </w:p>
    <w:p w14:paraId="24339F77" w14:textId="77777777" w:rsidR="000279F3" w:rsidRPr="0052292E" w:rsidRDefault="000279F3">
      <w:pPr>
        <w:numPr>
          <w:ilvl w:val="0"/>
          <w:numId w:val="152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Images</w:t>
      </w:r>
    </w:p>
    <w:p w14:paraId="6B795E36" w14:textId="77777777" w:rsidR="000279F3" w:rsidRPr="0052292E" w:rsidRDefault="000279F3">
      <w:pPr>
        <w:numPr>
          <w:ilvl w:val="0"/>
          <w:numId w:val="152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Evidence files</w:t>
      </w:r>
    </w:p>
    <w:p w14:paraId="2A20307C" w14:textId="77777777" w:rsidR="000279F3" w:rsidRPr="0052292E" w:rsidRDefault="000279F3" w:rsidP="000279F3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2FF0CA0F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PostgreSQL</w:t>
      </w:r>
    </w:p>
    <w:p w14:paraId="43846017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48672680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383CD5AA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documents table</w:t>
      </w:r>
    </w:p>
    <w:p w14:paraId="10DDBA72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2546592B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16D7917A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66F4BA67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559FED63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7362E559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Object Storage</w:t>
      </w:r>
    </w:p>
    <w:p w14:paraId="3405873C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5321E508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565C54BF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2F2C125B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48C90746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6328D694" w14:textId="77777777" w:rsidR="000279F3" w:rsidRPr="0052292E" w:rsidRDefault="000279F3" w:rsidP="000279F3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Actual File</w:t>
      </w:r>
    </w:p>
    <w:p w14:paraId="30BCD6EA" w14:textId="77777777" w:rsidR="000279F3" w:rsidRPr="0052292E" w:rsidRDefault="00A64195" w:rsidP="000279F3">
      <w:pPr>
        <w:rPr>
          <w:rStyle w:val="s2"/>
          <w:rFonts w:ascii="Arial" w:hAnsi="Arial" w:cs="Arial"/>
        </w:rPr>
      </w:pPr>
      <w:r>
        <w:pict w14:anchorId="556C1232">
          <v:rect id="Horizontal Line 6559" o:spid="_x0000_s134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78D9F1B" w14:textId="77777777" w:rsidR="000279F3" w:rsidRPr="0052292E" w:rsidRDefault="000279F3" w:rsidP="00EE57E4">
      <w:pPr>
        <w:pStyle w:val="JurisFlowSubHeader1"/>
      </w:pPr>
      <w:r w:rsidRPr="0052292E">
        <w:rPr>
          <w:rStyle w:val="s1"/>
        </w:rPr>
        <w:t>40.3 Document Table</w:t>
      </w:r>
    </w:p>
    <w:p w14:paraId="6F1DAF50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documents (</w:t>
      </w:r>
    </w:p>
    <w:p w14:paraId="60DB8E77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61F5558D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1BDFF8C3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7A5711F3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tenant_id UUID NOT NULL,</w:t>
      </w:r>
    </w:p>
    <w:p w14:paraId="7958918F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55D50592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client_id UUID,</w:t>
      </w:r>
    </w:p>
    <w:p w14:paraId="68439E29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051768DC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matter_id UUID,</w:t>
      </w:r>
    </w:p>
    <w:p w14:paraId="6E1E6ADA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1FF63079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document_name VARCHAR(255),</w:t>
      </w:r>
    </w:p>
    <w:p w14:paraId="42AE4E6D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3403757A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document_type VARCHAR(100),</w:t>
      </w:r>
    </w:p>
    <w:p w14:paraId="03BEA6E9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4415E71A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storage_location TEXT,</w:t>
      </w:r>
    </w:p>
    <w:p w14:paraId="174F9B9A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64111D8A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mime_type VARCHAR(100),</w:t>
      </w:r>
    </w:p>
    <w:p w14:paraId="7FA7129E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47822F49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file_size BIGINT,</w:t>
      </w:r>
    </w:p>
    <w:p w14:paraId="685CCEF8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4B7CFCED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status VARCHAR(50),</w:t>
      </w:r>
    </w:p>
    <w:p w14:paraId="14FFDB1B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36854777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created_by UUID,</w:t>
      </w:r>
    </w:p>
    <w:p w14:paraId="321383F6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31BA4524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created_at TIMESTAMP,</w:t>
      </w:r>
    </w:p>
    <w:p w14:paraId="51FB4893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301C08B8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updated_at TIMESTAMP</w:t>
      </w:r>
    </w:p>
    <w:p w14:paraId="3E87421A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65FFAF51" w14:textId="77777777" w:rsidR="000279F3" w:rsidRPr="0052292E" w:rsidRDefault="000279F3" w:rsidP="000279F3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1CF5A865" w14:textId="77777777" w:rsidR="000279F3" w:rsidRPr="0052292E" w:rsidRDefault="00A64195" w:rsidP="000279F3">
      <w:pPr>
        <w:rPr>
          <w:rStyle w:val="s2"/>
          <w:rFonts w:ascii="Arial" w:hAnsi="Arial" w:cs="Arial"/>
        </w:rPr>
      </w:pPr>
      <w:r>
        <w:pict w14:anchorId="30ED6C9A">
          <v:rect id="Horizontal Line 6560" o:spid="_x0000_s134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749E8BC" w14:textId="77777777" w:rsidR="000279F3" w:rsidRPr="0052292E" w:rsidRDefault="000279F3" w:rsidP="000279F3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09723710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Document:</w:t>
      </w:r>
    </w:p>
    <w:p w14:paraId="7DB70E37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72A95707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Passport.pdf</w:t>
      </w:r>
    </w:p>
    <w:p w14:paraId="657C9BE8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7875F090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5F9AC9FC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Client:</w:t>
      </w:r>
    </w:p>
    <w:p w14:paraId="5043A42F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4DFE7E88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Maria Garcia</w:t>
      </w:r>
    </w:p>
    <w:p w14:paraId="374910FB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091D4467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42D5E761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Matter:</w:t>
      </w:r>
    </w:p>
    <w:p w14:paraId="231A446A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41BF579F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Asylum Case</w:t>
      </w:r>
    </w:p>
    <w:p w14:paraId="649142AE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33B7F7D6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33AB926D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Type:</w:t>
      </w:r>
    </w:p>
    <w:p w14:paraId="581D3697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73C41445" w14:textId="77777777" w:rsidR="000279F3" w:rsidRPr="0052292E" w:rsidRDefault="000279F3" w:rsidP="000279F3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IDENTITY_DOCUMENT</w:t>
      </w:r>
    </w:p>
    <w:p w14:paraId="444A9DF7" w14:textId="77777777" w:rsidR="000279F3" w:rsidRPr="0052292E" w:rsidRDefault="00A64195" w:rsidP="000279F3">
      <w:pPr>
        <w:rPr>
          <w:rStyle w:val="s2"/>
          <w:rFonts w:ascii="Arial" w:hAnsi="Arial" w:cs="Arial"/>
        </w:rPr>
      </w:pPr>
      <w:r>
        <w:pict w14:anchorId="5C042A55">
          <v:rect id="Horizontal Line 6561" o:spid="_x0000_s134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D9AF327" w14:textId="77777777" w:rsidR="000279F3" w:rsidRPr="00EE57E4" w:rsidRDefault="000279F3" w:rsidP="00EE57E4">
      <w:pPr>
        <w:pStyle w:val="JurisFlowSubHeader1"/>
      </w:pPr>
      <w:r w:rsidRPr="00EE57E4">
        <w:rPr>
          <w:rStyle w:val="s1"/>
        </w:rPr>
        <w:t>40.4 Document Types</w:t>
      </w:r>
    </w:p>
    <w:p w14:paraId="3C6F2AFC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document_types (</w:t>
      </w:r>
    </w:p>
    <w:p w14:paraId="0FD0DD24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5AC06E84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235C9FE3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336E8A74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lastRenderedPageBreak/>
        <w:t>tenant_id UUID,</w:t>
      </w:r>
    </w:p>
    <w:p w14:paraId="32C24674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6215A076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name VARCHAR(100)</w:t>
      </w:r>
    </w:p>
    <w:p w14:paraId="72B9C447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5BABC9D5" w14:textId="77777777" w:rsidR="000279F3" w:rsidRPr="0052292E" w:rsidRDefault="000279F3" w:rsidP="000279F3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686ADBC0" w14:textId="77777777" w:rsidR="000279F3" w:rsidRPr="0052292E" w:rsidRDefault="00A64195" w:rsidP="000279F3">
      <w:pPr>
        <w:rPr>
          <w:rStyle w:val="s2"/>
          <w:rFonts w:ascii="Arial" w:hAnsi="Arial" w:cs="Arial"/>
        </w:rPr>
      </w:pPr>
      <w:r>
        <w:pict w14:anchorId="4C3D4C31">
          <v:rect id="Horizontal Line 6562" o:spid="_x0000_s134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67D39C0" w14:textId="77777777" w:rsidR="000279F3" w:rsidRPr="0052292E" w:rsidRDefault="000279F3" w:rsidP="000279F3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Examples:</w:t>
      </w:r>
    </w:p>
    <w:p w14:paraId="6D1D7541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Passport</w:t>
      </w:r>
    </w:p>
    <w:p w14:paraId="1E283E25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08E4CAC4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Birth Certificate</w:t>
      </w:r>
    </w:p>
    <w:p w14:paraId="4C4372F5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529DEBDB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Court Filing</w:t>
      </w:r>
    </w:p>
    <w:p w14:paraId="0F6E1C02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0E353E57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Declaration</w:t>
      </w:r>
    </w:p>
    <w:p w14:paraId="2BA53944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7C92BF3D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Evidence</w:t>
      </w:r>
    </w:p>
    <w:p w14:paraId="24BF89B0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6311E872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Contract</w:t>
      </w:r>
    </w:p>
    <w:p w14:paraId="410F5081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03903EB5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Medical Record</w:t>
      </w:r>
    </w:p>
    <w:p w14:paraId="4FC25110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6CACAC33" w14:textId="77777777" w:rsidR="000279F3" w:rsidRPr="0052292E" w:rsidRDefault="000279F3" w:rsidP="000279F3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Invoice</w:t>
      </w:r>
    </w:p>
    <w:p w14:paraId="3757151E" w14:textId="77777777" w:rsidR="000279F3" w:rsidRPr="0052292E" w:rsidRDefault="00A64195" w:rsidP="000279F3">
      <w:pPr>
        <w:rPr>
          <w:rStyle w:val="s2"/>
          <w:rFonts w:ascii="Arial" w:hAnsi="Arial" w:cs="Arial"/>
        </w:rPr>
      </w:pPr>
      <w:r>
        <w:pict w14:anchorId="6F6E41A9">
          <v:rect id="Horizontal Line 6563" o:spid="_x0000_s134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2D1EBA7" w14:textId="77777777" w:rsidR="000279F3" w:rsidRPr="00EE57E4" w:rsidRDefault="000279F3" w:rsidP="00EE57E4">
      <w:pPr>
        <w:pStyle w:val="JurisFlowSubHeader1"/>
      </w:pPr>
      <w:r w:rsidRPr="00EE57E4">
        <w:rPr>
          <w:rStyle w:val="s1"/>
        </w:rPr>
        <w:t>40.5 Document Versions</w:t>
      </w:r>
    </w:p>
    <w:p w14:paraId="6A4A31A5" w14:textId="77777777" w:rsidR="000279F3" w:rsidRPr="0052292E" w:rsidRDefault="000279F3" w:rsidP="000279F3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Every change creates a new version.</w:t>
      </w:r>
    </w:p>
    <w:p w14:paraId="3B5F67D3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document_versions (</w:t>
      </w:r>
    </w:p>
    <w:p w14:paraId="561EDE2C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793E13A0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5D83D291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2531DEAB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document_id UUID,</w:t>
      </w:r>
    </w:p>
    <w:p w14:paraId="0537FF5F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504C8A4C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version_number INTEGER,</w:t>
      </w:r>
    </w:p>
    <w:p w14:paraId="23625496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0E53C334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storage_location TEXT,</w:t>
      </w:r>
    </w:p>
    <w:p w14:paraId="3E746B05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133A8373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uploaded_by UUID,</w:t>
      </w:r>
    </w:p>
    <w:p w14:paraId="46D18414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6EC4E108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created_at TIMESTAMP,</w:t>
      </w:r>
    </w:p>
    <w:p w14:paraId="11F9F415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3D158CFD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change_description TEXT</w:t>
      </w:r>
    </w:p>
    <w:p w14:paraId="7ECEAB0F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598566E4" w14:textId="77777777" w:rsidR="000279F3" w:rsidRPr="0052292E" w:rsidRDefault="000279F3" w:rsidP="000279F3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6DC93030" w14:textId="77777777" w:rsidR="000279F3" w:rsidRPr="0052292E" w:rsidRDefault="00A64195" w:rsidP="000279F3">
      <w:pPr>
        <w:rPr>
          <w:rStyle w:val="s2"/>
          <w:rFonts w:ascii="Arial" w:hAnsi="Arial" w:cs="Arial"/>
        </w:rPr>
      </w:pPr>
      <w:r>
        <w:pict w14:anchorId="2D581666">
          <v:rect id="Horizontal Line 6564" o:spid="_x0000_s134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A4A88D6" w14:textId="77777777" w:rsidR="000279F3" w:rsidRPr="0052292E" w:rsidRDefault="000279F3" w:rsidP="000279F3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78706D0E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Declaration.docx</w:t>
      </w:r>
    </w:p>
    <w:p w14:paraId="0C14A0D5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0E6AD0B1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32D4CA74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Version 1</w:t>
      </w:r>
    </w:p>
    <w:p w14:paraId="286787CD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26D19E23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 Draft</w:t>
      </w:r>
    </w:p>
    <w:p w14:paraId="52AC7650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3D43AD7C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68634064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Version 2</w:t>
      </w:r>
    </w:p>
    <w:p w14:paraId="42AA2E12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15B6380A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Attorney Edited</w:t>
      </w:r>
    </w:p>
    <w:p w14:paraId="0A90A6C3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6A5A331F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21681384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Version 3</w:t>
      </w:r>
    </w:p>
    <w:p w14:paraId="30C16DF8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07A493B8" w14:textId="77777777" w:rsidR="000279F3" w:rsidRPr="0052292E" w:rsidRDefault="000279F3" w:rsidP="000279F3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Final Filing</w:t>
      </w:r>
    </w:p>
    <w:p w14:paraId="4FC3BE67" w14:textId="77777777" w:rsidR="000279F3" w:rsidRPr="0052292E" w:rsidRDefault="00A64195" w:rsidP="000279F3">
      <w:pPr>
        <w:rPr>
          <w:rStyle w:val="s2"/>
          <w:rFonts w:ascii="Arial" w:hAnsi="Arial" w:cs="Arial"/>
        </w:rPr>
      </w:pPr>
      <w:r>
        <w:pict w14:anchorId="07775406">
          <v:rect id="Horizontal Line 6565" o:spid="_x0000_s133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36C56FA" w14:textId="77777777" w:rsidR="000279F3" w:rsidRPr="00EE57E4" w:rsidRDefault="000279F3" w:rsidP="00EE57E4">
      <w:pPr>
        <w:pStyle w:val="JurisFlowSubHeader1"/>
      </w:pPr>
      <w:r w:rsidRPr="00EE57E4">
        <w:rPr>
          <w:rStyle w:val="s1"/>
        </w:rPr>
        <w:t>40.6 Document Locking</w:t>
      </w:r>
    </w:p>
    <w:p w14:paraId="0E517B55" w14:textId="77777777" w:rsidR="000279F3" w:rsidRPr="0052292E" w:rsidRDefault="000279F3" w:rsidP="000279F3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Prevents simultaneous editing.</w:t>
      </w:r>
    </w:p>
    <w:p w14:paraId="66F51C6E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document_locks (</w:t>
      </w:r>
    </w:p>
    <w:p w14:paraId="64509CC6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039B3897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74D6B877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6C6FB599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document_id UUID,</w:t>
      </w:r>
    </w:p>
    <w:p w14:paraId="14969EE7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715AC22E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locked_by UUID,</w:t>
      </w:r>
    </w:p>
    <w:p w14:paraId="41D85CBE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246AAC6F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locked_at TIMESTAMP,</w:t>
      </w:r>
    </w:p>
    <w:p w14:paraId="2B65D5C6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7CC6D049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expires_at TIMESTAMP</w:t>
      </w:r>
    </w:p>
    <w:p w14:paraId="72318C09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71D61759" w14:textId="77777777" w:rsidR="000279F3" w:rsidRPr="0052292E" w:rsidRDefault="000279F3" w:rsidP="000279F3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3D4AA8B1" w14:textId="77777777" w:rsidR="000279F3" w:rsidRPr="0052292E" w:rsidRDefault="00A64195" w:rsidP="000279F3">
      <w:pPr>
        <w:rPr>
          <w:rStyle w:val="s2"/>
          <w:rFonts w:ascii="Arial" w:hAnsi="Arial" w:cs="Arial"/>
        </w:rPr>
      </w:pPr>
      <w:r>
        <w:pict w14:anchorId="2B3EE46E">
          <v:rect id="Horizontal Line 6566" o:spid="_x0000_s133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43675C6" w14:textId="77777777" w:rsidR="000279F3" w:rsidRPr="0052292E" w:rsidRDefault="000279F3" w:rsidP="000279F3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Workflow:</w:t>
      </w:r>
    </w:p>
    <w:p w14:paraId="68512736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Attorney opens document</w:t>
      </w:r>
    </w:p>
    <w:p w14:paraId="0C5A2D3E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7A866934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117EED40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↓</w:t>
      </w:r>
    </w:p>
    <w:p w14:paraId="4D605F61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0537EFBF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4DF52E41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Lock created</w:t>
      </w:r>
    </w:p>
    <w:p w14:paraId="51FC5279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57F4C426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6415B7A0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↓</w:t>
      </w:r>
    </w:p>
    <w:p w14:paraId="30325C74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17119420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186C5C21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Other users:</w:t>
      </w:r>
    </w:p>
    <w:p w14:paraId="101722ED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62A395C5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lastRenderedPageBreak/>
        <w:t>READ ONLY</w:t>
      </w:r>
    </w:p>
    <w:p w14:paraId="38B57ED5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25CF8A2C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25F476D4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↓</w:t>
      </w:r>
    </w:p>
    <w:p w14:paraId="2E7F6960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68FA50DA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65FCB840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Save</w:t>
      </w:r>
    </w:p>
    <w:p w14:paraId="2B354F29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372A9E8E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79116C13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↓</w:t>
      </w:r>
    </w:p>
    <w:p w14:paraId="2C6C017A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46816070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6C5D8E96" w14:textId="77777777" w:rsidR="000279F3" w:rsidRPr="0052292E" w:rsidRDefault="000279F3" w:rsidP="000279F3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New Version Created</w:t>
      </w:r>
    </w:p>
    <w:p w14:paraId="5C3411E4" w14:textId="77777777" w:rsidR="000279F3" w:rsidRPr="0052292E" w:rsidRDefault="00A64195" w:rsidP="000279F3">
      <w:pPr>
        <w:rPr>
          <w:rStyle w:val="s2"/>
          <w:rFonts w:ascii="Arial" w:hAnsi="Arial" w:cs="Arial"/>
        </w:rPr>
      </w:pPr>
      <w:r>
        <w:pict w14:anchorId="65898C26">
          <v:rect id="Horizontal Line 6567" o:spid="_x0000_s133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49F4C57" w14:textId="77777777" w:rsidR="000279F3" w:rsidRPr="0052292E" w:rsidRDefault="000279F3" w:rsidP="00EE57E4">
      <w:pPr>
        <w:pStyle w:val="JurisFlowSubHeader1"/>
      </w:pPr>
      <w:r w:rsidRPr="0052292E">
        <w:rPr>
          <w:rStyle w:val="s1"/>
        </w:rPr>
        <w:t>40.7 Document Access Control</w:t>
      </w:r>
    </w:p>
    <w:p w14:paraId="7E4090C0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document_permissions (</w:t>
      </w:r>
    </w:p>
    <w:p w14:paraId="0DFE0C37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66275433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0DD6078A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66EBF8E5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document_id UUID,</w:t>
      </w:r>
    </w:p>
    <w:p w14:paraId="05B85923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0C40556E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user_id UUID,</w:t>
      </w:r>
    </w:p>
    <w:p w14:paraId="1B1A1BE7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53AD3692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permission_level VARCHAR(50)</w:t>
      </w:r>
    </w:p>
    <w:p w14:paraId="37136E15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7F72FCCF" w14:textId="77777777" w:rsidR="000279F3" w:rsidRPr="0052292E" w:rsidRDefault="000279F3" w:rsidP="000279F3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79598197" w14:textId="77777777" w:rsidR="000279F3" w:rsidRPr="0052292E" w:rsidRDefault="00A64195" w:rsidP="000279F3">
      <w:pPr>
        <w:rPr>
          <w:rStyle w:val="s2"/>
          <w:rFonts w:ascii="Arial" w:hAnsi="Arial" w:cs="Arial"/>
        </w:rPr>
      </w:pPr>
      <w:r>
        <w:pict w14:anchorId="5DA6F72C">
          <v:rect id="Horizontal Line 6568" o:spid="_x0000_s133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9CD6960" w14:textId="77777777" w:rsidR="000279F3" w:rsidRPr="0052292E" w:rsidRDefault="000279F3" w:rsidP="000279F3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Permissions:</w:t>
      </w:r>
    </w:p>
    <w:p w14:paraId="58507AE4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VIEW</w:t>
      </w:r>
    </w:p>
    <w:p w14:paraId="22874FC7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3C0C3BB1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DOWNLOAD</w:t>
      </w:r>
    </w:p>
    <w:p w14:paraId="3C5ACA32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020BB24A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EDIT</w:t>
      </w:r>
    </w:p>
    <w:p w14:paraId="15C3775C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06C6B9ED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DELETE</w:t>
      </w:r>
    </w:p>
    <w:p w14:paraId="10D777BE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351961CE" w14:textId="77777777" w:rsidR="000279F3" w:rsidRPr="0052292E" w:rsidRDefault="000279F3" w:rsidP="000279F3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SHARE</w:t>
      </w:r>
    </w:p>
    <w:p w14:paraId="29C9F501" w14:textId="77777777" w:rsidR="000279F3" w:rsidRPr="0052292E" w:rsidRDefault="00A64195" w:rsidP="000279F3">
      <w:pPr>
        <w:rPr>
          <w:rStyle w:val="s2"/>
          <w:rFonts w:ascii="Arial" w:hAnsi="Arial" w:cs="Arial"/>
        </w:rPr>
      </w:pPr>
      <w:r>
        <w:pict w14:anchorId="479CA87F">
          <v:rect id="Horizontal Line 6569" o:spid="_x0000_s133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3C8E0AF" w14:textId="77777777" w:rsidR="000279F3" w:rsidRPr="00EE57E4" w:rsidRDefault="000279F3" w:rsidP="00EE57E4">
      <w:pPr>
        <w:pStyle w:val="JurisFlowSubHeader1"/>
      </w:pPr>
      <w:r w:rsidRPr="00EE57E4">
        <w:rPr>
          <w:rStyle w:val="s1"/>
        </w:rPr>
        <w:t>40.8 Evidence Repository Extension</w:t>
      </w:r>
    </w:p>
    <w:p w14:paraId="0C6071B2" w14:textId="77777777" w:rsidR="000279F3" w:rsidRPr="0052292E" w:rsidRDefault="000279F3" w:rsidP="000279F3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Designed for litigation and immigration.</w:t>
      </w:r>
    </w:p>
    <w:p w14:paraId="6AF65E27" w14:textId="77777777" w:rsidR="000279F3" w:rsidRPr="0052292E" w:rsidRDefault="000279F3" w:rsidP="000279F3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Evidence objects:</w:t>
      </w:r>
    </w:p>
    <w:p w14:paraId="0886E99E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Evidence</w:t>
      </w:r>
    </w:p>
    <w:p w14:paraId="3ABD1802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034ED4C1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0244A34B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Source</w:t>
      </w:r>
    </w:p>
    <w:p w14:paraId="1E392A0D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120EE8DF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Date Obtained</w:t>
      </w:r>
    </w:p>
    <w:p w14:paraId="61086F07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1B984C57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Authentication Status</w:t>
      </w:r>
    </w:p>
    <w:p w14:paraId="3CB5758E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186B9B29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Chain of Custody</w:t>
      </w:r>
    </w:p>
    <w:p w14:paraId="732C2DD0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00E66E11" w14:textId="77777777" w:rsidR="000279F3" w:rsidRPr="0052292E" w:rsidRDefault="000279F3" w:rsidP="000279F3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└── Related Matter</w:t>
      </w:r>
    </w:p>
    <w:p w14:paraId="23192C10" w14:textId="77777777" w:rsidR="000279F3" w:rsidRPr="0052292E" w:rsidRDefault="00A64195" w:rsidP="000279F3">
      <w:pPr>
        <w:rPr>
          <w:rStyle w:val="s2"/>
          <w:rFonts w:ascii="Arial" w:hAnsi="Arial" w:cs="Arial"/>
        </w:rPr>
      </w:pPr>
      <w:r>
        <w:pict w14:anchorId="2244BDDD">
          <v:rect id="Horizontal Line 6570" o:spid="_x0000_s133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7BC29E6" w14:textId="77777777" w:rsidR="000279F3" w:rsidRPr="0052292E" w:rsidRDefault="000279F3" w:rsidP="000279F3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Evidence table:</w:t>
      </w:r>
    </w:p>
    <w:p w14:paraId="28A0117E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evidence_items (</w:t>
      </w:r>
    </w:p>
    <w:p w14:paraId="1FCBE20F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6BAC1C05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44BBE7B6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77B504F5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matter_id UUID,</w:t>
      </w:r>
    </w:p>
    <w:p w14:paraId="768C3505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7BDAF0FB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document_id UUID,</w:t>
      </w:r>
    </w:p>
    <w:p w14:paraId="195BCA3E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716A6624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source VARCHAR(255),</w:t>
      </w:r>
    </w:p>
    <w:p w14:paraId="19DD6712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5DC7D7E8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obtained_date DATE,</w:t>
      </w:r>
    </w:p>
    <w:p w14:paraId="56B2CC3A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2451AAF5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chain_of_custody_notes TEXT</w:t>
      </w:r>
    </w:p>
    <w:p w14:paraId="6C184355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79DBF4E8" w14:textId="77777777" w:rsidR="000279F3" w:rsidRPr="0052292E" w:rsidRDefault="000279F3" w:rsidP="000279F3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064F712E" w14:textId="77777777" w:rsidR="000279F3" w:rsidRPr="0052292E" w:rsidRDefault="00A64195" w:rsidP="000279F3">
      <w:pPr>
        <w:rPr>
          <w:rStyle w:val="s2"/>
          <w:rFonts w:ascii="Arial" w:hAnsi="Arial" w:cs="Arial"/>
        </w:rPr>
      </w:pPr>
      <w:r>
        <w:pict w14:anchorId="6DC77430">
          <v:rect id="Horizontal Line 6571" o:spid="_x0000_s133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0B59FCB" w14:textId="77777777" w:rsidR="000279F3" w:rsidRPr="0052292E" w:rsidRDefault="000279F3" w:rsidP="00EE57E4">
      <w:pPr>
        <w:pStyle w:val="JurisFlowSubHeader1"/>
      </w:pPr>
      <w:r w:rsidRPr="0052292E">
        <w:rPr>
          <w:rStyle w:val="s1"/>
        </w:rPr>
        <w:t>40.9 Client Intake Engine</w:t>
      </w:r>
    </w:p>
    <w:p w14:paraId="42BFFD6C" w14:textId="77777777" w:rsidR="000279F3" w:rsidRPr="0052292E" w:rsidRDefault="000279F3" w:rsidP="000279F3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Requirements:</w:t>
      </w:r>
    </w:p>
    <w:p w14:paraId="5A69E76F" w14:textId="77777777" w:rsidR="000279F3" w:rsidRPr="0052292E" w:rsidRDefault="000279F3" w:rsidP="000279F3">
      <w:pPr>
        <w:pStyle w:val="p3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Dynamic forms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Practice-area specific questions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Client portal integration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Attorney review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Feedback requests</w:t>
      </w:r>
    </w:p>
    <w:p w14:paraId="2BE066F1" w14:textId="77777777" w:rsidR="000279F3" w:rsidRPr="0052292E" w:rsidRDefault="00A64195" w:rsidP="000279F3">
      <w:pPr>
        <w:rPr>
          <w:rStyle w:val="s2"/>
          <w:rFonts w:ascii="Arial" w:hAnsi="Arial" w:cs="Arial"/>
        </w:rPr>
      </w:pPr>
      <w:r>
        <w:pict w14:anchorId="7BC8370D">
          <v:rect id="Horizontal Line 6572" o:spid="_x0000_s133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AD9E851" w14:textId="77777777" w:rsidR="000279F3" w:rsidRPr="0052292E" w:rsidRDefault="000279F3" w:rsidP="00EE57E4">
      <w:pPr>
        <w:pStyle w:val="JurisFlowSubHeader1"/>
      </w:pPr>
      <w:r w:rsidRPr="0052292E">
        <w:rPr>
          <w:rStyle w:val="s1"/>
        </w:rPr>
        <w:t>40.10 Intake Forms</w:t>
      </w:r>
    </w:p>
    <w:p w14:paraId="74B2512D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intake_forms (</w:t>
      </w:r>
    </w:p>
    <w:p w14:paraId="77E11ECF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1267E7F5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373A661D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566C44A5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lastRenderedPageBreak/>
        <w:t>tenant_id UUID,</w:t>
      </w:r>
    </w:p>
    <w:p w14:paraId="12924D2E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11A78C05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name VARCHAR(255),</w:t>
      </w:r>
    </w:p>
    <w:p w14:paraId="63B35908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726B711A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practice_area_id UUID,</w:t>
      </w:r>
    </w:p>
    <w:p w14:paraId="1EDEF38D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6A321A7F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active BOOLEAN</w:t>
      </w:r>
    </w:p>
    <w:p w14:paraId="1F2F75C5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7AC5D52A" w14:textId="77777777" w:rsidR="000279F3" w:rsidRPr="0052292E" w:rsidRDefault="000279F3" w:rsidP="000279F3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128F9ADB" w14:textId="77777777" w:rsidR="000279F3" w:rsidRPr="0052292E" w:rsidRDefault="00A64195" w:rsidP="000279F3">
      <w:pPr>
        <w:rPr>
          <w:rStyle w:val="s2"/>
          <w:rFonts w:ascii="Arial" w:hAnsi="Arial" w:cs="Arial"/>
        </w:rPr>
      </w:pPr>
      <w:r>
        <w:pict w14:anchorId="0339080C">
          <v:rect id="Horizontal Line 6573" o:spid="_x0000_s133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A347AEF" w14:textId="77777777" w:rsidR="000279F3" w:rsidRPr="0052292E" w:rsidRDefault="000279F3" w:rsidP="000279F3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3A5CDF38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Immigration Asylum Intake</w:t>
      </w:r>
    </w:p>
    <w:p w14:paraId="17EC2A42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5A1DE152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Family Immigration Intake</w:t>
      </w:r>
    </w:p>
    <w:p w14:paraId="4759DB3C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5D3C5B78" w14:textId="77777777" w:rsidR="000279F3" w:rsidRPr="0052292E" w:rsidRDefault="000279F3" w:rsidP="000279F3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Personal Injury Intake</w:t>
      </w:r>
    </w:p>
    <w:p w14:paraId="6F8E0027" w14:textId="77777777" w:rsidR="000279F3" w:rsidRPr="0052292E" w:rsidRDefault="00A64195" w:rsidP="000279F3">
      <w:pPr>
        <w:rPr>
          <w:rStyle w:val="s2"/>
          <w:rFonts w:ascii="Arial" w:hAnsi="Arial" w:cs="Arial"/>
        </w:rPr>
      </w:pPr>
      <w:r>
        <w:pict w14:anchorId="238A0075">
          <v:rect id="Horizontal Line 6574" o:spid="_x0000_s133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5A8D825" w14:textId="77777777" w:rsidR="000279F3" w:rsidRPr="0052292E" w:rsidRDefault="000279F3" w:rsidP="00EE57E4">
      <w:pPr>
        <w:pStyle w:val="JurisFlowSubHeader1"/>
      </w:pPr>
      <w:r w:rsidRPr="0052292E">
        <w:rPr>
          <w:rStyle w:val="s1"/>
        </w:rPr>
        <w:t>40.11 Intake Questions</w:t>
      </w:r>
    </w:p>
    <w:p w14:paraId="2978E693" w14:textId="77777777" w:rsidR="000279F3" w:rsidRPr="0052292E" w:rsidRDefault="000279F3" w:rsidP="000279F3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Questions are configurable.</w:t>
      </w:r>
    </w:p>
    <w:p w14:paraId="1E3254CB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intake_questions (</w:t>
      </w:r>
    </w:p>
    <w:p w14:paraId="0BEBBCDA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6DB8A726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5FF1403C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453A1922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form_id UUID,</w:t>
      </w:r>
    </w:p>
    <w:p w14:paraId="60E3174C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0301B8AC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question_text TEXT,</w:t>
      </w:r>
    </w:p>
    <w:p w14:paraId="74164DD6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16B50328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question_type VARCHAR(50),</w:t>
      </w:r>
    </w:p>
    <w:p w14:paraId="3946DC0A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6E74428C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required BOOLEAN,</w:t>
      </w:r>
    </w:p>
    <w:p w14:paraId="7D29E9AB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4BF64C37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display_order INTEGER</w:t>
      </w:r>
    </w:p>
    <w:p w14:paraId="42D6C700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449D2FDB" w14:textId="77777777" w:rsidR="000279F3" w:rsidRPr="0052292E" w:rsidRDefault="000279F3" w:rsidP="000279F3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5D41AAC4" w14:textId="77777777" w:rsidR="000279F3" w:rsidRPr="0052292E" w:rsidRDefault="00A64195" w:rsidP="000279F3">
      <w:pPr>
        <w:rPr>
          <w:rStyle w:val="s2"/>
          <w:rFonts w:ascii="Arial" w:hAnsi="Arial" w:cs="Arial"/>
        </w:rPr>
      </w:pPr>
      <w:r>
        <w:pict w14:anchorId="1DB3B9CF">
          <v:rect id="Horizontal Line 6575" o:spid="_x0000_s132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B41029C" w14:textId="77777777" w:rsidR="000279F3" w:rsidRPr="0052292E" w:rsidRDefault="000279F3" w:rsidP="000279F3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Question types:</w:t>
      </w:r>
    </w:p>
    <w:p w14:paraId="480DF99B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TEXT</w:t>
      </w:r>
    </w:p>
    <w:p w14:paraId="5B2D8E77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7DBF5F4A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DATE</w:t>
      </w:r>
    </w:p>
    <w:p w14:paraId="31B7A7F3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6DB2D7BC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MULTIPLE_CHOICE</w:t>
      </w:r>
    </w:p>
    <w:p w14:paraId="010B4BED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296C638B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CHECKBOX</w:t>
      </w:r>
    </w:p>
    <w:p w14:paraId="3E3397ED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5C582890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FILE_UPLOAD</w:t>
      </w:r>
    </w:p>
    <w:p w14:paraId="3D190D28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051A8024" w14:textId="77777777" w:rsidR="000279F3" w:rsidRPr="0052292E" w:rsidRDefault="000279F3" w:rsidP="000279F3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SIGNATURE</w:t>
      </w:r>
    </w:p>
    <w:p w14:paraId="64B298ED" w14:textId="77777777" w:rsidR="000279F3" w:rsidRPr="0052292E" w:rsidRDefault="00A64195" w:rsidP="000279F3">
      <w:pPr>
        <w:rPr>
          <w:rStyle w:val="s2"/>
          <w:rFonts w:ascii="Arial" w:hAnsi="Arial" w:cs="Arial"/>
        </w:rPr>
      </w:pPr>
      <w:r>
        <w:pict w14:anchorId="4B953C3E">
          <v:rect id="Horizontal Line 6576" o:spid="_x0000_s132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2A1B09D" w14:textId="77777777" w:rsidR="000279F3" w:rsidRPr="0052292E" w:rsidRDefault="000279F3" w:rsidP="00EE57E4">
      <w:pPr>
        <w:pStyle w:val="JurisFlowSubHeader1"/>
      </w:pPr>
      <w:r w:rsidRPr="0052292E">
        <w:rPr>
          <w:rStyle w:val="s1"/>
        </w:rPr>
        <w:t>40.12 Intake Responses</w:t>
      </w:r>
    </w:p>
    <w:p w14:paraId="00013BD3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intake_responses (</w:t>
      </w:r>
    </w:p>
    <w:p w14:paraId="4A60B763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7B683178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673ED4DC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7078D6F5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client_id UUID,</w:t>
      </w:r>
    </w:p>
    <w:p w14:paraId="66DB6971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0A68F83C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question_id UUID,</w:t>
      </w:r>
    </w:p>
    <w:p w14:paraId="7807C3A6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5CE9BDCD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answer TEXT,</w:t>
      </w:r>
    </w:p>
    <w:p w14:paraId="0E233D1D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78EC3AA1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submitted_at TIMESTAMP</w:t>
      </w:r>
    </w:p>
    <w:p w14:paraId="19921C11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154B691B" w14:textId="77777777" w:rsidR="000279F3" w:rsidRPr="0052292E" w:rsidRDefault="000279F3" w:rsidP="000279F3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090BFBBE" w14:textId="77777777" w:rsidR="000279F3" w:rsidRPr="0052292E" w:rsidRDefault="00A64195" w:rsidP="000279F3">
      <w:pPr>
        <w:rPr>
          <w:rStyle w:val="s2"/>
          <w:rFonts w:ascii="Arial" w:hAnsi="Arial" w:cs="Arial"/>
        </w:rPr>
      </w:pPr>
      <w:r>
        <w:pict w14:anchorId="5F6BBA88">
          <v:rect id="Horizontal Line 6577" o:spid="_x0000_s132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BC54DB7" w14:textId="77777777" w:rsidR="000279F3" w:rsidRPr="0052292E" w:rsidRDefault="000279F3" w:rsidP="000279F3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4B4326F8" w14:textId="77777777" w:rsidR="000279F3" w:rsidRPr="0052292E" w:rsidRDefault="000279F3" w:rsidP="000279F3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Question:</w:t>
      </w:r>
    </w:p>
    <w:p w14:paraId="6A3AC87D" w14:textId="77777777" w:rsidR="000279F3" w:rsidRPr="0052292E" w:rsidRDefault="000279F3" w:rsidP="000279F3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Have you ever been arrested?</w:t>
      </w:r>
    </w:p>
    <w:p w14:paraId="6C2A5FCA" w14:textId="77777777" w:rsidR="000279F3" w:rsidRPr="0052292E" w:rsidRDefault="000279F3" w:rsidP="000279F3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Answer:</w:t>
      </w:r>
    </w:p>
    <w:p w14:paraId="30A9B64E" w14:textId="77777777" w:rsidR="000279F3" w:rsidRPr="0052292E" w:rsidRDefault="000279F3" w:rsidP="000279F3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No</w:t>
      </w:r>
    </w:p>
    <w:p w14:paraId="79C393CB" w14:textId="77777777" w:rsidR="000279F3" w:rsidRPr="0052292E" w:rsidRDefault="00A64195" w:rsidP="000279F3">
      <w:pPr>
        <w:rPr>
          <w:rStyle w:val="s2"/>
          <w:rFonts w:ascii="Arial" w:hAnsi="Arial" w:cs="Arial"/>
        </w:rPr>
      </w:pPr>
      <w:r>
        <w:pict w14:anchorId="34C2F2E6">
          <v:rect id="Horizontal Line 6578" o:spid="_x0000_s132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F09BB32" w14:textId="77777777" w:rsidR="000279F3" w:rsidRPr="00EE57E4" w:rsidRDefault="000279F3" w:rsidP="00EE57E4">
      <w:pPr>
        <w:pStyle w:val="JurisFlowSubHeader1"/>
      </w:pPr>
      <w:r w:rsidRPr="00EE57E4">
        <w:rPr>
          <w:rStyle w:val="s1"/>
        </w:rPr>
        <w:t>40.13 Attorney Feedback Requests</w:t>
      </w:r>
    </w:p>
    <w:p w14:paraId="135F4EF3" w14:textId="77777777" w:rsidR="000279F3" w:rsidRPr="0052292E" w:rsidRDefault="000279F3" w:rsidP="000279F3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Supports:</w:t>
      </w:r>
    </w:p>
    <w:p w14:paraId="4A647554" w14:textId="77777777" w:rsidR="000279F3" w:rsidRPr="0052292E" w:rsidRDefault="000279F3" w:rsidP="000279F3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“Please provide more information here.”</w:t>
      </w:r>
    </w:p>
    <w:p w14:paraId="0AF5E213" w14:textId="77777777" w:rsidR="000279F3" w:rsidRPr="0052292E" w:rsidRDefault="00A64195" w:rsidP="000279F3">
      <w:pPr>
        <w:rPr>
          <w:rStyle w:val="s2"/>
          <w:rFonts w:ascii="Arial" w:hAnsi="Arial" w:cs="Arial"/>
        </w:rPr>
      </w:pPr>
      <w:r>
        <w:pict w14:anchorId="386B057E">
          <v:rect id="Horizontal Line 6579" o:spid="_x0000_s132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5EE9C1E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intake_feedback (</w:t>
      </w:r>
    </w:p>
    <w:p w14:paraId="7DE7DAA0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42BB2103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1FEE57B8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15A7E957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client_id UUID,</w:t>
      </w:r>
    </w:p>
    <w:p w14:paraId="65AF6A9F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159A428F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matter_id UUID,</w:t>
      </w:r>
    </w:p>
    <w:p w14:paraId="59F837E5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22854521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question_id UUID,</w:t>
      </w:r>
    </w:p>
    <w:p w14:paraId="6DB9BCE8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0990F9C9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lastRenderedPageBreak/>
        <w:t>feedback_note TEXT,</w:t>
      </w:r>
    </w:p>
    <w:p w14:paraId="19CB3DE8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2512B55D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status VARCHAR(50),</w:t>
      </w:r>
    </w:p>
    <w:p w14:paraId="59C48095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6285BF20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created_by UUID,</w:t>
      </w:r>
    </w:p>
    <w:p w14:paraId="40021726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2B3EF58E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created_at TIMESTAMP</w:t>
      </w:r>
    </w:p>
    <w:p w14:paraId="295F1FE1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4156C5AB" w14:textId="77777777" w:rsidR="000279F3" w:rsidRPr="0052292E" w:rsidRDefault="000279F3" w:rsidP="000279F3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38E9FD2D" w14:textId="77777777" w:rsidR="000279F3" w:rsidRPr="0052292E" w:rsidRDefault="00A64195" w:rsidP="000279F3">
      <w:pPr>
        <w:rPr>
          <w:rStyle w:val="s2"/>
          <w:rFonts w:ascii="Arial" w:hAnsi="Arial" w:cs="Arial"/>
        </w:rPr>
      </w:pPr>
      <w:r>
        <w:pict w14:anchorId="44D023E5">
          <v:rect id="Horizontal Line 6580" o:spid="_x0000_s132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3A268D7" w14:textId="77777777" w:rsidR="000279F3" w:rsidRPr="0052292E" w:rsidRDefault="000279F3" w:rsidP="000279F3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Mobile app displays:</w:t>
      </w:r>
    </w:p>
    <w:p w14:paraId="089CAA25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Attorney Request:</w:t>
      </w:r>
    </w:p>
    <w:p w14:paraId="7D37FD18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67F56FA3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4DC8AC09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"Please provide the date and location of this incident."</w:t>
      </w:r>
    </w:p>
    <w:p w14:paraId="267CBDB9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1A871DA1" w14:textId="77777777" w:rsidR="000279F3" w:rsidRPr="0052292E" w:rsidRDefault="000279F3" w:rsidP="000279F3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[ Enter Response ]</w:t>
      </w:r>
    </w:p>
    <w:p w14:paraId="4C885E89" w14:textId="77777777" w:rsidR="000279F3" w:rsidRPr="0052292E" w:rsidRDefault="00A64195" w:rsidP="000279F3">
      <w:pPr>
        <w:rPr>
          <w:rStyle w:val="s2"/>
          <w:rFonts w:ascii="Arial" w:hAnsi="Arial" w:cs="Arial"/>
        </w:rPr>
      </w:pPr>
      <w:r>
        <w:pict w14:anchorId="06AFFE4B">
          <v:rect id="Horizontal Line 6581" o:spid="_x0000_s132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69F9EB0" w14:textId="77777777" w:rsidR="000279F3" w:rsidRPr="0052292E" w:rsidRDefault="000279F3" w:rsidP="00EE57E4">
      <w:pPr>
        <w:pStyle w:val="JurisFlowSubHeader1"/>
      </w:pPr>
      <w:r w:rsidRPr="0052292E">
        <w:rPr>
          <w:rStyle w:val="s1"/>
        </w:rPr>
        <w:t>40.14 Workflow Engine</w:t>
      </w:r>
    </w:p>
    <w:p w14:paraId="54979583" w14:textId="77777777" w:rsidR="000279F3" w:rsidRPr="0052292E" w:rsidRDefault="000279F3" w:rsidP="000279F3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Supports:</w:t>
      </w:r>
    </w:p>
    <w:p w14:paraId="564F98AE" w14:textId="77777777" w:rsidR="000279F3" w:rsidRPr="0052292E" w:rsidRDefault="000279F3">
      <w:pPr>
        <w:numPr>
          <w:ilvl w:val="0"/>
          <w:numId w:val="153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Immigration workflows</w:t>
      </w:r>
    </w:p>
    <w:p w14:paraId="46A14019" w14:textId="77777777" w:rsidR="000279F3" w:rsidRPr="0052292E" w:rsidRDefault="000279F3">
      <w:pPr>
        <w:numPr>
          <w:ilvl w:val="0"/>
          <w:numId w:val="153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Litigation workflows</w:t>
      </w:r>
    </w:p>
    <w:p w14:paraId="3324E6B5" w14:textId="77777777" w:rsidR="000279F3" w:rsidRPr="0052292E" w:rsidRDefault="000279F3">
      <w:pPr>
        <w:numPr>
          <w:ilvl w:val="0"/>
          <w:numId w:val="153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Estate planning workflows</w:t>
      </w:r>
    </w:p>
    <w:p w14:paraId="29B38F9D" w14:textId="77777777" w:rsidR="000279F3" w:rsidRPr="0052292E" w:rsidRDefault="000279F3">
      <w:pPr>
        <w:numPr>
          <w:ilvl w:val="0"/>
          <w:numId w:val="153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Custom workflows</w:t>
      </w:r>
    </w:p>
    <w:p w14:paraId="6899360D" w14:textId="77777777" w:rsidR="000279F3" w:rsidRPr="0052292E" w:rsidRDefault="00A64195" w:rsidP="000279F3">
      <w:pPr>
        <w:rPr>
          <w:rStyle w:val="s2"/>
          <w:rFonts w:ascii="Arial" w:hAnsi="Arial" w:cs="Arial"/>
        </w:rPr>
      </w:pPr>
      <w:r>
        <w:pict w14:anchorId="4138671E">
          <v:rect id="Horizontal Line 6582" o:spid="_x0000_s132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8BB7D84" w14:textId="77777777" w:rsidR="000279F3" w:rsidRPr="00EE57E4" w:rsidRDefault="000279F3" w:rsidP="00EE57E4">
      <w:pPr>
        <w:pStyle w:val="JurisFlowSubHeader1"/>
      </w:pPr>
      <w:r w:rsidRPr="00EE57E4">
        <w:rPr>
          <w:rStyle w:val="s1"/>
        </w:rPr>
        <w:t>40.15 Workflow Definitions</w:t>
      </w:r>
    </w:p>
    <w:p w14:paraId="2BCB2744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workflow_templates (</w:t>
      </w:r>
    </w:p>
    <w:p w14:paraId="2BAE2E47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543213B6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202B169E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300F7BA6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tenant_id UUID,</w:t>
      </w:r>
    </w:p>
    <w:p w14:paraId="5D075762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7DB040C3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name VARCHAR(255),</w:t>
      </w:r>
    </w:p>
    <w:p w14:paraId="6DB163D6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494FF144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practice_area VARCHAR(100)</w:t>
      </w:r>
    </w:p>
    <w:p w14:paraId="1AE7A688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43EC674E" w14:textId="77777777" w:rsidR="000279F3" w:rsidRPr="0052292E" w:rsidRDefault="000279F3" w:rsidP="000279F3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5F43E224" w14:textId="77777777" w:rsidR="000279F3" w:rsidRPr="0052292E" w:rsidRDefault="00A64195" w:rsidP="000279F3">
      <w:pPr>
        <w:rPr>
          <w:rStyle w:val="s2"/>
          <w:rFonts w:ascii="Arial" w:hAnsi="Arial" w:cs="Arial"/>
        </w:rPr>
      </w:pPr>
      <w:r>
        <w:pict w14:anchorId="0306632C">
          <v:rect id="Horizontal Line 6583" o:spid="_x0000_s132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A4771DE" w14:textId="77777777" w:rsidR="000279F3" w:rsidRPr="0052292E" w:rsidRDefault="000279F3" w:rsidP="000279F3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31E835FB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lastRenderedPageBreak/>
        <w:t>Asylum Case Workflow</w:t>
      </w:r>
    </w:p>
    <w:p w14:paraId="346B99FA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1EFEE3B7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Steps:</w:t>
      </w:r>
    </w:p>
    <w:p w14:paraId="3372996E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4E74E268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Intake</w:t>
      </w:r>
    </w:p>
    <w:p w14:paraId="751E9AA0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321EED14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Evidence</w:t>
      </w:r>
    </w:p>
    <w:p w14:paraId="6779E2F8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4A05219B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Declaration</w:t>
      </w:r>
    </w:p>
    <w:p w14:paraId="41E70529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56BDC52B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Filing</w:t>
      </w:r>
    </w:p>
    <w:p w14:paraId="4941E334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7FB620E5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Hearing</w:t>
      </w:r>
    </w:p>
    <w:p w14:paraId="0918FDB0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1EC8EC3B" w14:textId="77777777" w:rsidR="000279F3" w:rsidRPr="0052292E" w:rsidRDefault="000279F3" w:rsidP="000279F3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Decision</w:t>
      </w:r>
    </w:p>
    <w:p w14:paraId="1D1B5C1E" w14:textId="77777777" w:rsidR="000279F3" w:rsidRPr="0052292E" w:rsidRDefault="00A64195" w:rsidP="000279F3">
      <w:pPr>
        <w:rPr>
          <w:rStyle w:val="s2"/>
          <w:rFonts w:ascii="Arial" w:hAnsi="Arial" w:cs="Arial"/>
        </w:rPr>
      </w:pPr>
      <w:r>
        <w:pict w14:anchorId="04F34781">
          <v:rect id="Horizontal Line 6584" o:spid="_x0000_s132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DA9A5B8" w14:textId="77777777" w:rsidR="000279F3" w:rsidRPr="0052292E" w:rsidRDefault="000279F3" w:rsidP="00EE57E4">
      <w:pPr>
        <w:pStyle w:val="JurisFlowSubHeader1"/>
      </w:pPr>
      <w:r w:rsidRPr="0052292E">
        <w:rPr>
          <w:rStyle w:val="s1"/>
        </w:rPr>
        <w:t>40.16 Workflow Steps</w:t>
      </w:r>
    </w:p>
    <w:p w14:paraId="30474DE0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workflow_steps (</w:t>
      </w:r>
    </w:p>
    <w:p w14:paraId="3A834F89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5A8F0758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3C19AD3C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4017B0B6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workflow_id UUID,</w:t>
      </w:r>
    </w:p>
    <w:p w14:paraId="67E30EC1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0CB9FDC0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step_name VARCHAR(255),</w:t>
      </w:r>
    </w:p>
    <w:p w14:paraId="564856FC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303DF024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sequence_number INTEGER,</w:t>
      </w:r>
    </w:p>
    <w:p w14:paraId="533272D0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516B7851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required BOOLEAN</w:t>
      </w:r>
    </w:p>
    <w:p w14:paraId="22F3A4B4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780248BB" w14:textId="77777777" w:rsidR="000279F3" w:rsidRPr="0052292E" w:rsidRDefault="000279F3" w:rsidP="000279F3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0AAD28BF" w14:textId="77777777" w:rsidR="000279F3" w:rsidRPr="0052292E" w:rsidRDefault="00A64195" w:rsidP="000279F3">
      <w:pPr>
        <w:rPr>
          <w:rStyle w:val="s2"/>
          <w:rFonts w:ascii="Arial" w:hAnsi="Arial" w:cs="Arial"/>
        </w:rPr>
      </w:pPr>
      <w:r>
        <w:pict w14:anchorId="6F71CB63">
          <v:rect id="Horizontal Line 6585" o:spid="_x0000_s131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000CFC6" w14:textId="77777777" w:rsidR="000279F3" w:rsidRPr="00EE57E4" w:rsidRDefault="000279F3" w:rsidP="00EE57E4">
      <w:pPr>
        <w:pStyle w:val="JurisFlowSubHeader1"/>
      </w:pPr>
      <w:r w:rsidRPr="00EE57E4">
        <w:rPr>
          <w:rStyle w:val="s1"/>
        </w:rPr>
        <w:t>40.17 Matter Workflow Instance</w:t>
      </w:r>
    </w:p>
    <w:p w14:paraId="2A2FB519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matter_workflows (</w:t>
      </w:r>
    </w:p>
    <w:p w14:paraId="03435594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4936CBE8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56396583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72F84873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matter_id UUID,</w:t>
      </w:r>
    </w:p>
    <w:p w14:paraId="3A005944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3A6D585A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workflow_template_id UUID,</w:t>
      </w:r>
    </w:p>
    <w:p w14:paraId="0FE33596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1A8B7A82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current_step UUID</w:t>
      </w:r>
    </w:p>
    <w:p w14:paraId="73E79DD9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179F78C2" w14:textId="77777777" w:rsidR="000279F3" w:rsidRPr="0052292E" w:rsidRDefault="000279F3" w:rsidP="000279F3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5BE865BE" w14:textId="77777777" w:rsidR="000279F3" w:rsidRPr="0052292E" w:rsidRDefault="00A64195" w:rsidP="000279F3">
      <w:pPr>
        <w:rPr>
          <w:rStyle w:val="s2"/>
          <w:rFonts w:ascii="Arial" w:hAnsi="Arial" w:cs="Arial"/>
        </w:rPr>
      </w:pPr>
      <w:r>
        <w:pict w14:anchorId="50BF46F1">
          <v:rect id="Horizontal Line 6586" o:spid="_x0000_s131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D941DDC" w14:textId="77777777" w:rsidR="000279F3" w:rsidRPr="00EE57E4" w:rsidRDefault="000279F3" w:rsidP="00EE57E4">
      <w:pPr>
        <w:pStyle w:val="JurisFlowSubHeader1"/>
      </w:pPr>
      <w:r w:rsidRPr="00EE57E4">
        <w:rPr>
          <w:rStyle w:val="s1"/>
        </w:rPr>
        <w:t>40.18 Tasks</w:t>
      </w:r>
    </w:p>
    <w:p w14:paraId="364A7A15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tasks (</w:t>
      </w:r>
    </w:p>
    <w:p w14:paraId="623A4687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70B08D25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4023B80E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3558D56A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tenant_id UUID,</w:t>
      </w:r>
    </w:p>
    <w:p w14:paraId="2C0025AA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1CB1C2A7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matter_id UUID,</w:t>
      </w:r>
    </w:p>
    <w:p w14:paraId="6A85369D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138D1CD9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assigned_to UUID,</w:t>
      </w:r>
    </w:p>
    <w:p w14:paraId="27987551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1ED97F04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title VARCHAR(255),</w:t>
      </w:r>
    </w:p>
    <w:p w14:paraId="18EA8716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784D072B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description TEXT,</w:t>
      </w:r>
    </w:p>
    <w:p w14:paraId="3E18F4F5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5E7A29E7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due_date DATE,</w:t>
      </w:r>
    </w:p>
    <w:p w14:paraId="0FA66707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7DCB1E6D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status VARCHAR(50)</w:t>
      </w:r>
    </w:p>
    <w:p w14:paraId="745B4636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6CA1872A" w14:textId="77777777" w:rsidR="000279F3" w:rsidRPr="0052292E" w:rsidRDefault="000279F3" w:rsidP="000279F3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0BCB58B6" w14:textId="77777777" w:rsidR="000279F3" w:rsidRPr="0052292E" w:rsidRDefault="00A64195" w:rsidP="000279F3">
      <w:pPr>
        <w:rPr>
          <w:rStyle w:val="s2"/>
          <w:rFonts w:ascii="Arial" w:hAnsi="Arial" w:cs="Arial"/>
        </w:rPr>
      </w:pPr>
      <w:r>
        <w:pict w14:anchorId="4AFCFF73">
          <v:rect id="Horizontal Line 6587" o:spid="_x0000_s131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316FABD" w14:textId="77777777" w:rsidR="000279F3" w:rsidRPr="0052292E" w:rsidRDefault="000279F3" w:rsidP="000279F3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739DD61C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Task:</w:t>
      </w:r>
    </w:p>
    <w:p w14:paraId="092BEBE2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7504EC61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Prepare declaration</w:t>
      </w:r>
    </w:p>
    <w:p w14:paraId="58ED36AE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1F578B34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7C840322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Assigned:</w:t>
      </w:r>
    </w:p>
    <w:p w14:paraId="6F7926DC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15D4BB56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Paralegal Jones</w:t>
      </w:r>
    </w:p>
    <w:p w14:paraId="1D239DFF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7A710B9C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5DD766EA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Due:</w:t>
      </w:r>
    </w:p>
    <w:p w14:paraId="2B9419F7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6BB4F557" w14:textId="77777777" w:rsidR="000279F3" w:rsidRPr="0052292E" w:rsidRDefault="000279F3" w:rsidP="000279F3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July 15</w:t>
      </w:r>
    </w:p>
    <w:p w14:paraId="1834F7EE" w14:textId="77777777" w:rsidR="000279F3" w:rsidRPr="0052292E" w:rsidRDefault="00A64195" w:rsidP="000279F3">
      <w:pPr>
        <w:rPr>
          <w:rStyle w:val="s2"/>
          <w:rFonts w:ascii="Arial" w:hAnsi="Arial" w:cs="Arial"/>
        </w:rPr>
      </w:pPr>
      <w:r>
        <w:pict w14:anchorId="15E6464C">
          <v:rect id="Horizontal Line 6588" o:spid="_x0000_s131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3181989" w14:textId="77777777" w:rsidR="000279F3" w:rsidRPr="0052292E" w:rsidRDefault="000279F3" w:rsidP="00EE57E4">
      <w:pPr>
        <w:pStyle w:val="JurisFlowSubHeader1"/>
      </w:pPr>
      <w:r w:rsidRPr="0052292E">
        <w:rPr>
          <w:rStyle w:val="s1"/>
        </w:rPr>
        <w:t>40.19 Task Comments</w:t>
      </w:r>
    </w:p>
    <w:p w14:paraId="0E987FD4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task_comments (</w:t>
      </w:r>
    </w:p>
    <w:p w14:paraId="0B6CA071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6153B9E8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640FF596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534D6271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task_id UUID,</w:t>
      </w:r>
    </w:p>
    <w:p w14:paraId="5AC678EB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0B19B07B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user_id UUID,</w:t>
      </w:r>
    </w:p>
    <w:p w14:paraId="739421BE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14DF65AB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comment TEXT,</w:t>
      </w:r>
    </w:p>
    <w:p w14:paraId="594C1D52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580DC893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created_at TIMESTAMP</w:t>
      </w:r>
    </w:p>
    <w:p w14:paraId="23D49DEC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2EBB3D81" w14:textId="77777777" w:rsidR="000279F3" w:rsidRPr="0052292E" w:rsidRDefault="000279F3" w:rsidP="000279F3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60333E60" w14:textId="77777777" w:rsidR="000279F3" w:rsidRPr="0052292E" w:rsidRDefault="00A64195" w:rsidP="000279F3">
      <w:pPr>
        <w:rPr>
          <w:rStyle w:val="s2"/>
          <w:rFonts w:ascii="Arial" w:hAnsi="Arial" w:cs="Arial"/>
        </w:rPr>
      </w:pPr>
      <w:r>
        <w:pict w14:anchorId="5F5A0F9E">
          <v:rect id="Horizontal Line 6589" o:spid="_x0000_s131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8ECD1C7" w14:textId="77777777" w:rsidR="000279F3" w:rsidRPr="0052292E" w:rsidRDefault="000279F3" w:rsidP="00EE57E4">
      <w:pPr>
        <w:pStyle w:val="JurisFlowSubHeader1"/>
      </w:pPr>
      <w:r w:rsidRPr="0052292E">
        <w:rPr>
          <w:rStyle w:val="s1"/>
        </w:rPr>
        <w:lastRenderedPageBreak/>
        <w:t>40.20 Calendar Events</w:t>
      </w:r>
    </w:p>
    <w:p w14:paraId="20387E29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calendar_events (</w:t>
      </w:r>
    </w:p>
    <w:p w14:paraId="324CAD95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42ABF9EE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5AA00044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4737249E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matter_id UUID,</w:t>
      </w:r>
    </w:p>
    <w:p w14:paraId="29849B2A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5F4164F6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title VARCHAR(255),</w:t>
      </w:r>
    </w:p>
    <w:p w14:paraId="6ACB0EE0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0B069B98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event_type VARCHAR(50),</w:t>
      </w:r>
    </w:p>
    <w:p w14:paraId="178BBF35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67331571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start_time TIMESTAMP,</w:t>
      </w:r>
    </w:p>
    <w:p w14:paraId="2DCA6AF1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49755FB0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end_time TIMESTAMP,</w:t>
      </w:r>
    </w:p>
    <w:p w14:paraId="36E4CF5C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02F3CFE5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location TEXT</w:t>
      </w:r>
    </w:p>
    <w:p w14:paraId="5E7B4501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3A1315C7" w14:textId="77777777" w:rsidR="000279F3" w:rsidRPr="0052292E" w:rsidRDefault="000279F3" w:rsidP="000279F3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093738AE" w14:textId="77777777" w:rsidR="000279F3" w:rsidRPr="0052292E" w:rsidRDefault="00A64195" w:rsidP="000279F3">
      <w:pPr>
        <w:rPr>
          <w:rStyle w:val="s2"/>
          <w:rFonts w:ascii="Arial" w:hAnsi="Arial" w:cs="Arial"/>
        </w:rPr>
      </w:pPr>
      <w:r>
        <w:pict w14:anchorId="4B6864E7">
          <v:rect id="Horizontal Line 6590" o:spid="_x0000_s131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6862655" w14:textId="77777777" w:rsidR="000279F3" w:rsidRPr="0052292E" w:rsidRDefault="000279F3" w:rsidP="000279F3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Examples:</w:t>
      </w:r>
    </w:p>
    <w:p w14:paraId="03794A6C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Court Hearing</w:t>
      </w:r>
    </w:p>
    <w:p w14:paraId="5F28C5E8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3A3D49B8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 Meeting</w:t>
      </w:r>
    </w:p>
    <w:p w14:paraId="5C41FC05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6A6E4666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Deadline</w:t>
      </w:r>
    </w:p>
    <w:p w14:paraId="238F9731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56A7E800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Deposition</w:t>
      </w:r>
    </w:p>
    <w:p w14:paraId="027C207F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6EF7491A" w14:textId="77777777" w:rsidR="000279F3" w:rsidRPr="0052292E" w:rsidRDefault="000279F3" w:rsidP="000279F3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Consultation</w:t>
      </w:r>
    </w:p>
    <w:p w14:paraId="1FBC67A8" w14:textId="77777777" w:rsidR="000279F3" w:rsidRPr="0052292E" w:rsidRDefault="00A64195" w:rsidP="000279F3">
      <w:pPr>
        <w:rPr>
          <w:rStyle w:val="s2"/>
          <w:rFonts w:ascii="Arial" w:hAnsi="Arial" w:cs="Arial"/>
        </w:rPr>
      </w:pPr>
      <w:r>
        <w:pict w14:anchorId="75BE5F10">
          <v:rect id="Horizontal Line 6591" o:spid="_x0000_s131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9E15028" w14:textId="77777777" w:rsidR="000279F3" w:rsidRPr="00EE57E4" w:rsidRDefault="000279F3" w:rsidP="00EE57E4">
      <w:pPr>
        <w:pStyle w:val="JurisFlowSubHeader1"/>
      </w:pPr>
      <w:r w:rsidRPr="00EE57E4">
        <w:rPr>
          <w:rStyle w:val="s1"/>
        </w:rPr>
        <w:t>40.21 Communication Tables</w:t>
      </w:r>
    </w:p>
    <w:p w14:paraId="73CCC3E1" w14:textId="77777777" w:rsidR="000279F3" w:rsidRPr="0052292E" w:rsidRDefault="000279F3" w:rsidP="000279F3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Supports:</w:t>
      </w:r>
    </w:p>
    <w:p w14:paraId="1183752B" w14:textId="77777777" w:rsidR="000279F3" w:rsidRPr="0052292E" w:rsidRDefault="000279F3">
      <w:pPr>
        <w:numPr>
          <w:ilvl w:val="0"/>
          <w:numId w:val="154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Messaging</w:t>
      </w:r>
    </w:p>
    <w:p w14:paraId="7B32B1C8" w14:textId="77777777" w:rsidR="000279F3" w:rsidRPr="0052292E" w:rsidRDefault="000279F3">
      <w:pPr>
        <w:numPr>
          <w:ilvl w:val="0"/>
          <w:numId w:val="154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Email</w:t>
      </w:r>
    </w:p>
    <w:p w14:paraId="62DB4A94" w14:textId="77777777" w:rsidR="000279F3" w:rsidRPr="0052292E" w:rsidRDefault="000279F3">
      <w:pPr>
        <w:numPr>
          <w:ilvl w:val="0"/>
          <w:numId w:val="154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SMS</w:t>
      </w:r>
    </w:p>
    <w:p w14:paraId="11C8F273" w14:textId="77777777" w:rsidR="000279F3" w:rsidRPr="0052292E" w:rsidRDefault="000279F3">
      <w:pPr>
        <w:numPr>
          <w:ilvl w:val="0"/>
          <w:numId w:val="154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Notifications</w:t>
      </w:r>
    </w:p>
    <w:p w14:paraId="6509E1B8" w14:textId="77777777" w:rsidR="000279F3" w:rsidRPr="0052292E" w:rsidRDefault="00A64195" w:rsidP="000279F3">
      <w:pPr>
        <w:rPr>
          <w:rStyle w:val="s2"/>
          <w:rFonts w:ascii="Arial" w:hAnsi="Arial" w:cs="Arial"/>
        </w:rPr>
      </w:pPr>
      <w:r>
        <w:pict w14:anchorId="27FB12D1">
          <v:rect id="Horizontal Line 6592" o:spid="_x0000_s131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72535AC" w14:textId="77777777" w:rsidR="000279F3" w:rsidRPr="00EE57E4" w:rsidRDefault="000279F3" w:rsidP="00EE57E4">
      <w:pPr>
        <w:pStyle w:val="JurisFlowHeader2"/>
      </w:pPr>
      <w:r w:rsidRPr="00EE57E4">
        <w:rPr>
          <w:rStyle w:val="s1"/>
        </w:rPr>
        <w:t>Conversations</w:t>
      </w:r>
    </w:p>
    <w:p w14:paraId="7988DB8D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conversations (</w:t>
      </w:r>
    </w:p>
    <w:p w14:paraId="125BA8C9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6166E489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435A3A7B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77824AEF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lastRenderedPageBreak/>
        <w:t>matter_id UUID,</w:t>
      </w:r>
    </w:p>
    <w:p w14:paraId="5C81B340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76C684D3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conversation_type VARCHAR(50),</w:t>
      </w:r>
    </w:p>
    <w:p w14:paraId="38E2860B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653D2358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created_at TIMESTAMP</w:t>
      </w:r>
    </w:p>
    <w:p w14:paraId="7581CE84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0FDC9F35" w14:textId="77777777" w:rsidR="000279F3" w:rsidRPr="0052292E" w:rsidRDefault="000279F3" w:rsidP="000279F3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1DD47478" w14:textId="77777777" w:rsidR="000279F3" w:rsidRPr="0052292E" w:rsidRDefault="00A64195" w:rsidP="000279F3">
      <w:pPr>
        <w:rPr>
          <w:rStyle w:val="s2"/>
          <w:rFonts w:ascii="Arial" w:hAnsi="Arial" w:cs="Arial"/>
        </w:rPr>
      </w:pPr>
      <w:r>
        <w:pict w14:anchorId="791A7E69">
          <v:rect id="Horizontal Line 6593" o:spid="_x0000_s131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A84EC9E" w14:textId="77777777" w:rsidR="000279F3" w:rsidRPr="0052292E" w:rsidRDefault="000279F3" w:rsidP="00EE57E4">
      <w:pPr>
        <w:pStyle w:val="JurisFlowHeader2"/>
      </w:pPr>
      <w:r w:rsidRPr="0052292E">
        <w:rPr>
          <w:rStyle w:val="s1"/>
        </w:rPr>
        <w:t>Messages</w:t>
      </w:r>
    </w:p>
    <w:p w14:paraId="58765F1C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messages (</w:t>
      </w:r>
    </w:p>
    <w:p w14:paraId="502B9CCC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342B1FF7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7576291C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511403F8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conversation_id UUID,</w:t>
      </w:r>
    </w:p>
    <w:p w14:paraId="07E9110C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133FA592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sender_id UUID,</w:t>
      </w:r>
    </w:p>
    <w:p w14:paraId="0BBF8BF6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4E691F81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message_text TEXT,</w:t>
      </w:r>
    </w:p>
    <w:p w14:paraId="31EA681D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08A8E89F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sent_at TIMESTAMP</w:t>
      </w:r>
    </w:p>
    <w:p w14:paraId="52F0C532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79C9FA29" w14:textId="77777777" w:rsidR="000279F3" w:rsidRPr="0052292E" w:rsidRDefault="000279F3" w:rsidP="000279F3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548EDF6B" w14:textId="77777777" w:rsidR="000279F3" w:rsidRPr="0052292E" w:rsidRDefault="00A64195" w:rsidP="000279F3">
      <w:pPr>
        <w:rPr>
          <w:rStyle w:val="s2"/>
          <w:rFonts w:ascii="Arial" w:hAnsi="Arial" w:cs="Arial"/>
        </w:rPr>
      </w:pPr>
      <w:r>
        <w:pict w14:anchorId="73359248">
          <v:rect id="Horizontal Line 6594" o:spid="_x0000_s131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81DF4B3" w14:textId="77777777" w:rsidR="000279F3" w:rsidRPr="00EE57E4" w:rsidRDefault="000279F3" w:rsidP="00EE57E4">
      <w:pPr>
        <w:pStyle w:val="JurisFlowHeader2"/>
      </w:pPr>
      <w:r w:rsidRPr="00EE57E4">
        <w:rPr>
          <w:rStyle w:val="s1"/>
        </w:rPr>
        <w:t>Attachments</w:t>
      </w:r>
    </w:p>
    <w:p w14:paraId="00412EEE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message_attachments (</w:t>
      </w:r>
    </w:p>
    <w:p w14:paraId="5FB200E7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4AD990B6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17916279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3F7B72F4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message_id UUID,</w:t>
      </w:r>
    </w:p>
    <w:p w14:paraId="7DF5E0EA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5CC26EE3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document_id UUID</w:t>
      </w:r>
    </w:p>
    <w:p w14:paraId="2A24DA4D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62D77BA9" w14:textId="77777777" w:rsidR="000279F3" w:rsidRPr="0052292E" w:rsidRDefault="000279F3" w:rsidP="000279F3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7FAFEB5E" w14:textId="77777777" w:rsidR="000279F3" w:rsidRPr="0052292E" w:rsidRDefault="00A64195" w:rsidP="000279F3">
      <w:pPr>
        <w:rPr>
          <w:rStyle w:val="s2"/>
          <w:rFonts w:ascii="Arial" w:hAnsi="Arial" w:cs="Arial"/>
        </w:rPr>
      </w:pPr>
      <w:r>
        <w:pict w14:anchorId="5092D8AD">
          <v:rect id="Horizontal Line 6595" o:spid="_x0000_s130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AE56159" w14:textId="77777777" w:rsidR="000279F3" w:rsidRPr="0052292E" w:rsidRDefault="000279F3" w:rsidP="00EE57E4">
      <w:pPr>
        <w:pStyle w:val="JurisFlowSubHeader1"/>
      </w:pPr>
      <w:r w:rsidRPr="0052292E">
        <w:rPr>
          <w:rStyle w:val="s1"/>
        </w:rPr>
        <w:t>40.22 Billing Tables</w:t>
      </w:r>
    </w:p>
    <w:p w14:paraId="6CD451E5" w14:textId="77777777" w:rsidR="000279F3" w:rsidRPr="0052292E" w:rsidRDefault="00A64195" w:rsidP="000279F3">
      <w:pPr>
        <w:rPr>
          <w:rStyle w:val="s2"/>
          <w:rFonts w:ascii="Arial" w:hAnsi="Arial" w:cs="Arial"/>
        </w:rPr>
      </w:pPr>
      <w:r>
        <w:pict w14:anchorId="6C885316">
          <v:rect id="Horizontal Line 6596" o:spid="_x0000_s130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856B1BC" w14:textId="77777777" w:rsidR="000279F3" w:rsidRPr="00EE57E4" w:rsidRDefault="000279F3" w:rsidP="00EE57E4">
      <w:pPr>
        <w:pStyle w:val="JurisFlowHeader2"/>
      </w:pPr>
      <w:r w:rsidRPr="00EE57E4">
        <w:rPr>
          <w:rStyle w:val="s1"/>
        </w:rPr>
        <w:t>Time Entries</w:t>
      </w:r>
    </w:p>
    <w:p w14:paraId="20ED3039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time_entries (</w:t>
      </w:r>
    </w:p>
    <w:p w14:paraId="465FB3A7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607BE94E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0CB234CC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2BA03952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matter_id UUID,</w:t>
      </w:r>
    </w:p>
    <w:p w14:paraId="3CC3D602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3FF5CEB0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user_id UUID,</w:t>
      </w:r>
    </w:p>
    <w:p w14:paraId="5407061C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2C8247A6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hours DECIMAL(10,2),</w:t>
      </w:r>
    </w:p>
    <w:p w14:paraId="1D037F3A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2A349855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description TEXT,</w:t>
      </w:r>
    </w:p>
    <w:p w14:paraId="3EC4BA90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1C35FD4F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billing_rate DECIMAL(10,2),</w:t>
      </w:r>
    </w:p>
    <w:p w14:paraId="5E436EC1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5BFCBEA6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created_at TIMESTAMP</w:t>
      </w:r>
    </w:p>
    <w:p w14:paraId="0A2ACCA9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26FA2785" w14:textId="77777777" w:rsidR="000279F3" w:rsidRPr="0052292E" w:rsidRDefault="000279F3" w:rsidP="000279F3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65CACEAA" w14:textId="77777777" w:rsidR="000279F3" w:rsidRPr="0052292E" w:rsidRDefault="00A64195" w:rsidP="000279F3">
      <w:pPr>
        <w:rPr>
          <w:rStyle w:val="s2"/>
          <w:rFonts w:ascii="Arial" w:hAnsi="Arial" w:cs="Arial"/>
        </w:rPr>
      </w:pPr>
      <w:r>
        <w:pict w14:anchorId="2D3B1B10">
          <v:rect id="Horizontal Line 6597" o:spid="_x0000_s130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0673630" w14:textId="77777777" w:rsidR="000279F3" w:rsidRPr="0052292E" w:rsidRDefault="000279F3" w:rsidP="000279F3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02968E88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Attorney Smith</w:t>
      </w:r>
    </w:p>
    <w:p w14:paraId="64E6A8A2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7FE035A7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2.5 hours</w:t>
      </w:r>
    </w:p>
    <w:p w14:paraId="5777409A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14F6343B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Research motion</w:t>
      </w:r>
    </w:p>
    <w:p w14:paraId="443E7E92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2C8A774A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Rate:</w:t>
      </w:r>
    </w:p>
    <w:p w14:paraId="570F19F6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7963E887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$300/hr</w:t>
      </w:r>
    </w:p>
    <w:p w14:paraId="08DC6E0B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0B765E29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Total:</w:t>
      </w:r>
    </w:p>
    <w:p w14:paraId="57070D48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44955A73" w14:textId="77777777" w:rsidR="000279F3" w:rsidRPr="0052292E" w:rsidRDefault="000279F3" w:rsidP="000279F3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$750</w:t>
      </w:r>
    </w:p>
    <w:p w14:paraId="30BBB8B5" w14:textId="77777777" w:rsidR="000279F3" w:rsidRPr="0052292E" w:rsidRDefault="00A64195" w:rsidP="000279F3">
      <w:pPr>
        <w:rPr>
          <w:rStyle w:val="s2"/>
          <w:rFonts w:ascii="Arial" w:hAnsi="Arial" w:cs="Arial"/>
        </w:rPr>
      </w:pPr>
      <w:r>
        <w:pict w14:anchorId="7296F6FC">
          <v:rect id="Horizontal Line 6598" o:spid="_x0000_s130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CA9C3CF" w14:textId="77777777" w:rsidR="000279F3" w:rsidRPr="0052292E" w:rsidRDefault="000279F3" w:rsidP="00EE57E4">
      <w:pPr>
        <w:pStyle w:val="JurisFlowSubHeader1"/>
      </w:pPr>
      <w:r w:rsidRPr="0052292E">
        <w:rPr>
          <w:rStyle w:val="s1"/>
        </w:rPr>
        <w:t>40.23 Invoices</w:t>
      </w:r>
    </w:p>
    <w:p w14:paraId="07C99DB1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invoices (</w:t>
      </w:r>
    </w:p>
    <w:p w14:paraId="5CB33956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62AB6E42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65B1C7E5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704E87F0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client_id UUID,</w:t>
      </w:r>
    </w:p>
    <w:p w14:paraId="0FC1E3AC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1C47FD1A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matter_id UUID,</w:t>
      </w:r>
    </w:p>
    <w:p w14:paraId="10C58A17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054F5E50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invoice_number VARCHAR(50),</w:t>
      </w:r>
    </w:p>
    <w:p w14:paraId="50E1E141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048B4B51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amount DECIMAL(10,2),</w:t>
      </w:r>
    </w:p>
    <w:p w14:paraId="6ED50796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7D91094A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status VARCHAR(50),</w:t>
      </w:r>
    </w:p>
    <w:p w14:paraId="401E4934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64EB2A54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issued_date DATE</w:t>
      </w:r>
    </w:p>
    <w:p w14:paraId="2CC3BB93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6BFFAED2" w14:textId="77777777" w:rsidR="000279F3" w:rsidRPr="0052292E" w:rsidRDefault="000279F3" w:rsidP="000279F3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4AE2A5E0" w14:textId="77777777" w:rsidR="000279F3" w:rsidRPr="0052292E" w:rsidRDefault="00A64195" w:rsidP="000279F3">
      <w:pPr>
        <w:rPr>
          <w:rStyle w:val="s2"/>
          <w:rFonts w:ascii="Arial" w:hAnsi="Arial" w:cs="Arial"/>
        </w:rPr>
      </w:pPr>
      <w:r>
        <w:pict w14:anchorId="284172D6">
          <v:rect id="Horizontal Line 6599" o:spid="_x0000_s130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4025851" w14:textId="77777777" w:rsidR="000279F3" w:rsidRPr="00EE57E4" w:rsidRDefault="000279F3" w:rsidP="00EE57E4">
      <w:pPr>
        <w:pStyle w:val="JurisFlowSubHeader1"/>
      </w:pPr>
      <w:r w:rsidRPr="00EE57E4">
        <w:rPr>
          <w:rStyle w:val="s1"/>
        </w:rPr>
        <w:t>40.24 Payments</w:t>
      </w:r>
    </w:p>
    <w:p w14:paraId="19030261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payments (</w:t>
      </w:r>
    </w:p>
    <w:p w14:paraId="237F0CBF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5C18B621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lastRenderedPageBreak/>
        <w:t>id UUID PRIMARY KEY,</w:t>
      </w:r>
    </w:p>
    <w:p w14:paraId="3B0FF96A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6EE020C9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invoice_id UUID,</w:t>
      </w:r>
    </w:p>
    <w:p w14:paraId="2756B196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43E796FE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amount DECIMAL(10,2),</w:t>
      </w:r>
    </w:p>
    <w:p w14:paraId="26985D66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3E43E4B3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payment_date DATE,</w:t>
      </w:r>
    </w:p>
    <w:p w14:paraId="4DA98E47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7CC41F2B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payment_method VARCHAR(50)</w:t>
      </w:r>
    </w:p>
    <w:p w14:paraId="0AECAB9C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3480443B" w14:textId="77777777" w:rsidR="000279F3" w:rsidRPr="0052292E" w:rsidRDefault="000279F3" w:rsidP="000279F3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37C66CFE" w14:textId="77777777" w:rsidR="000279F3" w:rsidRPr="0052292E" w:rsidRDefault="00A64195" w:rsidP="000279F3">
      <w:pPr>
        <w:rPr>
          <w:rStyle w:val="s2"/>
          <w:rFonts w:ascii="Arial" w:hAnsi="Arial" w:cs="Arial"/>
        </w:rPr>
      </w:pPr>
      <w:r>
        <w:pict w14:anchorId="2CEF1ADA">
          <v:rect id="Horizontal Line 6600" o:spid="_x0000_s130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25012C8" w14:textId="77777777" w:rsidR="000279F3" w:rsidRPr="0052292E" w:rsidRDefault="000279F3" w:rsidP="00EE57E4">
      <w:pPr>
        <w:pStyle w:val="JurisFlowSubHeader1"/>
      </w:pPr>
      <w:r w:rsidRPr="0052292E">
        <w:rPr>
          <w:rStyle w:val="s1"/>
        </w:rPr>
        <w:t>40.25 Trust Accounting</w:t>
      </w:r>
    </w:p>
    <w:p w14:paraId="64ED5992" w14:textId="77777777" w:rsidR="000279F3" w:rsidRPr="0052292E" w:rsidRDefault="000279F3" w:rsidP="000279F3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Critical legal requirement.</w:t>
      </w:r>
    </w:p>
    <w:p w14:paraId="00922ADB" w14:textId="77777777" w:rsidR="000279F3" w:rsidRPr="0052292E" w:rsidRDefault="00A64195" w:rsidP="000279F3">
      <w:pPr>
        <w:rPr>
          <w:rStyle w:val="s2"/>
          <w:rFonts w:ascii="Arial" w:hAnsi="Arial" w:cs="Arial"/>
        </w:rPr>
      </w:pPr>
      <w:r>
        <w:pict w14:anchorId="68B7A592">
          <v:rect id="Horizontal Line 6601" o:spid="_x0000_s130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282CDDB" w14:textId="77777777" w:rsidR="000279F3" w:rsidRPr="00EE57E4" w:rsidRDefault="000279F3" w:rsidP="00EE57E4">
      <w:pPr>
        <w:pStyle w:val="JurisFlowHeader2"/>
      </w:pPr>
      <w:r w:rsidRPr="00EE57E4">
        <w:rPr>
          <w:rStyle w:val="s1"/>
        </w:rPr>
        <w:t>Trust Accounts</w:t>
      </w:r>
    </w:p>
    <w:p w14:paraId="6F200A2C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trust_accounts (</w:t>
      </w:r>
    </w:p>
    <w:p w14:paraId="3B33277E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347ECE56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7FBE909B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4CBE8291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tenant_id UUID,</w:t>
      </w:r>
    </w:p>
    <w:p w14:paraId="43A3E30C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014A0C32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client_id UUID,</w:t>
      </w:r>
    </w:p>
    <w:p w14:paraId="10C27C8F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10313BBE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balance DECIMAL(10,2)</w:t>
      </w:r>
    </w:p>
    <w:p w14:paraId="4BCD9312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288FEDB9" w14:textId="77777777" w:rsidR="000279F3" w:rsidRPr="0052292E" w:rsidRDefault="000279F3" w:rsidP="000279F3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349F9BB6" w14:textId="77777777" w:rsidR="000279F3" w:rsidRPr="0052292E" w:rsidRDefault="00A64195" w:rsidP="000279F3">
      <w:pPr>
        <w:rPr>
          <w:rStyle w:val="s2"/>
          <w:rFonts w:ascii="Arial" w:hAnsi="Arial" w:cs="Arial"/>
        </w:rPr>
      </w:pPr>
      <w:r>
        <w:pict w14:anchorId="395D60B8">
          <v:rect id="Horizontal Line 6602" o:spid="_x0000_s130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A257639" w14:textId="77777777" w:rsidR="000279F3" w:rsidRPr="00EE57E4" w:rsidRDefault="000279F3" w:rsidP="00EE57E4">
      <w:pPr>
        <w:pStyle w:val="JurisFlowHeader2"/>
      </w:pPr>
      <w:r w:rsidRPr="00EE57E4">
        <w:rPr>
          <w:rStyle w:val="s1"/>
        </w:rPr>
        <w:t>Trust Transactions</w:t>
      </w:r>
    </w:p>
    <w:p w14:paraId="3A355222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trust_transactions (</w:t>
      </w:r>
    </w:p>
    <w:p w14:paraId="2A9CABA2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5771320D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2C9A1283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2DC4F3BF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trust_account_id UUID,</w:t>
      </w:r>
    </w:p>
    <w:p w14:paraId="77C7BD27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44B0680B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transaction_type VARCHAR(50),</w:t>
      </w:r>
    </w:p>
    <w:p w14:paraId="3E9456F9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5BD9544A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amount DECIMAL(10,2),</w:t>
      </w:r>
    </w:p>
    <w:p w14:paraId="3B837FD0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3ECB1BBD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transaction_date DATE</w:t>
      </w:r>
    </w:p>
    <w:p w14:paraId="10F3FEF3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7B886938" w14:textId="77777777" w:rsidR="000279F3" w:rsidRPr="0052292E" w:rsidRDefault="000279F3" w:rsidP="000279F3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3B398B58" w14:textId="77777777" w:rsidR="000279F3" w:rsidRPr="0052292E" w:rsidRDefault="00A64195" w:rsidP="000279F3">
      <w:pPr>
        <w:rPr>
          <w:rStyle w:val="s2"/>
          <w:rFonts w:ascii="Arial" w:hAnsi="Arial" w:cs="Arial"/>
        </w:rPr>
      </w:pPr>
      <w:r>
        <w:pict w14:anchorId="5F0AC48E">
          <v:rect id="Horizontal Line 6603" o:spid="_x0000_s130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9A38E81" w14:textId="77777777" w:rsidR="000279F3" w:rsidRPr="0052292E" w:rsidRDefault="000279F3" w:rsidP="000279F3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Types:</w:t>
      </w:r>
    </w:p>
    <w:p w14:paraId="029EB50C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lastRenderedPageBreak/>
        <w:t>DEPOSIT</w:t>
      </w:r>
    </w:p>
    <w:p w14:paraId="1D943A18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5A856F0E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WITHDRAWAL</w:t>
      </w:r>
    </w:p>
    <w:p w14:paraId="4C024FBD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0FB9F5D5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TRANSFER</w:t>
      </w:r>
    </w:p>
    <w:p w14:paraId="6C189CA1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073DCBCC" w14:textId="77777777" w:rsidR="000279F3" w:rsidRPr="0052292E" w:rsidRDefault="000279F3" w:rsidP="000279F3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REFUND</w:t>
      </w:r>
    </w:p>
    <w:p w14:paraId="68BFF599" w14:textId="77777777" w:rsidR="000279F3" w:rsidRPr="0052292E" w:rsidRDefault="00A64195" w:rsidP="000279F3">
      <w:pPr>
        <w:rPr>
          <w:rStyle w:val="s2"/>
          <w:rFonts w:ascii="Arial" w:hAnsi="Arial" w:cs="Arial"/>
        </w:rPr>
      </w:pPr>
      <w:r>
        <w:pict w14:anchorId="4501C7BF">
          <v:rect id="Horizontal Line 6748" o:spid="_x0000_s130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73DDA08" w14:textId="77777777" w:rsidR="000279F3" w:rsidRPr="00EE57E4" w:rsidRDefault="000279F3" w:rsidP="00EE57E4">
      <w:pPr>
        <w:pStyle w:val="JurisFlowSubHeader1"/>
      </w:pPr>
      <w:r w:rsidRPr="00EE57E4">
        <w:rPr>
          <w:rStyle w:val="s1"/>
        </w:rPr>
        <w:t>40.26 Conflict Checking Tables</w:t>
      </w:r>
    </w:p>
    <w:p w14:paraId="0AE22A85" w14:textId="77777777" w:rsidR="000279F3" w:rsidRPr="0052292E" w:rsidRDefault="000279F3" w:rsidP="000279F3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Conflict checking requires a relationship graph.</w:t>
      </w:r>
    </w:p>
    <w:p w14:paraId="2185D9FB" w14:textId="77777777" w:rsidR="000279F3" w:rsidRPr="0052292E" w:rsidRDefault="00A64195" w:rsidP="000279F3">
      <w:pPr>
        <w:rPr>
          <w:rStyle w:val="s2"/>
          <w:rFonts w:ascii="Arial" w:hAnsi="Arial" w:cs="Arial"/>
        </w:rPr>
      </w:pPr>
      <w:r>
        <w:pict w14:anchorId="27F4A9DB">
          <v:rect id="Horizontal Line 6747" o:spid="_x0000_s129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708255D" w14:textId="77777777" w:rsidR="000279F3" w:rsidRPr="0052292E" w:rsidRDefault="000279F3" w:rsidP="00EE57E4">
      <w:pPr>
        <w:pStyle w:val="JurisFlowHeader2"/>
      </w:pPr>
      <w:r w:rsidRPr="0052292E">
        <w:rPr>
          <w:rStyle w:val="s1"/>
        </w:rPr>
        <w:t>Parties</w:t>
      </w:r>
    </w:p>
    <w:p w14:paraId="7E8E1695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parties (</w:t>
      </w:r>
    </w:p>
    <w:p w14:paraId="2C053C01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5FDBBF2A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0C418F12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4A1A4CBA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tenant_id UUID,</w:t>
      </w:r>
    </w:p>
    <w:p w14:paraId="6DFE5555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511C8EF2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name VARCHAR(255),</w:t>
      </w:r>
    </w:p>
    <w:p w14:paraId="4FA4B780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7D207E51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party_type VARCHAR(50)</w:t>
      </w:r>
    </w:p>
    <w:p w14:paraId="629ADAF1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69CE3095" w14:textId="77777777" w:rsidR="000279F3" w:rsidRPr="0052292E" w:rsidRDefault="000279F3" w:rsidP="000279F3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262AA696" w14:textId="77777777" w:rsidR="000279F3" w:rsidRPr="0052292E" w:rsidRDefault="00A64195" w:rsidP="000279F3">
      <w:pPr>
        <w:rPr>
          <w:rStyle w:val="s2"/>
          <w:rFonts w:ascii="Arial" w:hAnsi="Arial" w:cs="Arial"/>
        </w:rPr>
      </w:pPr>
      <w:r>
        <w:pict w14:anchorId="0BCEDBEB">
          <v:rect id="Horizontal Line 6746" o:spid="_x0000_s129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D4595E5" w14:textId="77777777" w:rsidR="000279F3" w:rsidRPr="0052292E" w:rsidRDefault="000279F3" w:rsidP="000279F3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Examples:</w:t>
      </w:r>
    </w:p>
    <w:p w14:paraId="01943E06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</w:t>
      </w:r>
    </w:p>
    <w:p w14:paraId="2F1C18C3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63EECD9A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Opponent</w:t>
      </w:r>
    </w:p>
    <w:p w14:paraId="5B526D57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0439836B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Witness</w:t>
      </w:r>
    </w:p>
    <w:p w14:paraId="2D73470F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3A79E437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Company</w:t>
      </w:r>
    </w:p>
    <w:p w14:paraId="7134DCAE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14030316" w14:textId="77777777" w:rsidR="000279F3" w:rsidRPr="0052292E" w:rsidRDefault="000279F3" w:rsidP="000279F3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Government Agency</w:t>
      </w:r>
    </w:p>
    <w:p w14:paraId="529A30D8" w14:textId="77777777" w:rsidR="000279F3" w:rsidRPr="0052292E" w:rsidRDefault="00A64195" w:rsidP="000279F3">
      <w:pPr>
        <w:rPr>
          <w:rStyle w:val="s2"/>
          <w:rFonts w:ascii="Arial" w:hAnsi="Arial" w:cs="Arial"/>
        </w:rPr>
      </w:pPr>
      <w:r>
        <w:pict w14:anchorId="69886F88">
          <v:rect id="Horizontal Line 6745" o:spid="_x0000_s129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0509DBF" w14:textId="77777777" w:rsidR="000279F3" w:rsidRPr="00EE57E4" w:rsidRDefault="000279F3" w:rsidP="00EE57E4">
      <w:pPr>
        <w:pStyle w:val="JurisFlowHeader2"/>
      </w:pPr>
      <w:r w:rsidRPr="00EE57E4">
        <w:rPr>
          <w:rStyle w:val="s1"/>
        </w:rPr>
        <w:t>Matter Parties</w:t>
      </w:r>
    </w:p>
    <w:p w14:paraId="2FC0629B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matter_parties (</w:t>
      </w:r>
    </w:p>
    <w:p w14:paraId="0293B353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77531EF0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4AD6C856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2CD07245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matter_id UUID,</w:t>
      </w:r>
    </w:p>
    <w:p w14:paraId="53BC918A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0428381F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party_id UUID,</w:t>
      </w:r>
    </w:p>
    <w:p w14:paraId="15FDC0B3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42D658C9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relationship VARCHAR(50)</w:t>
      </w:r>
    </w:p>
    <w:p w14:paraId="3418F4FB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3C7B127B" w14:textId="77777777" w:rsidR="000279F3" w:rsidRPr="0052292E" w:rsidRDefault="000279F3" w:rsidP="000279F3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5880D598" w14:textId="77777777" w:rsidR="000279F3" w:rsidRPr="0052292E" w:rsidRDefault="00A64195" w:rsidP="000279F3">
      <w:pPr>
        <w:rPr>
          <w:rStyle w:val="s2"/>
          <w:rFonts w:ascii="Arial" w:hAnsi="Arial" w:cs="Arial"/>
        </w:rPr>
      </w:pPr>
      <w:r>
        <w:pict w14:anchorId="75031BE9">
          <v:rect id="Horizontal Line 6744" o:spid="_x0000_s129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18F0B0C" w14:textId="77777777" w:rsidR="000279F3" w:rsidRPr="0052292E" w:rsidRDefault="000279F3" w:rsidP="000279F3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47A7BB9A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Matter:</w:t>
      </w:r>
    </w:p>
    <w:p w14:paraId="08D4E089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69B69639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Smith v Jones</w:t>
      </w:r>
    </w:p>
    <w:p w14:paraId="1CADFA3A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59653DAA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1BFB7E3F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Parties:</w:t>
      </w:r>
    </w:p>
    <w:p w14:paraId="1A270869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667A6F98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0218170E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John Smith</w:t>
      </w:r>
    </w:p>
    <w:p w14:paraId="713918B9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36766A98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Plaintiff</w:t>
      </w:r>
    </w:p>
    <w:p w14:paraId="77E41D83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054D11B2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78AC8ABD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Jones Construction</w:t>
      </w:r>
    </w:p>
    <w:p w14:paraId="0E5373E4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3291B5A4" w14:textId="77777777" w:rsidR="000279F3" w:rsidRPr="0052292E" w:rsidRDefault="000279F3" w:rsidP="000279F3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Defendant</w:t>
      </w:r>
    </w:p>
    <w:p w14:paraId="1AF216D1" w14:textId="77777777" w:rsidR="000279F3" w:rsidRPr="0052292E" w:rsidRDefault="00A64195" w:rsidP="000279F3">
      <w:pPr>
        <w:rPr>
          <w:rStyle w:val="s2"/>
          <w:rFonts w:ascii="Arial" w:hAnsi="Arial" w:cs="Arial"/>
        </w:rPr>
      </w:pPr>
      <w:r>
        <w:pict w14:anchorId="3BD1E395">
          <v:rect id="Horizontal Line 6743" o:spid="_x0000_s129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4621948" w14:textId="77777777" w:rsidR="000279F3" w:rsidRPr="0052292E" w:rsidRDefault="000279F3" w:rsidP="00EE57E4">
      <w:pPr>
        <w:pStyle w:val="JurisFlowSubHeader1"/>
      </w:pPr>
      <w:r w:rsidRPr="0052292E">
        <w:rPr>
          <w:rStyle w:val="s1"/>
        </w:rPr>
        <w:t>40.27 Database Schema Progress</w:t>
      </w:r>
    </w:p>
    <w:p w14:paraId="4A19F052" w14:textId="09309056" w:rsidR="000279F3" w:rsidRPr="0052292E" w:rsidRDefault="000279F3">
      <w:pPr>
        <w:spacing w:line="278" w:lineRule="auto"/>
        <w:rPr>
          <w:rFonts w:ascii="Arial" w:hAnsi="Arial" w:cs="Arial"/>
        </w:rPr>
      </w:pPr>
      <w:r w:rsidRPr="0052292E">
        <w:rPr>
          <w:rFonts w:ascii="Arial" w:hAnsi="Arial" w:cs="Arial"/>
        </w:rPr>
        <w:br w:type="page"/>
      </w:r>
    </w:p>
    <w:p w14:paraId="1A078556" w14:textId="77777777" w:rsidR="000279F3" w:rsidRPr="00AF1E86" w:rsidRDefault="000279F3" w:rsidP="00AF1E86">
      <w:pPr>
        <w:pStyle w:val="JurisFlowHeader1"/>
      </w:pPr>
      <w:r w:rsidRPr="00AF1E86">
        <w:rPr>
          <w:rStyle w:val="s1"/>
        </w:rPr>
        <w:lastRenderedPageBreak/>
        <w:t>JurisFlow Software Requirements Specification (SRS)</w:t>
      </w:r>
    </w:p>
    <w:p w14:paraId="2D92FD73" w14:textId="77777777" w:rsidR="000279F3" w:rsidRPr="0052292E" w:rsidRDefault="000279F3" w:rsidP="00AF1E86">
      <w:pPr>
        <w:pStyle w:val="JurisFlowHeader2"/>
      </w:pPr>
      <w:r w:rsidRPr="0052292E">
        <w:rPr>
          <w:rStyle w:val="s1"/>
        </w:rPr>
        <w:t>Version 1.0</w:t>
      </w:r>
    </w:p>
    <w:p w14:paraId="7B11EA02" w14:textId="77777777" w:rsidR="000279F3" w:rsidRPr="0052292E" w:rsidRDefault="000279F3" w:rsidP="00AF1E86">
      <w:pPr>
        <w:pStyle w:val="JurisFlowHeader2"/>
      </w:pPr>
      <w:r w:rsidRPr="0052292E">
        <w:rPr>
          <w:rStyle w:val="s1"/>
        </w:rPr>
        <w:t>Section 41 — Java Spring Boot Backend Implementation Architecture</w:t>
      </w:r>
    </w:p>
    <w:p w14:paraId="794B48A2" w14:textId="77777777" w:rsidR="000279F3" w:rsidRPr="0052292E" w:rsidRDefault="000279F3" w:rsidP="000279F3">
      <w:pPr>
        <w:pStyle w:val="p2"/>
        <w:rPr>
          <w:rStyle w:val="s1"/>
          <w:rFonts w:ascii="Arial" w:hAnsi="Arial" w:cs="Arial"/>
        </w:rPr>
      </w:pPr>
      <w:r w:rsidRPr="0052292E">
        <w:rPr>
          <w:rFonts w:ascii="Arial" w:hAnsi="Arial" w:cs="Arial"/>
          <w:b/>
          <w:bCs/>
        </w:rPr>
        <w:t>Document Status:</w:t>
      </w:r>
      <w:r w:rsidRPr="0052292E">
        <w:rPr>
          <w:rStyle w:val="s2"/>
          <w:rFonts w:ascii="Arial" w:hAnsi="Arial" w:cs="Arial"/>
        </w:rPr>
        <w:t xml:space="preserve"> Draft</w:t>
      </w:r>
      <w:r w:rsidRPr="0052292E">
        <w:rPr>
          <w:rFonts w:ascii="Arial" w:hAnsi="Arial" w:cs="Arial"/>
        </w:rPr>
        <w:br/>
      </w:r>
      <w:r w:rsidRPr="0052292E">
        <w:rPr>
          <w:rStyle w:val="s1"/>
          <w:rFonts w:ascii="Arial" w:hAnsi="Arial" w:cs="Arial"/>
          <w:b/>
          <w:bCs/>
        </w:rPr>
        <w:t>Module:</w:t>
      </w:r>
      <w:r w:rsidRPr="0052292E">
        <w:rPr>
          <w:rStyle w:val="s2"/>
          <w:rFonts w:ascii="Arial" w:hAnsi="Arial" w:cs="Arial"/>
        </w:rPr>
        <w:t xml:space="preserve"> Backend Application Architecture</w:t>
      </w:r>
      <w:r w:rsidRPr="0052292E">
        <w:rPr>
          <w:rFonts w:ascii="Arial" w:hAnsi="Arial" w:cs="Arial"/>
        </w:rPr>
        <w:br/>
      </w:r>
      <w:r w:rsidRPr="0052292E">
        <w:rPr>
          <w:rStyle w:val="s1"/>
          <w:rFonts w:ascii="Arial" w:hAnsi="Arial" w:cs="Arial"/>
          <w:b/>
          <w:bCs/>
        </w:rPr>
        <w:t>Technology Stack:</w:t>
      </w:r>
    </w:p>
    <w:p w14:paraId="582E5D12" w14:textId="77777777" w:rsidR="000279F3" w:rsidRPr="0052292E" w:rsidRDefault="000279F3">
      <w:pPr>
        <w:numPr>
          <w:ilvl w:val="0"/>
          <w:numId w:val="155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Java 21 LTS</w:t>
      </w:r>
    </w:p>
    <w:p w14:paraId="05B55CE0" w14:textId="77777777" w:rsidR="000279F3" w:rsidRPr="0052292E" w:rsidRDefault="000279F3">
      <w:pPr>
        <w:numPr>
          <w:ilvl w:val="0"/>
          <w:numId w:val="155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Spring Boot 3.x</w:t>
      </w:r>
    </w:p>
    <w:p w14:paraId="19B8AEFB" w14:textId="77777777" w:rsidR="000279F3" w:rsidRPr="0052292E" w:rsidRDefault="000279F3">
      <w:pPr>
        <w:numPr>
          <w:ilvl w:val="0"/>
          <w:numId w:val="155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Spring Security 6</w:t>
      </w:r>
    </w:p>
    <w:p w14:paraId="5D1D9019" w14:textId="77777777" w:rsidR="000279F3" w:rsidRPr="0052292E" w:rsidRDefault="000279F3">
      <w:pPr>
        <w:numPr>
          <w:ilvl w:val="0"/>
          <w:numId w:val="155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Spring Data JPA</w:t>
      </w:r>
    </w:p>
    <w:p w14:paraId="522E02C5" w14:textId="77777777" w:rsidR="000279F3" w:rsidRPr="0052292E" w:rsidRDefault="000279F3">
      <w:pPr>
        <w:numPr>
          <w:ilvl w:val="0"/>
          <w:numId w:val="155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Hibernate ORM</w:t>
      </w:r>
    </w:p>
    <w:p w14:paraId="4A2D2ACA" w14:textId="77777777" w:rsidR="000279F3" w:rsidRPr="0052292E" w:rsidRDefault="000279F3">
      <w:pPr>
        <w:numPr>
          <w:ilvl w:val="0"/>
          <w:numId w:val="155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PostgreSQL</w:t>
      </w:r>
    </w:p>
    <w:p w14:paraId="41CF5E73" w14:textId="77777777" w:rsidR="000279F3" w:rsidRPr="0052292E" w:rsidRDefault="000279F3">
      <w:pPr>
        <w:numPr>
          <w:ilvl w:val="0"/>
          <w:numId w:val="155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Flyway Database Migration</w:t>
      </w:r>
    </w:p>
    <w:p w14:paraId="4B673E2A" w14:textId="77777777" w:rsidR="000279F3" w:rsidRPr="0052292E" w:rsidRDefault="000279F3">
      <w:pPr>
        <w:numPr>
          <w:ilvl w:val="0"/>
          <w:numId w:val="155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Maven Build System</w:t>
      </w:r>
    </w:p>
    <w:p w14:paraId="52C8A9AC" w14:textId="77777777" w:rsidR="000279F3" w:rsidRPr="0052292E" w:rsidRDefault="000279F3">
      <w:pPr>
        <w:numPr>
          <w:ilvl w:val="0"/>
          <w:numId w:val="155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REST API Architecture</w:t>
      </w:r>
    </w:p>
    <w:p w14:paraId="77221235" w14:textId="77777777" w:rsidR="000279F3" w:rsidRPr="0052292E" w:rsidRDefault="000279F3">
      <w:pPr>
        <w:numPr>
          <w:ilvl w:val="0"/>
          <w:numId w:val="155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JWT Authentication</w:t>
      </w:r>
    </w:p>
    <w:p w14:paraId="71217C94" w14:textId="77777777" w:rsidR="000279F3" w:rsidRPr="0052292E" w:rsidRDefault="000279F3">
      <w:pPr>
        <w:numPr>
          <w:ilvl w:val="0"/>
          <w:numId w:val="155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TOTP MFA (Google Authenticator Compatible)</w:t>
      </w:r>
    </w:p>
    <w:p w14:paraId="2CB5273D" w14:textId="77777777" w:rsidR="000279F3" w:rsidRPr="0052292E" w:rsidRDefault="00A64195" w:rsidP="000279F3">
      <w:pPr>
        <w:rPr>
          <w:rStyle w:val="s1"/>
          <w:rFonts w:ascii="Arial" w:hAnsi="Arial" w:cs="Arial"/>
        </w:rPr>
      </w:pPr>
      <w:r>
        <w:pict w14:anchorId="0BF6D3D9">
          <v:rect id="Horizontal Line 6742" o:spid="_x0000_s129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CAF112C" w14:textId="77777777" w:rsidR="000279F3" w:rsidRPr="00AF1E86" w:rsidRDefault="000279F3" w:rsidP="00AF1E86">
      <w:pPr>
        <w:pStyle w:val="JurisFlowSubHeader1"/>
      </w:pPr>
      <w:r w:rsidRPr="00AF1E86">
        <w:rPr>
          <w:rStyle w:val="s1"/>
        </w:rPr>
        <w:t>41.1 Backend Architecture Objective</w:t>
      </w:r>
    </w:p>
    <w:p w14:paraId="23329FCD" w14:textId="77777777" w:rsidR="000279F3" w:rsidRPr="0052292E" w:rsidRDefault="000279F3" w:rsidP="000279F3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The backend must provide:</w:t>
      </w:r>
    </w:p>
    <w:p w14:paraId="682934A4" w14:textId="77777777" w:rsidR="000279F3" w:rsidRPr="0052292E" w:rsidRDefault="000279F3" w:rsidP="000279F3">
      <w:pPr>
        <w:pStyle w:val="p4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Secure REST APIs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Business logic separation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Database abstraction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Multi-tenant enforcement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Authentication and authorization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Audit logging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Future microservice migration path</w:t>
      </w:r>
    </w:p>
    <w:p w14:paraId="0FD56820" w14:textId="77777777" w:rsidR="000279F3" w:rsidRPr="0052292E" w:rsidRDefault="00A64195" w:rsidP="000279F3">
      <w:pPr>
        <w:rPr>
          <w:rStyle w:val="s1"/>
          <w:rFonts w:ascii="Arial" w:hAnsi="Arial" w:cs="Arial"/>
        </w:rPr>
      </w:pPr>
      <w:r>
        <w:pict w14:anchorId="69256DE7">
          <v:rect id="Horizontal Line 6741" o:spid="_x0000_s129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908405C" w14:textId="77777777" w:rsidR="000279F3" w:rsidRPr="0052292E" w:rsidRDefault="000279F3" w:rsidP="00AF1E86">
      <w:pPr>
        <w:pStyle w:val="JurisFlowSubHeader1"/>
      </w:pPr>
      <w:r w:rsidRPr="0052292E">
        <w:rPr>
          <w:rStyle w:val="s1"/>
        </w:rPr>
        <w:lastRenderedPageBreak/>
        <w:t>41.2 Architectural Pattern</w:t>
      </w:r>
    </w:p>
    <w:p w14:paraId="1C99CDC2" w14:textId="77777777" w:rsidR="000279F3" w:rsidRPr="0052292E" w:rsidRDefault="000279F3" w:rsidP="000279F3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JurisFlow uses:</w:t>
      </w:r>
    </w:p>
    <w:p w14:paraId="53775821" w14:textId="77777777" w:rsidR="000279F3" w:rsidRPr="00AF1E86" w:rsidRDefault="000279F3" w:rsidP="00AF1E86">
      <w:pPr>
        <w:pStyle w:val="JurisFlowHeader2"/>
      </w:pPr>
      <w:r w:rsidRPr="00AF1E86">
        <w:rPr>
          <w:rStyle w:val="s1"/>
        </w:rPr>
        <w:t>Layered Clean Architecture</w:t>
      </w:r>
    </w:p>
    <w:p w14:paraId="247CBCDC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id="8x4m2q"</w:t>
      </w:r>
    </w:p>
    <w:p w14:paraId="606619B7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47F55A7F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REST API Layer</w:t>
      </w:r>
    </w:p>
    <w:p w14:paraId="2A9D8BE3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790C3D75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659EA1F8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      |</w:t>
      </w:r>
    </w:p>
    <w:p w14:paraId="11B899AA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71EBB7D1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7AF7BB71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Service Layer</w:t>
      </w:r>
    </w:p>
    <w:p w14:paraId="0CDEDB42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5C8E3A88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57685F27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      |</w:t>
      </w:r>
    </w:p>
    <w:p w14:paraId="5A173CA6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487E9235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3ABBD64B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Domain Layer</w:t>
      </w:r>
    </w:p>
    <w:p w14:paraId="5318C952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78F032F7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31E02850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      |</w:t>
      </w:r>
    </w:p>
    <w:p w14:paraId="7F776531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22720ABB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0C125A10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Repository Layer</w:t>
      </w:r>
    </w:p>
    <w:p w14:paraId="3715DF25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5D1E6548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72206900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      |</w:t>
      </w:r>
    </w:p>
    <w:p w14:paraId="606909C7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38A8FCF9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45FDA297" w14:textId="77777777" w:rsidR="000279F3" w:rsidRPr="0052292E" w:rsidRDefault="000279F3" w:rsidP="000279F3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Database</w:t>
      </w:r>
    </w:p>
    <w:p w14:paraId="2E53554C" w14:textId="77777777" w:rsidR="000279F3" w:rsidRPr="0052292E" w:rsidRDefault="00A64195" w:rsidP="000279F3">
      <w:pPr>
        <w:rPr>
          <w:rStyle w:val="s1"/>
          <w:rFonts w:ascii="Arial" w:hAnsi="Arial" w:cs="Arial"/>
        </w:rPr>
      </w:pPr>
      <w:r>
        <w:pict w14:anchorId="35420887">
          <v:rect id="Horizontal Line 6740" o:spid="_x0000_s129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DFC014D" w14:textId="77777777" w:rsidR="000279F3" w:rsidRPr="00AF1E86" w:rsidRDefault="000279F3" w:rsidP="00AF1E86">
      <w:pPr>
        <w:pStyle w:val="JurisFlowSubHeader1"/>
      </w:pPr>
      <w:r w:rsidRPr="00AF1E86">
        <w:rPr>
          <w:rStyle w:val="s1"/>
        </w:rPr>
        <w:t>41.3 Spring Boot Project Structure</w:t>
      </w:r>
    </w:p>
    <w:p w14:paraId="57CAC5C1" w14:textId="77777777" w:rsidR="000279F3" w:rsidRPr="0052292E" w:rsidRDefault="000279F3" w:rsidP="000279F3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t>Recommended Maven structure:</w:t>
      </w:r>
    </w:p>
    <w:p w14:paraId="191174B4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jurisflow-backend/</w:t>
      </w:r>
    </w:p>
    <w:p w14:paraId="4DB6CCF8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78E22D0B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pom.xml</w:t>
      </w:r>
    </w:p>
    <w:p w14:paraId="17E6EEDE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11667578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src/main/java/com/jurisflow/</w:t>
      </w:r>
    </w:p>
    <w:p w14:paraId="22B546A0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1F632D49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│</w:t>
      </w:r>
    </w:p>
    <w:p w14:paraId="3ACD1619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68D588FB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config/</w:t>
      </w:r>
    </w:p>
    <w:p w14:paraId="62F50576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6CDF5881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│   ├── SecurityConfig.java</w:t>
      </w:r>
    </w:p>
    <w:p w14:paraId="4F53487F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4910FEBC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lastRenderedPageBreak/>
        <w:t>│   ├── JpaConfig.java</w:t>
      </w:r>
    </w:p>
    <w:p w14:paraId="2C0960E4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7ED6E88F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│   └── TenantConfig.java</w:t>
      </w:r>
    </w:p>
    <w:p w14:paraId="15A4BF12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6C42D873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│</w:t>
      </w:r>
    </w:p>
    <w:p w14:paraId="5B76957C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6F518A7D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security/</w:t>
      </w:r>
    </w:p>
    <w:p w14:paraId="263AD273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39A854FA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│   ├── JwtAuthenticationFilter.java</w:t>
      </w:r>
    </w:p>
    <w:p w14:paraId="09D0D470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2B728975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│   ├── JwtTokenProvider.java</w:t>
      </w:r>
    </w:p>
    <w:p w14:paraId="64100CE4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56CB7A4B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│   └── MfaService.java</w:t>
      </w:r>
    </w:p>
    <w:p w14:paraId="571F6590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6A8828BD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│</w:t>
      </w:r>
    </w:p>
    <w:p w14:paraId="048FDC4A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1E02BF81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tenant/</w:t>
      </w:r>
    </w:p>
    <w:p w14:paraId="6A796950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4ECA1DC5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│   ├── Tenant.java</w:t>
      </w:r>
    </w:p>
    <w:p w14:paraId="3AE4E423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7A10D6D2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│   ├── TenantController.java</w:t>
      </w:r>
    </w:p>
    <w:p w14:paraId="730E3AC2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03F12A14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│   └── TenantService.java</w:t>
      </w:r>
    </w:p>
    <w:p w14:paraId="55E7EFA5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3DE1777D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│</w:t>
      </w:r>
    </w:p>
    <w:p w14:paraId="0DB1DB7E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7B3E2585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user/</w:t>
      </w:r>
    </w:p>
    <w:p w14:paraId="1A325ABA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18CF4B58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│   ├── User.java</w:t>
      </w:r>
    </w:p>
    <w:p w14:paraId="638A242A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459A5E1D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│   ├── UserRepository.java</w:t>
      </w:r>
    </w:p>
    <w:p w14:paraId="4E1945DE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3A9A2C7E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│   ├── UserService.java</w:t>
      </w:r>
    </w:p>
    <w:p w14:paraId="47A9A541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52359364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│   └── UserController.java</w:t>
      </w:r>
    </w:p>
    <w:p w14:paraId="6C6448EE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5E4EB7FD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│</w:t>
      </w:r>
    </w:p>
    <w:p w14:paraId="0CF5438C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382D1525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client/</w:t>
      </w:r>
    </w:p>
    <w:p w14:paraId="34910AA1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3B518254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│   ├── Client.java</w:t>
      </w:r>
    </w:p>
    <w:p w14:paraId="4101A110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768CC6C4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│   ├── ClientRepository.java</w:t>
      </w:r>
    </w:p>
    <w:p w14:paraId="11B232E2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7C56CE4E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│   ├── ClientService.java</w:t>
      </w:r>
    </w:p>
    <w:p w14:paraId="29358E1C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069980BF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│   └── ClientController.java</w:t>
      </w:r>
    </w:p>
    <w:p w14:paraId="49ECD82F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1E2E50C7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│</w:t>
      </w:r>
    </w:p>
    <w:p w14:paraId="71DDA3A1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5EDB4050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matter/</w:t>
      </w:r>
    </w:p>
    <w:p w14:paraId="1C3F1B66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3C0AE5D5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│</w:t>
      </w:r>
    </w:p>
    <w:p w14:paraId="091FE4B0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2794F248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document/</w:t>
      </w:r>
    </w:p>
    <w:p w14:paraId="181F6C6E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088F7B40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lastRenderedPageBreak/>
        <w:t>│</w:t>
      </w:r>
    </w:p>
    <w:p w14:paraId="0377FE13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2D5ADEBE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intake/</w:t>
      </w:r>
    </w:p>
    <w:p w14:paraId="121FEF93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6E3697FE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│</w:t>
      </w:r>
    </w:p>
    <w:p w14:paraId="3F71D0F4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0C69E6DA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billing/</w:t>
      </w:r>
    </w:p>
    <w:p w14:paraId="55C9F43D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3FABA718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│</w:t>
      </w:r>
    </w:p>
    <w:p w14:paraId="373622E1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32E4DF71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workflow/</w:t>
      </w:r>
    </w:p>
    <w:p w14:paraId="115CB364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2C5AC5CB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│</w:t>
      </w:r>
    </w:p>
    <w:p w14:paraId="3162B4A5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32B8E4C0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communication/</w:t>
      </w:r>
    </w:p>
    <w:p w14:paraId="7A2C662C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1458B0AE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│</w:t>
      </w:r>
    </w:p>
    <w:p w14:paraId="297EBF15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7E75411F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audit/</w:t>
      </w:r>
    </w:p>
    <w:p w14:paraId="735040D0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68D363D2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│</w:t>
      </w:r>
    </w:p>
    <w:p w14:paraId="10A95DA9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4C7AE539" w14:textId="77777777" w:rsidR="000279F3" w:rsidRPr="0052292E" w:rsidRDefault="000279F3" w:rsidP="000279F3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└── common/</w:t>
      </w:r>
    </w:p>
    <w:p w14:paraId="21B8AAD4" w14:textId="77777777" w:rsidR="000279F3" w:rsidRPr="0052292E" w:rsidRDefault="00A64195" w:rsidP="000279F3">
      <w:pPr>
        <w:rPr>
          <w:rStyle w:val="s1"/>
          <w:rFonts w:ascii="Arial" w:hAnsi="Arial" w:cs="Arial"/>
        </w:rPr>
      </w:pPr>
      <w:r>
        <w:pict w14:anchorId="51C3B22D">
          <v:rect id="Horizontal Line 6739" o:spid="_x0000_s129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47E48CD" w14:textId="77777777" w:rsidR="000279F3" w:rsidRPr="00AF1E86" w:rsidRDefault="000279F3" w:rsidP="00AF1E86">
      <w:pPr>
        <w:pStyle w:val="JurisFlowSubHeader1"/>
      </w:pPr>
      <w:r w:rsidRPr="00AF1E86">
        <w:rPr>
          <w:rStyle w:val="s1"/>
        </w:rPr>
        <w:t>41.4 Maven Dependencies</w:t>
      </w:r>
    </w:p>
    <w:p w14:paraId="3BBBCCBF" w14:textId="77777777" w:rsidR="000279F3" w:rsidRPr="0052292E" w:rsidRDefault="000279F3" w:rsidP="000279F3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t>Core dependencies:</w:t>
      </w:r>
    </w:p>
    <w:p w14:paraId="2EAA80EC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&lt;dependencies&gt;</w:t>
      </w:r>
    </w:p>
    <w:p w14:paraId="5E20A6CA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25AB710C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&lt;!-- Spring Boot Web --&gt;</w:t>
      </w:r>
    </w:p>
    <w:p w14:paraId="3D1C8EC9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0B9E7C0E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&lt;dependency&gt;</w:t>
      </w:r>
    </w:p>
    <w:p w14:paraId="5A09E00E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&lt;groupId&gt;org.springframework.boot&lt;/groupId&gt;</w:t>
      </w:r>
    </w:p>
    <w:p w14:paraId="47E5510D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&lt;artifactId&gt;spring-boot-starter-web&lt;/artifactId&gt;</w:t>
      </w:r>
    </w:p>
    <w:p w14:paraId="43634301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&lt;/dependency&gt;</w:t>
      </w:r>
    </w:p>
    <w:p w14:paraId="520E4AB0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09542D2A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7D5554F5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&lt;!-- JPA --&gt;</w:t>
      </w:r>
    </w:p>
    <w:p w14:paraId="4DA93DC1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70B2ED9A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&lt;dependency&gt;</w:t>
      </w:r>
    </w:p>
    <w:p w14:paraId="1B521AA5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&lt;groupId&gt;org.springframework.boot&lt;/groupId&gt;</w:t>
      </w:r>
    </w:p>
    <w:p w14:paraId="37D4DC6C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&lt;artifactId&gt;spring-boot-starter-data-jpa&lt;/artifactId&gt;</w:t>
      </w:r>
    </w:p>
    <w:p w14:paraId="7C18E2B6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&lt;/dependency&gt;</w:t>
      </w:r>
    </w:p>
    <w:p w14:paraId="61BE6B42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6125A8A7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7CC3FB29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&lt;!-- Security --&gt;</w:t>
      </w:r>
    </w:p>
    <w:p w14:paraId="058754B3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33C913CC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&lt;dependency&gt;</w:t>
      </w:r>
    </w:p>
    <w:p w14:paraId="44093880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&lt;groupId&gt;org.springframework.boot&lt;/groupId&gt;</w:t>
      </w:r>
    </w:p>
    <w:p w14:paraId="30C9539A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&lt;artifactId&gt;spring-boot-starter-security&lt;/artifactId&gt;</w:t>
      </w:r>
    </w:p>
    <w:p w14:paraId="36991143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&lt;/dependency&gt;</w:t>
      </w:r>
    </w:p>
    <w:p w14:paraId="29381AC5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6867D2D4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720FF1FE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&lt;!-- PostgreSQL --&gt;</w:t>
      </w:r>
    </w:p>
    <w:p w14:paraId="68C39B73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332F867C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&lt;dependency&gt;</w:t>
      </w:r>
    </w:p>
    <w:p w14:paraId="4147189D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&lt;groupId&gt;org.postgresql&lt;/groupId&gt;</w:t>
      </w:r>
    </w:p>
    <w:p w14:paraId="5F882982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&lt;artifactId&gt;postgresql&lt;/artifactId&gt;</w:t>
      </w:r>
    </w:p>
    <w:p w14:paraId="05AD3E57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&lt;/dependency&gt;</w:t>
      </w:r>
    </w:p>
    <w:p w14:paraId="623D4879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641244FD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2BED817E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&lt;!-- JWT --&gt;</w:t>
      </w:r>
    </w:p>
    <w:p w14:paraId="518D819C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3CB21869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&lt;dependency&gt;</w:t>
      </w:r>
    </w:p>
    <w:p w14:paraId="175F4CB6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&lt;groupId&gt;io.jsonwebtoken&lt;/groupId&gt;</w:t>
      </w:r>
    </w:p>
    <w:p w14:paraId="3E0EB06B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&lt;artifactId&gt;jjwt-api&lt;/artifactId&gt;</w:t>
      </w:r>
    </w:p>
    <w:p w14:paraId="5492CB97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&lt;/dependency&gt;</w:t>
      </w:r>
    </w:p>
    <w:p w14:paraId="1E994E14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7A551028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2C59C5E5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&lt;!-- TOTP --&gt;</w:t>
      </w:r>
    </w:p>
    <w:p w14:paraId="0B09A34F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0BCABB42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&lt;dependency&gt;</w:t>
      </w:r>
    </w:p>
    <w:p w14:paraId="7B7E973C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&lt;groupId&gt;com.warrenstrange&lt;/groupId&gt;</w:t>
      </w:r>
    </w:p>
    <w:p w14:paraId="427CC4D8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&lt;artifactId&gt;googleauth&lt;/artifactId&gt;</w:t>
      </w:r>
    </w:p>
    <w:p w14:paraId="47986976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&lt;/dependency&gt;</w:t>
      </w:r>
    </w:p>
    <w:p w14:paraId="3D12A949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0FF5320F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4C8E2970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&lt;!-- Validation --&gt;</w:t>
      </w:r>
    </w:p>
    <w:p w14:paraId="04D88C2D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02864FB3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&lt;dependency&gt;</w:t>
      </w:r>
    </w:p>
    <w:p w14:paraId="75AC4617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&lt;groupId&gt;org.springframework.boot&lt;/groupId&gt;</w:t>
      </w:r>
    </w:p>
    <w:p w14:paraId="6D09C5CF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&lt;artifactId&gt;spring-boot-starter-validation&lt;/artifactId&gt;</w:t>
      </w:r>
    </w:p>
    <w:p w14:paraId="2AF684B8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&lt;/dependency&gt;</w:t>
      </w:r>
    </w:p>
    <w:p w14:paraId="4E4E5DAF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2F6CF06C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01501DA7" w14:textId="77777777" w:rsidR="000279F3" w:rsidRPr="0052292E" w:rsidRDefault="000279F3" w:rsidP="000279F3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&lt;/dependencies&gt;</w:t>
      </w:r>
    </w:p>
    <w:p w14:paraId="798E4EE7" w14:textId="77777777" w:rsidR="000279F3" w:rsidRPr="0052292E" w:rsidRDefault="00A64195" w:rsidP="000279F3">
      <w:pPr>
        <w:rPr>
          <w:rStyle w:val="s1"/>
          <w:rFonts w:ascii="Arial" w:hAnsi="Arial" w:cs="Arial"/>
        </w:rPr>
      </w:pPr>
      <w:r>
        <w:pict w14:anchorId="74F84C2A">
          <v:rect id="Horizontal Line 6738" o:spid="_x0000_s129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375FFCF" w14:textId="77777777" w:rsidR="000279F3" w:rsidRPr="0052292E" w:rsidRDefault="000279F3" w:rsidP="00AF1E86">
      <w:pPr>
        <w:pStyle w:val="JurisFlowSubHeader1"/>
      </w:pPr>
      <w:r w:rsidRPr="0052292E">
        <w:rPr>
          <w:rStyle w:val="s1"/>
        </w:rPr>
        <w:t>41.5 Application Configuration</w:t>
      </w:r>
    </w:p>
    <w:p w14:paraId="40E39239" w14:textId="77777777" w:rsidR="000279F3" w:rsidRPr="0052292E" w:rsidRDefault="000279F3" w:rsidP="000279F3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756D6F5E" w14:textId="77777777" w:rsidR="000279F3" w:rsidRPr="0052292E" w:rsidRDefault="000279F3" w:rsidP="000279F3">
      <w:pPr>
        <w:pStyle w:val="p7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application.yml</w:t>
      </w:r>
    </w:p>
    <w:p w14:paraId="0256611D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spring:</w:t>
      </w:r>
    </w:p>
    <w:p w14:paraId="46D841AB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715C166F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datasource:</w:t>
      </w:r>
    </w:p>
    <w:p w14:paraId="74D5A4F2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4325C516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url: jdbc:postgresql://localhost:5432/jurisflow</w:t>
      </w:r>
    </w:p>
    <w:p w14:paraId="1B06A97F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69A13212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username: jurisflow</w:t>
      </w:r>
    </w:p>
    <w:p w14:paraId="680ABA92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7EA471AA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password: ${DB_PASSWORD}</w:t>
      </w:r>
    </w:p>
    <w:p w14:paraId="05A985EA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53831EEC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6846376C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jpa:</w:t>
      </w:r>
    </w:p>
    <w:p w14:paraId="68C91574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05490093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hibernate:</w:t>
      </w:r>
    </w:p>
    <w:p w14:paraId="5CA7BD6D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2A1AD704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ddl-auto: validate</w:t>
      </w:r>
    </w:p>
    <w:p w14:paraId="62B774D1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330950E4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077101F0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show-sql: false</w:t>
      </w:r>
    </w:p>
    <w:p w14:paraId="15641621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3BB19D78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27F2E840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security:</w:t>
      </w:r>
    </w:p>
    <w:p w14:paraId="2CC4A90E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0F9654B5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jwt:</w:t>
      </w:r>
    </w:p>
    <w:p w14:paraId="153C5655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46C8C5A8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expiration: 900000</w:t>
      </w:r>
    </w:p>
    <w:p w14:paraId="1F53A283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668E4551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7B062A6F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storage:</w:t>
      </w:r>
    </w:p>
    <w:p w14:paraId="3696E7C0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56457B27" w14:textId="77777777" w:rsidR="000279F3" w:rsidRPr="0052292E" w:rsidRDefault="000279F3" w:rsidP="000279F3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provider: s3</w:t>
      </w:r>
    </w:p>
    <w:p w14:paraId="42926F2B" w14:textId="77777777" w:rsidR="000279F3" w:rsidRPr="0052292E" w:rsidRDefault="00A64195" w:rsidP="000279F3">
      <w:pPr>
        <w:rPr>
          <w:rStyle w:val="s1"/>
          <w:rFonts w:ascii="Arial" w:hAnsi="Arial" w:cs="Arial"/>
        </w:rPr>
      </w:pPr>
      <w:r>
        <w:pict w14:anchorId="0170CF5A">
          <v:rect id="Horizontal Line 6737" o:spid="_x0000_s128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6BFA2F6" w14:textId="77777777" w:rsidR="000279F3" w:rsidRPr="00AF1E86" w:rsidRDefault="000279F3" w:rsidP="00AF1E86">
      <w:pPr>
        <w:pStyle w:val="JurisFlowSubHeader1"/>
      </w:pPr>
      <w:r w:rsidRPr="00AF1E86">
        <w:rPr>
          <w:rStyle w:val="s1"/>
        </w:rPr>
        <w:t>41.6 Entity Design Standards</w:t>
      </w:r>
    </w:p>
    <w:p w14:paraId="00DB5EC9" w14:textId="77777777" w:rsidR="000279F3" w:rsidRPr="0052292E" w:rsidRDefault="000279F3" w:rsidP="000279F3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t>Every entity follows:</w:t>
      </w:r>
    </w:p>
    <w:p w14:paraId="7ACFE6F5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@Entity</w:t>
      </w:r>
    </w:p>
    <w:p w14:paraId="14DC5013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@Table(name="clients")</w:t>
      </w:r>
    </w:p>
    <w:p w14:paraId="62F8ACB6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public class Client {</w:t>
      </w:r>
    </w:p>
    <w:p w14:paraId="7906AAB7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0FD01E34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3E235DC6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@Id</w:t>
      </w:r>
    </w:p>
    <w:p w14:paraId="6DD14733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@GeneratedValue</w:t>
      </w:r>
    </w:p>
    <w:p w14:paraId="10A55A4E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private UUID id;</w:t>
      </w:r>
    </w:p>
    <w:p w14:paraId="32860FAB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5C13E8D6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02D85228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@Column(nullable=false)</w:t>
      </w:r>
    </w:p>
    <w:p w14:paraId="3FD47809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private UUID tenantId;</w:t>
      </w:r>
    </w:p>
    <w:p w14:paraId="550DD141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0E218F3F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38811531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private String firstName;</w:t>
      </w:r>
    </w:p>
    <w:p w14:paraId="4B16C035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42D88F10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08F5428A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private String lastName;</w:t>
      </w:r>
    </w:p>
    <w:p w14:paraId="440666EC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44A74DD1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61611BD9" w14:textId="77777777" w:rsidR="000279F3" w:rsidRPr="0052292E" w:rsidRDefault="000279F3" w:rsidP="000279F3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}</w:t>
      </w:r>
    </w:p>
    <w:p w14:paraId="65763443" w14:textId="77777777" w:rsidR="000279F3" w:rsidRPr="0052292E" w:rsidRDefault="00A64195" w:rsidP="000279F3">
      <w:pPr>
        <w:rPr>
          <w:rStyle w:val="s1"/>
          <w:rFonts w:ascii="Arial" w:hAnsi="Arial" w:cs="Arial"/>
        </w:rPr>
      </w:pPr>
      <w:r>
        <w:pict w14:anchorId="5BD108D5">
          <v:rect id="Horizontal Line 6736" o:spid="_x0000_s128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2BFE5C8" w14:textId="77777777" w:rsidR="000279F3" w:rsidRPr="00AF1E86" w:rsidRDefault="000279F3" w:rsidP="00AF1E86">
      <w:pPr>
        <w:pStyle w:val="JurisFlowSubHeader1"/>
      </w:pPr>
      <w:r w:rsidRPr="00AF1E86">
        <w:rPr>
          <w:rStyle w:val="s1"/>
        </w:rPr>
        <w:lastRenderedPageBreak/>
        <w:t>41.7 Base Entity</w:t>
      </w:r>
    </w:p>
    <w:p w14:paraId="16DECB4D" w14:textId="77777777" w:rsidR="000279F3" w:rsidRPr="0052292E" w:rsidRDefault="000279F3" w:rsidP="000279F3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t>To avoid duplication:</w:t>
      </w:r>
    </w:p>
    <w:p w14:paraId="7C2A11CD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@MappedSuperclass</w:t>
      </w:r>
    </w:p>
    <w:p w14:paraId="74F9EB97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public abstract class BaseEntity {</w:t>
      </w:r>
    </w:p>
    <w:p w14:paraId="32D0054E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71684824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48A47FDE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@Id</w:t>
      </w:r>
    </w:p>
    <w:p w14:paraId="69CA4BFA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@GeneratedValue</w:t>
      </w:r>
    </w:p>
    <w:p w14:paraId="10D197FB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private UUID id;</w:t>
      </w:r>
    </w:p>
    <w:p w14:paraId="53C029B6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0E0D076F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24E2D869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@Column(</w:t>
      </w:r>
    </w:p>
    <w:p w14:paraId="2D94F8A1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name="created_at",</w:t>
      </w:r>
    </w:p>
    <w:p w14:paraId="47131314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updatable=false</w:t>
      </w:r>
    </w:p>
    <w:p w14:paraId="41CFB0E5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</w:t>
      </w:r>
    </w:p>
    <w:p w14:paraId="57C217BC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private LocalDateTime createdAt;</w:t>
      </w:r>
    </w:p>
    <w:p w14:paraId="4C155945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6A0E7AF7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489039D6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@Column(name="updated_at")</w:t>
      </w:r>
    </w:p>
    <w:p w14:paraId="600793FE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private LocalDateTime updatedAt;</w:t>
      </w:r>
    </w:p>
    <w:p w14:paraId="1DC55B88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3755253B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58822472" w14:textId="77777777" w:rsidR="000279F3" w:rsidRPr="0052292E" w:rsidRDefault="000279F3" w:rsidP="000279F3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}</w:t>
      </w:r>
    </w:p>
    <w:p w14:paraId="13BD055B" w14:textId="77777777" w:rsidR="000279F3" w:rsidRPr="0052292E" w:rsidRDefault="00A64195" w:rsidP="000279F3">
      <w:pPr>
        <w:rPr>
          <w:rStyle w:val="s1"/>
          <w:rFonts w:ascii="Arial" w:hAnsi="Arial" w:cs="Arial"/>
        </w:rPr>
      </w:pPr>
      <w:r>
        <w:pict w14:anchorId="57D3CE16">
          <v:rect id="Horizontal Line 6735" o:spid="_x0000_s128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58322AA" w14:textId="77777777" w:rsidR="000279F3" w:rsidRPr="0052292E" w:rsidRDefault="000279F3" w:rsidP="000279F3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t>All entities inherit:</w:t>
      </w:r>
    </w:p>
    <w:p w14:paraId="22D5ACDA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public class Client </w:t>
      </w:r>
    </w:p>
    <w:p w14:paraId="7A54D98B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extends BaseEntity {</w:t>
      </w:r>
    </w:p>
    <w:p w14:paraId="242AAC19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141905A4" w14:textId="77777777" w:rsidR="000279F3" w:rsidRPr="0052292E" w:rsidRDefault="000279F3" w:rsidP="000279F3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}</w:t>
      </w:r>
    </w:p>
    <w:p w14:paraId="1EFA0DCB" w14:textId="77777777" w:rsidR="000279F3" w:rsidRPr="0052292E" w:rsidRDefault="00A64195" w:rsidP="000279F3">
      <w:pPr>
        <w:rPr>
          <w:rStyle w:val="s1"/>
          <w:rFonts w:ascii="Arial" w:hAnsi="Arial" w:cs="Arial"/>
        </w:rPr>
      </w:pPr>
      <w:r>
        <w:pict w14:anchorId="786BCCB6">
          <v:rect id="Horizontal Line 6734" o:spid="_x0000_s128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9EFD479" w14:textId="77777777" w:rsidR="000279F3" w:rsidRPr="0052292E" w:rsidRDefault="000279F3" w:rsidP="00AF1E86">
      <w:pPr>
        <w:pStyle w:val="JurisFlowSubHeader1"/>
      </w:pPr>
      <w:r w:rsidRPr="0052292E">
        <w:rPr>
          <w:rStyle w:val="s1"/>
        </w:rPr>
        <w:t>41.8 Multi-Tenant Entity Enforcement</w:t>
      </w:r>
    </w:p>
    <w:p w14:paraId="00B71AD9" w14:textId="77777777" w:rsidR="000279F3" w:rsidRPr="0052292E" w:rsidRDefault="000279F3" w:rsidP="000279F3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t>Every request contains:</w:t>
      </w:r>
    </w:p>
    <w:p w14:paraId="0B8DB819" w14:textId="77777777" w:rsidR="000279F3" w:rsidRPr="0052292E" w:rsidRDefault="000279F3" w:rsidP="000279F3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Tenant ID</w:t>
      </w:r>
    </w:p>
    <w:p w14:paraId="56DC5293" w14:textId="77777777" w:rsidR="000279F3" w:rsidRPr="0052292E" w:rsidRDefault="000279F3" w:rsidP="000279F3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5D58BF49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JWT Token</w:t>
      </w:r>
    </w:p>
    <w:p w14:paraId="30AF28A4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4AB6DC3E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{</w:t>
      </w:r>
    </w:p>
    <w:p w14:paraId="642C06FF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"user":"john.smith",</w:t>
      </w:r>
    </w:p>
    <w:p w14:paraId="081541A0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"tenant":"550e8400"</w:t>
      </w:r>
    </w:p>
    <w:p w14:paraId="32835A90" w14:textId="77777777" w:rsidR="000279F3" w:rsidRPr="0052292E" w:rsidRDefault="000279F3" w:rsidP="000279F3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}</w:t>
      </w:r>
    </w:p>
    <w:p w14:paraId="74360C11" w14:textId="77777777" w:rsidR="000279F3" w:rsidRPr="0052292E" w:rsidRDefault="00A64195" w:rsidP="000279F3">
      <w:pPr>
        <w:rPr>
          <w:rStyle w:val="s1"/>
          <w:rFonts w:ascii="Arial" w:hAnsi="Arial" w:cs="Arial"/>
        </w:rPr>
      </w:pPr>
      <w:r>
        <w:pict w14:anchorId="4E52364F">
          <v:rect id="Horizontal Line 6733" o:spid="_x0000_s128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879EC7F" w14:textId="77777777" w:rsidR="000279F3" w:rsidRPr="0052292E" w:rsidRDefault="000279F3" w:rsidP="000279F3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lastRenderedPageBreak/>
        <w:t>Hibernate filter:</w:t>
      </w:r>
    </w:p>
    <w:p w14:paraId="5872BBCC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@FilterDef(</w:t>
      </w:r>
    </w:p>
    <w:p w14:paraId="449B5E05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name="tenantFilter"</w:t>
      </w:r>
    </w:p>
    <w:p w14:paraId="1772C8A6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</w:t>
      </w:r>
    </w:p>
    <w:p w14:paraId="29885230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6DC5B2A8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@Filter(</w:t>
      </w:r>
    </w:p>
    <w:p w14:paraId="5463D236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name="tenantFilter",</w:t>
      </w:r>
    </w:p>
    <w:p w14:paraId="14845323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condition="tenant_id=:tenantId"</w:t>
      </w:r>
    </w:p>
    <w:p w14:paraId="3376204F" w14:textId="77777777" w:rsidR="000279F3" w:rsidRPr="0052292E" w:rsidRDefault="000279F3" w:rsidP="000279F3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</w:t>
      </w:r>
    </w:p>
    <w:p w14:paraId="55C25230" w14:textId="77777777" w:rsidR="000279F3" w:rsidRPr="0052292E" w:rsidRDefault="00A64195" w:rsidP="000279F3">
      <w:pPr>
        <w:rPr>
          <w:rStyle w:val="s1"/>
          <w:rFonts w:ascii="Arial" w:hAnsi="Arial" w:cs="Arial"/>
        </w:rPr>
      </w:pPr>
      <w:r>
        <w:pict w14:anchorId="67684256">
          <v:rect id="Horizontal Line 6732" o:spid="_x0000_s128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AD7CCF6" w14:textId="77777777" w:rsidR="000279F3" w:rsidRPr="0052292E" w:rsidRDefault="000279F3" w:rsidP="000279F3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Result:</w:t>
      </w:r>
    </w:p>
    <w:p w14:paraId="63DEC4D1" w14:textId="77777777" w:rsidR="000279F3" w:rsidRPr="0052292E" w:rsidRDefault="000279F3" w:rsidP="000279F3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Users automatically see only their firm’s records.</w:t>
      </w:r>
    </w:p>
    <w:p w14:paraId="743182C1" w14:textId="77777777" w:rsidR="000279F3" w:rsidRPr="0052292E" w:rsidRDefault="00A64195" w:rsidP="000279F3">
      <w:pPr>
        <w:rPr>
          <w:rStyle w:val="s1"/>
          <w:rFonts w:ascii="Arial" w:hAnsi="Arial" w:cs="Arial"/>
        </w:rPr>
      </w:pPr>
      <w:r>
        <w:pict w14:anchorId="354A4169">
          <v:rect id="Horizontal Line 6731" o:spid="_x0000_s128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A72177B" w14:textId="77777777" w:rsidR="000279F3" w:rsidRPr="0052292E" w:rsidRDefault="000279F3" w:rsidP="00AF1E86">
      <w:pPr>
        <w:pStyle w:val="JurisFlowSubHeader1"/>
      </w:pPr>
      <w:r w:rsidRPr="0052292E">
        <w:rPr>
          <w:rStyle w:val="s1"/>
        </w:rPr>
        <w:t>41.9 Client Entity Example</w:t>
      </w:r>
    </w:p>
    <w:p w14:paraId="75FB9CC7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@Entity</w:t>
      </w:r>
    </w:p>
    <w:p w14:paraId="50BA68FD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@Table(name="clients")</w:t>
      </w:r>
    </w:p>
    <w:p w14:paraId="1A5AA4ED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public class Client extends BaseEntity {</w:t>
      </w:r>
    </w:p>
    <w:p w14:paraId="2275EAF8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20C401E4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1A893A7B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@Column(nullable=false)</w:t>
      </w:r>
    </w:p>
    <w:p w14:paraId="1D95526F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private UUID tenantId;</w:t>
      </w:r>
    </w:p>
    <w:p w14:paraId="04882653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7632E1E4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1910DA52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private String firstName;</w:t>
      </w:r>
    </w:p>
    <w:p w14:paraId="3694443F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710AF129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4BD2AEA6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private String middleName;</w:t>
      </w:r>
    </w:p>
    <w:p w14:paraId="6C8300C7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78C1B066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39993EA7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private String lastName;</w:t>
      </w:r>
    </w:p>
    <w:p w14:paraId="47056169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3476E3B2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5009E261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private LocalDate dateOfBirth;</w:t>
      </w:r>
    </w:p>
    <w:p w14:paraId="263E7E5A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468217BD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07D58DB9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private String email;</w:t>
      </w:r>
    </w:p>
    <w:p w14:paraId="26AAA071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7AD9C54C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0F72E1EF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private String phone;</w:t>
      </w:r>
    </w:p>
    <w:p w14:paraId="455241E6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7FB6F79B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2945FA75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7CA62BCC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@OneToMany(</w:t>
      </w:r>
    </w:p>
    <w:p w14:paraId="0DEB3463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mappedBy="client"</w:t>
      </w:r>
    </w:p>
    <w:p w14:paraId="1345766F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</w:t>
      </w:r>
    </w:p>
    <w:p w14:paraId="6ADD4A34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private List&lt;Matter&gt; matters;</w:t>
      </w:r>
    </w:p>
    <w:p w14:paraId="46748A7A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7FF13F36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6512F31A" w14:textId="77777777" w:rsidR="000279F3" w:rsidRPr="0052292E" w:rsidRDefault="000279F3" w:rsidP="000279F3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}</w:t>
      </w:r>
    </w:p>
    <w:p w14:paraId="23050949" w14:textId="77777777" w:rsidR="000279F3" w:rsidRPr="0052292E" w:rsidRDefault="00A64195" w:rsidP="000279F3">
      <w:pPr>
        <w:rPr>
          <w:rStyle w:val="s1"/>
          <w:rFonts w:ascii="Arial" w:hAnsi="Arial" w:cs="Arial"/>
        </w:rPr>
      </w:pPr>
      <w:r>
        <w:pict w14:anchorId="25A279FD">
          <v:rect id="Horizontal Line 6730" o:spid="_x0000_s128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341EB05" w14:textId="77777777" w:rsidR="000279F3" w:rsidRPr="00AF1E86" w:rsidRDefault="000279F3" w:rsidP="00AF1E86">
      <w:pPr>
        <w:pStyle w:val="JurisFlowSubHeader1"/>
      </w:pPr>
      <w:r w:rsidRPr="00AF1E86">
        <w:rPr>
          <w:rStyle w:val="s1"/>
        </w:rPr>
        <w:t>41.10 Matter Entity Example</w:t>
      </w:r>
    </w:p>
    <w:p w14:paraId="62E1ECD1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@Entity</w:t>
      </w:r>
    </w:p>
    <w:p w14:paraId="1046EB24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@Table(name="matters")</w:t>
      </w:r>
    </w:p>
    <w:p w14:paraId="0BB7760F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public class Matter</w:t>
      </w:r>
    </w:p>
    <w:p w14:paraId="1838D6D9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extends BaseEntity {</w:t>
      </w:r>
    </w:p>
    <w:p w14:paraId="5796FB8D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563D3D51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06663840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private UUID tenantId;</w:t>
      </w:r>
    </w:p>
    <w:p w14:paraId="1A88B157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09081207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15A84B98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@ManyToOne</w:t>
      </w:r>
    </w:p>
    <w:p w14:paraId="7468D0C5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@JoinColumn(</w:t>
      </w:r>
    </w:p>
    <w:p w14:paraId="741E0B80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name="client_id"</w:t>
      </w:r>
    </w:p>
    <w:p w14:paraId="3FAC29F5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</w:t>
      </w:r>
    </w:p>
    <w:p w14:paraId="4AD26A9A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private Client client;</w:t>
      </w:r>
    </w:p>
    <w:p w14:paraId="0550848B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7CF97FDD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0AAB4A68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private String matterNumber;</w:t>
      </w:r>
    </w:p>
    <w:p w14:paraId="68523AB1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35A27A02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352F732C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private String matterName;</w:t>
      </w:r>
    </w:p>
    <w:p w14:paraId="78622DA8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697E7B97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34584FE9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private String practiceArea;</w:t>
      </w:r>
    </w:p>
    <w:p w14:paraId="3AFE6161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4BEAA7DF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0436E37E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private String status;</w:t>
      </w:r>
    </w:p>
    <w:p w14:paraId="48C20535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564E9114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1F208967" w14:textId="77777777" w:rsidR="000279F3" w:rsidRPr="0052292E" w:rsidRDefault="000279F3" w:rsidP="000279F3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}</w:t>
      </w:r>
    </w:p>
    <w:p w14:paraId="3E4405CA" w14:textId="77777777" w:rsidR="000279F3" w:rsidRPr="0052292E" w:rsidRDefault="00A64195" w:rsidP="000279F3">
      <w:pPr>
        <w:rPr>
          <w:rStyle w:val="s1"/>
          <w:rFonts w:ascii="Arial" w:hAnsi="Arial" w:cs="Arial"/>
        </w:rPr>
      </w:pPr>
      <w:r>
        <w:pict w14:anchorId="3F7B2E72">
          <v:rect id="Horizontal Line 6729" o:spid="_x0000_s128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29EFA43" w14:textId="77777777" w:rsidR="000279F3" w:rsidRPr="00AF1E86" w:rsidRDefault="000279F3" w:rsidP="00AF1E86">
      <w:pPr>
        <w:pStyle w:val="JurisFlowSubHeader1"/>
      </w:pPr>
      <w:r w:rsidRPr="00AF1E86">
        <w:rPr>
          <w:rStyle w:val="s1"/>
        </w:rPr>
        <w:t>41.11 Repository Layer</w:t>
      </w:r>
    </w:p>
    <w:p w14:paraId="37F3BB0D" w14:textId="77777777" w:rsidR="000279F3" w:rsidRPr="0052292E" w:rsidRDefault="000279F3" w:rsidP="000279F3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1C5BABFB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@Repository</w:t>
      </w:r>
    </w:p>
    <w:p w14:paraId="03E16FE3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public interface ClientRepository</w:t>
      </w:r>
    </w:p>
    <w:p w14:paraId="7A8E17AD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extends JpaRepository&lt;Client, UUID&gt;{</w:t>
      </w:r>
    </w:p>
    <w:p w14:paraId="382F3B3D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07006283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34CFFCC7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List&lt;Client&gt; findByLastName(</w:t>
      </w:r>
    </w:p>
    <w:p w14:paraId="2A21392F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String lastName</w:t>
      </w:r>
    </w:p>
    <w:p w14:paraId="579B8036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0392840B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26E0471B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051497A0" w14:textId="77777777" w:rsidR="000279F3" w:rsidRPr="0052292E" w:rsidRDefault="000279F3" w:rsidP="000279F3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}</w:t>
      </w:r>
    </w:p>
    <w:p w14:paraId="02098D2D" w14:textId="77777777" w:rsidR="000279F3" w:rsidRPr="0052292E" w:rsidRDefault="00A64195" w:rsidP="000279F3">
      <w:pPr>
        <w:rPr>
          <w:rStyle w:val="s1"/>
          <w:rFonts w:ascii="Arial" w:hAnsi="Arial" w:cs="Arial"/>
        </w:rPr>
      </w:pPr>
      <w:r>
        <w:pict w14:anchorId="074BC3E0">
          <v:rect id="Horizontal Line 6728" o:spid="_x0000_s128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379A5BA" w14:textId="77777777" w:rsidR="000279F3" w:rsidRPr="00AF1E86" w:rsidRDefault="000279F3" w:rsidP="00AF1E86">
      <w:pPr>
        <w:pStyle w:val="JurisFlowSubHeader1"/>
      </w:pPr>
      <w:r w:rsidRPr="00AF1E86">
        <w:rPr>
          <w:rStyle w:val="s1"/>
        </w:rPr>
        <w:t>41.12 Service Layer</w:t>
      </w:r>
    </w:p>
    <w:p w14:paraId="2CD7BB1F" w14:textId="77777777" w:rsidR="000279F3" w:rsidRPr="0052292E" w:rsidRDefault="000279F3" w:rsidP="000279F3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Business logic belongs here.</w:t>
      </w:r>
    </w:p>
    <w:p w14:paraId="6B3269FA" w14:textId="77777777" w:rsidR="000279F3" w:rsidRPr="0052292E" w:rsidRDefault="000279F3" w:rsidP="000279F3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0818943C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@Service</w:t>
      </w:r>
    </w:p>
    <w:p w14:paraId="31FB7161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public class ClientService {</w:t>
      </w:r>
    </w:p>
    <w:p w14:paraId="163956D4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30C4CC86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08E6EB6D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private final ClientRepository repository;</w:t>
      </w:r>
    </w:p>
    <w:p w14:paraId="1DE277A9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141557AD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11D1540E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26924626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public Client createClient(</w:t>
      </w:r>
    </w:p>
    <w:p w14:paraId="5499E7F6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ClientRequest request</w:t>
      </w:r>
    </w:p>
    <w:p w14:paraId="2F649F23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){</w:t>
      </w:r>
    </w:p>
    <w:p w14:paraId="4239C23A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3CDD13F8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0853F653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 client=new Client();</w:t>
      </w:r>
    </w:p>
    <w:p w14:paraId="181D90D7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414A54E8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5BA82916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client.setFirstName(</w:t>
      </w:r>
    </w:p>
    <w:p w14:paraId="5D3D24E8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request.firstName()</w:t>
      </w:r>
    </w:p>
    <w:p w14:paraId="0DBDB20C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41644110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3E20E053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0E4A9E02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return repository.save(client);</w:t>
      </w:r>
    </w:p>
    <w:p w14:paraId="5F9C5BA3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0C745CCD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6718DD1E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}</w:t>
      </w:r>
    </w:p>
    <w:p w14:paraId="3FE7AE07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360C0C20" w14:textId="77777777" w:rsidR="000279F3" w:rsidRPr="0052292E" w:rsidRDefault="000279F3" w:rsidP="000279F3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}</w:t>
      </w:r>
    </w:p>
    <w:p w14:paraId="0739E957" w14:textId="77777777" w:rsidR="000279F3" w:rsidRPr="0052292E" w:rsidRDefault="00A64195" w:rsidP="000279F3">
      <w:pPr>
        <w:rPr>
          <w:rStyle w:val="s1"/>
          <w:rFonts w:ascii="Arial" w:hAnsi="Arial" w:cs="Arial"/>
        </w:rPr>
      </w:pPr>
      <w:r>
        <w:pict w14:anchorId="485FB195">
          <v:rect id="Horizontal Line 6727" o:spid="_x0000_s127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3B96D8B" w14:textId="77777777" w:rsidR="000279F3" w:rsidRPr="0052292E" w:rsidRDefault="000279F3" w:rsidP="00AF1E86">
      <w:pPr>
        <w:pStyle w:val="JurisFlowSubHeader1"/>
      </w:pPr>
      <w:r w:rsidRPr="0052292E">
        <w:rPr>
          <w:rStyle w:val="s1"/>
        </w:rPr>
        <w:t>41.13 REST Controller</w:t>
      </w:r>
    </w:p>
    <w:p w14:paraId="0BAC5D84" w14:textId="77777777" w:rsidR="000279F3" w:rsidRPr="0052292E" w:rsidRDefault="000279F3" w:rsidP="000279F3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6E8C59A2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@RestController</w:t>
      </w:r>
    </w:p>
    <w:p w14:paraId="19577D09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@RequestMapping("/api/clients")</w:t>
      </w:r>
    </w:p>
    <w:p w14:paraId="4C648C60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public class ClientController {</w:t>
      </w:r>
    </w:p>
    <w:p w14:paraId="486A0B01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2734EDD2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34945D91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private final ClientService service;</w:t>
      </w:r>
    </w:p>
    <w:p w14:paraId="3AD65A12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4C4A2893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5403668B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2181C5DA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lastRenderedPageBreak/>
        <w:t>@PostMapping</w:t>
      </w:r>
    </w:p>
    <w:p w14:paraId="0A90107E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public ResponseEntity&lt;Client&gt;</w:t>
      </w:r>
    </w:p>
    <w:p w14:paraId="53D57283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create(</w:t>
      </w:r>
    </w:p>
    <w:p w14:paraId="3E96E308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@RequestBody ClientRequest request</w:t>
      </w:r>
    </w:p>
    <w:p w14:paraId="3D9082C6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){</w:t>
      </w:r>
    </w:p>
    <w:p w14:paraId="6BF5A9BD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4A7DA042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5079F3B2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return ResponseEntity.ok(</w:t>
      </w:r>
    </w:p>
    <w:p w14:paraId="7186C6D5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service.createClient(request)</w:t>
      </w:r>
    </w:p>
    <w:p w14:paraId="5A86CB0B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002853F8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262A04F2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350C8611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}</w:t>
      </w:r>
    </w:p>
    <w:p w14:paraId="3C800D59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178CDAA3" w14:textId="77777777" w:rsidR="000279F3" w:rsidRPr="0052292E" w:rsidRDefault="000279F3" w:rsidP="000279F3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}</w:t>
      </w:r>
    </w:p>
    <w:p w14:paraId="11AC67C0" w14:textId="77777777" w:rsidR="000279F3" w:rsidRPr="0052292E" w:rsidRDefault="00A64195" w:rsidP="000279F3">
      <w:pPr>
        <w:rPr>
          <w:rStyle w:val="s1"/>
          <w:rFonts w:ascii="Arial" w:hAnsi="Arial" w:cs="Arial"/>
        </w:rPr>
      </w:pPr>
      <w:r>
        <w:pict w14:anchorId="6FD16671">
          <v:rect id="Horizontal Line 6726" o:spid="_x0000_s127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E14DDA2" w14:textId="77777777" w:rsidR="000279F3" w:rsidRPr="00AF1E86" w:rsidRDefault="000279F3" w:rsidP="00AF1E86">
      <w:pPr>
        <w:pStyle w:val="JurisFlowSubHeader1"/>
      </w:pPr>
      <w:r w:rsidRPr="00AF1E86">
        <w:rPr>
          <w:rStyle w:val="s1"/>
        </w:rPr>
        <w:t>41.14 API Response Model</w:t>
      </w:r>
    </w:p>
    <w:p w14:paraId="21876220" w14:textId="77777777" w:rsidR="000279F3" w:rsidRPr="0052292E" w:rsidRDefault="000279F3" w:rsidP="000279F3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Never expose entities directly.</w:t>
      </w:r>
    </w:p>
    <w:p w14:paraId="61CC2A08" w14:textId="77777777" w:rsidR="000279F3" w:rsidRPr="0052292E" w:rsidRDefault="000279F3" w:rsidP="000279F3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Use DTOs.</w:t>
      </w:r>
    </w:p>
    <w:p w14:paraId="70756EE3" w14:textId="77777777" w:rsidR="000279F3" w:rsidRPr="0052292E" w:rsidRDefault="000279F3" w:rsidP="000279F3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642BEF93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public record ClientResponse(</w:t>
      </w:r>
    </w:p>
    <w:p w14:paraId="0492D703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104F4431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UUID id,</w:t>
      </w:r>
    </w:p>
    <w:p w14:paraId="4BF7C4D2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7B468EE4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String name,</w:t>
      </w:r>
    </w:p>
    <w:p w14:paraId="5CE4C287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4F079F11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String email</w:t>
      </w:r>
    </w:p>
    <w:p w14:paraId="726E29D6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0747EEB5" w14:textId="77777777" w:rsidR="000279F3" w:rsidRPr="0052292E" w:rsidRDefault="000279F3" w:rsidP="000279F3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){}</w:t>
      </w:r>
    </w:p>
    <w:p w14:paraId="6D9D41E2" w14:textId="77777777" w:rsidR="000279F3" w:rsidRPr="0052292E" w:rsidRDefault="00A64195" w:rsidP="000279F3">
      <w:pPr>
        <w:rPr>
          <w:rStyle w:val="s1"/>
          <w:rFonts w:ascii="Arial" w:hAnsi="Arial" w:cs="Arial"/>
        </w:rPr>
      </w:pPr>
      <w:r>
        <w:pict w14:anchorId="59D9DEC3">
          <v:rect id="Horizontal Line 6725" o:spid="_x0000_s127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4F57AC8" w14:textId="77777777" w:rsidR="000279F3" w:rsidRPr="0052292E" w:rsidRDefault="000279F3" w:rsidP="000279F3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Benefits:</w:t>
      </w:r>
    </w:p>
    <w:p w14:paraId="187411EA" w14:textId="77777777" w:rsidR="000279F3" w:rsidRPr="0052292E" w:rsidRDefault="000279F3" w:rsidP="000279F3">
      <w:pPr>
        <w:pStyle w:val="p4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Security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Version control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Cleaner APIs</w:t>
      </w:r>
    </w:p>
    <w:p w14:paraId="37E00DE2" w14:textId="77777777" w:rsidR="000279F3" w:rsidRPr="0052292E" w:rsidRDefault="00A64195" w:rsidP="000279F3">
      <w:pPr>
        <w:rPr>
          <w:rStyle w:val="s1"/>
          <w:rFonts w:ascii="Arial" w:hAnsi="Arial" w:cs="Arial"/>
        </w:rPr>
      </w:pPr>
      <w:r>
        <w:pict w14:anchorId="6659B4B9">
          <v:rect id="Horizontal Line 6724" o:spid="_x0000_s127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98162B5" w14:textId="77777777" w:rsidR="000279F3" w:rsidRPr="0052292E" w:rsidRDefault="000279F3" w:rsidP="00AF1E86">
      <w:pPr>
        <w:pStyle w:val="JurisFlowSubHeader1"/>
      </w:pPr>
      <w:r w:rsidRPr="0052292E">
        <w:rPr>
          <w:rStyle w:val="s1"/>
        </w:rPr>
        <w:t>41.15 Exception Handling</w:t>
      </w:r>
    </w:p>
    <w:p w14:paraId="63B477CB" w14:textId="77777777" w:rsidR="000279F3" w:rsidRPr="0052292E" w:rsidRDefault="000279F3" w:rsidP="000279F3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t>Global handler:</w:t>
      </w:r>
    </w:p>
    <w:p w14:paraId="1D648FDF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lastRenderedPageBreak/>
        <w:t>@RestControllerAdvice</w:t>
      </w:r>
    </w:p>
    <w:p w14:paraId="35F031C8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public class GlobalExceptionHandler {</w:t>
      </w:r>
    </w:p>
    <w:p w14:paraId="5AB2A257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120AD7E6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4509426F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@ExceptionHandler(</w:t>
      </w:r>
    </w:p>
    <w:p w14:paraId="0F4678CA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ResourceNotFoundException.class</w:t>
      </w:r>
    </w:p>
    <w:p w14:paraId="1D949668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</w:t>
      </w:r>
    </w:p>
    <w:p w14:paraId="685AD005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7EEB5184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ResponseEntity&lt;?&gt; handle(){</w:t>
      </w:r>
    </w:p>
    <w:p w14:paraId="24A31EE7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20E5579D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return ResponseEntity</w:t>
      </w:r>
    </w:p>
    <w:p w14:paraId="195EF7C1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.notFound()</w:t>
      </w:r>
    </w:p>
    <w:p w14:paraId="6B537928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.build();</w:t>
      </w:r>
    </w:p>
    <w:p w14:paraId="7C5BEFC2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6E09EBD2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}</w:t>
      </w:r>
    </w:p>
    <w:p w14:paraId="0DA8CB5B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1F8E2379" w14:textId="77777777" w:rsidR="000279F3" w:rsidRPr="0052292E" w:rsidRDefault="000279F3" w:rsidP="000279F3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}</w:t>
      </w:r>
    </w:p>
    <w:p w14:paraId="2AF3A263" w14:textId="77777777" w:rsidR="000279F3" w:rsidRPr="0052292E" w:rsidRDefault="00A64195" w:rsidP="000279F3">
      <w:pPr>
        <w:rPr>
          <w:rStyle w:val="s1"/>
          <w:rFonts w:ascii="Arial" w:hAnsi="Arial" w:cs="Arial"/>
        </w:rPr>
      </w:pPr>
      <w:r>
        <w:pict w14:anchorId="3E3B9AB3">
          <v:rect id="Horizontal Line 6723" o:spid="_x0000_s127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FA98A1A" w14:textId="77777777" w:rsidR="000279F3" w:rsidRPr="00AF1E86" w:rsidRDefault="000279F3" w:rsidP="00AF1E86">
      <w:pPr>
        <w:pStyle w:val="JurisFlowSubHeader1"/>
      </w:pPr>
      <w:r w:rsidRPr="00AF1E86">
        <w:rPr>
          <w:rStyle w:val="s1"/>
        </w:rPr>
        <w:t>41.16 Validation</w:t>
      </w:r>
    </w:p>
    <w:p w14:paraId="0623F4FF" w14:textId="77777777" w:rsidR="000279F3" w:rsidRPr="0052292E" w:rsidRDefault="000279F3" w:rsidP="000279F3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2C7A7D2E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public record ClientRequest(</w:t>
      </w:r>
    </w:p>
    <w:p w14:paraId="72211D6F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7B730F5A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@NotBlank</w:t>
      </w:r>
    </w:p>
    <w:p w14:paraId="0820DC6C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String firstName,</w:t>
      </w:r>
    </w:p>
    <w:p w14:paraId="6FB4BDEC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03E70AC3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51949043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@NotBlank</w:t>
      </w:r>
    </w:p>
    <w:p w14:paraId="4B6F47BC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String lastName,</w:t>
      </w:r>
    </w:p>
    <w:p w14:paraId="071FD8A2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6BC67074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36D4F56C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@Email</w:t>
      </w:r>
    </w:p>
    <w:p w14:paraId="22D7FDA3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String email</w:t>
      </w:r>
    </w:p>
    <w:p w14:paraId="532A220B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1268D2F2" w14:textId="77777777" w:rsidR="000279F3" w:rsidRPr="0052292E" w:rsidRDefault="000279F3" w:rsidP="000279F3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){}</w:t>
      </w:r>
    </w:p>
    <w:p w14:paraId="5A714450" w14:textId="77777777" w:rsidR="000279F3" w:rsidRPr="0052292E" w:rsidRDefault="00A64195" w:rsidP="000279F3">
      <w:pPr>
        <w:rPr>
          <w:rStyle w:val="s1"/>
          <w:rFonts w:ascii="Arial" w:hAnsi="Arial" w:cs="Arial"/>
        </w:rPr>
      </w:pPr>
      <w:r>
        <w:pict w14:anchorId="7BE138B3">
          <v:rect id="Horizontal Line 6722" o:spid="_x0000_s127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65685F5" w14:textId="77777777" w:rsidR="000279F3" w:rsidRPr="00AF1E86" w:rsidRDefault="000279F3" w:rsidP="00AF1E86">
      <w:pPr>
        <w:pStyle w:val="JurisFlowSubHeader1"/>
      </w:pPr>
      <w:r w:rsidRPr="00AF1E86">
        <w:rPr>
          <w:rStyle w:val="s1"/>
        </w:rPr>
        <w:t>41.17 Database Migration</w:t>
      </w:r>
    </w:p>
    <w:p w14:paraId="005DDA21" w14:textId="77777777" w:rsidR="000279F3" w:rsidRPr="0052292E" w:rsidRDefault="000279F3" w:rsidP="000279F3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Use Flyway.</w:t>
      </w:r>
    </w:p>
    <w:p w14:paraId="2B85DA76" w14:textId="77777777" w:rsidR="000279F3" w:rsidRPr="0052292E" w:rsidRDefault="000279F3" w:rsidP="000279F3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t>Directory:</w:t>
      </w:r>
    </w:p>
    <w:p w14:paraId="491ABCBB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resources/</w:t>
      </w:r>
    </w:p>
    <w:p w14:paraId="21C72E53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7148D834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└── db/</w:t>
      </w:r>
    </w:p>
    <w:p w14:paraId="129B299F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65986D6F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└── migration/</w:t>
      </w:r>
    </w:p>
    <w:p w14:paraId="23AB2FC4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79543004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V1__create_tenant.sql</w:t>
      </w:r>
    </w:p>
    <w:p w14:paraId="2DC3040A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2D7EAD67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V2__create_users.sql</w:t>
      </w:r>
    </w:p>
    <w:p w14:paraId="6FCF23FA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78A42CAC" w14:textId="77777777" w:rsidR="000279F3" w:rsidRPr="0052292E" w:rsidRDefault="000279F3" w:rsidP="000279F3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V3__create_clients.sql</w:t>
      </w:r>
    </w:p>
    <w:p w14:paraId="4D52B041" w14:textId="77777777" w:rsidR="000279F3" w:rsidRPr="0052292E" w:rsidRDefault="00A64195" w:rsidP="000279F3">
      <w:pPr>
        <w:rPr>
          <w:rStyle w:val="s1"/>
          <w:rFonts w:ascii="Arial" w:hAnsi="Arial" w:cs="Arial"/>
        </w:rPr>
      </w:pPr>
      <w:r>
        <w:pict w14:anchorId="6CCAFEC7">
          <v:rect id="Horizontal Line 6721" o:spid="_x0000_s127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8408B7F" w14:textId="77777777" w:rsidR="000279F3" w:rsidRPr="0052292E" w:rsidRDefault="000279F3" w:rsidP="000279F3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5F3477D4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clients (</w:t>
      </w:r>
    </w:p>
    <w:p w14:paraId="7AE5E10B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5FF76BD0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31EFFE54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5EFCA857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tenant_id UUID NOT NULL,</w:t>
      </w:r>
    </w:p>
    <w:p w14:paraId="1DD30AEB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44568FC5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first_name VARCHAR(100),</w:t>
      </w:r>
    </w:p>
    <w:p w14:paraId="47D64D76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036679FE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last_name VARCHAR(100)</w:t>
      </w:r>
    </w:p>
    <w:p w14:paraId="0D62BBC0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1FC96A40" w14:textId="77777777" w:rsidR="000279F3" w:rsidRPr="0052292E" w:rsidRDefault="000279F3" w:rsidP="000279F3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0CFDE741" w14:textId="77777777" w:rsidR="000279F3" w:rsidRPr="0052292E" w:rsidRDefault="00A64195" w:rsidP="000279F3">
      <w:pPr>
        <w:rPr>
          <w:rStyle w:val="s1"/>
          <w:rFonts w:ascii="Arial" w:hAnsi="Arial" w:cs="Arial"/>
        </w:rPr>
      </w:pPr>
      <w:r>
        <w:pict w14:anchorId="075E9388">
          <v:rect id="Horizontal Line 6720" o:spid="_x0000_s127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39D5F77" w14:textId="77777777" w:rsidR="000279F3" w:rsidRPr="00AF1E86" w:rsidRDefault="000279F3" w:rsidP="00AF1E86">
      <w:pPr>
        <w:pStyle w:val="JurisFlowSubHeader1"/>
      </w:pPr>
      <w:r w:rsidRPr="00AF1E86">
        <w:rPr>
          <w:rStyle w:val="s1"/>
        </w:rPr>
        <w:t>41.18 API Versioning</w:t>
      </w:r>
    </w:p>
    <w:p w14:paraId="47640A35" w14:textId="77777777" w:rsidR="000279F3" w:rsidRPr="0052292E" w:rsidRDefault="000279F3" w:rsidP="000279F3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t>All APIs begin:</w:t>
      </w:r>
    </w:p>
    <w:p w14:paraId="63E87303" w14:textId="77777777" w:rsidR="000279F3" w:rsidRPr="0052292E" w:rsidRDefault="000279F3" w:rsidP="000279F3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/api/v1/</w:t>
      </w:r>
    </w:p>
    <w:p w14:paraId="6791192C" w14:textId="77777777" w:rsidR="000279F3" w:rsidRPr="0052292E" w:rsidRDefault="000279F3" w:rsidP="000279F3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447F9A14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GET</w:t>
      </w:r>
    </w:p>
    <w:p w14:paraId="6E46DD16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2F9C7D72" w14:textId="77777777" w:rsidR="000279F3" w:rsidRPr="0052292E" w:rsidRDefault="000279F3" w:rsidP="000279F3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/api/v1/clients</w:t>
      </w:r>
    </w:p>
    <w:p w14:paraId="218539D6" w14:textId="77777777" w:rsidR="000279F3" w:rsidRPr="0052292E" w:rsidRDefault="000279F3" w:rsidP="000279F3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t>Future:</w:t>
      </w:r>
    </w:p>
    <w:p w14:paraId="0F087BCB" w14:textId="77777777" w:rsidR="000279F3" w:rsidRPr="0052292E" w:rsidRDefault="000279F3" w:rsidP="000279F3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/api/v2/clients</w:t>
      </w:r>
    </w:p>
    <w:p w14:paraId="5381E54D" w14:textId="77777777" w:rsidR="000279F3" w:rsidRPr="0052292E" w:rsidRDefault="00A64195" w:rsidP="000279F3">
      <w:pPr>
        <w:rPr>
          <w:rStyle w:val="s1"/>
          <w:rFonts w:ascii="Arial" w:hAnsi="Arial" w:cs="Arial"/>
        </w:rPr>
      </w:pPr>
      <w:r>
        <w:pict w14:anchorId="1C5BC135">
          <v:rect id="Horizontal Line 6719" o:spid="_x0000_s127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9468A8C" w14:textId="77777777" w:rsidR="000279F3" w:rsidRPr="00AF1E86" w:rsidRDefault="000279F3" w:rsidP="00AF1E86">
      <w:pPr>
        <w:pStyle w:val="JurisFlowSubHeader1"/>
      </w:pPr>
      <w:r w:rsidRPr="00AF1E86">
        <w:rPr>
          <w:rStyle w:val="s1"/>
        </w:rPr>
        <w:t>41.19 Backend Module Boundaries</w:t>
      </w:r>
    </w:p>
    <w:p w14:paraId="623DF2F3" w14:textId="77777777" w:rsidR="000279F3" w:rsidRPr="0052292E" w:rsidRDefault="000279F3" w:rsidP="000279F3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Designed for future extraction:</w:t>
      </w:r>
    </w:p>
    <w:p w14:paraId="7D9E4929" w14:textId="77777777" w:rsidR="000279F3" w:rsidRPr="0052292E" w:rsidRDefault="000279F3" w:rsidP="000279F3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t>Current:</w:t>
      </w:r>
    </w:p>
    <w:p w14:paraId="3C69B7E2" w14:textId="77777777" w:rsidR="000279F3" w:rsidRPr="0052292E" w:rsidRDefault="000279F3" w:rsidP="000279F3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jurisflow-backend</w:t>
      </w:r>
    </w:p>
    <w:p w14:paraId="3EC03B09" w14:textId="77777777" w:rsidR="000279F3" w:rsidRPr="0052292E" w:rsidRDefault="000279F3" w:rsidP="000279F3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lastRenderedPageBreak/>
        <w:t>Future:</w:t>
      </w:r>
    </w:p>
    <w:p w14:paraId="6FA58B41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client-service</w:t>
      </w:r>
    </w:p>
    <w:p w14:paraId="3CDC254A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648F5847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matter-service</w:t>
      </w:r>
    </w:p>
    <w:p w14:paraId="6A3A982C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64ECBDE7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document-service</w:t>
      </w:r>
    </w:p>
    <w:p w14:paraId="693E32AA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122A853E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billing-service</w:t>
      </w:r>
    </w:p>
    <w:p w14:paraId="04465B11" w14:textId="77777777" w:rsidR="000279F3" w:rsidRPr="0052292E" w:rsidRDefault="000279F3" w:rsidP="000279F3">
      <w:pPr>
        <w:pStyle w:val="HTMLPreformatted"/>
        <w:rPr>
          <w:rStyle w:val="HTMLCode"/>
          <w:rFonts w:ascii="Arial" w:hAnsi="Arial" w:cs="Arial"/>
        </w:rPr>
      </w:pPr>
    </w:p>
    <w:p w14:paraId="1A204FDA" w14:textId="77777777" w:rsidR="000279F3" w:rsidRPr="0052292E" w:rsidRDefault="000279F3" w:rsidP="000279F3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ai-service</w:t>
      </w:r>
    </w:p>
    <w:p w14:paraId="64A42C45" w14:textId="77777777" w:rsidR="000279F3" w:rsidRPr="0052292E" w:rsidRDefault="00A64195" w:rsidP="000279F3">
      <w:pPr>
        <w:rPr>
          <w:rStyle w:val="s1"/>
          <w:rFonts w:ascii="Arial" w:hAnsi="Arial" w:cs="Arial"/>
        </w:rPr>
      </w:pPr>
      <w:r>
        <w:pict w14:anchorId="76C356FB">
          <v:rect id="Horizontal Line 6718" o:spid="_x0000_s127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9433740" w14:textId="77777777" w:rsidR="000279F3" w:rsidRPr="0052292E" w:rsidRDefault="000279F3" w:rsidP="00AF1E86">
      <w:pPr>
        <w:pStyle w:val="JurisFlowSubHeader1"/>
      </w:pPr>
      <w:r w:rsidRPr="0052292E">
        <w:rPr>
          <w:rStyle w:val="s1"/>
        </w:rPr>
        <w:t>41.20 Spring Boot Backend Foundation Completed</w:t>
      </w:r>
    </w:p>
    <w:p w14:paraId="271DF40F" w14:textId="100F20DB" w:rsidR="000279F3" w:rsidRPr="0052292E" w:rsidRDefault="000279F3">
      <w:pPr>
        <w:spacing w:line="278" w:lineRule="auto"/>
        <w:rPr>
          <w:rFonts w:ascii="Arial" w:hAnsi="Arial" w:cs="Arial"/>
        </w:rPr>
      </w:pPr>
      <w:r w:rsidRPr="0052292E">
        <w:rPr>
          <w:rFonts w:ascii="Arial" w:hAnsi="Arial" w:cs="Arial"/>
        </w:rPr>
        <w:br w:type="page"/>
      </w:r>
    </w:p>
    <w:p w14:paraId="5FE735D4" w14:textId="77777777" w:rsidR="00A35EC8" w:rsidRPr="0029490E" w:rsidRDefault="00A35EC8" w:rsidP="0029490E">
      <w:pPr>
        <w:pStyle w:val="JurisFlowHeader1"/>
      </w:pPr>
      <w:r w:rsidRPr="0029490E">
        <w:rPr>
          <w:rStyle w:val="s1"/>
        </w:rPr>
        <w:lastRenderedPageBreak/>
        <w:t>JurisFlow Software Requirements Specification (SRS)</w:t>
      </w:r>
    </w:p>
    <w:p w14:paraId="4408FDFA" w14:textId="77777777" w:rsidR="00A35EC8" w:rsidRPr="0029490E" w:rsidRDefault="00A35EC8" w:rsidP="0029490E">
      <w:pPr>
        <w:pStyle w:val="JurisFlowHeader2"/>
      </w:pPr>
      <w:r w:rsidRPr="0029490E">
        <w:rPr>
          <w:rStyle w:val="s1"/>
        </w:rPr>
        <w:t>Version 1.0</w:t>
      </w:r>
    </w:p>
    <w:p w14:paraId="2804323E" w14:textId="77777777" w:rsidR="00A35EC8" w:rsidRPr="0029490E" w:rsidRDefault="00A35EC8" w:rsidP="0029490E">
      <w:pPr>
        <w:pStyle w:val="JurisFlowHeader2"/>
      </w:pPr>
      <w:r w:rsidRPr="0029490E">
        <w:rPr>
          <w:rStyle w:val="s1"/>
        </w:rPr>
        <w:t>Section 42 — Spring Security Implementation: JWT Authentication, Google Authenticator MFA, RBAC Authorization, and Secure API Protection</w:t>
      </w:r>
    </w:p>
    <w:p w14:paraId="440846DF" w14:textId="77777777" w:rsidR="00A35EC8" w:rsidRPr="0052292E" w:rsidRDefault="00A35EC8" w:rsidP="00A35EC8">
      <w:pPr>
        <w:pStyle w:val="p2"/>
        <w:rPr>
          <w:rStyle w:val="s1"/>
          <w:rFonts w:ascii="Arial" w:hAnsi="Arial" w:cs="Arial"/>
        </w:rPr>
      </w:pPr>
      <w:r w:rsidRPr="0052292E">
        <w:rPr>
          <w:rFonts w:ascii="Arial" w:hAnsi="Arial" w:cs="Arial"/>
          <w:b/>
          <w:bCs/>
        </w:rPr>
        <w:t>Document Status:</w:t>
      </w:r>
      <w:r w:rsidRPr="0052292E">
        <w:rPr>
          <w:rStyle w:val="s2"/>
          <w:rFonts w:ascii="Arial" w:hAnsi="Arial" w:cs="Arial"/>
        </w:rPr>
        <w:t xml:space="preserve"> Draft</w:t>
      </w:r>
      <w:r w:rsidRPr="0052292E">
        <w:rPr>
          <w:rFonts w:ascii="Arial" w:hAnsi="Arial" w:cs="Arial"/>
        </w:rPr>
        <w:br/>
      </w:r>
      <w:r w:rsidRPr="0052292E">
        <w:rPr>
          <w:rStyle w:val="s1"/>
          <w:rFonts w:ascii="Arial" w:hAnsi="Arial" w:cs="Arial"/>
          <w:b/>
          <w:bCs/>
        </w:rPr>
        <w:t>Module:</w:t>
      </w:r>
      <w:r w:rsidRPr="0052292E">
        <w:rPr>
          <w:rStyle w:val="s2"/>
          <w:rFonts w:ascii="Arial" w:hAnsi="Arial" w:cs="Arial"/>
        </w:rPr>
        <w:t xml:space="preserve"> Identity and Access Security Layer</w:t>
      </w:r>
      <w:r w:rsidRPr="0052292E">
        <w:rPr>
          <w:rFonts w:ascii="Arial" w:hAnsi="Arial" w:cs="Arial"/>
        </w:rPr>
        <w:br/>
      </w:r>
      <w:r w:rsidRPr="0052292E">
        <w:rPr>
          <w:rStyle w:val="s1"/>
          <w:rFonts w:ascii="Arial" w:hAnsi="Arial" w:cs="Arial"/>
          <w:b/>
          <w:bCs/>
        </w:rPr>
        <w:t>Technology Stack:</w:t>
      </w:r>
    </w:p>
    <w:p w14:paraId="0C93A465" w14:textId="77777777" w:rsidR="00A35EC8" w:rsidRPr="0052292E" w:rsidRDefault="00A35EC8">
      <w:pPr>
        <w:numPr>
          <w:ilvl w:val="0"/>
          <w:numId w:val="156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Spring Security 6</w:t>
      </w:r>
    </w:p>
    <w:p w14:paraId="17165FD4" w14:textId="77777777" w:rsidR="00A35EC8" w:rsidRPr="0052292E" w:rsidRDefault="00A35EC8">
      <w:pPr>
        <w:numPr>
          <w:ilvl w:val="0"/>
          <w:numId w:val="156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JWT Authentication</w:t>
      </w:r>
    </w:p>
    <w:p w14:paraId="50671724" w14:textId="77777777" w:rsidR="00A35EC8" w:rsidRPr="0052292E" w:rsidRDefault="00A35EC8">
      <w:pPr>
        <w:numPr>
          <w:ilvl w:val="0"/>
          <w:numId w:val="156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BCrypt / Argon2 Password Hashing</w:t>
      </w:r>
    </w:p>
    <w:p w14:paraId="1DEF92BA" w14:textId="77777777" w:rsidR="00A35EC8" w:rsidRPr="0052292E" w:rsidRDefault="00A35EC8">
      <w:pPr>
        <w:numPr>
          <w:ilvl w:val="0"/>
          <w:numId w:val="156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TOTP Multi-Factor Authentication</w:t>
      </w:r>
    </w:p>
    <w:p w14:paraId="0ADCAA76" w14:textId="77777777" w:rsidR="00A35EC8" w:rsidRPr="0052292E" w:rsidRDefault="00A35EC8">
      <w:pPr>
        <w:numPr>
          <w:ilvl w:val="0"/>
          <w:numId w:val="156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Google Authenticator Compatibility</w:t>
      </w:r>
    </w:p>
    <w:p w14:paraId="4E842FE2" w14:textId="77777777" w:rsidR="00A35EC8" w:rsidRPr="0052292E" w:rsidRDefault="00A35EC8">
      <w:pPr>
        <w:numPr>
          <w:ilvl w:val="0"/>
          <w:numId w:val="156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Role-Based Access Control (RBAC)</w:t>
      </w:r>
    </w:p>
    <w:p w14:paraId="402DC1BA" w14:textId="77777777" w:rsidR="00A35EC8" w:rsidRPr="0052292E" w:rsidRDefault="00A35EC8">
      <w:pPr>
        <w:numPr>
          <w:ilvl w:val="0"/>
          <w:numId w:val="156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Attribute-Based Access Control (ABAC)</w:t>
      </w:r>
    </w:p>
    <w:p w14:paraId="366DC121" w14:textId="77777777" w:rsidR="00A35EC8" w:rsidRPr="0052292E" w:rsidRDefault="00A35EC8">
      <w:pPr>
        <w:numPr>
          <w:ilvl w:val="0"/>
          <w:numId w:val="156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Audit Logging</w:t>
      </w:r>
    </w:p>
    <w:p w14:paraId="2B96F08C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5E7EE5B8">
          <v:rect id="Horizontal Line 8509" o:spid="_x0000_s126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896F15E" w14:textId="77777777" w:rsidR="00A35EC8" w:rsidRPr="0052292E" w:rsidRDefault="00A35EC8" w:rsidP="0029490E">
      <w:pPr>
        <w:pStyle w:val="JurisFlowSubHeader1"/>
      </w:pPr>
      <w:r w:rsidRPr="0052292E">
        <w:rPr>
          <w:rStyle w:val="s1"/>
        </w:rPr>
        <w:t>42.1 Security Objectives</w:t>
      </w:r>
    </w:p>
    <w:p w14:paraId="31B67A11" w14:textId="77777777" w:rsidR="00A35EC8" w:rsidRPr="0052292E" w:rsidRDefault="00A35EC8" w:rsidP="00A35EC8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The authentication system must provide:</w:t>
      </w:r>
    </w:p>
    <w:p w14:paraId="4075ACA0" w14:textId="77777777" w:rsidR="00A35EC8" w:rsidRPr="0052292E" w:rsidRDefault="00A35EC8" w:rsidP="00A35EC8">
      <w:pPr>
        <w:pStyle w:val="p4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Strong password authentication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Mandatory MFA for firm users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Secure JWT authentication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Refresh token management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Role-based authorization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Matter-level access control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Session revocation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Login auditing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Brute-force protection</w:t>
      </w:r>
    </w:p>
    <w:p w14:paraId="7D6C56C7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1C8D960C">
          <v:rect id="Horizontal Line 8510" o:spid="_x0000_s126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04A1CA2" w14:textId="77777777" w:rsidR="00A35EC8" w:rsidRPr="0029490E" w:rsidRDefault="00A35EC8" w:rsidP="0029490E">
      <w:pPr>
        <w:pStyle w:val="JurisFlowSubHeader1"/>
      </w:pPr>
      <w:r w:rsidRPr="0029490E">
        <w:rPr>
          <w:rStyle w:val="s1"/>
        </w:rPr>
        <w:lastRenderedPageBreak/>
        <w:t>42.2 Authentication Architecture</w:t>
      </w:r>
    </w:p>
    <w:p w14:paraId="763954EE" w14:textId="77777777" w:rsidR="00A35EC8" w:rsidRPr="0052292E" w:rsidRDefault="00A35EC8" w:rsidP="00A35EC8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JurisFlow uses a two-stage authentication model:</w:t>
      </w:r>
    </w:p>
    <w:p w14:paraId="107C25C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User Login</w:t>
      </w:r>
    </w:p>
    <w:p w14:paraId="05C0F0D3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55E3795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12B3ACC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    |</w:t>
      </w:r>
    </w:p>
    <w:p w14:paraId="11F8B094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0C9AE686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D8A6478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Username + Password</w:t>
      </w:r>
    </w:p>
    <w:p w14:paraId="313D1581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0F6EBB66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618011D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    |</w:t>
      </w:r>
    </w:p>
    <w:p w14:paraId="01EF6CD6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592F032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B994FA7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Password Verification</w:t>
      </w:r>
    </w:p>
    <w:p w14:paraId="4391B201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47669F43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46F8B172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    |</w:t>
      </w:r>
    </w:p>
    <w:p w14:paraId="4DBC2FA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477D7103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32655B47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MFA Challenge</w:t>
      </w:r>
    </w:p>
    <w:p w14:paraId="756B8ECD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3A5250C6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02F190F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    |</w:t>
      </w:r>
    </w:p>
    <w:p w14:paraId="08538085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06761C8E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C321A76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TOTP Verification</w:t>
      </w:r>
    </w:p>
    <w:p w14:paraId="292E1C3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68FDBD8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695BCEEF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    |</w:t>
      </w:r>
    </w:p>
    <w:p w14:paraId="021E9533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6A4E67FE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5CF86A65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JWT Issued</w:t>
      </w:r>
    </w:p>
    <w:p w14:paraId="41167D7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16D8BAE4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1386833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    |</w:t>
      </w:r>
    </w:p>
    <w:p w14:paraId="2A63916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48CE8C9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36F35039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Application Access</w:t>
      </w:r>
    </w:p>
    <w:p w14:paraId="2F59615E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60A2909D">
          <v:rect id="Horizontal Line 8511" o:spid="_x0000_s126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2F911A4" w14:textId="77777777" w:rsidR="00A35EC8" w:rsidRPr="0029490E" w:rsidRDefault="00A35EC8" w:rsidP="0029490E">
      <w:pPr>
        <w:pStyle w:val="JurisFlowSubHeader1"/>
      </w:pPr>
      <w:r w:rsidRPr="0029490E">
        <w:rPr>
          <w:rStyle w:val="s1"/>
        </w:rPr>
        <w:t>42.3 Authentication Components</w:t>
      </w:r>
    </w:p>
    <w:p w14:paraId="782686C8" w14:textId="77777777" w:rsidR="00A35EC8" w:rsidRPr="0052292E" w:rsidRDefault="00A35EC8" w:rsidP="00A35EC8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Security package:</w:t>
      </w:r>
    </w:p>
    <w:p w14:paraId="790DAE6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security/</w:t>
      </w:r>
    </w:p>
    <w:p w14:paraId="1CE96A8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41A8C2A4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023FE24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SecurityConfig.java</w:t>
      </w:r>
    </w:p>
    <w:p w14:paraId="67D76E77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4EB5B46E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BD7D1B4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JwtAuthenticationFilter.java</w:t>
      </w:r>
    </w:p>
    <w:p w14:paraId="1194B5E5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1112BAF5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169AF54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JwtTokenProvider.java</w:t>
      </w:r>
    </w:p>
    <w:p w14:paraId="51C0D8C5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6E48E2F1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D372E8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AuthenticationService.java</w:t>
      </w:r>
    </w:p>
    <w:p w14:paraId="490128B1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4C82EFEF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563B714D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CustomUserDetailsService.java</w:t>
      </w:r>
    </w:p>
    <w:p w14:paraId="417669C5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6C47963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6A71CE76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MfaService.java</w:t>
      </w:r>
    </w:p>
    <w:p w14:paraId="2B0A7CAE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4C5DE3B2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48F4FE41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PasswordEncoderConfig.java</w:t>
      </w:r>
    </w:p>
    <w:p w14:paraId="79CACE3D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456F71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47511939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└── SecurityAuditService.java</w:t>
      </w:r>
    </w:p>
    <w:p w14:paraId="0D4175A7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7539152B">
          <v:rect id="Horizontal Line 8512" o:spid="_x0000_s126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34B4842" w14:textId="77777777" w:rsidR="00A35EC8" w:rsidRPr="0029490E" w:rsidRDefault="00A35EC8" w:rsidP="0029490E">
      <w:pPr>
        <w:pStyle w:val="JurisFlowSubHeader1"/>
      </w:pPr>
      <w:r w:rsidRPr="0029490E">
        <w:rPr>
          <w:rStyle w:val="s1"/>
        </w:rPr>
        <w:t>42.4 User Security Entity</w:t>
      </w:r>
    </w:p>
    <w:p w14:paraId="1A1FD57C" w14:textId="77777777" w:rsidR="00A35EC8" w:rsidRPr="0052292E" w:rsidRDefault="00A35EC8" w:rsidP="00A35EC8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The user table should be extended:</w:t>
      </w:r>
    </w:p>
    <w:p w14:paraId="524DB0C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ALTER TABLE users ADD COLUMN (</w:t>
      </w:r>
    </w:p>
    <w:p w14:paraId="09841ED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C9EB47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password_hash TEXT,</w:t>
      </w:r>
    </w:p>
    <w:p w14:paraId="5F7E9EE2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17A239E4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mfa_enabled BOOLEAN DEFAULT FALSE,</w:t>
      </w:r>
    </w:p>
    <w:p w14:paraId="4593A7F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4CA0455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mfa_secret TEXT,</w:t>
      </w:r>
    </w:p>
    <w:p w14:paraId="3B8FF4F1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1CB48417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failed_login_attempts INTEGER DEFAULT 0,</w:t>
      </w:r>
    </w:p>
    <w:p w14:paraId="543C2538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26CBE65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locked_until TIMESTAMP,</w:t>
      </w:r>
    </w:p>
    <w:p w14:paraId="40D0F57E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B66C395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last_login TIMESTAMP</w:t>
      </w:r>
    </w:p>
    <w:p w14:paraId="2069F8AF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1C7604FA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76A9B585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6C6C9989">
          <v:rect id="Horizontal Line 8513" o:spid="_x0000_s126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7A5B330" w14:textId="77777777" w:rsidR="00A35EC8" w:rsidRPr="0029490E" w:rsidRDefault="00A35EC8" w:rsidP="0029490E">
      <w:pPr>
        <w:pStyle w:val="JurisFlowSubHeader1"/>
      </w:pPr>
      <w:r w:rsidRPr="0029490E">
        <w:rPr>
          <w:rStyle w:val="s1"/>
        </w:rPr>
        <w:t>42.5 Password Security</w:t>
      </w:r>
    </w:p>
    <w:p w14:paraId="5AD82CA6" w14:textId="77777777" w:rsidR="00A35EC8" w:rsidRPr="0052292E" w:rsidRDefault="00A35EC8" w:rsidP="00A35EC8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Passwords must never be stored.</w:t>
      </w:r>
    </w:p>
    <w:p w14:paraId="3235D1F1" w14:textId="77777777" w:rsidR="00A35EC8" w:rsidRPr="0052292E" w:rsidRDefault="00A35EC8" w:rsidP="00A35EC8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Flow:</w:t>
      </w:r>
    </w:p>
    <w:p w14:paraId="55C3EB22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lastRenderedPageBreak/>
        <w:t>User Password</w:t>
      </w:r>
    </w:p>
    <w:p w14:paraId="5820565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6B9DED8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4AF03CE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|</w:t>
      </w:r>
    </w:p>
    <w:p w14:paraId="6931B78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335B5B2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52C523E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Argon2 Hash</w:t>
      </w:r>
    </w:p>
    <w:p w14:paraId="6FFF90B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3A5E911F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58F21C5D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|</w:t>
      </w:r>
    </w:p>
    <w:p w14:paraId="5B370E46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6A2B823F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2309D87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Database</w:t>
      </w:r>
    </w:p>
    <w:p w14:paraId="3E181A7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3DBAFEB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49CAD65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|</w:t>
      </w:r>
    </w:p>
    <w:p w14:paraId="058DF7B1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3263EF3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3EDD9189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Compare During Login</w:t>
      </w:r>
    </w:p>
    <w:p w14:paraId="55250C36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5A573C87">
          <v:rect id="Horizontal Line 8514" o:spid="_x0000_s126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9524C7C" w14:textId="77777777" w:rsidR="00A35EC8" w:rsidRPr="0052292E" w:rsidRDefault="00A35EC8" w:rsidP="00A35EC8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Recommended:</w:t>
      </w:r>
    </w:p>
    <w:p w14:paraId="354CF4DC" w14:textId="77777777" w:rsidR="00A35EC8" w:rsidRPr="0052292E" w:rsidRDefault="00A35EC8" w:rsidP="00A35EC8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Argon2</w:t>
      </w:r>
    </w:p>
    <w:p w14:paraId="645A5E28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5D0C39C6">
          <v:rect id="Horizontal Line 8515" o:spid="_x0000_s126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9DB143F" w14:textId="77777777" w:rsidR="00A35EC8" w:rsidRPr="0052292E" w:rsidRDefault="00A35EC8" w:rsidP="00A35EC8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Implementation:</w:t>
      </w:r>
    </w:p>
    <w:p w14:paraId="64A4AE6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@Configuration</w:t>
      </w:r>
    </w:p>
    <w:p w14:paraId="1CC4308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public class PasswordEncoderConfig {</w:t>
      </w:r>
    </w:p>
    <w:p w14:paraId="2D86E6A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B4BDB01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181D87A3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@Bean</w:t>
      </w:r>
    </w:p>
    <w:p w14:paraId="3FE93CA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PasswordEncoder passwordEncoder(){</w:t>
      </w:r>
    </w:p>
    <w:p w14:paraId="71C799BE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11620324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return new Argon2PasswordEncoder();</w:t>
      </w:r>
    </w:p>
    <w:p w14:paraId="781F2BF4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5EE63277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}</w:t>
      </w:r>
    </w:p>
    <w:p w14:paraId="402ADE9D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47AB0FA4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}</w:t>
      </w:r>
    </w:p>
    <w:p w14:paraId="0883E1EB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52820EFB">
          <v:rect id="Horizontal Line 8516" o:spid="_x0000_s126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67EB7F5" w14:textId="77777777" w:rsidR="00A35EC8" w:rsidRPr="0029490E" w:rsidRDefault="00A35EC8" w:rsidP="0029490E">
      <w:pPr>
        <w:pStyle w:val="JurisFlowSubHeader1"/>
      </w:pPr>
      <w:r w:rsidRPr="0029490E">
        <w:rPr>
          <w:rStyle w:val="s1"/>
        </w:rPr>
        <w:t>42.6 Login Request DTO</w:t>
      </w:r>
    </w:p>
    <w:p w14:paraId="066405B4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public record LoginRequest(</w:t>
      </w:r>
    </w:p>
    <w:p w14:paraId="463B79BF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2BA666E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String username,</w:t>
      </w:r>
    </w:p>
    <w:p w14:paraId="73F8863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040E5C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String password</w:t>
      </w:r>
    </w:p>
    <w:p w14:paraId="74BC1DB8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6FCD038B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){}</w:t>
      </w:r>
    </w:p>
    <w:p w14:paraId="270DD453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36901989">
          <v:rect id="Horizontal Line 8517" o:spid="_x0000_s126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8972C1F" w14:textId="77777777" w:rsidR="00A35EC8" w:rsidRPr="0029490E" w:rsidRDefault="00A35EC8" w:rsidP="0029490E">
      <w:pPr>
        <w:pStyle w:val="JurisFlowSubHeader1"/>
      </w:pPr>
      <w:r w:rsidRPr="0029490E">
        <w:rPr>
          <w:rStyle w:val="s1"/>
        </w:rPr>
        <w:t>42.7 Authentication Service</w:t>
      </w:r>
    </w:p>
    <w:p w14:paraId="3A849567" w14:textId="77777777" w:rsidR="00A35EC8" w:rsidRPr="0052292E" w:rsidRDefault="00A35EC8" w:rsidP="00A35EC8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Workflow:</w:t>
      </w:r>
    </w:p>
    <w:p w14:paraId="0B6458B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Receive Credentials</w:t>
      </w:r>
    </w:p>
    <w:p w14:paraId="23AC95E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EFFEA48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ACB8F72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|</w:t>
      </w:r>
    </w:p>
    <w:p w14:paraId="5E4AC03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4BDA3FF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A49648D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Find User</w:t>
      </w:r>
    </w:p>
    <w:p w14:paraId="5CA332E3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BE41B1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8F0E98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|</w:t>
      </w:r>
    </w:p>
    <w:p w14:paraId="4D3C7ABF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43DD7F7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392EBC1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Verify Password</w:t>
      </w:r>
    </w:p>
    <w:p w14:paraId="666B40D3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3BA2C647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6E9D73A6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|</w:t>
      </w:r>
    </w:p>
    <w:p w14:paraId="296A89B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730EB71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AC54B55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Check Account Status</w:t>
      </w:r>
    </w:p>
    <w:p w14:paraId="6DE7CA54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049D92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5C1D52F6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|</w:t>
      </w:r>
    </w:p>
    <w:p w14:paraId="6C048972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0519D1B4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4A8EA076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Require MFA?</w:t>
      </w:r>
    </w:p>
    <w:p w14:paraId="5CAE9FF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323AA88F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0F613EC8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|</w:t>
      </w:r>
    </w:p>
    <w:p w14:paraId="20B2476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26A6F4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83C7C84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Issue Token</w:t>
      </w:r>
    </w:p>
    <w:p w14:paraId="4381BFED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1517E07D">
          <v:rect id="Horizontal Line 8518" o:spid="_x0000_s126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3ACB732" w14:textId="77777777" w:rsidR="00A35EC8" w:rsidRPr="0052292E" w:rsidRDefault="00A35EC8" w:rsidP="00A35EC8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73FCD9A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@Service</w:t>
      </w:r>
    </w:p>
    <w:p w14:paraId="46377386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public class AuthenticationService {</w:t>
      </w:r>
    </w:p>
    <w:p w14:paraId="5857C60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3A53E48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3F73433F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public LoginResponse login(</w:t>
      </w:r>
    </w:p>
    <w:p w14:paraId="43E79BCE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LoginRequest request</w:t>
      </w:r>
    </w:p>
    <w:p w14:paraId="27511876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){</w:t>
      </w:r>
    </w:p>
    <w:p w14:paraId="6D242C8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1FCDF437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3B1EB77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User user =</w:t>
      </w:r>
    </w:p>
    <w:p w14:paraId="24718077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userRepository</w:t>
      </w:r>
    </w:p>
    <w:p w14:paraId="315A111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lastRenderedPageBreak/>
        <w:t>.findByUsername(</w:t>
      </w:r>
    </w:p>
    <w:p w14:paraId="674ECAF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request.username()</w:t>
      </w:r>
    </w:p>
    <w:p w14:paraId="54CC57BE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3E4EE5D8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3D476C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38DE3618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if(!passwordEncoder.matches(</w:t>
      </w:r>
    </w:p>
    <w:p w14:paraId="3FCE033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request.password(),</w:t>
      </w:r>
    </w:p>
    <w:p w14:paraId="5D5E66A4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user.getPasswordHash()</w:t>
      </w:r>
    </w:p>
    <w:p w14:paraId="09947F9E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)){</w:t>
      </w:r>
    </w:p>
    <w:p w14:paraId="20F0824E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throw new BadCredentialsException(</w:t>
      </w:r>
    </w:p>
    <w:p w14:paraId="45C39CC3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"Invalid credentials"</w:t>
      </w:r>
    </w:p>
    <w:p w14:paraId="7C61C80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4E443AB7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}</w:t>
      </w:r>
    </w:p>
    <w:p w14:paraId="2A8D6DE7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0EBDEE38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7688FC5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return new LoginResponse(</w:t>
      </w:r>
    </w:p>
    <w:p w14:paraId="71603F9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"SUCCESS"</w:t>
      </w:r>
    </w:p>
    <w:p w14:paraId="1474B1E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5BDA360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5D58549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0B2ADE1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}</w:t>
      </w:r>
    </w:p>
    <w:p w14:paraId="01C555F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0A800501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}</w:t>
      </w:r>
    </w:p>
    <w:p w14:paraId="6C4CBF25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6249A918">
          <v:rect id="Horizontal Line 8519" o:spid="_x0000_s125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74DDFB9" w14:textId="77777777" w:rsidR="00A35EC8" w:rsidRPr="0029490E" w:rsidRDefault="00A35EC8" w:rsidP="0029490E">
      <w:pPr>
        <w:pStyle w:val="JurisFlowSubHeader1"/>
      </w:pPr>
      <w:r w:rsidRPr="0029490E">
        <w:rPr>
          <w:rStyle w:val="s1"/>
        </w:rPr>
        <w:t>42.8 JWT Architecture</w:t>
      </w:r>
    </w:p>
    <w:p w14:paraId="618C9F56" w14:textId="77777777" w:rsidR="00A35EC8" w:rsidRPr="0052292E" w:rsidRDefault="00A35EC8" w:rsidP="00A35EC8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JWT contains:</w:t>
      </w:r>
    </w:p>
    <w:p w14:paraId="6AC98BFE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{</w:t>
      </w:r>
    </w:p>
    <w:p w14:paraId="510C82BD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6800630D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"userId":</w:t>
      </w:r>
    </w:p>
    <w:p w14:paraId="71E4D41E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2AA8067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"12345",</w:t>
      </w:r>
    </w:p>
    <w:p w14:paraId="120CD2D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1101AA2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07EA1D93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"tenantId":</w:t>
      </w:r>
    </w:p>
    <w:p w14:paraId="3B7D3DB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4EB62B04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"abcde",</w:t>
      </w:r>
    </w:p>
    <w:p w14:paraId="3D9D0A8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4CA8A65E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D034421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"roles":</w:t>
      </w:r>
    </w:p>
    <w:p w14:paraId="015999F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6574EC8D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[</w:t>
      </w:r>
    </w:p>
    <w:p w14:paraId="51A3CA2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138FBCF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"ATTORNEY"</w:t>
      </w:r>
    </w:p>
    <w:p w14:paraId="0C515EC6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8AD7BE4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],</w:t>
      </w:r>
    </w:p>
    <w:p w14:paraId="2276A8E1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3D398B6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63A64CE1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"expires":</w:t>
      </w:r>
    </w:p>
    <w:p w14:paraId="7DE038BD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1DEDA52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"timestamp"</w:t>
      </w:r>
    </w:p>
    <w:p w14:paraId="40E63BD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5B934D93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}</w:t>
      </w:r>
    </w:p>
    <w:p w14:paraId="3D13D466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3B9C151B">
          <v:rect id="Horizontal Line 8520" o:spid="_x0000_s125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CC81849" w14:textId="77777777" w:rsidR="00A35EC8" w:rsidRPr="0052292E" w:rsidRDefault="00A35EC8" w:rsidP="0029490E">
      <w:pPr>
        <w:pStyle w:val="JurisFlowSubHeader1"/>
      </w:pPr>
      <w:r w:rsidRPr="0052292E">
        <w:rPr>
          <w:rStyle w:val="s1"/>
        </w:rPr>
        <w:t>42.9 JWT Token Service</w:t>
      </w:r>
    </w:p>
    <w:p w14:paraId="63586A14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@Component</w:t>
      </w:r>
    </w:p>
    <w:p w14:paraId="51EA7EFF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public class JwtTokenProvider {</w:t>
      </w:r>
    </w:p>
    <w:p w14:paraId="2C16CE8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01FE25B4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0DF92C42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public String generateToken(</w:t>
      </w:r>
    </w:p>
    <w:p w14:paraId="2B23867E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User user</w:t>
      </w:r>
    </w:p>
    <w:p w14:paraId="0CEB6831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){</w:t>
      </w:r>
    </w:p>
    <w:p w14:paraId="3E08E02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58C8638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B05FFD1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return Jwts.builder()</w:t>
      </w:r>
    </w:p>
    <w:p w14:paraId="2033B6F1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AFDEFFF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.subject(</w:t>
      </w:r>
    </w:p>
    <w:p w14:paraId="7AED0F88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user.getUsername()</w:t>
      </w:r>
    </w:p>
    <w:p w14:paraId="7379C505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</w:t>
      </w:r>
    </w:p>
    <w:p w14:paraId="21885152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05A47E0D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.claim(</w:t>
      </w:r>
    </w:p>
    <w:p w14:paraId="1284623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"tenant",</w:t>
      </w:r>
    </w:p>
    <w:p w14:paraId="7BB96365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user.getTenantId()</w:t>
      </w:r>
    </w:p>
    <w:p w14:paraId="12272476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</w:t>
      </w:r>
    </w:p>
    <w:p w14:paraId="02AE85A2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C494541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.signWith(secretKey)</w:t>
      </w:r>
    </w:p>
    <w:p w14:paraId="21F2D1A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B624BAF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.compact();</w:t>
      </w:r>
    </w:p>
    <w:p w14:paraId="04FE6C1E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F8671D2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}</w:t>
      </w:r>
    </w:p>
    <w:p w14:paraId="53C9649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0251D37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}</w:t>
      </w:r>
    </w:p>
    <w:p w14:paraId="5ADECCCD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323F424C">
          <v:rect id="Horizontal Line 8521" o:spid="_x0000_s125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063BE0C" w14:textId="77777777" w:rsidR="00A35EC8" w:rsidRPr="0029490E" w:rsidRDefault="00A35EC8" w:rsidP="0029490E">
      <w:pPr>
        <w:pStyle w:val="JurisFlowSubHeader1"/>
      </w:pPr>
      <w:r w:rsidRPr="0029490E">
        <w:rPr>
          <w:rStyle w:val="s1"/>
        </w:rPr>
        <w:t>42.10 Access Token and Refresh Token Model</w:t>
      </w:r>
    </w:p>
    <w:p w14:paraId="7D7EA993" w14:textId="77777777" w:rsidR="00A35EC8" w:rsidRPr="0052292E" w:rsidRDefault="00A35EC8" w:rsidP="00A35EC8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Use two tokens:</w:t>
      </w:r>
    </w:p>
    <w:p w14:paraId="7F3C56B9" w14:textId="77777777" w:rsidR="00A35EC8" w:rsidRPr="0052292E" w:rsidRDefault="00A35EC8" w:rsidP="0029490E">
      <w:pPr>
        <w:pStyle w:val="JurisFlowHeader2"/>
      </w:pPr>
      <w:r w:rsidRPr="0052292E">
        <w:rPr>
          <w:rStyle w:val="s1"/>
        </w:rPr>
        <w:t>Access Token</w:t>
      </w:r>
    </w:p>
    <w:p w14:paraId="48D7EDD1" w14:textId="77777777" w:rsidR="00A35EC8" w:rsidRPr="0052292E" w:rsidRDefault="00A35EC8" w:rsidP="00A35EC8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Short lifetime:</w:t>
      </w:r>
    </w:p>
    <w:p w14:paraId="1ECB5973" w14:textId="77777777" w:rsidR="00A35EC8" w:rsidRPr="0052292E" w:rsidRDefault="00A35EC8" w:rsidP="00A35EC8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15 minutes</w:t>
      </w:r>
    </w:p>
    <w:p w14:paraId="7A33412E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7C05D067">
          <v:rect id="Horizontal Line 8522" o:spid="_x0000_s125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B586897" w14:textId="77777777" w:rsidR="00A35EC8" w:rsidRPr="0052292E" w:rsidRDefault="00A35EC8" w:rsidP="0029490E">
      <w:pPr>
        <w:pStyle w:val="JurisFlowHeader2"/>
      </w:pPr>
      <w:r w:rsidRPr="0052292E">
        <w:rPr>
          <w:rStyle w:val="s1"/>
        </w:rPr>
        <w:lastRenderedPageBreak/>
        <w:t>Refresh Token</w:t>
      </w:r>
    </w:p>
    <w:p w14:paraId="29B12B78" w14:textId="77777777" w:rsidR="00A35EC8" w:rsidRPr="0052292E" w:rsidRDefault="00A35EC8" w:rsidP="00A35EC8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Long lifetime:</w:t>
      </w:r>
    </w:p>
    <w:p w14:paraId="0CDD606E" w14:textId="77777777" w:rsidR="00A35EC8" w:rsidRPr="0052292E" w:rsidRDefault="00A35EC8" w:rsidP="00A35EC8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7–30 days</w:t>
      </w:r>
    </w:p>
    <w:p w14:paraId="23C91A87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53A7BFC2">
          <v:rect id="Horizontal Line 8523" o:spid="_x0000_s125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50B7A37" w14:textId="77777777" w:rsidR="00A35EC8" w:rsidRPr="0052292E" w:rsidRDefault="00A35EC8" w:rsidP="00A35EC8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Database:</w:t>
      </w:r>
    </w:p>
    <w:p w14:paraId="545C93A1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refresh_tokens (</w:t>
      </w:r>
    </w:p>
    <w:p w14:paraId="7E9866DE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37AF5B9E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5D5A97B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77BF13E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user_id UUID,</w:t>
      </w:r>
    </w:p>
    <w:p w14:paraId="68E2D194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608F16E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token_hash TEXT,</w:t>
      </w:r>
    </w:p>
    <w:p w14:paraId="6C6F34BF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01477B8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expires_at TIMESTAMP,</w:t>
      </w:r>
    </w:p>
    <w:p w14:paraId="2E599792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3E188D1D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revoked BOOLEAN</w:t>
      </w:r>
    </w:p>
    <w:p w14:paraId="4EEA650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11332E84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738C376C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5B969508">
          <v:rect id="Horizontal Line 8524" o:spid="_x0000_s125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5371049" w14:textId="77777777" w:rsidR="00A35EC8" w:rsidRPr="0029490E" w:rsidRDefault="00A35EC8" w:rsidP="0029490E">
      <w:pPr>
        <w:pStyle w:val="JurisFlowSubHeader1"/>
      </w:pPr>
      <w:r w:rsidRPr="0029490E">
        <w:rPr>
          <w:rStyle w:val="s1"/>
        </w:rPr>
        <w:t>42.11 JWT Request Flow</w:t>
      </w:r>
    </w:p>
    <w:p w14:paraId="0C78A97F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Mobile App</w:t>
      </w:r>
    </w:p>
    <w:p w14:paraId="0C0B32F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4AF3906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12B685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|</w:t>
      </w:r>
    </w:p>
    <w:p w14:paraId="294F485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6197375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01335A4E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Login</w:t>
      </w:r>
    </w:p>
    <w:p w14:paraId="2A1C175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12B71BA7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15AC8E81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|</w:t>
      </w:r>
    </w:p>
    <w:p w14:paraId="17E3A8DF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13D21F1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F0037D1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Receive JWT</w:t>
      </w:r>
    </w:p>
    <w:p w14:paraId="466A4FC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783C807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159DB7F8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|</w:t>
      </w:r>
    </w:p>
    <w:p w14:paraId="5EA76F7F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586D4323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2B5740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Store Securely</w:t>
      </w:r>
    </w:p>
    <w:p w14:paraId="3631E48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3317CACF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32CC258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|</w:t>
      </w:r>
    </w:p>
    <w:p w14:paraId="5CC8FDC4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5BC31D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3FD15661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API Request</w:t>
      </w:r>
    </w:p>
    <w:p w14:paraId="5CEBAD7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5869989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6610098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|</w:t>
      </w:r>
    </w:p>
    <w:p w14:paraId="104AB273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1CACABE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74BE416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Authorization Header</w:t>
      </w:r>
    </w:p>
    <w:p w14:paraId="2579DCB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4F14045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4DF80EA5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|</w:t>
      </w:r>
    </w:p>
    <w:p w14:paraId="4056A5E2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5726B60D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03230098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Spring Security Filter</w:t>
      </w:r>
    </w:p>
    <w:p w14:paraId="70DA81F6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09B8A3C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0B708308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|</w:t>
      </w:r>
    </w:p>
    <w:p w14:paraId="765F8D0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4AB2AF3E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43F9CC0B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Access Granted</w:t>
      </w:r>
    </w:p>
    <w:p w14:paraId="611598C3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632B79AB">
          <v:rect id="Horizontal Line 8525" o:spid="_x0000_s125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49257B8" w14:textId="77777777" w:rsidR="00A35EC8" w:rsidRPr="0029490E" w:rsidRDefault="00A35EC8" w:rsidP="0029490E">
      <w:pPr>
        <w:pStyle w:val="JurisFlowSubHeader1"/>
      </w:pPr>
      <w:r w:rsidRPr="0029490E">
        <w:rPr>
          <w:rStyle w:val="s1"/>
        </w:rPr>
        <w:t>42.12 JWT Security Filter</w:t>
      </w:r>
    </w:p>
    <w:p w14:paraId="4D3BF061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@Component</w:t>
      </w:r>
    </w:p>
    <w:p w14:paraId="0F819E78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public class JwtAuthenticationFilter</w:t>
      </w:r>
    </w:p>
    <w:p w14:paraId="7AA92447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extends OncePerRequestFilter {</w:t>
      </w:r>
    </w:p>
    <w:p w14:paraId="45E1AAF5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D6859E2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74D2DF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@Override</w:t>
      </w:r>
    </w:p>
    <w:p w14:paraId="56E9F23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67FD0CE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protected void doFilterInternal(</w:t>
      </w:r>
    </w:p>
    <w:p w14:paraId="71E3EDB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HttpServletRequest request,</w:t>
      </w:r>
    </w:p>
    <w:p w14:paraId="5023D82E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HttpServletResponse response,</w:t>
      </w:r>
    </w:p>
    <w:p w14:paraId="0A292DDD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FilterChain chain</w:t>
      </w:r>
    </w:p>
    <w:p w14:paraId="68D11FE5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</w:t>
      </w:r>
    </w:p>
    <w:p w14:paraId="39C17F44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throws IOException, ServletException {</w:t>
      </w:r>
    </w:p>
    <w:p w14:paraId="4F3C1CD5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502AFC02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1C12B065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String token =</w:t>
      </w:r>
    </w:p>
    <w:p w14:paraId="1405DA1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extractToken(request);</w:t>
      </w:r>
    </w:p>
    <w:p w14:paraId="3F8CCEE5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17E9EA8E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03D80861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if(token != null){</w:t>
      </w:r>
    </w:p>
    <w:p w14:paraId="11C62CF6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AB783E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authenticate(token);</w:t>
      </w:r>
    </w:p>
    <w:p w14:paraId="6D4CFB87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3D5A618E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}</w:t>
      </w:r>
    </w:p>
    <w:p w14:paraId="4F5D53A2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4A5E5FE4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1919934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chain.doFilter(</w:t>
      </w:r>
    </w:p>
    <w:p w14:paraId="69AF1E87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request,</w:t>
      </w:r>
    </w:p>
    <w:p w14:paraId="7E331B8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response</w:t>
      </w:r>
    </w:p>
    <w:p w14:paraId="09B4C964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779EBAA5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1F6B4A6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}</w:t>
      </w:r>
    </w:p>
    <w:p w14:paraId="7212DC16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58922370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lastRenderedPageBreak/>
        <w:t>}</w:t>
      </w:r>
    </w:p>
    <w:p w14:paraId="79666BA8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327447F9">
          <v:rect id="Horizontal Line 8526" o:spid="_x0000_s125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93D026A" w14:textId="77777777" w:rsidR="00A35EC8" w:rsidRPr="0052292E" w:rsidRDefault="00A35EC8" w:rsidP="0029490E">
      <w:pPr>
        <w:pStyle w:val="JurisFlowSubHeader1"/>
      </w:pPr>
      <w:r w:rsidRPr="0052292E">
        <w:rPr>
          <w:rStyle w:val="s1"/>
        </w:rPr>
        <w:t>42.13 Google Authenticator MFA</w:t>
      </w:r>
    </w:p>
    <w:p w14:paraId="64929C69" w14:textId="77777777" w:rsidR="00A35EC8" w:rsidRPr="0052292E" w:rsidRDefault="00A35EC8" w:rsidP="00A35EC8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JurisFlow uses:</w:t>
      </w:r>
    </w:p>
    <w:p w14:paraId="6787444E" w14:textId="77777777" w:rsidR="00A35EC8" w:rsidRPr="0052292E" w:rsidRDefault="00A35EC8" w:rsidP="0029490E">
      <w:pPr>
        <w:pStyle w:val="JurisFlowHeader2"/>
      </w:pPr>
      <w:r w:rsidRPr="0052292E">
        <w:rPr>
          <w:rStyle w:val="s1"/>
        </w:rPr>
        <w:t>TOTP</w:t>
      </w:r>
    </w:p>
    <w:p w14:paraId="4B544E36" w14:textId="77777777" w:rsidR="00A35EC8" w:rsidRPr="0052292E" w:rsidRDefault="00A35EC8" w:rsidP="00A35EC8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(Time-Based One-Time Password)</w:t>
      </w:r>
    </w:p>
    <w:p w14:paraId="7C493A57" w14:textId="77777777" w:rsidR="00A35EC8" w:rsidRPr="0052292E" w:rsidRDefault="00A35EC8" w:rsidP="00A35EC8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t>Compatible with:</w:t>
      </w:r>
    </w:p>
    <w:p w14:paraId="20501BCF" w14:textId="77777777" w:rsidR="00A35EC8" w:rsidRPr="0052292E" w:rsidRDefault="00A35EC8">
      <w:pPr>
        <w:numPr>
          <w:ilvl w:val="0"/>
          <w:numId w:val="157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Google Authenticator</w:t>
      </w:r>
    </w:p>
    <w:p w14:paraId="3C47A5F2" w14:textId="77777777" w:rsidR="00A35EC8" w:rsidRPr="0052292E" w:rsidRDefault="00A35EC8">
      <w:pPr>
        <w:numPr>
          <w:ilvl w:val="0"/>
          <w:numId w:val="157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Microsoft Authenticator</w:t>
      </w:r>
    </w:p>
    <w:p w14:paraId="23B61546" w14:textId="77777777" w:rsidR="00A35EC8" w:rsidRPr="0052292E" w:rsidRDefault="00A35EC8">
      <w:pPr>
        <w:numPr>
          <w:ilvl w:val="0"/>
          <w:numId w:val="157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Authy</w:t>
      </w:r>
    </w:p>
    <w:p w14:paraId="1B5AE889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375EEEBF">
          <v:rect id="Horizontal Line 8527" o:spid="_x0000_s125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9979BE6" w14:textId="77777777" w:rsidR="00A35EC8" w:rsidRPr="0052292E" w:rsidRDefault="00A35EC8" w:rsidP="0029490E">
      <w:pPr>
        <w:pStyle w:val="JurisFlowSubHeader1"/>
      </w:pPr>
      <w:r w:rsidRPr="0052292E">
        <w:rPr>
          <w:rStyle w:val="s1"/>
        </w:rPr>
        <w:t>42.14 MFA Enrollment Flow</w:t>
      </w:r>
    </w:p>
    <w:p w14:paraId="18448F03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User Enables MFA</w:t>
      </w:r>
    </w:p>
    <w:p w14:paraId="192F325F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42AC168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5EE99688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4240B68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47A7FC37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12839E47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Generate Secret</w:t>
      </w:r>
    </w:p>
    <w:p w14:paraId="5E5BCA88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02759AD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4C24FB2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5D7849D7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6AB59658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5355949F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QR Code</w:t>
      </w:r>
    </w:p>
    <w:p w14:paraId="15336BC2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0B9BCB4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0892D52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499C53DE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0D4A4484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5333FC3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User Scans</w:t>
      </w:r>
    </w:p>
    <w:p w14:paraId="4A22047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16112C6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BE164F4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00EAAFF3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466C9F72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502DABA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Enter Verification Code</w:t>
      </w:r>
    </w:p>
    <w:p w14:paraId="031F5022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6351E4BE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57C1364D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|</w:t>
      </w:r>
    </w:p>
    <w:p w14:paraId="2A4CFA52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662BE72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3D502C1F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MFA Enabled</w:t>
      </w:r>
    </w:p>
    <w:p w14:paraId="47B97063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3C7A5E5B">
          <v:rect id="Horizontal Line 8528" o:spid="_x0000_s125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019589D" w14:textId="77777777" w:rsidR="00A35EC8" w:rsidRPr="0052292E" w:rsidRDefault="00A35EC8" w:rsidP="0029490E">
      <w:pPr>
        <w:pStyle w:val="JurisFlowSubHeader1"/>
      </w:pPr>
      <w:r w:rsidRPr="0052292E">
        <w:rPr>
          <w:rStyle w:val="s1"/>
        </w:rPr>
        <w:t>42.15 MFA Secret Storage</w:t>
      </w:r>
    </w:p>
    <w:p w14:paraId="57693FEC" w14:textId="77777777" w:rsidR="00A35EC8" w:rsidRPr="0052292E" w:rsidRDefault="00A35EC8" w:rsidP="00A35EC8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The secret must be encrypted.</w:t>
      </w:r>
    </w:p>
    <w:p w14:paraId="7BC6261C" w14:textId="77777777" w:rsidR="00A35EC8" w:rsidRPr="0052292E" w:rsidRDefault="00A35EC8" w:rsidP="00A35EC8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Database:</w:t>
      </w:r>
    </w:p>
    <w:p w14:paraId="7BB0F728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mfa_secret_encrypted TEXT</w:t>
      </w:r>
    </w:p>
    <w:p w14:paraId="4F06A474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63AA6010">
          <v:rect id="Horizontal Line 8529" o:spid="_x0000_s124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CDFD7C6" w14:textId="77777777" w:rsidR="00A35EC8" w:rsidRPr="0052292E" w:rsidRDefault="00A35EC8" w:rsidP="00A35EC8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Never store:</w:t>
      </w:r>
    </w:p>
    <w:p w14:paraId="42659468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Plain TOTP secret</w:t>
      </w:r>
    </w:p>
    <w:p w14:paraId="4DFB2C94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172C045C">
          <v:rect id="Horizontal Line 8530" o:spid="_x0000_s124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7E9F897" w14:textId="77777777" w:rsidR="00A35EC8" w:rsidRPr="0029490E" w:rsidRDefault="00A35EC8" w:rsidP="0029490E">
      <w:pPr>
        <w:pStyle w:val="JurisFlowSubHeader1"/>
      </w:pPr>
      <w:r w:rsidRPr="0029490E">
        <w:rPr>
          <w:rStyle w:val="s1"/>
        </w:rPr>
        <w:t>42.16 MFA Service</w:t>
      </w:r>
    </w:p>
    <w:p w14:paraId="25F295FE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@Service</w:t>
      </w:r>
    </w:p>
    <w:p w14:paraId="667102A5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public class MfaService {</w:t>
      </w:r>
    </w:p>
    <w:p w14:paraId="187F57D3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6858F1FF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3748B441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public boolean verifyCode(</w:t>
      </w:r>
    </w:p>
    <w:p w14:paraId="7B37FBA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String secret,</w:t>
      </w:r>
    </w:p>
    <w:p w14:paraId="2DBF026D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int code</w:t>
      </w:r>
    </w:p>
    <w:p w14:paraId="13CCDCB4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){</w:t>
      </w:r>
    </w:p>
    <w:p w14:paraId="353B955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49DD3466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GoogleAuthenticator gAuth =</w:t>
      </w:r>
    </w:p>
    <w:p w14:paraId="46300851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new GoogleAuthenticator();</w:t>
      </w:r>
    </w:p>
    <w:p w14:paraId="3BBBEE68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33B5E39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63E939E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return gAuth.authorize(</w:t>
      </w:r>
    </w:p>
    <w:p w14:paraId="05600EA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secret,</w:t>
      </w:r>
    </w:p>
    <w:p w14:paraId="511F7A3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code</w:t>
      </w:r>
    </w:p>
    <w:p w14:paraId="3FA1078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1FAB3EB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0792609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}</w:t>
      </w:r>
    </w:p>
    <w:p w14:paraId="1590D787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0A918E0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}</w:t>
      </w:r>
    </w:p>
    <w:p w14:paraId="222C4A7B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52604AAB">
          <v:rect id="Horizontal Line 8531" o:spid="_x0000_s124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83202F7" w14:textId="77777777" w:rsidR="00A35EC8" w:rsidRPr="0029490E" w:rsidRDefault="00A35EC8" w:rsidP="0029490E">
      <w:pPr>
        <w:pStyle w:val="JurisFlowSubHeader1"/>
      </w:pPr>
      <w:r w:rsidRPr="0029490E">
        <w:rPr>
          <w:rStyle w:val="s1"/>
        </w:rPr>
        <w:t>42.17 QR Code Generation</w:t>
      </w:r>
    </w:p>
    <w:p w14:paraId="51A86CA3" w14:textId="77777777" w:rsidR="00A35EC8" w:rsidRPr="0052292E" w:rsidRDefault="00A35EC8" w:rsidP="00A35EC8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Enrollment creates:</w:t>
      </w:r>
    </w:p>
    <w:p w14:paraId="455C77D1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lastRenderedPageBreak/>
        <w:t>otpauth://totp/JurisFlow:user@email.com</w:t>
      </w:r>
    </w:p>
    <w:p w14:paraId="076D5529" w14:textId="77777777" w:rsidR="00A35EC8" w:rsidRPr="0052292E" w:rsidRDefault="00A35EC8" w:rsidP="00A35EC8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User scans:</w:t>
      </w:r>
    </w:p>
    <w:p w14:paraId="0868BD45" w14:textId="77777777" w:rsidR="00A35EC8" w:rsidRPr="0052292E" w:rsidRDefault="00A35EC8" w:rsidP="00A35EC8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Google Authenticator</w:t>
      </w:r>
    </w:p>
    <w:p w14:paraId="3531BC76" w14:textId="77777777" w:rsidR="00A35EC8" w:rsidRPr="0052292E" w:rsidRDefault="00A35EC8" w:rsidP="00A35EC8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↓</w:t>
      </w:r>
    </w:p>
    <w:p w14:paraId="5017BDC7" w14:textId="77777777" w:rsidR="00A35EC8" w:rsidRPr="0052292E" w:rsidRDefault="00A35EC8" w:rsidP="00A35EC8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Generates:</w:t>
      </w:r>
    </w:p>
    <w:p w14:paraId="39D85D00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123456</w:t>
      </w:r>
    </w:p>
    <w:p w14:paraId="3C749D72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7CC809EF">
          <v:rect id="Horizontal Line 8532" o:spid="_x0000_s124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0C8ED16" w14:textId="77777777" w:rsidR="00A35EC8" w:rsidRPr="0029490E" w:rsidRDefault="00A35EC8" w:rsidP="0029490E">
      <w:pPr>
        <w:pStyle w:val="JurisFlowSubHeader1"/>
      </w:pPr>
      <w:r w:rsidRPr="0029490E">
        <w:rPr>
          <w:rStyle w:val="s1"/>
        </w:rPr>
        <w:t>42.18 MFA Login Flow</w:t>
      </w:r>
    </w:p>
    <w:p w14:paraId="173C5A8F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Username</w:t>
      </w:r>
    </w:p>
    <w:p w14:paraId="016AD334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A352EA7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654BC8C8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Password</w:t>
      </w:r>
    </w:p>
    <w:p w14:paraId="27629FA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0D93EBA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EC4A75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↓</w:t>
      </w:r>
    </w:p>
    <w:p w14:paraId="59553CA7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3604B067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6CF0422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Correct?</w:t>
      </w:r>
    </w:p>
    <w:p w14:paraId="58277B42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DB074C1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57C11E3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↓</w:t>
      </w:r>
    </w:p>
    <w:p w14:paraId="33C72262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97ED93F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1261495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MFA Required</w:t>
      </w:r>
    </w:p>
    <w:p w14:paraId="39464C78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58F0593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179C0AC5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↓</w:t>
      </w:r>
    </w:p>
    <w:p w14:paraId="5855F557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4B1F946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6AB4D722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Enter Code</w:t>
      </w:r>
    </w:p>
    <w:p w14:paraId="36AE11FD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4EF4DA32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2638E5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↓</w:t>
      </w:r>
    </w:p>
    <w:p w14:paraId="6058D288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4A91A251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500CE161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Validate TOTP</w:t>
      </w:r>
    </w:p>
    <w:p w14:paraId="192F2BE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41B49C81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48E4DB4D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↓</w:t>
      </w:r>
    </w:p>
    <w:p w14:paraId="0EBDFC08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97A7754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5A40A2BD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JWT Issued</w:t>
      </w:r>
    </w:p>
    <w:p w14:paraId="7CB00299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59CBA187">
          <v:rect id="Horizontal Line 8533" o:spid="_x0000_s124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760B4E7" w14:textId="77777777" w:rsidR="00A35EC8" w:rsidRPr="0052292E" w:rsidRDefault="00A35EC8" w:rsidP="0029490E">
      <w:pPr>
        <w:pStyle w:val="JurisFlowSubHeader1"/>
      </w:pPr>
      <w:r w:rsidRPr="0052292E">
        <w:rPr>
          <w:rStyle w:val="s1"/>
        </w:rPr>
        <w:lastRenderedPageBreak/>
        <w:t>42.19 Role-Based Authorization</w:t>
      </w:r>
    </w:p>
    <w:p w14:paraId="2408A510" w14:textId="77777777" w:rsidR="00A35EC8" w:rsidRPr="0052292E" w:rsidRDefault="00A35EC8" w:rsidP="00A35EC8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Roles:</w:t>
      </w:r>
    </w:p>
    <w:p w14:paraId="7AB1118E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SYSTEM_ADMIN</w:t>
      </w:r>
    </w:p>
    <w:p w14:paraId="75FB5E02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47526272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3E9782A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FIRM_ADMIN</w:t>
      </w:r>
    </w:p>
    <w:p w14:paraId="557C5FA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1F6EE788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CB52006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MANAGING_PARTNER</w:t>
      </w:r>
    </w:p>
    <w:p w14:paraId="4B9A7B4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0078C27E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33CA11DF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ATTORNEY</w:t>
      </w:r>
    </w:p>
    <w:p w14:paraId="6A1C7765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611D4BC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3BF1BB22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PARALEGAL</w:t>
      </w:r>
    </w:p>
    <w:p w14:paraId="43A4E204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77F850D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62201624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LEGAL_ASSISTANT</w:t>
      </w:r>
    </w:p>
    <w:p w14:paraId="03FE5BC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50141FC3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F134B57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BILLING</w:t>
      </w:r>
    </w:p>
    <w:p w14:paraId="123E17B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3213394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5BC49C04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</w:t>
      </w:r>
    </w:p>
    <w:p w14:paraId="20A22AD5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5D48EF6F">
          <v:rect id="Horizontal Line 8534" o:spid="_x0000_s124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851FE01" w14:textId="77777777" w:rsidR="00A35EC8" w:rsidRPr="0029490E" w:rsidRDefault="00A35EC8" w:rsidP="0029490E">
      <w:pPr>
        <w:pStyle w:val="JurisFlowSubHeader1"/>
      </w:pPr>
      <w:r w:rsidRPr="0029490E">
        <w:rPr>
          <w:rStyle w:val="s1"/>
        </w:rPr>
        <w:t>42.20 Method Security</w:t>
      </w:r>
    </w:p>
    <w:p w14:paraId="4C8A30EC" w14:textId="77777777" w:rsidR="00A35EC8" w:rsidRPr="0052292E" w:rsidRDefault="00A35EC8" w:rsidP="00A35EC8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Enable:</w:t>
      </w:r>
    </w:p>
    <w:p w14:paraId="6C83AF4A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@EnableMethodSecurity</w:t>
      </w:r>
    </w:p>
    <w:p w14:paraId="12E896C2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328A0FE8">
          <v:rect id="Horizontal Line 8535" o:spid="_x0000_s124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FEC411A" w14:textId="77777777" w:rsidR="00A35EC8" w:rsidRPr="0052292E" w:rsidRDefault="00A35EC8" w:rsidP="00A35EC8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258A7E3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@PreAuthorize(</w:t>
      </w:r>
    </w:p>
    <w:p w14:paraId="4D19539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"hasRole('ATTORNEY')"</w:t>
      </w:r>
    </w:p>
    <w:p w14:paraId="5FA947A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</w:t>
      </w:r>
    </w:p>
    <w:p w14:paraId="7C2EFCE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31A81F74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@GetMapping("/{id}")</w:t>
      </w:r>
    </w:p>
    <w:p w14:paraId="19CB6535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AF66158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public Matter getMatter(){</w:t>
      </w:r>
    </w:p>
    <w:p w14:paraId="4901448F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50B008C0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}</w:t>
      </w:r>
    </w:p>
    <w:p w14:paraId="0C4C8FAF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13312794">
          <v:rect id="Horizontal Line 8536" o:spid="_x0000_s124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030EF8F" w14:textId="77777777" w:rsidR="00A35EC8" w:rsidRPr="0029490E" w:rsidRDefault="00A35EC8" w:rsidP="0029490E">
      <w:pPr>
        <w:pStyle w:val="JurisFlowSubHeader1"/>
      </w:pPr>
      <w:r w:rsidRPr="0029490E">
        <w:rPr>
          <w:rStyle w:val="s1"/>
        </w:rPr>
        <w:lastRenderedPageBreak/>
        <w:t>42.21 Permission-Based Authorization</w:t>
      </w:r>
    </w:p>
    <w:p w14:paraId="206329A0" w14:textId="77777777" w:rsidR="00A35EC8" w:rsidRPr="0052292E" w:rsidRDefault="00A35EC8" w:rsidP="00A35EC8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Roles alone are insufficient.</w:t>
      </w:r>
    </w:p>
    <w:p w14:paraId="1740AF87" w14:textId="77777777" w:rsidR="00A35EC8" w:rsidRPr="0052292E" w:rsidRDefault="00A35EC8" w:rsidP="00A35EC8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279A7DB3" w14:textId="77777777" w:rsidR="00A35EC8" w:rsidRPr="0052292E" w:rsidRDefault="00A35EC8" w:rsidP="00A35EC8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Two attorneys:</w:t>
      </w:r>
    </w:p>
    <w:p w14:paraId="6CD50395" w14:textId="77777777" w:rsidR="00A35EC8" w:rsidRPr="0052292E" w:rsidRDefault="00A35EC8" w:rsidP="00A35EC8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Attorney A</w:t>
      </w:r>
    </w:p>
    <w:p w14:paraId="42F756E0" w14:textId="77777777" w:rsidR="00A35EC8" w:rsidRPr="0052292E" w:rsidRDefault="00A35EC8" w:rsidP="00A35EC8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vs.</w:t>
      </w:r>
    </w:p>
    <w:p w14:paraId="25CCB0DC" w14:textId="77777777" w:rsidR="00A35EC8" w:rsidRPr="0052292E" w:rsidRDefault="00A35EC8" w:rsidP="00A35EC8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Attorney B</w:t>
      </w:r>
    </w:p>
    <w:p w14:paraId="38A9A776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2B2B9432">
          <v:rect id="Horizontal Line 8537" o:spid="_x0000_s124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F8A34E7" w14:textId="77777777" w:rsidR="00A35EC8" w:rsidRPr="0052292E" w:rsidRDefault="00A35EC8" w:rsidP="00A35EC8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Need:</w:t>
      </w:r>
    </w:p>
    <w:p w14:paraId="541C765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Can ATTORNEY_A view Matter?</w:t>
      </w:r>
    </w:p>
    <w:p w14:paraId="62F5653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B39A96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6E23CE5E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Check:</w:t>
      </w:r>
    </w:p>
    <w:p w14:paraId="6EB0EE26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14AD0757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Assigned Attorney?</w:t>
      </w:r>
    </w:p>
    <w:p w14:paraId="4CFF5ED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BE6F7F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66C4651F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Ethical Wall?</w:t>
      </w:r>
    </w:p>
    <w:p w14:paraId="176849B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16E13AE4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599CF9E5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Permission?</w:t>
      </w:r>
    </w:p>
    <w:p w14:paraId="762BA173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0E2ADC92">
          <v:rect id="Horizontal Line 8538" o:spid="_x0000_s124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2DDC220" w14:textId="77777777" w:rsidR="00A35EC8" w:rsidRPr="0029490E" w:rsidRDefault="00A35EC8" w:rsidP="0029490E">
      <w:pPr>
        <w:pStyle w:val="JurisFlowSubHeader1"/>
      </w:pPr>
      <w:r w:rsidRPr="0029490E">
        <w:rPr>
          <w:rStyle w:val="s1"/>
        </w:rPr>
        <w:t>42.22 Permission Tables</w:t>
      </w:r>
    </w:p>
    <w:p w14:paraId="106CF728" w14:textId="77777777" w:rsidR="00A35EC8" w:rsidRPr="0052292E" w:rsidRDefault="00A35EC8" w:rsidP="00A35EC8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Add:</w:t>
      </w:r>
    </w:p>
    <w:p w14:paraId="3F526F7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permissions (</w:t>
      </w:r>
    </w:p>
    <w:p w14:paraId="588BAA22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010ABC23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13E03FC4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1CFB0CC3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name VARCHAR(100)</w:t>
      </w:r>
    </w:p>
    <w:p w14:paraId="6625498D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3F838AF7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3476F4B5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52968876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3FE065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role_permissions (</w:t>
      </w:r>
    </w:p>
    <w:p w14:paraId="7346DC0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0074B678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role_id UUID,</w:t>
      </w:r>
    </w:p>
    <w:p w14:paraId="1888C1AF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517B10DE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permission_id UUID</w:t>
      </w:r>
    </w:p>
    <w:p w14:paraId="7943062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1B4EEA52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3D800675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681D7EB6">
          <v:rect id="Horizontal Line 8539" o:spid="_x0000_s123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38498F5" w14:textId="77777777" w:rsidR="00A35EC8" w:rsidRPr="0052292E" w:rsidRDefault="00A35EC8" w:rsidP="00A35EC8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Examples:</w:t>
      </w:r>
    </w:p>
    <w:p w14:paraId="40ECE2C5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CLIENT_VIEW</w:t>
      </w:r>
    </w:p>
    <w:p w14:paraId="5AC46B78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3C5BB482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528B7DE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DOCUMENT_EDIT</w:t>
      </w:r>
    </w:p>
    <w:p w14:paraId="262294E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17B7C9F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00CC1DB1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BILLING_ACCESS</w:t>
      </w:r>
    </w:p>
    <w:p w14:paraId="319BC6AD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4021973E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63B3F3EF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TRUST_ACCOUNT_ACCESS</w:t>
      </w:r>
    </w:p>
    <w:p w14:paraId="09A20838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006D6A90">
          <v:rect id="Horizontal Line 8540" o:spid="_x0000_s123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8221181" w14:textId="77777777" w:rsidR="00A35EC8" w:rsidRPr="0052292E" w:rsidRDefault="00A35EC8" w:rsidP="0029490E">
      <w:pPr>
        <w:pStyle w:val="JurisFlowSubHeader1"/>
      </w:pPr>
      <w:r w:rsidRPr="0052292E">
        <w:rPr>
          <w:rStyle w:val="s1"/>
        </w:rPr>
        <w:t>42.23 Matter-Level Authorization</w:t>
      </w:r>
    </w:p>
    <w:p w14:paraId="3E064E71" w14:textId="77777777" w:rsidR="00A35EC8" w:rsidRPr="0052292E" w:rsidRDefault="00A35EC8" w:rsidP="00A35EC8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Before returning a matter:</w:t>
      </w:r>
    </w:p>
    <w:p w14:paraId="12FC10F5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if(</w:t>
      </w:r>
    </w:p>
    <w:p w14:paraId="6B233A8D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!matterAccessService</w:t>
      </w:r>
    </w:p>
    <w:p w14:paraId="418A323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.canAccess(</w:t>
      </w:r>
    </w:p>
    <w:p w14:paraId="6DB5B06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currentUser,</w:t>
      </w:r>
    </w:p>
    <w:p w14:paraId="6E3DA813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matter</w:t>
      </w:r>
    </w:p>
    <w:p w14:paraId="4E65CB6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</w:t>
      </w:r>
    </w:p>
    <w:p w14:paraId="3238001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){</w:t>
      </w:r>
    </w:p>
    <w:p w14:paraId="296725A7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51C4837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throw new AccessDeniedException();</w:t>
      </w:r>
    </w:p>
    <w:p w14:paraId="590B49EF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1203B81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}</w:t>
      </w:r>
    </w:p>
    <w:p w14:paraId="6C9789FE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7165F5A6">
          <v:rect id="Horizontal Line 8541" o:spid="_x0000_s123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C95D614" w14:textId="77777777" w:rsidR="00A35EC8" w:rsidRPr="0052292E" w:rsidRDefault="00A35EC8" w:rsidP="0029490E">
      <w:pPr>
        <w:pStyle w:val="JurisFlowSubHeader1"/>
      </w:pPr>
      <w:r w:rsidRPr="0052292E">
        <w:rPr>
          <w:rStyle w:val="s1"/>
        </w:rPr>
        <w:t>42.24 Account Lockout Protection</w:t>
      </w:r>
    </w:p>
    <w:p w14:paraId="6B427A08" w14:textId="77777777" w:rsidR="00A35EC8" w:rsidRPr="0052292E" w:rsidRDefault="00A35EC8" w:rsidP="00A35EC8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t>Protection against:</w:t>
      </w:r>
    </w:p>
    <w:p w14:paraId="70506AA8" w14:textId="77777777" w:rsidR="00A35EC8" w:rsidRPr="0052292E" w:rsidRDefault="00A35EC8">
      <w:pPr>
        <w:numPr>
          <w:ilvl w:val="0"/>
          <w:numId w:val="158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Password guessing</w:t>
      </w:r>
    </w:p>
    <w:p w14:paraId="5818A27F" w14:textId="77777777" w:rsidR="00A35EC8" w:rsidRPr="0052292E" w:rsidRDefault="00A35EC8">
      <w:pPr>
        <w:numPr>
          <w:ilvl w:val="0"/>
          <w:numId w:val="158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Credential attacks</w:t>
      </w:r>
    </w:p>
    <w:p w14:paraId="441EB887" w14:textId="77777777" w:rsidR="00A35EC8" w:rsidRPr="0052292E" w:rsidRDefault="00A35EC8" w:rsidP="00A35EC8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6999FD7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5 failed attempts</w:t>
      </w:r>
    </w:p>
    <w:p w14:paraId="539CAF31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3CF9CE28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5666A8D3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lastRenderedPageBreak/>
        <w:t xml:space="preserve">        ↓</w:t>
      </w:r>
    </w:p>
    <w:p w14:paraId="3B678DC1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0EB5FC8F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6A6AC73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Account locked</w:t>
      </w:r>
    </w:p>
    <w:p w14:paraId="7332A1F3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87BCFF3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40E5940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↓</w:t>
      </w:r>
    </w:p>
    <w:p w14:paraId="426D19B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6E80C318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5CC95758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Administrator review</w:t>
      </w:r>
    </w:p>
    <w:p w14:paraId="3328ACE7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2AB79431">
          <v:rect id="Horizontal Line 8542" o:spid="_x0000_s123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A7DDCE8" w14:textId="77777777" w:rsidR="00A35EC8" w:rsidRPr="0029490E" w:rsidRDefault="00A35EC8" w:rsidP="0029490E">
      <w:pPr>
        <w:pStyle w:val="JurisFlowSubHeader1"/>
      </w:pPr>
      <w:r w:rsidRPr="0029490E">
        <w:rPr>
          <w:rStyle w:val="s1"/>
        </w:rPr>
        <w:t>42.25 Login Audit Events</w:t>
      </w:r>
    </w:p>
    <w:p w14:paraId="09907299" w14:textId="77777777" w:rsidR="00A35EC8" w:rsidRPr="0052292E" w:rsidRDefault="00A35EC8" w:rsidP="00A35EC8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Every login creates:</w:t>
      </w:r>
    </w:p>
    <w:p w14:paraId="0589018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INSERT INTO audit_event</w:t>
      </w:r>
    </w:p>
    <w:p w14:paraId="740D008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31DAC68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(</w:t>
      </w:r>
    </w:p>
    <w:p w14:paraId="30FF6125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event_type,</w:t>
      </w:r>
    </w:p>
    <w:p w14:paraId="503E8715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user_id,</w:t>
      </w:r>
    </w:p>
    <w:p w14:paraId="09D104C7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timestamp</w:t>
      </w:r>
    </w:p>
    <w:p w14:paraId="32B0F918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</w:t>
      </w:r>
    </w:p>
    <w:p w14:paraId="4A50ED67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1DB0608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VALUES</w:t>
      </w:r>
    </w:p>
    <w:p w14:paraId="127432A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0EC6E936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(</w:t>
      </w:r>
    </w:p>
    <w:p w14:paraId="7FED823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'LOGIN_SUCCESS',</w:t>
      </w:r>
    </w:p>
    <w:p w14:paraId="55A9BB18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'user',</w:t>
      </w:r>
    </w:p>
    <w:p w14:paraId="6B7B6141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NOW()</w:t>
      </w:r>
    </w:p>
    <w:p w14:paraId="774EFD23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2C521197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5C2A6232">
          <v:rect id="Horizontal Line 8543" o:spid="_x0000_s123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3799AA8" w14:textId="77777777" w:rsidR="00A35EC8" w:rsidRPr="0052292E" w:rsidRDefault="00A35EC8" w:rsidP="00A35EC8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Events:</w:t>
      </w:r>
    </w:p>
    <w:p w14:paraId="4B2EFFD7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LOGIN_SUCCESS</w:t>
      </w:r>
    </w:p>
    <w:p w14:paraId="6519A8A8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4680EC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LOGIN_FAILED</w:t>
      </w:r>
    </w:p>
    <w:p w14:paraId="470C72D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439D7313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MFA_FAILED</w:t>
      </w:r>
    </w:p>
    <w:p w14:paraId="0A546DC2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64035463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PASSWORD_CHANGED</w:t>
      </w:r>
    </w:p>
    <w:p w14:paraId="6EC93A8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38D7EBDF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TOKEN_REVOKED</w:t>
      </w:r>
    </w:p>
    <w:p w14:paraId="4E8089C6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307223BD">
          <v:rect id="Horizontal Line 8544" o:spid="_x0000_s123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43260E0" w14:textId="77777777" w:rsidR="00A35EC8" w:rsidRPr="0052292E" w:rsidRDefault="00A35EC8" w:rsidP="0029490E">
      <w:pPr>
        <w:pStyle w:val="JurisFlowSubHeader1"/>
      </w:pPr>
      <w:r w:rsidRPr="0052292E">
        <w:rPr>
          <w:rStyle w:val="s1"/>
        </w:rPr>
        <w:t>42.26 API Security Configuration</w:t>
      </w:r>
    </w:p>
    <w:p w14:paraId="0BBB3317" w14:textId="77777777" w:rsidR="00A35EC8" w:rsidRPr="0052292E" w:rsidRDefault="00A35EC8" w:rsidP="00A35EC8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27A3B84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lastRenderedPageBreak/>
        <w:t>@Configuration</w:t>
      </w:r>
    </w:p>
    <w:p w14:paraId="4EE20543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@EnableWebSecurity</w:t>
      </w:r>
    </w:p>
    <w:p w14:paraId="4FF0CA62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public class SecurityConfig {</w:t>
      </w:r>
    </w:p>
    <w:p w14:paraId="6390F2C8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4ABED30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15B35EE2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@Bean</w:t>
      </w:r>
    </w:p>
    <w:p w14:paraId="1D4BD0AE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SecurityFilterChain filterChain(</w:t>
      </w:r>
    </w:p>
    <w:p w14:paraId="00916F1E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HttpSecurity http</w:t>
      </w:r>
    </w:p>
    <w:p w14:paraId="66608572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</w:t>
      </w:r>
    </w:p>
    <w:p w14:paraId="1FEC656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throws Exception {</w:t>
      </w:r>
    </w:p>
    <w:p w14:paraId="4AFB9A9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3166F2E4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5580F2B6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return http</w:t>
      </w:r>
    </w:p>
    <w:p w14:paraId="4EEC20CF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53B3863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.csrf(csrf -&gt;</w:t>
      </w:r>
    </w:p>
    <w:p w14:paraId="293167E4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csrf.disable()</w:t>
      </w:r>
    </w:p>
    <w:p w14:paraId="676B633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</w:t>
      </w:r>
    </w:p>
    <w:p w14:paraId="1DCA9A43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008CCF4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.authorizeHttpRequests(auth -&gt;</w:t>
      </w:r>
    </w:p>
    <w:p w14:paraId="34F90048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4F8C9F0D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auth</w:t>
      </w:r>
    </w:p>
    <w:p w14:paraId="60BE9358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0A27827F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.requestMatchers(</w:t>
      </w:r>
    </w:p>
    <w:p w14:paraId="28C5E85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"/api/auth/**"</w:t>
      </w:r>
    </w:p>
    <w:p w14:paraId="4B6F909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</w:t>
      </w:r>
    </w:p>
    <w:p w14:paraId="120B178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.permitAll()</w:t>
      </w:r>
    </w:p>
    <w:p w14:paraId="4E913BC7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34AF169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3C0160E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.anyRequest()</w:t>
      </w:r>
    </w:p>
    <w:p w14:paraId="1BEFB93E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.authenticated()</w:t>
      </w:r>
    </w:p>
    <w:p w14:paraId="56A236E5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820D1F3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</w:t>
      </w:r>
    </w:p>
    <w:p w14:paraId="0E231A31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3B08524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.build();</w:t>
      </w:r>
    </w:p>
    <w:p w14:paraId="55F0B0E2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0DBEC338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}</w:t>
      </w:r>
    </w:p>
    <w:p w14:paraId="6A53EB25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3070E64D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}</w:t>
      </w:r>
    </w:p>
    <w:p w14:paraId="763FD51C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1C190934">
          <v:rect id="Horizontal Line 8545" o:spid="_x0000_s123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9DF9BC5" w14:textId="77777777" w:rsidR="00A35EC8" w:rsidRPr="0029490E" w:rsidRDefault="00A35EC8" w:rsidP="0029490E">
      <w:pPr>
        <w:pStyle w:val="JurisFlowSubHeader1"/>
      </w:pPr>
      <w:r w:rsidRPr="0029490E">
        <w:rPr>
          <w:rStyle w:val="s1"/>
        </w:rPr>
        <w:t>42.27 CORS Protection</w:t>
      </w:r>
    </w:p>
    <w:p w14:paraId="62678D23" w14:textId="77777777" w:rsidR="00A35EC8" w:rsidRPr="0052292E" w:rsidRDefault="00A35EC8" w:rsidP="00A35EC8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Allowed:</w:t>
      </w:r>
    </w:p>
    <w:p w14:paraId="399E56E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Production Domain</w:t>
      </w:r>
    </w:p>
    <w:p w14:paraId="0A779D14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9D1C99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03001C4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Mobile Applications</w:t>
      </w:r>
    </w:p>
    <w:p w14:paraId="7CC0C0D3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09B24BD4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1813AA28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Approved Integrations</w:t>
      </w:r>
    </w:p>
    <w:p w14:paraId="45738577" w14:textId="77777777" w:rsidR="00A35EC8" w:rsidRPr="0052292E" w:rsidRDefault="00A35EC8" w:rsidP="00A35EC8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Blocked:</w:t>
      </w:r>
    </w:p>
    <w:p w14:paraId="7BD40443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lastRenderedPageBreak/>
        <w:t>Unknown Websites</w:t>
      </w:r>
    </w:p>
    <w:p w14:paraId="0FB47CF9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045D5F71">
          <v:rect id="Horizontal Line 8546" o:spid="_x0000_s123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A2B0EE3" w14:textId="77777777" w:rsidR="00A35EC8" w:rsidRPr="0052292E" w:rsidRDefault="00A35EC8" w:rsidP="0029490E">
      <w:pPr>
        <w:pStyle w:val="JurisFlowSubHeader1"/>
      </w:pPr>
      <w:r w:rsidRPr="0052292E">
        <w:rPr>
          <w:rStyle w:val="s1"/>
        </w:rPr>
        <w:t>42.28 Session Management</w:t>
      </w:r>
    </w:p>
    <w:p w14:paraId="00E6D750" w14:textId="77777777" w:rsidR="00A35EC8" w:rsidRPr="0052292E" w:rsidRDefault="00A35EC8" w:rsidP="00A35EC8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Controls:</w:t>
      </w:r>
    </w:p>
    <w:p w14:paraId="32DEB80F" w14:textId="77777777" w:rsidR="00A35EC8" w:rsidRPr="0052292E" w:rsidRDefault="00A35EC8" w:rsidP="00A35EC8">
      <w:pPr>
        <w:pStyle w:val="p4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Token expiration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Refresh token rotation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Logout revocation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Device tracking</w:t>
      </w:r>
    </w:p>
    <w:p w14:paraId="2547E06F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08EC6BF3">
          <v:rect id="Horizontal Line 8547" o:spid="_x0000_s123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179BE27" w14:textId="77777777" w:rsidR="00A35EC8" w:rsidRPr="0029490E" w:rsidRDefault="00A35EC8" w:rsidP="0029490E">
      <w:pPr>
        <w:pStyle w:val="JurisFlowSubHeader1"/>
      </w:pPr>
      <w:r w:rsidRPr="0029490E">
        <w:rPr>
          <w:rStyle w:val="s1"/>
        </w:rPr>
        <w:t>42.29 Device Registration</w:t>
      </w:r>
    </w:p>
    <w:p w14:paraId="4680CCB9" w14:textId="77777777" w:rsidR="00A35EC8" w:rsidRPr="0052292E" w:rsidRDefault="00A35EC8" w:rsidP="00A35EC8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Optional enterprise feature:</w:t>
      </w:r>
    </w:p>
    <w:p w14:paraId="563AC2AD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user_devices (</w:t>
      </w:r>
    </w:p>
    <w:p w14:paraId="274B4F26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0F2838A7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15121BF6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2C7762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user_id UUID,</w:t>
      </w:r>
    </w:p>
    <w:p w14:paraId="690D4C9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3E4088E3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device_name VARCHAR(255),</w:t>
      </w:r>
    </w:p>
    <w:p w14:paraId="4CD0373E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6AE42A0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last_used TIMESTAMP,</w:t>
      </w:r>
    </w:p>
    <w:p w14:paraId="4E2C3218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108A925F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trusted BOOLEAN</w:t>
      </w:r>
    </w:p>
    <w:p w14:paraId="2F1DFD36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C87CB06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708466D0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497A3DD9">
          <v:rect id="Horizontal Line 8548" o:spid="_x0000_s123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2693E43" w14:textId="77777777" w:rsidR="00A35EC8" w:rsidRPr="0052292E" w:rsidRDefault="00A35EC8" w:rsidP="0029490E">
      <w:pPr>
        <w:pStyle w:val="JurisFlowSubHeader1"/>
      </w:pPr>
      <w:r w:rsidRPr="0052292E">
        <w:rPr>
          <w:rStyle w:val="s1"/>
        </w:rPr>
        <w:t>42.30 Security Module Completion</w:t>
      </w:r>
    </w:p>
    <w:p w14:paraId="2F6C1A05" w14:textId="0CE38A0D" w:rsidR="00A35EC8" w:rsidRPr="0052292E" w:rsidRDefault="00A35EC8">
      <w:pPr>
        <w:spacing w:line="278" w:lineRule="auto"/>
        <w:rPr>
          <w:rFonts w:ascii="Arial" w:hAnsi="Arial" w:cs="Arial"/>
        </w:rPr>
      </w:pPr>
      <w:r w:rsidRPr="0052292E">
        <w:rPr>
          <w:rFonts w:ascii="Arial" w:hAnsi="Arial" w:cs="Arial"/>
        </w:rPr>
        <w:br w:type="page"/>
      </w:r>
    </w:p>
    <w:p w14:paraId="0855B09A" w14:textId="77777777" w:rsidR="00A35EC8" w:rsidRPr="0052292E" w:rsidRDefault="00A35EC8" w:rsidP="00AF37B7">
      <w:pPr>
        <w:pStyle w:val="JurisFlowHeader1"/>
      </w:pPr>
      <w:r w:rsidRPr="0052292E">
        <w:rPr>
          <w:rStyle w:val="s1"/>
        </w:rPr>
        <w:lastRenderedPageBreak/>
        <w:t>JurisFlow Software Requirements Specification (SRS)</w:t>
      </w:r>
    </w:p>
    <w:p w14:paraId="5A64C80E" w14:textId="77777777" w:rsidR="00A35EC8" w:rsidRPr="00AF37B7" w:rsidRDefault="00A35EC8" w:rsidP="00AF37B7">
      <w:pPr>
        <w:pStyle w:val="JurisFlowHeader2"/>
      </w:pPr>
      <w:r w:rsidRPr="00AF37B7">
        <w:rPr>
          <w:rStyle w:val="s1"/>
        </w:rPr>
        <w:t>Version 1.0</w:t>
      </w:r>
    </w:p>
    <w:p w14:paraId="675B9F32" w14:textId="77777777" w:rsidR="00A35EC8" w:rsidRPr="00AF37B7" w:rsidRDefault="00A35EC8" w:rsidP="00AF37B7">
      <w:pPr>
        <w:pStyle w:val="JurisFlowHeader2"/>
      </w:pPr>
      <w:r w:rsidRPr="00AF37B7">
        <w:rPr>
          <w:rStyle w:val="s1"/>
        </w:rPr>
        <w:t>Section 43 — REST API Design Specification and Endpoint Architecture</w:t>
      </w:r>
    </w:p>
    <w:p w14:paraId="40F72066" w14:textId="77777777" w:rsidR="00A35EC8" w:rsidRPr="0052292E" w:rsidRDefault="00A35EC8" w:rsidP="00A35EC8">
      <w:pPr>
        <w:pStyle w:val="p2"/>
        <w:rPr>
          <w:rStyle w:val="s1"/>
          <w:rFonts w:ascii="Arial" w:hAnsi="Arial" w:cs="Arial"/>
        </w:rPr>
      </w:pPr>
      <w:r w:rsidRPr="0052292E">
        <w:rPr>
          <w:rFonts w:ascii="Arial" w:hAnsi="Arial" w:cs="Arial"/>
          <w:b/>
          <w:bCs/>
        </w:rPr>
        <w:t>Document Status:</w:t>
      </w:r>
      <w:r w:rsidRPr="0052292E">
        <w:rPr>
          <w:rStyle w:val="s2"/>
          <w:rFonts w:ascii="Arial" w:hAnsi="Arial" w:cs="Arial"/>
        </w:rPr>
        <w:t xml:space="preserve"> Draft</w:t>
      </w:r>
      <w:r w:rsidRPr="0052292E">
        <w:rPr>
          <w:rFonts w:ascii="Arial" w:hAnsi="Arial" w:cs="Arial"/>
        </w:rPr>
        <w:br/>
      </w:r>
      <w:r w:rsidRPr="0052292E">
        <w:rPr>
          <w:rStyle w:val="s1"/>
          <w:rFonts w:ascii="Arial" w:hAnsi="Arial" w:cs="Arial"/>
          <w:b/>
          <w:bCs/>
        </w:rPr>
        <w:t>Module:</w:t>
      </w:r>
      <w:r w:rsidRPr="0052292E">
        <w:rPr>
          <w:rStyle w:val="s2"/>
          <w:rFonts w:ascii="Arial" w:hAnsi="Arial" w:cs="Arial"/>
        </w:rPr>
        <w:t xml:space="preserve"> Application Programming Interface Layer</w:t>
      </w:r>
      <w:r w:rsidRPr="0052292E">
        <w:rPr>
          <w:rFonts w:ascii="Arial" w:hAnsi="Arial" w:cs="Arial"/>
        </w:rPr>
        <w:br/>
      </w:r>
      <w:r w:rsidRPr="0052292E">
        <w:rPr>
          <w:rStyle w:val="s1"/>
          <w:rFonts w:ascii="Arial" w:hAnsi="Arial" w:cs="Arial"/>
          <w:b/>
          <w:bCs/>
        </w:rPr>
        <w:t>Architecture:</w:t>
      </w:r>
      <w:r w:rsidRPr="0052292E">
        <w:rPr>
          <w:rStyle w:val="s2"/>
          <w:rFonts w:ascii="Arial" w:hAnsi="Arial" w:cs="Arial"/>
        </w:rPr>
        <w:t xml:space="preserve"> RESTful API with JSON payloads</w:t>
      </w:r>
      <w:r w:rsidRPr="0052292E">
        <w:rPr>
          <w:rFonts w:ascii="Arial" w:hAnsi="Arial" w:cs="Arial"/>
        </w:rPr>
        <w:br/>
      </w:r>
      <w:r w:rsidRPr="0052292E">
        <w:rPr>
          <w:rStyle w:val="s1"/>
          <w:rFonts w:ascii="Arial" w:hAnsi="Arial" w:cs="Arial"/>
          <w:b/>
          <w:bCs/>
        </w:rPr>
        <w:t>API Version:</w:t>
      </w:r>
      <w:r w:rsidRPr="0052292E">
        <w:rPr>
          <w:rStyle w:val="s2"/>
          <w:rFonts w:ascii="Arial" w:hAnsi="Arial" w:cs="Arial"/>
        </w:rPr>
        <w:t xml:space="preserve"> </w:t>
      </w:r>
      <w:r w:rsidRPr="0052292E">
        <w:rPr>
          <w:rStyle w:val="HTMLCode"/>
          <w:rFonts w:ascii="Arial" w:hAnsi="Arial" w:cs="Arial"/>
        </w:rPr>
        <w:t>/api/v1</w:t>
      </w:r>
      <w:r w:rsidRPr="0052292E">
        <w:rPr>
          <w:rFonts w:ascii="Arial" w:hAnsi="Arial" w:cs="Arial"/>
        </w:rPr>
        <w:br/>
      </w:r>
      <w:r w:rsidRPr="0052292E">
        <w:rPr>
          <w:rStyle w:val="s1"/>
          <w:rFonts w:ascii="Arial" w:hAnsi="Arial" w:cs="Arial"/>
          <w:b/>
          <w:bCs/>
        </w:rPr>
        <w:t>Authentication:</w:t>
      </w:r>
      <w:r w:rsidRPr="0052292E">
        <w:rPr>
          <w:rStyle w:val="s2"/>
          <w:rFonts w:ascii="Arial" w:hAnsi="Arial" w:cs="Arial"/>
        </w:rPr>
        <w:t xml:space="preserve"> JWT + MFA</w:t>
      </w:r>
      <w:r w:rsidRPr="0052292E">
        <w:rPr>
          <w:rFonts w:ascii="Arial" w:hAnsi="Arial" w:cs="Arial"/>
        </w:rPr>
        <w:br/>
      </w:r>
      <w:r w:rsidRPr="0052292E">
        <w:rPr>
          <w:rStyle w:val="s1"/>
          <w:rFonts w:ascii="Arial" w:hAnsi="Arial" w:cs="Arial"/>
          <w:b/>
          <w:bCs/>
        </w:rPr>
        <w:t>Clients:</w:t>
      </w:r>
    </w:p>
    <w:p w14:paraId="63A2BDB9" w14:textId="77777777" w:rsidR="00A35EC8" w:rsidRPr="0052292E" w:rsidRDefault="00A35EC8">
      <w:pPr>
        <w:numPr>
          <w:ilvl w:val="0"/>
          <w:numId w:val="159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React Web Application</w:t>
      </w:r>
    </w:p>
    <w:p w14:paraId="755545C9" w14:textId="77777777" w:rsidR="00A35EC8" w:rsidRPr="0052292E" w:rsidRDefault="00A35EC8">
      <w:pPr>
        <w:numPr>
          <w:ilvl w:val="0"/>
          <w:numId w:val="159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React Native iOS/Android Application</w:t>
      </w:r>
    </w:p>
    <w:p w14:paraId="63631938" w14:textId="77777777" w:rsidR="00A35EC8" w:rsidRPr="0052292E" w:rsidRDefault="00A35EC8">
      <w:pPr>
        <w:numPr>
          <w:ilvl w:val="0"/>
          <w:numId w:val="159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Future third-party integrations</w:t>
      </w:r>
    </w:p>
    <w:p w14:paraId="6BCB5414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250C44BC">
          <v:rect id="Horizontal Line 8591" o:spid="_x0000_s122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2658231" w14:textId="77777777" w:rsidR="00A35EC8" w:rsidRPr="00AF37B7" w:rsidRDefault="00A35EC8" w:rsidP="00AF37B7">
      <w:pPr>
        <w:pStyle w:val="JurisFlowSubHeader1"/>
      </w:pPr>
      <w:r w:rsidRPr="00AF37B7">
        <w:rPr>
          <w:rStyle w:val="s1"/>
        </w:rPr>
        <w:t>43.1 API Design Principles</w:t>
      </w:r>
    </w:p>
    <w:p w14:paraId="3B408677" w14:textId="77777777" w:rsidR="00A35EC8" w:rsidRPr="0052292E" w:rsidRDefault="00A35EC8" w:rsidP="00A35EC8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JurisFlow APIs follow:</w:t>
      </w:r>
    </w:p>
    <w:p w14:paraId="35735607" w14:textId="77777777" w:rsidR="00A35EC8" w:rsidRPr="0052292E" w:rsidRDefault="00A35EC8" w:rsidP="00A35EC8">
      <w:pPr>
        <w:pStyle w:val="p4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REST standards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Stateless authentication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JSON communication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Versioned endpoints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Consistent error handling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Role-based authorization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Tenant isolation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Audit logging</w:t>
      </w:r>
    </w:p>
    <w:p w14:paraId="24B8195F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396D56A3">
          <v:rect id="Horizontal Line 8592" o:spid="_x0000_s122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5B20849" w14:textId="77777777" w:rsidR="00A35EC8" w:rsidRPr="00AF37B7" w:rsidRDefault="00A35EC8" w:rsidP="00AF37B7">
      <w:pPr>
        <w:pStyle w:val="JurisFlowSubHeader1"/>
      </w:pPr>
      <w:r w:rsidRPr="00AF37B7">
        <w:rPr>
          <w:rStyle w:val="s1"/>
        </w:rPr>
        <w:t>43.2 API Base URL Structure</w:t>
      </w:r>
    </w:p>
    <w:p w14:paraId="59F4A9E4" w14:textId="77777777" w:rsidR="00A35EC8" w:rsidRPr="0052292E" w:rsidRDefault="00A35EC8" w:rsidP="00A35EC8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Production example:</w:t>
      </w:r>
    </w:p>
    <w:p w14:paraId="1A2673B6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lastRenderedPageBreak/>
        <w:t>https://api.jurisflow.com/api/v1/</w:t>
      </w:r>
    </w:p>
    <w:p w14:paraId="5031C576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0B5F735B">
          <v:rect id="Horizontal Line 8593" o:spid="_x0000_s122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071307D" w14:textId="77777777" w:rsidR="00A35EC8" w:rsidRPr="0052292E" w:rsidRDefault="00A35EC8" w:rsidP="00A35EC8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All endpoints follow:</w:t>
      </w:r>
    </w:p>
    <w:p w14:paraId="315DDF1D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HTTP Method</w:t>
      </w:r>
    </w:p>
    <w:p w14:paraId="79451BBF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6B4661C6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+</w:t>
      </w:r>
    </w:p>
    <w:p w14:paraId="0621DEA5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5C672134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Resource</w:t>
      </w:r>
    </w:p>
    <w:p w14:paraId="7B71A9BE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5289E6C4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+</w:t>
      </w:r>
    </w:p>
    <w:p w14:paraId="0F66DA14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7C8E1D1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Identifier</w:t>
      </w:r>
    </w:p>
    <w:p w14:paraId="708C03BD" w14:textId="77777777" w:rsidR="00A35EC8" w:rsidRPr="0052292E" w:rsidRDefault="00A35EC8" w:rsidP="00A35EC8">
      <w:pPr>
        <w:pStyle w:val="p1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46784A64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GET /api/v1/clients/{clientId}</w:t>
      </w:r>
    </w:p>
    <w:p w14:paraId="0FCACB5A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12AC99C6">
          <v:rect id="Horizontal Line 8594" o:spid="_x0000_s122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1E7FA2F" w14:textId="77777777" w:rsidR="00A35EC8" w:rsidRPr="0052292E" w:rsidRDefault="00A35EC8" w:rsidP="00AF37B7">
      <w:pPr>
        <w:pStyle w:val="JurisFlowSubHeader1"/>
      </w:pPr>
      <w:r w:rsidRPr="0052292E">
        <w:rPr>
          <w:rStyle w:val="s1"/>
        </w:rPr>
        <w:t>43.3 Standard HTTP Methods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923"/>
        <w:gridCol w:w="5421"/>
      </w:tblGrid>
      <w:tr w:rsidR="00A35EC8" w:rsidRPr="0052292E" w14:paraId="58A83536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5C9A5" w14:textId="77777777" w:rsidR="00A35EC8" w:rsidRPr="0052292E" w:rsidRDefault="00A35EC8">
            <w:pPr>
              <w:pStyle w:val="p1"/>
              <w:jc w:val="center"/>
              <w:rPr>
                <w:rFonts w:ascii="Arial" w:hAnsi="Arial" w:cs="Arial"/>
                <w:b/>
                <w:bCs/>
              </w:rPr>
            </w:pPr>
            <w:r w:rsidRPr="0052292E">
              <w:rPr>
                <w:rFonts w:ascii="Arial" w:hAnsi="Arial" w:cs="Arial"/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5A06D" w14:textId="77777777" w:rsidR="00A35EC8" w:rsidRPr="0052292E" w:rsidRDefault="00A35EC8">
            <w:pPr>
              <w:pStyle w:val="p1"/>
              <w:jc w:val="center"/>
              <w:rPr>
                <w:rFonts w:ascii="Arial" w:hAnsi="Arial" w:cs="Arial"/>
                <w:b/>
                <w:bCs/>
              </w:rPr>
            </w:pPr>
            <w:r w:rsidRPr="0052292E">
              <w:rPr>
                <w:rFonts w:ascii="Arial" w:hAnsi="Arial" w:cs="Arial"/>
                <w:b/>
                <w:bCs/>
              </w:rPr>
              <w:t>Purpose</w:t>
            </w:r>
          </w:p>
        </w:tc>
      </w:tr>
      <w:tr w:rsidR="00A35EC8" w:rsidRPr="0052292E" w14:paraId="4680A1D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E3AA0" w14:textId="77777777" w:rsidR="00A35EC8" w:rsidRPr="0052292E" w:rsidRDefault="00A35EC8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BD614" w14:textId="77777777" w:rsidR="00A35EC8" w:rsidRPr="0052292E" w:rsidRDefault="00A35EC8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Retrieve data</w:t>
            </w:r>
          </w:p>
        </w:tc>
      </w:tr>
      <w:tr w:rsidR="00A35EC8" w:rsidRPr="0052292E" w14:paraId="539F141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CC5FC" w14:textId="77777777" w:rsidR="00A35EC8" w:rsidRPr="0052292E" w:rsidRDefault="00A35EC8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4466F" w14:textId="77777777" w:rsidR="00A35EC8" w:rsidRPr="0052292E" w:rsidRDefault="00A35EC8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Create</w:t>
            </w:r>
          </w:p>
        </w:tc>
      </w:tr>
      <w:tr w:rsidR="00A35EC8" w:rsidRPr="0052292E" w14:paraId="3D0C79D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3D696" w14:textId="77777777" w:rsidR="00A35EC8" w:rsidRPr="0052292E" w:rsidRDefault="00A35EC8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BEC7F" w14:textId="77777777" w:rsidR="00A35EC8" w:rsidRPr="0052292E" w:rsidRDefault="00A35EC8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Replace</w:t>
            </w:r>
          </w:p>
        </w:tc>
      </w:tr>
      <w:tr w:rsidR="00A35EC8" w:rsidRPr="0052292E" w14:paraId="1A369FC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BCFD4" w14:textId="77777777" w:rsidR="00A35EC8" w:rsidRPr="0052292E" w:rsidRDefault="00A35EC8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PATCH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0C8DD" w14:textId="77777777" w:rsidR="00A35EC8" w:rsidRPr="0052292E" w:rsidRDefault="00A35EC8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Update</w:t>
            </w:r>
          </w:p>
        </w:tc>
      </w:tr>
      <w:tr w:rsidR="00A35EC8" w:rsidRPr="0052292E" w14:paraId="7039CB3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B5DF2" w14:textId="77777777" w:rsidR="00A35EC8" w:rsidRPr="0052292E" w:rsidRDefault="00A35EC8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FD48C" w14:textId="77777777" w:rsidR="00A35EC8" w:rsidRPr="0052292E" w:rsidRDefault="00A35EC8">
            <w:pPr>
              <w:pStyle w:val="p1"/>
              <w:rPr>
                <w:rFonts w:ascii="Arial" w:hAnsi="Arial" w:cs="Arial"/>
              </w:rPr>
            </w:pPr>
            <w:r w:rsidRPr="0052292E">
              <w:rPr>
                <w:rFonts w:ascii="Arial" w:hAnsi="Arial" w:cs="Arial"/>
              </w:rPr>
              <w:t>Remove</w:t>
            </w:r>
          </w:p>
        </w:tc>
      </w:tr>
    </w:tbl>
    <w:p w14:paraId="7435B3FA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1B2692B2">
          <v:rect id="Horizontal Line 8595" o:spid="_x0000_s122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B466419" w14:textId="77777777" w:rsidR="00A35EC8" w:rsidRPr="0052292E" w:rsidRDefault="00A35EC8" w:rsidP="00AF37B7">
      <w:pPr>
        <w:pStyle w:val="JurisFlowSubHeader1"/>
      </w:pPr>
      <w:r w:rsidRPr="0052292E">
        <w:rPr>
          <w:rStyle w:val="s1"/>
        </w:rPr>
        <w:t>43.4 Standard API Response Format</w:t>
      </w:r>
    </w:p>
    <w:p w14:paraId="667AEAAC" w14:textId="77777777" w:rsidR="00A35EC8" w:rsidRPr="0052292E" w:rsidRDefault="00A35EC8" w:rsidP="00A35EC8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Successful response:</w:t>
      </w:r>
    </w:p>
    <w:p w14:paraId="1489AF4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{</w:t>
      </w:r>
    </w:p>
    <w:p w14:paraId="01166574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"success": true,</w:t>
      </w:r>
    </w:p>
    <w:p w14:paraId="533ED62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"data": {</w:t>
      </w:r>
    </w:p>
    <w:p w14:paraId="2CA9724D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"id":"12345",</w:t>
      </w:r>
    </w:p>
    <w:p w14:paraId="7B92CFC2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"name":"Maria Garcia"</w:t>
      </w:r>
    </w:p>
    <w:p w14:paraId="4A3932DF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},</w:t>
      </w:r>
    </w:p>
    <w:p w14:paraId="0F61765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"timestamp":</w:t>
      </w:r>
    </w:p>
    <w:p w14:paraId="2905E5F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"2026-07-10T12:00:00Z"</w:t>
      </w:r>
    </w:p>
    <w:p w14:paraId="6252E51A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}</w:t>
      </w:r>
    </w:p>
    <w:p w14:paraId="212C0A23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67D1EE63">
          <v:rect id="Horizontal Line 8596" o:spid="_x0000_s122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18DA593" w14:textId="77777777" w:rsidR="00A35EC8" w:rsidRPr="0052292E" w:rsidRDefault="00A35EC8" w:rsidP="00A35EC8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Error response:</w:t>
      </w:r>
    </w:p>
    <w:p w14:paraId="2215CF7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{</w:t>
      </w:r>
    </w:p>
    <w:p w14:paraId="39C50AF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"success":false,</w:t>
      </w:r>
    </w:p>
    <w:p w14:paraId="5743179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43ED2F4F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"error":{</w:t>
      </w:r>
    </w:p>
    <w:p w14:paraId="7D3CC4A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"code":"CLIENT_NOT_FOUND",</w:t>
      </w:r>
    </w:p>
    <w:p w14:paraId="1F5174DE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"message":"Client does not exist"</w:t>
      </w:r>
    </w:p>
    <w:p w14:paraId="12FD2AA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},</w:t>
      </w:r>
    </w:p>
    <w:p w14:paraId="155A7036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498F80C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"timestamp":</w:t>
      </w:r>
    </w:p>
    <w:p w14:paraId="214C8F9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"2026-07-10T12:00:00Z"</w:t>
      </w:r>
    </w:p>
    <w:p w14:paraId="112C5A69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}</w:t>
      </w:r>
    </w:p>
    <w:p w14:paraId="6D95327A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031C9CC1">
          <v:rect id="Horizontal Line 8597" o:spid="_x0000_s122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FBE6557" w14:textId="77777777" w:rsidR="00A35EC8" w:rsidRPr="00AF37B7" w:rsidRDefault="00A35EC8" w:rsidP="00AF37B7">
      <w:pPr>
        <w:pStyle w:val="JurisFlowSubHeader1"/>
      </w:pPr>
      <w:r w:rsidRPr="00AF37B7">
        <w:rPr>
          <w:rStyle w:val="s1"/>
        </w:rPr>
        <w:t>43.5 Authentication API</w:t>
      </w:r>
    </w:p>
    <w:p w14:paraId="16426731" w14:textId="77777777" w:rsidR="00A35EC8" w:rsidRPr="0052292E" w:rsidRDefault="00A35EC8" w:rsidP="00A35EC8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Base:</w:t>
      </w:r>
    </w:p>
    <w:p w14:paraId="0C7D7934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/api/v1/auth</w:t>
      </w:r>
    </w:p>
    <w:p w14:paraId="449F6E6C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1CBC4F3A">
          <v:rect id="Horizontal Line 8598" o:spid="_x0000_s122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35BF75B" w14:textId="77777777" w:rsidR="00A35EC8" w:rsidRPr="00AF37B7" w:rsidRDefault="00A35EC8" w:rsidP="00AF37B7">
      <w:pPr>
        <w:pStyle w:val="JurisFlowHeader2"/>
      </w:pPr>
      <w:r w:rsidRPr="00AF37B7">
        <w:rPr>
          <w:rStyle w:val="s1"/>
        </w:rPr>
        <w:t>Login</w:t>
      </w:r>
    </w:p>
    <w:p w14:paraId="6A2D3AE4" w14:textId="77777777" w:rsidR="00A35EC8" w:rsidRPr="00AF37B7" w:rsidRDefault="00A35EC8" w:rsidP="00AF37B7">
      <w:pPr>
        <w:pStyle w:val="JurisFlowHeader2"/>
      </w:pPr>
      <w:r w:rsidRPr="00AF37B7">
        <w:rPr>
          <w:rStyle w:val="s1"/>
        </w:rPr>
        <w:t>POST</w:t>
      </w:r>
    </w:p>
    <w:p w14:paraId="64393F0D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/auth/login</w:t>
      </w:r>
    </w:p>
    <w:p w14:paraId="0334CA17" w14:textId="77777777" w:rsidR="00A35EC8" w:rsidRPr="0052292E" w:rsidRDefault="00A35EC8" w:rsidP="00A35EC8">
      <w:pPr>
        <w:pStyle w:val="p1"/>
        <w:rPr>
          <w:rFonts w:ascii="Arial" w:hAnsi="Arial" w:cs="Arial"/>
        </w:rPr>
      </w:pPr>
      <w:r w:rsidRPr="0052292E">
        <w:rPr>
          <w:rFonts w:ascii="Arial" w:hAnsi="Arial" w:cs="Arial"/>
        </w:rPr>
        <w:t>Request:</w:t>
      </w:r>
    </w:p>
    <w:p w14:paraId="1B398B35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{</w:t>
      </w:r>
    </w:p>
    <w:p w14:paraId="099E223D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"username":</w:t>
      </w:r>
    </w:p>
    <w:p w14:paraId="12942833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"john.smith",</w:t>
      </w:r>
    </w:p>
    <w:p w14:paraId="58D6DC2E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45C9BEA1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"password":</w:t>
      </w:r>
    </w:p>
    <w:p w14:paraId="67A3123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"password123"</w:t>
      </w:r>
    </w:p>
    <w:p w14:paraId="75FF6947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}</w:t>
      </w:r>
    </w:p>
    <w:p w14:paraId="6276AEB2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64164482">
          <v:rect id="Horizontal Line 8599" o:spid="_x0000_s122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E18BDB3" w14:textId="77777777" w:rsidR="00A35EC8" w:rsidRPr="0052292E" w:rsidRDefault="00A35EC8" w:rsidP="00A35EC8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Response:</w:t>
      </w:r>
    </w:p>
    <w:p w14:paraId="16327078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{</w:t>
      </w:r>
    </w:p>
    <w:p w14:paraId="2811696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"mfaRequired":true,</w:t>
      </w:r>
    </w:p>
    <w:p w14:paraId="3F05B55D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590B90E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"sessionId":</w:t>
      </w:r>
    </w:p>
    <w:p w14:paraId="2BC362EF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"abc123"</w:t>
      </w:r>
    </w:p>
    <w:p w14:paraId="01B74352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}</w:t>
      </w:r>
    </w:p>
    <w:p w14:paraId="6E9E41C1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7AE3F265">
          <v:rect id="Horizontal Line 8600" o:spid="_x0000_s122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84D8652" w14:textId="77777777" w:rsidR="00A35EC8" w:rsidRPr="00AF37B7" w:rsidRDefault="00A35EC8" w:rsidP="00AF37B7">
      <w:pPr>
        <w:pStyle w:val="JurisFlowHeader2"/>
      </w:pPr>
      <w:r w:rsidRPr="00AF37B7">
        <w:rPr>
          <w:rStyle w:val="s1"/>
        </w:rPr>
        <w:lastRenderedPageBreak/>
        <w:t>MFA Verification</w:t>
      </w:r>
    </w:p>
    <w:p w14:paraId="6126D646" w14:textId="77777777" w:rsidR="00A35EC8" w:rsidRPr="00AF37B7" w:rsidRDefault="00A35EC8" w:rsidP="00AF37B7">
      <w:pPr>
        <w:pStyle w:val="JurisFlowHeader2"/>
      </w:pPr>
      <w:r w:rsidRPr="00AF37B7">
        <w:rPr>
          <w:rStyle w:val="s1"/>
        </w:rPr>
        <w:t>POST</w:t>
      </w:r>
    </w:p>
    <w:p w14:paraId="29F71725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/auth/mfa/verify</w:t>
      </w:r>
    </w:p>
    <w:p w14:paraId="073FA682" w14:textId="77777777" w:rsidR="00A35EC8" w:rsidRPr="0052292E" w:rsidRDefault="00A35EC8" w:rsidP="00A35EC8">
      <w:pPr>
        <w:pStyle w:val="p1"/>
        <w:rPr>
          <w:rFonts w:ascii="Arial" w:hAnsi="Arial" w:cs="Arial"/>
        </w:rPr>
      </w:pPr>
      <w:r w:rsidRPr="0052292E">
        <w:rPr>
          <w:rFonts w:ascii="Arial" w:hAnsi="Arial" w:cs="Arial"/>
        </w:rPr>
        <w:t>Request:</w:t>
      </w:r>
    </w:p>
    <w:p w14:paraId="2FE38851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{</w:t>
      </w:r>
    </w:p>
    <w:p w14:paraId="46F16304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"sessionId":</w:t>
      </w:r>
    </w:p>
    <w:p w14:paraId="35707741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"abc123",</w:t>
      </w:r>
    </w:p>
    <w:p w14:paraId="369BDA8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141BEFD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"code":</w:t>
      </w:r>
    </w:p>
    <w:p w14:paraId="0ECD1A26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"482911"</w:t>
      </w:r>
    </w:p>
    <w:p w14:paraId="6D70CDC3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}</w:t>
      </w:r>
    </w:p>
    <w:p w14:paraId="1B92A741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4AF5AAAA">
          <v:rect id="Horizontal Line 8601" o:spid="_x0000_s121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427345D" w14:textId="77777777" w:rsidR="00A35EC8" w:rsidRPr="0052292E" w:rsidRDefault="00A35EC8" w:rsidP="00A35EC8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Response:</w:t>
      </w:r>
    </w:p>
    <w:p w14:paraId="4F10C62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{</w:t>
      </w:r>
    </w:p>
    <w:p w14:paraId="518D9A82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"accessToken":</w:t>
      </w:r>
    </w:p>
    <w:p w14:paraId="406D41BF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"eyJhbGci...",</w:t>
      </w:r>
    </w:p>
    <w:p w14:paraId="3A801208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5E4087F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"refreshToken":</w:t>
      </w:r>
    </w:p>
    <w:p w14:paraId="6CADA88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"xyz123"</w:t>
      </w:r>
    </w:p>
    <w:p w14:paraId="5D276F60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}</w:t>
      </w:r>
    </w:p>
    <w:p w14:paraId="4CE8AD63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7BB4917D">
          <v:rect id="Horizontal Line 8602" o:spid="_x0000_s121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5507DF1" w14:textId="77777777" w:rsidR="00A35EC8" w:rsidRPr="00AF37B7" w:rsidRDefault="00A35EC8" w:rsidP="00AF37B7">
      <w:pPr>
        <w:pStyle w:val="JurisFlowHeader2"/>
      </w:pPr>
      <w:r w:rsidRPr="00AF37B7">
        <w:rPr>
          <w:rStyle w:val="s1"/>
        </w:rPr>
        <w:t>Refresh Token</w:t>
      </w:r>
    </w:p>
    <w:p w14:paraId="4BFC4B42" w14:textId="77777777" w:rsidR="00A35EC8" w:rsidRPr="00AF37B7" w:rsidRDefault="00A35EC8" w:rsidP="00AF37B7">
      <w:pPr>
        <w:pStyle w:val="JurisFlowHeader2"/>
      </w:pPr>
      <w:r w:rsidRPr="00AF37B7">
        <w:rPr>
          <w:rStyle w:val="s1"/>
        </w:rPr>
        <w:t>POST</w:t>
      </w:r>
    </w:p>
    <w:p w14:paraId="28E01279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/auth/token/refresh</w:t>
      </w:r>
    </w:p>
    <w:p w14:paraId="37316A39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250B59AC">
          <v:rect id="Horizontal Line 8603" o:spid="_x0000_s121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DC4E45F" w14:textId="77777777" w:rsidR="00A35EC8" w:rsidRPr="0052292E" w:rsidRDefault="00A35EC8" w:rsidP="00A35EC8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Request:</w:t>
      </w:r>
    </w:p>
    <w:p w14:paraId="0579FE4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{</w:t>
      </w:r>
    </w:p>
    <w:p w14:paraId="341CEE0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"refreshToken":</w:t>
      </w:r>
    </w:p>
    <w:p w14:paraId="54E4E653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"xyz123"</w:t>
      </w:r>
    </w:p>
    <w:p w14:paraId="6C64DF2F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}</w:t>
      </w:r>
    </w:p>
    <w:p w14:paraId="74D2F087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3AC9442C">
          <v:rect id="Horizontal Line 8604" o:spid="_x0000_s121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B625ECE" w14:textId="77777777" w:rsidR="00A35EC8" w:rsidRPr="0052292E" w:rsidRDefault="00A35EC8" w:rsidP="00AF37B7">
      <w:pPr>
        <w:pStyle w:val="JurisFlowHeader2"/>
      </w:pPr>
      <w:r w:rsidRPr="0052292E">
        <w:rPr>
          <w:rStyle w:val="s1"/>
        </w:rPr>
        <w:t>Logout</w:t>
      </w:r>
    </w:p>
    <w:p w14:paraId="67DBF719" w14:textId="77777777" w:rsidR="00A35EC8" w:rsidRPr="0052292E" w:rsidRDefault="00A35EC8" w:rsidP="00AF37B7">
      <w:pPr>
        <w:pStyle w:val="JurisFlowHeader2"/>
      </w:pPr>
      <w:r w:rsidRPr="0052292E">
        <w:rPr>
          <w:rStyle w:val="s1"/>
        </w:rPr>
        <w:t>POST</w:t>
      </w:r>
    </w:p>
    <w:p w14:paraId="7CA37A5B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/auth/logout</w:t>
      </w:r>
    </w:p>
    <w:p w14:paraId="2699F410" w14:textId="77777777" w:rsidR="00A35EC8" w:rsidRPr="0052292E" w:rsidRDefault="00A35EC8" w:rsidP="00A35EC8">
      <w:pPr>
        <w:pStyle w:val="p1"/>
        <w:rPr>
          <w:rFonts w:ascii="Arial" w:hAnsi="Arial" w:cs="Arial"/>
        </w:rPr>
      </w:pPr>
      <w:r w:rsidRPr="0052292E">
        <w:rPr>
          <w:rFonts w:ascii="Arial" w:hAnsi="Arial" w:cs="Arial"/>
        </w:rPr>
        <w:t>Revokes:</w:t>
      </w:r>
    </w:p>
    <w:p w14:paraId="7B34DF27" w14:textId="77777777" w:rsidR="00A35EC8" w:rsidRPr="0052292E" w:rsidRDefault="00A35EC8">
      <w:pPr>
        <w:numPr>
          <w:ilvl w:val="0"/>
          <w:numId w:val="160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lastRenderedPageBreak/>
        <w:t>Access token</w:t>
      </w:r>
    </w:p>
    <w:p w14:paraId="3661D71A" w14:textId="77777777" w:rsidR="00A35EC8" w:rsidRPr="0052292E" w:rsidRDefault="00A35EC8">
      <w:pPr>
        <w:numPr>
          <w:ilvl w:val="0"/>
          <w:numId w:val="160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Refresh token</w:t>
      </w:r>
    </w:p>
    <w:p w14:paraId="6285C48E" w14:textId="77777777" w:rsidR="00A35EC8" w:rsidRPr="0052292E" w:rsidRDefault="00A35EC8">
      <w:pPr>
        <w:numPr>
          <w:ilvl w:val="0"/>
          <w:numId w:val="160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Device session</w:t>
      </w:r>
    </w:p>
    <w:p w14:paraId="40D259B2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5C8C7496">
          <v:rect id="Horizontal Line 8605" o:spid="_x0000_s121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0C7E0E5" w14:textId="77777777" w:rsidR="00A35EC8" w:rsidRPr="0052292E" w:rsidRDefault="00A35EC8" w:rsidP="00AF37B7">
      <w:pPr>
        <w:pStyle w:val="JurisFlowHeader2"/>
      </w:pPr>
      <w:r w:rsidRPr="0052292E">
        <w:rPr>
          <w:rStyle w:val="s1"/>
        </w:rPr>
        <w:t>MFA Enrollment</w:t>
      </w:r>
    </w:p>
    <w:p w14:paraId="6F0BAC39" w14:textId="77777777" w:rsidR="00A35EC8" w:rsidRPr="0052292E" w:rsidRDefault="00A35EC8" w:rsidP="00AF37B7">
      <w:pPr>
        <w:pStyle w:val="JurisFlowHeader2"/>
      </w:pPr>
      <w:r w:rsidRPr="0052292E">
        <w:rPr>
          <w:rStyle w:val="s1"/>
        </w:rPr>
        <w:t>POST</w:t>
      </w:r>
    </w:p>
    <w:p w14:paraId="2DDAEA4A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/auth/mfa/setup</w:t>
      </w:r>
    </w:p>
    <w:p w14:paraId="425ADBCB" w14:textId="77777777" w:rsidR="00A35EC8" w:rsidRPr="0052292E" w:rsidRDefault="00A35EC8" w:rsidP="00A35EC8">
      <w:pPr>
        <w:pStyle w:val="p1"/>
        <w:rPr>
          <w:rFonts w:ascii="Arial" w:hAnsi="Arial" w:cs="Arial"/>
        </w:rPr>
      </w:pPr>
      <w:r w:rsidRPr="0052292E">
        <w:rPr>
          <w:rFonts w:ascii="Arial" w:hAnsi="Arial" w:cs="Arial"/>
        </w:rPr>
        <w:t>Response:</w:t>
      </w:r>
    </w:p>
    <w:p w14:paraId="32AEDC74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{</w:t>
      </w:r>
    </w:p>
    <w:p w14:paraId="794C2295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"qrCode":</w:t>
      </w:r>
    </w:p>
    <w:p w14:paraId="78D7A32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"data:image/png;base64,...",</w:t>
      </w:r>
    </w:p>
    <w:p w14:paraId="039B77D3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E508CF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"secret":</w:t>
      </w:r>
    </w:p>
    <w:p w14:paraId="733D3CE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"encrypted"</w:t>
      </w:r>
    </w:p>
    <w:p w14:paraId="0F56E502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}</w:t>
      </w:r>
    </w:p>
    <w:p w14:paraId="139C24EB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58C5D0D8">
          <v:rect id="Horizontal Line 8606" o:spid="_x0000_s121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840FEC5" w14:textId="77777777" w:rsidR="00A35EC8" w:rsidRPr="0052292E" w:rsidRDefault="00A35EC8" w:rsidP="00AF37B7">
      <w:pPr>
        <w:pStyle w:val="JurisFlowSubHeader1"/>
      </w:pPr>
      <w:r w:rsidRPr="0052292E">
        <w:rPr>
          <w:rStyle w:val="s1"/>
        </w:rPr>
        <w:t>43.6 User Management APIs</w:t>
      </w:r>
    </w:p>
    <w:p w14:paraId="207ABCA3" w14:textId="77777777" w:rsidR="00A35EC8" w:rsidRPr="0052292E" w:rsidRDefault="00A35EC8" w:rsidP="00A35EC8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Base:</w:t>
      </w:r>
    </w:p>
    <w:p w14:paraId="1FA3705D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/api/v1/users</w:t>
      </w:r>
    </w:p>
    <w:p w14:paraId="5C1A6DA2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6195B8E3">
          <v:rect id="Horizontal Line 8607" o:spid="_x0000_s121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CECD57C" w14:textId="77777777" w:rsidR="00A35EC8" w:rsidRPr="00AF37B7" w:rsidRDefault="00A35EC8" w:rsidP="00AF37B7">
      <w:pPr>
        <w:pStyle w:val="JurisFlowHeader2"/>
      </w:pPr>
      <w:r w:rsidRPr="00AF37B7">
        <w:rPr>
          <w:rStyle w:val="s1"/>
        </w:rPr>
        <w:t>Get Current User</w:t>
      </w:r>
    </w:p>
    <w:p w14:paraId="24C6FCFF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GET /users/me</w:t>
      </w:r>
    </w:p>
    <w:p w14:paraId="00E47B5D" w14:textId="77777777" w:rsidR="00A35EC8" w:rsidRPr="0052292E" w:rsidRDefault="00A35EC8" w:rsidP="00A35EC8">
      <w:pPr>
        <w:pStyle w:val="p1"/>
        <w:rPr>
          <w:rFonts w:ascii="Arial" w:hAnsi="Arial" w:cs="Arial"/>
        </w:rPr>
      </w:pPr>
      <w:r w:rsidRPr="0052292E">
        <w:rPr>
          <w:rFonts w:ascii="Arial" w:hAnsi="Arial" w:cs="Arial"/>
        </w:rPr>
        <w:t>Response:</w:t>
      </w:r>
    </w:p>
    <w:p w14:paraId="585D3F27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{</w:t>
      </w:r>
    </w:p>
    <w:p w14:paraId="0C4CA6FF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"id":"123",</w:t>
      </w:r>
    </w:p>
    <w:p w14:paraId="73AF2BD2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231176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"name":</w:t>
      </w:r>
    </w:p>
    <w:p w14:paraId="505C2E93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"John Smith",</w:t>
      </w:r>
    </w:p>
    <w:p w14:paraId="7B739AE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1D0AD0D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"roles":[</w:t>
      </w:r>
    </w:p>
    <w:p w14:paraId="42FB5745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"ATTORNEY"</w:t>
      </w:r>
    </w:p>
    <w:p w14:paraId="3F4FD99E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]</w:t>
      </w:r>
    </w:p>
    <w:p w14:paraId="755C5D4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373A005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}</w:t>
      </w:r>
    </w:p>
    <w:p w14:paraId="35CECC3D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391C3B6C">
          <v:rect id="Horizontal Line 8608" o:spid="_x0000_s121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97E13B4" w14:textId="77777777" w:rsidR="00A35EC8" w:rsidRPr="0052292E" w:rsidRDefault="00A35EC8" w:rsidP="00AF37B7">
      <w:pPr>
        <w:pStyle w:val="JurisFlowHeader2"/>
      </w:pPr>
      <w:r w:rsidRPr="0052292E">
        <w:rPr>
          <w:rStyle w:val="s1"/>
        </w:rPr>
        <w:lastRenderedPageBreak/>
        <w:t>Create User</w:t>
      </w:r>
    </w:p>
    <w:p w14:paraId="54C6CE89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POST /users</w:t>
      </w:r>
    </w:p>
    <w:p w14:paraId="69EE380E" w14:textId="77777777" w:rsidR="00A35EC8" w:rsidRPr="0052292E" w:rsidRDefault="00A35EC8" w:rsidP="00A35EC8">
      <w:pPr>
        <w:pStyle w:val="p1"/>
        <w:rPr>
          <w:rFonts w:ascii="Arial" w:hAnsi="Arial" w:cs="Arial"/>
        </w:rPr>
      </w:pPr>
      <w:r w:rsidRPr="0052292E">
        <w:rPr>
          <w:rFonts w:ascii="Arial" w:hAnsi="Arial" w:cs="Arial"/>
        </w:rPr>
        <w:t>Permissions:</w:t>
      </w:r>
    </w:p>
    <w:p w14:paraId="72E96C91" w14:textId="77777777" w:rsidR="00A35EC8" w:rsidRPr="0052292E" w:rsidRDefault="00A35EC8" w:rsidP="00A35EC8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Required:</w:t>
      </w:r>
    </w:p>
    <w:p w14:paraId="7FF6DDB3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FIRM_ADMIN</w:t>
      </w:r>
    </w:p>
    <w:p w14:paraId="3CA412F0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6173C818">
          <v:rect id="Horizontal Line 8609" o:spid="_x0000_s121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D776537" w14:textId="77777777" w:rsidR="00A35EC8" w:rsidRPr="00AF37B7" w:rsidRDefault="00A35EC8" w:rsidP="00AF37B7">
      <w:pPr>
        <w:pStyle w:val="JurisFlowHeader2"/>
      </w:pPr>
      <w:r w:rsidRPr="00AF37B7">
        <w:rPr>
          <w:rStyle w:val="s1"/>
        </w:rPr>
        <w:t>Update User Roles</w:t>
      </w:r>
    </w:p>
    <w:p w14:paraId="6872DBA0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PATCH /users/{id}/roles</w:t>
      </w:r>
    </w:p>
    <w:p w14:paraId="19607181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00295D0B">
          <v:rect id="Horizontal Line 8610" o:spid="_x0000_s121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3EF1651" w14:textId="77777777" w:rsidR="00A35EC8" w:rsidRPr="00AF37B7" w:rsidRDefault="00A35EC8" w:rsidP="00AF37B7">
      <w:pPr>
        <w:pStyle w:val="JurisFlowSubHeader1"/>
      </w:pPr>
      <w:r w:rsidRPr="00AF37B7">
        <w:rPr>
          <w:rStyle w:val="s1"/>
        </w:rPr>
        <w:t>43.7 Client Management APIs</w:t>
      </w:r>
    </w:p>
    <w:p w14:paraId="2637DA99" w14:textId="77777777" w:rsidR="00A35EC8" w:rsidRPr="0052292E" w:rsidRDefault="00A35EC8" w:rsidP="00A35EC8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Base:</w:t>
      </w:r>
    </w:p>
    <w:p w14:paraId="47C9E9C3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/api/v1/clients</w:t>
      </w:r>
    </w:p>
    <w:p w14:paraId="2819B0F0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11144174">
          <v:rect id="Horizontal Line 8611" o:spid="_x0000_s120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CA5AB85" w14:textId="77777777" w:rsidR="00A35EC8" w:rsidRPr="00AF37B7" w:rsidRDefault="00A35EC8" w:rsidP="00AF37B7">
      <w:pPr>
        <w:pStyle w:val="JurisFlowHeader2"/>
      </w:pPr>
      <w:r w:rsidRPr="00AF37B7">
        <w:rPr>
          <w:rStyle w:val="s1"/>
        </w:rPr>
        <w:t>Create Client</w:t>
      </w:r>
    </w:p>
    <w:p w14:paraId="7AB20054" w14:textId="77777777" w:rsidR="00A35EC8" w:rsidRPr="00AF37B7" w:rsidRDefault="00A35EC8" w:rsidP="00AF37B7">
      <w:pPr>
        <w:pStyle w:val="JurisFlowHeader2"/>
      </w:pPr>
      <w:r w:rsidRPr="00AF37B7">
        <w:rPr>
          <w:rStyle w:val="s1"/>
        </w:rPr>
        <w:t>POST</w:t>
      </w:r>
    </w:p>
    <w:p w14:paraId="19C38FD4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/clients</w:t>
      </w:r>
    </w:p>
    <w:p w14:paraId="7E716E7C" w14:textId="77777777" w:rsidR="00A35EC8" w:rsidRPr="0052292E" w:rsidRDefault="00A35EC8" w:rsidP="00A35EC8">
      <w:pPr>
        <w:pStyle w:val="p1"/>
        <w:rPr>
          <w:rFonts w:ascii="Arial" w:hAnsi="Arial" w:cs="Arial"/>
        </w:rPr>
      </w:pPr>
      <w:r w:rsidRPr="0052292E">
        <w:rPr>
          <w:rFonts w:ascii="Arial" w:hAnsi="Arial" w:cs="Arial"/>
        </w:rPr>
        <w:t>Request:</w:t>
      </w:r>
    </w:p>
    <w:p w14:paraId="60A88D45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{</w:t>
      </w:r>
    </w:p>
    <w:p w14:paraId="3D40846E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6F254D2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"firstName":</w:t>
      </w:r>
    </w:p>
    <w:p w14:paraId="050E6954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"Maria",</w:t>
      </w:r>
    </w:p>
    <w:p w14:paraId="14EB74FD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7F3CD9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"lastName":</w:t>
      </w:r>
    </w:p>
    <w:p w14:paraId="4F234F8E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"Garcia",</w:t>
      </w:r>
    </w:p>
    <w:p w14:paraId="18AFE6C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F356B96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"email":</w:t>
      </w:r>
    </w:p>
    <w:p w14:paraId="2F6D26A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"maria@email.com",</w:t>
      </w:r>
    </w:p>
    <w:p w14:paraId="09714B6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5A66B417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"phone":</w:t>
      </w:r>
    </w:p>
    <w:p w14:paraId="3117B1FE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"555-5555"</w:t>
      </w:r>
    </w:p>
    <w:p w14:paraId="75143CB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46ABB82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}</w:t>
      </w:r>
    </w:p>
    <w:p w14:paraId="2DA84185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5EC2793A">
          <v:rect id="Horizontal Line 8612" o:spid="_x0000_s120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AE6563F" w14:textId="77777777" w:rsidR="00A35EC8" w:rsidRPr="0052292E" w:rsidRDefault="00A35EC8" w:rsidP="00A35EC8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Response:</w:t>
      </w:r>
    </w:p>
    <w:p w14:paraId="61877AF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lastRenderedPageBreak/>
        <w:t>{</w:t>
      </w:r>
    </w:p>
    <w:p w14:paraId="2584310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5B5A1D08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"id":</w:t>
      </w:r>
    </w:p>
    <w:p w14:paraId="2B1891ED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"550e8400",</w:t>
      </w:r>
    </w:p>
    <w:p w14:paraId="68A2F8A7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4F2A0A6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"status":</w:t>
      </w:r>
    </w:p>
    <w:p w14:paraId="1ADE65FE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"ACTIVE"</w:t>
      </w:r>
    </w:p>
    <w:p w14:paraId="60FB80D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B89869A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}</w:t>
      </w:r>
    </w:p>
    <w:p w14:paraId="55FD9005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692FE8E0">
          <v:rect id="Horizontal Line 8613" o:spid="_x0000_s120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B8AF3FE" w14:textId="77777777" w:rsidR="00A35EC8" w:rsidRPr="00AF37B7" w:rsidRDefault="00A35EC8" w:rsidP="00AF37B7">
      <w:pPr>
        <w:pStyle w:val="JurisFlowHeader2"/>
      </w:pPr>
      <w:r w:rsidRPr="00AF37B7">
        <w:rPr>
          <w:rStyle w:val="s1"/>
        </w:rPr>
        <w:t>Search Clients</w:t>
      </w:r>
    </w:p>
    <w:p w14:paraId="1CBF51DC" w14:textId="77777777" w:rsidR="00A35EC8" w:rsidRPr="00AF37B7" w:rsidRDefault="00A35EC8" w:rsidP="00AF37B7">
      <w:pPr>
        <w:pStyle w:val="JurisFlowHeader2"/>
      </w:pPr>
      <w:r w:rsidRPr="00AF37B7">
        <w:rPr>
          <w:rStyle w:val="s1"/>
        </w:rPr>
        <w:t>GET</w:t>
      </w:r>
    </w:p>
    <w:p w14:paraId="72B41EB0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/clients/search</w:t>
      </w:r>
    </w:p>
    <w:p w14:paraId="030A47DE" w14:textId="77777777" w:rsidR="00A35EC8" w:rsidRPr="0052292E" w:rsidRDefault="00A35EC8" w:rsidP="00A35EC8">
      <w:pPr>
        <w:pStyle w:val="p1"/>
        <w:rPr>
          <w:rFonts w:ascii="Arial" w:hAnsi="Arial" w:cs="Arial"/>
        </w:rPr>
      </w:pPr>
      <w:r w:rsidRPr="0052292E">
        <w:rPr>
          <w:rFonts w:ascii="Arial" w:hAnsi="Arial" w:cs="Arial"/>
        </w:rPr>
        <w:t>Parameters:</w:t>
      </w:r>
    </w:p>
    <w:p w14:paraId="3C73C1C7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lastName</w:t>
      </w:r>
    </w:p>
    <w:p w14:paraId="3FDDB6A1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email</w:t>
      </w:r>
    </w:p>
    <w:p w14:paraId="37B405F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phone</w:t>
      </w:r>
    </w:p>
    <w:p w14:paraId="1055DFE0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dateOfBirth</w:t>
      </w:r>
    </w:p>
    <w:p w14:paraId="497A539D" w14:textId="77777777" w:rsidR="00A35EC8" w:rsidRPr="0052292E" w:rsidRDefault="00A35EC8" w:rsidP="00A35EC8">
      <w:pPr>
        <w:pStyle w:val="p1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74E6938F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GET /clients/search?lastName=Garcia</w:t>
      </w:r>
    </w:p>
    <w:p w14:paraId="4CB7D9DF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225025C3">
          <v:rect id="Horizontal Line 8614" o:spid="_x0000_s120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42E22B1" w14:textId="77777777" w:rsidR="00A35EC8" w:rsidRPr="0052292E" w:rsidRDefault="00A35EC8" w:rsidP="00AF37B7">
      <w:pPr>
        <w:pStyle w:val="JurisFlowHeader2"/>
      </w:pPr>
      <w:r w:rsidRPr="0052292E">
        <w:rPr>
          <w:rStyle w:val="s1"/>
        </w:rPr>
        <w:t>Get Client</w:t>
      </w:r>
    </w:p>
    <w:p w14:paraId="38F5C29C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GET /clients/{id}</w:t>
      </w:r>
    </w:p>
    <w:p w14:paraId="47379A23" w14:textId="77777777" w:rsidR="00A35EC8" w:rsidRPr="0052292E" w:rsidRDefault="00A35EC8" w:rsidP="00A35EC8">
      <w:pPr>
        <w:pStyle w:val="p1"/>
        <w:rPr>
          <w:rFonts w:ascii="Arial" w:hAnsi="Arial" w:cs="Arial"/>
        </w:rPr>
      </w:pPr>
      <w:r w:rsidRPr="0052292E">
        <w:rPr>
          <w:rFonts w:ascii="Arial" w:hAnsi="Arial" w:cs="Arial"/>
        </w:rPr>
        <w:t>Returns:</w:t>
      </w:r>
    </w:p>
    <w:p w14:paraId="3B2104C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 Profile</w:t>
      </w:r>
    </w:p>
    <w:p w14:paraId="7CC16536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254D2C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Contacts</w:t>
      </w:r>
    </w:p>
    <w:p w14:paraId="2B2740C3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1BEC4738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Cases</w:t>
      </w:r>
    </w:p>
    <w:p w14:paraId="5274E2A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6928A438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Documents</w:t>
      </w:r>
    </w:p>
    <w:p w14:paraId="5730D9F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0827194D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Invoices</w:t>
      </w:r>
    </w:p>
    <w:p w14:paraId="5F024B67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613A39A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Messages</w:t>
      </w:r>
    </w:p>
    <w:p w14:paraId="6A784E71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0F57A7AA">
          <v:rect id="Horizontal Line 8615" o:spid="_x0000_s120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4663CDD" w14:textId="77777777" w:rsidR="00A35EC8" w:rsidRPr="00AF37B7" w:rsidRDefault="00A35EC8" w:rsidP="00AF37B7">
      <w:pPr>
        <w:pStyle w:val="JurisFlowHeader2"/>
      </w:pPr>
      <w:r w:rsidRPr="00AF37B7">
        <w:rPr>
          <w:rStyle w:val="s1"/>
        </w:rPr>
        <w:t>Update Client</w:t>
      </w:r>
    </w:p>
    <w:p w14:paraId="0139AEC6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PUT /clients/{id}</w:t>
      </w:r>
    </w:p>
    <w:p w14:paraId="1CF29628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54095FF5">
          <v:rect id="Horizontal Line 8616" o:spid="_x0000_s120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177472A" w14:textId="77777777" w:rsidR="00A35EC8" w:rsidRPr="00AF37B7" w:rsidRDefault="00A35EC8" w:rsidP="00AF37B7">
      <w:pPr>
        <w:pStyle w:val="JurisFlowHeader2"/>
      </w:pPr>
      <w:r w:rsidRPr="00AF37B7">
        <w:rPr>
          <w:rStyle w:val="s1"/>
        </w:rPr>
        <w:lastRenderedPageBreak/>
        <w:t>Delete Client</w:t>
      </w:r>
    </w:p>
    <w:p w14:paraId="77F1D1EF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DELETE /clients/{id}</w:t>
      </w:r>
    </w:p>
    <w:p w14:paraId="130FC4D0" w14:textId="77777777" w:rsidR="00A35EC8" w:rsidRPr="0052292E" w:rsidRDefault="00A35EC8" w:rsidP="00A35EC8">
      <w:pPr>
        <w:pStyle w:val="p1"/>
        <w:rPr>
          <w:rFonts w:ascii="Arial" w:hAnsi="Arial" w:cs="Arial"/>
        </w:rPr>
      </w:pPr>
      <w:r w:rsidRPr="0052292E">
        <w:rPr>
          <w:rFonts w:ascii="Arial" w:hAnsi="Arial" w:cs="Arial"/>
        </w:rPr>
        <w:t>Note:</w:t>
      </w:r>
    </w:p>
    <w:p w14:paraId="5EFE088C" w14:textId="77777777" w:rsidR="00A35EC8" w:rsidRPr="0052292E" w:rsidRDefault="00A35EC8" w:rsidP="00A35EC8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Legal systems generally use:</w:t>
      </w:r>
    </w:p>
    <w:p w14:paraId="529ACA69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ARCHIVE</w:t>
      </w:r>
    </w:p>
    <w:p w14:paraId="1753F909" w14:textId="77777777" w:rsidR="00A35EC8" w:rsidRPr="0052292E" w:rsidRDefault="00A35EC8" w:rsidP="00A35EC8">
      <w:pPr>
        <w:pStyle w:val="p1"/>
        <w:rPr>
          <w:rFonts w:ascii="Arial" w:hAnsi="Arial" w:cs="Arial"/>
        </w:rPr>
      </w:pPr>
      <w:r w:rsidRPr="0052292E">
        <w:rPr>
          <w:rFonts w:ascii="Arial" w:hAnsi="Arial" w:cs="Arial"/>
        </w:rPr>
        <w:t>instead of deletion.</w:t>
      </w:r>
    </w:p>
    <w:p w14:paraId="0B858E69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51A47DD8">
          <v:rect id="Horizontal Line 8617" o:spid="_x0000_s120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DB51834" w14:textId="77777777" w:rsidR="00A35EC8" w:rsidRPr="0052292E" w:rsidRDefault="00A35EC8" w:rsidP="00AF37B7">
      <w:pPr>
        <w:pStyle w:val="JurisFlowSubHeader1"/>
      </w:pPr>
      <w:r w:rsidRPr="0052292E">
        <w:rPr>
          <w:rStyle w:val="s1"/>
        </w:rPr>
        <w:t>43.8 Matter Management APIs</w:t>
      </w:r>
    </w:p>
    <w:p w14:paraId="476E565C" w14:textId="77777777" w:rsidR="00A35EC8" w:rsidRPr="0052292E" w:rsidRDefault="00A35EC8" w:rsidP="00A35EC8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Base:</w:t>
      </w:r>
    </w:p>
    <w:p w14:paraId="6EF3EE98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/api/v1/matters</w:t>
      </w:r>
    </w:p>
    <w:p w14:paraId="1F1541FE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5B4D897E">
          <v:rect id="Horizontal Line 8618" o:spid="_x0000_s120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D918205" w14:textId="77777777" w:rsidR="00A35EC8" w:rsidRPr="00AF37B7" w:rsidRDefault="00A35EC8" w:rsidP="00AF37B7">
      <w:pPr>
        <w:pStyle w:val="JurisFlowHeader2"/>
      </w:pPr>
      <w:r w:rsidRPr="00AF37B7">
        <w:rPr>
          <w:rStyle w:val="s1"/>
        </w:rPr>
        <w:t>Create Matter</w:t>
      </w:r>
    </w:p>
    <w:p w14:paraId="2235BE01" w14:textId="77777777" w:rsidR="00A35EC8" w:rsidRPr="0052292E" w:rsidRDefault="00A35EC8" w:rsidP="00A35EC8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POST:</w:t>
      </w:r>
    </w:p>
    <w:p w14:paraId="02C6EB15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/matters</w:t>
      </w:r>
    </w:p>
    <w:p w14:paraId="24353961" w14:textId="77777777" w:rsidR="00A35EC8" w:rsidRPr="0052292E" w:rsidRDefault="00A35EC8" w:rsidP="00A35EC8">
      <w:pPr>
        <w:pStyle w:val="p1"/>
        <w:rPr>
          <w:rFonts w:ascii="Arial" w:hAnsi="Arial" w:cs="Arial"/>
        </w:rPr>
      </w:pPr>
      <w:r w:rsidRPr="0052292E">
        <w:rPr>
          <w:rFonts w:ascii="Arial" w:hAnsi="Arial" w:cs="Arial"/>
        </w:rPr>
        <w:t>Request:</w:t>
      </w:r>
    </w:p>
    <w:p w14:paraId="28E7134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{</w:t>
      </w:r>
    </w:p>
    <w:p w14:paraId="43DBA838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5CD137DF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"clientId":</w:t>
      </w:r>
    </w:p>
    <w:p w14:paraId="61594372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"123",</w:t>
      </w:r>
    </w:p>
    <w:p w14:paraId="387D59A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3BE57BC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"practiceArea":</w:t>
      </w:r>
    </w:p>
    <w:p w14:paraId="6DCAD497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"IMMIGRATION",</w:t>
      </w:r>
    </w:p>
    <w:p w14:paraId="194A8764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5B38B568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"name":</w:t>
      </w:r>
    </w:p>
    <w:p w14:paraId="29944BD2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"Asylum Application"</w:t>
      </w:r>
    </w:p>
    <w:p w14:paraId="392D867D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28D4307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}</w:t>
      </w:r>
    </w:p>
    <w:p w14:paraId="20512050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2627FB8E">
          <v:rect id="Horizontal Line 8619" o:spid="_x0000_s120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3515C73" w14:textId="77777777" w:rsidR="00A35EC8" w:rsidRPr="00AF37B7" w:rsidRDefault="00A35EC8" w:rsidP="00AF37B7">
      <w:pPr>
        <w:pStyle w:val="JurisFlowHeader2"/>
      </w:pPr>
      <w:r w:rsidRPr="00AF37B7">
        <w:rPr>
          <w:rStyle w:val="s1"/>
        </w:rPr>
        <w:t>List Client Matters</w:t>
      </w:r>
    </w:p>
    <w:p w14:paraId="43549B3E" w14:textId="77777777" w:rsidR="00A35EC8" w:rsidRPr="0052292E" w:rsidRDefault="00A35EC8" w:rsidP="00A35EC8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GET:</w:t>
      </w:r>
    </w:p>
    <w:p w14:paraId="1FD46FD8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/clients/{clientId}/matters</w:t>
      </w:r>
    </w:p>
    <w:p w14:paraId="33D36E89" w14:textId="77777777" w:rsidR="00A35EC8" w:rsidRPr="0052292E" w:rsidRDefault="00A35EC8" w:rsidP="00A35EC8">
      <w:pPr>
        <w:pStyle w:val="p1"/>
        <w:rPr>
          <w:rFonts w:ascii="Arial" w:hAnsi="Arial" w:cs="Arial"/>
        </w:rPr>
      </w:pPr>
      <w:r w:rsidRPr="0052292E">
        <w:rPr>
          <w:rFonts w:ascii="Arial" w:hAnsi="Arial" w:cs="Arial"/>
        </w:rPr>
        <w:lastRenderedPageBreak/>
        <w:t>Returns:</w:t>
      </w:r>
    </w:p>
    <w:p w14:paraId="51445908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[</w:t>
      </w:r>
    </w:p>
    <w:p w14:paraId="46186AE3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{</w:t>
      </w:r>
    </w:p>
    <w:p w14:paraId="31C95E48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"id":"001",</w:t>
      </w:r>
    </w:p>
    <w:p w14:paraId="1532C581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"name":"Asylum",</w:t>
      </w:r>
    </w:p>
    <w:p w14:paraId="57CF9511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519697A6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"status":"ACTIVE"</w:t>
      </w:r>
    </w:p>
    <w:p w14:paraId="1944996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},</w:t>
      </w:r>
    </w:p>
    <w:p w14:paraId="77BE56BD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5C128BB1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{</w:t>
      </w:r>
    </w:p>
    <w:p w14:paraId="4E85E8E1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"id":"002",</w:t>
      </w:r>
    </w:p>
    <w:p w14:paraId="0243E8F1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"name":"Family Petition",</w:t>
      </w:r>
    </w:p>
    <w:p w14:paraId="024C19EE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3C8B71A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"status":"CLOSED"</w:t>
      </w:r>
    </w:p>
    <w:p w14:paraId="4C946C0E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}</w:t>
      </w:r>
    </w:p>
    <w:p w14:paraId="75023D75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]</w:t>
      </w:r>
    </w:p>
    <w:p w14:paraId="71FCB2AD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03F81DB8">
          <v:rect id="Horizontal Line 8620" o:spid="_x0000_s120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65F9CC0" w14:textId="77777777" w:rsidR="00A35EC8" w:rsidRPr="00AF37B7" w:rsidRDefault="00A35EC8" w:rsidP="00AF37B7">
      <w:pPr>
        <w:pStyle w:val="JurisFlowHeader2"/>
      </w:pPr>
      <w:r w:rsidRPr="00AF37B7">
        <w:rPr>
          <w:rStyle w:val="s1"/>
        </w:rPr>
        <w:t>Assign Matter User</w:t>
      </w:r>
    </w:p>
    <w:p w14:paraId="1D0D15A5" w14:textId="77777777" w:rsidR="00A35EC8" w:rsidRPr="0052292E" w:rsidRDefault="00A35EC8" w:rsidP="00A35EC8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POST:</w:t>
      </w:r>
    </w:p>
    <w:p w14:paraId="1A040EA5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/matters/{id}/participants</w:t>
      </w:r>
    </w:p>
    <w:p w14:paraId="28B29028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017DC5C0">
          <v:rect id="Horizontal Line 8621" o:spid="_x0000_s119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5511B8E" w14:textId="77777777" w:rsidR="00A35EC8" w:rsidRPr="0052292E" w:rsidRDefault="00A35EC8" w:rsidP="00A35EC8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Request:</w:t>
      </w:r>
    </w:p>
    <w:p w14:paraId="739B0C4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{</w:t>
      </w:r>
    </w:p>
    <w:p w14:paraId="1E33A72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"userId":</w:t>
      </w:r>
    </w:p>
    <w:p w14:paraId="3EA0AAC8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"attorney123",</w:t>
      </w:r>
    </w:p>
    <w:p w14:paraId="34C4A12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66767F3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"role":</w:t>
      </w:r>
    </w:p>
    <w:p w14:paraId="780BCF1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"PRIMARY_ATTORNEY"</w:t>
      </w:r>
    </w:p>
    <w:p w14:paraId="78154C58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641ED0D1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}</w:t>
      </w:r>
    </w:p>
    <w:p w14:paraId="0D3DBDB7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39C06C4A">
          <v:rect id="Horizontal Line 8622" o:spid="_x0000_s119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4A3DC84" w14:textId="77777777" w:rsidR="00A35EC8" w:rsidRPr="0052292E" w:rsidRDefault="00A35EC8" w:rsidP="00AF37B7">
      <w:pPr>
        <w:pStyle w:val="JurisFlowHeader2"/>
      </w:pPr>
      <w:r w:rsidRPr="0052292E">
        <w:rPr>
          <w:rStyle w:val="s1"/>
        </w:rPr>
        <w:t>Change Matter Status</w:t>
      </w:r>
    </w:p>
    <w:p w14:paraId="6D4F6EEB" w14:textId="77777777" w:rsidR="00A35EC8" w:rsidRPr="0052292E" w:rsidRDefault="00A35EC8" w:rsidP="00A35EC8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PATCH:</w:t>
      </w:r>
    </w:p>
    <w:p w14:paraId="1B5F2BB4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/matters/{id}/status</w:t>
      </w:r>
    </w:p>
    <w:p w14:paraId="2D1C554F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7EC8FB42">
          <v:rect id="Horizontal Line 8623" o:spid="_x0000_s119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3018507" w14:textId="77777777" w:rsidR="00A35EC8" w:rsidRPr="0052292E" w:rsidRDefault="00A35EC8" w:rsidP="00A35EC8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5C592267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{</w:t>
      </w:r>
    </w:p>
    <w:p w14:paraId="6289A07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"status":</w:t>
      </w:r>
    </w:p>
    <w:p w14:paraId="54DE916F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"FILED"</w:t>
      </w:r>
    </w:p>
    <w:p w14:paraId="797E27BD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}</w:t>
      </w:r>
    </w:p>
    <w:p w14:paraId="77C76462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551FC5C9">
          <v:rect id="Horizontal Line 8624" o:spid="_x0000_s119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7630501" w14:textId="77777777" w:rsidR="00A35EC8" w:rsidRPr="00AF37B7" w:rsidRDefault="00A35EC8" w:rsidP="00AF37B7">
      <w:pPr>
        <w:pStyle w:val="JurisFlowSubHeader1"/>
      </w:pPr>
      <w:r w:rsidRPr="00AF37B7">
        <w:rPr>
          <w:rStyle w:val="s1"/>
        </w:rPr>
        <w:t>43.9 Document Repository APIs</w:t>
      </w:r>
    </w:p>
    <w:p w14:paraId="6CC3C583" w14:textId="77777777" w:rsidR="00A35EC8" w:rsidRPr="0052292E" w:rsidRDefault="00A35EC8" w:rsidP="00A35EC8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Base:</w:t>
      </w:r>
    </w:p>
    <w:p w14:paraId="2D7D1DBD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/api/v1/documents</w:t>
      </w:r>
    </w:p>
    <w:p w14:paraId="33EAABC2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1BE39911">
          <v:rect id="Horizontal Line 8625" o:spid="_x0000_s119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CCC11FC" w14:textId="77777777" w:rsidR="00A35EC8" w:rsidRPr="00AF37B7" w:rsidRDefault="00A35EC8" w:rsidP="00AF37B7">
      <w:pPr>
        <w:pStyle w:val="JurisFlowHeader2"/>
      </w:pPr>
      <w:r w:rsidRPr="00AF37B7">
        <w:rPr>
          <w:rStyle w:val="s1"/>
        </w:rPr>
        <w:t>Upload Document</w:t>
      </w:r>
    </w:p>
    <w:p w14:paraId="4BDAC896" w14:textId="77777777" w:rsidR="00A35EC8" w:rsidRPr="0052292E" w:rsidRDefault="00A35EC8" w:rsidP="00A35EC8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POST:</w:t>
      </w:r>
    </w:p>
    <w:p w14:paraId="234E0CBE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/documents/upload</w:t>
      </w:r>
    </w:p>
    <w:p w14:paraId="044B9E3B" w14:textId="77777777" w:rsidR="00A35EC8" w:rsidRPr="0052292E" w:rsidRDefault="00A35EC8" w:rsidP="00A35EC8">
      <w:pPr>
        <w:pStyle w:val="p1"/>
        <w:rPr>
          <w:rFonts w:ascii="Arial" w:hAnsi="Arial" w:cs="Arial"/>
        </w:rPr>
      </w:pPr>
      <w:r w:rsidRPr="0052292E">
        <w:rPr>
          <w:rFonts w:ascii="Arial" w:hAnsi="Arial" w:cs="Arial"/>
        </w:rPr>
        <w:t>Multipart:</w:t>
      </w:r>
    </w:p>
    <w:p w14:paraId="640202A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file</w:t>
      </w:r>
    </w:p>
    <w:p w14:paraId="3C2D2DA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C3DC0E7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clientId</w:t>
      </w:r>
    </w:p>
    <w:p w14:paraId="581E3835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1A5F1E6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matterId</w:t>
      </w:r>
    </w:p>
    <w:p w14:paraId="4E1D098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4B03C39B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documentType</w:t>
      </w:r>
    </w:p>
    <w:p w14:paraId="6A73EE4B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62796827">
          <v:rect id="Horizontal Line 8626" o:spid="_x0000_s119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C899D0B" w14:textId="77777777" w:rsidR="00A35EC8" w:rsidRPr="0052292E" w:rsidRDefault="00A35EC8" w:rsidP="00A35EC8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Response:</w:t>
      </w:r>
    </w:p>
    <w:p w14:paraId="465A9B1E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{</w:t>
      </w:r>
    </w:p>
    <w:p w14:paraId="1CFDABF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"id":</w:t>
      </w:r>
    </w:p>
    <w:p w14:paraId="4AB9C817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"doc123",</w:t>
      </w:r>
    </w:p>
    <w:p w14:paraId="543DF325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67A5B5A5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"version":</w:t>
      </w:r>
    </w:p>
    <w:p w14:paraId="5B3667A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1,</w:t>
      </w:r>
    </w:p>
    <w:p w14:paraId="5133ADBD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469D025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"status":</w:t>
      </w:r>
    </w:p>
    <w:p w14:paraId="1070169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"ACTIVE"</w:t>
      </w:r>
    </w:p>
    <w:p w14:paraId="371FFEF8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61852E95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}</w:t>
      </w:r>
    </w:p>
    <w:p w14:paraId="4D58F6B3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03C8E3E4">
          <v:rect id="Horizontal Line 8627" o:spid="_x0000_s119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8FD126F" w14:textId="77777777" w:rsidR="00A35EC8" w:rsidRPr="00AF37B7" w:rsidRDefault="00A35EC8" w:rsidP="00AF37B7">
      <w:pPr>
        <w:pStyle w:val="JurisFlowHeader2"/>
      </w:pPr>
      <w:r w:rsidRPr="00AF37B7">
        <w:rPr>
          <w:rStyle w:val="s1"/>
        </w:rPr>
        <w:t>Download Document</w:t>
      </w:r>
    </w:p>
    <w:p w14:paraId="4FB90B42" w14:textId="77777777" w:rsidR="00A35EC8" w:rsidRPr="0052292E" w:rsidRDefault="00A35EC8" w:rsidP="00A35EC8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GET:</w:t>
      </w:r>
    </w:p>
    <w:p w14:paraId="08F1C224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/documents/{id}/download</w:t>
      </w:r>
    </w:p>
    <w:p w14:paraId="3DB1866A" w14:textId="77777777" w:rsidR="00A35EC8" w:rsidRPr="0052292E" w:rsidRDefault="00A35EC8" w:rsidP="00A35EC8">
      <w:pPr>
        <w:pStyle w:val="p1"/>
        <w:rPr>
          <w:rFonts w:ascii="Arial" w:hAnsi="Arial" w:cs="Arial"/>
        </w:rPr>
      </w:pPr>
      <w:r w:rsidRPr="0052292E">
        <w:rPr>
          <w:rFonts w:ascii="Arial" w:hAnsi="Arial" w:cs="Arial"/>
        </w:rPr>
        <w:t>Security checks:</w:t>
      </w:r>
    </w:p>
    <w:p w14:paraId="5E7E7835" w14:textId="77777777" w:rsidR="00A35EC8" w:rsidRPr="0052292E" w:rsidRDefault="00A35EC8" w:rsidP="00A35EC8">
      <w:pPr>
        <w:pStyle w:val="p2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lastRenderedPageBreak/>
        <w:t>✓</w:t>
      </w:r>
      <w:r w:rsidRPr="0052292E">
        <w:rPr>
          <w:rFonts w:ascii="Arial" w:hAnsi="Arial" w:cs="Arial"/>
        </w:rPr>
        <w:t xml:space="preserve"> User access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Matter permission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Audit event</w:t>
      </w:r>
    </w:p>
    <w:p w14:paraId="34D67214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3FF6E212">
          <v:rect id="Horizontal Line 8628" o:spid="_x0000_s119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1E34787" w14:textId="77777777" w:rsidR="00A35EC8" w:rsidRPr="00C36C24" w:rsidRDefault="00A35EC8" w:rsidP="00C36C24">
      <w:pPr>
        <w:pStyle w:val="JurisFlowHeader2"/>
      </w:pPr>
      <w:r w:rsidRPr="00C36C24">
        <w:rPr>
          <w:rStyle w:val="s1"/>
        </w:rPr>
        <w:t>Lock Document</w:t>
      </w:r>
    </w:p>
    <w:p w14:paraId="273BCCDA" w14:textId="77777777" w:rsidR="00A35EC8" w:rsidRPr="0052292E" w:rsidRDefault="00A35EC8" w:rsidP="00A35EC8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POST:</w:t>
      </w:r>
    </w:p>
    <w:p w14:paraId="3C2E939F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/documents/{id}/lock</w:t>
      </w:r>
    </w:p>
    <w:p w14:paraId="61E21F17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4140F04F">
          <v:rect id="Horizontal Line 8629" o:spid="_x0000_s119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ACF9783" w14:textId="77777777" w:rsidR="00A35EC8" w:rsidRPr="0052292E" w:rsidRDefault="00A35EC8" w:rsidP="00A35EC8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Response:</w:t>
      </w:r>
    </w:p>
    <w:p w14:paraId="48F4547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{</w:t>
      </w:r>
    </w:p>
    <w:p w14:paraId="6059CEFE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"locked":</w:t>
      </w:r>
    </w:p>
    <w:p w14:paraId="7066DE15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true,</w:t>
      </w:r>
    </w:p>
    <w:p w14:paraId="3562B67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6FF40E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"lockedBy":</w:t>
      </w:r>
    </w:p>
    <w:p w14:paraId="2969F546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"John Smith"</w:t>
      </w:r>
    </w:p>
    <w:p w14:paraId="60F354F8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20FA66D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}</w:t>
      </w:r>
    </w:p>
    <w:p w14:paraId="5D7098DC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519A5327">
          <v:rect id="Horizontal Line 8630" o:spid="_x0000_s119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3A5141A" w14:textId="77777777" w:rsidR="00A35EC8" w:rsidRPr="00C36C24" w:rsidRDefault="00A35EC8" w:rsidP="00C36C24">
      <w:pPr>
        <w:pStyle w:val="JurisFlowHeader2"/>
      </w:pPr>
      <w:r w:rsidRPr="00C36C24">
        <w:rPr>
          <w:rStyle w:val="s1"/>
        </w:rPr>
        <w:t>Unlock Document</w:t>
      </w:r>
    </w:p>
    <w:p w14:paraId="2F00FDAB" w14:textId="77777777" w:rsidR="00A35EC8" w:rsidRPr="0052292E" w:rsidRDefault="00A35EC8" w:rsidP="00A35EC8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POST:</w:t>
      </w:r>
    </w:p>
    <w:p w14:paraId="541042E4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/documents/{id}/unlock</w:t>
      </w:r>
    </w:p>
    <w:p w14:paraId="0EE30065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10F7AA1C">
          <v:rect id="Horizontal Line 8631" o:spid="_x0000_s118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592D4D2" w14:textId="77777777" w:rsidR="00A35EC8" w:rsidRPr="00C36C24" w:rsidRDefault="00A35EC8" w:rsidP="00C36C24">
      <w:pPr>
        <w:pStyle w:val="JurisFlowHeader2"/>
      </w:pPr>
      <w:r w:rsidRPr="00C36C24">
        <w:rPr>
          <w:rStyle w:val="s1"/>
        </w:rPr>
        <w:t>Version Upload</w:t>
      </w:r>
    </w:p>
    <w:p w14:paraId="5CFB439F" w14:textId="77777777" w:rsidR="00A35EC8" w:rsidRPr="0052292E" w:rsidRDefault="00A35EC8" w:rsidP="00A35EC8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POST:</w:t>
      </w:r>
    </w:p>
    <w:p w14:paraId="2E5E019B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/documents/{id}/versions</w:t>
      </w:r>
    </w:p>
    <w:p w14:paraId="67705ECA" w14:textId="77777777" w:rsidR="00A35EC8" w:rsidRPr="0052292E" w:rsidRDefault="00A35EC8" w:rsidP="00A35EC8">
      <w:pPr>
        <w:pStyle w:val="p1"/>
        <w:rPr>
          <w:rFonts w:ascii="Arial" w:hAnsi="Arial" w:cs="Arial"/>
        </w:rPr>
      </w:pPr>
      <w:r w:rsidRPr="0052292E">
        <w:rPr>
          <w:rFonts w:ascii="Arial" w:hAnsi="Arial" w:cs="Arial"/>
        </w:rPr>
        <w:t>Creates:</w:t>
      </w:r>
    </w:p>
    <w:p w14:paraId="5CF15029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Version +1</w:t>
      </w:r>
    </w:p>
    <w:p w14:paraId="309D1A80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36523678">
          <v:rect id="Horizontal Line 8632" o:spid="_x0000_s118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60E5FAB" w14:textId="77777777" w:rsidR="00A35EC8" w:rsidRPr="00C36C24" w:rsidRDefault="00A35EC8" w:rsidP="00C36C24">
      <w:pPr>
        <w:pStyle w:val="JurisFlowSubHeader1"/>
      </w:pPr>
      <w:r w:rsidRPr="00C36C24">
        <w:rPr>
          <w:rStyle w:val="s1"/>
        </w:rPr>
        <w:t>43.10 Intake APIs</w:t>
      </w:r>
    </w:p>
    <w:p w14:paraId="4078DB51" w14:textId="77777777" w:rsidR="00A35EC8" w:rsidRPr="0052292E" w:rsidRDefault="00A35EC8" w:rsidP="00A35EC8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Base:</w:t>
      </w:r>
    </w:p>
    <w:p w14:paraId="7782951A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lastRenderedPageBreak/>
        <w:t>/api/v1/intake</w:t>
      </w:r>
    </w:p>
    <w:p w14:paraId="679F0F1D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661A2A81">
          <v:rect id="Horizontal Line 8633" o:spid="_x0000_s118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C13B15C" w14:textId="77777777" w:rsidR="00A35EC8" w:rsidRPr="00C36C24" w:rsidRDefault="00A35EC8" w:rsidP="00C36C24">
      <w:pPr>
        <w:pStyle w:val="JurisFlowHeader2"/>
      </w:pPr>
      <w:r w:rsidRPr="00C36C24">
        <w:rPr>
          <w:rStyle w:val="s1"/>
        </w:rPr>
        <w:t>Get Intake Form</w:t>
      </w:r>
    </w:p>
    <w:p w14:paraId="7A8810DA" w14:textId="77777777" w:rsidR="00A35EC8" w:rsidRPr="0052292E" w:rsidRDefault="00A35EC8" w:rsidP="00A35EC8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GET:</w:t>
      </w:r>
    </w:p>
    <w:p w14:paraId="50FB73C1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/intake/forms/{formId}</w:t>
      </w:r>
    </w:p>
    <w:p w14:paraId="599496FE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24BCF49B">
          <v:rect id="Horizontal Line 8634" o:spid="_x0000_s118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4716CFC" w14:textId="77777777" w:rsidR="00A35EC8" w:rsidRPr="0052292E" w:rsidRDefault="00A35EC8" w:rsidP="00A35EC8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Response:</w:t>
      </w:r>
    </w:p>
    <w:p w14:paraId="7E6EC9C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{</w:t>
      </w:r>
    </w:p>
    <w:p w14:paraId="7B409788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8024958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"title":</w:t>
      </w:r>
    </w:p>
    <w:p w14:paraId="0AC4A87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"Asylum Intake",</w:t>
      </w:r>
    </w:p>
    <w:p w14:paraId="357E80B8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511CD6E1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"questions":[</w:t>
      </w:r>
    </w:p>
    <w:p w14:paraId="5A6C4CE1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07CE371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{</w:t>
      </w:r>
    </w:p>
    <w:p w14:paraId="0D246804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"id":"1",</w:t>
      </w:r>
    </w:p>
    <w:p w14:paraId="48B72231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34A7893E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"text":</w:t>
      </w:r>
    </w:p>
    <w:p w14:paraId="1A48E864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"Describe your fear"</w:t>
      </w:r>
    </w:p>
    <w:p w14:paraId="7A080823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12D0F51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}</w:t>
      </w:r>
    </w:p>
    <w:p w14:paraId="58B15FC8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7B44ED4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]</w:t>
      </w:r>
    </w:p>
    <w:p w14:paraId="4B40E651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13D0A053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}</w:t>
      </w:r>
    </w:p>
    <w:p w14:paraId="45A33D09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7F55BABF">
          <v:rect id="Horizontal Line 8635" o:spid="_x0000_s118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269548B" w14:textId="77777777" w:rsidR="00A35EC8" w:rsidRPr="00C36C24" w:rsidRDefault="00A35EC8" w:rsidP="00C36C24">
      <w:pPr>
        <w:pStyle w:val="JurisFlowHeader2"/>
      </w:pPr>
      <w:r w:rsidRPr="00C36C24">
        <w:rPr>
          <w:rStyle w:val="s1"/>
        </w:rPr>
        <w:t>Submit Intake</w:t>
      </w:r>
    </w:p>
    <w:p w14:paraId="3DDD1CE8" w14:textId="77777777" w:rsidR="00A35EC8" w:rsidRPr="0052292E" w:rsidRDefault="00A35EC8" w:rsidP="00A35EC8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POST:</w:t>
      </w:r>
    </w:p>
    <w:p w14:paraId="66AAC3E6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/intake/submissions</w:t>
      </w:r>
    </w:p>
    <w:p w14:paraId="402A43AB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68B6F6D9">
          <v:rect id="Horizontal Line 8636" o:spid="_x0000_s118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072CD4A" w14:textId="77777777" w:rsidR="00A35EC8" w:rsidRPr="0052292E" w:rsidRDefault="00A35EC8" w:rsidP="00A35EC8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Request:</w:t>
      </w:r>
    </w:p>
    <w:p w14:paraId="3F3A656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{</w:t>
      </w:r>
    </w:p>
    <w:p w14:paraId="3E4FF761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1CD2267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"clientId":</w:t>
      </w:r>
    </w:p>
    <w:p w14:paraId="451AA874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"123",</w:t>
      </w:r>
    </w:p>
    <w:p w14:paraId="2ABD4255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39A688B4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"responses":[</w:t>
      </w:r>
    </w:p>
    <w:p w14:paraId="44D7225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0C4DC30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{</w:t>
      </w:r>
    </w:p>
    <w:p w14:paraId="1E40498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"questionId":"1",</w:t>
      </w:r>
    </w:p>
    <w:p w14:paraId="2350787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6129185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"answer":</w:t>
      </w:r>
    </w:p>
    <w:p w14:paraId="009859B1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lastRenderedPageBreak/>
        <w:t>"My country..."</w:t>
      </w:r>
    </w:p>
    <w:p w14:paraId="6FB58DB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30AFBC7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}</w:t>
      </w:r>
    </w:p>
    <w:p w14:paraId="7769D33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31D7C6B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]</w:t>
      </w:r>
    </w:p>
    <w:p w14:paraId="3DEFDC2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35DDDDC6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}</w:t>
      </w:r>
    </w:p>
    <w:p w14:paraId="1B91B658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5C799A8D">
          <v:rect id="Horizontal Line 8637" o:spid="_x0000_s118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00D1766" w14:textId="77777777" w:rsidR="00A35EC8" w:rsidRPr="00C36C24" w:rsidRDefault="00A35EC8" w:rsidP="00C36C24">
      <w:pPr>
        <w:pStyle w:val="JurisFlowHeader2"/>
      </w:pPr>
      <w:r w:rsidRPr="00C36C24">
        <w:rPr>
          <w:rStyle w:val="s1"/>
        </w:rPr>
        <w:t>Attorney Feedback</w:t>
      </w:r>
    </w:p>
    <w:p w14:paraId="51477E31" w14:textId="77777777" w:rsidR="00A35EC8" w:rsidRPr="0052292E" w:rsidRDefault="00A35EC8" w:rsidP="00A35EC8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POST:</w:t>
      </w:r>
    </w:p>
    <w:p w14:paraId="3EC10B59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/intake/feedback</w:t>
      </w:r>
    </w:p>
    <w:p w14:paraId="0EDD1E3E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48F05DA6">
          <v:rect id="Horizontal Line 8638" o:spid="_x0000_s118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3DDD9E2" w14:textId="77777777" w:rsidR="00A35EC8" w:rsidRPr="0052292E" w:rsidRDefault="00A35EC8" w:rsidP="00A35EC8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Request:</w:t>
      </w:r>
    </w:p>
    <w:p w14:paraId="00FC9723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{</w:t>
      </w:r>
    </w:p>
    <w:p w14:paraId="753EB9A2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0264643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"questionId":</w:t>
      </w:r>
    </w:p>
    <w:p w14:paraId="6065EB5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"45",</w:t>
      </w:r>
    </w:p>
    <w:p w14:paraId="41028CD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19E257A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"note":</w:t>
      </w:r>
    </w:p>
    <w:p w14:paraId="1B4A181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"Please provide more details about dates."</w:t>
      </w:r>
    </w:p>
    <w:p w14:paraId="048BAD9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D8FFF6D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}</w:t>
      </w:r>
    </w:p>
    <w:p w14:paraId="1846FCEC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4DF615BC">
          <v:rect id="Horizontal Line 8639" o:spid="_x0000_s118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661BB07" w14:textId="77777777" w:rsidR="00A35EC8" w:rsidRPr="00C36C24" w:rsidRDefault="00A35EC8" w:rsidP="00C36C24">
      <w:pPr>
        <w:pStyle w:val="JurisFlowHeader2"/>
      </w:pPr>
      <w:r w:rsidRPr="00C36C24">
        <w:rPr>
          <w:rStyle w:val="s1"/>
        </w:rPr>
        <w:t>Client Feedback Response</w:t>
      </w:r>
    </w:p>
    <w:p w14:paraId="1E50FED2" w14:textId="77777777" w:rsidR="00A35EC8" w:rsidRPr="0052292E" w:rsidRDefault="00A35EC8" w:rsidP="00A35EC8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POST:</w:t>
      </w:r>
    </w:p>
    <w:p w14:paraId="244C7AC2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/intake/feedback/{id}/response</w:t>
      </w:r>
    </w:p>
    <w:p w14:paraId="250E2E5C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66F10209">
          <v:rect id="Horizontal Line 8640" o:spid="_x0000_s118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C1536A5" w14:textId="77777777" w:rsidR="00A35EC8" w:rsidRPr="00C36C24" w:rsidRDefault="00A35EC8" w:rsidP="00C36C24">
      <w:pPr>
        <w:pStyle w:val="JurisFlowSubHeader1"/>
      </w:pPr>
      <w:r w:rsidRPr="00C36C24">
        <w:rPr>
          <w:rStyle w:val="s1"/>
        </w:rPr>
        <w:t>43.11 Workflow APIs</w:t>
      </w:r>
    </w:p>
    <w:p w14:paraId="44DE2CC3" w14:textId="77777777" w:rsidR="00A35EC8" w:rsidRPr="0052292E" w:rsidRDefault="00A35EC8" w:rsidP="00A35EC8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Base:</w:t>
      </w:r>
    </w:p>
    <w:p w14:paraId="1A67FFFF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/api/v1/workflows</w:t>
      </w:r>
    </w:p>
    <w:p w14:paraId="22D4943C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324E97D4">
          <v:rect id="Horizontal Line 8641" o:spid="_x0000_s117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04776EC" w14:textId="77777777" w:rsidR="00A35EC8" w:rsidRPr="00C36C24" w:rsidRDefault="00A35EC8" w:rsidP="00C36C24">
      <w:pPr>
        <w:pStyle w:val="JurisFlowHeader2"/>
      </w:pPr>
      <w:r w:rsidRPr="00C36C24">
        <w:rPr>
          <w:rStyle w:val="s1"/>
        </w:rPr>
        <w:t>Get Matter Workflow</w:t>
      </w:r>
    </w:p>
    <w:p w14:paraId="60AA0D41" w14:textId="77777777" w:rsidR="00A35EC8" w:rsidRPr="0052292E" w:rsidRDefault="00A35EC8" w:rsidP="00A35EC8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GET:</w:t>
      </w:r>
    </w:p>
    <w:p w14:paraId="76CB686D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/matters/{id}/workflow</w:t>
      </w:r>
    </w:p>
    <w:p w14:paraId="74721A6D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51AA2EA9">
          <v:rect id="Horizontal Line 8642" o:spid="_x0000_s117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86CB8F7" w14:textId="77777777" w:rsidR="00A35EC8" w:rsidRPr="0052292E" w:rsidRDefault="00A35EC8" w:rsidP="00A35EC8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Returns:</w:t>
      </w:r>
    </w:p>
    <w:p w14:paraId="5E00AED3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{</w:t>
      </w:r>
    </w:p>
    <w:p w14:paraId="5B3FBF5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379CAC5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"currentStep":</w:t>
      </w:r>
    </w:p>
    <w:p w14:paraId="108CA535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"DOCUMENT_COLLECTION",</w:t>
      </w:r>
    </w:p>
    <w:p w14:paraId="7EAA91AE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0A3BF96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"completed":[</w:t>
      </w:r>
    </w:p>
    <w:p w14:paraId="54F9D59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0F845562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"INTAKE"</w:t>
      </w:r>
    </w:p>
    <w:p w14:paraId="62CC3B4F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500C3411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]</w:t>
      </w:r>
    </w:p>
    <w:p w14:paraId="7F365F5E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63F58844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}</w:t>
      </w:r>
    </w:p>
    <w:p w14:paraId="5D7980ED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532F9C12">
          <v:rect id="Horizontal Line 8643" o:spid="_x0000_s117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953F757" w14:textId="77777777" w:rsidR="00A35EC8" w:rsidRPr="00C36C24" w:rsidRDefault="00A35EC8" w:rsidP="00C36C24">
      <w:pPr>
        <w:pStyle w:val="JurisFlowHeader2"/>
      </w:pPr>
      <w:r w:rsidRPr="00C36C24">
        <w:rPr>
          <w:rStyle w:val="s1"/>
        </w:rPr>
        <w:t>Complete Workflow Step</w:t>
      </w:r>
    </w:p>
    <w:p w14:paraId="45448605" w14:textId="77777777" w:rsidR="00A35EC8" w:rsidRPr="0052292E" w:rsidRDefault="00A35EC8" w:rsidP="00A35EC8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PATCH:</w:t>
      </w:r>
    </w:p>
    <w:p w14:paraId="70D6373E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/workflow/{id}/complete</w:t>
      </w:r>
    </w:p>
    <w:p w14:paraId="65124606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1E1058FF">
          <v:rect id="Horizontal Line 8644" o:spid="_x0000_s117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91541CE" w14:textId="77777777" w:rsidR="00A35EC8" w:rsidRPr="00C36C24" w:rsidRDefault="00A35EC8" w:rsidP="00C36C24">
      <w:pPr>
        <w:pStyle w:val="JurisFlowSubHeader1"/>
      </w:pPr>
      <w:r w:rsidRPr="00C36C24">
        <w:rPr>
          <w:rStyle w:val="s1"/>
        </w:rPr>
        <w:t>43.12 Task APIs</w:t>
      </w:r>
    </w:p>
    <w:p w14:paraId="0F8A2559" w14:textId="77777777" w:rsidR="00A35EC8" w:rsidRPr="0052292E" w:rsidRDefault="00A35EC8" w:rsidP="00A35EC8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Base:</w:t>
      </w:r>
    </w:p>
    <w:p w14:paraId="41C792EF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/api/v1/tasks</w:t>
      </w:r>
    </w:p>
    <w:p w14:paraId="205CBF3B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0B924655">
          <v:rect id="Horizontal Line 8645" o:spid="_x0000_s117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120FD32" w14:textId="77777777" w:rsidR="00A35EC8" w:rsidRPr="0052292E" w:rsidRDefault="00A35EC8" w:rsidP="00A35EC8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Create:</w:t>
      </w:r>
    </w:p>
    <w:p w14:paraId="099E3AF0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POST /tasks</w:t>
      </w:r>
    </w:p>
    <w:p w14:paraId="1647BF83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193DFC09">
          <v:rect id="Horizontal Line 8646" o:spid="_x0000_s117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98AD284" w14:textId="77777777" w:rsidR="00A35EC8" w:rsidRPr="0052292E" w:rsidRDefault="00A35EC8" w:rsidP="00A35EC8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List:</w:t>
      </w:r>
    </w:p>
    <w:p w14:paraId="3DBAE832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GET /tasks?assignedTo=userId</w:t>
      </w:r>
    </w:p>
    <w:p w14:paraId="466AA2A0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10FA2484">
          <v:rect id="Horizontal Line 8647" o:spid="_x0000_s117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3EDB383" w14:textId="77777777" w:rsidR="00A35EC8" w:rsidRPr="0052292E" w:rsidRDefault="00A35EC8" w:rsidP="00A35EC8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Complete:</w:t>
      </w:r>
    </w:p>
    <w:p w14:paraId="510C64D5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PATCH /tasks/{id}/complete</w:t>
      </w:r>
    </w:p>
    <w:p w14:paraId="63851AB7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5399F0C2">
          <v:rect id="Horizontal Line 8648" o:spid="_x0000_s117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45EC86F" w14:textId="77777777" w:rsidR="00A35EC8" w:rsidRPr="0052292E" w:rsidRDefault="00A35EC8" w:rsidP="00C36C24">
      <w:pPr>
        <w:pStyle w:val="JurisFlowSubHeader1"/>
      </w:pPr>
      <w:r w:rsidRPr="0052292E">
        <w:rPr>
          <w:rStyle w:val="s1"/>
        </w:rPr>
        <w:lastRenderedPageBreak/>
        <w:t>43.13 Communication APIs</w:t>
      </w:r>
    </w:p>
    <w:p w14:paraId="433BF7A8" w14:textId="77777777" w:rsidR="00A35EC8" w:rsidRPr="0052292E" w:rsidRDefault="00A35EC8" w:rsidP="00A35EC8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Base:</w:t>
      </w:r>
    </w:p>
    <w:p w14:paraId="6E98BDBF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/api/v1/messages</w:t>
      </w:r>
    </w:p>
    <w:p w14:paraId="74B440CB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30A0810B">
          <v:rect id="Horizontal Line 8649" o:spid="_x0000_s117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226A80D" w14:textId="77777777" w:rsidR="00A35EC8" w:rsidRPr="0052292E" w:rsidRDefault="00A35EC8" w:rsidP="00A35EC8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Create Conversation:</w:t>
      </w:r>
    </w:p>
    <w:p w14:paraId="6009E1BF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POST /conversations</w:t>
      </w:r>
    </w:p>
    <w:p w14:paraId="76265338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22E6F2F3">
          <v:rect id="Horizontal Line 8650" o:spid="_x0000_s117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7538EB2" w14:textId="77777777" w:rsidR="00A35EC8" w:rsidRPr="0052292E" w:rsidRDefault="00A35EC8" w:rsidP="00A35EC8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Send Message:</w:t>
      </w:r>
    </w:p>
    <w:p w14:paraId="1B96062D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POST /messages</w:t>
      </w:r>
    </w:p>
    <w:p w14:paraId="6577B913" w14:textId="77777777" w:rsidR="00A35EC8" w:rsidRPr="0052292E" w:rsidRDefault="00A35EC8" w:rsidP="00A35EC8">
      <w:pPr>
        <w:pStyle w:val="p1"/>
        <w:rPr>
          <w:rFonts w:ascii="Arial" w:hAnsi="Arial" w:cs="Arial"/>
        </w:rPr>
      </w:pPr>
      <w:r w:rsidRPr="0052292E">
        <w:rPr>
          <w:rFonts w:ascii="Arial" w:hAnsi="Arial" w:cs="Arial"/>
        </w:rPr>
        <w:t>Request:</w:t>
      </w:r>
    </w:p>
    <w:p w14:paraId="3D03E7BE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{</w:t>
      </w:r>
    </w:p>
    <w:p w14:paraId="59DE35B2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"text":</w:t>
      </w:r>
    </w:p>
    <w:p w14:paraId="3CBEC70E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"Please upload your passport."</w:t>
      </w:r>
    </w:p>
    <w:p w14:paraId="7DE7324F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}</w:t>
      </w:r>
    </w:p>
    <w:p w14:paraId="2981F2D1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7DFAA1E1">
          <v:rect id="Horizontal Line 8651" o:spid="_x0000_s116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94D07FA" w14:textId="77777777" w:rsidR="00A35EC8" w:rsidRPr="00C36C24" w:rsidRDefault="00A35EC8" w:rsidP="00C36C24">
      <w:pPr>
        <w:pStyle w:val="JurisFlowSubHeader1"/>
      </w:pPr>
      <w:r w:rsidRPr="00C36C24">
        <w:rPr>
          <w:rStyle w:val="s1"/>
        </w:rPr>
        <w:t>43.14 Billing APIs</w:t>
      </w:r>
    </w:p>
    <w:p w14:paraId="1B37E9AC" w14:textId="77777777" w:rsidR="00A35EC8" w:rsidRPr="0052292E" w:rsidRDefault="00A35EC8" w:rsidP="00A35EC8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Base:</w:t>
      </w:r>
    </w:p>
    <w:p w14:paraId="4B0C3BE2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/api/v1/billing</w:t>
      </w:r>
    </w:p>
    <w:p w14:paraId="2F62231F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6DF2BEBD">
          <v:rect id="Horizontal Line 8652" o:spid="_x0000_s116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2EA23D1" w14:textId="77777777" w:rsidR="00A35EC8" w:rsidRPr="0052292E" w:rsidRDefault="00A35EC8" w:rsidP="00A35EC8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Create Time Entry:</w:t>
      </w:r>
    </w:p>
    <w:p w14:paraId="4B6CF4AC" w14:textId="77777777" w:rsidR="00A35EC8" w:rsidRPr="0052292E" w:rsidRDefault="00A35EC8" w:rsidP="00A35EC8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POST:</w:t>
      </w:r>
    </w:p>
    <w:p w14:paraId="2DF34BF8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/time</w:t>
      </w:r>
    </w:p>
    <w:p w14:paraId="69B628A1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1289009B">
          <v:rect id="Horizontal Line 8653" o:spid="_x0000_s116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C41A9E5" w14:textId="77777777" w:rsidR="00A35EC8" w:rsidRPr="0052292E" w:rsidRDefault="00A35EC8" w:rsidP="00A35EC8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Generate Invoice:</w:t>
      </w:r>
    </w:p>
    <w:p w14:paraId="4E1F5DE7" w14:textId="77777777" w:rsidR="00A35EC8" w:rsidRPr="0052292E" w:rsidRDefault="00A35EC8" w:rsidP="00A35EC8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POST:</w:t>
      </w:r>
    </w:p>
    <w:p w14:paraId="24624B19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/invoices/generate</w:t>
      </w:r>
    </w:p>
    <w:p w14:paraId="69E7D24D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380EB94D">
          <v:rect id="Horizontal Line 8654" o:spid="_x0000_s116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D7BB41A" w14:textId="77777777" w:rsidR="00A35EC8" w:rsidRPr="0052292E" w:rsidRDefault="00A35EC8" w:rsidP="00A35EC8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Record Payment:</w:t>
      </w:r>
    </w:p>
    <w:p w14:paraId="0DB94B60" w14:textId="77777777" w:rsidR="00A35EC8" w:rsidRPr="0052292E" w:rsidRDefault="00A35EC8" w:rsidP="00A35EC8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lastRenderedPageBreak/>
        <w:t>POST:</w:t>
      </w:r>
    </w:p>
    <w:p w14:paraId="188D5401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/payments</w:t>
      </w:r>
    </w:p>
    <w:p w14:paraId="00DC71B3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1495AF46">
          <v:rect id="Horizontal Line 8655" o:spid="_x0000_s116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4029082" w14:textId="77777777" w:rsidR="00A35EC8" w:rsidRPr="00C36C24" w:rsidRDefault="00A35EC8" w:rsidP="00C36C24">
      <w:pPr>
        <w:pStyle w:val="JurisFlowSubHeader1"/>
      </w:pPr>
      <w:r w:rsidRPr="00C36C24">
        <w:rPr>
          <w:rStyle w:val="s1"/>
        </w:rPr>
        <w:t>43.15 Reporting APIs</w:t>
      </w:r>
    </w:p>
    <w:p w14:paraId="116E92B6" w14:textId="77777777" w:rsidR="00A35EC8" w:rsidRPr="0052292E" w:rsidRDefault="00A35EC8" w:rsidP="00A35EC8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Base:</w:t>
      </w:r>
    </w:p>
    <w:p w14:paraId="59FF1A08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/api/v1/reports</w:t>
      </w:r>
    </w:p>
    <w:p w14:paraId="2A969929" w14:textId="77777777" w:rsidR="00A35EC8" w:rsidRPr="0052292E" w:rsidRDefault="00A35EC8" w:rsidP="00A35EC8">
      <w:pPr>
        <w:pStyle w:val="p1"/>
        <w:rPr>
          <w:rFonts w:ascii="Arial" w:hAnsi="Arial" w:cs="Arial"/>
        </w:rPr>
      </w:pPr>
      <w:r w:rsidRPr="0052292E">
        <w:rPr>
          <w:rFonts w:ascii="Arial" w:hAnsi="Arial" w:cs="Arial"/>
        </w:rPr>
        <w:t>Examples:</w:t>
      </w:r>
    </w:p>
    <w:p w14:paraId="6E7E7982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GET /reports/revenue</w:t>
      </w:r>
    </w:p>
    <w:p w14:paraId="0508523D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B4791C1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GET /reports/open-matters</w:t>
      </w:r>
    </w:p>
    <w:p w14:paraId="73AF574D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8B51C0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GET /reports/deadlines</w:t>
      </w:r>
    </w:p>
    <w:p w14:paraId="470150DF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18885F6B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GET /reports/trust-balances</w:t>
      </w:r>
    </w:p>
    <w:p w14:paraId="42C14EA2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635B58AE">
          <v:rect id="Horizontal Line 8656" o:spid="_x0000_s116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CF270A0" w14:textId="77777777" w:rsidR="00A35EC8" w:rsidRPr="00C36C24" w:rsidRDefault="00A35EC8" w:rsidP="00C36C24">
      <w:pPr>
        <w:pStyle w:val="JurisFlowSubHeader1"/>
      </w:pPr>
      <w:r w:rsidRPr="00C36C24">
        <w:rPr>
          <w:rStyle w:val="s1"/>
        </w:rPr>
        <w:t>43.16 Mobile Application API Requirements</w:t>
      </w:r>
    </w:p>
    <w:p w14:paraId="4BD76073" w14:textId="77777777" w:rsidR="00A35EC8" w:rsidRPr="0052292E" w:rsidRDefault="00A35EC8" w:rsidP="00A35EC8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React Native requires:</w:t>
      </w:r>
    </w:p>
    <w:p w14:paraId="209BE9B4" w14:textId="77777777" w:rsidR="00A35EC8" w:rsidRPr="0052292E" w:rsidRDefault="00A35EC8" w:rsidP="00A35EC8">
      <w:pPr>
        <w:pStyle w:val="p3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Offline-friendly authentication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Secure token storage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Push notifications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Camera/document scanning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File uploads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Biometric unlock</w:t>
      </w:r>
    </w:p>
    <w:p w14:paraId="186174A3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1CFA9588">
          <v:rect id="Horizontal Line 8657" o:spid="_x0000_s116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DC44750" w14:textId="77777777" w:rsidR="00A35EC8" w:rsidRPr="0052292E" w:rsidRDefault="00A35EC8" w:rsidP="00A35EC8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Mobile-specific endpoints:</w:t>
      </w:r>
    </w:p>
    <w:p w14:paraId="1DF0A773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/api/v1/mobile/device/register</w:t>
      </w:r>
    </w:p>
    <w:p w14:paraId="3454A318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E01B207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/api/v1/mobile/notifications</w:t>
      </w:r>
    </w:p>
    <w:p w14:paraId="12177603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916FECC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/api/v1/mobile/sync</w:t>
      </w:r>
    </w:p>
    <w:p w14:paraId="7239AA4E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17507C44">
          <v:rect id="Horizontal Line 8658" o:spid="_x0000_s116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9475624" w14:textId="77777777" w:rsidR="00A35EC8" w:rsidRPr="0052292E" w:rsidRDefault="00A35EC8" w:rsidP="00C36C24">
      <w:pPr>
        <w:pStyle w:val="JurisFlowSubHeader1"/>
      </w:pPr>
      <w:r w:rsidRPr="0052292E">
        <w:rPr>
          <w:rStyle w:val="s1"/>
        </w:rPr>
        <w:lastRenderedPageBreak/>
        <w:t>43.17 API Security Requirements</w:t>
      </w:r>
    </w:p>
    <w:p w14:paraId="30C07AD2" w14:textId="77777777" w:rsidR="00A35EC8" w:rsidRPr="0052292E" w:rsidRDefault="00A35EC8" w:rsidP="00A35EC8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Every protected endpoint requires:</w:t>
      </w:r>
    </w:p>
    <w:p w14:paraId="633498AA" w14:textId="77777777" w:rsidR="00A35EC8" w:rsidRPr="0052292E" w:rsidRDefault="00A35EC8" w:rsidP="00A35EC8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Header:</w:t>
      </w:r>
    </w:p>
    <w:p w14:paraId="73D18B72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Authorization:</w:t>
      </w:r>
    </w:p>
    <w:p w14:paraId="48DF7E83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Bearer JWT_TOKEN</w:t>
      </w:r>
    </w:p>
    <w:p w14:paraId="41054939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53B670E8">
          <v:rect id="Horizontal Line 8659" o:spid="_x0000_s116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2D6DD30" w14:textId="77777777" w:rsidR="00A35EC8" w:rsidRPr="0052292E" w:rsidRDefault="00A35EC8" w:rsidP="00A35EC8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Additional checks:</w:t>
      </w:r>
    </w:p>
    <w:p w14:paraId="07F026E0" w14:textId="77777777" w:rsidR="00A35EC8" w:rsidRPr="0052292E" w:rsidRDefault="00A35EC8" w:rsidP="00A35EC8">
      <w:pPr>
        <w:pStyle w:val="p3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Tenant ownership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User role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Matter permissions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Audit logging</w:t>
      </w:r>
    </w:p>
    <w:p w14:paraId="231007D7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750D1D22">
          <v:rect id="Horizontal Line 8660" o:spid="_x0000_s116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90990DF" w14:textId="77777777" w:rsidR="00A35EC8" w:rsidRPr="0052292E" w:rsidRDefault="00A35EC8" w:rsidP="00C36C24">
      <w:pPr>
        <w:pStyle w:val="JurisFlowSubHeader1"/>
      </w:pPr>
      <w:r w:rsidRPr="0052292E">
        <w:rPr>
          <w:rStyle w:val="s1"/>
        </w:rPr>
        <w:t>43.18 API Documentation</w:t>
      </w:r>
    </w:p>
    <w:p w14:paraId="3F079A6F" w14:textId="77777777" w:rsidR="00A35EC8" w:rsidRPr="0052292E" w:rsidRDefault="00A35EC8" w:rsidP="00A35EC8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Generate automatically using:</w:t>
      </w:r>
    </w:p>
    <w:p w14:paraId="21BC6746" w14:textId="77777777" w:rsidR="00A35EC8" w:rsidRPr="0052292E" w:rsidRDefault="00A35EC8" w:rsidP="00A35EC8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OpenAPI Specification</w:t>
      </w:r>
    </w:p>
    <w:p w14:paraId="53D29ED4" w14:textId="77777777" w:rsidR="00A35EC8" w:rsidRPr="0052292E" w:rsidRDefault="00A35EC8" w:rsidP="00A35EC8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Available:</w:t>
      </w:r>
    </w:p>
    <w:p w14:paraId="5223FFE9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/swagger-ui</w:t>
      </w:r>
    </w:p>
    <w:p w14:paraId="4A1D5FC4" w14:textId="77777777" w:rsidR="00A35EC8" w:rsidRPr="0052292E" w:rsidRDefault="00A64195" w:rsidP="00A35EC8">
      <w:pPr>
        <w:rPr>
          <w:rStyle w:val="s1"/>
          <w:rFonts w:ascii="Arial" w:hAnsi="Arial" w:cs="Arial"/>
        </w:rPr>
      </w:pPr>
      <w:r>
        <w:pict w14:anchorId="150E53D4">
          <v:rect id="Horizontal Line 8661" o:spid="_x0000_s115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3EFBF0A" w14:textId="77777777" w:rsidR="00A35EC8" w:rsidRPr="00C36C24" w:rsidRDefault="00A35EC8" w:rsidP="00C36C24">
      <w:pPr>
        <w:pStyle w:val="JurisFlowSubHeader1"/>
      </w:pPr>
      <w:r w:rsidRPr="00C36C24">
        <w:rPr>
          <w:rStyle w:val="s1"/>
        </w:rPr>
        <w:t>43.19 REST API Architecture Completed</w:t>
      </w:r>
    </w:p>
    <w:p w14:paraId="1033D29E" w14:textId="563F4650" w:rsidR="00A35EC8" w:rsidRPr="0052292E" w:rsidRDefault="00A35EC8">
      <w:pPr>
        <w:spacing w:line="278" w:lineRule="auto"/>
        <w:rPr>
          <w:rFonts w:ascii="Arial" w:hAnsi="Arial" w:cs="Arial"/>
        </w:rPr>
      </w:pPr>
      <w:r w:rsidRPr="0052292E">
        <w:rPr>
          <w:rFonts w:ascii="Arial" w:hAnsi="Arial" w:cs="Arial"/>
        </w:rPr>
        <w:br w:type="page"/>
      </w:r>
    </w:p>
    <w:p w14:paraId="47654194" w14:textId="77777777" w:rsidR="00A35EC8" w:rsidRPr="00C36C24" w:rsidRDefault="00A35EC8" w:rsidP="00C36C24">
      <w:pPr>
        <w:pStyle w:val="JurisFlowHeader1"/>
      </w:pPr>
      <w:r w:rsidRPr="00C36C24">
        <w:rPr>
          <w:rStyle w:val="s1"/>
        </w:rPr>
        <w:lastRenderedPageBreak/>
        <w:t>JurisFlow Software Requirements Specification (SRS)</w:t>
      </w:r>
    </w:p>
    <w:p w14:paraId="1291A821" w14:textId="77777777" w:rsidR="00A35EC8" w:rsidRPr="0052292E" w:rsidRDefault="00A35EC8" w:rsidP="00C36C24">
      <w:pPr>
        <w:pStyle w:val="JurisFlowHeader2"/>
      </w:pPr>
      <w:r w:rsidRPr="0052292E">
        <w:rPr>
          <w:rStyle w:val="s1"/>
        </w:rPr>
        <w:t>Version 1.0</w:t>
      </w:r>
    </w:p>
    <w:p w14:paraId="78EBB9E6" w14:textId="77777777" w:rsidR="00A35EC8" w:rsidRPr="0052292E" w:rsidRDefault="00A35EC8" w:rsidP="00C36C24">
      <w:pPr>
        <w:pStyle w:val="JurisFlowHeader2"/>
      </w:pPr>
      <w:r w:rsidRPr="0052292E">
        <w:rPr>
          <w:rStyle w:val="s1"/>
        </w:rPr>
        <w:t>Section 44 — React Web Application Architecture and User Interface Design</w:t>
      </w:r>
    </w:p>
    <w:p w14:paraId="0647AA70" w14:textId="77777777" w:rsidR="00A35EC8" w:rsidRPr="0052292E" w:rsidRDefault="00A35EC8" w:rsidP="00A35EC8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  <w:b/>
          <w:bCs/>
        </w:rPr>
        <w:t>Document Status:</w:t>
      </w:r>
      <w:r w:rsidRPr="0052292E">
        <w:rPr>
          <w:rFonts w:ascii="Arial" w:hAnsi="Arial" w:cs="Arial"/>
        </w:rPr>
        <w:t xml:space="preserve"> Draft</w:t>
      </w:r>
      <w:r w:rsidRPr="0052292E">
        <w:rPr>
          <w:rFonts w:ascii="Arial" w:hAnsi="Arial" w:cs="Arial"/>
        </w:rPr>
        <w:br/>
      </w:r>
      <w:r w:rsidRPr="0052292E">
        <w:rPr>
          <w:rStyle w:val="s1"/>
          <w:rFonts w:ascii="Arial" w:hAnsi="Arial" w:cs="Arial"/>
          <w:b/>
          <w:bCs/>
        </w:rPr>
        <w:t>Module:</w:t>
      </w:r>
      <w:r w:rsidRPr="0052292E">
        <w:rPr>
          <w:rFonts w:ascii="Arial" w:hAnsi="Arial" w:cs="Arial"/>
        </w:rPr>
        <w:t xml:space="preserve"> Attorney and Staff Web Application</w:t>
      </w:r>
      <w:r w:rsidRPr="0052292E">
        <w:rPr>
          <w:rFonts w:ascii="Arial" w:hAnsi="Arial" w:cs="Arial"/>
        </w:rPr>
        <w:br/>
      </w:r>
      <w:r w:rsidRPr="0052292E">
        <w:rPr>
          <w:rStyle w:val="s1"/>
          <w:rFonts w:ascii="Arial" w:hAnsi="Arial" w:cs="Arial"/>
          <w:b/>
          <w:bCs/>
        </w:rPr>
        <w:t>Frontend Framework:</w:t>
      </w:r>
      <w:r w:rsidRPr="0052292E">
        <w:rPr>
          <w:rFonts w:ascii="Arial" w:hAnsi="Arial" w:cs="Arial"/>
        </w:rPr>
        <w:t xml:space="preserve"> React + TypeScript</w:t>
      </w:r>
      <w:r w:rsidRPr="0052292E">
        <w:rPr>
          <w:rFonts w:ascii="Arial" w:hAnsi="Arial" w:cs="Arial"/>
        </w:rPr>
        <w:br/>
      </w:r>
      <w:r w:rsidRPr="0052292E">
        <w:rPr>
          <w:rStyle w:val="s1"/>
          <w:rFonts w:ascii="Arial" w:hAnsi="Arial" w:cs="Arial"/>
          <w:b/>
          <w:bCs/>
        </w:rPr>
        <w:t>UI Architecture:</w:t>
      </w:r>
      <w:r w:rsidRPr="0052292E">
        <w:rPr>
          <w:rFonts w:ascii="Arial" w:hAnsi="Arial" w:cs="Arial"/>
        </w:rPr>
        <w:t xml:space="preserve"> Component-Based Design</w:t>
      </w:r>
      <w:r w:rsidRPr="0052292E">
        <w:rPr>
          <w:rFonts w:ascii="Arial" w:hAnsi="Arial" w:cs="Arial"/>
        </w:rPr>
        <w:br/>
      </w:r>
      <w:r w:rsidRPr="0052292E">
        <w:rPr>
          <w:rStyle w:val="s1"/>
          <w:rFonts w:ascii="Arial" w:hAnsi="Arial" w:cs="Arial"/>
          <w:b/>
          <w:bCs/>
        </w:rPr>
        <w:t>API Communication:</w:t>
      </w:r>
      <w:r w:rsidRPr="0052292E">
        <w:rPr>
          <w:rFonts w:ascii="Arial" w:hAnsi="Arial" w:cs="Arial"/>
        </w:rPr>
        <w:t xml:space="preserve"> REST/JSON</w:t>
      </w:r>
      <w:r w:rsidRPr="0052292E">
        <w:rPr>
          <w:rFonts w:ascii="Arial" w:hAnsi="Arial" w:cs="Arial"/>
        </w:rPr>
        <w:br/>
      </w:r>
      <w:r w:rsidRPr="0052292E">
        <w:rPr>
          <w:rStyle w:val="s1"/>
          <w:rFonts w:ascii="Arial" w:hAnsi="Arial" w:cs="Arial"/>
          <w:b/>
          <w:bCs/>
        </w:rPr>
        <w:t>Authentication:</w:t>
      </w:r>
      <w:r w:rsidRPr="0052292E">
        <w:rPr>
          <w:rFonts w:ascii="Arial" w:hAnsi="Arial" w:cs="Arial"/>
        </w:rPr>
        <w:t xml:space="preserve"> JWT + MFA</w:t>
      </w:r>
      <w:r w:rsidRPr="0052292E">
        <w:rPr>
          <w:rFonts w:ascii="Arial" w:hAnsi="Arial" w:cs="Arial"/>
        </w:rPr>
        <w:br/>
      </w:r>
      <w:r w:rsidRPr="0052292E">
        <w:rPr>
          <w:rStyle w:val="s1"/>
          <w:rFonts w:ascii="Arial" w:hAnsi="Arial" w:cs="Arial"/>
          <w:b/>
          <w:bCs/>
        </w:rPr>
        <w:t>State Management:</w:t>
      </w:r>
      <w:r w:rsidRPr="0052292E">
        <w:rPr>
          <w:rFonts w:ascii="Arial" w:hAnsi="Arial" w:cs="Arial"/>
        </w:rPr>
        <w:t xml:space="preserve"> Recommended Redux Toolkit or Zustand</w:t>
      </w:r>
      <w:r w:rsidRPr="0052292E">
        <w:rPr>
          <w:rFonts w:ascii="Arial" w:hAnsi="Arial" w:cs="Arial"/>
        </w:rPr>
        <w:br/>
      </w:r>
      <w:r w:rsidRPr="0052292E">
        <w:rPr>
          <w:rStyle w:val="s1"/>
          <w:rFonts w:ascii="Arial" w:hAnsi="Arial" w:cs="Arial"/>
          <w:b/>
          <w:bCs/>
        </w:rPr>
        <w:t>UI Library:</w:t>
      </w:r>
      <w:r w:rsidRPr="0052292E">
        <w:rPr>
          <w:rFonts w:ascii="Arial" w:hAnsi="Arial" w:cs="Arial"/>
        </w:rPr>
        <w:t xml:space="preserve"> Material UI / Tailwind CSS</w:t>
      </w:r>
      <w:r w:rsidRPr="0052292E">
        <w:rPr>
          <w:rFonts w:ascii="Arial" w:hAnsi="Arial" w:cs="Arial"/>
        </w:rPr>
        <w:br/>
      </w:r>
      <w:r w:rsidRPr="0052292E">
        <w:rPr>
          <w:rStyle w:val="s1"/>
          <w:rFonts w:ascii="Arial" w:hAnsi="Arial" w:cs="Arial"/>
          <w:b/>
          <w:bCs/>
        </w:rPr>
        <w:t>Routing:</w:t>
      </w:r>
      <w:r w:rsidRPr="0052292E">
        <w:rPr>
          <w:rFonts w:ascii="Arial" w:hAnsi="Arial" w:cs="Arial"/>
        </w:rPr>
        <w:t xml:space="preserve"> React Router</w:t>
      </w:r>
      <w:r w:rsidRPr="0052292E">
        <w:rPr>
          <w:rFonts w:ascii="Arial" w:hAnsi="Arial" w:cs="Arial"/>
        </w:rPr>
        <w:br/>
      </w:r>
      <w:r w:rsidRPr="0052292E">
        <w:rPr>
          <w:rStyle w:val="s1"/>
          <w:rFonts w:ascii="Arial" w:hAnsi="Arial" w:cs="Arial"/>
          <w:b/>
          <w:bCs/>
        </w:rPr>
        <w:t>Forms:</w:t>
      </w:r>
      <w:r w:rsidRPr="0052292E">
        <w:rPr>
          <w:rFonts w:ascii="Arial" w:hAnsi="Arial" w:cs="Arial"/>
        </w:rPr>
        <w:t xml:space="preserve"> React Hook Form + Zod Validation</w:t>
      </w:r>
    </w:p>
    <w:p w14:paraId="06624429" w14:textId="77777777" w:rsidR="00A35EC8" w:rsidRPr="0052292E" w:rsidRDefault="00A64195" w:rsidP="00A35EC8">
      <w:pPr>
        <w:rPr>
          <w:rFonts w:ascii="Arial" w:hAnsi="Arial" w:cs="Arial"/>
        </w:rPr>
      </w:pPr>
      <w:r>
        <w:pict w14:anchorId="6BE4DD91">
          <v:rect id="Horizontal Line 8735" o:spid="_x0000_s115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2DD9896" w14:textId="77777777" w:rsidR="00A35EC8" w:rsidRPr="0052292E" w:rsidRDefault="00A35EC8" w:rsidP="00BD38A6">
      <w:pPr>
        <w:pStyle w:val="JurisFlowSubHeader1"/>
      </w:pPr>
      <w:r w:rsidRPr="0052292E">
        <w:rPr>
          <w:rStyle w:val="s1"/>
        </w:rPr>
        <w:t>44.1 Web Application Objectives</w:t>
      </w:r>
    </w:p>
    <w:p w14:paraId="0A33751B" w14:textId="77777777" w:rsidR="00A35EC8" w:rsidRPr="0052292E" w:rsidRDefault="00A35EC8" w:rsidP="00A35EC8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The web application is the primary workspace for:</w:t>
      </w:r>
    </w:p>
    <w:p w14:paraId="732052A4" w14:textId="77777777" w:rsidR="00A35EC8" w:rsidRPr="0052292E" w:rsidRDefault="00A35EC8">
      <w:pPr>
        <w:numPr>
          <w:ilvl w:val="0"/>
          <w:numId w:val="161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Attorneys</w:t>
      </w:r>
    </w:p>
    <w:p w14:paraId="3A0F5980" w14:textId="77777777" w:rsidR="00A35EC8" w:rsidRPr="0052292E" w:rsidRDefault="00A35EC8">
      <w:pPr>
        <w:numPr>
          <w:ilvl w:val="0"/>
          <w:numId w:val="161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Paralegals</w:t>
      </w:r>
    </w:p>
    <w:p w14:paraId="79E95EAF" w14:textId="77777777" w:rsidR="00A35EC8" w:rsidRPr="0052292E" w:rsidRDefault="00A35EC8">
      <w:pPr>
        <w:numPr>
          <w:ilvl w:val="0"/>
          <w:numId w:val="161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Legal assistants</w:t>
      </w:r>
    </w:p>
    <w:p w14:paraId="08E261F4" w14:textId="77777777" w:rsidR="00A35EC8" w:rsidRPr="0052292E" w:rsidRDefault="00A35EC8">
      <w:pPr>
        <w:numPr>
          <w:ilvl w:val="0"/>
          <w:numId w:val="161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Billing staff</w:t>
      </w:r>
    </w:p>
    <w:p w14:paraId="6FD48336" w14:textId="77777777" w:rsidR="00A35EC8" w:rsidRPr="0052292E" w:rsidRDefault="00A35EC8">
      <w:pPr>
        <w:numPr>
          <w:ilvl w:val="0"/>
          <w:numId w:val="161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Firm administrators</w:t>
      </w:r>
    </w:p>
    <w:p w14:paraId="46BAA9F3" w14:textId="77777777" w:rsidR="00A35EC8" w:rsidRPr="0052292E" w:rsidRDefault="00A35EC8" w:rsidP="00A35EC8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The interface must optimize:</w:t>
      </w:r>
    </w:p>
    <w:p w14:paraId="0216A85F" w14:textId="77777777" w:rsidR="00A35EC8" w:rsidRPr="0052292E" w:rsidRDefault="00A35EC8" w:rsidP="00A35EC8">
      <w:pPr>
        <w:pStyle w:val="p2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Case management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Client management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Document workflows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Deadlines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Communication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Billing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Compliance</w:t>
      </w:r>
    </w:p>
    <w:p w14:paraId="3A45F6DD" w14:textId="77777777" w:rsidR="00A35EC8" w:rsidRPr="0052292E" w:rsidRDefault="00A64195" w:rsidP="00A35EC8">
      <w:pPr>
        <w:rPr>
          <w:rFonts w:ascii="Arial" w:hAnsi="Arial" w:cs="Arial"/>
        </w:rPr>
      </w:pPr>
      <w:r>
        <w:pict w14:anchorId="327F5B31">
          <v:rect id="Horizontal Line 8736" o:spid="_x0000_s115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91C5887" w14:textId="77777777" w:rsidR="00A35EC8" w:rsidRPr="00BD38A6" w:rsidRDefault="00A35EC8" w:rsidP="00BD38A6">
      <w:pPr>
        <w:pStyle w:val="JurisFlowSubHeader1"/>
      </w:pPr>
      <w:r w:rsidRPr="00BD38A6">
        <w:rPr>
          <w:rStyle w:val="s1"/>
        </w:rPr>
        <w:t>44.2 Frontend Architecture</w:t>
      </w:r>
    </w:p>
    <w:p w14:paraId="3F7CEE29" w14:textId="77777777" w:rsidR="00A35EC8" w:rsidRPr="0052292E" w:rsidRDefault="00A35EC8" w:rsidP="00A35EC8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Recommended structure:</w:t>
      </w:r>
    </w:p>
    <w:p w14:paraId="36C980C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jurisflow-web/</w:t>
      </w:r>
    </w:p>
    <w:p w14:paraId="6B5EED25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33BC98E2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src/</w:t>
      </w:r>
    </w:p>
    <w:p w14:paraId="6541D3E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96BB298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app/</w:t>
      </w:r>
    </w:p>
    <w:p w14:paraId="23AF2AFE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1211077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│   ├── store/</w:t>
      </w:r>
    </w:p>
    <w:p w14:paraId="32588573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0904541D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│   ├── routes/</w:t>
      </w:r>
    </w:p>
    <w:p w14:paraId="061B8D05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69FD99EF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│   └── providers/</w:t>
      </w:r>
    </w:p>
    <w:p w14:paraId="41074A9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4FC5DB8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4846F62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auth/</w:t>
      </w:r>
    </w:p>
    <w:p w14:paraId="17B20787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3D7825D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│   ├── Login.tsx</w:t>
      </w:r>
    </w:p>
    <w:p w14:paraId="1DB0E5B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669F666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│   ├── MFA.tsx</w:t>
      </w:r>
    </w:p>
    <w:p w14:paraId="4A1E7B2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0E664CD3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│   └── authSlice.ts</w:t>
      </w:r>
    </w:p>
    <w:p w14:paraId="059DF81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18438876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1D6E53D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clients/</w:t>
      </w:r>
    </w:p>
    <w:p w14:paraId="5C255536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1F42E2C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│   ├── ClientList.tsx</w:t>
      </w:r>
    </w:p>
    <w:p w14:paraId="640347F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6CED57E6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│   ├── ClientProfile.tsx</w:t>
      </w:r>
    </w:p>
    <w:p w14:paraId="68520C16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EA699A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│   ├── ClientForm.tsx</w:t>
      </w:r>
    </w:p>
    <w:p w14:paraId="4861B0ED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66CD4757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6C36CD3D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matters/</w:t>
      </w:r>
    </w:p>
    <w:p w14:paraId="0D6C87F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17A7AF86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│   ├── MatterDashboard.tsx</w:t>
      </w:r>
    </w:p>
    <w:p w14:paraId="1705570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42E8C651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│   ├── MatterTimeline.tsx</w:t>
      </w:r>
    </w:p>
    <w:p w14:paraId="770CE74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4512083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5FD28D22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documents/</w:t>
      </w:r>
    </w:p>
    <w:p w14:paraId="2B7D390E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E02908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│   ├── DocumentBrowser.tsx</w:t>
      </w:r>
    </w:p>
    <w:p w14:paraId="4370291F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40E65112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│   ├── DocumentViewer.tsx</w:t>
      </w:r>
    </w:p>
    <w:p w14:paraId="5EC0EBF7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A29471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0C97EC9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intake/</w:t>
      </w:r>
    </w:p>
    <w:p w14:paraId="3B5CCE33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25F56D6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lastRenderedPageBreak/>
        <w:t>│   ├── IntakeReview.tsx</w:t>
      </w:r>
    </w:p>
    <w:p w14:paraId="4E93478D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032CD726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6A4687FF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billing/</w:t>
      </w:r>
    </w:p>
    <w:p w14:paraId="2EDC2E83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4FF11F25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│   ├── TimeEntry.tsx</w:t>
      </w:r>
    </w:p>
    <w:p w14:paraId="7044BA3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17A7A4E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│   ├── InvoiceList.tsx</w:t>
      </w:r>
    </w:p>
    <w:p w14:paraId="156EB15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52968556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386248F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communication/</w:t>
      </w:r>
    </w:p>
    <w:p w14:paraId="7C35668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7AA339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│   ├── Messages.tsx</w:t>
      </w:r>
    </w:p>
    <w:p w14:paraId="4788E6E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6A0F836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0313C44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components/</w:t>
      </w:r>
    </w:p>
    <w:p w14:paraId="2BE1F6D6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16C74C6E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│   ├── Button</w:t>
      </w:r>
    </w:p>
    <w:p w14:paraId="76CBE5E2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073F0BB6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│   ├── Table</w:t>
      </w:r>
    </w:p>
    <w:p w14:paraId="18B0FB4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58A52C3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│   ├── Modal</w:t>
      </w:r>
    </w:p>
    <w:p w14:paraId="539ED848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0FDC1DDF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0A72B414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services/</w:t>
      </w:r>
    </w:p>
    <w:p w14:paraId="6D73225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4F9D4A6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│   └── apiClient.ts</w:t>
      </w:r>
    </w:p>
    <w:p w14:paraId="2F5FCB2F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09028CB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41DC01C5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└── utils/</w:t>
      </w:r>
    </w:p>
    <w:p w14:paraId="303CC77F" w14:textId="77777777" w:rsidR="00A35EC8" w:rsidRPr="0052292E" w:rsidRDefault="00A64195" w:rsidP="00A35EC8">
      <w:pPr>
        <w:rPr>
          <w:rFonts w:ascii="Arial" w:hAnsi="Arial" w:cs="Arial"/>
        </w:rPr>
      </w:pPr>
      <w:r>
        <w:pict w14:anchorId="0CA4E421">
          <v:rect id="Horizontal Line 8737" o:spid="_x0000_s115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6BE2051" w14:textId="77777777" w:rsidR="00A35EC8" w:rsidRPr="00BD38A6" w:rsidRDefault="00A35EC8" w:rsidP="00BD38A6">
      <w:pPr>
        <w:pStyle w:val="JurisFlowSubHeader1"/>
      </w:pPr>
      <w:r w:rsidRPr="00BD38A6">
        <w:rPr>
          <w:rStyle w:val="s1"/>
        </w:rPr>
        <w:t>44.3 Application Navigation</w:t>
      </w:r>
    </w:p>
    <w:p w14:paraId="66EA7A59" w14:textId="77777777" w:rsidR="00A35EC8" w:rsidRPr="0052292E" w:rsidRDefault="00A35EC8" w:rsidP="00A35EC8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Main navigation:</w:t>
      </w:r>
    </w:p>
    <w:p w14:paraId="4C6487A4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Dashboard</w:t>
      </w:r>
    </w:p>
    <w:p w14:paraId="47B47A37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1C16F7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│</w:t>
      </w:r>
    </w:p>
    <w:p w14:paraId="24DD0543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4E1FB2A1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Clients</w:t>
      </w:r>
    </w:p>
    <w:p w14:paraId="3114BBC8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0374B3B6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│</w:t>
      </w:r>
    </w:p>
    <w:p w14:paraId="2F1F0E9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558020B5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Matters</w:t>
      </w:r>
    </w:p>
    <w:p w14:paraId="2F7395C6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0045947E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│</w:t>
      </w:r>
    </w:p>
    <w:p w14:paraId="085E44C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382013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Documents</w:t>
      </w:r>
    </w:p>
    <w:p w14:paraId="4D76025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4344FDB1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│</w:t>
      </w:r>
    </w:p>
    <w:p w14:paraId="48C53A01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514F15E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Intake</w:t>
      </w:r>
    </w:p>
    <w:p w14:paraId="6207003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41A08058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│</w:t>
      </w:r>
    </w:p>
    <w:p w14:paraId="4568908D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577E503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Calendar</w:t>
      </w:r>
    </w:p>
    <w:p w14:paraId="23D8CD9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4F52D6E4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│</w:t>
      </w:r>
    </w:p>
    <w:p w14:paraId="380AD0E8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11FD133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Tasks</w:t>
      </w:r>
    </w:p>
    <w:p w14:paraId="34D73B5D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400D2777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│</w:t>
      </w:r>
    </w:p>
    <w:p w14:paraId="53AFE16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1D67698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Messages</w:t>
      </w:r>
    </w:p>
    <w:p w14:paraId="2348984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330741D3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│</w:t>
      </w:r>
    </w:p>
    <w:p w14:paraId="3875078E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CAFAC7F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Billing</w:t>
      </w:r>
    </w:p>
    <w:p w14:paraId="7A798323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2A8D16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│</w:t>
      </w:r>
    </w:p>
    <w:p w14:paraId="4176F1E1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0B2A0FD2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Reports</w:t>
      </w:r>
    </w:p>
    <w:p w14:paraId="67AD9EE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0AB6569F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│</w:t>
      </w:r>
    </w:p>
    <w:p w14:paraId="1025BC8D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12BF15D6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└── Administration</w:t>
      </w:r>
    </w:p>
    <w:p w14:paraId="47B57774" w14:textId="77777777" w:rsidR="00A35EC8" w:rsidRPr="0052292E" w:rsidRDefault="00A64195" w:rsidP="00A35EC8">
      <w:pPr>
        <w:rPr>
          <w:rFonts w:ascii="Arial" w:hAnsi="Arial" w:cs="Arial"/>
        </w:rPr>
      </w:pPr>
      <w:r>
        <w:pict w14:anchorId="3F0CEB25">
          <v:rect id="Horizontal Line 8738" o:spid="_x0000_s115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7B46646" w14:textId="77777777" w:rsidR="00A35EC8" w:rsidRPr="00BD38A6" w:rsidRDefault="00A35EC8" w:rsidP="00BD38A6">
      <w:pPr>
        <w:pStyle w:val="JurisFlowSubHeader1"/>
      </w:pPr>
      <w:r w:rsidRPr="00BD38A6">
        <w:rPr>
          <w:rStyle w:val="s1"/>
        </w:rPr>
        <w:t>44.4 Authentication User Experience</w:t>
      </w:r>
    </w:p>
    <w:p w14:paraId="7EC449B1" w14:textId="77777777" w:rsidR="00A35EC8" w:rsidRPr="0052292E" w:rsidRDefault="00A35EC8" w:rsidP="00A35EC8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Login flow:</w:t>
      </w:r>
    </w:p>
    <w:p w14:paraId="4B4C0954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User Opens App</w:t>
      </w:r>
    </w:p>
    <w:p w14:paraId="3F0EC94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354CD355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5F54273D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↓</w:t>
      </w:r>
    </w:p>
    <w:p w14:paraId="3A72345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4A4DC325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444335E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Username / Password</w:t>
      </w:r>
    </w:p>
    <w:p w14:paraId="67735737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4EE5D06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617960E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↓</w:t>
      </w:r>
    </w:p>
    <w:p w14:paraId="08866093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63389C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23A18E6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MFA Challenge</w:t>
      </w:r>
    </w:p>
    <w:p w14:paraId="29D9F577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9AA9BC4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11267743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↓</w:t>
      </w:r>
    </w:p>
    <w:p w14:paraId="0BB9FCA4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91DD50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08814E66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Dashboard</w:t>
      </w:r>
    </w:p>
    <w:p w14:paraId="63A95A05" w14:textId="77777777" w:rsidR="00A35EC8" w:rsidRPr="0052292E" w:rsidRDefault="00A64195" w:rsidP="00A35EC8">
      <w:pPr>
        <w:rPr>
          <w:rFonts w:ascii="Arial" w:hAnsi="Arial" w:cs="Arial"/>
        </w:rPr>
      </w:pPr>
      <w:r>
        <w:pict w14:anchorId="60CE6545">
          <v:rect id="Horizontal Line 8739" o:spid="_x0000_s115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2EF7025" w14:textId="77777777" w:rsidR="00A35EC8" w:rsidRPr="00BD38A6" w:rsidRDefault="00A35EC8" w:rsidP="00BD38A6">
      <w:pPr>
        <w:pStyle w:val="JurisFlowSubHeader1"/>
      </w:pPr>
      <w:r w:rsidRPr="00BD38A6">
        <w:rPr>
          <w:rStyle w:val="s1"/>
        </w:rPr>
        <w:lastRenderedPageBreak/>
        <w:t>44.5 Login Screen</w:t>
      </w:r>
    </w:p>
    <w:p w14:paraId="66AE1EB8" w14:textId="77777777" w:rsidR="00A35EC8" w:rsidRPr="0052292E" w:rsidRDefault="00A35EC8" w:rsidP="00A35EC8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Components:</w:t>
      </w:r>
    </w:p>
    <w:p w14:paraId="40DD6C9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+-----------------------+</w:t>
      </w:r>
    </w:p>
    <w:p w14:paraId="099C6881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5061C972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|       JurisFlow       |</w:t>
      </w:r>
    </w:p>
    <w:p w14:paraId="5279F72D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C0C4E3E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|                       |</w:t>
      </w:r>
    </w:p>
    <w:p w14:paraId="6F2272A4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179500C8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| Email                 |</w:t>
      </w:r>
    </w:p>
    <w:p w14:paraId="4A4BAE3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5467E267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| [_______________]     |</w:t>
      </w:r>
    </w:p>
    <w:p w14:paraId="30656282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3C80EDF1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|                       |</w:t>
      </w:r>
    </w:p>
    <w:p w14:paraId="393512C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441E99DD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| Password              |</w:t>
      </w:r>
    </w:p>
    <w:p w14:paraId="65017BE4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04FAB40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| [_______________]     |</w:t>
      </w:r>
    </w:p>
    <w:p w14:paraId="20D9D826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6045EE96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|                       |</w:t>
      </w:r>
    </w:p>
    <w:p w14:paraId="75DEE6F3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034EFF27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|       Login           |</w:t>
      </w:r>
    </w:p>
    <w:p w14:paraId="089F2CD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5D8844B8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+-----------------------+</w:t>
      </w:r>
    </w:p>
    <w:p w14:paraId="4FC1270B" w14:textId="77777777" w:rsidR="00A35EC8" w:rsidRPr="0052292E" w:rsidRDefault="00A64195" w:rsidP="00A35EC8">
      <w:pPr>
        <w:rPr>
          <w:rFonts w:ascii="Arial" w:hAnsi="Arial" w:cs="Arial"/>
        </w:rPr>
      </w:pPr>
      <w:r>
        <w:pict w14:anchorId="1203EC67">
          <v:rect id="Horizontal Line 8740" o:spid="_x0000_s115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003A43E" w14:textId="77777777" w:rsidR="00A35EC8" w:rsidRPr="0052292E" w:rsidRDefault="00A35EC8" w:rsidP="00A35EC8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After successful password:</w:t>
      </w:r>
    </w:p>
    <w:p w14:paraId="66C0B0C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Enter Authentication Code</w:t>
      </w:r>
    </w:p>
    <w:p w14:paraId="094B4686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7DD2FF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6B84D8EF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[ _ _ _ _ _ _ ]</w:t>
      </w:r>
    </w:p>
    <w:p w14:paraId="6283455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6108898D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1F91C9BB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Verify</w:t>
      </w:r>
    </w:p>
    <w:p w14:paraId="36F4C6CD" w14:textId="77777777" w:rsidR="00A35EC8" w:rsidRPr="0052292E" w:rsidRDefault="00A64195" w:rsidP="00A35EC8">
      <w:pPr>
        <w:rPr>
          <w:rFonts w:ascii="Arial" w:hAnsi="Arial" w:cs="Arial"/>
        </w:rPr>
      </w:pPr>
      <w:r>
        <w:pict w14:anchorId="53F4A990">
          <v:rect id="Horizontal Line 8741" o:spid="_x0000_s115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77B8554" w14:textId="77777777" w:rsidR="00A35EC8" w:rsidRPr="00BD38A6" w:rsidRDefault="00A35EC8" w:rsidP="00BD38A6">
      <w:pPr>
        <w:pStyle w:val="JurisFlowSubHeader1"/>
      </w:pPr>
      <w:r w:rsidRPr="00BD38A6">
        <w:rPr>
          <w:rStyle w:val="s1"/>
        </w:rPr>
        <w:t>44.6 Dashboard Design</w:t>
      </w:r>
    </w:p>
    <w:p w14:paraId="08B6E613" w14:textId="77777777" w:rsidR="00A35EC8" w:rsidRPr="0052292E" w:rsidRDefault="00A35EC8" w:rsidP="00A35EC8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The dashboard is role-specific.</w:t>
      </w:r>
    </w:p>
    <w:p w14:paraId="6BA5125C" w14:textId="77777777" w:rsidR="00A35EC8" w:rsidRPr="0052292E" w:rsidRDefault="00A64195" w:rsidP="00A35EC8">
      <w:pPr>
        <w:rPr>
          <w:rFonts w:ascii="Arial" w:hAnsi="Arial" w:cs="Arial"/>
        </w:rPr>
      </w:pPr>
      <w:r>
        <w:pict w14:anchorId="6201586C">
          <v:rect id="Horizontal Line 8742" o:spid="_x0000_s115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6BE3AC0" w14:textId="77777777" w:rsidR="00A35EC8" w:rsidRPr="0052292E" w:rsidRDefault="00A35EC8" w:rsidP="00BD38A6">
      <w:pPr>
        <w:pStyle w:val="JurisFlowHeader2"/>
      </w:pPr>
      <w:r w:rsidRPr="0052292E">
        <w:rPr>
          <w:rStyle w:val="s1"/>
        </w:rPr>
        <w:t>Attorney Dashboard</w:t>
      </w:r>
    </w:p>
    <w:p w14:paraId="3AE09DCF" w14:textId="77777777" w:rsidR="00A35EC8" w:rsidRPr="0052292E" w:rsidRDefault="00A35EC8" w:rsidP="00A35EC8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Displays:</w:t>
      </w:r>
    </w:p>
    <w:p w14:paraId="5612E1A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Today's Schedule</w:t>
      </w:r>
    </w:p>
    <w:p w14:paraId="2D68444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1410F606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Upcoming Deadlines</w:t>
      </w:r>
    </w:p>
    <w:p w14:paraId="69BAF28F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43F8427F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Open Matters</w:t>
      </w:r>
    </w:p>
    <w:p w14:paraId="261BE738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1782041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 Messages</w:t>
      </w:r>
    </w:p>
    <w:p w14:paraId="71E3E1C2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4E58D5E6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Recent Documents</w:t>
      </w:r>
    </w:p>
    <w:p w14:paraId="4112AD26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0489676C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Billing Summary</w:t>
      </w:r>
    </w:p>
    <w:p w14:paraId="26513AD5" w14:textId="77777777" w:rsidR="00A35EC8" w:rsidRPr="0052292E" w:rsidRDefault="00A64195" w:rsidP="00A35EC8">
      <w:pPr>
        <w:rPr>
          <w:rFonts w:ascii="Arial" w:hAnsi="Arial" w:cs="Arial"/>
        </w:rPr>
      </w:pPr>
      <w:r>
        <w:pict w14:anchorId="0E40515F">
          <v:rect id="Horizontal Line 8743" o:spid="_x0000_s115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54AB162" w14:textId="77777777" w:rsidR="00A35EC8" w:rsidRPr="0052292E" w:rsidRDefault="00A35EC8" w:rsidP="00A35EC8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6D83B253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------------------------------------------------</w:t>
      </w:r>
    </w:p>
    <w:p w14:paraId="705CFD0E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3A64F94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Good Morning, John</w:t>
      </w:r>
    </w:p>
    <w:p w14:paraId="4EBCB226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380B37F8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16EE89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Open Matters: 42</w:t>
      </w:r>
    </w:p>
    <w:p w14:paraId="36DE4F0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098AE61D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30AA91D8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Deadlines This Week: 8</w:t>
      </w:r>
    </w:p>
    <w:p w14:paraId="1AA9E4D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02BD9A27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3ECF6F8F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Unread Messages: 12</w:t>
      </w:r>
    </w:p>
    <w:p w14:paraId="36F78CEE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51E657F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0CCA2A01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------------------------------------------------</w:t>
      </w:r>
    </w:p>
    <w:p w14:paraId="42BA1878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8497E98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Upcoming Hearings</w:t>
      </w:r>
    </w:p>
    <w:p w14:paraId="368A869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B5AA5A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07/15 Immigration Hearing</w:t>
      </w:r>
    </w:p>
    <w:p w14:paraId="5F92AE9E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1941DC43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07/18 Client Meeting</w:t>
      </w:r>
    </w:p>
    <w:p w14:paraId="0EABA94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6A8A698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5AFE49BC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------------------------------------------------</w:t>
      </w:r>
    </w:p>
    <w:p w14:paraId="685FA343" w14:textId="77777777" w:rsidR="00A35EC8" w:rsidRPr="0052292E" w:rsidRDefault="00A64195" w:rsidP="00A35EC8">
      <w:pPr>
        <w:rPr>
          <w:rFonts w:ascii="Arial" w:hAnsi="Arial" w:cs="Arial"/>
        </w:rPr>
      </w:pPr>
      <w:r>
        <w:pict w14:anchorId="5E28692C">
          <v:rect id="Horizontal Line 8744" o:spid="_x0000_s114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80725BF" w14:textId="77777777" w:rsidR="00A35EC8" w:rsidRPr="00BD38A6" w:rsidRDefault="00A35EC8" w:rsidP="00BD38A6">
      <w:pPr>
        <w:pStyle w:val="JurisFlowSubHeader1"/>
      </w:pPr>
      <w:r w:rsidRPr="00BD38A6">
        <w:rPr>
          <w:rStyle w:val="s1"/>
        </w:rPr>
        <w:t>44.7 Client Management Interface</w:t>
      </w:r>
    </w:p>
    <w:p w14:paraId="053FD327" w14:textId="77777777" w:rsidR="00A35EC8" w:rsidRPr="00BD38A6" w:rsidRDefault="00A35EC8" w:rsidP="00BD38A6">
      <w:pPr>
        <w:pStyle w:val="JurisFlowHeader2"/>
      </w:pPr>
      <w:r w:rsidRPr="00BD38A6">
        <w:rPr>
          <w:rStyle w:val="s1"/>
        </w:rPr>
        <w:t>Client List</w:t>
      </w:r>
    </w:p>
    <w:p w14:paraId="7C942C92" w14:textId="77777777" w:rsidR="00A35EC8" w:rsidRPr="0052292E" w:rsidRDefault="00A35EC8" w:rsidP="00A35EC8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Features:</w:t>
      </w:r>
    </w:p>
    <w:p w14:paraId="5B7EE016" w14:textId="77777777" w:rsidR="00A35EC8" w:rsidRPr="0052292E" w:rsidRDefault="00A35EC8" w:rsidP="00A35EC8">
      <w:pPr>
        <w:pStyle w:val="p2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Search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Filters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Sorting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lastRenderedPageBreak/>
        <w:t>✓</w:t>
      </w:r>
      <w:r w:rsidRPr="0052292E">
        <w:rPr>
          <w:rFonts w:ascii="Arial" w:hAnsi="Arial" w:cs="Arial"/>
        </w:rPr>
        <w:t xml:space="preserve"> Export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Conflict check indicator</w:t>
      </w:r>
    </w:p>
    <w:p w14:paraId="2D67A05B" w14:textId="77777777" w:rsidR="00A35EC8" w:rsidRPr="0052292E" w:rsidRDefault="00A64195" w:rsidP="00A35EC8">
      <w:pPr>
        <w:rPr>
          <w:rFonts w:ascii="Arial" w:hAnsi="Arial" w:cs="Arial"/>
        </w:rPr>
      </w:pPr>
      <w:r>
        <w:pict w14:anchorId="338A9787">
          <v:rect id="Horizontal Line 8745" o:spid="_x0000_s114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B7FA044" w14:textId="77777777" w:rsidR="00A35EC8" w:rsidRPr="0052292E" w:rsidRDefault="00A35EC8" w:rsidP="00A35EC8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6A344F68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------------------------------------------------</w:t>
      </w:r>
    </w:p>
    <w:p w14:paraId="73D7289D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03DF517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Search Clients</w:t>
      </w:r>
    </w:p>
    <w:p w14:paraId="03F035F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315330EE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[ Garcia____________ ]</w:t>
      </w:r>
    </w:p>
    <w:p w14:paraId="5F88D906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1FFAAEB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6F0DA62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Name              Matters     Status</w:t>
      </w:r>
    </w:p>
    <w:p w14:paraId="79AB1F4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34DC823F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Maria Garcia        3         Active</w:t>
      </w:r>
    </w:p>
    <w:p w14:paraId="0A7D8A6D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0D341B6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Robert Smith        1         Closed</w:t>
      </w:r>
    </w:p>
    <w:p w14:paraId="230C849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3247F2A5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0D347099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------------------------------------------------</w:t>
      </w:r>
    </w:p>
    <w:p w14:paraId="2FD04A17" w14:textId="77777777" w:rsidR="00A35EC8" w:rsidRPr="0052292E" w:rsidRDefault="00A64195" w:rsidP="00A35EC8">
      <w:pPr>
        <w:rPr>
          <w:rFonts w:ascii="Arial" w:hAnsi="Arial" w:cs="Arial"/>
        </w:rPr>
      </w:pPr>
      <w:r>
        <w:pict w14:anchorId="7DEA2F50">
          <v:rect id="Horizontal Line 8746" o:spid="_x0000_s114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4B72A25" w14:textId="77777777" w:rsidR="00A35EC8" w:rsidRPr="0052292E" w:rsidRDefault="00A35EC8" w:rsidP="00BD38A6">
      <w:pPr>
        <w:pStyle w:val="JurisFlowSubHeader1"/>
      </w:pPr>
      <w:r w:rsidRPr="0052292E">
        <w:rPr>
          <w:rStyle w:val="s1"/>
        </w:rPr>
        <w:t>44.8 Client Profile Screen</w:t>
      </w:r>
    </w:p>
    <w:p w14:paraId="61D8CCD1" w14:textId="77777777" w:rsidR="00A35EC8" w:rsidRPr="0052292E" w:rsidRDefault="00A35EC8" w:rsidP="00A35EC8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Central client workspace.</w:t>
      </w:r>
    </w:p>
    <w:p w14:paraId="55366609" w14:textId="77777777" w:rsidR="00A35EC8" w:rsidRPr="0052292E" w:rsidRDefault="00A35EC8" w:rsidP="00A35EC8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Layout:</w:t>
      </w:r>
    </w:p>
    <w:p w14:paraId="22F547A1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------------------------------------------------</w:t>
      </w:r>
    </w:p>
    <w:p w14:paraId="36C9B598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3485458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Maria Garcia</w:t>
      </w:r>
    </w:p>
    <w:p w14:paraId="38D8A2C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69E9EBB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4E0568A8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Contact Information</w:t>
      </w:r>
    </w:p>
    <w:p w14:paraId="408CDB4F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6C63D36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E2746D1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Email:</w:t>
      </w:r>
    </w:p>
    <w:p w14:paraId="33D47FB1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A3372E1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Phone:</w:t>
      </w:r>
    </w:p>
    <w:p w14:paraId="22CB09D1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624455F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2A1CF2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------------------------------------------------</w:t>
      </w:r>
    </w:p>
    <w:p w14:paraId="4495B5E8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3E7066E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Matters</w:t>
      </w:r>
    </w:p>
    <w:p w14:paraId="7928EC7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320523D8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0A3CE45F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Immigration Case</w:t>
      </w:r>
    </w:p>
    <w:p w14:paraId="5D11CE4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0F2260DE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Family Petition</w:t>
      </w:r>
    </w:p>
    <w:p w14:paraId="34EAE28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3201A352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03E35CCE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------------------------------------------------</w:t>
      </w:r>
    </w:p>
    <w:p w14:paraId="446C006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E58911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Documents</w:t>
      </w:r>
    </w:p>
    <w:p w14:paraId="26C3DEA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434078E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1B6B8C37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Passport.pdf</w:t>
      </w:r>
    </w:p>
    <w:p w14:paraId="07EEE058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2213295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Declaration.docx</w:t>
      </w:r>
    </w:p>
    <w:p w14:paraId="7E9E7B2E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0E89A0F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166AFF27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------------------------------------------------</w:t>
      </w:r>
    </w:p>
    <w:p w14:paraId="21CB3C82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0CDD09B1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Communications</w:t>
      </w:r>
    </w:p>
    <w:p w14:paraId="16C98333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4BBB0256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605569A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Messages</w:t>
      </w:r>
    </w:p>
    <w:p w14:paraId="47C3A973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384882EF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Emails</w:t>
      </w:r>
    </w:p>
    <w:p w14:paraId="50D3E2B7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6BAD62C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5B3D731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------------------------------------------------</w:t>
      </w:r>
    </w:p>
    <w:p w14:paraId="0F535DBA" w14:textId="77777777" w:rsidR="00A35EC8" w:rsidRPr="0052292E" w:rsidRDefault="00A64195" w:rsidP="00A35EC8">
      <w:pPr>
        <w:rPr>
          <w:rFonts w:ascii="Arial" w:hAnsi="Arial" w:cs="Arial"/>
        </w:rPr>
      </w:pPr>
      <w:r>
        <w:pict w14:anchorId="0D0AA8B8">
          <v:rect id="Horizontal Line 8747" o:spid="_x0000_s114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C3F63D8" w14:textId="77777777" w:rsidR="00A35EC8" w:rsidRPr="0052292E" w:rsidRDefault="00A35EC8" w:rsidP="00BD38A6">
      <w:pPr>
        <w:pStyle w:val="JurisFlowSubHeader1"/>
      </w:pPr>
      <w:r w:rsidRPr="0052292E">
        <w:rPr>
          <w:rStyle w:val="s1"/>
        </w:rPr>
        <w:t>44.9 Matter Workspace</w:t>
      </w:r>
    </w:p>
    <w:p w14:paraId="76E5FC94" w14:textId="77777777" w:rsidR="00A35EC8" w:rsidRPr="0052292E" w:rsidRDefault="00A35EC8" w:rsidP="00A35EC8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The matter workspace is the attorney command center.</w:t>
      </w:r>
    </w:p>
    <w:p w14:paraId="7017B2EC" w14:textId="77777777" w:rsidR="00A35EC8" w:rsidRPr="0052292E" w:rsidRDefault="00A64195" w:rsidP="00A35EC8">
      <w:pPr>
        <w:rPr>
          <w:rFonts w:ascii="Arial" w:hAnsi="Arial" w:cs="Arial"/>
        </w:rPr>
      </w:pPr>
      <w:r>
        <w:pict w14:anchorId="092BB276">
          <v:rect id="Horizontal Line 8748" o:spid="_x0000_s114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837FCFF" w14:textId="77777777" w:rsidR="00A35EC8" w:rsidRPr="0052292E" w:rsidRDefault="00A35EC8" w:rsidP="00A35EC8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Layout:</w:t>
      </w:r>
    </w:p>
    <w:p w14:paraId="76F1A6D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Matter:</w:t>
      </w:r>
    </w:p>
    <w:p w14:paraId="2F997426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D098F93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Garcia Asylum Case</w:t>
      </w:r>
    </w:p>
    <w:p w14:paraId="62D5D5F7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407E3D3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45FF7B0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Tabs:</w:t>
      </w:r>
    </w:p>
    <w:p w14:paraId="7520057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687EE0CD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Overview</w:t>
      </w:r>
    </w:p>
    <w:p w14:paraId="6682FD4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4A3A65D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Timeline</w:t>
      </w:r>
    </w:p>
    <w:p w14:paraId="3D6241B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D8034C3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Documents</w:t>
      </w:r>
    </w:p>
    <w:p w14:paraId="3A7525E2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3B3B317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Evidence</w:t>
      </w:r>
    </w:p>
    <w:p w14:paraId="68E6287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60ABC6A1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Tasks</w:t>
      </w:r>
    </w:p>
    <w:p w14:paraId="38F0076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6B599A84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Messages</w:t>
      </w:r>
    </w:p>
    <w:p w14:paraId="6789A373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6506964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lastRenderedPageBreak/>
        <w:t>Billing</w:t>
      </w:r>
    </w:p>
    <w:p w14:paraId="75E7E968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5CF230F1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Notes</w:t>
      </w:r>
    </w:p>
    <w:p w14:paraId="524C789F" w14:textId="77777777" w:rsidR="00A35EC8" w:rsidRPr="0052292E" w:rsidRDefault="00A64195" w:rsidP="00A35EC8">
      <w:pPr>
        <w:rPr>
          <w:rFonts w:ascii="Arial" w:hAnsi="Arial" w:cs="Arial"/>
        </w:rPr>
      </w:pPr>
      <w:r>
        <w:pict w14:anchorId="319A9485">
          <v:rect id="Horizontal Line 8749" o:spid="_x0000_s114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ABC5B41" w14:textId="77777777" w:rsidR="00A35EC8" w:rsidRPr="00BD38A6" w:rsidRDefault="00A35EC8" w:rsidP="00BD38A6">
      <w:pPr>
        <w:pStyle w:val="JurisFlowSubHeader1"/>
      </w:pPr>
      <w:r w:rsidRPr="00BD38A6">
        <w:rPr>
          <w:rStyle w:val="s1"/>
        </w:rPr>
        <w:t>44.10 Matter Timeline</w:t>
      </w:r>
    </w:p>
    <w:p w14:paraId="0705B13F" w14:textId="77777777" w:rsidR="00A35EC8" w:rsidRPr="0052292E" w:rsidRDefault="00A35EC8" w:rsidP="00A35EC8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Displays legal activity:</w:t>
      </w:r>
    </w:p>
    <w:p w14:paraId="006D6F32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July 10</w:t>
      </w:r>
    </w:p>
    <w:p w14:paraId="014F7236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5FDD391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 uploaded passport</w:t>
      </w:r>
    </w:p>
    <w:p w14:paraId="44E3100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55EB061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345615A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July 8</w:t>
      </w:r>
    </w:p>
    <w:p w14:paraId="658A357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0232B343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Attorney requested declaration</w:t>
      </w:r>
    </w:p>
    <w:p w14:paraId="6E13C351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0738DA31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B173316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July 1</w:t>
      </w:r>
    </w:p>
    <w:p w14:paraId="340FB00E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58E1D37D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Matter opened</w:t>
      </w:r>
    </w:p>
    <w:p w14:paraId="6A7B4A6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16E27C7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09CE4876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June 25</w:t>
      </w:r>
    </w:p>
    <w:p w14:paraId="49BE9F2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30ED3FB0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Initial consultation</w:t>
      </w:r>
    </w:p>
    <w:p w14:paraId="18B12193" w14:textId="77777777" w:rsidR="00A35EC8" w:rsidRPr="0052292E" w:rsidRDefault="00A64195" w:rsidP="00A35EC8">
      <w:pPr>
        <w:rPr>
          <w:rFonts w:ascii="Arial" w:hAnsi="Arial" w:cs="Arial"/>
        </w:rPr>
      </w:pPr>
      <w:r>
        <w:pict w14:anchorId="3F7A8A20">
          <v:rect id="Horizontal Line 8750" o:spid="_x0000_s114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E61C7B0" w14:textId="77777777" w:rsidR="00A35EC8" w:rsidRPr="0052292E" w:rsidRDefault="00A35EC8" w:rsidP="00BD38A6">
      <w:pPr>
        <w:pStyle w:val="JurisFlowSubHeader1"/>
      </w:pPr>
      <w:r w:rsidRPr="0052292E">
        <w:rPr>
          <w:rStyle w:val="s1"/>
        </w:rPr>
        <w:t>44.11 Document Repository UI</w:t>
      </w:r>
    </w:p>
    <w:p w14:paraId="6836891F" w14:textId="77777777" w:rsidR="00A35EC8" w:rsidRPr="0052292E" w:rsidRDefault="00A35EC8" w:rsidP="00A35EC8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The document browser:</w:t>
      </w:r>
    </w:p>
    <w:p w14:paraId="0F375078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Client:</w:t>
      </w:r>
    </w:p>
    <w:p w14:paraId="5816B5C7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A48773E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Maria Garcia</w:t>
      </w:r>
    </w:p>
    <w:p w14:paraId="4913919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0EC42DE3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17211883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Matter:</w:t>
      </w:r>
    </w:p>
    <w:p w14:paraId="6BB6122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42E38E0E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Asylum Case</w:t>
      </w:r>
    </w:p>
    <w:p w14:paraId="2ECD7CC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1C3912B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549005A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----------------------------------</w:t>
      </w:r>
    </w:p>
    <w:p w14:paraId="34364F62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290296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Folders</w:t>
      </w:r>
    </w:p>
    <w:p w14:paraId="0F916D93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59255E5E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09A21E4F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pple Color Emoji" w:hAnsi="Apple Color Emoji" w:cs="Apple Color Emoji"/>
        </w:rPr>
        <w:t>📁</w:t>
      </w:r>
      <w:r w:rsidRPr="0052292E">
        <w:rPr>
          <w:rStyle w:val="HTMLCode"/>
          <w:rFonts w:ascii="Arial" w:hAnsi="Arial" w:cs="Arial"/>
        </w:rPr>
        <w:t xml:space="preserve"> Identity Documents</w:t>
      </w:r>
    </w:p>
    <w:p w14:paraId="2B716E3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399E8362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pple Color Emoji" w:hAnsi="Apple Color Emoji" w:cs="Apple Color Emoji"/>
        </w:rPr>
        <w:lastRenderedPageBreak/>
        <w:t>📁</w:t>
      </w:r>
      <w:r w:rsidRPr="0052292E">
        <w:rPr>
          <w:rStyle w:val="HTMLCode"/>
          <w:rFonts w:ascii="Arial" w:hAnsi="Arial" w:cs="Arial"/>
        </w:rPr>
        <w:t xml:space="preserve"> Evidence</w:t>
      </w:r>
    </w:p>
    <w:p w14:paraId="1123180D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0A5E6F36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pple Color Emoji" w:hAnsi="Apple Color Emoji" w:cs="Apple Color Emoji"/>
        </w:rPr>
        <w:t>📁</w:t>
      </w:r>
      <w:r w:rsidRPr="0052292E">
        <w:rPr>
          <w:rStyle w:val="HTMLCode"/>
          <w:rFonts w:ascii="Arial" w:hAnsi="Arial" w:cs="Arial"/>
        </w:rPr>
        <w:t xml:space="preserve"> Court Filings</w:t>
      </w:r>
    </w:p>
    <w:p w14:paraId="63DD1ED7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34F50F1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pple Color Emoji" w:hAnsi="Apple Color Emoji" w:cs="Apple Color Emoji"/>
        </w:rPr>
        <w:t>📁</w:t>
      </w:r>
      <w:r w:rsidRPr="0052292E">
        <w:rPr>
          <w:rStyle w:val="HTMLCode"/>
          <w:rFonts w:ascii="Arial" w:hAnsi="Arial" w:cs="Arial"/>
        </w:rPr>
        <w:t xml:space="preserve"> Correspondence</w:t>
      </w:r>
    </w:p>
    <w:p w14:paraId="385108A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17C4B41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03DF1F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----------------------------------</w:t>
      </w:r>
    </w:p>
    <w:p w14:paraId="13790E4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625FA23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19F9CE9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Files</w:t>
      </w:r>
    </w:p>
    <w:p w14:paraId="1F77EB8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56924326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4426E4BE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Declaration.docx</w:t>
      </w:r>
    </w:p>
    <w:p w14:paraId="232221FF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6F7EE65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Version 3</w:t>
      </w:r>
    </w:p>
    <w:p w14:paraId="7258567F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41FB48BD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Locked by John Smith</w:t>
      </w:r>
    </w:p>
    <w:p w14:paraId="60224536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1DC61E8F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548F03AD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Passport.pdf</w:t>
      </w:r>
    </w:p>
    <w:p w14:paraId="0D8CF8BD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42F2BEB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Version 1</w:t>
      </w:r>
    </w:p>
    <w:p w14:paraId="50B4DE97" w14:textId="77777777" w:rsidR="00A35EC8" w:rsidRPr="0052292E" w:rsidRDefault="00A64195" w:rsidP="00A35EC8">
      <w:pPr>
        <w:rPr>
          <w:rFonts w:ascii="Arial" w:hAnsi="Arial" w:cs="Arial"/>
        </w:rPr>
      </w:pPr>
      <w:r>
        <w:pict w14:anchorId="159915BB">
          <v:rect id="Horizontal Line 8751" o:spid="_x0000_s114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5CC293C" w14:textId="77777777" w:rsidR="00A35EC8" w:rsidRPr="0052292E" w:rsidRDefault="00A35EC8" w:rsidP="00BD38A6">
      <w:pPr>
        <w:pStyle w:val="JurisFlowSubHeader1"/>
      </w:pPr>
      <w:r w:rsidRPr="0052292E">
        <w:rPr>
          <w:rStyle w:val="s1"/>
        </w:rPr>
        <w:t>44.12 Document Editing Workflow</w:t>
      </w:r>
    </w:p>
    <w:p w14:paraId="4456CF98" w14:textId="77777777" w:rsidR="00A35EC8" w:rsidRPr="0052292E" w:rsidRDefault="00A35EC8" w:rsidP="00A35EC8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When user selects:</w:t>
      </w:r>
    </w:p>
    <w:p w14:paraId="5166CA2B" w14:textId="77777777" w:rsidR="00A35EC8" w:rsidRPr="0052292E" w:rsidRDefault="00A35EC8" w:rsidP="00A35EC8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“Edit Document”</w:t>
      </w:r>
    </w:p>
    <w:p w14:paraId="6F66A631" w14:textId="77777777" w:rsidR="00A35EC8" w:rsidRPr="0052292E" w:rsidRDefault="00A35EC8" w:rsidP="00A35EC8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System:</w:t>
      </w:r>
    </w:p>
    <w:p w14:paraId="50028615" w14:textId="77777777" w:rsidR="00A35EC8" w:rsidRPr="0052292E" w:rsidRDefault="00A35EC8">
      <w:pPr>
        <w:numPr>
          <w:ilvl w:val="0"/>
          <w:numId w:val="162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Checks permissions</w:t>
      </w:r>
    </w:p>
    <w:p w14:paraId="0BDEBD35" w14:textId="77777777" w:rsidR="00A35EC8" w:rsidRPr="0052292E" w:rsidRDefault="00A35EC8">
      <w:pPr>
        <w:numPr>
          <w:ilvl w:val="0"/>
          <w:numId w:val="162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Creates lock</w:t>
      </w:r>
    </w:p>
    <w:p w14:paraId="7B0D4B1B" w14:textId="77777777" w:rsidR="00A35EC8" w:rsidRPr="0052292E" w:rsidRDefault="00A35EC8">
      <w:pPr>
        <w:numPr>
          <w:ilvl w:val="0"/>
          <w:numId w:val="162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Opens editor</w:t>
      </w:r>
    </w:p>
    <w:p w14:paraId="48073522" w14:textId="77777777" w:rsidR="00A35EC8" w:rsidRPr="0052292E" w:rsidRDefault="00A35EC8">
      <w:pPr>
        <w:numPr>
          <w:ilvl w:val="0"/>
          <w:numId w:val="162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Tracks changes</w:t>
      </w:r>
    </w:p>
    <w:p w14:paraId="578E2999" w14:textId="77777777" w:rsidR="00A35EC8" w:rsidRPr="0052292E" w:rsidRDefault="00A35EC8">
      <w:pPr>
        <w:numPr>
          <w:ilvl w:val="0"/>
          <w:numId w:val="162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Saves new version</w:t>
      </w:r>
    </w:p>
    <w:p w14:paraId="03DEC108" w14:textId="77777777" w:rsidR="00A35EC8" w:rsidRPr="0052292E" w:rsidRDefault="00A64195" w:rsidP="00A35EC8">
      <w:pPr>
        <w:rPr>
          <w:rFonts w:ascii="Arial" w:hAnsi="Arial" w:cs="Arial"/>
        </w:rPr>
      </w:pPr>
      <w:r>
        <w:pict w14:anchorId="293020D4">
          <v:rect id="Horizontal Line 8752" o:spid="_x0000_s114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39FF958" w14:textId="77777777" w:rsidR="00A35EC8" w:rsidRPr="0052292E" w:rsidRDefault="00A35EC8" w:rsidP="00A35EC8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UI:</w:t>
      </w:r>
    </w:p>
    <w:p w14:paraId="7B2D699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Declaration.docx</w:t>
      </w:r>
    </w:p>
    <w:p w14:paraId="1839217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62C5E16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5C65A421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Status:</w:t>
      </w:r>
    </w:p>
    <w:p w14:paraId="4256732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098CB853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pple Color Emoji" w:hAnsi="Apple Color Emoji" w:cs="Apple Color Emoji"/>
        </w:rPr>
        <w:t>🔒</w:t>
      </w:r>
      <w:r w:rsidRPr="0052292E">
        <w:rPr>
          <w:rStyle w:val="HTMLCode"/>
          <w:rFonts w:ascii="Arial" w:hAnsi="Arial" w:cs="Arial"/>
        </w:rPr>
        <w:t xml:space="preserve"> Locked by John Smith</w:t>
      </w:r>
    </w:p>
    <w:p w14:paraId="7688061D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5B5F8F0E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BFFE3F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Version:</w:t>
      </w:r>
    </w:p>
    <w:p w14:paraId="22D9CA22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182C4BCD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3</w:t>
      </w:r>
    </w:p>
    <w:p w14:paraId="7664BBF4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118B8098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FD111E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[Open]</w:t>
      </w:r>
    </w:p>
    <w:p w14:paraId="02A9684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381106BD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[View History]</w:t>
      </w:r>
    </w:p>
    <w:p w14:paraId="003C4FF1" w14:textId="77777777" w:rsidR="00A35EC8" w:rsidRPr="0052292E" w:rsidRDefault="00A64195" w:rsidP="00A35EC8">
      <w:pPr>
        <w:rPr>
          <w:rFonts w:ascii="Arial" w:hAnsi="Arial" w:cs="Arial"/>
        </w:rPr>
      </w:pPr>
      <w:r>
        <w:pict w14:anchorId="670A2605">
          <v:rect id="Horizontal Line 8753" o:spid="_x0000_s114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4D37B69" w14:textId="77777777" w:rsidR="00A35EC8" w:rsidRPr="00BD38A6" w:rsidRDefault="00A35EC8" w:rsidP="00BD38A6">
      <w:pPr>
        <w:pStyle w:val="JurisFlowSubHeader1"/>
      </w:pPr>
      <w:r w:rsidRPr="00BD38A6">
        <w:rPr>
          <w:rStyle w:val="s1"/>
        </w:rPr>
        <w:t>44.13 Intake Review Interface</w:t>
      </w:r>
    </w:p>
    <w:p w14:paraId="60324116" w14:textId="77777777" w:rsidR="00A35EC8" w:rsidRPr="0052292E" w:rsidRDefault="00A35EC8" w:rsidP="00A35EC8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Attorney view:</w:t>
      </w:r>
    </w:p>
    <w:p w14:paraId="02F7DE55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 Intake</w:t>
      </w:r>
    </w:p>
    <w:p w14:paraId="7A192796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321094FD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4130831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Question:</w:t>
      </w:r>
    </w:p>
    <w:p w14:paraId="7D226A7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C5A3D67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Describe your fear of returning.</w:t>
      </w:r>
    </w:p>
    <w:p w14:paraId="1CF275D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1CA01971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44FCD772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 Response:</w:t>
      </w:r>
    </w:p>
    <w:p w14:paraId="32E210A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5A4864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"I fear persecution because..."</w:t>
      </w:r>
    </w:p>
    <w:p w14:paraId="33C0BF9E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0483D81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51065721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Attorney Feedback:</w:t>
      </w:r>
    </w:p>
    <w:p w14:paraId="7B49663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49E3A5B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3D597E34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[Please provide dates and locations]</w:t>
      </w:r>
    </w:p>
    <w:p w14:paraId="2D4B5C1F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3F19D2D3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5CB9C004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5D0851B6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[Send Request]</w:t>
      </w:r>
    </w:p>
    <w:p w14:paraId="2333A16A" w14:textId="77777777" w:rsidR="00A35EC8" w:rsidRPr="0052292E" w:rsidRDefault="00A64195" w:rsidP="00A35EC8">
      <w:pPr>
        <w:rPr>
          <w:rFonts w:ascii="Arial" w:hAnsi="Arial" w:cs="Arial"/>
        </w:rPr>
      </w:pPr>
      <w:r>
        <w:pict w14:anchorId="6CC6D9ED">
          <v:rect id="Horizontal Line 8754" o:spid="_x0000_s113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EC42160" w14:textId="77777777" w:rsidR="00A35EC8" w:rsidRPr="00BD38A6" w:rsidRDefault="00A35EC8" w:rsidP="00BD38A6">
      <w:pPr>
        <w:pStyle w:val="JurisFlowSubHeader1"/>
      </w:pPr>
      <w:r w:rsidRPr="00BD38A6">
        <w:rPr>
          <w:rStyle w:val="s1"/>
        </w:rPr>
        <w:t>44.14 Dynamic Form Rendering</w:t>
      </w:r>
    </w:p>
    <w:p w14:paraId="15410664" w14:textId="77777777" w:rsidR="00A35EC8" w:rsidRPr="0052292E" w:rsidRDefault="00A35EC8" w:rsidP="00A35EC8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Forms are generated from database definitions.</w:t>
      </w:r>
    </w:p>
    <w:p w14:paraId="7A9EEBBD" w14:textId="77777777" w:rsidR="00A35EC8" w:rsidRPr="0052292E" w:rsidRDefault="00A35EC8" w:rsidP="00A35EC8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3DC6A174" w14:textId="77777777" w:rsidR="00A35EC8" w:rsidRPr="0052292E" w:rsidRDefault="00A35EC8" w:rsidP="00A35EC8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Database:</w:t>
      </w:r>
    </w:p>
    <w:p w14:paraId="082CB948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Question:</w:t>
      </w:r>
    </w:p>
    <w:p w14:paraId="36CCC657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68E1C082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"Have you ever been arrested?"</w:t>
      </w:r>
    </w:p>
    <w:p w14:paraId="37A3315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0AA7AE18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5DCE950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Type:</w:t>
      </w:r>
    </w:p>
    <w:p w14:paraId="5937096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F6F82B0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YES/NO</w:t>
      </w:r>
    </w:p>
    <w:p w14:paraId="63F57978" w14:textId="77777777" w:rsidR="00A35EC8" w:rsidRPr="0052292E" w:rsidRDefault="00A35EC8" w:rsidP="00A35EC8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React renders:</w:t>
      </w:r>
    </w:p>
    <w:p w14:paraId="5B41E122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&lt;RadioGroup&gt;</w:t>
      </w:r>
    </w:p>
    <w:p w14:paraId="0966CED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4818C5E6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&lt;Radio&gt;</w:t>
      </w:r>
    </w:p>
    <w:p w14:paraId="796CD534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Yes</w:t>
      </w:r>
    </w:p>
    <w:p w14:paraId="5F3C251F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&lt;/Radio&gt;</w:t>
      </w:r>
    </w:p>
    <w:p w14:paraId="2169126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56F46BE3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&lt;Radio&gt;</w:t>
      </w:r>
    </w:p>
    <w:p w14:paraId="79DBB535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No</w:t>
      </w:r>
    </w:p>
    <w:p w14:paraId="7CC3B8F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&lt;/Radio&gt;</w:t>
      </w:r>
    </w:p>
    <w:p w14:paraId="7B9C18E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E75084D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&lt;/RadioGroup&gt;</w:t>
      </w:r>
    </w:p>
    <w:p w14:paraId="5ACC4178" w14:textId="77777777" w:rsidR="00A35EC8" w:rsidRPr="0052292E" w:rsidRDefault="00A64195" w:rsidP="00A35EC8">
      <w:pPr>
        <w:rPr>
          <w:rFonts w:ascii="Arial" w:hAnsi="Arial" w:cs="Arial"/>
        </w:rPr>
      </w:pPr>
      <w:r>
        <w:pict w14:anchorId="630E766F">
          <v:rect id="Horizontal Line 8755" o:spid="_x0000_s113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8F88E14" w14:textId="77777777" w:rsidR="00A35EC8" w:rsidRPr="00BD38A6" w:rsidRDefault="00A35EC8" w:rsidP="00BD38A6">
      <w:pPr>
        <w:pStyle w:val="JurisFlowSubHeader1"/>
      </w:pPr>
      <w:r w:rsidRPr="00BD38A6">
        <w:rPr>
          <w:rStyle w:val="s1"/>
        </w:rPr>
        <w:t>44.15 Task Management Interface</w:t>
      </w:r>
    </w:p>
    <w:p w14:paraId="226F8E47" w14:textId="77777777" w:rsidR="00A35EC8" w:rsidRPr="0052292E" w:rsidRDefault="00A35EC8" w:rsidP="00A35EC8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2CB1FAAF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Tasks</w:t>
      </w:r>
    </w:p>
    <w:p w14:paraId="42EACA97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446AD37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513FDA3E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------------------------------------------------</w:t>
      </w:r>
    </w:p>
    <w:p w14:paraId="19A45E15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51BA1223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Prepare Motion</w:t>
      </w:r>
    </w:p>
    <w:p w14:paraId="6A569FA1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1836D84E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Assigned:</w:t>
      </w:r>
    </w:p>
    <w:p w14:paraId="0B14E2A2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Sarah Paralegal</w:t>
      </w:r>
    </w:p>
    <w:p w14:paraId="3B472077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32B5573D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Due:</w:t>
      </w:r>
    </w:p>
    <w:p w14:paraId="71E0891D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July 15</w:t>
      </w:r>
    </w:p>
    <w:p w14:paraId="4DF90217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64D1FD0D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Status:</w:t>
      </w:r>
    </w:p>
    <w:p w14:paraId="66E5CD9D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IN PROGRESS</w:t>
      </w:r>
    </w:p>
    <w:p w14:paraId="190DDD7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43F631D7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56E2D880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------------------------------------------------</w:t>
      </w:r>
    </w:p>
    <w:p w14:paraId="579886B5" w14:textId="77777777" w:rsidR="00A35EC8" w:rsidRPr="0052292E" w:rsidRDefault="00A64195" w:rsidP="00A35EC8">
      <w:pPr>
        <w:rPr>
          <w:rFonts w:ascii="Arial" w:hAnsi="Arial" w:cs="Arial"/>
        </w:rPr>
      </w:pPr>
      <w:r>
        <w:pict w14:anchorId="1B3609CA">
          <v:rect id="Horizontal Line 8756" o:spid="_x0000_s113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174B04A" w14:textId="77777777" w:rsidR="00A35EC8" w:rsidRPr="0052292E" w:rsidRDefault="00A35EC8" w:rsidP="00BD38A6">
      <w:pPr>
        <w:pStyle w:val="JurisFlowSubHeader1"/>
      </w:pPr>
      <w:r w:rsidRPr="0052292E">
        <w:rPr>
          <w:rStyle w:val="s1"/>
        </w:rPr>
        <w:t>44.16 Calendar Interface</w:t>
      </w:r>
    </w:p>
    <w:p w14:paraId="449BB4E4" w14:textId="77777777" w:rsidR="00A35EC8" w:rsidRPr="0052292E" w:rsidRDefault="00A35EC8" w:rsidP="00A35EC8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Features:</w:t>
      </w:r>
    </w:p>
    <w:p w14:paraId="24775689" w14:textId="77777777" w:rsidR="00A35EC8" w:rsidRPr="0052292E" w:rsidRDefault="00A35EC8" w:rsidP="00A35EC8">
      <w:pPr>
        <w:pStyle w:val="p4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lastRenderedPageBreak/>
        <w:t>✓</w:t>
      </w:r>
      <w:r w:rsidRPr="0052292E">
        <w:rPr>
          <w:rFonts w:ascii="Arial" w:hAnsi="Arial" w:cs="Arial"/>
        </w:rPr>
        <w:t xml:space="preserve"> Court dates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Deadlines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Meetings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Reminders</w:t>
      </w:r>
    </w:p>
    <w:p w14:paraId="113F9918" w14:textId="77777777" w:rsidR="00A35EC8" w:rsidRPr="0052292E" w:rsidRDefault="00A35EC8" w:rsidP="00A35EC8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Views:</w:t>
      </w:r>
    </w:p>
    <w:p w14:paraId="4FE0E098" w14:textId="77777777" w:rsidR="00A35EC8" w:rsidRPr="0052292E" w:rsidRDefault="00A35EC8">
      <w:pPr>
        <w:numPr>
          <w:ilvl w:val="0"/>
          <w:numId w:val="163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Day</w:t>
      </w:r>
    </w:p>
    <w:p w14:paraId="01150DE0" w14:textId="77777777" w:rsidR="00A35EC8" w:rsidRPr="0052292E" w:rsidRDefault="00A35EC8">
      <w:pPr>
        <w:numPr>
          <w:ilvl w:val="0"/>
          <w:numId w:val="163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Week</w:t>
      </w:r>
    </w:p>
    <w:p w14:paraId="1FC1F802" w14:textId="77777777" w:rsidR="00A35EC8" w:rsidRPr="0052292E" w:rsidRDefault="00A35EC8">
      <w:pPr>
        <w:numPr>
          <w:ilvl w:val="0"/>
          <w:numId w:val="163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Month</w:t>
      </w:r>
    </w:p>
    <w:p w14:paraId="6F542FF4" w14:textId="77777777" w:rsidR="00A35EC8" w:rsidRPr="0052292E" w:rsidRDefault="00A64195" w:rsidP="00A35EC8">
      <w:pPr>
        <w:rPr>
          <w:rFonts w:ascii="Arial" w:hAnsi="Arial" w:cs="Arial"/>
        </w:rPr>
      </w:pPr>
      <w:r>
        <w:pict w14:anchorId="545AE5EA">
          <v:rect id="Horizontal Line 8757" o:spid="_x0000_s113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BC09712" w14:textId="77777777" w:rsidR="00A35EC8" w:rsidRPr="0052292E" w:rsidRDefault="00A35EC8" w:rsidP="00A35EC8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76704D26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July 2026</w:t>
      </w:r>
    </w:p>
    <w:p w14:paraId="4D4CB32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12828F4E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35C06187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Mon  Tue  Wed  Thu</w:t>
      </w:r>
    </w:p>
    <w:p w14:paraId="306A48BE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8756C8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4BD23AA8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10        Hearing</w:t>
      </w:r>
    </w:p>
    <w:p w14:paraId="5B212C5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2AF531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3B12428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15        Filing Deadline</w:t>
      </w:r>
    </w:p>
    <w:p w14:paraId="468F64AD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061611B3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17B1B322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20        Client Meeting</w:t>
      </w:r>
    </w:p>
    <w:p w14:paraId="1731CE2F" w14:textId="77777777" w:rsidR="00A35EC8" w:rsidRPr="0052292E" w:rsidRDefault="00A64195" w:rsidP="00A35EC8">
      <w:pPr>
        <w:rPr>
          <w:rFonts w:ascii="Arial" w:hAnsi="Arial" w:cs="Arial"/>
        </w:rPr>
      </w:pPr>
      <w:r>
        <w:pict w14:anchorId="04659660">
          <v:rect id="Horizontal Line 8758" o:spid="_x0000_s113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CBFA8B4" w14:textId="77777777" w:rsidR="00A35EC8" w:rsidRPr="0052292E" w:rsidRDefault="00A35EC8" w:rsidP="00BD38A6">
      <w:pPr>
        <w:pStyle w:val="JurisFlowSubHeader1"/>
      </w:pPr>
      <w:r w:rsidRPr="0052292E">
        <w:rPr>
          <w:rStyle w:val="s1"/>
        </w:rPr>
        <w:t>44.17 Messaging Interface</w:t>
      </w:r>
    </w:p>
    <w:p w14:paraId="0FB7F41C" w14:textId="77777777" w:rsidR="00A35EC8" w:rsidRPr="0052292E" w:rsidRDefault="00A35EC8" w:rsidP="00A35EC8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Secure communication:</w:t>
      </w:r>
    </w:p>
    <w:p w14:paraId="1F1C8D3F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Maria Garcia</w:t>
      </w:r>
    </w:p>
    <w:p w14:paraId="256370C5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2EA08F5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1766A594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Attorney:</w:t>
      </w:r>
    </w:p>
    <w:p w14:paraId="57EADAEF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67DDD731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Please upload your passport.</w:t>
      </w:r>
    </w:p>
    <w:p w14:paraId="449560DF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31B21E55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19427C1F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Client:</w:t>
      </w:r>
    </w:p>
    <w:p w14:paraId="26A0718D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4310237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 uploaded it today.</w:t>
      </w:r>
    </w:p>
    <w:p w14:paraId="172EE993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DC36DF6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4D5E741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Attachment:</w:t>
      </w:r>
    </w:p>
    <w:p w14:paraId="3B98B4F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6C63C91D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lastRenderedPageBreak/>
        <w:t>Passport.pdf</w:t>
      </w:r>
    </w:p>
    <w:p w14:paraId="4B2745C3" w14:textId="77777777" w:rsidR="00A35EC8" w:rsidRPr="0052292E" w:rsidRDefault="00A64195" w:rsidP="00A35EC8">
      <w:pPr>
        <w:rPr>
          <w:rFonts w:ascii="Arial" w:hAnsi="Arial" w:cs="Arial"/>
        </w:rPr>
      </w:pPr>
      <w:r>
        <w:pict w14:anchorId="6B35C02E">
          <v:rect id="Horizontal Line 8759" o:spid="_x0000_s113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CAC16CB" w14:textId="77777777" w:rsidR="00A35EC8" w:rsidRPr="00BD38A6" w:rsidRDefault="00A35EC8" w:rsidP="00BD38A6">
      <w:pPr>
        <w:pStyle w:val="JurisFlowSubHeader1"/>
      </w:pPr>
      <w:r w:rsidRPr="00BD38A6">
        <w:rPr>
          <w:rStyle w:val="s1"/>
        </w:rPr>
        <w:t>44.18 Billing Interface</w:t>
      </w:r>
    </w:p>
    <w:p w14:paraId="30F33221" w14:textId="77777777" w:rsidR="00A35EC8" w:rsidRPr="0052292E" w:rsidRDefault="00A35EC8" w:rsidP="00A35EC8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Attorney time entry:</w:t>
      </w:r>
    </w:p>
    <w:p w14:paraId="7CD6E14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Date:</w:t>
      </w:r>
    </w:p>
    <w:p w14:paraId="5A8DFB1F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13E7BE4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07/10/26</w:t>
      </w:r>
    </w:p>
    <w:p w14:paraId="3C7BD12F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514C9A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39899DE8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Matter:</w:t>
      </w:r>
    </w:p>
    <w:p w14:paraId="6F7B9FA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4A7AEDD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Garcia Asylum</w:t>
      </w:r>
    </w:p>
    <w:p w14:paraId="5FEC4A25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06E56302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913F6F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Description:</w:t>
      </w:r>
    </w:p>
    <w:p w14:paraId="7DF6B7F2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CFBCB07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Prepare declaration</w:t>
      </w:r>
    </w:p>
    <w:p w14:paraId="62A8BF01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EB4861E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6E8A174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Hours:</w:t>
      </w:r>
    </w:p>
    <w:p w14:paraId="42AC95C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1F9CA2D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2.5</w:t>
      </w:r>
    </w:p>
    <w:p w14:paraId="16CE21F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CFA306F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5211081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Rate:</w:t>
      </w:r>
    </w:p>
    <w:p w14:paraId="0082FA36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3BC598D3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$300</w:t>
      </w:r>
    </w:p>
    <w:p w14:paraId="26849AC4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4832146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4445FDB9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Save</w:t>
      </w:r>
    </w:p>
    <w:p w14:paraId="4C238C88" w14:textId="77777777" w:rsidR="00A35EC8" w:rsidRPr="0052292E" w:rsidRDefault="00A64195" w:rsidP="00A35EC8">
      <w:pPr>
        <w:rPr>
          <w:rFonts w:ascii="Arial" w:hAnsi="Arial" w:cs="Arial"/>
        </w:rPr>
      </w:pPr>
      <w:r>
        <w:pict w14:anchorId="6AB92265">
          <v:rect id="Horizontal Line 8760" o:spid="_x0000_s113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AD30D95" w14:textId="77777777" w:rsidR="00A35EC8" w:rsidRPr="00BD38A6" w:rsidRDefault="00A35EC8" w:rsidP="00BD38A6">
      <w:pPr>
        <w:pStyle w:val="JurisFlowSubHeader1"/>
      </w:pPr>
      <w:r w:rsidRPr="00BD38A6">
        <w:rPr>
          <w:rStyle w:val="s1"/>
        </w:rPr>
        <w:t>44.19 Reports Dashboard</w:t>
      </w:r>
    </w:p>
    <w:p w14:paraId="5DBCCE3D" w14:textId="77777777" w:rsidR="00A35EC8" w:rsidRPr="0052292E" w:rsidRDefault="00A35EC8" w:rsidP="00A35EC8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Charts:</w:t>
      </w:r>
    </w:p>
    <w:p w14:paraId="2F40F472" w14:textId="77777777" w:rsidR="00A35EC8" w:rsidRPr="0052292E" w:rsidRDefault="00A35EC8">
      <w:pPr>
        <w:numPr>
          <w:ilvl w:val="0"/>
          <w:numId w:val="164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Revenue</w:t>
      </w:r>
    </w:p>
    <w:p w14:paraId="69EE7DAC" w14:textId="77777777" w:rsidR="00A35EC8" w:rsidRPr="0052292E" w:rsidRDefault="00A35EC8">
      <w:pPr>
        <w:numPr>
          <w:ilvl w:val="0"/>
          <w:numId w:val="164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Case volume</w:t>
      </w:r>
    </w:p>
    <w:p w14:paraId="7D581B87" w14:textId="77777777" w:rsidR="00A35EC8" w:rsidRPr="0052292E" w:rsidRDefault="00A35EC8">
      <w:pPr>
        <w:numPr>
          <w:ilvl w:val="0"/>
          <w:numId w:val="164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Matter status</w:t>
      </w:r>
    </w:p>
    <w:p w14:paraId="38250766" w14:textId="77777777" w:rsidR="00A35EC8" w:rsidRPr="0052292E" w:rsidRDefault="00A35EC8">
      <w:pPr>
        <w:numPr>
          <w:ilvl w:val="0"/>
          <w:numId w:val="164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Attorney workload</w:t>
      </w:r>
    </w:p>
    <w:p w14:paraId="7F99A98B" w14:textId="77777777" w:rsidR="00A35EC8" w:rsidRPr="0052292E" w:rsidRDefault="00A35EC8">
      <w:pPr>
        <w:numPr>
          <w:ilvl w:val="0"/>
          <w:numId w:val="164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Deadlines</w:t>
      </w:r>
    </w:p>
    <w:p w14:paraId="450A435D" w14:textId="77777777" w:rsidR="00A35EC8" w:rsidRPr="0052292E" w:rsidRDefault="00A64195" w:rsidP="00A35EC8">
      <w:pPr>
        <w:rPr>
          <w:rFonts w:ascii="Arial" w:hAnsi="Arial" w:cs="Arial"/>
        </w:rPr>
      </w:pPr>
      <w:r>
        <w:pict w14:anchorId="0EFAE2D6">
          <v:rect id="Horizontal Line 8761" o:spid="_x0000_s113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5C72904" w14:textId="77777777" w:rsidR="00A35EC8" w:rsidRPr="0052292E" w:rsidRDefault="00A35EC8" w:rsidP="00A35EC8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347D5D5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lastRenderedPageBreak/>
        <w:t>Open Matters</w:t>
      </w:r>
    </w:p>
    <w:p w14:paraId="48719E41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49D0F56F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0648AA6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Immigration       120</w:t>
      </w:r>
    </w:p>
    <w:p w14:paraId="5C27EEA6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02FB492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Family Law         45</w:t>
      </w:r>
    </w:p>
    <w:p w14:paraId="7D32E1E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411D269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Litigation         35</w:t>
      </w:r>
    </w:p>
    <w:p w14:paraId="5AC1CF0C" w14:textId="77777777" w:rsidR="00A35EC8" w:rsidRPr="0052292E" w:rsidRDefault="00A64195" w:rsidP="00A35EC8">
      <w:pPr>
        <w:rPr>
          <w:rFonts w:ascii="Arial" w:hAnsi="Arial" w:cs="Arial"/>
        </w:rPr>
      </w:pPr>
      <w:r>
        <w:pict w14:anchorId="34252F88">
          <v:rect id="Horizontal Line 8762" o:spid="_x0000_s113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830F572" w14:textId="77777777" w:rsidR="00A35EC8" w:rsidRPr="0052292E" w:rsidRDefault="00A35EC8" w:rsidP="00BD38A6">
      <w:pPr>
        <w:pStyle w:val="JurisFlowSubHeader1"/>
      </w:pPr>
      <w:r w:rsidRPr="0052292E">
        <w:rPr>
          <w:rStyle w:val="s1"/>
        </w:rPr>
        <w:t>44.20 Permission-Based UI</w:t>
      </w:r>
    </w:p>
    <w:p w14:paraId="6944FA71" w14:textId="77777777" w:rsidR="00A35EC8" w:rsidRPr="0052292E" w:rsidRDefault="00A35EC8" w:rsidP="00A35EC8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The interface adapts based on user role.</w:t>
      </w:r>
    </w:p>
    <w:p w14:paraId="1648ADB3" w14:textId="77777777" w:rsidR="00A35EC8" w:rsidRPr="0052292E" w:rsidRDefault="00A35EC8" w:rsidP="00A35EC8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7D3C6E09" w14:textId="77777777" w:rsidR="00A35EC8" w:rsidRPr="0052292E" w:rsidRDefault="00A35EC8" w:rsidP="00A35EC8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Attorney:</w:t>
      </w:r>
    </w:p>
    <w:p w14:paraId="12565073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Segoe UI Symbol" w:hAnsi="Segoe UI Symbol" w:cs="Segoe UI Symbol"/>
        </w:rPr>
        <w:t>✓</w:t>
      </w:r>
      <w:r w:rsidRPr="0052292E">
        <w:rPr>
          <w:rStyle w:val="HTMLCode"/>
          <w:rFonts w:ascii="Arial" w:hAnsi="Arial" w:cs="Arial"/>
        </w:rPr>
        <w:t xml:space="preserve"> View Matters</w:t>
      </w:r>
    </w:p>
    <w:p w14:paraId="145904F3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361FA875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Segoe UI Symbol" w:hAnsi="Segoe UI Symbol" w:cs="Segoe UI Symbol"/>
        </w:rPr>
        <w:t>✓</w:t>
      </w:r>
      <w:r w:rsidRPr="0052292E">
        <w:rPr>
          <w:rStyle w:val="HTMLCode"/>
          <w:rFonts w:ascii="Arial" w:hAnsi="Arial" w:cs="Arial"/>
        </w:rPr>
        <w:t xml:space="preserve"> Edit Documents</w:t>
      </w:r>
    </w:p>
    <w:p w14:paraId="778E639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C8FCF48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Segoe UI Symbol" w:hAnsi="Segoe UI Symbol" w:cs="Segoe UI Symbol"/>
        </w:rPr>
        <w:t>✓</w:t>
      </w:r>
      <w:r w:rsidRPr="0052292E">
        <w:rPr>
          <w:rStyle w:val="HTMLCode"/>
          <w:rFonts w:ascii="Arial" w:hAnsi="Arial" w:cs="Arial"/>
        </w:rPr>
        <w:t xml:space="preserve"> Billing</w:t>
      </w:r>
    </w:p>
    <w:p w14:paraId="240FC9CF" w14:textId="77777777" w:rsidR="00A35EC8" w:rsidRPr="0052292E" w:rsidRDefault="00A64195" w:rsidP="00A35EC8">
      <w:pPr>
        <w:rPr>
          <w:rFonts w:ascii="Arial" w:hAnsi="Arial" w:cs="Arial"/>
        </w:rPr>
      </w:pPr>
      <w:r>
        <w:pict w14:anchorId="0DDB8615">
          <v:rect id="Horizontal Line 8763" o:spid="_x0000_s113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CBDDD13" w14:textId="77777777" w:rsidR="00A35EC8" w:rsidRPr="0052292E" w:rsidRDefault="00A35EC8" w:rsidP="00A35EC8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Client:</w:t>
      </w:r>
    </w:p>
    <w:p w14:paraId="6AD6D154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Segoe UI Symbol" w:hAnsi="Segoe UI Symbol" w:cs="Segoe UI Symbol"/>
        </w:rPr>
        <w:t>✓</w:t>
      </w:r>
      <w:r w:rsidRPr="0052292E">
        <w:rPr>
          <w:rStyle w:val="HTMLCode"/>
          <w:rFonts w:ascii="Arial" w:hAnsi="Arial" w:cs="Arial"/>
        </w:rPr>
        <w:t xml:space="preserve"> View Own Intake</w:t>
      </w:r>
    </w:p>
    <w:p w14:paraId="4E2982E5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98F5CF1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Segoe UI Symbol" w:hAnsi="Segoe UI Symbol" w:cs="Segoe UI Symbol"/>
        </w:rPr>
        <w:t>✓</w:t>
      </w:r>
      <w:r w:rsidRPr="0052292E">
        <w:rPr>
          <w:rStyle w:val="HTMLCode"/>
          <w:rFonts w:ascii="Arial" w:hAnsi="Arial" w:cs="Arial"/>
        </w:rPr>
        <w:t xml:space="preserve"> Upload Documents</w:t>
      </w:r>
    </w:p>
    <w:p w14:paraId="7BED438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58451BF6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Segoe UI Symbol" w:hAnsi="Segoe UI Symbol" w:cs="Segoe UI Symbol"/>
        </w:rPr>
        <w:t>✓</w:t>
      </w:r>
      <w:r w:rsidRPr="0052292E">
        <w:rPr>
          <w:rStyle w:val="HTMLCode"/>
          <w:rFonts w:ascii="Arial" w:hAnsi="Arial" w:cs="Arial"/>
        </w:rPr>
        <w:t xml:space="preserve"> Messages</w:t>
      </w:r>
    </w:p>
    <w:p w14:paraId="6E4E9EEE" w14:textId="77777777" w:rsidR="00A35EC8" w:rsidRPr="0052292E" w:rsidRDefault="00A64195" w:rsidP="00A35EC8">
      <w:pPr>
        <w:rPr>
          <w:rFonts w:ascii="Arial" w:hAnsi="Arial" w:cs="Arial"/>
        </w:rPr>
      </w:pPr>
      <w:r>
        <w:pict w14:anchorId="7E5D04C1">
          <v:rect id="Horizontal Line 8764" o:spid="_x0000_s112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934063F" w14:textId="77777777" w:rsidR="00A35EC8" w:rsidRPr="0052292E" w:rsidRDefault="00A35EC8" w:rsidP="00A35EC8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Billing Staff:</w:t>
      </w:r>
    </w:p>
    <w:p w14:paraId="3BE08D68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Segoe UI Symbol" w:hAnsi="Segoe UI Symbol" w:cs="Segoe UI Symbol"/>
        </w:rPr>
        <w:t>✓</w:t>
      </w:r>
      <w:r w:rsidRPr="0052292E">
        <w:rPr>
          <w:rStyle w:val="HTMLCode"/>
          <w:rFonts w:ascii="Arial" w:hAnsi="Arial" w:cs="Arial"/>
        </w:rPr>
        <w:t xml:space="preserve"> Invoices</w:t>
      </w:r>
    </w:p>
    <w:p w14:paraId="309DA58D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AE4D2BD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Segoe UI Symbol" w:hAnsi="Segoe UI Symbol" w:cs="Segoe UI Symbol"/>
        </w:rPr>
        <w:t>✓</w:t>
      </w:r>
      <w:r w:rsidRPr="0052292E">
        <w:rPr>
          <w:rStyle w:val="HTMLCode"/>
          <w:rFonts w:ascii="Arial" w:hAnsi="Arial" w:cs="Arial"/>
        </w:rPr>
        <w:t xml:space="preserve"> Payments</w:t>
      </w:r>
    </w:p>
    <w:p w14:paraId="27755F33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5CD1E664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Segoe UI Symbol" w:hAnsi="Segoe UI Symbol" w:cs="Segoe UI Symbol"/>
        </w:rPr>
        <w:t>✗</w:t>
      </w:r>
      <w:r w:rsidRPr="0052292E">
        <w:rPr>
          <w:rStyle w:val="HTMLCode"/>
          <w:rFonts w:ascii="Arial" w:hAnsi="Arial" w:cs="Arial"/>
        </w:rPr>
        <w:t xml:space="preserve"> Legal Documents</w:t>
      </w:r>
    </w:p>
    <w:p w14:paraId="7B807360" w14:textId="77777777" w:rsidR="00A35EC8" w:rsidRPr="0052292E" w:rsidRDefault="00A64195" w:rsidP="00A35EC8">
      <w:pPr>
        <w:rPr>
          <w:rFonts w:ascii="Arial" w:hAnsi="Arial" w:cs="Arial"/>
        </w:rPr>
      </w:pPr>
      <w:r>
        <w:pict w14:anchorId="03072B72">
          <v:rect id="Horizontal Line 8765" o:spid="_x0000_s112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9D71D0B" w14:textId="77777777" w:rsidR="00A35EC8" w:rsidRPr="00BD38A6" w:rsidRDefault="00A35EC8" w:rsidP="00BD38A6">
      <w:pPr>
        <w:pStyle w:val="JurisFlowSubHeader1"/>
      </w:pPr>
      <w:r w:rsidRPr="00BD38A6">
        <w:rPr>
          <w:rStyle w:val="s1"/>
        </w:rPr>
        <w:t>44.21 API Integration Layer</w:t>
      </w:r>
    </w:p>
    <w:p w14:paraId="1C81E985" w14:textId="77777777" w:rsidR="00A35EC8" w:rsidRPr="0052292E" w:rsidRDefault="00A35EC8" w:rsidP="00A35EC8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Central API client:</w:t>
      </w:r>
    </w:p>
    <w:p w14:paraId="3EE8417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lastRenderedPageBreak/>
        <w:t>// apiClient.ts</w:t>
      </w:r>
    </w:p>
    <w:p w14:paraId="6F24949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6965A305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import axios from "axios";</w:t>
      </w:r>
    </w:p>
    <w:p w14:paraId="7B2BF72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60B60C3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43000495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export default axios.create({</w:t>
      </w:r>
    </w:p>
    <w:p w14:paraId="72BC971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47FDAB85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baseURL:</w:t>
      </w:r>
    </w:p>
    <w:p w14:paraId="69A9D685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"/api/v1",</w:t>
      </w:r>
    </w:p>
    <w:p w14:paraId="339797E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59ABBF8D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headers:{</w:t>
      </w:r>
    </w:p>
    <w:p w14:paraId="2CE0725E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Authorization:</w:t>
      </w:r>
    </w:p>
    <w:p w14:paraId="39905A7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`Bearer ${token}`</w:t>
      </w:r>
    </w:p>
    <w:p w14:paraId="71EA4FCE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}</w:t>
      </w:r>
    </w:p>
    <w:p w14:paraId="450478DD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579D86D5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});</w:t>
      </w:r>
    </w:p>
    <w:p w14:paraId="514A7D55" w14:textId="77777777" w:rsidR="00A35EC8" w:rsidRPr="0052292E" w:rsidRDefault="00A64195" w:rsidP="00A35EC8">
      <w:pPr>
        <w:rPr>
          <w:rFonts w:ascii="Arial" w:hAnsi="Arial" w:cs="Arial"/>
        </w:rPr>
      </w:pPr>
      <w:r>
        <w:pict w14:anchorId="09A2CD3C">
          <v:rect id="Horizontal Line 8766" o:spid="_x0000_s112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1B70B8F" w14:textId="77777777" w:rsidR="00A35EC8" w:rsidRPr="0052292E" w:rsidRDefault="00A35EC8" w:rsidP="00BD38A6">
      <w:pPr>
        <w:pStyle w:val="JurisFlowSubHeader1"/>
      </w:pPr>
      <w:r w:rsidRPr="0052292E">
        <w:rPr>
          <w:rStyle w:val="s1"/>
        </w:rPr>
        <w:t>44.22 State Management</w:t>
      </w:r>
    </w:p>
    <w:p w14:paraId="56433315" w14:textId="77777777" w:rsidR="00A35EC8" w:rsidRPr="0052292E" w:rsidRDefault="00A35EC8" w:rsidP="00A35EC8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Recommended:</w:t>
      </w:r>
    </w:p>
    <w:p w14:paraId="6B0B8711" w14:textId="77777777" w:rsidR="00A35EC8" w:rsidRPr="0052292E" w:rsidRDefault="00A35EC8" w:rsidP="00A35EC8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Redux Toolkit.</w:t>
      </w:r>
    </w:p>
    <w:p w14:paraId="34497A3B" w14:textId="77777777" w:rsidR="00A35EC8" w:rsidRPr="0052292E" w:rsidRDefault="00A35EC8" w:rsidP="00A35EC8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State:</w:t>
      </w:r>
    </w:p>
    <w:p w14:paraId="01E3083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store/</w:t>
      </w:r>
    </w:p>
    <w:p w14:paraId="7DBF1D9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27DE199F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0E89C05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auth</w:t>
      </w:r>
    </w:p>
    <w:p w14:paraId="55A5237F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3B4FA112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clients</w:t>
      </w:r>
    </w:p>
    <w:p w14:paraId="78E2F286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357EE75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matters</w:t>
      </w:r>
    </w:p>
    <w:p w14:paraId="607E5E74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6AFA8485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documents</w:t>
      </w:r>
    </w:p>
    <w:p w14:paraId="27BAD03D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44D3799E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notifications</w:t>
      </w:r>
    </w:p>
    <w:p w14:paraId="7FED8AD8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56F4889D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billing</w:t>
      </w:r>
    </w:p>
    <w:p w14:paraId="7E29CA85" w14:textId="77777777" w:rsidR="00A35EC8" w:rsidRPr="0052292E" w:rsidRDefault="00A64195" w:rsidP="00A35EC8">
      <w:pPr>
        <w:rPr>
          <w:rFonts w:ascii="Arial" w:hAnsi="Arial" w:cs="Arial"/>
        </w:rPr>
      </w:pPr>
      <w:r>
        <w:pict w14:anchorId="66ECA993">
          <v:rect id="Horizontal Line 8767" o:spid="_x0000_s112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44B4834" w14:textId="77777777" w:rsidR="00A35EC8" w:rsidRPr="0052292E" w:rsidRDefault="00A35EC8" w:rsidP="00A35EC8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771DBE57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interface ClientState {</w:t>
      </w:r>
    </w:p>
    <w:p w14:paraId="4B1C0C7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0E15EFB2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clients: Client[];</w:t>
      </w:r>
    </w:p>
    <w:p w14:paraId="7A992C51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61462984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selectedClient?: Client;</w:t>
      </w:r>
    </w:p>
    <w:p w14:paraId="5BB3A42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15ADB8B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loading:boolean;</w:t>
      </w:r>
    </w:p>
    <w:p w14:paraId="44946667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0C29450E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lastRenderedPageBreak/>
        <w:t>}</w:t>
      </w:r>
    </w:p>
    <w:p w14:paraId="264AD014" w14:textId="77777777" w:rsidR="00A35EC8" w:rsidRPr="0052292E" w:rsidRDefault="00A64195" w:rsidP="00A35EC8">
      <w:pPr>
        <w:rPr>
          <w:rFonts w:ascii="Arial" w:hAnsi="Arial" w:cs="Arial"/>
        </w:rPr>
      </w:pPr>
      <w:r>
        <w:pict w14:anchorId="32A4DE32">
          <v:rect id="Horizontal Line 8768" o:spid="_x0000_s112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F1D4644" w14:textId="77777777" w:rsidR="00A35EC8" w:rsidRPr="0052292E" w:rsidRDefault="00A35EC8" w:rsidP="00BD38A6">
      <w:pPr>
        <w:pStyle w:val="JurisFlowSubHeader1"/>
      </w:pPr>
      <w:r w:rsidRPr="0052292E">
        <w:rPr>
          <w:rStyle w:val="s1"/>
        </w:rPr>
        <w:t>44.23 Form Validation</w:t>
      </w:r>
    </w:p>
    <w:p w14:paraId="411D5E9E" w14:textId="77777777" w:rsidR="00A35EC8" w:rsidRPr="0052292E" w:rsidRDefault="00A35EC8" w:rsidP="00A35EC8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Use:</w:t>
      </w:r>
    </w:p>
    <w:p w14:paraId="1EC3AAEB" w14:textId="77777777" w:rsidR="00A35EC8" w:rsidRPr="0052292E" w:rsidRDefault="00A35EC8">
      <w:pPr>
        <w:numPr>
          <w:ilvl w:val="0"/>
          <w:numId w:val="165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React Hook Form</w:t>
      </w:r>
    </w:p>
    <w:p w14:paraId="5380B2D7" w14:textId="77777777" w:rsidR="00A35EC8" w:rsidRPr="0052292E" w:rsidRDefault="00A35EC8">
      <w:pPr>
        <w:numPr>
          <w:ilvl w:val="0"/>
          <w:numId w:val="165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Zod schemas</w:t>
      </w:r>
    </w:p>
    <w:p w14:paraId="0B59C829" w14:textId="77777777" w:rsidR="00A35EC8" w:rsidRPr="0052292E" w:rsidRDefault="00A35EC8" w:rsidP="00A35EC8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0E608F82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const ClientSchema =</w:t>
      </w:r>
    </w:p>
    <w:p w14:paraId="296E341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z.object({</w:t>
      </w:r>
    </w:p>
    <w:p w14:paraId="03D00862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5EDE3E6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firstName:</w:t>
      </w:r>
    </w:p>
    <w:p w14:paraId="0F0D45C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z.string().min(1),</w:t>
      </w:r>
    </w:p>
    <w:p w14:paraId="0B3B5C0F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F4760B8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email:</w:t>
      </w:r>
    </w:p>
    <w:p w14:paraId="705678A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z.string().email()</w:t>
      </w:r>
    </w:p>
    <w:p w14:paraId="405FFB55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3D39C32C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});</w:t>
      </w:r>
    </w:p>
    <w:p w14:paraId="6C0139E9" w14:textId="77777777" w:rsidR="00A35EC8" w:rsidRPr="0052292E" w:rsidRDefault="00A64195" w:rsidP="00A35EC8">
      <w:pPr>
        <w:rPr>
          <w:rFonts w:ascii="Arial" w:hAnsi="Arial" w:cs="Arial"/>
        </w:rPr>
      </w:pPr>
      <w:r>
        <w:pict w14:anchorId="1D04CADA">
          <v:rect id="Horizontal Line 8769" o:spid="_x0000_s112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6179210" w14:textId="77777777" w:rsidR="00A35EC8" w:rsidRPr="0052292E" w:rsidRDefault="00A35EC8" w:rsidP="00BD38A6">
      <w:pPr>
        <w:pStyle w:val="JurisFlowSubHeader1"/>
      </w:pPr>
      <w:r w:rsidRPr="0052292E">
        <w:rPr>
          <w:rStyle w:val="s1"/>
        </w:rPr>
        <w:t>44.24 Error Handling</w:t>
      </w:r>
    </w:p>
    <w:p w14:paraId="514B3160" w14:textId="77777777" w:rsidR="00A35EC8" w:rsidRPr="0052292E" w:rsidRDefault="00A35EC8" w:rsidP="00A35EC8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Global handling:</w:t>
      </w:r>
    </w:p>
    <w:p w14:paraId="4CB2073E" w14:textId="77777777" w:rsidR="00A35EC8" w:rsidRPr="0052292E" w:rsidRDefault="00A35EC8" w:rsidP="00A35EC8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Examples:</w:t>
      </w:r>
    </w:p>
    <w:p w14:paraId="64CCA76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401</w:t>
      </w:r>
    </w:p>
    <w:p w14:paraId="1A3FA22B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163D0D7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Session expired</w:t>
      </w:r>
    </w:p>
    <w:p w14:paraId="3F3B1AEC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5984B782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5380E605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403</w:t>
      </w:r>
    </w:p>
    <w:p w14:paraId="130527F5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47DAA930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Permission denied</w:t>
      </w:r>
    </w:p>
    <w:p w14:paraId="2A995F58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58EB82B1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5E01A454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404</w:t>
      </w:r>
    </w:p>
    <w:p w14:paraId="000A172A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1E276846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Not found</w:t>
      </w:r>
    </w:p>
    <w:p w14:paraId="68D7F9E1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409A19E9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72E0CC12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500</w:t>
      </w:r>
    </w:p>
    <w:p w14:paraId="3501B2DE" w14:textId="77777777" w:rsidR="00A35EC8" w:rsidRPr="0052292E" w:rsidRDefault="00A35EC8" w:rsidP="00A35EC8">
      <w:pPr>
        <w:pStyle w:val="HTMLPreformatted"/>
        <w:rPr>
          <w:rStyle w:val="HTMLCode"/>
          <w:rFonts w:ascii="Arial" w:hAnsi="Arial" w:cs="Arial"/>
        </w:rPr>
      </w:pPr>
    </w:p>
    <w:p w14:paraId="1D37D0E2" w14:textId="77777777" w:rsidR="00A35EC8" w:rsidRPr="0052292E" w:rsidRDefault="00A35EC8" w:rsidP="00A35EC8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System error</w:t>
      </w:r>
    </w:p>
    <w:p w14:paraId="0155269A" w14:textId="77777777" w:rsidR="00A35EC8" w:rsidRPr="0052292E" w:rsidRDefault="00A64195" w:rsidP="00A35EC8">
      <w:pPr>
        <w:rPr>
          <w:rFonts w:ascii="Arial" w:hAnsi="Arial" w:cs="Arial"/>
        </w:rPr>
      </w:pPr>
      <w:r>
        <w:pict w14:anchorId="5C7BDAE9">
          <v:rect id="Horizontal Line 8770" o:spid="_x0000_s112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AB693C6" w14:textId="77777777" w:rsidR="00A35EC8" w:rsidRPr="00BD38A6" w:rsidRDefault="00A35EC8" w:rsidP="00BD38A6">
      <w:pPr>
        <w:pStyle w:val="JurisFlowSubHeader1"/>
      </w:pPr>
      <w:r w:rsidRPr="00BD38A6">
        <w:rPr>
          <w:rStyle w:val="s1"/>
        </w:rPr>
        <w:lastRenderedPageBreak/>
        <w:t>44.25 Accessibility Requirements</w:t>
      </w:r>
    </w:p>
    <w:p w14:paraId="094FE4C2" w14:textId="77777777" w:rsidR="00A35EC8" w:rsidRPr="0052292E" w:rsidRDefault="00A35EC8" w:rsidP="00A35EC8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The application must support:</w:t>
      </w:r>
    </w:p>
    <w:p w14:paraId="59078C8A" w14:textId="77777777" w:rsidR="00A35EC8" w:rsidRPr="0052292E" w:rsidRDefault="00A35EC8" w:rsidP="00A35EC8">
      <w:pPr>
        <w:pStyle w:val="p2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Keyboard navigation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Screen readers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WCAG compliance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High contrast mode</w:t>
      </w:r>
    </w:p>
    <w:p w14:paraId="11A76E77" w14:textId="77777777" w:rsidR="00A35EC8" w:rsidRPr="0052292E" w:rsidRDefault="00A64195" w:rsidP="00A35EC8">
      <w:pPr>
        <w:rPr>
          <w:rFonts w:ascii="Arial" w:hAnsi="Arial" w:cs="Arial"/>
        </w:rPr>
      </w:pPr>
      <w:r>
        <w:pict w14:anchorId="43221BA8">
          <v:rect id="Horizontal Line 8771" o:spid="_x0000_s112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F458706" w14:textId="77777777" w:rsidR="00A35EC8" w:rsidRPr="0052292E" w:rsidRDefault="00A35EC8" w:rsidP="00BD38A6">
      <w:pPr>
        <w:pStyle w:val="JurisFlowSubHeader1"/>
      </w:pPr>
      <w:r w:rsidRPr="0052292E">
        <w:rPr>
          <w:rStyle w:val="s1"/>
        </w:rPr>
        <w:t>44.26 Responsive Design</w:t>
      </w:r>
    </w:p>
    <w:p w14:paraId="0959C913" w14:textId="77777777" w:rsidR="00A35EC8" w:rsidRPr="0052292E" w:rsidRDefault="00A35EC8" w:rsidP="00A35EC8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Supported:</w:t>
      </w:r>
    </w:p>
    <w:p w14:paraId="548393DA" w14:textId="77777777" w:rsidR="00A35EC8" w:rsidRPr="0052292E" w:rsidRDefault="00A35EC8" w:rsidP="00A35EC8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Desktop:</w:t>
      </w:r>
    </w:p>
    <w:p w14:paraId="56CBE3A4" w14:textId="77777777" w:rsidR="00A35EC8" w:rsidRPr="0052292E" w:rsidRDefault="00A35EC8" w:rsidP="00A35EC8">
      <w:pPr>
        <w:pStyle w:val="p4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Attorney workstation</w:t>
      </w:r>
    </w:p>
    <w:p w14:paraId="66E8F56C" w14:textId="77777777" w:rsidR="00A35EC8" w:rsidRPr="0052292E" w:rsidRDefault="00A35EC8" w:rsidP="00A35EC8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Tablet:</w:t>
      </w:r>
    </w:p>
    <w:p w14:paraId="121C3130" w14:textId="77777777" w:rsidR="00A35EC8" w:rsidRPr="0052292E" w:rsidRDefault="00A35EC8" w:rsidP="00A35EC8">
      <w:pPr>
        <w:pStyle w:val="p4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Court use</w:t>
      </w:r>
    </w:p>
    <w:p w14:paraId="5E97C911" w14:textId="77777777" w:rsidR="00A35EC8" w:rsidRPr="0052292E" w:rsidRDefault="00A35EC8" w:rsidP="00A35EC8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Mobile browser:</w:t>
      </w:r>
    </w:p>
    <w:p w14:paraId="000967B9" w14:textId="77777777" w:rsidR="00A35EC8" w:rsidRPr="0052292E" w:rsidRDefault="00A35EC8" w:rsidP="00A35EC8">
      <w:pPr>
        <w:pStyle w:val="p2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Emergency access</w:t>
      </w:r>
    </w:p>
    <w:p w14:paraId="03DCCFD2" w14:textId="77777777" w:rsidR="00A35EC8" w:rsidRPr="0052292E" w:rsidRDefault="00A64195" w:rsidP="00A35EC8">
      <w:pPr>
        <w:rPr>
          <w:rFonts w:ascii="Arial" w:hAnsi="Arial" w:cs="Arial"/>
        </w:rPr>
      </w:pPr>
      <w:r>
        <w:pict w14:anchorId="34E464C0">
          <v:rect id="Horizontal Line 8772" o:spid="_x0000_s112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91D53D4" w14:textId="77777777" w:rsidR="00A35EC8" w:rsidRPr="00BD38A6" w:rsidRDefault="00A35EC8" w:rsidP="00BD38A6">
      <w:pPr>
        <w:pStyle w:val="JurisFlowSubHeader1"/>
      </w:pPr>
      <w:r w:rsidRPr="00BD38A6">
        <w:rPr>
          <w:rStyle w:val="s1"/>
        </w:rPr>
        <w:t>44.27 Web Application Security</w:t>
      </w:r>
    </w:p>
    <w:p w14:paraId="0525B76B" w14:textId="77777777" w:rsidR="00A35EC8" w:rsidRPr="0052292E" w:rsidRDefault="00A35EC8" w:rsidP="00A35EC8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Frontend protections:</w:t>
      </w:r>
    </w:p>
    <w:p w14:paraId="12FA2524" w14:textId="77777777" w:rsidR="00A35EC8" w:rsidRPr="0052292E" w:rsidRDefault="00A35EC8" w:rsidP="00A35EC8">
      <w:pPr>
        <w:pStyle w:val="p2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No stored passwords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Secure token storage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XSS prevention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Content Security Policy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Input validation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Automatic logout</w:t>
      </w:r>
    </w:p>
    <w:p w14:paraId="216FA26F" w14:textId="77777777" w:rsidR="00A35EC8" w:rsidRPr="0052292E" w:rsidRDefault="00A64195" w:rsidP="00A35EC8">
      <w:pPr>
        <w:rPr>
          <w:rFonts w:ascii="Arial" w:hAnsi="Arial" w:cs="Arial"/>
        </w:rPr>
      </w:pPr>
      <w:r>
        <w:pict w14:anchorId="77D9CBE6">
          <v:rect id="Horizontal Line 8773" o:spid="_x0000_s112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2B73352" w14:textId="77777777" w:rsidR="00A35EC8" w:rsidRPr="00BD38A6" w:rsidRDefault="00A35EC8" w:rsidP="00BD38A6">
      <w:pPr>
        <w:pStyle w:val="JurisFlowSubHeader1"/>
      </w:pPr>
      <w:r w:rsidRPr="00BD38A6">
        <w:rPr>
          <w:rStyle w:val="s1"/>
        </w:rPr>
        <w:lastRenderedPageBreak/>
        <w:t>44.28 React Web Application Architecture Completed</w:t>
      </w:r>
    </w:p>
    <w:p w14:paraId="54795862" w14:textId="13336102" w:rsidR="004257F9" w:rsidRPr="0052292E" w:rsidRDefault="004257F9">
      <w:pPr>
        <w:spacing w:line="278" w:lineRule="auto"/>
        <w:rPr>
          <w:rFonts w:ascii="Arial" w:hAnsi="Arial" w:cs="Arial"/>
        </w:rPr>
      </w:pPr>
      <w:r w:rsidRPr="0052292E">
        <w:rPr>
          <w:rFonts w:ascii="Arial" w:hAnsi="Arial" w:cs="Arial"/>
        </w:rPr>
        <w:br w:type="page"/>
      </w:r>
    </w:p>
    <w:p w14:paraId="546183D4" w14:textId="77777777" w:rsidR="004257F9" w:rsidRPr="00CE003A" w:rsidRDefault="004257F9" w:rsidP="00CE003A">
      <w:pPr>
        <w:pStyle w:val="JurisFlowHeader1"/>
      </w:pPr>
      <w:r w:rsidRPr="00CE003A">
        <w:rPr>
          <w:rStyle w:val="s1"/>
        </w:rPr>
        <w:lastRenderedPageBreak/>
        <w:t>JurisFlow Software Requirements Specification (SRS)</w:t>
      </w:r>
    </w:p>
    <w:p w14:paraId="3C0B42E5" w14:textId="77777777" w:rsidR="004257F9" w:rsidRPr="0052292E" w:rsidRDefault="004257F9" w:rsidP="00CE003A">
      <w:pPr>
        <w:pStyle w:val="JurisFlowHeader2"/>
      </w:pPr>
      <w:r w:rsidRPr="0052292E">
        <w:rPr>
          <w:rStyle w:val="s1"/>
        </w:rPr>
        <w:t>Version 1.0</w:t>
      </w:r>
    </w:p>
    <w:p w14:paraId="17120DBB" w14:textId="77777777" w:rsidR="004257F9" w:rsidRPr="0052292E" w:rsidRDefault="004257F9" w:rsidP="00CE003A">
      <w:pPr>
        <w:pStyle w:val="JurisFlowHeader2"/>
      </w:pPr>
      <w:r w:rsidRPr="0052292E">
        <w:rPr>
          <w:rStyle w:val="s1"/>
        </w:rPr>
        <w:t>Section 45 — React Native Client Mobile Application Architecture</w:t>
      </w:r>
    </w:p>
    <w:p w14:paraId="2AA57DCD" w14:textId="77777777" w:rsidR="004257F9" w:rsidRPr="0052292E" w:rsidRDefault="004257F9" w:rsidP="004257F9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  <w:b/>
          <w:bCs/>
        </w:rPr>
        <w:t>Document Status:</w:t>
      </w:r>
      <w:r w:rsidRPr="0052292E">
        <w:rPr>
          <w:rFonts w:ascii="Arial" w:hAnsi="Arial" w:cs="Arial"/>
        </w:rPr>
        <w:t xml:space="preserve"> Draft</w:t>
      </w:r>
      <w:r w:rsidRPr="0052292E">
        <w:rPr>
          <w:rFonts w:ascii="Arial" w:hAnsi="Arial" w:cs="Arial"/>
        </w:rPr>
        <w:br/>
      </w:r>
      <w:r w:rsidRPr="0052292E">
        <w:rPr>
          <w:rStyle w:val="s1"/>
          <w:rFonts w:ascii="Arial" w:hAnsi="Arial" w:cs="Arial"/>
          <w:b/>
          <w:bCs/>
        </w:rPr>
        <w:t>Module:</w:t>
      </w:r>
      <w:r w:rsidRPr="0052292E">
        <w:rPr>
          <w:rFonts w:ascii="Arial" w:hAnsi="Arial" w:cs="Arial"/>
        </w:rPr>
        <w:t xml:space="preserve"> Client Mobile Application</w:t>
      </w:r>
      <w:r w:rsidRPr="0052292E">
        <w:rPr>
          <w:rFonts w:ascii="Arial" w:hAnsi="Arial" w:cs="Arial"/>
        </w:rPr>
        <w:br/>
      </w:r>
      <w:r w:rsidRPr="0052292E">
        <w:rPr>
          <w:rStyle w:val="s1"/>
          <w:rFonts w:ascii="Arial" w:hAnsi="Arial" w:cs="Arial"/>
          <w:b/>
          <w:bCs/>
        </w:rPr>
        <w:t>Platforms:</w:t>
      </w:r>
      <w:r w:rsidRPr="0052292E">
        <w:rPr>
          <w:rFonts w:ascii="Arial" w:hAnsi="Arial" w:cs="Arial"/>
        </w:rPr>
        <w:t xml:space="preserve"> iOS and Android</w:t>
      </w:r>
      <w:r w:rsidRPr="0052292E">
        <w:rPr>
          <w:rFonts w:ascii="Arial" w:hAnsi="Arial" w:cs="Arial"/>
        </w:rPr>
        <w:br/>
      </w:r>
      <w:r w:rsidRPr="0052292E">
        <w:rPr>
          <w:rStyle w:val="s1"/>
          <w:rFonts w:ascii="Arial" w:hAnsi="Arial" w:cs="Arial"/>
          <w:b/>
          <w:bCs/>
        </w:rPr>
        <w:t>Framework:</w:t>
      </w:r>
      <w:r w:rsidRPr="0052292E">
        <w:rPr>
          <w:rFonts w:ascii="Arial" w:hAnsi="Arial" w:cs="Arial"/>
        </w:rPr>
        <w:t xml:space="preserve"> React Native + TypeScript</w:t>
      </w:r>
      <w:r w:rsidRPr="0052292E">
        <w:rPr>
          <w:rFonts w:ascii="Arial" w:hAnsi="Arial" w:cs="Arial"/>
        </w:rPr>
        <w:br/>
      </w:r>
      <w:r w:rsidRPr="0052292E">
        <w:rPr>
          <w:rStyle w:val="s1"/>
          <w:rFonts w:ascii="Arial" w:hAnsi="Arial" w:cs="Arial"/>
          <w:b/>
          <w:bCs/>
        </w:rPr>
        <w:t>Backend Communication:</w:t>
      </w:r>
      <w:r w:rsidRPr="0052292E">
        <w:rPr>
          <w:rFonts w:ascii="Arial" w:hAnsi="Arial" w:cs="Arial"/>
        </w:rPr>
        <w:t xml:space="preserve"> REST API</w:t>
      </w:r>
      <w:r w:rsidRPr="0052292E">
        <w:rPr>
          <w:rFonts w:ascii="Arial" w:hAnsi="Arial" w:cs="Arial"/>
        </w:rPr>
        <w:br/>
      </w:r>
      <w:r w:rsidRPr="0052292E">
        <w:rPr>
          <w:rStyle w:val="s1"/>
          <w:rFonts w:ascii="Arial" w:hAnsi="Arial" w:cs="Arial"/>
          <w:b/>
          <w:bCs/>
        </w:rPr>
        <w:t>Authentication:</w:t>
      </w:r>
      <w:r w:rsidRPr="0052292E">
        <w:rPr>
          <w:rFonts w:ascii="Arial" w:hAnsi="Arial" w:cs="Arial"/>
        </w:rPr>
        <w:t xml:space="preserve"> JWT + MFA</w:t>
      </w:r>
      <w:r w:rsidRPr="0052292E">
        <w:rPr>
          <w:rFonts w:ascii="Arial" w:hAnsi="Arial" w:cs="Arial"/>
        </w:rPr>
        <w:br/>
      </w:r>
      <w:r w:rsidRPr="0052292E">
        <w:rPr>
          <w:rStyle w:val="s1"/>
          <w:rFonts w:ascii="Arial" w:hAnsi="Arial" w:cs="Arial"/>
          <w:b/>
          <w:bCs/>
        </w:rPr>
        <w:t>Storage:</w:t>
      </w:r>
      <w:r w:rsidRPr="0052292E">
        <w:rPr>
          <w:rFonts w:ascii="Arial" w:hAnsi="Arial" w:cs="Arial"/>
        </w:rPr>
        <w:t xml:space="preserve"> Encrypted local storage</w:t>
      </w:r>
      <w:r w:rsidRPr="0052292E">
        <w:rPr>
          <w:rFonts w:ascii="Arial" w:hAnsi="Arial" w:cs="Arial"/>
        </w:rPr>
        <w:br/>
      </w:r>
      <w:r w:rsidRPr="0052292E">
        <w:rPr>
          <w:rStyle w:val="s1"/>
          <w:rFonts w:ascii="Arial" w:hAnsi="Arial" w:cs="Arial"/>
          <w:b/>
          <w:bCs/>
        </w:rPr>
        <w:t>Primary Users:</w:t>
      </w:r>
      <w:r w:rsidRPr="0052292E">
        <w:rPr>
          <w:rFonts w:ascii="Arial" w:hAnsi="Arial" w:cs="Arial"/>
        </w:rPr>
        <w:t xml:space="preserve"> Clients, applicants, witnesses, retained parties</w:t>
      </w:r>
    </w:p>
    <w:p w14:paraId="29D7E429" w14:textId="77777777" w:rsidR="004257F9" w:rsidRPr="0052292E" w:rsidRDefault="00A64195" w:rsidP="004257F9">
      <w:pPr>
        <w:rPr>
          <w:rFonts w:ascii="Arial" w:hAnsi="Arial" w:cs="Arial"/>
        </w:rPr>
      </w:pPr>
      <w:r>
        <w:pict w14:anchorId="4748D88E">
          <v:rect id="Horizontal Line 8815" o:spid="_x0000_s111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A58C5B2" w14:textId="77777777" w:rsidR="004257F9" w:rsidRPr="00CE003A" w:rsidRDefault="004257F9" w:rsidP="00CE003A">
      <w:pPr>
        <w:pStyle w:val="JurisFlowSubHeader1"/>
      </w:pPr>
      <w:r w:rsidRPr="00CE003A">
        <w:rPr>
          <w:rStyle w:val="s1"/>
        </w:rPr>
        <w:t>45.1 Mobile Application Objectives</w:t>
      </w:r>
    </w:p>
    <w:p w14:paraId="1AA51E79" w14:textId="77777777" w:rsidR="004257F9" w:rsidRPr="0052292E" w:rsidRDefault="004257F9" w:rsidP="004257F9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The JurisFlow mobile application provides clients with a secure connection to their legal team.</w:t>
      </w:r>
    </w:p>
    <w:p w14:paraId="4B8ED582" w14:textId="77777777" w:rsidR="004257F9" w:rsidRPr="0052292E" w:rsidRDefault="004257F9" w:rsidP="004257F9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The mobile application replaces:</w:t>
      </w:r>
    </w:p>
    <w:p w14:paraId="41A1B5FE" w14:textId="77777777" w:rsidR="004257F9" w:rsidRPr="0052292E" w:rsidRDefault="004257F9">
      <w:pPr>
        <w:numPr>
          <w:ilvl w:val="0"/>
          <w:numId w:val="166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Email document exchanges</w:t>
      </w:r>
    </w:p>
    <w:p w14:paraId="73CF9BF9" w14:textId="77777777" w:rsidR="004257F9" w:rsidRPr="0052292E" w:rsidRDefault="004257F9">
      <w:pPr>
        <w:numPr>
          <w:ilvl w:val="0"/>
          <w:numId w:val="166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Paper intake packets</w:t>
      </w:r>
    </w:p>
    <w:p w14:paraId="7E9FA354" w14:textId="77777777" w:rsidR="004257F9" w:rsidRPr="0052292E" w:rsidRDefault="004257F9">
      <w:pPr>
        <w:numPr>
          <w:ilvl w:val="0"/>
          <w:numId w:val="166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Unsecured messaging</w:t>
      </w:r>
    </w:p>
    <w:p w14:paraId="4D49C1BB" w14:textId="77777777" w:rsidR="004257F9" w:rsidRPr="0052292E" w:rsidRDefault="004257F9">
      <w:pPr>
        <w:numPr>
          <w:ilvl w:val="0"/>
          <w:numId w:val="166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Manual status updates</w:t>
      </w:r>
    </w:p>
    <w:p w14:paraId="2199F249" w14:textId="77777777" w:rsidR="004257F9" w:rsidRPr="0052292E" w:rsidRDefault="004257F9">
      <w:pPr>
        <w:numPr>
          <w:ilvl w:val="0"/>
          <w:numId w:val="166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Repeated phone calls for information collection</w:t>
      </w:r>
    </w:p>
    <w:p w14:paraId="29F09BB5" w14:textId="77777777" w:rsidR="004257F9" w:rsidRPr="0052292E" w:rsidRDefault="00A64195" w:rsidP="004257F9">
      <w:pPr>
        <w:rPr>
          <w:rFonts w:ascii="Arial" w:hAnsi="Arial" w:cs="Arial"/>
        </w:rPr>
      </w:pPr>
      <w:r>
        <w:pict w14:anchorId="18D68258">
          <v:rect id="Horizontal Line 8816" o:spid="_x0000_s111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E9249A5" w14:textId="77777777" w:rsidR="004257F9" w:rsidRPr="00CE003A" w:rsidRDefault="004257F9" w:rsidP="00CE003A">
      <w:pPr>
        <w:pStyle w:val="JurisFlowSubHeader1"/>
      </w:pPr>
      <w:r w:rsidRPr="00CE003A">
        <w:rPr>
          <w:rStyle w:val="s1"/>
        </w:rPr>
        <w:t>45.2 Mobile Application Core Features</w:t>
      </w:r>
    </w:p>
    <w:p w14:paraId="1D1FFF15" w14:textId="77777777" w:rsidR="004257F9" w:rsidRPr="0052292E" w:rsidRDefault="004257F9" w:rsidP="004257F9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The initial mobile application includes:</w:t>
      </w:r>
    </w:p>
    <w:p w14:paraId="6F898EAF" w14:textId="77777777" w:rsidR="004257F9" w:rsidRPr="0052292E" w:rsidRDefault="004257F9" w:rsidP="004257F9">
      <w:pPr>
        <w:pStyle w:val="p2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Secure account registration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MFA authentication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Client intake forms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lastRenderedPageBreak/>
        <w:t>✓</w:t>
      </w:r>
      <w:r w:rsidRPr="0052292E">
        <w:rPr>
          <w:rFonts w:ascii="Arial" w:hAnsi="Arial" w:cs="Arial"/>
        </w:rPr>
        <w:t xml:space="preserve"> Document upload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Document scanning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Attorney feedback requests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Secure messaging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Matter status tracking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Notifications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Appointment reminders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Profile management</w:t>
      </w:r>
    </w:p>
    <w:p w14:paraId="0B33C969" w14:textId="77777777" w:rsidR="004257F9" w:rsidRPr="0052292E" w:rsidRDefault="00A64195" w:rsidP="004257F9">
      <w:pPr>
        <w:rPr>
          <w:rFonts w:ascii="Arial" w:hAnsi="Arial" w:cs="Arial"/>
        </w:rPr>
      </w:pPr>
      <w:r>
        <w:pict w14:anchorId="7C7D6D5C">
          <v:rect id="Horizontal Line 8817" o:spid="_x0000_s111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CC281F5" w14:textId="77777777" w:rsidR="004257F9" w:rsidRPr="00CE003A" w:rsidRDefault="004257F9" w:rsidP="00CE003A">
      <w:pPr>
        <w:pStyle w:val="JurisFlowSubHeader1"/>
      </w:pPr>
      <w:r w:rsidRPr="00CE003A">
        <w:rPr>
          <w:rStyle w:val="s1"/>
        </w:rPr>
        <w:t>45.3 Mobile Architecture Overview</w:t>
      </w:r>
    </w:p>
    <w:p w14:paraId="2D00726A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   React Native App</w:t>
      </w:r>
    </w:p>
    <w:p w14:paraId="05322141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6F327ECC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7F373D2F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         |</w:t>
      </w:r>
    </w:p>
    <w:p w14:paraId="053335A1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189D1737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5D905585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Secure API Gateway</w:t>
      </w:r>
    </w:p>
    <w:p w14:paraId="052DC688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48260282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753B0A6B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         |</w:t>
      </w:r>
    </w:p>
    <w:p w14:paraId="750B98DD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58F44900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2EA16270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Spring Boot Backend</w:t>
      </w:r>
    </w:p>
    <w:p w14:paraId="004A2993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3829996F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2EF01789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         |</w:t>
      </w:r>
    </w:p>
    <w:p w14:paraId="4BC3AD53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2CDD18BA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390A6DAA" w14:textId="77777777" w:rsidR="004257F9" w:rsidRPr="0052292E" w:rsidRDefault="004257F9" w:rsidP="004257F9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PostgreSQL + Document Storage</w:t>
      </w:r>
    </w:p>
    <w:p w14:paraId="601DE148" w14:textId="77777777" w:rsidR="004257F9" w:rsidRPr="0052292E" w:rsidRDefault="00A64195" w:rsidP="004257F9">
      <w:pPr>
        <w:rPr>
          <w:rFonts w:ascii="Arial" w:hAnsi="Arial" w:cs="Arial"/>
        </w:rPr>
      </w:pPr>
      <w:r>
        <w:pict w14:anchorId="6E7EC8CE">
          <v:rect id="Horizontal Line 8818" o:spid="_x0000_s111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5586EC7" w14:textId="77777777" w:rsidR="004257F9" w:rsidRPr="0052292E" w:rsidRDefault="004257F9" w:rsidP="00CE003A">
      <w:pPr>
        <w:pStyle w:val="JurisFlowSubHeader1"/>
      </w:pPr>
      <w:r w:rsidRPr="0052292E">
        <w:rPr>
          <w:rStyle w:val="s1"/>
        </w:rPr>
        <w:t>45.4 React Native Project Structure</w:t>
      </w:r>
    </w:p>
    <w:p w14:paraId="5C9ED083" w14:textId="77777777" w:rsidR="004257F9" w:rsidRPr="0052292E" w:rsidRDefault="004257F9" w:rsidP="004257F9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Recommended:</w:t>
      </w:r>
    </w:p>
    <w:p w14:paraId="53B213F8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jurisflow-mobile/</w:t>
      </w:r>
    </w:p>
    <w:p w14:paraId="71B4FDE3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477CE3C7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src/</w:t>
      </w:r>
    </w:p>
    <w:p w14:paraId="1D3B1BF1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7FABAD6F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app/</w:t>
      </w:r>
    </w:p>
    <w:p w14:paraId="78298710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6C2F67DF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│   ├── navigation/</w:t>
      </w:r>
    </w:p>
    <w:p w14:paraId="71B0C7FA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25F4A64D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│   ├── store/</w:t>
      </w:r>
    </w:p>
    <w:p w14:paraId="359CA1C7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54F725E9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│   └── providers/</w:t>
      </w:r>
    </w:p>
    <w:p w14:paraId="28763496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59CC2945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0858208D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auth/</w:t>
      </w:r>
    </w:p>
    <w:p w14:paraId="37E56497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7650C480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│   ├── LoginScreen.tsx</w:t>
      </w:r>
    </w:p>
    <w:p w14:paraId="138F65ED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7F45FF7F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│   ├── MFAScreen.tsx</w:t>
      </w:r>
    </w:p>
    <w:p w14:paraId="3B67B980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154441D6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│   └── authSlice.ts</w:t>
      </w:r>
    </w:p>
    <w:p w14:paraId="769E7C84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391BC29F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7906328A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onboarding/</w:t>
      </w:r>
    </w:p>
    <w:p w14:paraId="7DCDBDBB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58F4BAD3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│   ├── Register.tsx</w:t>
      </w:r>
    </w:p>
    <w:p w14:paraId="3FB00F4A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60474D2B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│   └── Verification.tsx</w:t>
      </w:r>
    </w:p>
    <w:p w14:paraId="2A6848CF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7DBDED09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7A3B692D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intake/</w:t>
      </w:r>
    </w:p>
    <w:p w14:paraId="543EEDBD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0D335862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│   ├── IntakeHome.tsx</w:t>
      </w:r>
    </w:p>
    <w:p w14:paraId="05D27096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7535DAD1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│   ├── QuestionScreen.tsx</w:t>
      </w:r>
    </w:p>
    <w:p w14:paraId="2E188A33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7E7A8D2E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│   └── SubmissionReview.tsx</w:t>
      </w:r>
    </w:p>
    <w:p w14:paraId="3E8728EE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6239F8AB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65059987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documents/</w:t>
      </w:r>
    </w:p>
    <w:p w14:paraId="22DFAEFB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7A488BFA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│   ├── UploadDocument.tsx</w:t>
      </w:r>
    </w:p>
    <w:p w14:paraId="4C2EE9E2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3ECF6AE1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│   ├── Scanner.tsx</w:t>
      </w:r>
    </w:p>
    <w:p w14:paraId="3644032B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6A3A62C2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│   └── DocumentList.tsx</w:t>
      </w:r>
    </w:p>
    <w:p w14:paraId="5CEB9A05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5580A115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42B098B7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messages/</w:t>
      </w:r>
    </w:p>
    <w:p w14:paraId="0BDF8883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1984CFE0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│   ├── Conversation.tsx</w:t>
      </w:r>
    </w:p>
    <w:p w14:paraId="17278664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625B5EC7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│   └── MessageList.tsx</w:t>
      </w:r>
    </w:p>
    <w:p w14:paraId="664FD7D3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2017AA32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46E91342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matters/</w:t>
      </w:r>
    </w:p>
    <w:p w14:paraId="7694B5AC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420A7A80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│   ├── MatterStatus.tsx</w:t>
      </w:r>
    </w:p>
    <w:p w14:paraId="270A5373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5230192D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1A42A83E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notifications/</w:t>
      </w:r>
    </w:p>
    <w:p w14:paraId="0A3D24A6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66B3AAC7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│</w:t>
      </w:r>
    </w:p>
    <w:p w14:paraId="15AB7028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6CFA7C87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├── services/</w:t>
      </w:r>
    </w:p>
    <w:p w14:paraId="60884A9E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67A367BD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│   ├── api.ts</w:t>
      </w:r>
    </w:p>
    <w:p w14:paraId="02CF9D6C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71D6F0F4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lastRenderedPageBreak/>
        <w:t>│   └── storage.ts</w:t>
      </w:r>
    </w:p>
    <w:p w14:paraId="5DE6ADBD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75A4080B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30D58CC7" w14:textId="77777777" w:rsidR="004257F9" w:rsidRPr="0052292E" w:rsidRDefault="004257F9" w:rsidP="004257F9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└── components/</w:t>
      </w:r>
    </w:p>
    <w:p w14:paraId="0B866EA9" w14:textId="77777777" w:rsidR="004257F9" w:rsidRPr="0052292E" w:rsidRDefault="00A64195" w:rsidP="004257F9">
      <w:pPr>
        <w:rPr>
          <w:rFonts w:ascii="Arial" w:hAnsi="Arial" w:cs="Arial"/>
        </w:rPr>
      </w:pPr>
      <w:r>
        <w:pict w14:anchorId="2D5054EE">
          <v:rect id="Horizontal Line 8819" o:spid="_x0000_s111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F4FFDFF" w14:textId="77777777" w:rsidR="004257F9" w:rsidRPr="00CE003A" w:rsidRDefault="004257F9" w:rsidP="00CE003A">
      <w:pPr>
        <w:pStyle w:val="JurisFlowSubHeader1"/>
      </w:pPr>
      <w:r w:rsidRPr="00CE003A">
        <w:rPr>
          <w:rStyle w:val="s1"/>
        </w:rPr>
        <w:t>45.5 Mobile Authentication Flow</w:t>
      </w:r>
    </w:p>
    <w:p w14:paraId="7ACFE6BE" w14:textId="77777777" w:rsidR="004257F9" w:rsidRPr="0052292E" w:rsidRDefault="004257F9" w:rsidP="004257F9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The mobile application follows the same security model as the web application.</w:t>
      </w:r>
    </w:p>
    <w:p w14:paraId="14D3EF54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 Opens App</w:t>
      </w:r>
    </w:p>
    <w:p w14:paraId="21911700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562C184A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74ACBF0C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↓</w:t>
      </w:r>
    </w:p>
    <w:p w14:paraId="222A2C58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46F3DE8C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14AD6BA4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Username / Password</w:t>
      </w:r>
    </w:p>
    <w:p w14:paraId="5C0730B1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1AE3E665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340A8057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↓</w:t>
      </w:r>
    </w:p>
    <w:p w14:paraId="11EA66AB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68717886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642994AE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MFA Code</w:t>
      </w:r>
    </w:p>
    <w:p w14:paraId="2A39B58C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02F689A4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470AFA85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↓</w:t>
      </w:r>
    </w:p>
    <w:p w14:paraId="0B39A507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3D7CA674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720A90B8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JWT Token</w:t>
      </w:r>
    </w:p>
    <w:p w14:paraId="1A5EE838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45FF6C1C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72E337C0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↓</w:t>
      </w:r>
    </w:p>
    <w:p w14:paraId="11DEA8D4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25FF8C08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57ABDF87" w14:textId="77777777" w:rsidR="004257F9" w:rsidRPr="0052292E" w:rsidRDefault="004257F9" w:rsidP="004257F9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 Dashboard</w:t>
      </w:r>
    </w:p>
    <w:p w14:paraId="77AB28F6" w14:textId="77777777" w:rsidR="004257F9" w:rsidRPr="0052292E" w:rsidRDefault="00A64195" w:rsidP="004257F9">
      <w:pPr>
        <w:rPr>
          <w:rFonts w:ascii="Arial" w:hAnsi="Arial" w:cs="Arial"/>
        </w:rPr>
      </w:pPr>
      <w:r>
        <w:pict w14:anchorId="78B41081">
          <v:rect id="Horizontal Line 8820" o:spid="_x0000_s111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C4F6D49" w14:textId="77777777" w:rsidR="004257F9" w:rsidRPr="00CE003A" w:rsidRDefault="004257F9" w:rsidP="00CE003A">
      <w:pPr>
        <w:pStyle w:val="JurisFlowSubHeader1"/>
      </w:pPr>
      <w:r w:rsidRPr="00CE003A">
        <w:rPr>
          <w:rStyle w:val="s1"/>
        </w:rPr>
        <w:t>45.6 Secure Token Storage</w:t>
      </w:r>
    </w:p>
    <w:p w14:paraId="0E207665" w14:textId="77777777" w:rsidR="004257F9" w:rsidRPr="0052292E" w:rsidRDefault="004257F9" w:rsidP="004257F9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Tokens must never be stored in plain text.</w:t>
      </w:r>
    </w:p>
    <w:p w14:paraId="0E6AB153" w14:textId="77777777" w:rsidR="004257F9" w:rsidRPr="0052292E" w:rsidRDefault="004257F9" w:rsidP="004257F9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Use:</w:t>
      </w:r>
    </w:p>
    <w:p w14:paraId="2E216C35" w14:textId="77777777" w:rsidR="004257F9" w:rsidRPr="0052292E" w:rsidRDefault="004257F9">
      <w:pPr>
        <w:numPr>
          <w:ilvl w:val="0"/>
          <w:numId w:val="167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iOS Keychain</w:t>
      </w:r>
    </w:p>
    <w:p w14:paraId="534109CA" w14:textId="77777777" w:rsidR="004257F9" w:rsidRPr="0052292E" w:rsidRDefault="004257F9">
      <w:pPr>
        <w:numPr>
          <w:ilvl w:val="0"/>
          <w:numId w:val="167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Android Keystore</w:t>
      </w:r>
    </w:p>
    <w:p w14:paraId="012170BD" w14:textId="77777777" w:rsidR="004257F9" w:rsidRPr="0052292E" w:rsidRDefault="00A64195" w:rsidP="004257F9">
      <w:pPr>
        <w:rPr>
          <w:rFonts w:ascii="Arial" w:hAnsi="Arial" w:cs="Arial"/>
        </w:rPr>
      </w:pPr>
      <w:r>
        <w:pict w14:anchorId="746E3E25">
          <v:rect id="Horizontal Line 8821" o:spid="_x0000_s111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AEEBAC7" w14:textId="77777777" w:rsidR="004257F9" w:rsidRPr="0052292E" w:rsidRDefault="004257F9" w:rsidP="004257F9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3380665F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lastRenderedPageBreak/>
        <w:t>await SecureStore.setItemAsync(</w:t>
      </w:r>
    </w:p>
    <w:p w14:paraId="5FE4161D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"accessToken",</w:t>
      </w:r>
    </w:p>
    <w:p w14:paraId="4C313AF0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token</w:t>
      </w:r>
    </w:p>
    <w:p w14:paraId="17AEF251" w14:textId="77777777" w:rsidR="004257F9" w:rsidRPr="0052292E" w:rsidRDefault="004257F9" w:rsidP="004257F9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2D92BAD5" w14:textId="77777777" w:rsidR="004257F9" w:rsidRPr="0052292E" w:rsidRDefault="00A64195" w:rsidP="004257F9">
      <w:pPr>
        <w:rPr>
          <w:rFonts w:ascii="Arial" w:hAnsi="Arial" w:cs="Arial"/>
        </w:rPr>
      </w:pPr>
      <w:r>
        <w:pict w14:anchorId="7456166B">
          <v:rect id="Horizontal Line 8822" o:spid="_x0000_s111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1165A10" w14:textId="77777777" w:rsidR="004257F9" w:rsidRPr="00CE003A" w:rsidRDefault="004257F9" w:rsidP="00CE003A">
      <w:pPr>
        <w:pStyle w:val="JurisFlowSubHeader1"/>
      </w:pPr>
      <w:r w:rsidRPr="00CE003A">
        <w:rPr>
          <w:rStyle w:val="s1"/>
        </w:rPr>
        <w:t>45.7 Client Registration Workflow</w:t>
      </w:r>
    </w:p>
    <w:p w14:paraId="018A0C1B" w14:textId="77777777" w:rsidR="004257F9" w:rsidRPr="0052292E" w:rsidRDefault="004257F9" w:rsidP="004257F9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New client:</w:t>
      </w:r>
    </w:p>
    <w:p w14:paraId="27FF17B1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Download App</w:t>
      </w:r>
    </w:p>
    <w:p w14:paraId="003C9768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2F890EF1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380EFE72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↓</w:t>
      </w:r>
    </w:p>
    <w:p w14:paraId="32441F30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7A6D4668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4D32F90B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Account</w:t>
      </w:r>
    </w:p>
    <w:p w14:paraId="3788FF2D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1DB23592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58BDDBCF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↓</w:t>
      </w:r>
    </w:p>
    <w:p w14:paraId="06A66FC4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3A1A6455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2187D836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Verify Email/SMS</w:t>
      </w:r>
    </w:p>
    <w:p w14:paraId="737E6675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532D8459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143B2F1D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↓</w:t>
      </w:r>
    </w:p>
    <w:p w14:paraId="3D8B2AC6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1EF4D376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31610E11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Enter MFA Setup</w:t>
      </w:r>
    </w:p>
    <w:p w14:paraId="73655E7E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12E6EA15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3FAEE718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↓</w:t>
      </w:r>
    </w:p>
    <w:p w14:paraId="33E457CA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5A08B294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1AB7BB93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Complete Intake</w:t>
      </w:r>
    </w:p>
    <w:p w14:paraId="15A3A7C8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42687208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3BEB7699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↓</w:t>
      </w:r>
    </w:p>
    <w:p w14:paraId="53318F51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2F53F80F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436024ED" w14:textId="77777777" w:rsidR="004257F9" w:rsidRPr="0052292E" w:rsidRDefault="004257F9" w:rsidP="004257F9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Attorney Review</w:t>
      </w:r>
    </w:p>
    <w:p w14:paraId="5A756AE4" w14:textId="77777777" w:rsidR="004257F9" w:rsidRPr="0052292E" w:rsidRDefault="00A64195" w:rsidP="004257F9">
      <w:pPr>
        <w:rPr>
          <w:rFonts w:ascii="Arial" w:hAnsi="Arial" w:cs="Arial"/>
        </w:rPr>
      </w:pPr>
      <w:r>
        <w:pict w14:anchorId="2EEC0A86">
          <v:rect id="Horizontal Line 8823" o:spid="_x0000_s111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592A204" w14:textId="77777777" w:rsidR="004257F9" w:rsidRPr="00CE003A" w:rsidRDefault="004257F9" w:rsidP="00CE003A">
      <w:pPr>
        <w:pStyle w:val="JurisFlowSubHeader1"/>
      </w:pPr>
      <w:r w:rsidRPr="00CE003A">
        <w:rPr>
          <w:rStyle w:val="s1"/>
        </w:rPr>
        <w:t>45.8 Mobile Dashboard</w:t>
      </w:r>
    </w:p>
    <w:p w14:paraId="455E5097" w14:textId="77777777" w:rsidR="004257F9" w:rsidRPr="0052292E" w:rsidRDefault="004257F9" w:rsidP="004257F9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Client home screen:</w:t>
      </w:r>
    </w:p>
    <w:p w14:paraId="4E46823A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--------------------------------</w:t>
      </w:r>
    </w:p>
    <w:p w14:paraId="01FECEF4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27561EFD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Welcome Maria</w:t>
      </w:r>
    </w:p>
    <w:p w14:paraId="2DEF9A2B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5BFA2E53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27D003AA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Your Case</w:t>
      </w:r>
    </w:p>
    <w:p w14:paraId="72295E9B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381F55F2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25310580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Asylum Application</w:t>
      </w:r>
    </w:p>
    <w:p w14:paraId="64ACB825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51214991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05102F9F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Status:</w:t>
      </w:r>
    </w:p>
    <w:p w14:paraId="58FFA879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62EF0F42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Document Collection</w:t>
      </w:r>
    </w:p>
    <w:p w14:paraId="08294700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32956D51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298F9D9C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--------------------------------</w:t>
      </w:r>
    </w:p>
    <w:p w14:paraId="059E33B4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2132458D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20A2FECD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Actions:</w:t>
      </w:r>
    </w:p>
    <w:p w14:paraId="2815CA60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67019EC9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44358406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pple Color Emoji" w:hAnsi="Apple Color Emoji" w:cs="Apple Color Emoji"/>
        </w:rPr>
        <w:t>📄</w:t>
      </w:r>
      <w:r w:rsidRPr="0052292E">
        <w:rPr>
          <w:rStyle w:val="HTMLCode"/>
          <w:rFonts w:ascii="Arial" w:hAnsi="Arial" w:cs="Arial"/>
        </w:rPr>
        <w:t xml:space="preserve"> Upload Documents</w:t>
      </w:r>
    </w:p>
    <w:p w14:paraId="5416AF72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05559D62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40835A78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pple Color Emoji" w:hAnsi="Apple Color Emoji" w:cs="Apple Color Emoji"/>
        </w:rPr>
        <w:t>📝</w:t>
      </w:r>
      <w:r w:rsidRPr="0052292E">
        <w:rPr>
          <w:rStyle w:val="HTMLCode"/>
          <w:rFonts w:ascii="Arial" w:hAnsi="Arial" w:cs="Arial"/>
        </w:rPr>
        <w:t xml:space="preserve"> Complete Intake</w:t>
      </w:r>
    </w:p>
    <w:p w14:paraId="0A328B55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5017F845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429C5857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pple Color Emoji" w:hAnsi="Apple Color Emoji" w:cs="Apple Color Emoji"/>
        </w:rPr>
        <w:t>💬</w:t>
      </w:r>
      <w:r w:rsidRPr="0052292E">
        <w:rPr>
          <w:rStyle w:val="HTMLCode"/>
          <w:rFonts w:ascii="Arial" w:hAnsi="Arial" w:cs="Arial"/>
        </w:rPr>
        <w:t xml:space="preserve"> Messages</w:t>
      </w:r>
    </w:p>
    <w:p w14:paraId="02F5E351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2E1E4882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5AD071E7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pple Color Emoji" w:hAnsi="Apple Color Emoji" w:cs="Apple Color Emoji"/>
        </w:rPr>
        <w:t>📅</w:t>
      </w:r>
      <w:r w:rsidRPr="0052292E">
        <w:rPr>
          <w:rStyle w:val="HTMLCode"/>
          <w:rFonts w:ascii="Arial" w:hAnsi="Arial" w:cs="Arial"/>
        </w:rPr>
        <w:t xml:space="preserve"> Appointments</w:t>
      </w:r>
    </w:p>
    <w:p w14:paraId="09AE9120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090222D0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31FE4328" w14:textId="77777777" w:rsidR="004257F9" w:rsidRPr="0052292E" w:rsidRDefault="004257F9" w:rsidP="004257F9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--------------------------------</w:t>
      </w:r>
    </w:p>
    <w:p w14:paraId="026314DA" w14:textId="77777777" w:rsidR="004257F9" w:rsidRPr="0052292E" w:rsidRDefault="00A64195" w:rsidP="004257F9">
      <w:pPr>
        <w:rPr>
          <w:rFonts w:ascii="Arial" w:hAnsi="Arial" w:cs="Arial"/>
        </w:rPr>
      </w:pPr>
      <w:r>
        <w:pict w14:anchorId="650827D2">
          <v:rect id="Horizontal Line 8824" o:spid="_x0000_s111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E238EF7" w14:textId="77777777" w:rsidR="004257F9" w:rsidRPr="00CE003A" w:rsidRDefault="004257F9" w:rsidP="00CE003A">
      <w:pPr>
        <w:pStyle w:val="JurisFlowSubHeader1"/>
      </w:pPr>
      <w:r w:rsidRPr="00CE003A">
        <w:rPr>
          <w:rStyle w:val="s1"/>
        </w:rPr>
        <w:t>45.9 Matter Status Tracking</w:t>
      </w:r>
    </w:p>
    <w:p w14:paraId="2530742C" w14:textId="77777777" w:rsidR="004257F9" w:rsidRPr="0052292E" w:rsidRDefault="004257F9" w:rsidP="004257F9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Clients can view:</w:t>
      </w:r>
    </w:p>
    <w:p w14:paraId="4EE58FAE" w14:textId="77777777" w:rsidR="004257F9" w:rsidRPr="0052292E" w:rsidRDefault="004257F9">
      <w:pPr>
        <w:numPr>
          <w:ilvl w:val="0"/>
          <w:numId w:val="168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Current stage</w:t>
      </w:r>
    </w:p>
    <w:p w14:paraId="57C5DBEE" w14:textId="77777777" w:rsidR="004257F9" w:rsidRPr="0052292E" w:rsidRDefault="004257F9">
      <w:pPr>
        <w:numPr>
          <w:ilvl w:val="0"/>
          <w:numId w:val="168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Pending requests</w:t>
      </w:r>
    </w:p>
    <w:p w14:paraId="5C930B82" w14:textId="77777777" w:rsidR="004257F9" w:rsidRPr="0052292E" w:rsidRDefault="004257F9">
      <w:pPr>
        <w:numPr>
          <w:ilvl w:val="0"/>
          <w:numId w:val="168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Upcoming events</w:t>
      </w:r>
    </w:p>
    <w:p w14:paraId="102D5019" w14:textId="77777777" w:rsidR="004257F9" w:rsidRPr="0052292E" w:rsidRDefault="004257F9">
      <w:pPr>
        <w:numPr>
          <w:ilvl w:val="0"/>
          <w:numId w:val="168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Completed milestones</w:t>
      </w:r>
    </w:p>
    <w:p w14:paraId="356688B4" w14:textId="77777777" w:rsidR="004257F9" w:rsidRPr="0052292E" w:rsidRDefault="00A64195" w:rsidP="004257F9">
      <w:pPr>
        <w:rPr>
          <w:rFonts w:ascii="Arial" w:hAnsi="Arial" w:cs="Arial"/>
        </w:rPr>
      </w:pPr>
      <w:r>
        <w:pict w14:anchorId="179265FA">
          <v:rect id="Horizontal Line 8825" o:spid="_x0000_s110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9972F04" w14:textId="77777777" w:rsidR="004257F9" w:rsidRPr="0052292E" w:rsidRDefault="004257F9" w:rsidP="004257F9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77F38D2F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Immigration Case</w:t>
      </w:r>
    </w:p>
    <w:p w14:paraId="557C3105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18716AB4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521745B8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Segoe UI Symbol" w:hAnsi="Segoe UI Symbol" w:cs="Segoe UI Symbol"/>
        </w:rPr>
        <w:t>✓</w:t>
      </w:r>
      <w:r w:rsidRPr="0052292E">
        <w:rPr>
          <w:rStyle w:val="HTMLCode"/>
          <w:rFonts w:ascii="Arial" w:hAnsi="Arial" w:cs="Arial"/>
        </w:rPr>
        <w:t xml:space="preserve"> Consultation Complete</w:t>
      </w:r>
    </w:p>
    <w:p w14:paraId="61DA84E0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172867D5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042423C9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Segoe UI Symbol" w:hAnsi="Segoe UI Symbol" w:cs="Segoe UI Symbol"/>
        </w:rPr>
        <w:t>✓</w:t>
      </w:r>
      <w:r w:rsidRPr="0052292E">
        <w:rPr>
          <w:rStyle w:val="HTMLCode"/>
          <w:rFonts w:ascii="Arial" w:hAnsi="Arial" w:cs="Arial"/>
        </w:rPr>
        <w:t xml:space="preserve"> Intake Submitted</w:t>
      </w:r>
    </w:p>
    <w:p w14:paraId="797D7B7B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5DF716FE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6B39EB1B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Segoe UI Symbol" w:hAnsi="Segoe UI Symbol" w:cs="Segoe UI Symbol"/>
        </w:rPr>
        <w:t>✓</w:t>
      </w:r>
      <w:r w:rsidRPr="0052292E">
        <w:rPr>
          <w:rStyle w:val="HTMLCode"/>
          <w:rFonts w:ascii="Arial" w:hAnsi="Arial" w:cs="Arial"/>
        </w:rPr>
        <w:t xml:space="preserve"> Documents Received</w:t>
      </w:r>
    </w:p>
    <w:p w14:paraId="27FD6D09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404CC045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5B78F447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● Attorney Review</w:t>
      </w:r>
    </w:p>
    <w:p w14:paraId="4A402022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191D981D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1F614942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○ Filing</w:t>
      </w:r>
    </w:p>
    <w:p w14:paraId="72442FB5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3CE71E94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098CD5EE" w14:textId="77777777" w:rsidR="004257F9" w:rsidRPr="0052292E" w:rsidRDefault="004257F9" w:rsidP="004257F9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○ Hearing</w:t>
      </w:r>
    </w:p>
    <w:p w14:paraId="7AF7CDD8" w14:textId="77777777" w:rsidR="004257F9" w:rsidRPr="0052292E" w:rsidRDefault="00A64195" w:rsidP="004257F9">
      <w:pPr>
        <w:rPr>
          <w:rFonts w:ascii="Arial" w:hAnsi="Arial" w:cs="Arial"/>
        </w:rPr>
      </w:pPr>
      <w:r>
        <w:pict w14:anchorId="3C4D4B00">
          <v:rect id="Horizontal Line 8826" o:spid="_x0000_s110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FA0D520" w14:textId="77777777" w:rsidR="004257F9" w:rsidRPr="00CE003A" w:rsidRDefault="004257F9" w:rsidP="00CE003A">
      <w:pPr>
        <w:pStyle w:val="JurisFlowSubHeader1"/>
      </w:pPr>
      <w:r w:rsidRPr="00CE003A">
        <w:rPr>
          <w:rStyle w:val="s1"/>
        </w:rPr>
        <w:t>45.10 Mobile Intake System</w:t>
      </w:r>
    </w:p>
    <w:p w14:paraId="281CF7A1" w14:textId="77777777" w:rsidR="004257F9" w:rsidRPr="0052292E" w:rsidRDefault="004257F9" w:rsidP="004257F9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The intake system uses the same backend forms as the web application.</w:t>
      </w:r>
    </w:p>
    <w:p w14:paraId="7A54AE81" w14:textId="77777777" w:rsidR="004257F9" w:rsidRPr="0052292E" w:rsidRDefault="004257F9" w:rsidP="004257F9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Benefits:</w:t>
      </w:r>
    </w:p>
    <w:p w14:paraId="1DB794F5" w14:textId="77777777" w:rsidR="004257F9" w:rsidRPr="0052292E" w:rsidRDefault="004257F9" w:rsidP="004257F9">
      <w:pPr>
        <w:pStyle w:val="p2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One form definition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One validation system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Same data structure</w:t>
      </w:r>
    </w:p>
    <w:p w14:paraId="26DA4BDA" w14:textId="77777777" w:rsidR="004257F9" w:rsidRPr="0052292E" w:rsidRDefault="00A64195" w:rsidP="004257F9">
      <w:pPr>
        <w:rPr>
          <w:rFonts w:ascii="Arial" w:hAnsi="Arial" w:cs="Arial"/>
        </w:rPr>
      </w:pPr>
      <w:r>
        <w:pict w14:anchorId="5C5B703A">
          <v:rect id="Horizontal Line 8827" o:spid="_x0000_s110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F9CC3A9" w14:textId="77777777" w:rsidR="004257F9" w:rsidRPr="0052292E" w:rsidRDefault="004257F9" w:rsidP="004257F9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5C0AFF96" w14:textId="77777777" w:rsidR="004257F9" w:rsidRPr="0052292E" w:rsidRDefault="004257F9" w:rsidP="004257F9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Backend:</w:t>
      </w:r>
    </w:p>
    <w:p w14:paraId="2CFC0B7D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{</w:t>
      </w:r>
    </w:p>
    <w:p w14:paraId="5C5186C3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"question":</w:t>
      </w:r>
    </w:p>
    <w:p w14:paraId="3EABC433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5E92BECE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"What is your current address?",</w:t>
      </w:r>
    </w:p>
    <w:p w14:paraId="3EAEBC5A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507CA887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"type":</w:t>
      </w:r>
    </w:p>
    <w:p w14:paraId="595A2918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72E766B1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"TEXT",</w:t>
      </w:r>
    </w:p>
    <w:p w14:paraId="325B8080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7B5D6D10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"required":</w:t>
      </w:r>
    </w:p>
    <w:p w14:paraId="4A2DF25A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5FB743FB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true</w:t>
      </w:r>
    </w:p>
    <w:p w14:paraId="14B7D37F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6B396469" w14:textId="77777777" w:rsidR="004257F9" w:rsidRPr="0052292E" w:rsidRDefault="004257F9" w:rsidP="004257F9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}</w:t>
      </w:r>
    </w:p>
    <w:p w14:paraId="13CDEF9B" w14:textId="77777777" w:rsidR="004257F9" w:rsidRPr="0052292E" w:rsidRDefault="00A64195" w:rsidP="004257F9">
      <w:pPr>
        <w:rPr>
          <w:rFonts w:ascii="Arial" w:hAnsi="Arial" w:cs="Arial"/>
        </w:rPr>
      </w:pPr>
      <w:r>
        <w:pict w14:anchorId="35E90829">
          <v:rect id="Horizontal Line 8828" o:spid="_x0000_s110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E6DD085" w14:textId="77777777" w:rsidR="004257F9" w:rsidRPr="0052292E" w:rsidRDefault="004257F9" w:rsidP="004257F9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React Native renders:</w:t>
      </w:r>
    </w:p>
    <w:p w14:paraId="35E55589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lastRenderedPageBreak/>
        <w:t>&lt;TextInput</w:t>
      </w:r>
    </w:p>
    <w:p w14:paraId="3A0F2CBB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7333D21B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placeholder=</w:t>
      </w:r>
    </w:p>
    <w:p w14:paraId="26103D49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"Enter address"</w:t>
      </w:r>
    </w:p>
    <w:p w14:paraId="580BED83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5CA3AC2E" w14:textId="77777777" w:rsidR="004257F9" w:rsidRPr="0052292E" w:rsidRDefault="004257F9" w:rsidP="004257F9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/&gt;</w:t>
      </w:r>
    </w:p>
    <w:p w14:paraId="0E1148A4" w14:textId="77777777" w:rsidR="004257F9" w:rsidRPr="0052292E" w:rsidRDefault="00A64195" w:rsidP="004257F9">
      <w:pPr>
        <w:rPr>
          <w:rFonts w:ascii="Arial" w:hAnsi="Arial" w:cs="Arial"/>
        </w:rPr>
      </w:pPr>
      <w:r>
        <w:pict w14:anchorId="16FA5073">
          <v:rect id="Horizontal Line 8829" o:spid="_x0000_s110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81C6C95" w14:textId="77777777" w:rsidR="004257F9" w:rsidRPr="00CE003A" w:rsidRDefault="004257F9" w:rsidP="00CE003A">
      <w:pPr>
        <w:pStyle w:val="JurisFlowSubHeader1"/>
      </w:pPr>
      <w:r w:rsidRPr="00CE003A">
        <w:rPr>
          <w:rStyle w:val="s1"/>
        </w:rPr>
        <w:t>45.11 Intake Save Strategy</w:t>
      </w:r>
    </w:p>
    <w:p w14:paraId="057E6208" w14:textId="77777777" w:rsidR="004257F9" w:rsidRPr="0052292E" w:rsidRDefault="004257F9" w:rsidP="004257F9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The application supports:</w:t>
      </w:r>
    </w:p>
    <w:p w14:paraId="5C836E79" w14:textId="77777777" w:rsidR="004257F9" w:rsidRPr="0052292E" w:rsidRDefault="004257F9" w:rsidP="004257F9">
      <w:pPr>
        <w:pStyle w:val="Heading2"/>
        <w:rPr>
          <w:rFonts w:ascii="Arial" w:hAnsi="Arial" w:cs="Arial"/>
        </w:rPr>
      </w:pPr>
      <w:r w:rsidRPr="0052292E">
        <w:rPr>
          <w:rStyle w:val="s1"/>
          <w:rFonts w:ascii="Arial" w:hAnsi="Arial" w:cs="Arial"/>
        </w:rPr>
        <w:t>Auto-save</w:t>
      </w:r>
    </w:p>
    <w:p w14:paraId="3932002F" w14:textId="77777777" w:rsidR="004257F9" w:rsidRPr="0052292E" w:rsidRDefault="004257F9" w:rsidP="004257F9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Every answer saved locally.</w:t>
      </w:r>
    </w:p>
    <w:p w14:paraId="4E3DD7F3" w14:textId="77777777" w:rsidR="004257F9" w:rsidRPr="0052292E" w:rsidRDefault="00A64195" w:rsidP="004257F9">
      <w:pPr>
        <w:rPr>
          <w:rFonts w:ascii="Arial" w:hAnsi="Arial" w:cs="Arial"/>
        </w:rPr>
      </w:pPr>
      <w:r>
        <w:pict w14:anchorId="40895172">
          <v:rect id="Horizontal Line 8830" o:spid="_x0000_s110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5926D0E" w14:textId="77777777" w:rsidR="004257F9" w:rsidRPr="00CE003A" w:rsidRDefault="004257F9" w:rsidP="00CE003A">
      <w:pPr>
        <w:pStyle w:val="JurisFlowHeader2"/>
      </w:pPr>
      <w:r w:rsidRPr="00CE003A">
        <w:rPr>
          <w:rStyle w:val="s1"/>
        </w:rPr>
        <w:t>Submission</w:t>
      </w:r>
    </w:p>
    <w:p w14:paraId="4D6E7B84" w14:textId="77777777" w:rsidR="004257F9" w:rsidRPr="0052292E" w:rsidRDefault="004257F9" w:rsidP="004257F9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Final submission sends:</w:t>
      </w:r>
    </w:p>
    <w:p w14:paraId="22855118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POST</w:t>
      </w:r>
    </w:p>
    <w:p w14:paraId="6F84CCE6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54B582D3" w14:textId="77777777" w:rsidR="004257F9" w:rsidRPr="0052292E" w:rsidRDefault="004257F9" w:rsidP="004257F9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/api/v1/intake/submissions</w:t>
      </w:r>
    </w:p>
    <w:p w14:paraId="5268A873" w14:textId="77777777" w:rsidR="004257F9" w:rsidRPr="0052292E" w:rsidRDefault="00A64195" w:rsidP="004257F9">
      <w:pPr>
        <w:rPr>
          <w:rFonts w:ascii="Arial" w:hAnsi="Arial" w:cs="Arial"/>
        </w:rPr>
      </w:pPr>
      <w:r>
        <w:pict w14:anchorId="14B2A479">
          <v:rect id="Horizontal Line 8831" o:spid="_x0000_s110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4132EC7" w14:textId="77777777" w:rsidR="004257F9" w:rsidRPr="00CE003A" w:rsidRDefault="004257F9" w:rsidP="00CE003A">
      <w:pPr>
        <w:pStyle w:val="JurisFlowSubHeader1"/>
      </w:pPr>
      <w:r w:rsidRPr="00CE003A">
        <w:rPr>
          <w:rStyle w:val="s1"/>
        </w:rPr>
        <w:t>45.12 Attorney Feedback Workflow</w:t>
      </w:r>
    </w:p>
    <w:p w14:paraId="3EF64A74" w14:textId="77777777" w:rsidR="004257F9" w:rsidRPr="0052292E" w:rsidRDefault="004257F9" w:rsidP="004257F9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One of the unique JurisFlow features.</w:t>
      </w:r>
    </w:p>
    <w:p w14:paraId="09932CE5" w14:textId="77777777" w:rsidR="004257F9" w:rsidRPr="0052292E" w:rsidRDefault="004257F9" w:rsidP="004257F9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Workflow:</w:t>
      </w:r>
    </w:p>
    <w:p w14:paraId="6E2DFE1E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Attorney Reviews Intake</w:t>
      </w:r>
    </w:p>
    <w:p w14:paraId="757AB630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7FAC41D9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0E673020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↓</w:t>
      </w:r>
    </w:p>
    <w:p w14:paraId="27ADECB4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565E8E41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04843DCA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Selects Missing Information</w:t>
      </w:r>
    </w:p>
    <w:p w14:paraId="6043309E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0CAD0D1F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65DD0B11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↓</w:t>
      </w:r>
    </w:p>
    <w:p w14:paraId="6BFE7CD7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1D083300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5E995A3E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Adds Comment</w:t>
      </w:r>
    </w:p>
    <w:p w14:paraId="3C27F529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63F4EA4D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45CD85F5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lastRenderedPageBreak/>
        <w:t xml:space="preserve">          ↓</w:t>
      </w:r>
    </w:p>
    <w:p w14:paraId="7898D6C0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1A738049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5C0D1FA6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 Receives Notification</w:t>
      </w:r>
    </w:p>
    <w:p w14:paraId="7E8406CE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2A06156F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4670FBE5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↓</w:t>
      </w:r>
    </w:p>
    <w:p w14:paraId="777C5F59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7962CD65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5E6E8377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 Updates Answer</w:t>
      </w:r>
    </w:p>
    <w:p w14:paraId="50B65C19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7EF80C30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0CF876DD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↓</w:t>
      </w:r>
    </w:p>
    <w:p w14:paraId="32F4C5A4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734EF7BF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37834C0E" w14:textId="77777777" w:rsidR="004257F9" w:rsidRPr="0052292E" w:rsidRDefault="004257F9" w:rsidP="004257F9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Attorney Reviews Again</w:t>
      </w:r>
    </w:p>
    <w:p w14:paraId="43097DB1" w14:textId="77777777" w:rsidR="004257F9" w:rsidRPr="0052292E" w:rsidRDefault="00A64195" w:rsidP="004257F9">
      <w:pPr>
        <w:rPr>
          <w:rFonts w:ascii="Arial" w:hAnsi="Arial" w:cs="Arial"/>
        </w:rPr>
      </w:pPr>
      <w:r>
        <w:pict w14:anchorId="558C0EA8">
          <v:rect id="Horizontal Line 8832" o:spid="_x0000_s110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E27C983" w14:textId="77777777" w:rsidR="004257F9" w:rsidRPr="00CE003A" w:rsidRDefault="004257F9" w:rsidP="00CE003A">
      <w:pPr>
        <w:pStyle w:val="JurisFlowSubHeader1"/>
      </w:pPr>
      <w:r w:rsidRPr="00CE003A">
        <w:rPr>
          <w:rStyle w:val="s1"/>
        </w:rPr>
        <w:t>45.13 Client Feedback Screen</w:t>
      </w:r>
    </w:p>
    <w:p w14:paraId="376A9B1B" w14:textId="77777777" w:rsidR="004257F9" w:rsidRPr="0052292E" w:rsidRDefault="004257F9" w:rsidP="004257F9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0FCD1F99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Attorney Request</w:t>
      </w:r>
    </w:p>
    <w:p w14:paraId="4B41DA51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386135EF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045EE9DE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Question:</w:t>
      </w:r>
    </w:p>
    <w:p w14:paraId="483EAD89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279429FA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"Describe your travel history."</w:t>
      </w:r>
    </w:p>
    <w:p w14:paraId="7A1B210D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7DCFE9A1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2C42B3B6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Attorney Note:</w:t>
      </w:r>
    </w:p>
    <w:p w14:paraId="15F50817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74440BF5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718B9948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"Please include all countries</w:t>
      </w:r>
    </w:p>
    <w:p w14:paraId="138452EC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visited after leaving your home country."</w:t>
      </w:r>
    </w:p>
    <w:p w14:paraId="566DF3A3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53288E21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55E160A1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Your Response:</w:t>
      </w:r>
    </w:p>
    <w:p w14:paraId="4244D5C2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65C94213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74F8C17E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[______________________]</w:t>
      </w:r>
    </w:p>
    <w:p w14:paraId="062402E0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2E8F07D8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402CB359" w14:textId="77777777" w:rsidR="004257F9" w:rsidRPr="0052292E" w:rsidRDefault="004257F9" w:rsidP="004257F9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Submit</w:t>
      </w:r>
    </w:p>
    <w:p w14:paraId="0DE93AEC" w14:textId="77777777" w:rsidR="004257F9" w:rsidRPr="0052292E" w:rsidRDefault="00A64195" w:rsidP="004257F9">
      <w:pPr>
        <w:rPr>
          <w:rFonts w:ascii="Arial" w:hAnsi="Arial" w:cs="Arial"/>
        </w:rPr>
      </w:pPr>
      <w:r>
        <w:pict w14:anchorId="7D6C24A5">
          <v:rect id="Horizontal Line 8833" o:spid="_x0000_s110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7861E31" w14:textId="77777777" w:rsidR="004257F9" w:rsidRPr="00CE003A" w:rsidRDefault="004257F9" w:rsidP="00CE003A">
      <w:pPr>
        <w:pStyle w:val="JurisFlowSubHeader1"/>
      </w:pPr>
      <w:r w:rsidRPr="00CE003A">
        <w:rPr>
          <w:rStyle w:val="s1"/>
        </w:rPr>
        <w:t>45.14 Document Upload System</w:t>
      </w:r>
    </w:p>
    <w:p w14:paraId="7F4108F3" w14:textId="77777777" w:rsidR="004257F9" w:rsidRPr="0052292E" w:rsidRDefault="004257F9" w:rsidP="004257F9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Clients can upload:</w:t>
      </w:r>
    </w:p>
    <w:p w14:paraId="7D015998" w14:textId="77777777" w:rsidR="004257F9" w:rsidRPr="0052292E" w:rsidRDefault="004257F9">
      <w:pPr>
        <w:numPr>
          <w:ilvl w:val="0"/>
          <w:numId w:val="169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lastRenderedPageBreak/>
        <w:t>PDF</w:t>
      </w:r>
    </w:p>
    <w:p w14:paraId="37D71E12" w14:textId="77777777" w:rsidR="004257F9" w:rsidRPr="0052292E" w:rsidRDefault="004257F9">
      <w:pPr>
        <w:numPr>
          <w:ilvl w:val="0"/>
          <w:numId w:val="169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Word documents</w:t>
      </w:r>
    </w:p>
    <w:p w14:paraId="52A96A23" w14:textId="77777777" w:rsidR="004257F9" w:rsidRPr="0052292E" w:rsidRDefault="004257F9">
      <w:pPr>
        <w:numPr>
          <w:ilvl w:val="0"/>
          <w:numId w:val="169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Images</w:t>
      </w:r>
    </w:p>
    <w:p w14:paraId="48599323" w14:textId="77777777" w:rsidR="004257F9" w:rsidRPr="0052292E" w:rsidRDefault="004257F9">
      <w:pPr>
        <w:numPr>
          <w:ilvl w:val="0"/>
          <w:numId w:val="169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Scanned documents</w:t>
      </w:r>
    </w:p>
    <w:p w14:paraId="2F6E7810" w14:textId="77777777" w:rsidR="004257F9" w:rsidRPr="0052292E" w:rsidRDefault="00A64195" w:rsidP="004257F9">
      <w:pPr>
        <w:rPr>
          <w:rFonts w:ascii="Arial" w:hAnsi="Arial" w:cs="Arial"/>
        </w:rPr>
      </w:pPr>
      <w:r>
        <w:pict w14:anchorId="187443DB">
          <v:rect id="Horizontal Line 8834" o:spid="_x0000_s110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C00C931" w14:textId="77777777" w:rsidR="004257F9" w:rsidRPr="0052292E" w:rsidRDefault="004257F9" w:rsidP="004257F9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Upload flow:</w:t>
      </w:r>
    </w:p>
    <w:p w14:paraId="05332C4E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Select Document</w:t>
      </w:r>
    </w:p>
    <w:p w14:paraId="1737551A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40C872BA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64E630D2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↓</w:t>
      </w:r>
    </w:p>
    <w:p w14:paraId="6DEBCDAA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0A3DE9BF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043D08F3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Scan or Choose File</w:t>
      </w:r>
    </w:p>
    <w:p w14:paraId="348D0D79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224AA177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24212926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↓</w:t>
      </w:r>
    </w:p>
    <w:p w14:paraId="27346542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201D4F46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1F76F00C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Preview</w:t>
      </w:r>
    </w:p>
    <w:p w14:paraId="30E3B801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2B16C852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240FAFFB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↓</w:t>
      </w:r>
    </w:p>
    <w:p w14:paraId="08DF00E3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6E31A9A0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024562EE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Add Description</w:t>
      </w:r>
    </w:p>
    <w:p w14:paraId="3AF0E50E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46902474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22D342DF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↓</w:t>
      </w:r>
    </w:p>
    <w:p w14:paraId="1DB9187D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60ED4515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09801006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Upload</w:t>
      </w:r>
    </w:p>
    <w:p w14:paraId="10F35E0B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636B97BF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31A96CBA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↓</w:t>
      </w:r>
    </w:p>
    <w:p w14:paraId="4BBCFC74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2C2DC2A9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7291A309" w14:textId="77777777" w:rsidR="004257F9" w:rsidRPr="0052292E" w:rsidRDefault="004257F9" w:rsidP="004257F9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Attorney Notification</w:t>
      </w:r>
    </w:p>
    <w:p w14:paraId="582881B6" w14:textId="77777777" w:rsidR="004257F9" w:rsidRPr="0052292E" w:rsidRDefault="00A64195" w:rsidP="004257F9">
      <w:pPr>
        <w:rPr>
          <w:rFonts w:ascii="Arial" w:hAnsi="Arial" w:cs="Arial"/>
        </w:rPr>
      </w:pPr>
      <w:r>
        <w:pict w14:anchorId="5B84C4D1">
          <v:rect id="Horizontal Line 8835" o:spid="_x0000_s109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504FD1C" w14:textId="77777777" w:rsidR="004257F9" w:rsidRPr="00CE003A" w:rsidRDefault="004257F9" w:rsidP="00CE003A">
      <w:pPr>
        <w:pStyle w:val="JurisFlowSubHeader1"/>
      </w:pPr>
      <w:r w:rsidRPr="00CE003A">
        <w:rPr>
          <w:rStyle w:val="s1"/>
        </w:rPr>
        <w:t>45.15 Document Scanner</w:t>
      </w:r>
    </w:p>
    <w:p w14:paraId="4B6ED46B" w14:textId="77777777" w:rsidR="004257F9" w:rsidRPr="0052292E" w:rsidRDefault="004257F9" w:rsidP="004257F9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Uses device camera.</w:t>
      </w:r>
    </w:p>
    <w:p w14:paraId="75D7DE04" w14:textId="77777777" w:rsidR="004257F9" w:rsidRPr="0052292E" w:rsidRDefault="004257F9" w:rsidP="004257F9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Capabilities:</w:t>
      </w:r>
    </w:p>
    <w:p w14:paraId="756D34CA" w14:textId="77777777" w:rsidR="004257F9" w:rsidRPr="0052292E" w:rsidRDefault="004257F9" w:rsidP="004257F9">
      <w:pPr>
        <w:pStyle w:val="p2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Edge detection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Image enhancement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lastRenderedPageBreak/>
        <w:t>✓</w:t>
      </w:r>
      <w:r w:rsidRPr="0052292E">
        <w:rPr>
          <w:rFonts w:ascii="Arial" w:hAnsi="Arial" w:cs="Arial"/>
        </w:rPr>
        <w:t xml:space="preserve"> Multi-page scanning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PDF generation</w:t>
      </w:r>
    </w:p>
    <w:p w14:paraId="798F1474" w14:textId="77777777" w:rsidR="004257F9" w:rsidRPr="0052292E" w:rsidRDefault="00A64195" w:rsidP="004257F9">
      <w:pPr>
        <w:rPr>
          <w:rFonts w:ascii="Arial" w:hAnsi="Arial" w:cs="Arial"/>
        </w:rPr>
      </w:pPr>
      <w:r>
        <w:pict w14:anchorId="2ABCAD70">
          <v:rect id="Horizontal Line 8836" o:spid="_x0000_s109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11095B7" w14:textId="77777777" w:rsidR="004257F9" w:rsidRPr="0052292E" w:rsidRDefault="004257F9" w:rsidP="004257F9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744C2C6C" w14:textId="77777777" w:rsidR="004257F9" w:rsidRPr="0052292E" w:rsidRDefault="004257F9" w:rsidP="004257F9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Passport scanning:</w:t>
      </w:r>
    </w:p>
    <w:p w14:paraId="29512C1D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Camera</w:t>
      </w:r>
    </w:p>
    <w:p w14:paraId="2A1623BC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2E65BCEA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100D19C7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↓</w:t>
      </w:r>
    </w:p>
    <w:p w14:paraId="61A2A6AE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37E154AD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5A7A472A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Capture</w:t>
      </w:r>
    </w:p>
    <w:p w14:paraId="2008F9B1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135FB034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58F77782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↓</w:t>
      </w:r>
    </w:p>
    <w:p w14:paraId="28B08E0B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18461158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53140C2C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Crop</w:t>
      </w:r>
    </w:p>
    <w:p w14:paraId="4323DE75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521A0C9D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4C62C245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↓</w:t>
      </w:r>
    </w:p>
    <w:p w14:paraId="03C3A5BD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03BA00E1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11C07A94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Convert PDF</w:t>
      </w:r>
    </w:p>
    <w:p w14:paraId="202B3425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347C21A5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1923853F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↓</w:t>
      </w:r>
    </w:p>
    <w:p w14:paraId="02BB6E40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6B812EBE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55EB1048" w14:textId="77777777" w:rsidR="004257F9" w:rsidRPr="0052292E" w:rsidRDefault="004257F9" w:rsidP="004257F9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Upload</w:t>
      </w:r>
    </w:p>
    <w:p w14:paraId="35DC8215" w14:textId="77777777" w:rsidR="004257F9" w:rsidRPr="0052292E" w:rsidRDefault="00A64195" w:rsidP="004257F9">
      <w:pPr>
        <w:rPr>
          <w:rFonts w:ascii="Arial" w:hAnsi="Arial" w:cs="Arial"/>
        </w:rPr>
      </w:pPr>
      <w:r>
        <w:pict w14:anchorId="1829156C">
          <v:rect id="Horizontal Line 8837" o:spid="_x0000_s109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77736FE" w14:textId="77777777" w:rsidR="004257F9" w:rsidRPr="0052292E" w:rsidRDefault="004257F9" w:rsidP="00CE003A">
      <w:pPr>
        <w:pStyle w:val="JurisFlowSubHeader1"/>
      </w:pPr>
      <w:r w:rsidRPr="0052292E">
        <w:rPr>
          <w:rStyle w:val="s1"/>
        </w:rPr>
        <w:t>45.16 Secure Document Upload</w:t>
      </w:r>
    </w:p>
    <w:p w14:paraId="6385A688" w14:textId="77777777" w:rsidR="004257F9" w:rsidRPr="0052292E" w:rsidRDefault="004257F9" w:rsidP="004257F9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Upload request:</w:t>
      </w:r>
    </w:p>
    <w:p w14:paraId="19529DB4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POST</w:t>
      </w:r>
    </w:p>
    <w:p w14:paraId="1178C441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610DBE7D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/api/v1/documents/upload</w:t>
      </w:r>
    </w:p>
    <w:p w14:paraId="6751A92F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42D45FDE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Authorization:</w:t>
      </w:r>
    </w:p>
    <w:p w14:paraId="686EA1C9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77418990" w14:textId="77777777" w:rsidR="004257F9" w:rsidRPr="0052292E" w:rsidRDefault="004257F9" w:rsidP="004257F9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Bearer TOKEN</w:t>
      </w:r>
    </w:p>
    <w:p w14:paraId="28474895" w14:textId="77777777" w:rsidR="004257F9" w:rsidRPr="0052292E" w:rsidRDefault="004257F9" w:rsidP="004257F9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Metadata:</w:t>
      </w:r>
    </w:p>
    <w:p w14:paraId="51B84BED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lastRenderedPageBreak/>
        <w:t>{</w:t>
      </w:r>
    </w:p>
    <w:p w14:paraId="2645AE19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5A34B73E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"documentType":</w:t>
      </w:r>
    </w:p>
    <w:p w14:paraId="3366AE46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05388ABA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"PASSPORT",</w:t>
      </w:r>
    </w:p>
    <w:p w14:paraId="652EA622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49A858C4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"matterId":</w:t>
      </w:r>
    </w:p>
    <w:p w14:paraId="5A623F0D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0619CC7D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"12345"</w:t>
      </w:r>
    </w:p>
    <w:p w14:paraId="26C68711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29385EBC" w14:textId="77777777" w:rsidR="004257F9" w:rsidRPr="0052292E" w:rsidRDefault="004257F9" w:rsidP="004257F9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}</w:t>
      </w:r>
    </w:p>
    <w:p w14:paraId="729717AD" w14:textId="77777777" w:rsidR="004257F9" w:rsidRPr="0052292E" w:rsidRDefault="00A64195" w:rsidP="004257F9">
      <w:pPr>
        <w:rPr>
          <w:rFonts w:ascii="Arial" w:hAnsi="Arial" w:cs="Arial"/>
        </w:rPr>
      </w:pPr>
      <w:r>
        <w:pict w14:anchorId="389A6F96">
          <v:rect id="Horizontal Line 8838" o:spid="_x0000_s109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9744FB2" w14:textId="77777777" w:rsidR="004257F9" w:rsidRPr="00CE003A" w:rsidRDefault="004257F9" w:rsidP="00CE003A">
      <w:pPr>
        <w:pStyle w:val="JurisFlowSubHeader1"/>
      </w:pPr>
      <w:r w:rsidRPr="00CE003A">
        <w:rPr>
          <w:rStyle w:val="s1"/>
        </w:rPr>
        <w:t>45.17 Secure Messaging</w:t>
      </w:r>
    </w:p>
    <w:p w14:paraId="6E221F47" w14:textId="77777777" w:rsidR="004257F9" w:rsidRPr="0052292E" w:rsidRDefault="004257F9" w:rsidP="004257F9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Client communication:</w:t>
      </w:r>
    </w:p>
    <w:p w14:paraId="2E16C8CD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Attorney:</w:t>
      </w:r>
    </w:p>
    <w:p w14:paraId="3B222A6D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28C27C27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Please provide your birth certificate.</w:t>
      </w:r>
    </w:p>
    <w:p w14:paraId="4821B4DE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5024742D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2189BFC9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Client:</w:t>
      </w:r>
    </w:p>
    <w:p w14:paraId="3C8F48E7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5FEC9950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 uploaded it.</w:t>
      </w:r>
    </w:p>
    <w:p w14:paraId="12C27246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48A6A399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3BDEF8F4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Attachment:</w:t>
      </w:r>
    </w:p>
    <w:p w14:paraId="74017058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763FD9A6" w14:textId="77777777" w:rsidR="004257F9" w:rsidRPr="0052292E" w:rsidRDefault="004257F9" w:rsidP="004257F9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BirthCertificate.pdf</w:t>
      </w:r>
    </w:p>
    <w:p w14:paraId="0A8DB4E9" w14:textId="77777777" w:rsidR="004257F9" w:rsidRPr="0052292E" w:rsidRDefault="00A64195" w:rsidP="004257F9">
      <w:pPr>
        <w:rPr>
          <w:rFonts w:ascii="Arial" w:hAnsi="Arial" w:cs="Arial"/>
        </w:rPr>
      </w:pPr>
      <w:r>
        <w:pict w14:anchorId="0ADB6448">
          <v:rect id="Horizontal Line 8839" o:spid="_x0000_s109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9620F01" w14:textId="77777777" w:rsidR="004257F9" w:rsidRPr="0052292E" w:rsidRDefault="004257F9" w:rsidP="004257F9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Features:</w:t>
      </w:r>
    </w:p>
    <w:p w14:paraId="41E69AB1" w14:textId="77777777" w:rsidR="004257F9" w:rsidRPr="0052292E" w:rsidRDefault="004257F9" w:rsidP="004257F9">
      <w:pPr>
        <w:pStyle w:val="p2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Encryption in transit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Message history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Attachments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Read receipts</w:t>
      </w:r>
    </w:p>
    <w:p w14:paraId="46C93F68" w14:textId="77777777" w:rsidR="004257F9" w:rsidRPr="0052292E" w:rsidRDefault="00A64195" w:rsidP="004257F9">
      <w:pPr>
        <w:rPr>
          <w:rFonts w:ascii="Arial" w:hAnsi="Arial" w:cs="Arial"/>
        </w:rPr>
      </w:pPr>
      <w:r>
        <w:pict w14:anchorId="12146696">
          <v:rect id="Horizontal Line 8840" o:spid="_x0000_s109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1926115" w14:textId="77777777" w:rsidR="004257F9" w:rsidRPr="00CE003A" w:rsidRDefault="004257F9" w:rsidP="00CE003A">
      <w:pPr>
        <w:pStyle w:val="JurisFlowSubHeader1"/>
      </w:pPr>
      <w:r w:rsidRPr="00CE003A">
        <w:rPr>
          <w:rStyle w:val="s1"/>
        </w:rPr>
        <w:t>45.18 Push Notifications</w:t>
      </w:r>
    </w:p>
    <w:p w14:paraId="57A33679" w14:textId="77777777" w:rsidR="004257F9" w:rsidRPr="0052292E" w:rsidRDefault="004257F9" w:rsidP="004257F9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Supported events:</w:t>
      </w:r>
    </w:p>
    <w:p w14:paraId="2B6DA39D" w14:textId="77777777" w:rsidR="004257F9" w:rsidRPr="00CE003A" w:rsidRDefault="004257F9" w:rsidP="00CE003A">
      <w:pPr>
        <w:pStyle w:val="JurisFlowHeader2"/>
      </w:pPr>
      <w:r w:rsidRPr="00CE003A">
        <w:rPr>
          <w:rStyle w:val="s1"/>
        </w:rPr>
        <w:lastRenderedPageBreak/>
        <w:t>Attorney Requests Information</w:t>
      </w:r>
    </w:p>
    <w:p w14:paraId="282A87D7" w14:textId="77777777" w:rsidR="004257F9" w:rsidRPr="0052292E" w:rsidRDefault="004257F9" w:rsidP="004257F9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Notification:</w:t>
      </w:r>
    </w:p>
    <w:p w14:paraId="02AA19BA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Your attorney requested</w:t>
      </w:r>
    </w:p>
    <w:p w14:paraId="52A9A725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additional information.</w:t>
      </w:r>
    </w:p>
    <w:p w14:paraId="517E2796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6FC17A9C" w14:textId="77777777" w:rsidR="004257F9" w:rsidRPr="0052292E" w:rsidRDefault="004257F9" w:rsidP="004257F9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Tap to respond.</w:t>
      </w:r>
    </w:p>
    <w:p w14:paraId="6C8999B2" w14:textId="77777777" w:rsidR="004257F9" w:rsidRPr="0052292E" w:rsidRDefault="00A64195" w:rsidP="004257F9">
      <w:pPr>
        <w:rPr>
          <w:rFonts w:ascii="Arial" w:hAnsi="Arial" w:cs="Arial"/>
        </w:rPr>
      </w:pPr>
      <w:r>
        <w:pict w14:anchorId="1586A887">
          <v:rect id="Horizontal Line 8841" o:spid="_x0000_s109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5DA3893" w14:textId="77777777" w:rsidR="004257F9" w:rsidRPr="00CE003A" w:rsidRDefault="004257F9" w:rsidP="00CE003A">
      <w:pPr>
        <w:pStyle w:val="JurisFlowHeader2"/>
      </w:pPr>
      <w:r w:rsidRPr="00CE003A">
        <w:rPr>
          <w:rStyle w:val="s1"/>
        </w:rPr>
        <w:t>Document Uploaded</w:t>
      </w:r>
    </w:p>
    <w:p w14:paraId="4FB9436E" w14:textId="77777777" w:rsidR="004257F9" w:rsidRPr="0052292E" w:rsidRDefault="004257F9" w:rsidP="004257F9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Your document was received.</w:t>
      </w:r>
    </w:p>
    <w:p w14:paraId="115CBFAF" w14:textId="77777777" w:rsidR="004257F9" w:rsidRPr="0052292E" w:rsidRDefault="00A64195" w:rsidP="004257F9">
      <w:pPr>
        <w:rPr>
          <w:rFonts w:ascii="Arial" w:hAnsi="Arial" w:cs="Arial"/>
        </w:rPr>
      </w:pPr>
      <w:r>
        <w:pict w14:anchorId="411BB02B">
          <v:rect id="Horizontal Line 8842" o:spid="_x0000_s109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E32658E" w14:textId="77777777" w:rsidR="004257F9" w:rsidRPr="00CE003A" w:rsidRDefault="004257F9" w:rsidP="00CE003A">
      <w:pPr>
        <w:pStyle w:val="JurisFlowHeader2"/>
      </w:pPr>
      <w:r w:rsidRPr="00CE003A">
        <w:rPr>
          <w:rStyle w:val="s1"/>
        </w:rPr>
        <w:t>Appointment Reminder</w:t>
      </w:r>
    </w:p>
    <w:p w14:paraId="5E6ECF47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Reminder:</w:t>
      </w:r>
    </w:p>
    <w:p w14:paraId="5C12B6B3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54F7DE0C" w14:textId="77777777" w:rsidR="004257F9" w:rsidRPr="0052292E" w:rsidRDefault="004257F9" w:rsidP="004257F9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Consultation tomorrow at 10 AM.</w:t>
      </w:r>
    </w:p>
    <w:p w14:paraId="440E5737" w14:textId="77777777" w:rsidR="004257F9" w:rsidRPr="0052292E" w:rsidRDefault="00A64195" w:rsidP="004257F9">
      <w:pPr>
        <w:rPr>
          <w:rFonts w:ascii="Arial" w:hAnsi="Arial" w:cs="Arial"/>
        </w:rPr>
      </w:pPr>
      <w:r>
        <w:pict w14:anchorId="50BF84F4">
          <v:rect id="Horizontal Line 8843" o:spid="_x0000_s109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5349F2F" w14:textId="77777777" w:rsidR="004257F9" w:rsidRPr="00CE003A" w:rsidRDefault="004257F9" w:rsidP="00CE003A">
      <w:pPr>
        <w:pStyle w:val="JurisFlowSubHeader1"/>
      </w:pPr>
      <w:r w:rsidRPr="00CE003A">
        <w:rPr>
          <w:rStyle w:val="s1"/>
        </w:rPr>
        <w:t>45.19 Offline Support</w:t>
      </w:r>
    </w:p>
    <w:p w14:paraId="7ECBD5D7" w14:textId="77777777" w:rsidR="004257F9" w:rsidRPr="0052292E" w:rsidRDefault="004257F9" w:rsidP="004257F9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Limited offline capability.</w:t>
      </w:r>
    </w:p>
    <w:p w14:paraId="6CD79E67" w14:textId="77777777" w:rsidR="004257F9" w:rsidRPr="0052292E" w:rsidRDefault="004257F9" w:rsidP="004257F9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Available offline:</w:t>
      </w:r>
    </w:p>
    <w:p w14:paraId="26E4B4A7" w14:textId="77777777" w:rsidR="004257F9" w:rsidRPr="0052292E" w:rsidRDefault="004257F9" w:rsidP="004257F9">
      <w:pPr>
        <w:pStyle w:val="p2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View saved information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Complete intake drafts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Capture documents</w:t>
      </w:r>
    </w:p>
    <w:p w14:paraId="2EF33F6A" w14:textId="77777777" w:rsidR="004257F9" w:rsidRPr="0052292E" w:rsidRDefault="00A64195" w:rsidP="004257F9">
      <w:pPr>
        <w:rPr>
          <w:rFonts w:ascii="Arial" w:hAnsi="Arial" w:cs="Arial"/>
        </w:rPr>
      </w:pPr>
      <w:r>
        <w:pict w14:anchorId="3087BCD4">
          <v:rect id="Horizontal Line 8844" o:spid="_x0000_s109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4D489B1" w14:textId="77777777" w:rsidR="004257F9" w:rsidRPr="0052292E" w:rsidRDefault="004257F9" w:rsidP="004257F9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Requires sync:</w:t>
      </w:r>
    </w:p>
    <w:p w14:paraId="28B33061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Offline Data</w:t>
      </w:r>
    </w:p>
    <w:p w14:paraId="7D53D459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140655BE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521413CB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↓</w:t>
      </w:r>
    </w:p>
    <w:p w14:paraId="67482E4E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57256530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50A7D022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Connection Restored</w:t>
      </w:r>
    </w:p>
    <w:p w14:paraId="50E87F31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026468A6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610F66B8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↓</w:t>
      </w:r>
    </w:p>
    <w:p w14:paraId="26E48673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2806BFF2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25FE7C69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Sync Queue</w:t>
      </w:r>
    </w:p>
    <w:p w14:paraId="2EF7854A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68C123C0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54855B9C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↓</w:t>
      </w:r>
    </w:p>
    <w:p w14:paraId="1B1847DD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0D89BB1C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77DBE222" w14:textId="77777777" w:rsidR="004257F9" w:rsidRPr="0052292E" w:rsidRDefault="004257F9" w:rsidP="004257F9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Server Update</w:t>
      </w:r>
    </w:p>
    <w:p w14:paraId="497F1EB3" w14:textId="77777777" w:rsidR="004257F9" w:rsidRPr="0052292E" w:rsidRDefault="00A64195" w:rsidP="004257F9">
      <w:pPr>
        <w:rPr>
          <w:rFonts w:ascii="Arial" w:hAnsi="Arial" w:cs="Arial"/>
        </w:rPr>
      </w:pPr>
      <w:r>
        <w:pict w14:anchorId="53A3766B">
          <v:rect id="Horizontal Line 8845" o:spid="_x0000_s108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CC98588" w14:textId="77777777" w:rsidR="004257F9" w:rsidRPr="00CE003A" w:rsidRDefault="004257F9" w:rsidP="00CE003A">
      <w:pPr>
        <w:pStyle w:val="JurisFlowSubHeader1"/>
      </w:pPr>
      <w:r w:rsidRPr="00CE003A">
        <w:rPr>
          <w:rStyle w:val="s1"/>
        </w:rPr>
        <w:t>45.20 Mobile Data Synchronization</w:t>
      </w:r>
    </w:p>
    <w:p w14:paraId="4A147757" w14:textId="77777777" w:rsidR="004257F9" w:rsidRPr="0052292E" w:rsidRDefault="004257F9" w:rsidP="004257F9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Local database:</w:t>
      </w:r>
    </w:p>
    <w:p w14:paraId="0E3322A5" w14:textId="77777777" w:rsidR="004257F9" w:rsidRPr="0052292E" w:rsidRDefault="004257F9" w:rsidP="004257F9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Recommended:</w:t>
      </w:r>
    </w:p>
    <w:p w14:paraId="5AC4C5D8" w14:textId="77777777" w:rsidR="004257F9" w:rsidRPr="0052292E" w:rsidRDefault="004257F9" w:rsidP="004257F9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SQLite</w:t>
      </w:r>
    </w:p>
    <w:p w14:paraId="49E6C842" w14:textId="77777777" w:rsidR="004257F9" w:rsidRPr="0052292E" w:rsidRDefault="00A64195" w:rsidP="004257F9">
      <w:pPr>
        <w:rPr>
          <w:rFonts w:ascii="Arial" w:hAnsi="Arial" w:cs="Arial"/>
        </w:rPr>
      </w:pPr>
      <w:r>
        <w:pict w14:anchorId="204081B8">
          <v:rect id="Horizontal Line 8846" o:spid="_x0000_s108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59D6F2F" w14:textId="77777777" w:rsidR="004257F9" w:rsidRPr="0052292E" w:rsidRDefault="004257F9" w:rsidP="004257F9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Sync tables:</w:t>
      </w:r>
    </w:p>
    <w:p w14:paraId="73BF246E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pending_intake</w:t>
      </w:r>
    </w:p>
    <w:p w14:paraId="06E57F4F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2D51AA08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pending_uploads</w:t>
      </w:r>
    </w:p>
    <w:p w14:paraId="30F4AE74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35D55ECD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messages_cache</w:t>
      </w:r>
    </w:p>
    <w:p w14:paraId="55A29CF6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5A6C75F0" w14:textId="77777777" w:rsidR="004257F9" w:rsidRPr="0052292E" w:rsidRDefault="004257F9" w:rsidP="004257F9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notifications</w:t>
      </w:r>
    </w:p>
    <w:p w14:paraId="0DF55999" w14:textId="77777777" w:rsidR="004257F9" w:rsidRPr="0052292E" w:rsidRDefault="00A64195" w:rsidP="004257F9">
      <w:pPr>
        <w:rPr>
          <w:rFonts w:ascii="Arial" w:hAnsi="Arial" w:cs="Arial"/>
        </w:rPr>
      </w:pPr>
      <w:r>
        <w:pict w14:anchorId="48D9A0BE">
          <v:rect id="Horizontal Line 8847" o:spid="_x0000_s108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87AFB28" w14:textId="77777777" w:rsidR="004257F9" w:rsidRPr="0052292E" w:rsidRDefault="004257F9" w:rsidP="00CE003A">
      <w:pPr>
        <w:pStyle w:val="JurisFlowSubHeader1"/>
      </w:pPr>
      <w:r w:rsidRPr="0052292E">
        <w:rPr>
          <w:rStyle w:val="s1"/>
        </w:rPr>
        <w:t>45.21 Biometric Authentication</w:t>
      </w:r>
    </w:p>
    <w:p w14:paraId="4101E654" w14:textId="77777777" w:rsidR="004257F9" w:rsidRPr="0052292E" w:rsidRDefault="004257F9" w:rsidP="004257F9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Optional convenience feature:</w:t>
      </w:r>
    </w:p>
    <w:p w14:paraId="00EDF238" w14:textId="77777777" w:rsidR="004257F9" w:rsidRPr="0052292E" w:rsidRDefault="004257F9" w:rsidP="004257F9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Supports:</w:t>
      </w:r>
    </w:p>
    <w:p w14:paraId="43720FAE" w14:textId="77777777" w:rsidR="004257F9" w:rsidRPr="0052292E" w:rsidRDefault="004257F9">
      <w:pPr>
        <w:numPr>
          <w:ilvl w:val="0"/>
          <w:numId w:val="170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Face ID</w:t>
      </w:r>
    </w:p>
    <w:p w14:paraId="09D06F0A" w14:textId="77777777" w:rsidR="004257F9" w:rsidRPr="0052292E" w:rsidRDefault="004257F9">
      <w:pPr>
        <w:numPr>
          <w:ilvl w:val="0"/>
          <w:numId w:val="170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Touch ID</w:t>
      </w:r>
    </w:p>
    <w:p w14:paraId="1C4095FF" w14:textId="77777777" w:rsidR="004257F9" w:rsidRPr="0052292E" w:rsidRDefault="004257F9">
      <w:pPr>
        <w:numPr>
          <w:ilvl w:val="0"/>
          <w:numId w:val="170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Android biometric unlock</w:t>
      </w:r>
    </w:p>
    <w:p w14:paraId="74C7166C" w14:textId="77777777" w:rsidR="004257F9" w:rsidRPr="0052292E" w:rsidRDefault="00A64195" w:rsidP="004257F9">
      <w:pPr>
        <w:rPr>
          <w:rFonts w:ascii="Arial" w:hAnsi="Arial" w:cs="Arial"/>
        </w:rPr>
      </w:pPr>
      <w:r>
        <w:pict w14:anchorId="2FFA6079">
          <v:rect id="Horizontal Line 8848" o:spid="_x0000_s108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4B435AF" w14:textId="77777777" w:rsidR="004257F9" w:rsidRPr="0052292E" w:rsidRDefault="004257F9" w:rsidP="004257F9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Flow:</w:t>
      </w:r>
    </w:p>
    <w:p w14:paraId="607C2535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Open App</w:t>
      </w:r>
    </w:p>
    <w:p w14:paraId="15AC49A8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0D927EFC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481E51ED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↓</w:t>
      </w:r>
    </w:p>
    <w:p w14:paraId="4E39DCC5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1CD74C15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0A8E854B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Biometric Check</w:t>
      </w:r>
    </w:p>
    <w:p w14:paraId="189C428C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3DB1C675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681748EC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↓</w:t>
      </w:r>
    </w:p>
    <w:p w14:paraId="60557E71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4AE0A6CB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276B893F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Unlock Stored Token</w:t>
      </w:r>
    </w:p>
    <w:p w14:paraId="637D0502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4E3616BC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0C13118D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↓</w:t>
      </w:r>
    </w:p>
    <w:p w14:paraId="52950D3D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3B29ADC9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48FCBC94" w14:textId="77777777" w:rsidR="004257F9" w:rsidRPr="0052292E" w:rsidRDefault="004257F9" w:rsidP="004257F9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Dashboard</w:t>
      </w:r>
    </w:p>
    <w:p w14:paraId="22DB5B53" w14:textId="77777777" w:rsidR="004257F9" w:rsidRPr="0052292E" w:rsidRDefault="00A64195" w:rsidP="004257F9">
      <w:pPr>
        <w:rPr>
          <w:rFonts w:ascii="Arial" w:hAnsi="Arial" w:cs="Arial"/>
        </w:rPr>
      </w:pPr>
      <w:r>
        <w:pict w14:anchorId="03C0F8C3">
          <v:rect id="Horizontal Line 8849" o:spid="_x0000_s108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44B45A9" w14:textId="77777777" w:rsidR="004257F9" w:rsidRPr="00CE003A" w:rsidRDefault="004257F9" w:rsidP="00CE003A">
      <w:pPr>
        <w:pStyle w:val="JurisFlowSubHeader1"/>
      </w:pPr>
      <w:r w:rsidRPr="00CE003A">
        <w:rPr>
          <w:rStyle w:val="s1"/>
        </w:rPr>
        <w:t>45.22 Mobile Security Requirements</w:t>
      </w:r>
    </w:p>
    <w:p w14:paraId="66BC3B4F" w14:textId="77777777" w:rsidR="004257F9" w:rsidRPr="0052292E" w:rsidRDefault="004257F9" w:rsidP="004257F9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The application must implement:</w:t>
      </w:r>
    </w:p>
    <w:p w14:paraId="5E3C3A83" w14:textId="77777777" w:rsidR="004257F9" w:rsidRPr="0052292E" w:rsidRDefault="004257F9" w:rsidP="004257F9">
      <w:pPr>
        <w:pStyle w:val="p2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Certificate pinning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Secure storage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Screenshot protection (optional)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Root/jailbreak detection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Automatic logout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Device registration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Remote token revocation</w:t>
      </w:r>
    </w:p>
    <w:p w14:paraId="479D943F" w14:textId="77777777" w:rsidR="004257F9" w:rsidRPr="0052292E" w:rsidRDefault="00A64195" w:rsidP="004257F9">
      <w:pPr>
        <w:rPr>
          <w:rFonts w:ascii="Arial" w:hAnsi="Arial" w:cs="Arial"/>
        </w:rPr>
      </w:pPr>
      <w:r>
        <w:pict w14:anchorId="6C32F3BD">
          <v:rect id="Horizontal Line 8850" o:spid="_x0000_s108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34D1ADE" w14:textId="77777777" w:rsidR="004257F9" w:rsidRPr="0052292E" w:rsidRDefault="004257F9" w:rsidP="00CE003A">
      <w:pPr>
        <w:pStyle w:val="JurisFlowSubHeader1"/>
      </w:pPr>
      <w:r w:rsidRPr="0052292E">
        <w:rPr>
          <w:rStyle w:val="s1"/>
        </w:rPr>
        <w:t>45.23 Client Privacy Controls</w:t>
      </w:r>
    </w:p>
    <w:p w14:paraId="400C724B" w14:textId="77777777" w:rsidR="004257F9" w:rsidRPr="0052292E" w:rsidRDefault="004257F9" w:rsidP="004257F9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Clients can:</w:t>
      </w:r>
    </w:p>
    <w:p w14:paraId="38897134" w14:textId="77777777" w:rsidR="004257F9" w:rsidRPr="0052292E" w:rsidRDefault="004257F9">
      <w:pPr>
        <w:numPr>
          <w:ilvl w:val="0"/>
          <w:numId w:val="171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View stored information</w:t>
      </w:r>
    </w:p>
    <w:p w14:paraId="0BC8AD16" w14:textId="77777777" w:rsidR="004257F9" w:rsidRPr="0052292E" w:rsidRDefault="004257F9">
      <w:pPr>
        <w:numPr>
          <w:ilvl w:val="0"/>
          <w:numId w:val="171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Download documents</w:t>
      </w:r>
    </w:p>
    <w:p w14:paraId="2CA4ECA0" w14:textId="77777777" w:rsidR="004257F9" w:rsidRPr="0052292E" w:rsidRDefault="004257F9">
      <w:pPr>
        <w:numPr>
          <w:ilvl w:val="0"/>
          <w:numId w:val="171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Update contact information</w:t>
      </w:r>
    </w:p>
    <w:p w14:paraId="4E16827A" w14:textId="77777777" w:rsidR="004257F9" w:rsidRPr="0052292E" w:rsidRDefault="004257F9">
      <w:pPr>
        <w:numPr>
          <w:ilvl w:val="0"/>
          <w:numId w:val="171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Control notifications</w:t>
      </w:r>
    </w:p>
    <w:p w14:paraId="50985FAE" w14:textId="77777777" w:rsidR="004257F9" w:rsidRPr="0052292E" w:rsidRDefault="004257F9">
      <w:pPr>
        <w:numPr>
          <w:ilvl w:val="0"/>
          <w:numId w:val="171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Request account deletion</w:t>
      </w:r>
    </w:p>
    <w:p w14:paraId="009B7C7E" w14:textId="77777777" w:rsidR="004257F9" w:rsidRPr="0052292E" w:rsidRDefault="00A64195" w:rsidP="004257F9">
      <w:pPr>
        <w:rPr>
          <w:rFonts w:ascii="Arial" w:hAnsi="Arial" w:cs="Arial"/>
        </w:rPr>
      </w:pPr>
      <w:r>
        <w:pict w14:anchorId="13E65534">
          <v:rect id="Horizontal Line 8851" o:spid="_x0000_s108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8039EED" w14:textId="77777777" w:rsidR="004257F9" w:rsidRPr="00CE003A" w:rsidRDefault="004257F9" w:rsidP="00CE003A">
      <w:pPr>
        <w:pStyle w:val="JurisFlowSubHeader1"/>
      </w:pPr>
      <w:r w:rsidRPr="00CE003A">
        <w:rPr>
          <w:rStyle w:val="s1"/>
        </w:rPr>
        <w:lastRenderedPageBreak/>
        <w:t>45.24 Mobile App API Dependencies</w:t>
      </w:r>
    </w:p>
    <w:p w14:paraId="6DF4C9EE" w14:textId="77777777" w:rsidR="004257F9" w:rsidRPr="0052292E" w:rsidRDefault="004257F9" w:rsidP="004257F9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Required endpoints:</w:t>
      </w:r>
    </w:p>
    <w:p w14:paraId="62F3A0FA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Authentication</w:t>
      </w:r>
    </w:p>
    <w:p w14:paraId="377377DA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63C9C8A6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4F237C11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 Profile</w:t>
      </w:r>
    </w:p>
    <w:p w14:paraId="1F5B8A5E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15D80B19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1C2E747C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Matters</w:t>
      </w:r>
    </w:p>
    <w:p w14:paraId="3D376794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118D6AE4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794A634C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Documents</w:t>
      </w:r>
    </w:p>
    <w:p w14:paraId="35D05CD6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15864BBF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5C14953C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Intake</w:t>
      </w:r>
    </w:p>
    <w:p w14:paraId="1CADF724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58EED979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5E19D60A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Messaging</w:t>
      </w:r>
    </w:p>
    <w:p w14:paraId="20352ABB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32B50D65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66CF9DC7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Notifications</w:t>
      </w:r>
    </w:p>
    <w:p w14:paraId="45E4BD13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73365D50" w14:textId="77777777" w:rsidR="004257F9" w:rsidRPr="0052292E" w:rsidRDefault="004257F9" w:rsidP="004257F9">
      <w:pPr>
        <w:pStyle w:val="HTMLPreformatted"/>
        <w:rPr>
          <w:rStyle w:val="HTMLCode"/>
          <w:rFonts w:ascii="Arial" w:hAnsi="Arial" w:cs="Arial"/>
        </w:rPr>
      </w:pPr>
    </w:p>
    <w:p w14:paraId="07A6B6FC" w14:textId="77777777" w:rsidR="004257F9" w:rsidRPr="0052292E" w:rsidRDefault="004257F9" w:rsidP="004257F9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Calendar</w:t>
      </w:r>
    </w:p>
    <w:p w14:paraId="21C68AD6" w14:textId="77777777" w:rsidR="004257F9" w:rsidRPr="0052292E" w:rsidRDefault="00A64195" w:rsidP="004257F9">
      <w:pPr>
        <w:rPr>
          <w:rFonts w:ascii="Arial" w:hAnsi="Arial" w:cs="Arial"/>
        </w:rPr>
      </w:pPr>
      <w:r>
        <w:pict w14:anchorId="1EDDFC07">
          <v:rect id="Horizontal Line 8852" o:spid="_x0000_s108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8C8EA70" w14:textId="77777777" w:rsidR="004257F9" w:rsidRPr="00CE003A" w:rsidRDefault="004257F9" w:rsidP="00CE003A">
      <w:pPr>
        <w:pStyle w:val="JurisFlowSubHeader1"/>
      </w:pPr>
      <w:r w:rsidRPr="00CE003A">
        <w:rPr>
          <w:rStyle w:val="s1"/>
        </w:rPr>
        <w:t>45.25 Mobile Release Strategy</w:t>
      </w:r>
    </w:p>
    <w:p w14:paraId="2ED6BB75" w14:textId="77777777" w:rsidR="004257F9" w:rsidRPr="0052292E" w:rsidRDefault="004257F9" w:rsidP="00CE003A">
      <w:pPr>
        <w:pStyle w:val="JurisFlowHeader2"/>
      </w:pPr>
      <w:r w:rsidRPr="0052292E">
        <w:rPr>
          <w:rStyle w:val="s1"/>
        </w:rPr>
        <w:t>Phase 1</w:t>
      </w:r>
    </w:p>
    <w:p w14:paraId="7EE23923" w14:textId="77777777" w:rsidR="004257F9" w:rsidRPr="0052292E" w:rsidRDefault="004257F9" w:rsidP="004257F9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Internal testing:</w:t>
      </w:r>
    </w:p>
    <w:p w14:paraId="47B6F86A" w14:textId="77777777" w:rsidR="004257F9" w:rsidRPr="0052292E" w:rsidRDefault="004257F9">
      <w:pPr>
        <w:numPr>
          <w:ilvl w:val="0"/>
          <w:numId w:val="172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Attorneys</w:t>
      </w:r>
    </w:p>
    <w:p w14:paraId="5164C85C" w14:textId="77777777" w:rsidR="004257F9" w:rsidRPr="0052292E" w:rsidRDefault="004257F9">
      <w:pPr>
        <w:numPr>
          <w:ilvl w:val="0"/>
          <w:numId w:val="172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Staff</w:t>
      </w:r>
    </w:p>
    <w:p w14:paraId="226740B3" w14:textId="77777777" w:rsidR="004257F9" w:rsidRPr="0052292E" w:rsidRDefault="00A64195" w:rsidP="004257F9">
      <w:pPr>
        <w:rPr>
          <w:rFonts w:ascii="Arial" w:hAnsi="Arial" w:cs="Arial"/>
        </w:rPr>
      </w:pPr>
      <w:r>
        <w:pict w14:anchorId="69AAE70B">
          <v:rect id="Horizontal Line 8853" o:spid="_x0000_s108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E29CD3E" w14:textId="77777777" w:rsidR="004257F9" w:rsidRPr="0052292E" w:rsidRDefault="004257F9" w:rsidP="00CE003A">
      <w:pPr>
        <w:pStyle w:val="JurisFlowHeader2"/>
      </w:pPr>
      <w:r w:rsidRPr="0052292E">
        <w:rPr>
          <w:rStyle w:val="s1"/>
        </w:rPr>
        <w:t>Phase 2</w:t>
      </w:r>
    </w:p>
    <w:p w14:paraId="54B3C8E5" w14:textId="77777777" w:rsidR="004257F9" w:rsidRPr="0052292E" w:rsidRDefault="004257F9" w:rsidP="004257F9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Pilot clients:</w:t>
      </w:r>
    </w:p>
    <w:p w14:paraId="102EDF52" w14:textId="77777777" w:rsidR="004257F9" w:rsidRPr="0052292E" w:rsidRDefault="004257F9" w:rsidP="004257F9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10–50 users</w:t>
      </w:r>
    </w:p>
    <w:p w14:paraId="713A165E" w14:textId="77777777" w:rsidR="004257F9" w:rsidRPr="0052292E" w:rsidRDefault="00A64195" w:rsidP="004257F9">
      <w:pPr>
        <w:rPr>
          <w:rFonts w:ascii="Arial" w:hAnsi="Arial" w:cs="Arial"/>
        </w:rPr>
      </w:pPr>
      <w:r>
        <w:pict w14:anchorId="49767A90">
          <v:rect id="Horizontal Line 8854" o:spid="_x0000_s108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C78FC39" w14:textId="77777777" w:rsidR="004257F9" w:rsidRPr="00CE003A" w:rsidRDefault="004257F9" w:rsidP="00CE003A">
      <w:pPr>
        <w:pStyle w:val="JurisFlowHeader2"/>
      </w:pPr>
      <w:r w:rsidRPr="00CE003A">
        <w:rPr>
          <w:rStyle w:val="s1"/>
        </w:rPr>
        <w:lastRenderedPageBreak/>
        <w:t>Phase 3</w:t>
      </w:r>
    </w:p>
    <w:p w14:paraId="2870FC16" w14:textId="77777777" w:rsidR="004257F9" w:rsidRPr="0052292E" w:rsidRDefault="004257F9" w:rsidP="004257F9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Production:</w:t>
      </w:r>
    </w:p>
    <w:p w14:paraId="1183A89E" w14:textId="77777777" w:rsidR="004257F9" w:rsidRPr="0052292E" w:rsidRDefault="004257F9" w:rsidP="004257F9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App Store + Google Play</w:t>
      </w:r>
    </w:p>
    <w:p w14:paraId="02E879F6" w14:textId="77777777" w:rsidR="004257F9" w:rsidRPr="0052292E" w:rsidRDefault="00A64195" w:rsidP="004257F9">
      <w:pPr>
        <w:rPr>
          <w:rFonts w:ascii="Arial" w:hAnsi="Arial" w:cs="Arial"/>
        </w:rPr>
      </w:pPr>
      <w:r>
        <w:pict w14:anchorId="240EF9C6">
          <v:rect id="Horizontal Line 8855" o:spid="_x0000_s107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B9B8D90" w14:textId="77777777" w:rsidR="004257F9" w:rsidRPr="0052292E" w:rsidRDefault="004257F9" w:rsidP="00CE003A">
      <w:pPr>
        <w:pStyle w:val="JurisFlowSubHeader1"/>
      </w:pPr>
      <w:r w:rsidRPr="0052292E">
        <w:rPr>
          <w:rStyle w:val="s1"/>
        </w:rPr>
        <w:t>45.26 App Store Requirements</w:t>
      </w:r>
    </w:p>
    <w:p w14:paraId="099293D3" w14:textId="77777777" w:rsidR="004257F9" w:rsidRPr="0052292E" w:rsidRDefault="004257F9" w:rsidP="004257F9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</w:rPr>
        <w:t>Need:</w:t>
      </w:r>
    </w:p>
    <w:p w14:paraId="573DCD35" w14:textId="77777777" w:rsidR="004257F9" w:rsidRPr="0052292E" w:rsidRDefault="004257F9" w:rsidP="004257F9">
      <w:pPr>
        <w:pStyle w:val="p2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Privacy policy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Terms of service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Data handling disclosures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Security documentation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App screenshots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Support contact</w:t>
      </w:r>
    </w:p>
    <w:p w14:paraId="78F655FF" w14:textId="77777777" w:rsidR="004257F9" w:rsidRPr="0052292E" w:rsidRDefault="00A64195" w:rsidP="004257F9">
      <w:pPr>
        <w:rPr>
          <w:rFonts w:ascii="Arial" w:hAnsi="Arial" w:cs="Arial"/>
        </w:rPr>
      </w:pPr>
      <w:r>
        <w:pict w14:anchorId="0B15EA5C">
          <v:rect id="Horizontal Line 8856" o:spid="_x0000_s107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D4E1F7C" w14:textId="77777777" w:rsidR="004257F9" w:rsidRPr="00CE003A" w:rsidRDefault="004257F9" w:rsidP="00CE003A">
      <w:pPr>
        <w:pStyle w:val="JurisFlowSubHeader1"/>
      </w:pPr>
      <w:r w:rsidRPr="00CE003A">
        <w:rPr>
          <w:rStyle w:val="s1"/>
        </w:rPr>
        <w:t>45.27 React Native Mobile Architecture Completed</w:t>
      </w:r>
    </w:p>
    <w:p w14:paraId="351D36FC" w14:textId="6EBADC8B" w:rsidR="000D3985" w:rsidRPr="0052292E" w:rsidRDefault="000D3985">
      <w:pPr>
        <w:spacing w:line="278" w:lineRule="auto"/>
        <w:rPr>
          <w:rFonts w:ascii="Arial" w:hAnsi="Arial" w:cs="Arial"/>
        </w:rPr>
      </w:pPr>
      <w:r w:rsidRPr="0052292E">
        <w:rPr>
          <w:rFonts w:ascii="Arial" w:hAnsi="Arial" w:cs="Arial"/>
        </w:rPr>
        <w:br w:type="page"/>
      </w:r>
    </w:p>
    <w:p w14:paraId="0DA47896" w14:textId="77777777" w:rsidR="000D3985" w:rsidRPr="00EC2B93" w:rsidRDefault="000D3985" w:rsidP="00EC2B93">
      <w:pPr>
        <w:pStyle w:val="JurisFlowHeader1"/>
      </w:pPr>
      <w:r w:rsidRPr="00EC2B93">
        <w:rPr>
          <w:rStyle w:val="s1"/>
        </w:rPr>
        <w:lastRenderedPageBreak/>
        <w:t>JurisFlow Software Requirements Specification (SRS)</w:t>
      </w:r>
    </w:p>
    <w:p w14:paraId="79B2D6F9" w14:textId="77777777" w:rsidR="000D3985" w:rsidRPr="00EC2B93" w:rsidRDefault="000D3985" w:rsidP="00EC2B93">
      <w:pPr>
        <w:pStyle w:val="JurisFlowHeader2"/>
      </w:pPr>
      <w:r w:rsidRPr="00EC2B93">
        <w:rPr>
          <w:rStyle w:val="s1"/>
        </w:rPr>
        <w:t>Version 1.0</w:t>
      </w:r>
    </w:p>
    <w:p w14:paraId="5CEE0F68" w14:textId="77777777" w:rsidR="000D3985" w:rsidRPr="00EC2B93" w:rsidRDefault="000D3985" w:rsidP="00EC2B93">
      <w:pPr>
        <w:pStyle w:val="JurisFlowHeader2"/>
      </w:pPr>
      <w:r w:rsidRPr="00EC2B93">
        <w:rPr>
          <w:rStyle w:val="s1"/>
        </w:rPr>
        <w:t>Section 46 — Document Management System Detailed Architecture</w:t>
      </w:r>
    </w:p>
    <w:p w14:paraId="33D1F9D9" w14:textId="77777777" w:rsidR="000D3985" w:rsidRPr="0052292E" w:rsidRDefault="000D3985" w:rsidP="000D3985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  <w:b/>
          <w:bCs/>
        </w:rPr>
        <w:t>Document Status:</w:t>
      </w:r>
      <w:r w:rsidRPr="0052292E">
        <w:rPr>
          <w:rFonts w:ascii="Arial" w:hAnsi="Arial" w:cs="Arial"/>
        </w:rPr>
        <w:t xml:space="preserve"> Draft</w:t>
      </w:r>
      <w:r w:rsidRPr="0052292E">
        <w:rPr>
          <w:rFonts w:ascii="Arial" w:hAnsi="Arial" w:cs="Arial"/>
        </w:rPr>
        <w:br/>
      </w:r>
      <w:r w:rsidRPr="0052292E">
        <w:rPr>
          <w:rStyle w:val="s1"/>
          <w:rFonts w:ascii="Arial" w:hAnsi="Arial" w:cs="Arial"/>
          <w:b/>
          <w:bCs/>
        </w:rPr>
        <w:t>Module:</w:t>
      </w:r>
      <w:r w:rsidRPr="0052292E">
        <w:rPr>
          <w:rFonts w:ascii="Arial" w:hAnsi="Arial" w:cs="Arial"/>
        </w:rPr>
        <w:t xml:space="preserve"> Enterprise Legal Document Repository</w:t>
      </w:r>
      <w:r w:rsidRPr="0052292E">
        <w:rPr>
          <w:rFonts w:ascii="Arial" w:hAnsi="Arial" w:cs="Arial"/>
        </w:rPr>
        <w:br/>
      </w:r>
      <w:r w:rsidRPr="0052292E">
        <w:rPr>
          <w:rStyle w:val="s1"/>
          <w:rFonts w:ascii="Arial" w:hAnsi="Arial" w:cs="Arial"/>
          <w:b/>
          <w:bCs/>
        </w:rPr>
        <w:t>Primary Purpose:</w:t>
      </w:r>
      <w:r w:rsidRPr="0052292E">
        <w:rPr>
          <w:rFonts w:ascii="Arial" w:hAnsi="Arial" w:cs="Arial"/>
        </w:rPr>
        <w:t xml:space="preserve"> Secure storage, retrieval, collaboration, version control, and analysis of legal documents and evidence.</w:t>
      </w:r>
    </w:p>
    <w:p w14:paraId="196AD758" w14:textId="77777777" w:rsidR="000D3985" w:rsidRPr="0052292E" w:rsidRDefault="000D3985" w:rsidP="000D3985">
      <w:pPr>
        <w:pStyle w:val="p3"/>
        <w:rPr>
          <w:rFonts w:ascii="Arial" w:hAnsi="Arial" w:cs="Arial"/>
        </w:rPr>
      </w:pPr>
      <w:r w:rsidRPr="0052292E">
        <w:rPr>
          <w:rFonts w:ascii="Arial" w:hAnsi="Arial" w:cs="Arial"/>
          <w:b/>
          <w:bCs/>
        </w:rPr>
        <w:t>Technology Components:</w:t>
      </w:r>
    </w:p>
    <w:p w14:paraId="32D418D2" w14:textId="77777777" w:rsidR="000D3985" w:rsidRPr="0052292E" w:rsidRDefault="000D3985">
      <w:pPr>
        <w:numPr>
          <w:ilvl w:val="0"/>
          <w:numId w:val="173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Spring Boot Document Service Module</w:t>
      </w:r>
    </w:p>
    <w:p w14:paraId="0DC8FF91" w14:textId="77777777" w:rsidR="000D3985" w:rsidRPr="0052292E" w:rsidRDefault="000D3985">
      <w:pPr>
        <w:numPr>
          <w:ilvl w:val="0"/>
          <w:numId w:val="173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PostgreSQL Metadata Database</w:t>
      </w:r>
    </w:p>
    <w:p w14:paraId="730117E4" w14:textId="77777777" w:rsidR="000D3985" w:rsidRPr="0052292E" w:rsidRDefault="000D3985">
      <w:pPr>
        <w:numPr>
          <w:ilvl w:val="0"/>
          <w:numId w:val="173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Object Storage (S3-compatible)</w:t>
      </w:r>
    </w:p>
    <w:p w14:paraId="0BFE8B34" w14:textId="77777777" w:rsidR="000D3985" w:rsidRPr="0052292E" w:rsidRDefault="000D3985">
      <w:pPr>
        <w:numPr>
          <w:ilvl w:val="0"/>
          <w:numId w:val="173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Encryption Service</w:t>
      </w:r>
    </w:p>
    <w:p w14:paraId="3F2F09A8" w14:textId="77777777" w:rsidR="000D3985" w:rsidRPr="0052292E" w:rsidRDefault="000D3985">
      <w:pPr>
        <w:numPr>
          <w:ilvl w:val="0"/>
          <w:numId w:val="173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Virus/Malware Scanner</w:t>
      </w:r>
    </w:p>
    <w:p w14:paraId="0A923B9D" w14:textId="77777777" w:rsidR="000D3985" w:rsidRPr="0052292E" w:rsidRDefault="000D3985">
      <w:pPr>
        <w:numPr>
          <w:ilvl w:val="0"/>
          <w:numId w:val="173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OCR Engine</w:t>
      </w:r>
    </w:p>
    <w:p w14:paraId="2705B7C0" w14:textId="77777777" w:rsidR="000D3985" w:rsidRPr="0052292E" w:rsidRDefault="000D3985">
      <w:pPr>
        <w:numPr>
          <w:ilvl w:val="0"/>
          <w:numId w:val="173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Search Index</w:t>
      </w:r>
    </w:p>
    <w:p w14:paraId="2166FFB1" w14:textId="77777777" w:rsidR="000D3985" w:rsidRPr="0052292E" w:rsidRDefault="000D3985">
      <w:pPr>
        <w:numPr>
          <w:ilvl w:val="0"/>
          <w:numId w:val="173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AI Processing Pipeline</w:t>
      </w:r>
    </w:p>
    <w:p w14:paraId="076BF2F6" w14:textId="77777777" w:rsidR="000D3985" w:rsidRPr="0052292E" w:rsidRDefault="000D3985">
      <w:pPr>
        <w:numPr>
          <w:ilvl w:val="0"/>
          <w:numId w:val="173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Audit System</w:t>
      </w:r>
    </w:p>
    <w:p w14:paraId="535469AF" w14:textId="77777777" w:rsidR="000D3985" w:rsidRPr="0052292E" w:rsidRDefault="00A64195" w:rsidP="000D3985">
      <w:pPr>
        <w:rPr>
          <w:rFonts w:ascii="Arial" w:hAnsi="Arial" w:cs="Arial"/>
        </w:rPr>
      </w:pPr>
      <w:r>
        <w:pict w14:anchorId="61B89A01">
          <v:rect id="Horizontal Line 8901" o:spid="_x0000_s107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8673FC1" w14:textId="77777777" w:rsidR="000D3985" w:rsidRPr="0052292E" w:rsidRDefault="000D3985" w:rsidP="00EC2B93">
      <w:pPr>
        <w:pStyle w:val="JurisFlowSubHeader1"/>
      </w:pPr>
      <w:r w:rsidRPr="0052292E">
        <w:rPr>
          <w:rStyle w:val="s1"/>
        </w:rPr>
        <w:t>46.1 Document System Objectives</w:t>
      </w:r>
    </w:p>
    <w:p w14:paraId="5C05BF81" w14:textId="77777777" w:rsidR="000D3985" w:rsidRPr="0052292E" w:rsidRDefault="000D3985" w:rsidP="000D3985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The document repository must support:</w:t>
      </w:r>
    </w:p>
    <w:p w14:paraId="6390A362" w14:textId="77777777" w:rsidR="000D3985" w:rsidRPr="0052292E" w:rsidRDefault="000D3985" w:rsidP="000D3985">
      <w:pPr>
        <w:pStyle w:val="p4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Client-based organization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Matter-based organization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Multiple cases per client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Secure file storage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Version history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Editing locks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Permissions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Evidence management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OCR searching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lastRenderedPageBreak/>
        <w:t>✓</w:t>
      </w:r>
      <w:r w:rsidRPr="0052292E">
        <w:rPr>
          <w:rFonts w:ascii="Arial" w:hAnsi="Arial" w:cs="Arial"/>
        </w:rPr>
        <w:t xml:space="preserve"> AI analysis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Legal retention requirements</w:t>
      </w:r>
    </w:p>
    <w:p w14:paraId="3ED8D98B" w14:textId="77777777" w:rsidR="000D3985" w:rsidRPr="0052292E" w:rsidRDefault="00A64195" w:rsidP="000D3985">
      <w:pPr>
        <w:rPr>
          <w:rFonts w:ascii="Arial" w:hAnsi="Arial" w:cs="Arial"/>
        </w:rPr>
      </w:pPr>
      <w:r>
        <w:pict w14:anchorId="48A9AC85">
          <v:rect id="Horizontal Line 8902" o:spid="_x0000_s107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01E7567" w14:textId="77777777" w:rsidR="000D3985" w:rsidRPr="00EC2B93" w:rsidRDefault="000D3985" w:rsidP="00EC2B93">
      <w:pPr>
        <w:pStyle w:val="JurisFlowSubHeader1"/>
      </w:pPr>
      <w:r w:rsidRPr="00EC2B93">
        <w:rPr>
          <w:rStyle w:val="s1"/>
        </w:rPr>
        <w:t>46.2 Document Architecture Overview</w:t>
      </w:r>
    </w:p>
    <w:p w14:paraId="4B8AA3F8" w14:textId="77777777" w:rsidR="000D3985" w:rsidRPr="0052292E" w:rsidRDefault="000D3985" w:rsidP="000D3985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JurisFlow separates:</w:t>
      </w:r>
    </w:p>
    <w:p w14:paraId="20C139BC" w14:textId="77777777" w:rsidR="000D3985" w:rsidRPr="00EC2B93" w:rsidRDefault="000D3985" w:rsidP="00EC2B93">
      <w:pPr>
        <w:pStyle w:val="JurisFlowHeader2"/>
      </w:pPr>
      <w:r w:rsidRPr="00EC2B93">
        <w:rPr>
          <w:rStyle w:val="s1"/>
        </w:rPr>
        <w:t>Document Metadata</w:t>
      </w:r>
    </w:p>
    <w:p w14:paraId="2FD0B691" w14:textId="77777777" w:rsidR="000D3985" w:rsidRPr="0052292E" w:rsidRDefault="000D3985" w:rsidP="000D3985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Stored in PostgreSQL:</w:t>
      </w:r>
    </w:p>
    <w:p w14:paraId="74F8A746" w14:textId="77777777" w:rsidR="000D3985" w:rsidRPr="0052292E" w:rsidRDefault="000D3985">
      <w:pPr>
        <w:numPr>
          <w:ilvl w:val="0"/>
          <w:numId w:val="174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File name</w:t>
      </w:r>
    </w:p>
    <w:p w14:paraId="02361707" w14:textId="77777777" w:rsidR="000D3985" w:rsidRPr="0052292E" w:rsidRDefault="000D3985">
      <w:pPr>
        <w:numPr>
          <w:ilvl w:val="0"/>
          <w:numId w:val="174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Matter relationship</w:t>
      </w:r>
    </w:p>
    <w:p w14:paraId="701E1EEA" w14:textId="77777777" w:rsidR="000D3985" w:rsidRPr="0052292E" w:rsidRDefault="000D3985">
      <w:pPr>
        <w:numPr>
          <w:ilvl w:val="0"/>
          <w:numId w:val="174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Client relationship</w:t>
      </w:r>
    </w:p>
    <w:p w14:paraId="4E94D9C4" w14:textId="77777777" w:rsidR="000D3985" w:rsidRPr="0052292E" w:rsidRDefault="000D3985">
      <w:pPr>
        <w:numPr>
          <w:ilvl w:val="0"/>
          <w:numId w:val="174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Version</w:t>
      </w:r>
    </w:p>
    <w:p w14:paraId="3F730E0B" w14:textId="77777777" w:rsidR="000D3985" w:rsidRPr="0052292E" w:rsidRDefault="000D3985">
      <w:pPr>
        <w:numPr>
          <w:ilvl w:val="0"/>
          <w:numId w:val="174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Permissions</w:t>
      </w:r>
    </w:p>
    <w:p w14:paraId="3BEE8DAB" w14:textId="77777777" w:rsidR="000D3985" w:rsidRPr="0052292E" w:rsidRDefault="000D3985">
      <w:pPr>
        <w:numPr>
          <w:ilvl w:val="0"/>
          <w:numId w:val="174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Audit history</w:t>
      </w:r>
    </w:p>
    <w:p w14:paraId="49BDB283" w14:textId="77777777" w:rsidR="000D3985" w:rsidRPr="00EC2B93" w:rsidRDefault="000D3985" w:rsidP="00EC2B93">
      <w:pPr>
        <w:pStyle w:val="JurisFlowHeader2"/>
      </w:pPr>
      <w:r w:rsidRPr="00EC2B93">
        <w:rPr>
          <w:rStyle w:val="s1"/>
        </w:rPr>
        <w:t>Actual File Content</w:t>
      </w:r>
    </w:p>
    <w:p w14:paraId="0D7619D2" w14:textId="77777777" w:rsidR="000D3985" w:rsidRPr="0052292E" w:rsidRDefault="000D3985" w:rsidP="000D3985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Stored in object storage:</w:t>
      </w:r>
    </w:p>
    <w:p w14:paraId="06C932AF" w14:textId="77777777" w:rsidR="000D3985" w:rsidRPr="0052292E" w:rsidRDefault="000D3985">
      <w:pPr>
        <w:numPr>
          <w:ilvl w:val="0"/>
          <w:numId w:val="175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PDF</w:t>
      </w:r>
    </w:p>
    <w:p w14:paraId="6FAA0930" w14:textId="77777777" w:rsidR="000D3985" w:rsidRPr="0052292E" w:rsidRDefault="000D3985">
      <w:pPr>
        <w:numPr>
          <w:ilvl w:val="0"/>
          <w:numId w:val="175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DOCX</w:t>
      </w:r>
    </w:p>
    <w:p w14:paraId="692F5751" w14:textId="77777777" w:rsidR="000D3985" w:rsidRPr="0052292E" w:rsidRDefault="000D3985">
      <w:pPr>
        <w:numPr>
          <w:ilvl w:val="0"/>
          <w:numId w:val="175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Images</w:t>
      </w:r>
    </w:p>
    <w:p w14:paraId="5835B962" w14:textId="77777777" w:rsidR="000D3985" w:rsidRPr="0052292E" w:rsidRDefault="000D3985">
      <w:pPr>
        <w:numPr>
          <w:ilvl w:val="0"/>
          <w:numId w:val="175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Videos</w:t>
      </w:r>
    </w:p>
    <w:p w14:paraId="2015C137" w14:textId="77777777" w:rsidR="000D3985" w:rsidRPr="0052292E" w:rsidRDefault="000D3985">
      <w:pPr>
        <w:numPr>
          <w:ilvl w:val="0"/>
          <w:numId w:val="175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Audio</w:t>
      </w:r>
    </w:p>
    <w:p w14:paraId="7DA221EF" w14:textId="77777777" w:rsidR="000D3985" w:rsidRPr="0052292E" w:rsidRDefault="000D3985">
      <w:pPr>
        <w:numPr>
          <w:ilvl w:val="0"/>
          <w:numId w:val="175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Evidence files</w:t>
      </w:r>
    </w:p>
    <w:p w14:paraId="4FFCCE8D" w14:textId="77777777" w:rsidR="000D3985" w:rsidRPr="0052292E" w:rsidRDefault="00A64195" w:rsidP="000D3985">
      <w:pPr>
        <w:rPr>
          <w:rFonts w:ascii="Arial" w:hAnsi="Arial" w:cs="Arial"/>
        </w:rPr>
      </w:pPr>
      <w:r>
        <w:pict w14:anchorId="05564986">
          <v:rect id="Horizontal Line 8903" o:spid="_x0000_s107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08CD350" w14:textId="77777777" w:rsidR="000D3985" w:rsidRPr="0052292E" w:rsidRDefault="000D3985" w:rsidP="000D3985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t>Architecture:</w:t>
      </w:r>
    </w:p>
    <w:p w14:paraId="2593609B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id="5m8x2q"</w:t>
      </w:r>
    </w:p>
    <w:p w14:paraId="21EDEB29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3F6336FF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   User</w:t>
      </w:r>
    </w:p>
    <w:p w14:paraId="5C41A9D4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5E1D1802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1D2EF772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    |</w:t>
      </w:r>
    </w:p>
    <w:p w14:paraId="2DD7876A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4072AD6C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0A73DFC1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Spring Boot API</w:t>
      </w:r>
    </w:p>
    <w:p w14:paraId="1A5BA896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495F422E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667AC7AF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lastRenderedPageBreak/>
        <w:t xml:space="preserve">                  |</w:t>
      </w:r>
    </w:p>
    <w:p w14:paraId="0F4B70C6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5C321A7E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092F4751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Document Management Module</w:t>
      </w:r>
    </w:p>
    <w:p w14:paraId="75CFA558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3A0726A4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3F623D37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/                     \</w:t>
      </w:r>
    </w:p>
    <w:p w14:paraId="36D34671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62422042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1DDC818F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PostgreSQL Metadata       Object Storage</w:t>
      </w:r>
    </w:p>
    <w:p w14:paraId="2F630EE9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063FD0D2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593AC967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Documents Table           Actual Files</w:t>
      </w:r>
    </w:p>
    <w:p w14:paraId="3F4D4857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12DCF5DE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41D10B55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    |</w:t>
      </w:r>
    </w:p>
    <w:p w14:paraId="0BAC92E0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768B4A6D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58B33A7F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Processing Queue</w:t>
      </w:r>
    </w:p>
    <w:p w14:paraId="6ED80090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6F9A79C3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143E2BCC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        |</w:t>
      </w:r>
    </w:p>
    <w:p w14:paraId="3022F1A0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479C49A9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51C2BD9F" w14:textId="77777777" w:rsidR="000D3985" w:rsidRPr="0052292E" w:rsidRDefault="000D3985" w:rsidP="000D3985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OCR / AI / Indexing</w:t>
      </w:r>
    </w:p>
    <w:p w14:paraId="36F165D0" w14:textId="77777777" w:rsidR="000D3985" w:rsidRPr="0052292E" w:rsidRDefault="00A64195" w:rsidP="000D3985">
      <w:pPr>
        <w:rPr>
          <w:rFonts w:ascii="Arial" w:hAnsi="Arial" w:cs="Arial"/>
        </w:rPr>
      </w:pPr>
      <w:r>
        <w:pict w14:anchorId="7F4B6BB6">
          <v:rect id="Horizontal Line 8904" o:spid="_x0000_s107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5DBA95D" w14:textId="77777777" w:rsidR="000D3985" w:rsidRPr="0052292E" w:rsidRDefault="000D3985" w:rsidP="00EC2B93">
      <w:pPr>
        <w:pStyle w:val="JurisFlowSubHeader1"/>
      </w:pPr>
      <w:r w:rsidRPr="0052292E">
        <w:rPr>
          <w:rStyle w:val="s1"/>
        </w:rPr>
        <w:t>46.3 Object Storage Recommendation</w:t>
      </w:r>
    </w:p>
    <w:p w14:paraId="36FD3598" w14:textId="77777777" w:rsidR="000D3985" w:rsidRPr="0052292E" w:rsidRDefault="000D3985" w:rsidP="000D3985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Recommended:</w:t>
      </w:r>
    </w:p>
    <w:p w14:paraId="2AFDD5C5" w14:textId="77777777" w:rsidR="000D3985" w:rsidRPr="00EC2B93" w:rsidRDefault="000D3985" w:rsidP="00EC2B93">
      <w:pPr>
        <w:pStyle w:val="JurisFlowHeader2"/>
      </w:pPr>
      <w:r w:rsidRPr="00EC2B93">
        <w:rPr>
          <w:rStyle w:val="s1"/>
        </w:rPr>
        <w:t>Production</w:t>
      </w:r>
    </w:p>
    <w:p w14:paraId="66FEC054" w14:textId="77777777" w:rsidR="000D3985" w:rsidRPr="0052292E" w:rsidRDefault="000D3985" w:rsidP="000D3985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Amazon S3</w:t>
      </w:r>
    </w:p>
    <w:p w14:paraId="56254795" w14:textId="77777777" w:rsidR="000D3985" w:rsidRPr="0052292E" w:rsidRDefault="000D3985" w:rsidP="000D3985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or</w:t>
      </w:r>
    </w:p>
    <w:p w14:paraId="6F37FCA3" w14:textId="77777777" w:rsidR="000D3985" w:rsidRPr="0052292E" w:rsidRDefault="000D3985" w:rsidP="000D3985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Microsoft Azure Blob Storage</w:t>
      </w:r>
    </w:p>
    <w:p w14:paraId="51E3ED6E" w14:textId="77777777" w:rsidR="000D3985" w:rsidRPr="0052292E" w:rsidRDefault="00A64195" w:rsidP="000D3985">
      <w:pPr>
        <w:rPr>
          <w:rFonts w:ascii="Arial" w:hAnsi="Arial" w:cs="Arial"/>
        </w:rPr>
      </w:pPr>
      <w:r>
        <w:pict w14:anchorId="4B28ECEC">
          <v:rect id="Horizontal Line 8905" o:spid="_x0000_s107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0186450" w14:textId="77777777" w:rsidR="000D3985" w:rsidRPr="00EC2B93" w:rsidRDefault="000D3985" w:rsidP="00EC2B93">
      <w:pPr>
        <w:pStyle w:val="JurisFlowHeader2"/>
      </w:pPr>
      <w:r w:rsidRPr="00EC2B93">
        <w:rPr>
          <w:rStyle w:val="s1"/>
        </w:rPr>
        <w:t>Development / Self Hosted</w:t>
      </w:r>
    </w:p>
    <w:p w14:paraId="32CD1240" w14:textId="77777777" w:rsidR="000D3985" w:rsidRPr="0052292E" w:rsidRDefault="000D3985" w:rsidP="000D3985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MinIO</w:t>
      </w:r>
    </w:p>
    <w:p w14:paraId="0041FC24" w14:textId="77777777" w:rsidR="000D3985" w:rsidRPr="0052292E" w:rsidRDefault="00A64195" w:rsidP="000D3985">
      <w:pPr>
        <w:rPr>
          <w:rFonts w:ascii="Arial" w:hAnsi="Arial" w:cs="Arial"/>
        </w:rPr>
      </w:pPr>
      <w:r>
        <w:pict w14:anchorId="594B4C8E">
          <v:rect id="Horizontal Line 8906" o:spid="_x0000_s107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E72B137" w14:textId="77777777" w:rsidR="000D3985" w:rsidRPr="0052292E" w:rsidRDefault="000D3985" w:rsidP="000D3985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Advantages:</w:t>
      </w:r>
    </w:p>
    <w:p w14:paraId="11057768" w14:textId="77777777" w:rsidR="000D3985" w:rsidRPr="0052292E" w:rsidRDefault="000D3985" w:rsidP="000D3985">
      <w:pPr>
        <w:pStyle w:val="p4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lastRenderedPageBreak/>
        <w:t>✓</w:t>
      </w:r>
      <w:r w:rsidRPr="0052292E">
        <w:rPr>
          <w:rFonts w:ascii="Arial" w:hAnsi="Arial" w:cs="Arial"/>
        </w:rPr>
        <w:t xml:space="preserve"> Unlimited storage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Lifecycle policies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Encryption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Versioning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Replication</w:t>
      </w:r>
    </w:p>
    <w:p w14:paraId="19C28C34" w14:textId="77777777" w:rsidR="000D3985" w:rsidRPr="0052292E" w:rsidRDefault="00A64195" w:rsidP="000D3985">
      <w:pPr>
        <w:rPr>
          <w:rFonts w:ascii="Arial" w:hAnsi="Arial" w:cs="Arial"/>
        </w:rPr>
      </w:pPr>
      <w:r>
        <w:pict w14:anchorId="3C2FE730">
          <v:rect id="Horizontal Line 8907" o:spid="_x0000_s107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7895BF0" w14:textId="77777777" w:rsidR="000D3985" w:rsidRPr="00EC2B93" w:rsidRDefault="000D3985" w:rsidP="00EC2B93">
      <w:pPr>
        <w:pStyle w:val="JurisFlowSubHeader1"/>
      </w:pPr>
      <w:r w:rsidRPr="00EC2B93">
        <w:rPr>
          <w:rStyle w:val="s1"/>
        </w:rPr>
        <w:t>46.4 Storage Organization</w:t>
      </w:r>
    </w:p>
    <w:p w14:paraId="4B98F71B" w14:textId="77777777" w:rsidR="000D3985" w:rsidRPr="0052292E" w:rsidRDefault="000D3985" w:rsidP="000D3985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Files are not stored by filename.</w:t>
      </w:r>
    </w:p>
    <w:p w14:paraId="464C9662" w14:textId="77777777" w:rsidR="000D3985" w:rsidRPr="0052292E" w:rsidRDefault="000D3985" w:rsidP="000D3985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They are stored by UUID.</w:t>
      </w:r>
    </w:p>
    <w:p w14:paraId="033203B3" w14:textId="77777777" w:rsidR="000D3985" w:rsidRPr="0052292E" w:rsidRDefault="000D3985" w:rsidP="000D3985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30C49231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storage/</w:t>
      </w:r>
    </w:p>
    <w:p w14:paraId="00292312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453315AC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53D340CD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tenant-001/</w:t>
      </w:r>
    </w:p>
    <w:p w14:paraId="6A69CE1D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78151FF9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5D7893CF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client-123/</w:t>
      </w:r>
    </w:p>
    <w:p w14:paraId="75CB4BE1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132AF538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720E3032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matter-456/</w:t>
      </w:r>
    </w:p>
    <w:p w14:paraId="255BD99D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4FB821A5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65EF86F6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documents/</w:t>
      </w:r>
    </w:p>
    <w:p w14:paraId="31198B45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3C00B23B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01C244F3" w14:textId="77777777" w:rsidR="000D3985" w:rsidRPr="0052292E" w:rsidRDefault="000D3985" w:rsidP="000D3985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9f82aa7e-file.pdf</w:t>
      </w:r>
    </w:p>
    <w:p w14:paraId="14DBC4A5" w14:textId="77777777" w:rsidR="000D3985" w:rsidRPr="0052292E" w:rsidRDefault="00A64195" w:rsidP="000D3985">
      <w:pPr>
        <w:rPr>
          <w:rFonts w:ascii="Arial" w:hAnsi="Arial" w:cs="Arial"/>
        </w:rPr>
      </w:pPr>
      <w:r>
        <w:pict w14:anchorId="38BBF6BE">
          <v:rect id="Horizontal Line 8908" o:spid="_x0000_s107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E13A16B" w14:textId="77777777" w:rsidR="000D3985" w:rsidRPr="0052292E" w:rsidRDefault="000D3985" w:rsidP="000D3985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t>Actual filename:</w:t>
      </w:r>
    </w:p>
    <w:p w14:paraId="62246E8B" w14:textId="77777777" w:rsidR="000D3985" w:rsidRPr="0052292E" w:rsidRDefault="000D3985" w:rsidP="000D3985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Passport.pdf</w:t>
      </w:r>
    </w:p>
    <w:p w14:paraId="2AB1C12F" w14:textId="77777777" w:rsidR="000D3985" w:rsidRPr="0052292E" w:rsidRDefault="00A64195" w:rsidP="000D3985">
      <w:pPr>
        <w:rPr>
          <w:rFonts w:ascii="Arial" w:hAnsi="Arial" w:cs="Arial"/>
        </w:rPr>
      </w:pPr>
      <w:r>
        <w:pict w14:anchorId="08F1691A">
          <v:rect id="Horizontal Line 8909" o:spid="_x0000_s106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04CF721" w14:textId="77777777" w:rsidR="000D3985" w:rsidRPr="0052292E" w:rsidRDefault="000D3985" w:rsidP="000D3985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t>Storage key:</w:t>
      </w:r>
    </w:p>
    <w:p w14:paraId="23B1524E" w14:textId="77777777" w:rsidR="000D3985" w:rsidRPr="0052292E" w:rsidRDefault="000D3985" w:rsidP="000D3985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tenant001/client123/matter456/doc987/version2</w:t>
      </w:r>
    </w:p>
    <w:p w14:paraId="64AF3F58" w14:textId="77777777" w:rsidR="000D3985" w:rsidRPr="0052292E" w:rsidRDefault="00A64195" w:rsidP="000D3985">
      <w:pPr>
        <w:rPr>
          <w:rFonts w:ascii="Arial" w:hAnsi="Arial" w:cs="Arial"/>
        </w:rPr>
      </w:pPr>
      <w:r>
        <w:pict w14:anchorId="27952416">
          <v:rect id="Horizontal Line 8910" o:spid="_x0000_s106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21E065C" w14:textId="77777777" w:rsidR="000D3985" w:rsidRPr="00EC2B93" w:rsidRDefault="000D3985" w:rsidP="00EC2B93">
      <w:pPr>
        <w:pStyle w:val="JurisFlowSubHeader1"/>
      </w:pPr>
      <w:r w:rsidRPr="00EC2B93">
        <w:rPr>
          <w:rStyle w:val="s1"/>
        </w:rPr>
        <w:lastRenderedPageBreak/>
        <w:t>46.5 Document Lifecycle</w:t>
      </w:r>
    </w:p>
    <w:p w14:paraId="44E6C6C5" w14:textId="77777777" w:rsidR="000D3985" w:rsidRPr="0052292E" w:rsidRDefault="000D3985" w:rsidP="000D3985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t>A document follows:</w:t>
      </w:r>
    </w:p>
    <w:p w14:paraId="64645B1E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Uploaded</w:t>
      </w:r>
    </w:p>
    <w:p w14:paraId="790868C9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52A8CD85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30E153BD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↓</w:t>
      </w:r>
    </w:p>
    <w:p w14:paraId="4F564D21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3CD9D22A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0B6073AC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Scanned</w:t>
      </w:r>
    </w:p>
    <w:p w14:paraId="0E423BDE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1DFF77D6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6CA50B74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↓</w:t>
      </w:r>
    </w:p>
    <w:p w14:paraId="12B5629F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53951C71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1A70FB1D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Indexed</w:t>
      </w:r>
    </w:p>
    <w:p w14:paraId="7B5E35C3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68417CD0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335E24E2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↓</w:t>
      </w:r>
    </w:p>
    <w:p w14:paraId="3DB9CC77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1BE5CD52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5A027F54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Reviewed</w:t>
      </w:r>
    </w:p>
    <w:p w14:paraId="2CDBB0BA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0317A90A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3DBC9377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↓</w:t>
      </w:r>
    </w:p>
    <w:p w14:paraId="067203DE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5F0B18A3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47BD1FDF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Approved</w:t>
      </w:r>
    </w:p>
    <w:p w14:paraId="3D7C951D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6F7150F9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693C5FAF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↓</w:t>
      </w:r>
    </w:p>
    <w:p w14:paraId="4C2FA6BF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5B1CD5FC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7C4A1443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Filed</w:t>
      </w:r>
    </w:p>
    <w:p w14:paraId="40F847E0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0FEA27AE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250106BE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↓</w:t>
      </w:r>
    </w:p>
    <w:p w14:paraId="336C7A45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639B7B56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5ED77D03" w14:textId="77777777" w:rsidR="000D3985" w:rsidRPr="0052292E" w:rsidRDefault="000D3985" w:rsidP="000D3985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Archived</w:t>
      </w:r>
    </w:p>
    <w:p w14:paraId="0BE3D614" w14:textId="77777777" w:rsidR="000D3985" w:rsidRPr="0052292E" w:rsidRDefault="00A64195" w:rsidP="000D3985">
      <w:pPr>
        <w:rPr>
          <w:rFonts w:ascii="Arial" w:hAnsi="Arial" w:cs="Arial"/>
        </w:rPr>
      </w:pPr>
      <w:r>
        <w:pict w14:anchorId="6338A2C1">
          <v:rect id="Horizontal Line 8911" o:spid="_x0000_s106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E9865A7" w14:textId="77777777" w:rsidR="000D3985" w:rsidRPr="00EC2B93" w:rsidRDefault="000D3985" w:rsidP="00EC2B93">
      <w:pPr>
        <w:pStyle w:val="JurisFlowSubHeader1"/>
      </w:pPr>
      <w:r w:rsidRPr="00EC2B93">
        <w:rPr>
          <w:rStyle w:val="s1"/>
        </w:rPr>
        <w:t>46.6 Document Status Model</w:t>
      </w:r>
    </w:p>
    <w:p w14:paraId="77808DD5" w14:textId="77777777" w:rsidR="000D3985" w:rsidRPr="0052292E" w:rsidRDefault="000D3985" w:rsidP="000D3985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t>Database:</w:t>
      </w:r>
    </w:p>
    <w:p w14:paraId="19CE203D" w14:textId="77777777" w:rsidR="000D3985" w:rsidRPr="0052292E" w:rsidRDefault="000D3985" w:rsidP="000D3985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document_status</w:t>
      </w:r>
    </w:p>
    <w:p w14:paraId="13B78161" w14:textId="77777777" w:rsidR="000D3985" w:rsidRPr="0052292E" w:rsidRDefault="000D3985" w:rsidP="000D3985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t>Values:</w:t>
      </w:r>
    </w:p>
    <w:p w14:paraId="01EB2914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lastRenderedPageBreak/>
        <w:t>UPLOADED</w:t>
      </w:r>
    </w:p>
    <w:p w14:paraId="359398A4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7A53A424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PROCESSING</w:t>
      </w:r>
    </w:p>
    <w:p w14:paraId="75CD04BE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553BDD0A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ACTIVE</w:t>
      </w:r>
    </w:p>
    <w:p w14:paraId="749BB7C0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14E528E7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LOCKED</w:t>
      </w:r>
    </w:p>
    <w:p w14:paraId="365EEBD4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7289E98C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SUPERSEDED</w:t>
      </w:r>
    </w:p>
    <w:p w14:paraId="2FD18F47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15727488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ARCHIVED</w:t>
      </w:r>
    </w:p>
    <w:p w14:paraId="62ED41CC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43021862" w14:textId="77777777" w:rsidR="000D3985" w:rsidRPr="0052292E" w:rsidRDefault="000D3985" w:rsidP="000D3985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DELETED</w:t>
      </w:r>
    </w:p>
    <w:p w14:paraId="426E494F" w14:textId="77777777" w:rsidR="000D3985" w:rsidRPr="0052292E" w:rsidRDefault="00A64195" w:rsidP="000D3985">
      <w:pPr>
        <w:rPr>
          <w:rFonts w:ascii="Arial" w:hAnsi="Arial" w:cs="Arial"/>
        </w:rPr>
      </w:pPr>
      <w:r>
        <w:pict w14:anchorId="783213CF">
          <v:rect id="Horizontal Line 8912" o:spid="_x0000_s106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BFF3025" w14:textId="77777777" w:rsidR="000D3985" w:rsidRPr="00EC2B93" w:rsidRDefault="000D3985" w:rsidP="00EC2B93">
      <w:pPr>
        <w:pStyle w:val="JurisFlowSubHeader1"/>
      </w:pPr>
      <w:r w:rsidRPr="00EC2B93">
        <w:rPr>
          <w:rStyle w:val="s1"/>
        </w:rPr>
        <w:t>46.7 Document Upload Workflow</w:t>
      </w:r>
    </w:p>
    <w:p w14:paraId="27E6CA1E" w14:textId="77777777" w:rsidR="000D3985" w:rsidRPr="0052292E" w:rsidRDefault="000D3985" w:rsidP="000D3985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t>Process:</w:t>
      </w:r>
    </w:p>
    <w:p w14:paraId="5BE4B019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 uploads file</w:t>
      </w:r>
    </w:p>
    <w:p w14:paraId="6F4488B2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333CF7CC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44FB0C93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↓</w:t>
      </w:r>
    </w:p>
    <w:p w14:paraId="6E1E3778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1842EF28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5ADD8F0C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Validate file type</w:t>
      </w:r>
    </w:p>
    <w:p w14:paraId="00C59E13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384DE2CB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1F025FD0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↓</w:t>
      </w:r>
    </w:p>
    <w:p w14:paraId="39227A3E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7AB86187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0E82836A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Scan for malware</w:t>
      </w:r>
    </w:p>
    <w:p w14:paraId="3FF8274A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2E081B0D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08027B0C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↓</w:t>
      </w:r>
    </w:p>
    <w:p w14:paraId="62372D1C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79CA7C63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6812CD69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Encrypt</w:t>
      </w:r>
    </w:p>
    <w:p w14:paraId="345F211E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40864BEC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7B1B7645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↓</w:t>
      </w:r>
    </w:p>
    <w:p w14:paraId="67953797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628285BA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445123A9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Store file</w:t>
      </w:r>
    </w:p>
    <w:p w14:paraId="77D1E43B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4A2DA378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53E50BFB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↓</w:t>
      </w:r>
    </w:p>
    <w:p w14:paraId="150990C6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2B03C7AF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4B10508D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metadata record</w:t>
      </w:r>
    </w:p>
    <w:p w14:paraId="4BEF121B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2D966A54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7E79EE28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↓</w:t>
      </w:r>
    </w:p>
    <w:p w14:paraId="26B265F9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24FEDB73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60358405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Generate audit event</w:t>
      </w:r>
    </w:p>
    <w:p w14:paraId="0016AB55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00B7847F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1B629A7D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↓</w:t>
      </w:r>
    </w:p>
    <w:p w14:paraId="30CD5DD5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51958DA8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71683CFC" w14:textId="77777777" w:rsidR="000D3985" w:rsidRPr="0052292E" w:rsidRDefault="000D3985" w:rsidP="000D3985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Notify attorney</w:t>
      </w:r>
    </w:p>
    <w:p w14:paraId="46F874B3" w14:textId="77777777" w:rsidR="000D3985" w:rsidRPr="0052292E" w:rsidRDefault="00A64195" w:rsidP="000D3985">
      <w:pPr>
        <w:rPr>
          <w:rFonts w:ascii="Arial" w:hAnsi="Arial" w:cs="Arial"/>
        </w:rPr>
      </w:pPr>
      <w:r>
        <w:pict w14:anchorId="017D9E3F">
          <v:rect id="Horizontal Line 8913" o:spid="_x0000_s106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4A1D91C" w14:textId="77777777" w:rsidR="000D3985" w:rsidRPr="00EC2B93" w:rsidRDefault="000D3985" w:rsidP="00EC2B93">
      <w:pPr>
        <w:pStyle w:val="JurisFlowSubHeader1"/>
      </w:pPr>
      <w:r w:rsidRPr="00EC2B93">
        <w:rPr>
          <w:rStyle w:val="s1"/>
        </w:rPr>
        <w:t>46.8 File Validation</w:t>
      </w:r>
    </w:p>
    <w:p w14:paraId="1012D819" w14:textId="77777777" w:rsidR="000D3985" w:rsidRPr="0052292E" w:rsidRDefault="000D3985" w:rsidP="000D3985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Allowed formats:</w:t>
      </w:r>
    </w:p>
    <w:p w14:paraId="3DF8F127" w14:textId="77777777" w:rsidR="000D3985" w:rsidRPr="00EC2B93" w:rsidRDefault="000D3985" w:rsidP="00EC2B93">
      <w:pPr>
        <w:pStyle w:val="JurisFlowHeader2"/>
      </w:pPr>
      <w:r w:rsidRPr="00EC2B93">
        <w:rPr>
          <w:rStyle w:val="s1"/>
        </w:rPr>
        <w:t>Documents</w:t>
      </w:r>
    </w:p>
    <w:p w14:paraId="1248363E" w14:textId="77777777" w:rsidR="000D3985" w:rsidRPr="0052292E" w:rsidRDefault="000D3985">
      <w:pPr>
        <w:numPr>
          <w:ilvl w:val="0"/>
          <w:numId w:val="176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PDF</w:t>
      </w:r>
    </w:p>
    <w:p w14:paraId="7755B087" w14:textId="77777777" w:rsidR="000D3985" w:rsidRPr="0052292E" w:rsidRDefault="000D3985">
      <w:pPr>
        <w:numPr>
          <w:ilvl w:val="0"/>
          <w:numId w:val="176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DOCX</w:t>
      </w:r>
    </w:p>
    <w:p w14:paraId="2D621A3D" w14:textId="77777777" w:rsidR="000D3985" w:rsidRPr="0052292E" w:rsidRDefault="000D3985">
      <w:pPr>
        <w:numPr>
          <w:ilvl w:val="0"/>
          <w:numId w:val="176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DOC</w:t>
      </w:r>
    </w:p>
    <w:p w14:paraId="27955EEB" w14:textId="77777777" w:rsidR="000D3985" w:rsidRPr="0052292E" w:rsidRDefault="000D3985">
      <w:pPr>
        <w:numPr>
          <w:ilvl w:val="0"/>
          <w:numId w:val="176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TXT</w:t>
      </w:r>
    </w:p>
    <w:p w14:paraId="28671F29" w14:textId="77777777" w:rsidR="000D3985" w:rsidRPr="0052292E" w:rsidRDefault="000D3985" w:rsidP="00EC2B93">
      <w:pPr>
        <w:pStyle w:val="JurisFlowHeader2"/>
      </w:pPr>
      <w:r w:rsidRPr="0052292E">
        <w:rPr>
          <w:rStyle w:val="s1"/>
        </w:rPr>
        <w:t>Images</w:t>
      </w:r>
    </w:p>
    <w:p w14:paraId="17232DCE" w14:textId="77777777" w:rsidR="000D3985" w:rsidRPr="0052292E" w:rsidRDefault="000D3985">
      <w:pPr>
        <w:numPr>
          <w:ilvl w:val="0"/>
          <w:numId w:val="177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JPG</w:t>
      </w:r>
    </w:p>
    <w:p w14:paraId="3BA0FD5F" w14:textId="77777777" w:rsidR="000D3985" w:rsidRPr="0052292E" w:rsidRDefault="000D3985">
      <w:pPr>
        <w:numPr>
          <w:ilvl w:val="0"/>
          <w:numId w:val="177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PNG</w:t>
      </w:r>
    </w:p>
    <w:p w14:paraId="2A24EE92" w14:textId="77777777" w:rsidR="000D3985" w:rsidRPr="0052292E" w:rsidRDefault="000D3985">
      <w:pPr>
        <w:numPr>
          <w:ilvl w:val="0"/>
          <w:numId w:val="177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TIFF</w:t>
      </w:r>
    </w:p>
    <w:p w14:paraId="65E10E56" w14:textId="77777777" w:rsidR="000D3985" w:rsidRPr="00EC2B93" w:rsidRDefault="000D3985" w:rsidP="00EC2B93">
      <w:pPr>
        <w:pStyle w:val="JurisFlowHeader2"/>
      </w:pPr>
      <w:r w:rsidRPr="00EC2B93">
        <w:rPr>
          <w:rStyle w:val="s1"/>
        </w:rPr>
        <w:t>Evidence</w:t>
      </w:r>
    </w:p>
    <w:p w14:paraId="05EFD509" w14:textId="77777777" w:rsidR="000D3985" w:rsidRPr="0052292E" w:rsidRDefault="000D3985">
      <w:pPr>
        <w:numPr>
          <w:ilvl w:val="0"/>
          <w:numId w:val="178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MP4</w:t>
      </w:r>
    </w:p>
    <w:p w14:paraId="5CCC5AF0" w14:textId="77777777" w:rsidR="000D3985" w:rsidRPr="0052292E" w:rsidRDefault="000D3985">
      <w:pPr>
        <w:numPr>
          <w:ilvl w:val="0"/>
          <w:numId w:val="178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WAV</w:t>
      </w:r>
    </w:p>
    <w:p w14:paraId="26C98A85" w14:textId="77777777" w:rsidR="000D3985" w:rsidRPr="0052292E" w:rsidRDefault="000D3985">
      <w:pPr>
        <w:numPr>
          <w:ilvl w:val="0"/>
          <w:numId w:val="178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ZIP (controlled)</w:t>
      </w:r>
    </w:p>
    <w:p w14:paraId="1CD3E849" w14:textId="77777777" w:rsidR="000D3985" w:rsidRPr="0052292E" w:rsidRDefault="00A64195" w:rsidP="000D3985">
      <w:pPr>
        <w:rPr>
          <w:rFonts w:ascii="Arial" w:hAnsi="Arial" w:cs="Arial"/>
        </w:rPr>
      </w:pPr>
      <w:r>
        <w:pict w14:anchorId="21AE4362">
          <v:rect id="Horizontal Line 8914" o:spid="_x0000_s106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882F571" w14:textId="77777777" w:rsidR="000D3985" w:rsidRPr="0052292E" w:rsidRDefault="000D3985" w:rsidP="000D3985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Rejected:</w:t>
      </w:r>
    </w:p>
    <w:p w14:paraId="230E9704" w14:textId="77777777" w:rsidR="000D3985" w:rsidRPr="0052292E" w:rsidRDefault="000D3985">
      <w:pPr>
        <w:numPr>
          <w:ilvl w:val="0"/>
          <w:numId w:val="179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Executable files</w:t>
      </w:r>
    </w:p>
    <w:p w14:paraId="01C43951" w14:textId="77777777" w:rsidR="000D3985" w:rsidRPr="0052292E" w:rsidRDefault="000D3985">
      <w:pPr>
        <w:numPr>
          <w:ilvl w:val="0"/>
          <w:numId w:val="179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Unknown binaries</w:t>
      </w:r>
    </w:p>
    <w:p w14:paraId="5FD78921" w14:textId="77777777" w:rsidR="000D3985" w:rsidRPr="0052292E" w:rsidRDefault="000D3985">
      <w:pPr>
        <w:numPr>
          <w:ilvl w:val="0"/>
          <w:numId w:val="179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Suspicious archives</w:t>
      </w:r>
    </w:p>
    <w:p w14:paraId="6AB49360" w14:textId="77777777" w:rsidR="000D3985" w:rsidRPr="0052292E" w:rsidRDefault="00A64195" w:rsidP="000D3985">
      <w:pPr>
        <w:rPr>
          <w:rFonts w:ascii="Arial" w:hAnsi="Arial" w:cs="Arial"/>
        </w:rPr>
      </w:pPr>
      <w:r>
        <w:pict w14:anchorId="4BCA2F0C">
          <v:rect id="Horizontal Line 8915" o:spid="_x0000_s106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C86B94B" w14:textId="77777777" w:rsidR="000D3985" w:rsidRPr="00EC2B93" w:rsidRDefault="000D3985" w:rsidP="00EC2B93">
      <w:pPr>
        <w:pStyle w:val="JurisFlowSubHeader1"/>
      </w:pPr>
      <w:r w:rsidRPr="00EC2B93">
        <w:rPr>
          <w:rStyle w:val="s1"/>
        </w:rPr>
        <w:lastRenderedPageBreak/>
        <w:t>46.9 Virus Scanning</w:t>
      </w:r>
    </w:p>
    <w:p w14:paraId="477F4FE8" w14:textId="77777777" w:rsidR="000D3985" w:rsidRPr="0052292E" w:rsidRDefault="000D3985" w:rsidP="000D3985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t>Every upload passes through:</w:t>
      </w:r>
    </w:p>
    <w:p w14:paraId="7A295311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Upload</w:t>
      </w:r>
    </w:p>
    <w:p w14:paraId="1E64A093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1570E260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26A92E7B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↓</w:t>
      </w:r>
    </w:p>
    <w:p w14:paraId="4368E19A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29A39E46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04FBA84B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Temporary Storage</w:t>
      </w:r>
    </w:p>
    <w:p w14:paraId="4573F5F3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0CAF47AB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3B5D1D2C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↓</w:t>
      </w:r>
    </w:p>
    <w:p w14:paraId="7E3507B5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5375AC14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645768BC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Virus Scanner</w:t>
      </w:r>
    </w:p>
    <w:p w14:paraId="0859DC9A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7A70AD6C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4FBA1240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↓</w:t>
      </w:r>
    </w:p>
    <w:p w14:paraId="305B116B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30B80C7D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1FC3F05A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Approved?</w:t>
      </w:r>
    </w:p>
    <w:p w14:paraId="3AE87779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033C4171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39A72F6B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↓</w:t>
      </w:r>
    </w:p>
    <w:p w14:paraId="5DD2EB85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7FA24160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0EB30DF1" w14:textId="77777777" w:rsidR="000D3985" w:rsidRPr="0052292E" w:rsidRDefault="000D3985" w:rsidP="000D3985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Permanent Storage</w:t>
      </w:r>
    </w:p>
    <w:p w14:paraId="062A9904" w14:textId="77777777" w:rsidR="000D3985" w:rsidRPr="0052292E" w:rsidRDefault="00A64195" w:rsidP="000D3985">
      <w:pPr>
        <w:rPr>
          <w:rFonts w:ascii="Arial" w:hAnsi="Arial" w:cs="Arial"/>
        </w:rPr>
      </w:pPr>
      <w:r>
        <w:pict w14:anchorId="62671810">
          <v:rect id="Horizontal Line 8916" o:spid="_x0000_s106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B3CE65A" w14:textId="77777777" w:rsidR="000D3985" w:rsidRPr="0052292E" w:rsidRDefault="000D3985" w:rsidP="000D3985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Recommended scanner:</w:t>
      </w:r>
    </w:p>
    <w:p w14:paraId="5A5DD180" w14:textId="77777777" w:rsidR="000D3985" w:rsidRPr="0052292E" w:rsidRDefault="000D3985" w:rsidP="000D3985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ClamAV</w:t>
      </w:r>
    </w:p>
    <w:p w14:paraId="5C3B0E4A" w14:textId="77777777" w:rsidR="000D3985" w:rsidRPr="0052292E" w:rsidRDefault="00A64195" w:rsidP="000D3985">
      <w:pPr>
        <w:rPr>
          <w:rFonts w:ascii="Arial" w:hAnsi="Arial" w:cs="Arial"/>
        </w:rPr>
      </w:pPr>
      <w:r>
        <w:pict w14:anchorId="478F4B95">
          <v:rect id="Horizontal Line 8917" o:spid="_x0000_s106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0A01136" w14:textId="77777777" w:rsidR="000D3985" w:rsidRPr="00EC2B93" w:rsidRDefault="000D3985" w:rsidP="00EC2B93">
      <w:pPr>
        <w:pStyle w:val="JurisFlowSubHeader1"/>
      </w:pPr>
      <w:r w:rsidRPr="00EC2B93">
        <w:rPr>
          <w:rStyle w:val="s1"/>
        </w:rPr>
        <w:t>46.10 Encryption Architecture</w:t>
      </w:r>
    </w:p>
    <w:p w14:paraId="77C126C5" w14:textId="77777777" w:rsidR="000D3985" w:rsidRPr="0052292E" w:rsidRDefault="000D3985" w:rsidP="000D3985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Security requirements:</w:t>
      </w:r>
    </w:p>
    <w:p w14:paraId="47F951D2" w14:textId="77777777" w:rsidR="000D3985" w:rsidRPr="00EC2B93" w:rsidRDefault="000D3985" w:rsidP="00EC2B93">
      <w:pPr>
        <w:pStyle w:val="JurisFlowHeader2"/>
      </w:pPr>
      <w:r w:rsidRPr="00EC2B93">
        <w:rPr>
          <w:rStyle w:val="s1"/>
        </w:rPr>
        <w:t>At Rest</w:t>
      </w:r>
    </w:p>
    <w:p w14:paraId="42C4C1AD" w14:textId="77777777" w:rsidR="000D3985" w:rsidRPr="0052292E" w:rsidRDefault="000D3985" w:rsidP="000D3985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AES-256 encryption.</w:t>
      </w:r>
    </w:p>
    <w:p w14:paraId="1146E244" w14:textId="77777777" w:rsidR="000D3985" w:rsidRPr="0052292E" w:rsidRDefault="00A64195" w:rsidP="000D3985">
      <w:pPr>
        <w:rPr>
          <w:rFonts w:ascii="Arial" w:hAnsi="Arial" w:cs="Arial"/>
        </w:rPr>
      </w:pPr>
      <w:r>
        <w:pict w14:anchorId="75AC65FA">
          <v:rect id="Horizontal Line 8918" o:spid="_x0000_s106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7630B10" w14:textId="77777777" w:rsidR="000D3985" w:rsidRPr="00EC2B93" w:rsidRDefault="000D3985" w:rsidP="00EC2B93">
      <w:pPr>
        <w:pStyle w:val="JurisFlowHeader2"/>
      </w:pPr>
      <w:r w:rsidRPr="00EC2B93">
        <w:rPr>
          <w:rStyle w:val="s1"/>
        </w:rPr>
        <w:lastRenderedPageBreak/>
        <w:t>In Transit</w:t>
      </w:r>
    </w:p>
    <w:p w14:paraId="5DAC6623" w14:textId="77777777" w:rsidR="000D3985" w:rsidRPr="0052292E" w:rsidRDefault="000D3985" w:rsidP="000D3985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TLS 1.3.</w:t>
      </w:r>
    </w:p>
    <w:p w14:paraId="39D73A30" w14:textId="77777777" w:rsidR="000D3985" w:rsidRPr="0052292E" w:rsidRDefault="00A64195" w:rsidP="000D3985">
      <w:pPr>
        <w:rPr>
          <w:rFonts w:ascii="Arial" w:hAnsi="Arial" w:cs="Arial"/>
        </w:rPr>
      </w:pPr>
      <w:r>
        <w:pict w14:anchorId="2B6F6176">
          <v:rect id="Horizontal Line 8919" o:spid="_x0000_s105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0E00561" w14:textId="77777777" w:rsidR="000D3985" w:rsidRPr="0052292E" w:rsidRDefault="000D3985" w:rsidP="000D3985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t>Encryption layers:</w:t>
      </w:r>
    </w:p>
    <w:p w14:paraId="7D3B07B7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Application</w:t>
      </w:r>
    </w:p>
    <w:p w14:paraId="5CA4017F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1ADA554F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450767F4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↓</w:t>
      </w:r>
    </w:p>
    <w:p w14:paraId="482BD495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548722E8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5F5302C2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Storage Encryption</w:t>
      </w:r>
    </w:p>
    <w:p w14:paraId="0E9DBC93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5457FCB0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4E85C8FF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↓</w:t>
      </w:r>
    </w:p>
    <w:p w14:paraId="7D7CCF66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382D8A6B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46240935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Database Encryption</w:t>
      </w:r>
    </w:p>
    <w:p w14:paraId="6F820407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69E16F36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08744F66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↓</w:t>
      </w:r>
    </w:p>
    <w:p w14:paraId="7116BB4B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101C11C7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1FE2B791" w14:textId="77777777" w:rsidR="000D3985" w:rsidRPr="0052292E" w:rsidRDefault="000D3985" w:rsidP="000D3985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Backup Encryption</w:t>
      </w:r>
    </w:p>
    <w:p w14:paraId="57A8F8F6" w14:textId="77777777" w:rsidR="000D3985" w:rsidRPr="0052292E" w:rsidRDefault="00A64195" w:rsidP="000D3985">
      <w:pPr>
        <w:rPr>
          <w:rFonts w:ascii="Arial" w:hAnsi="Arial" w:cs="Arial"/>
        </w:rPr>
      </w:pPr>
      <w:r>
        <w:pict w14:anchorId="0398A6CB">
          <v:rect id="Horizontal Line 8920" o:spid="_x0000_s105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863D38E" w14:textId="77777777" w:rsidR="000D3985" w:rsidRPr="00EC2B93" w:rsidRDefault="000D3985" w:rsidP="00EC2B93">
      <w:pPr>
        <w:pStyle w:val="JurisFlowSubHeader1"/>
      </w:pPr>
      <w:r w:rsidRPr="00EC2B93">
        <w:rPr>
          <w:rStyle w:val="s1"/>
        </w:rPr>
        <w:t>46.11 Document Metadata Security</w:t>
      </w:r>
    </w:p>
    <w:p w14:paraId="78B7AE6C" w14:textId="77777777" w:rsidR="000D3985" w:rsidRPr="0052292E" w:rsidRDefault="000D3985" w:rsidP="000D3985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Sensitive fields:</w:t>
      </w:r>
    </w:p>
    <w:p w14:paraId="39AB5C25" w14:textId="77777777" w:rsidR="000D3985" w:rsidRPr="0052292E" w:rsidRDefault="000D3985" w:rsidP="000D3985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Encrypted:</w:t>
      </w:r>
    </w:p>
    <w:p w14:paraId="7DFADB78" w14:textId="77777777" w:rsidR="000D3985" w:rsidRPr="0052292E" w:rsidRDefault="000D3985">
      <w:pPr>
        <w:numPr>
          <w:ilvl w:val="0"/>
          <w:numId w:val="180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Descriptions</w:t>
      </w:r>
    </w:p>
    <w:p w14:paraId="1BC2773E" w14:textId="77777777" w:rsidR="000D3985" w:rsidRPr="0052292E" w:rsidRDefault="000D3985">
      <w:pPr>
        <w:numPr>
          <w:ilvl w:val="0"/>
          <w:numId w:val="180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Notes</w:t>
      </w:r>
    </w:p>
    <w:p w14:paraId="0E65478A" w14:textId="77777777" w:rsidR="000D3985" w:rsidRPr="0052292E" w:rsidRDefault="000D3985">
      <w:pPr>
        <w:numPr>
          <w:ilvl w:val="0"/>
          <w:numId w:val="180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Government identifiers</w:t>
      </w:r>
    </w:p>
    <w:p w14:paraId="5E762D95" w14:textId="77777777" w:rsidR="000D3985" w:rsidRPr="0052292E" w:rsidRDefault="000D3985">
      <w:pPr>
        <w:numPr>
          <w:ilvl w:val="0"/>
          <w:numId w:val="180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Confidential evidence information</w:t>
      </w:r>
    </w:p>
    <w:p w14:paraId="76BF8CA9" w14:textId="77777777" w:rsidR="000D3985" w:rsidRPr="0052292E" w:rsidRDefault="00A64195" w:rsidP="000D3985">
      <w:pPr>
        <w:rPr>
          <w:rFonts w:ascii="Arial" w:hAnsi="Arial" w:cs="Arial"/>
        </w:rPr>
      </w:pPr>
      <w:r>
        <w:pict w14:anchorId="280B4372">
          <v:rect id="Horizontal Line 8921" o:spid="_x0000_s105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D841FF0" w14:textId="77777777" w:rsidR="000D3985" w:rsidRPr="0052292E" w:rsidRDefault="000D3985" w:rsidP="000D3985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40CA0D49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@Column(</w:t>
      </w:r>
    </w:p>
    <w:p w14:paraId="226C6DDB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columnDefinition="TEXT"</w:t>
      </w:r>
    </w:p>
    <w:p w14:paraId="34BF3736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</w:t>
      </w:r>
    </w:p>
    <w:p w14:paraId="26B5E57D" w14:textId="77777777" w:rsidR="000D3985" w:rsidRPr="0052292E" w:rsidRDefault="000D3985" w:rsidP="000D3985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private String encryptedNotes;</w:t>
      </w:r>
    </w:p>
    <w:p w14:paraId="2B31C234" w14:textId="77777777" w:rsidR="000D3985" w:rsidRPr="0052292E" w:rsidRDefault="00A64195" w:rsidP="000D3985">
      <w:pPr>
        <w:rPr>
          <w:rFonts w:ascii="Arial" w:hAnsi="Arial" w:cs="Arial"/>
        </w:rPr>
      </w:pPr>
      <w:r>
        <w:pict w14:anchorId="183B7FC4">
          <v:rect id="Horizontal Line 8922" o:spid="_x0000_s105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EF41DE8" w14:textId="77777777" w:rsidR="000D3985" w:rsidRPr="0052292E" w:rsidRDefault="000D3985" w:rsidP="00EC2B93">
      <w:pPr>
        <w:pStyle w:val="JurisFlowSubHeader1"/>
      </w:pPr>
      <w:r w:rsidRPr="0052292E">
        <w:rPr>
          <w:rStyle w:val="s1"/>
        </w:rPr>
        <w:lastRenderedPageBreak/>
        <w:t>46.12 Document Version Control</w:t>
      </w:r>
    </w:p>
    <w:p w14:paraId="662C1F07" w14:textId="77777777" w:rsidR="000D3985" w:rsidRPr="0052292E" w:rsidRDefault="000D3985" w:rsidP="000D3985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Every modification creates:</w:t>
      </w:r>
    </w:p>
    <w:p w14:paraId="45AF2FE7" w14:textId="77777777" w:rsidR="000D3985" w:rsidRPr="0052292E" w:rsidRDefault="000D3985" w:rsidP="000D3985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New version record.</w:t>
      </w:r>
    </w:p>
    <w:p w14:paraId="6CCD7B05" w14:textId="77777777" w:rsidR="000D3985" w:rsidRPr="0052292E" w:rsidRDefault="000D3985" w:rsidP="000D3985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21F5614F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Declaration.docx</w:t>
      </w:r>
    </w:p>
    <w:p w14:paraId="5DA2DC27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4BE4B6CF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2045F998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Version 1</w:t>
      </w:r>
    </w:p>
    <w:p w14:paraId="37850041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046794C2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 Draft</w:t>
      </w:r>
    </w:p>
    <w:p w14:paraId="14C29379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07A036E4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28668991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Version 2</w:t>
      </w:r>
    </w:p>
    <w:p w14:paraId="00B8571F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3AF2F2C4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Attorney Edits</w:t>
      </w:r>
    </w:p>
    <w:p w14:paraId="15580D04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6DF82027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62F65FDE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Version 3</w:t>
      </w:r>
    </w:p>
    <w:p w14:paraId="20C8B07A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4E26F037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Final Filing</w:t>
      </w:r>
    </w:p>
    <w:p w14:paraId="46DA5B27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41E7B398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70E1B28C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Version 4</w:t>
      </w:r>
    </w:p>
    <w:p w14:paraId="1D8B8705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0CC77C59" w14:textId="77777777" w:rsidR="000D3985" w:rsidRPr="0052292E" w:rsidRDefault="000D3985" w:rsidP="000D3985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Court Amendment</w:t>
      </w:r>
    </w:p>
    <w:p w14:paraId="5BFA1847" w14:textId="77777777" w:rsidR="000D3985" w:rsidRPr="0052292E" w:rsidRDefault="00A64195" w:rsidP="000D3985">
      <w:pPr>
        <w:rPr>
          <w:rFonts w:ascii="Arial" w:hAnsi="Arial" w:cs="Arial"/>
        </w:rPr>
      </w:pPr>
      <w:r>
        <w:pict w14:anchorId="4B65137A">
          <v:rect id="Horizontal Line 8923" o:spid="_x0000_s105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482539B" w14:textId="77777777" w:rsidR="000D3985" w:rsidRPr="0052292E" w:rsidRDefault="000D3985" w:rsidP="00EC2B93">
      <w:pPr>
        <w:pStyle w:val="JurisFlowSubHeader1"/>
      </w:pPr>
      <w:r w:rsidRPr="0052292E">
        <w:rPr>
          <w:rStyle w:val="s1"/>
        </w:rPr>
        <w:t>46.13 Version Table Enhancement</w:t>
      </w:r>
    </w:p>
    <w:p w14:paraId="36CE25CB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document_versions (</w:t>
      </w:r>
    </w:p>
    <w:p w14:paraId="1D8CB756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3A6228DF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62C6C98D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7F2F1E8E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document_id UUID NOT NULL,</w:t>
      </w:r>
    </w:p>
    <w:p w14:paraId="4DB422D9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12A9C304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version_number INTEGER,</w:t>
      </w:r>
    </w:p>
    <w:p w14:paraId="15AB1E50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60B69CD5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file_hash VARCHAR(255),</w:t>
      </w:r>
    </w:p>
    <w:p w14:paraId="58AB72F1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4465600B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storage_key TEXT,</w:t>
      </w:r>
    </w:p>
    <w:p w14:paraId="00224D55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3EFD665C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created_by UUID,</w:t>
      </w:r>
    </w:p>
    <w:p w14:paraId="1A4C9EE8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0878F716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created_at TIMESTAMP,</w:t>
      </w:r>
    </w:p>
    <w:p w14:paraId="23ABC170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0F28B33E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comments TEXT</w:t>
      </w:r>
    </w:p>
    <w:p w14:paraId="277104ED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35D6C2CD" w14:textId="77777777" w:rsidR="000D3985" w:rsidRPr="0052292E" w:rsidRDefault="000D3985" w:rsidP="000D3985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0AFC0FFD" w14:textId="77777777" w:rsidR="000D3985" w:rsidRPr="0052292E" w:rsidRDefault="00A64195" w:rsidP="000D3985">
      <w:pPr>
        <w:rPr>
          <w:rFonts w:ascii="Arial" w:hAnsi="Arial" w:cs="Arial"/>
        </w:rPr>
      </w:pPr>
      <w:r>
        <w:pict w14:anchorId="59DC5469">
          <v:rect id="Horizontal Line 8924" o:spid="_x0000_s105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2FE0467" w14:textId="77777777" w:rsidR="000D3985" w:rsidRPr="00EC2B93" w:rsidRDefault="000D3985" w:rsidP="00EC2B93">
      <w:pPr>
        <w:pStyle w:val="JurisFlowSubHeader1"/>
      </w:pPr>
      <w:r w:rsidRPr="00EC2B93">
        <w:rPr>
          <w:rStyle w:val="s1"/>
        </w:rPr>
        <w:t>46.14 File Integrity Verification</w:t>
      </w:r>
    </w:p>
    <w:p w14:paraId="65FB8C54" w14:textId="77777777" w:rsidR="000D3985" w:rsidRPr="0052292E" w:rsidRDefault="000D3985" w:rsidP="000D3985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Each document receives:</w:t>
      </w:r>
    </w:p>
    <w:p w14:paraId="7E435319" w14:textId="77777777" w:rsidR="000D3985" w:rsidRPr="0052292E" w:rsidRDefault="000D3985" w:rsidP="000D3985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SHA-256 hash.</w:t>
      </w:r>
    </w:p>
    <w:p w14:paraId="77D7DC17" w14:textId="77777777" w:rsidR="000D3985" w:rsidRPr="0052292E" w:rsidRDefault="000D3985" w:rsidP="000D3985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2F2361DB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Passport.pdf</w:t>
      </w:r>
    </w:p>
    <w:p w14:paraId="7B6DE001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41377136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06FEFF36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Hash:</w:t>
      </w:r>
    </w:p>
    <w:p w14:paraId="7F915EE1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06F1DAA6" w14:textId="77777777" w:rsidR="000D3985" w:rsidRPr="0052292E" w:rsidRDefault="000D3985" w:rsidP="000D3985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a82f91c7d9....</w:t>
      </w:r>
    </w:p>
    <w:p w14:paraId="075DBDFE" w14:textId="77777777" w:rsidR="000D3985" w:rsidRPr="0052292E" w:rsidRDefault="00A64195" w:rsidP="000D3985">
      <w:pPr>
        <w:rPr>
          <w:rFonts w:ascii="Arial" w:hAnsi="Arial" w:cs="Arial"/>
        </w:rPr>
      </w:pPr>
      <w:r>
        <w:pict w14:anchorId="45B3A411">
          <v:rect id="Horizontal Line 8925" o:spid="_x0000_s105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24E68C7" w14:textId="77777777" w:rsidR="000D3985" w:rsidRPr="0052292E" w:rsidRDefault="000D3985" w:rsidP="000D3985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Used for:</w:t>
      </w:r>
    </w:p>
    <w:p w14:paraId="05167A48" w14:textId="77777777" w:rsidR="000D3985" w:rsidRPr="0052292E" w:rsidRDefault="000D3985" w:rsidP="000D3985">
      <w:pPr>
        <w:pStyle w:val="p4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Evidence verification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Tampering detection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Court submissions</w:t>
      </w:r>
    </w:p>
    <w:p w14:paraId="4A5DC36B" w14:textId="77777777" w:rsidR="000D3985" w:rsidRPr="0052292E" w:rsidRDefault="00A64195" w:rsidP="000D3985">
      <w:pPr>
        <w:rPr>
          <w:rFonts w:ascii="Arial" w:hAnsi="Arial" w:cs="Arial"/>
        </w:rPr>
      </w:pPr>
      <w:r>
        <w:pict w14:anchorId="1FEBBC03">
          <v:rect id="Horizontal Line 8926" o:spid="_x0000_s105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A1EC09B" w14:textId="77777777" w:rsidR="000D3985" w:rsidRPr="0052292E" w:rsidRDefault="000D3985" w:rsidP="00EC2B93">
      <w:pPr>
        <w:pStyle w:val="JurisFlowSubHeader1"/>
      </w:pPr>
      <w:r w:rsidRPr="0052292E">
        <w:rPr>
          <w:rStyle w:val="s1"/>
        </w:rPr>
        <w:t>46.15 Document Locking System</w:t>
      </w:r>
    </w:p>
    <w:p w14:paraId="58CFC0E4" w14:textId="77777777" w:rsidR="000D3985" w:rsidRPr="0052292E" w:rsidRDefault="000D3985" w:rsidP="000D3985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Purpose:</w:t>
      </w:r>
    </w:p>
    <w:p w14:paraId="3527C8B7" w14:textId="77777777" w:rsidR="000D3985" w:rsidRPr="0052292E" w:rsidRDefault="000D3985" w:rsidP="000D3985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Prevent simultaneous edits.</w:t>
      </w:r>
    </w:p>
    <w:p w14:paraId="524BDECF" w14:textId="77777777" w:rsidR="000D3985" w:rsidRPr="0052292E" w:rsidRDefault="00A64195" w:rsidP="000D3985">
      <w:pPr>
        <w:rPr>
          <w:rFonts w:ascii="Arial" w:hAnsi="Arial" w:cs="Arial"/>
        </w:rPr>
      </w:pPr>
      <w:r>
        <w:pict w14:anchorId="0CE4262D">
          <v:rect id="Horizontal Line 8927" o:spid="_x0000_s105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3AF8C3B" w14:textId="77777777" w:rsidR="000D3985" w:rsidRPr="0052292E" w:rsidRDefault="000D3985" w:rsidP="000D3985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t>Lock workflow:</w:t>
      </w:r>
    </w:p>
    <w:p w14:paraId="40A395E4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Attorney A opens document</w:t>
      </w:r>
    </w:p>
    <w:p w14:paraId="5EBA193A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2466B843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13B7B54A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↓</w:t>
      </w:r>
    </w:p>
    <w:p w14:paraId="09B28E49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2209350D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564505D8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System creates lock</w:t>
      </w:r>
    </w:p>
    <w:p w14:paraId="30FE0C4E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1D2AE833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121ABA88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↓</w:t>
      </w:r>
    </w:p>
    <w:p w14:paraId="2672AA41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17FA57F5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7A0D0B65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Attorney B attempts edit</w:t>
      </w:r>
    </w:p>
    <w:p w14:paraId="617B2723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4C9956E3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31A70EE5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↓</w:t>
      </w:r>
    </w:p>
    <w:p w14:paraId="70F32528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3AE551B0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0A7BA4D5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Access denied</w:t>
      </w:r>
    </w:p>
    <w:p w14:paraId="446F3554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795DA8F6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1927D038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↓</w:t>
      </w:r>
    </w:p>
    <w:p w14:paraId="276BA892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682EB3AA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62AF7DA9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Attorney A saves</w:t>
      </w:r>
    </w:p>
    <w:p w14:paraId="0174B4BC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754638D5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21FF277D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↓</w:t>
      </w:r>
    </w:p>
    <w:p w14:paraId="549A98D6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49E62CF2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1E572CA3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New version created</w:t>
      </w:r>
    </w:p>
    <w:p w14:paraId="11583233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7F8A7EDA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7F317777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    ↓</w:t>
      </w:r>
    </w:p>
    <w:p w14:paraId="27C0FD41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31C0652E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3CF662E3" w14:textId="77777777" w:rsidR="000D3985" w:rsidRPr="0052292E" w:rsidRDefault="000D3985" w:rsidP="000D3985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Lock released</w:t>
      </w:r>
    </w:p>
    <w:p w14:paraId="533C7BC0" w14:textId="77777777" w:rsidR="000D3985" w:rsidRPr="0052292E" w:rsidRDefault="00A64195" w:rsidP="000D3985">
      <w:pPr>
        <w:rPr>
          <w:rFonts w:ascii="Arial" w:hAnsi="Arial" w:cs="Arial"/>
        </w:rPr>
      </w:pPr>
      <w:r>
        <w:pict w14:anchorId="3B8AE6A1">
          <v:rect id="Horizontal Line 8928" o:spid="_x0000_s105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264540F" w14:textId="77777777" w:rsidR="000D3985" w:rsidRPr="00EC2B93" w:rsidRDefault="000D3985" w:rsidP="00EC2B93">
      <w:pPr>
        <w:pStyle w:val="JurisFlowSubHeader1"/>
      </w:pPr>
      <w:r w:rsidRPr="00EC2B93">
        <w:rPr>
          <w:rStyle w:val="s1"/>
        </w:rPr>
        <w:t>46.16 Lock Algorithm</w:t>
      </w:r>
    </w:p>
    <w:p w14:paraId="6DF99F16" w14:textId="77777777" w:rsidR="000D3985" w:rsidRPr="0052292E" w:rsidRDefault="000D3985" w:rsidP="000D3985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t>Database:</w:t>
      </w:r>
    </w:p>
    <w:p w14:paraId="1C58EE74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document_locks</w:t>
      </w:r>
    </w:p>
    <w:p w14:paraId="1AC09B5B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6A14A2E9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34BAAEF8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document_id</w:t>
      </w:r>
    </w:p>
    <w:p w14:paraId="78D73044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7263882D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user_id</w:t>
      </w:r>
    </w:p>
    <w:p w14:paraId="6F6C20B4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222F8B0F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created_at</w:t>
      </w:r>
    </w:p>
    <w:p w14:paraId="14F6870F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50A7FE4D" w14:textId="77777777" w:rsidR="000D3985" w:rsidRPr="0052292E" w:rsidRDefault="000D3985" w:rsidP="000D3985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expiration_time</w:t>
      </w:r>
    </w:p>
    <w:p w14:paraId="57D39E1F" w14:textId="77777777" w:rsidR="000D3985" w:rsidRPr="0052292E" w:rsidRDefault="00A64195" w:rsidP="000D3985">
      <w:pPr>
        <w:rPr>
          <w:rFonts w:ascii="Arial" w:hAnsi="Arial" w:cs="Arial"/>
        </w:rPr>
      </w:pPr>
      <w:r>
        <w:pict w14:anchorId="4DAE7B57">
          <v:rect id="Horizontal Line 8929" o:spid="_x0000_s104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C65F668" w14:textId="77777777" w:rsidR="000D3985" w:rsidRPr="0052292E" w:rsidRDefault="000D3985" w:rsidP="000D3985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Lock expiration:</w:t>
      </w:r>
    </w:p>
    <w:p w14:paraId="1EAAEA3F" w14:textId="77777777" w:rsidR="000D3985" w:rsidRPr="0052292E" w:rsidRDefault="000D3985" w:rsidP="000D3985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1DE92D1C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Created:</w:t>
      </w:r>
    </w:p>
    <w:p w14:paraId="157443D2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285A8F0E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10:00 AM</w:t>
      </w:r>
    </w:p>
    <w:p w14:paraId="352ED5AB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60C7C2D5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6A8A4AAE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Expires:</w:t>
      </w:r>
    </w:p>
    <w:p w14:paraId="565FE53A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37E9D11D" w14:textId="77777777" w:rsidR="000D3985" w:rsidRPr="0052292E" w:rsidRDefault="000D3985" w:rsidP="000D3985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12:00 PM</w:t>
      </w:r>
    </w:p>
    <w:p w14:paraId="200826B8" w14:textId="77777777" w:rsidR="000D3985" w:rsidRPr="0052292E" w:rsidRDefault="00A64195" w:rsidP="000D3985">
      <w:pPr>
        <w:rPr>
          <w:rFonts w:ascii="Arial" w:hAnsi="Arial" w:cs="Arial"/>
        </w:rPr>
      </w:pPr>
      <w:r>
        <w:pict w14:anchorId="661A2C15">
          <v:rect id="Horizontal Line 8930" o:spid="_x0000_s104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3C22ADF" w14:textId="77777777" w:rsidR="000D3985" w:rsidRPr="00EC2B93" w:rsidRDefault="000D3985" w:rsidP="00EC2B93">
      <w:pPr>
        <w:pStyle w:val="JurisFlowSubHeader1"/>
      </w:pPr>
      <w:r w:rsidRPr="00EC2B93">
        <w:rPr>
          <w:rStyle w:val="s1"/>
        </w:rPr>
        <w:t>46.17 Concurrent Editing Strategy</w:t>
      </w:r>
    </w:p>
    <w:p w14:paraId="7AF39888" w14:textId="77777777" w:rsidR="000D3985" w:rsidRPr="0052292E" w:rsidRDefault="000D3985" w:rsidP="000D3985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Future enhancement:</w:t>
      </w:r>
    </w:p>
    <w:p w14:paraId="6E2F8C6B" w14:textId="77777777" w:rsidR="000D3985" w:rsidRPr="0052292E" w:rsidRDefault="000D3985" w:rsidP="000D3985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Support:</w:t>
      </w:r>
    </w:p>
    <w:p w14:paraId="312ADE2E" w14:textId="77777777" w:rsidR="000D3985" w:rsidRPr="0052292E" w:rsidRDefault="000D3985">
      <w:pPr>
        <w:numPr>
          <w:ilvl w:val="0"/>
          <w:numId w:val="181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Microsoft Office Online</w:t>
      </w:r>
    </w:p>
    <w:p w14:paraId="549A678C" w14:textId="77777777" w:rsidR="000D3985" w:rsidRPr="0052292E" w:rsidRDefault="000D3985">
      <w:pPr>
        <w:numPr>
          <w:ilvl w:val="0"/>
          <w:numId w:val="181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Google Workspace editing</w:t>
      </w:r>
    </w:p>
    <w:p w14:paraId="428341B9" w14:textId="77777777" w:rsidR="000D3985" w:rsidRPr="0052292E" w:rsidRDefault="000D3985">
      <w:pPr>
        <w:numPr>
          <w:ilvl w:val="0"/>
          <w:numId w:val="181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Collaborative editing</w:t>
      </w:r>
    </w:p>
    <w:p w14:paraId="407D2435" w14:textId="77777777" w:rsidR="000D3985" w:rsidRPr="0052292E" w:rsidRDefault="00A64195" w:rsidP="000D3985">
      <w:pPr>
        <w:rPr>
          <w:rFonts w:ascii="Arial" w:hAnsi="Arial" w:cs="Arial"/>
        </w:rPr>
      </w:pPr>
      <w:r>
        <w:pict w14:anchorId="492D31C0">
          <v:rect id="Horizontal Line 8931" o:spid="_x0000_s104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BE2E278" w14:textId="77777777" w:rsidR="000D3985" w:rsidRPr="0052292E" w:rsidRDefault="000D3985" w:rsidP="000D3985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Initial version:</w:t>
      </w:r>
    </w:p>
    <w:p w14:paraId="6A16C792" w14:textId="77777777" w:rsidR="000D3985" w:rsidRPr="0052292E" w:rsidRDefault="000D3985" w:rsidP="000D3985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Single-user locking.</w:t>
      </w:r>
    </w:p>
    <w:p w14:paraId="06F30BCD" w14:textId="77777777" w:rsidR="000D3985" w:rsidRPr="0052292E" w:rsidRDefault="00A64195" w:rsidP="000D3985">
      <w:pPr>
        <w:rPr>
          <w:rFonts w:ascii="Arial" w:hAnsi="Arial" w:cs="Arial"/>
        </w:rPr>
      </w:pPr>
      <w:r>
        <w:pict w14:anchorId="68A25AED">
          <v:rect id="Horizontal Line 8932" o:spid="_x0000_s104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5187032" w14:textId="77777777" w:rsidR="000D3985" w:rsidRPr="0052292E" w:rsidRDefault="000D3985" w:rsidP="00EC2B93">
      <w:pPr>
        <w:pStyle w:val="JurisFlowSubHeader1"/>
      </w:pPr>
      <w:r w:rsidRPr="0052292E">
        <w:rPr>
          <w:rStyle w:val="s1"/>
        </w:rPr>
        <w:t>46.18 Document Permissions Model</w:t>
      </w:r>
    </w:p>
    <w:p w14:paraId="0594F4E6" w14:textId="77777777" w:rsidR="000D3985" w:rsidRPr="0052292E" w:rsidRDefault="000D3985" w:rsidP="000D3985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t>Permissions:</w:t>
      </w:r>
    </w:p>
    <w:p w14:paraId="3E83E103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VIEW</w:t>
      </w:r>
    </w:p>
    <w:p w14:paraId="645C188A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3C2647EA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23A1B76C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DOWNLOAD</w:t>
      </w:r>
    </w:p>
    <w:p w14:paraId="0E0674CB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28BB38F5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3184E519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EDIT</w:t>
      </w:r>
    </w:p>
    <w:p w14:paraId="5255BE9B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3E7E27EF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08CEDDAF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DELETE</w:t>
      </w:r>
    </w:p>
    <w:p w14:paraId="031B3E99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473D13A7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0D27BD9F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SHARE</w:t>
      </w:r>
    </w:p>
    <w:p w14:paraId="48A23FF9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137D0AAD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3F0F52CF" w14:textId="77777777" w:rsidR="000D3985" w:rsidRPr="0052292E" w:rsidRDefault="000D3985" w:rsidP="000D3985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ADMIN</w:t>
      </w:r>
    </w:p>
    <w:p w14:paraId="49E89F5F" w14:textId="77777777" w:rsidR="000D3985" w:rsidRPr="0052292E" w:rsidRDefault="00A64195" w:rsidP="000D3985">
      <w:pPr>
        <w:rPr>
          <w:rFonts w:ascii="Arial" w:hAnsi="Arial" w:cs="Arial"/>
        </w:rPr>
      </w:pPr>
      <w:r>
        <w:pict w14:anchorId="3A3AB442">
          <v:rect id="Horizontal Line 8933" o:spid="_x0000_s104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C36E6FC" w14:textId="77777777" w:rsidR="000D3985" w:rsidRPr="0052292E" w:rsidRDefault="000D3985" w:rsidP="000D3985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t>Access hierarchy:</w:t>
      </w:r>
    </w:p>
    <w:p w14:paraId="61484BD4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lastRenderedPageBreak/>
        <w:t>Firm Admin</w:t>
      </w:r>
    </w:p>
    <w:p w14:paraId="2D91EEA4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527CCF43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19281456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↓</w:t>
      </w:r>
    </w:p>
    <w:p w14:paraId="31A0D64C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0249FE26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6BA7B7CB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Attorney</w:t>
      </w:r>
    </w:p>
    <w:p w14:paraId="1C42C53C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48955B26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24D69E2B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↓</w:t>
      </w:r>
    </w:p>
    <w:p w14:paraId="587E9789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0B883A4A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0430E25B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Paralegal</w:t>
      </w:r>
    </w:p>
    <w:p w14:paraId="62687CBF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5D86945C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0EF6799F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↓</w:t>
      </w:r>
    </w:p>
    <w:p w14:paraId="20A48754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62E86EB1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09EB5997" w14:textId="77777777" w:rsidR="000D3985" w:rsidRPr="0052292E" w:rsidRDefault="000D3985" w:rsidP="000D3985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Client</w:t>
      </w:r>
    </w:p>
    <w:p w14:paraId="24D8AECE" w14:textId="77777777" w:rsidR="000D3985" w:rsidRPr="0052292E" w:rsidRDefault="00A64195" w:rsidP="000D3985">
      <w:pPr>
        <w:rPr>
          <w:rFonts w:ascii="Arial" w:hAnsi="Arial" w:cs="Arial"/>
        </w:rPr>
      </w:pPr>
      <w:r>
        <w:pict w14:anchorId="6475E2AC">
          <v:rect id="Horizontal Line 8934" o:spid="_x0000_s104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7B6CA1D" w14:textId="77777777" w:rsidR="000D3985" w:rsidRPr="00EC2B93" w:rsidRDefault="000D3985" w:rsidP="00EC2B93">
      <w:pPr>
        <w:pStyle w:val="JurisFlowSubHeader1"/>
      </w:pPr>
      <w:r w:rsidRPr="00EC2B93">
        <w:rPr>
          <w:rStyle w:val="s1"/>
        </w:rPr>
        <w:t>46.19 Document Sharing</w:t>
      </w:r>
    </w:p>
    <w:p w14:paraId="2A7473A2" w14:textId="77777777" w:rsidR="000D3985" w:rsidRPr="0052292E" w:rsidRDefault="000D3985" w:rsidP="000D3985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Sharing options:</w:t>
      </w:r>
    </w:p>
    <w:p w14:paraId="5084D110" w14:textId="77777777" w:rsidR="000D3985" w:rsidRPr="0052292E" w:rsidRDefault="000D3985" w:rsidP="000D3985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Internal:</w:t>
      </w:r>
    </w:p>
    <w:p w14:paraId="12552A08" w14:textId="77777777" w:rsidR="000D3985" w:rsidRPr="0052292E" w:rsidRDefault="000D3985">
      <w:pPr>
        <w:numPr>
          <w:ilvl w:val="0"/>
          <w:numId w:val="182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Attorneys</w:t>
      </w:r>
    </w:p>
    <w:p w14:paraId="683A38DD" w14:textId="77777777" w:rsidR="000D3985" w:rsidRPr="0052292E" w:rsidRDefault="000D3985">
      <w:pPr>
        <w:numPr>
          <w:ilvl w:val="0"/>
          <w:numId w:val="182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Staff</w:t>
      </w:r>
    </w:p>
    <w:p w14:paraId="1CA46CD3" w14:textId="77777777" w:rsidR="000D3985" w:rsidRPr="0052292E" w:rsidRDefault="000D3985" w:rsidP="000D3985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External:</w:t>
      </w:r>
    </w:p>
    <w:p w14:paraId="6AEF9BC3" w14:textId="77777777" w:rsidR="000D3985" w:rsidRPr="0052292E" w:rsidRDefault="000D3985">
      <w:pPr>
        <w:numPr>
          <w:ilvl w:val="0"/>
          <w:numId w:val="183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Clients</w:t>
      </w:r>
    </w:p>
    <w:p w14:paraId="05378220" w14:textId="77777777" w:rsidR="000D3985" w:rsidRPr="0052292E" w:rsidRDefault="000D3985">
      <w:pPr>
        <w:numPr>
          <w:ilvl w:val="0"/>
          <w:numId w:val="183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Experts</w:t>
      </w:r>
    </w:p>
    <w:p w14:paraId="3D87C9E3" w14:textId="77777777" w:rsidR="000D3985" w:rsidRPr="0052292E" w:rsidRDefault="000D3985">
      <w:pPr>
        <w:numPr>
          <w:ilvl w:val="0"/>
          <w:numId w:val="183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Co-counsel</w:t>
      </w:r>
    </w:p>
    <w:p w14:paraId="1D58CF27" w14:textId="77777777" w:rsidR="000D3985" w:rsidRPr="0052292E" w:rsidRDefault="00A64195" w:rsidP="000D3985">
      <w:pPr>
        <w:rPr>
          <w:rFonts w:ascii="Arial" w:hAnsi="Arial" w:cs="Arial"/>
        </w:rPr>
      </w:pPr>
      <w:r>
        <w:pict w14:anchorId="31D8406D">
          <v:rect id="Horizontal Line 8935" o:spid="_x0000_s104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30FBBCB" w14:textId="77777777" w:rsidR="000D3985" w:rsidRPr="0052292E" w:rsidRDefault="000D3985" w:rsidP="000D3985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External sharing requires:</w:t>
      </w:r>
    </w:p>
    <w:p w14:paraId="3DA45687" w14:textId="77777777" w:rsidR="000D3985" w:rsidRPr="0052292E" w:rsidRDefault="000D3985" w:rsidP="000D3985">
      <w:pPr>
        <w:pStyle w:val="p4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Expiration date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Password option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Download restrictions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Audit logging</w:t>
      </w:r>
    </w:p>
    <w:p w14:paraId="64985594" w14:textId="77777777" w:rsidR="000D3985" w:rsidRPr="0052292E" w:rsidRDefault="00A64195" w:rsidP="000D3985">
      <w:pPr>
        <w:rPr>
          <w:rFonts w:ascii="Arial" w:hAnsi="Arial" w:cs="Arial"/>
        </w:rPr>
      </w:pPr>
      <w:r>
        <w:pict w14:anchorId="3C9276FC">
          <v:rect id="Horizontal Line 8936" o:spid="_x0000_s104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317F51E" w14:textId="77777777" w:rsidR="000D3985" w:rsidRPr="00EC2B93" w:rsidRDefault="000D3985" w:rsidP="00EC2B93">
      <w:pPr>
        <w:pStyle w:val="JurisFlowSubHeader1"/>
      </w:pPr>
      <w:r w:rsidRPr="00EC2B93">
        <w:rPr>
          <w:rStyle w:val="s1"/>
        </w:rPr>
        <w:lastRenderedPageBreak/>
        <w:t>46.20 OCR Processing</w:t>
      </w:r>
    </w:p>
    <w:p w14:paraId="09235E63" w14:textId="77777777" w:rsidR="000D3985" w:rsidRPr="0052292E" w:rsidRDefault="000D3985" w:rsidP="000D3985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Purpose:</w:t>
      </w:r>
    </w:p>
    <w:p w14:paraId="2CE8B151" w14:textId="77777777" w:rsidR="000D3985" w:rsidRPr="0052292E" w:rsidRDefault="000D3985" w:rsidP="000D3985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Make scanned documents searchable.</w:t>
      </w:r>
    </w:p>
    <w:p w14:paraId="75E7307D" w14:textId="77777777" w:rsidR="000D3985" w:rsidRPr="0052292E" w:rsidRDefault="000D3985" w:rsidP="000D3985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t>Workflow:</w:t>
      </w:r>
    </w:p>
    <w:p w14:paraId="413C10DD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PDF Upload</w:t>
      </w:r>
    </w:p>
    <w:p w14:paraId="385FC5E1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4D37092D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5367E547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↓</w:t>
      </w:r>
    </w:p>
    <w:p w14:paraId="53D3BE24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7D3253C0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0EC3E371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OCR Engine</w:t>
      </w:r>
    </w:p>
    <w:p w14:paraId="0BF90EBE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6CB73456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4B5FB29D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↓</w:t>
      </w:r>
    </w:p>
    <w:p w14:paraId="3154161D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01E131A7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373A8259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Extract Text</w:t>
      </w:r>
    </w:p>
    <w:p w14:paraId="5AA77064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648F97EC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73C432A4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↓</w:t>
      </w:r>
    </w:p>
    <w:p w14:paraId="48D7ABB9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14E3B280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7E438740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Store Search Index</w:t>
      </w:r>
    </w:p>
    <w:p w14:paraId="7FA8AFA3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0566F721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5A236AA7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↓</w:t>
      </w:r>
    </w:p>
    <w:p w14:paraId="1BBF7551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1B046671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12DAB181" w14:textId="77777777" w:rsidR="000D3985" w:rsidRPr="0052292E" w:rsidRDefault="000D3985" w:rsidP="000D3985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Available Search</w:t>
      </w:r>
    </w:p>
    <w:p w14:paraId="6AD85B08" w14:textId="77777777" w:rsidR="000D3985" w:rsidRPr="0052292E" w:rsidRDefault="00A64195" w:rsidP="000D3985">
      <w:pPr>
        <w:rPr>
          <w:rFonts w:ascii="Arial" w:hAnsi="Arial" w:cs="Arial"/>
        </w:rPr>
      </w:pPr>
      <w:r>
        <w:pict w14:anchorId="6116FF69">
          <v:rect id="Horizontal Line 8937" o:spid="_x0000_s104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9293274" w14:textId="77777777" w:rsidR="000D3985" w:rsidRPr="0052292E" w:rsidRDefault="000D3985" w:rsidP="000D3985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0C8138E0" w14:textId="77777777" w:rsidR="000D3985" w:rsidRPr="0052292E" w:rsidRDefault="000D3985" w:rsidP="000D3985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t>Uploaded:</w:t>
      </w:r>
    </w:p>
    <w:p w14:paraId="546FADB5" w14:textId="77777777" w:rsidR="000D3985" w:rsidRPr="0052292E" w:rsidRDefault="000D3985" w:rsidP="000D3985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Scanned Court Order</w:t>
      </w:r>
    </w:p>
    <w:p w14:paraId="5B67EBC4" w14:textId="77777777" w:rsidR="000D3985" w:rsidRPr="0052292E" w:rsidRDefault="000D3985" w:rsidP="000D3985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t>Search:</w:t>
      </w:r>
    </w:p>
    <w:p w14:paraId="3CCCB770" w14:textId="77777777" w:rsidR="000D3985" w:rsidRPr="0052292E" w:rsidRDefault="000D3985" w:rsidP="000D3985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"removal proceedings"</w:t>
      </w:r>
    </w:p>
    <w:p w14:paraId="14A6197C" w14:textId="77777777" w:rsidR="000D3985" w:rsidRPr="0052292E" w:rsidRDefault="000D3985" w:rsidP="000D3985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Finds:</w:t>
      </w:r>
    </w:p>
    <w:p w14:paraId="432C5CB3" w14:textId="77777777" w:rsidR="000D3985" w:rsidRPr="0052292E" w:rsidRDefault="000D3985" w:rsidP="000D3985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The scanned PDF.</w:t>
      </w:r>
    </w:p>
    <w:p w14:paraId="17ED10C7" w14:textId="77777777" w:rsidR="000D3985" w:rsidRPr="0052292E" w:rsidRDefault="00A64195" w:rsidP="000D3985">
      <w:pPr>
        <w:rPr>
          <w:rFonts w:ascii="Arial" w:hAnsi="Arial" w:cs="Arial"/>
        </w:rPr>
      </w:pPr>
      <w:r>
        <w:pict w14:anchorId="2C33161C">
          <v:rect id="Horizontal Line 8938" o:spid="_x0000_s104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CA95C49" w14:textId="77777777" w:rsidR="000D3985" w:rsidRPr="00EC2B93" w:rsidRDefault="000D3985" w:rsidP="00EC2B93">
      <w:pPr>
        <w:pStyle w:val="JurisFlowSubHeader1"/>
      </w:pPr>
      <w:r w:rsidRPr="00EC2B93">
        <w:rPr>
          <w:rStyle w:val="s1"/>
        </w:rPr>
        <w:lastRenderedPageBreak/>
        <w:t>46.21 OCR Technology</w:t>
      </w:r>
    </w:p>
    <w:p w14:paraId="08464CFE" w14:textId="77777777" w:rsidR="000D3985" w:rsidRPr="0052292E" w:rsidRDefault="000D3985" w:rsidP="000D3985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Possible engines:</w:t>
      </w:r>
    </w:p>
    <w:p w14:paraId="0C04521E" w14:textId="77777777" w:rsidR="000D3985" w:rsidRPr="0052292E" w:rsidRDefault="000D3985">
      <w:pPr>
        <w:numPr>
          <w:ilvl w:val="0"/>
          <w:numId w:val="184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Tesseract</w:t>
      </w:r>
    </w:p>
    <w:p w14:paraId="1CCEF1F6" w14:textId="77777777" w:rsidR="000D3985" w:rsidRPr="0052292E" w:rsidRDefault="000D3985">
      <w:pPr>
        <w:numPr>
          <w:ilvl w:val="0"/>
          <w:numId w:val="184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AWS Textract</w:t>
      </w:r>
    </w:p>
    <w:p w14:paraId="4A253286" w14:textId="77777777" w:rsidR="000D3985" w:rsidRPr="0052292E" w:rsidRDefault="000D3985">
      <w:pPr>
        <w:numPr>
          <w:ilvl w:val="0"/>
          <w:numId w:val="184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Azure AI Document Intelligence</w:t>
      </w:r>
    </w:p>
    <w:p w14:paraId="10101573" w14:textId="77777777" w:rsidR="000D3985" w:rsidRPr="0052292E" w:rsidRDefault="00A64195" w:rsidP="000D3985">
      <w:pPr>
        <w:rPr>
          <w:rFonts w:ascii="Arial" w:hAnsi="Arial" w:cs="Arial"/>
        </w:rPr>
      </w:pPr>
      <w:r>
        <w:pict w14:anchorId="4D47DB20">
          <v:rect id="Horizontal Line 8939" o:spid="_x0000_s103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4139D4A" w14:textId="77777777" w:rsidR="000D3985" w:rsidRPr="0052292E" w:rsidRDefault="000D3985" w:rsidP="000D3985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Recommendation:</w:t>
      </w:r>
    </w:p>
    <w:p w14:paraId="0F8608C9" w14:textId="77777777" w:rsidR="000D3985" w:rsidRPr="0052292E" w:rsidRDefault="000D3985" w:rsidP="000D3985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Hybrid:</w:t>
      </w:r>
    </w:p>
    <w:p w14:paraId="240BC5E3" w14:textId="77777777" w:rsidR="000D3985" w:rsidRPr="0052292E" w:rsidRDefault="000D3985" w:rsidP="000D3985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Basic OCR:</w:t>
      </w:r>
    </w:p>
    <w:p w14:paraId="72B35826" w14:textId="77777777" w:rsidR="000D3985" w:rsidRPr="0052292E" w:rsidRDefault="000D3985" w:rsidP="000D3985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Tesseract</w:t>
      </w:r>
    </w:p>
    <w:p w14:paraId="65499CF8" w14:textId="77777777" w:rsidR="000D3985" w:rsidRPr="0052292E" w:rsidRDefault="000D3985" w:rsidP="000D3985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Premium AI OCR:</w:t>
      </w:r>
    </w:p>
    <w:p w14:paraId="5417B6FA" w14:textId="77777777" w:rsidR="000D3985" w:rsidRPr="0052292E" w:rsidRDefault="000D3985" w:rsidP="000D3985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Cloud provider.</w:t>
      </w:r>
    </w:p>
    <w:p w14:paraId="2CD36957" w14:textId="77777777" w:rsidR="000D3985" w:rsidRPr="0052292E" w:rsidRDefault="00A64195" w:rsidP="000D3985">
      <w:pPr>
        <w:rPr>
          <w:rFonts w:ascii="Arial" w:hAnsi="Arial" w:cs="Arial"/>
        </w:rPr>
      </w:pPr>
      <w:r>
        <w:pict w14:anchorId="694EB0A7">
          <v:rect id="Horizontal Line 8940" o:spid="_x0000_s103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57D0440" w14:textId="77777777" w:rsidR="000D3985" w:rsidRPr="0052292E" w:rsidRDefault="000D3985" w:rsidP="00EC2B93">
      <w:pPr>
        <w:pStyle w:val="JurisFlowSubHeader1"/>
      </w:pPr>
      <w:r w:rsidRPr="0052292E">
        <w:rPr>
          <w:rStyle w:val="s1"/>
        </w:rPr>
        <w:t>46.22 Document Search Architecture</w:t>
      </w:r>
    </w:p>
    <w:p w14:paraId="6818D653" w14:textId="77777777" w:rsidR="000D3985" w:rsidRPr="0052292E" w:rsidRDefault="000D3985" w:rsidP="000D3985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Search should not rely only on SQL.</w:t>
      </w:r>
    </w:p>
    <w:p w14:paraId="1BE32E82" w14:textId="77777777" w:rsidR="000D3985" w:rsidRPr="0052292E" w:rsidRDefault="000D3985" w:rsidP="000D3985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t>Architecture:</w:t>
      </w:r>
    </w:p>
    <w:p w14:paraId="757BEA78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Documents</w:t>
      </w:r>
    </w:p>
    <w:p w14:paraId="2DDEF51B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5D6DDBDB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5A985299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↓</w:t>
      </w:r>
    </w:p>
    <w:p w14:paraId="20A5A2F5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0D694FA6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1C214117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OCR</w:t>
      </w:r>
    </w:p>
    <w:p w14:paraId="42CAC228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77875836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1E500E19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↓</w:t>
      </w:r>
    </w:p>
    <w:p w14:paraId="00399FF1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3DB97F46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1054660B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Search Index</w:t>
      </w:r>
    </w:p>
    <w:p w14:paraId="10DB6C0C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4CCCB6BD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648B5B35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↓</w:t>
      </w:r>
    </w:p>
    <w:p w14:paraId="5136E555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4208C8FE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66138D51" w14:textId="77777777" w:rsidR="000D3985" w:rsidRPr="0052292E" w:rsidRDefault="000D3985" w:rsidP="000D3985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User Search</w:t>
      </w:r>
    </w:p>
    <w:p w14:paraId="17213C7D" w14:textId="77777777" w:rsidR="000D3985" w:rsidRPr="0052292E" w:rsidRDefault="00A64195" w:rsidP="000D3985">
      <w:pPr>
        <w:rPr>
          <w:rFonts w:ascii="Arial" w:hAnsi="Arial" w:cs="Arial"/>
        </w:rPr>
      </w:pPr>
      <w:r>
        <w:pict w14:anchorId="67D459F9">
          <v:rect id="Horizontal Line 8941" o:spid="_x0000_s103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11A35A3" w14:textId="77777777" w:rsidR="000D3985" w:rsidRPr="0052292E" w:rsidRDefault="000D3985" w:rsidP="000D3985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Recommended:</w:t>
      </w:r>
    </w:p>
    <w:p w14:paraId="1588B131" w14:textId="77777777" w:rsidR="000D3985" w:rsidRPr="0052292E" w:rsidRDefault="000D3985" w:rsidP="000D3985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OpenSearch</w:t>
      </w:r>
    </w:p>
    <w:p w14:paraId="38026BC2" w14:textId="77777777" w:rsidR="000D3985" w:rsidRPr="0052292E" w:rsidRDefault="000D3985" w:rsidP="000D3985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or</w:t>
      </w:r>
    </w:p>
    <w:p w14:paraId="4FECCBD7" w14:textId="77777777" w:rsidR="000D3985" w:rsidRPr="0052292E" w:rsidRDefault="000D3985" w:rsidP="000D3985">
      <w:pPr>
        <w:pStyle w:val="p4"/>
        <w:rPr>
          <w:rFonts w:ascii="Arial" w:hAnsi="Arial" w:cs="Arial"/>
        </w:rPr>
      </w:pPr>
      <w:r w:rsidRPr="0052292E">
        <w:rPr>
          <w:rFonts w:ascii="Arial" w:hAnsi="Arial" w:cs="Arial"/>
        </w:rPr>
        <w:t>Elasticsearch</w:t>
      </w:r>
    </w:p>
    <w:p w14:paraId="4A54D331" w14:textId="77777777" w:rsidR="000D3985" w:rsidRPr="0052292E" w:rsidRDefault="00A64195" w:rsidP="000D3985">
      <w:pPr>
        <w:rPr>
          <w:rFonts w:ascii="Arial" w:hAnsi="Arial" w:cs="Arial"/>
        </w:rPr>
      </w:pPr>
      <w:r>
        <w:pict w14:anchorId="7939AC53">
          <v:rect id="Horizontal Line 8942" o:spid="_x0000_s103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336E1B5" w14:textId="77777777" w:rsidR="000D3985" w:rsidRPr="00EC2B93" w:rsidRDefault="000D3985" w:rsidP="00EC2B93">
      <w:pPr>
        <w:pStyle w:val="JurisFlowSubHeader1"/>
      </w:pPr>
      <w:r w:rsidRPr="00EC2B93">
        <w:rPr>
          <w:rStyle w:val="s1"/>
        </w:rPr>
        <w:t>46.23 Search Features</w:t>
      </w:r>
    </w:p>
    <w:p w14:paraId="5B7DAD9A" w14:textId="77777777" w:rsidR="000D3985" w:rsidRPr="0052292E" w:rsidRDefault="000D3985" w:rsidP="000D3985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Users can search:</w:t>
      </w:r>
    </w:p>
    <w:p w14:paraId="7F79C668" w14:textId="77777777" w:rsidR="000D3985" w:rsidRPr="0052292E" w:rsidRDefault="000D3985" w:rsidP="000D3985">
      <w:pPr>
        <w:pStyle w:val="p4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Filename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Client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Matter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Document type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OCR text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Date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Author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Tags</w:t>
      </w:r>
    </w:p>
    <w:p w14:paraId="7DBD7F56" w14:textId="77777777" w:rsidR="000D3985" w:rsidRPr="0052292E" w:rsidRDefault="00A64195" w:rsidP="000D3985">
      <w:pPr>
        <w:rPr>
          <w:rFonts w:ascii="Arial" w:hAnsi="Arial" w:cs="Arial"/>
        </w:rPr>
      </w:pPr>
      <w:r>
        <w:pict w14:anchorId="462554DD">
          <v:rect id="Horizontal Line 8943" o:spid="_x0000_s103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9CAF44F" w14:textId="77777777" w:rsidR="000D3985" w:rsidRPr="0052292E" w:rsidRDefault="000D3985" w:rsidP="000D3985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2A0B7476" w14:textId="77777777" w:rsidR="000D3985" w:rsidRPr="0052292E" w:rsidRDefault="000D3985" w:rsidP="000D3985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t>Search:</w:t>
      </w:r>
    </w:p>
    <w:p w14:paraId="147F8CB7" w14:textId="77777777" w:rsidR="000D3985" w:rsidRPr="0052292E" w:rsidRDefault="000D3985" w:rsidP="000D3985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"Notice to Appear"</w:t>
      </w:r>
    </w:p>
    <w:p w14:paraId="7C4604A5" w14:textId="77777777" w:rsidR="000D3985" w:rsidRPr="0052292E" w:rsidRDefault="000D3985" w:rsidP="000D3985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Returns:</w:t>
      </w:r>
    </w:p>
    <w:p w14:paraId="252D28AD" w14:textId="77777777" w:rsidR="000D3985" w:rsidRPr="0052292E" w:rsidRDefault="000D3985">
      <w:pPr>
        <w:numPr>
          <w:ilvl w:val="0"/>
          <w:numId w:val="185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Court documents</w:t>
      </w:r>
    </w:p>
    <w:p w14:paraId="507E3C8E" w14:textId="77777777" w:rsidR="000D3985" w:rsidRPr="0052292E" w:rsidRDefault="000D3985">
      <w:pPr>
        <w:numPr>
          <w:ilvl w:val="0"/>
          <w:numId w:val="185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DHS filings</w:t>
      </w:r>
    </w:p>
    <w:p w14:paraId="15E5E6E9" w14:textId="77777777" w:rsidR="000D3985" w:rsidRPr="0052292E" w:rsidRDefault="000D3985">
      <w:pPr>
        <w:numPr>
          <w:ilvl w:val="0"/>
          <w:numId w:val="185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Client records</w:t>
      </w:r>
    </w:p>
    <w:p w14:paraId="2FD82B86" w14:textId="77777777" w:rsidR="000D3985" w:rsidRPr="0052292E" w:rsidRDefault="00A64195" w:rsidP="000D3985">
      <w:pPr>
        <w:rPr>
          <w:rFonts w:ascii="Arial" w:hAnsi="Arial" w:cs="Arial"/>
        </w:rPr>
      </w:pPr>
      <w:r>
        <w:pict w14:anchorId="52467B0B">
          <v:rect id="Horizontal Line 8944" o:spid="_x0000_s103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30A73F9" w14:textId="77777777" w:rsidR="000D3985" w:rsidRPr="00EC2B93" w:rsidRDefault="000D3985" w:rsidP="00EC2B93">
      <w:pPr>
        <w:pStyle w:val="JurisFlowSubHeader1"/>
      </w:pPr>
      <w:r w:rsidRPr="00EC2B93">
        <w:rPr>
          <w:rStyle w:val="s1"/>
        </w:rPr>
        <w:lastRenderedPageBreak/>
        <w:t>46.24 Evidence Chain of Custody</w:t>
      </w:r>
    </w:p>
    <w:p w14:paraId="130FC517" w14:textId="77777777" w:rsidR="000D3985" w:rsidRPr="0052292E" w:rsidRDefault="000D3985" w:rsidP="000D3985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For litigation:</w:t>
      </w:r>
    </w:p>
    <w:p w14:paraId="5F08CE95" w14:textId="77777777" w:rsidR="000D3985" w:rsidRPr="0052292E" w:rsidRDefault="000D3985" w:rsidP="000D3985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Track:</w:t>
      </w:r>
    </w:p>
    <w:p w14:paraId="6FEA120D" w14:textId="77777777" w:rsidR="000D3985" w:rsidRPr="0052292E" w:rsidRDefault="000D3985">
      <w:pPr>
        <w:numPr>
          <w:ilvl w:val="0"/>
          <w:numId w:val="186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Who uploaded</w:t>
      </w:r>
    </w:p>
    <w:p w14:paraId="01C37A75" w14:textId="77777777" w:rsidR="000D3985" w:rsidRPr="0052292E" w:rsidRDefault="000D3985">
      <w:pPr>
        <w:numPr>
          <w:ilvl w:val="0"/>
          <w:numId w:val="186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When uploaded</w:t>
      </w:r>
    </w:p>
    <w:p w14:paraId="433D860A" w14:textId="77777777" w:rsidR="000D3985" w:rsidRPr="0052292E" w:rsidRDefault="000D3985">
      <w:pPr>
        <w:numPr>
          <w:ilvl w:val="0"/>
          <w:numId w:val="186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Original source</w:t>
      </w:r>
    </w:p>
    <w:p w14:paraId="2A4BF591" w14:textId="77777777" w:rsidR="000D3985" w:rsidRPr="0052292E" w:rsidRDefault="000D3985">
      <w:pPr>
        <w:numPr>
          <w:ilvl w:val="0"/>
          <w:numId w:val="186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Every access</w:t>
      </w:r>
    </w:p>
    <w:p w14:paraId="3F18948B" w14:textId="77777777" w:rsidR="000D3985" w:rsidRPr="0052292E" w:rsidRDefault="000D3985">
      <w:pPr>
        <w:numPr>
          <w:ilvl w:val="0"/>
          <w:numId w:val="186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Every transfer</w:t>
      </w:r>
    </w:p>
    <w:p w14:paraId="2D075C4F" w14:textId="77777777" w:rsidR="000D3985" w:rsidRPr="0052292E" w:rsidRDefault="00A64195" w:rsidP="000D3985">
      <w:pPr>
        <w:rPr>
          <w:rFonts w:ascii="Arial" w:hAnsi="Arial" w:cs="Arial"/>
        </w:rPr>
      </w:pPr>
      <w:r>
        <w:pict w14:anchorId="63AA8469">
          <v:rect id="Horizontal Line 8945" o:spid="_x0000_s103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E6D04F0" w14:textId="77777777" w:rsidR="000D3985" w:rsidRPr="0052292E" w:rsidRDefault="000D3985" w:rsidP="000D3985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t>Evidence audit:</w:t>
      </w:r>
    </w:p>
    <w:p w14:paraId="0763348C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CREATE TABLE evidence_events (</w:t>
      </w:r>
    </w:p>
    <w:p w14:paraId="03E38BAC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4B71EA6C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id UUID PRIMARY KEY,</w:t>
      </w:r>
    </w:p>
    <w:p w14:paraId="6C3B2020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334C653C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document_id UUID,</w:t>
      </w:r>
    </w:p>
    <w:p w14:paraId="14D48125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376B33D2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event_type VARCHAR(50),</w:t>
      </w:r>
    </w:p>
    <w:p w14:paraId="26AFCECA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419CEA82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performed_by UUID,</w:t>
      </w:r>
    </w:p>
    <w:p w14:paraId="3BDD4FE0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344E0544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timestamp TIMESTAMP,</w:t>
      </w:r>
    </w:p>
    <w:p w14:paraId="302CC0B8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3FEA2378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description TEXT</w:t>
      </w:r>
    </w:p>
    <w:p w14:paraId="145F7728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2D6AF4BA" w14:textId="77777777" w:rsidR="000D3985" w:rsidRPr="0052292E" w:rsidRDefault="000D3985" w:rsidP="000D3985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);</w:t>
      </w:r>
    </w:p>
    <w:p w14:paraId="7B3B4A13" w14:textId="77777777" w:rsidR="000D3985" w:rsidRPr="0052292E" w:rsidRDefault="00A64195" w:rsidP="000D3985">
      <w:pPr>
        <w:rPr>
          <w:rFonts w:ascii="Arial" w:hAnsi="Arial" w:cs="Arial"/>
        </w:rPr>
      </w:pPr>
      <w:r>
        <w:pict w14:anchorId="1773A399">
          <v:rect id="Horizontal Line 8946" o:spid="_x0000_s103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C95B82F" w14:textId="77777777" w:rsidR="000D3985" w:rsidRPr="0052292E" w:rsidRDefault="000D3985" w:rsidP="000D3985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t>Events:</w:t>
      </w:r>
    </w:p>
    <w:p w14:paraId="06C7B187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UPLOADED</w:t>
      </w:r>
    </w:p>
    <w:p w14:paraId="35F24257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29E7C339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VIEWED</w:t>
      </w:r>
    </w:p>
    <w:p w14:paraId="3B391D5A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1927CFA7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COPIED</w:t>
      </w:r>
    </w:p>
    <w:p w14:paraId="2755F7DC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2812839F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EXPORTED</w:t>
      </w:r>
    </w:p>
    <w:p w14:paraId="6950364A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453F9252" w14:textId="77777777" w:rsidR="000D3985" w:rsidRPr="0052292E" w:rsidRDefault="000D3985" w:rsidP="000D3985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FILED</w:t>
      </w:r>
    </w:p>
    <w:p w14:paraId="32DD1AAC" w14:textId="77777777" w:rsidR="000D3985" w:rsidRPr="0052292E" w:rsidRDefault="00A64195" w:rsidP="000D3985">
      <w:pPr>
        <w:rPr>
          <w:rFonts w:ascii="Arial" w:hAnsi="Arial" w:cs="Arial"/>
        </w:rPr>
      </w:pPr>
      <w:r>
        <w:pict w14:anchorId="01539775">
          <v:rect id="Horizontal Line 8947" o:spid="_x0000_s103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7550BE1" w14:textId="77777777" w:rsidR="000D3985" w:rsidRPr="00EC2B93" w:rsidRDefault="000D3985" w:rsidP="00EC2B93">
      <w:pPr>
        <w:pStyle w:val="JurisFlowSubHeader1"/>
      </w:pPr>
      <w:r w:rsidRPr="00EC2B93">
        <w:rPr>
          <w:rStyle w:val="s1"/>
        </w:rPr>
        <w:lastRenderedPageBreak/>
        <w:t>46.25 AI Document Pipeline</w:t>
      </w:r>
    </w:p>
    <w:p w14:paraId="44B596F2" w14:textId="77777777" w:rsidR="000D3985" w:rsidRPr="0052292E" w:rsidRDefault="000D3985" w:rsidP="000D3985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t>Future AI processing:</w:t>
      </w:r>
    </w:p>
    <w:p w14:paraId="056CA473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Document Upload</w:t>
      </w:r>
    </w:p>
    <w:p w14:paraId="33ED7DC9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38FF4FBA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35A265E4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↓</w:t>
      </w:r>
    </w:p>
    <w:p w14:paraId="322BB512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51CE33D4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6EA72002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OCR</w:t>
      </w:r>
    </w:p>
    <w:p w14:paraId="1C83DE52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09F4B15B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0B44A111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↓</w:t>
      </w:r>
    </w:p>
    <w:p w14:paraId="62E3B4B5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5498720C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775C1E95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AI Extraction</w:t>
      </w:r>
    </w:p>
    <w:p w14:paraId="240E2D5F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4EEF56EC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4EE68B87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↓</w:t>
      </w:r>
    </w:p>
    <w:p w14:paraId="7D83942E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3BD89642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7F092AE1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Summary</w:t>
      </w:r>
    </w:p>
    <w:p w14:paraId="1DBEEFD4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410355AF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37FAE0DC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↓</w:t>
      </w:r>
    </w:p>
    <w:p w14:paraId="2E9119EF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0F9CC0A4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0B970CC0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Attorney Review</w:t>
      </w:r>
    </w:p>
    <w:p w14:paraId="3CD0EBEE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35F7DC8F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00D51E4A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↓</w:t>
      </w:r>
    </w:p>
    <w:p w14:paraId="0AF7A32D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593BA1DB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5FBD2FDA" w14:textId="77777777" w:rsidR="000D3985" w:rsidRPr="0052292E" w:rsidRDefault="000D3985" w:rsidP="000D3985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Saved Metadata</w:t>
      </w:r>
    </w:p>
    <w:p w14:paraId="77E1A5E5" w14:textId="77777777" w:rsidR="000D3985" w:rsidRPr="0052292E" w:rsidRDefault="00A64195" w:rsidP="000D3985">
      <w:pPr>
        <w:rPr>
          <w:rFonts w:ascii="Arial" w:hAnsi="Arial" w:cs="Arial"/>
        </w:rPr>
      </w:pPr>
      <w:r>
        <w:pict w14:anchorId="1E0B484B">
          <v:rect id="Horizontal Line 8948" o:spid="_x0000_s103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6A62B05" w14:textId="77777777" w:rsidR="000D3985" w:rsidRPr="0052292E" w:rsidRDefault="000D3985" w:rsidP="000D3985">
      <w:pPr>
        <w:pStyle w:val="p2"/>
        <w:rPr>
          <w:rFonts w:ascii="Arial" w:hAnsi="Arial" w:cs="Arial"/>
        </w:rPr>
      </w:pPr>
      <w:r w:rsidRPr="0052292E">
        <w:rPr>
          <w:rFonts w:ascii="Arial" w:hAnsi="Arial" w:cs="Arial"/>
        </w:rPr>
        <w:t>AI features:</w:t>
      </w:r>
    </w:p>
    <w:p w14:paraId="4FCD16CA" w14:textId="77777777" w:rsidR="000D3985" w:rsidRPr="0052292E" w:rsidRDefault="000D3985" w:rsidP="000D3985">
      <w:pPr>
        <w:pStyle w:val="p4"/>
        <w:rPr>
          <w:rFonts w:ascii="Arial" w:hAnsi="Arial" w:cs="Arial"/>
        </w:rPr>
      </w:pP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Timeline generation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Key fact extraction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Missing document detection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Case summary creation</w:t>
      </w:r>
      <w:r w:rsidRPr="0052292E">
        <w:rPr>
          <w:rFonts w:ascii="Arial" w:hAnsi="Arial" w:cs="Arial"/>
        </w:rPr>
        <w:br/>
      </w:r>
      <w:r w:rsidRPr="0052292E">
        <w:rPr>
          <w:rFonts w:ascii="Segoe UI Symbol" w:hAnsi="Segoe UI Symbol" w:cs="Segoe UI Symbol"/>
        </w:rPr>
        <w:t>✓</w:t>
      </w:r>
      <w:r w:rsidRPr="0052292E">
        <w:rPr>
          <w:rFonts w:ascii="Arial" w:hAnsi="Arial" w:cs="Arial"/>
        </w:rPr>
        <w:t xml:space="preserve"> Draft assistance</w:t>
      </w:r>
    </w:p>
    <w:p w14:paraId="09F01129" w14:textId="77777777" w:rsidR="000D3985" w:rsidRPr="0052292E" w:rsidRDefault="00A64195" w:rsidP="000D3985">
      <w:pPr>
        <w:rPr>
          <w:rFonts w:ascii="Arial" w:hAnsi="Arial" w:cs="Arial"/>
        </w:rPr>
      </w:pPr>
      <w:r>
        <w:pict w14:anchorId="23E507BA">
          <v:rect id="Horizontal Line 8949" o:spid="_x0000_s102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9CF1A33" w14:textId="77777777" w:rsidR="000D3985" w:rsidRPr="0052292E" w:rsidRDefault="000D3985" w:rsidP="00EC2B93">
      <w:pPr>
        <w:pStyle w:val="JurisFlowSubHeader1"/>
      </w:pPr>
      <w:r w:rsidRPr="0052292E">
        <w:rPr>
          <w:rStyle w:val="s1"/>
        </w:rPr>
        <w:lastRenderedPageBreak/>
        <w:t>46.26 Document Retention Management</w:t>
      </w:r>
    </w:p>
    <w:p w14:paraId="792CFB3A" w14:textId="77777777" w:rsidR="000D3985" w:rsidRPr="0052292E" w:rsidRDefault="000D3985" w:rsidP="000D3985">
      <w:pPr>
        <w:pStyle w:val="p5"/>
        <w:rPr>
          <w:rFonts w:ascii="Arial" w:hAnsi="Arial" w:cs="Arial"/>
        </w:rPr>
      </w:pPr>
      <w:r w:rsidRPr="0052292E">
        <w:rPr>
          <w:rFonts w:ascii="Arial" w:hAnsi="Arial" w:cs="Arial"/>
        </w:rPr>
        <w:t>Supports:</w:t>
      </w:r>
    </w:p>
    <w:p w14:paraId="4DAEE511" w14:textId="77777777" w:rsidR="000D3985" w:rsidRPr="0052292E" w:rsidRDefault="000D3985">
      <w:pPr>
        <w:numPr>
          <w:ilvl w:val="0"/>
          <w:numId w:val="187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Legal holds</w:t>
      </w:r>
    </w:p>
    <w:p w14:paraId="4996A6E6" w14:textId="77777777" w:rsidR="000D3985" w:rsidRPr="0052292E" w:rsidRDefault="000D3985">
      <w:pPr>
        <w:numPr>
          <w:ilvl w:val="0"/>
          <w:numId w:val="187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Retention policies</w:t>
      </w:r>
    </w:p>
    <w:p w14:paraId="338DAAB5" w14:textId="77777777" w:rsidR="000D3985" w:rsidRPr="0052292E" w:rsidRDefault="000D3985">
      <w:pPr>
        <w:numPr>
          <w:ilvl w:val="0"/>
          <w:numId w:val="187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Archive rules</w:t>
      </w:r>
    </w:p>
    <w:p w14:paraId="5CDAC3D5" w14:textId="77777777" w:rsidR="000D3985" w:rsidRPr="0052292E" w:rsidRDefault="000D3985">
      <w:pPr>
        <w:numPr>
          <w:ilvl w:val="0"/>
          <w:numId w:val="187"/>
        </w:numPr>
        <w:spacing w:before="100" w:beforeAutospacing="1" w:after="100" w:afterAutospacing="1"/>
        <w:rPr>
          <w:rFonts w:ascii="Arial" w:hAnsi="Arial" w:cs="Arial"/>
        </w:rPr>
      </w:pPr>
      <w:r w:rsidRPr="0052292E">
        <w:rPr>
          <w:rFonts w:ascii="Arial" w:hAnsi="Arial" w:cs="Arial"/>
        </w:rPr>
        <w:t>Destruction approval</w:t>
      </w:r>
    </w:p>
    <w:p w14:paraId="4F97B9AA" w14:textId="77777777" w:rsidR="000D3985" w:rsidRPr="0052292E" w:rsidRDefault="00A64195" w:rsidP="000D3985">
      <w:pPr>
        <w:rPr>
          <w:rFonts w:ascii="Arial" w:hAnsi="Arial" w:cs="Arial"/>
        </w:rPr>
      </w:pPr>
      <w:r>
        <w:pict w14:anchorId="5F0A21F1">
          <v:rect id="Horizontal Line 8950" o:spid="_x0000_s102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ABA8F32" w14:textId="77777777" w:rsidR="000D3985" w:rsidRPr="0052292E" w:rsidRDefault="000D3985" w:rsidP="000D3985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t>Example:</w:t>
      </w:r>
    </w:p>
    <w:p w14:paraId="32141BE0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Closed Matter</w:t>
      </w:r>
    </w:p>
    <w:p w14:paraId="487E2862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2AE0006F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6E7D6B14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↓</w:t>
      </w:r>
    </w:p>
    <w:p w14:paraId="5C81C66A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79A5BCC7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66480A30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Retention Period</w:t>
      </w:r>
    </w:p>
    <w:p w14:paraId="74BBC2DA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622F2938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464D2521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↓</w:t>
      </w:r>
    </w:p>
    <w:p w14:paraId="18965063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5996A0EF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02A8C8CB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Review</w:t>
      </w:r>
    </w:p>
    <w:p w14:paraId="202BD0AA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4BF0D716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717842DA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 xml:space="preserve">      ↓</w:t>
      </w:r>
    </w:p>
    <w:p w14:paraId="2DA9998F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5E74E03C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44CB3D1B" w14:textId="77777777" w:rsidR="000D3985" w:rsidRPr="0052292E" w:rsidRDefault="000D3985" w:rsidP="000D3985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Archive / Destroy</w:t>
      </w:r>
    </w:p>
    <w:p w14:paraId="43F41072" w14:textId="77777777" w:rsidR="000D3985" w:rsidRPr="0052292E" w:rsidRDefault="00A64195" w:rsidP="000D3985">
      <w:pPr>
        <w:rPr>
          <w:rFonts w:ascii="Arial" w:hAnsi="Arial" w:cs="Arial"/>
        </w:rPr>
      </w:pPr>
      <w:r>
        <w:pict w14:anchorId="307360E8">
          <v:rect id="Horizontal Line 8951" o:spid="_x0000_s102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527C4E0" w14:textId="77777777" w:rsidR="000D3985" w:rsidRPr="0052292E" w:rsidRDefault="000D3985" w:rsidP="00EC2B93">
      <w:pPr>
        <w:pStyle w:val="JurisFlowSubHeader1"/>
      </w:pPr>
      <w:r w:rsidRPr="0052292E">
        <w:rPr>
          <w:rStyle w:val="s1"/>
        </w:rPr>
        <w:t>46.27 Document Audit Logging</w:t>
      </w:r>
    </w:p>
    <w:p w14:paraId="61B88895" w14:textId="77777777" w:rsidR="000D3985" w:rsidRPr="0052292E" w:rsidRDefault="000D3985" w:rsidP="000D3985">
      <w:pPr>
        <w:pStyle w:val="p6"/>
        <w:rPr>
          <w:rFonts w:ascii="Arial" w:hAnsi="Arial" w:cs="Arial"/>
        </w:rPr>
      </w:pPr>
      <w:r w:rsidRPr="0052292E">
        <w:rPr>
          <w:rFonts w:ascii="Arial" w:hAnsi="Arial" w:cs="Arial"/>
        </w:rPr>
        <w:t>Every action logged:</w:t>
      </w:r>
    </w:p>
    <w:p w14:paraId="7F5CB9B5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User:</w:t>
      </w:r>
    </w:p>
    <w:p w14:paraId="234D3F14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6579B283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John Smith</w:t>
      </w:r>
    </w:p>
    <w:p w14:paraId="08C23A0A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1E393B12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149BE62D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Action:</w:t>
      </w:r>
    </w:p>
    <w:p w14:paraId="3BDA0E83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376B79FA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Downloaded</w:t>
      </w:r>
    </w:p>
    <w:p w14:paraId="3133431D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16A27A77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7240F348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Document:</w:t>
      </w:r>
    </w:p>
    <w:p w14:paraId="40C1F902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6C7A921F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lastRenderedPageBreak/>
        <w:t>Passport.pdf</w:t>
      </w:r>
    </w:p>
    <w:p w14:paraId="3544ABA5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2679A080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230F13E3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Time:</w:t>
      </w:r>
    </w:p>
    <w:p w14:paraId="147AA696" w14:textId="77777777" w:rsidR="000D3985" w:rsidRPr="0052292E" w:rsidRDefault="000D3985" w:rsidP="000D3985">
      <w:pPr>
        <w:pStyle w:val="HTMLPreformatted"/>
        <w:rPr>
          <w:rStyle w:val="HTMLCode"/>
          <w:rFonts w:ascii="Arial" w:hAnsi="Arial" w:cs="Arial"/>
        </w:rPr>
      </w:pPr>
    </w:p>
    <w:p w14:paraId="40558808" w14:textId="77777777" w:rsidR="000D3985" w:rsidRPr="0052292E" w:rsidRDefault="000D3985" w:rsidP="000D3985">
      <w:pPr>
        <w:pStyle w:val="HTMLPreformatted"/>
        <w:rPr>
          <w:rFonts w:ascii="Arial" w:hAnsi="Arial" w:cs="Arial"/>
        </w:rPr>
      </w:pPr>
      <w:r w:rsidRPr="0052292E">
        <w:rPr>
          <w:rStyle w:val="HTMLCode"/>
          <w:rFonts w:ascii="Arial" w:hAnsi="Arial" w:cs="Arial"/>
        </w:rPr>
        <w:t>2026-07-10 14:30</w:t>
      </w:r>
    </w:p>
    <w:p w14:paraId="2C5075F2" w14:textId="77777777" w:rsidR="000D3985" w:rsidRPr="0052292E" w:rsidRDefault="00A64195" w:rsidP="000D3985">
      <w:pPr>
        <w:rPr>
          <w:rFonts w:ascii="Arial" w:hAnsi="Arial" w:cs="Arial"/>
        </w:rPr>
      </w:pPr>
      <w:r>
        <w:pict w14:anchorId="1436413C">
          <v:rect id="Horizontal Line 8952" o:spid="_x0000_s102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5C992FE" w14:textId="77777777" w:rsidR="000D3985" w:rsidRPr="00EC2B93" w:rsidRDefault="000D3985" w:rsidP="00EC2B93">
      <w:pPr>
        <w:pStyle w:val="JurisFlowSubHeader1"/>
      </w:pPr>
      <w:r w:rsidRPr="00EC2B93">
        <w:rPr>
          <w:rStyle w:val="s1"/>
        </w:rPr>
        <w:t>46.28 Document Module Completion</w:t>
      </w:r>
    </w:p>
    <w:p w14:paraId="6107318C" w14:textId="77777777" w:rsidR="00A26E30" w:rsidRPr="00A26E30" w:rsidRDefault="00A26E30" w:rsidP="00A26E30">
      <w:pPr>
        <w:pStyle w:val="p3"/>
        <w:rPr>
          <w:rFonts w:ascii="Arial" w:hAnsi="Arial" w:cs="Arial"/>
        </w:rPr>
      </w:pPr>
      <w:r w:rsidRPr="00A26E30">
        <w:rPr>
          <w:rFonts w:ascii="Arial" w:hAnsi="Arial" w:cs="Arial"/>
        </w:rPr>
        <w:t>The Document Module is now a complete enterprise-level document management subsystem. It provides the core functionality required for storing, organizing, securing, retrieving, and auditing documents within the application.</w:t>
      </w:r>
    </w:p>
    <w:p w14:paraId="6C049F86" w14:textId="77777777" w:rsidR="00A26E30" w:rsidRPr="00A26E30" w:rsidRDefault="00A26E30" w:rsidP="00A26E30">
      <w:pPr>
        <w:pStyle w:val="p3"/>
        <w:rPr>
          <w:rFonts w:ascii="Arial" w:hAnsi="Arial" w:cs="Arial"/>
        </w:rPr>
      </w:pPr>
      <w:r w:rsidRPr="00A26E30">
        <w:rPr>
          <w:rFonts w:ascii="Arial" w:hAnsi="Arial" w:cs="Arial"/>
        </w:rPr>
        <w:t>The completed module supports:</w:t>
      </w:r>
    </w:p>
    <w:p w14:paraId="0868C574" w14:textId="77777777" w:rsidR="00A26E30" w:rsidRPr="00A26E30" w:rsidRDefault="00A26E30" w:rsidP="00A26E30">
      <w:pPr>
        <w:pStyle w:val="JurisFlowHeader2"/>
      </w:pPr>
      <w:r w:rsidRPr="00A26E30">
        <w:rPr>
          <w:rStyle w:val="s1"/>
        </w:rPr>
        <w:t>Document Storage</w:t>
      </w:r>
    </w:p>
    <w:p w14:paraId="366BAAAA" w14:textId="77777777" w:rsidR="00A26E30" w:rsidRPr="00A26E30" w:rsidRDefault="00A26E30" w:rsidP="00A26E30">
      <w:pPr>
        <w:pStyle w:val="p3"/>
        <w:rPr>
          <w:rFonts w:ascii="Arial" w:hAnsi="Arial" w:cs="Arial"/>
        </w:rPr>
      </w:pPr>
      <w:r w:rsidRPr="00A26E30">
        <w:rPr>
          <w:rFonts w:ascii="Arial" w:hAnsi="Arial" w:cs="Arial"/>
        </w:rPr>
        <w:t>Users can upload and store documents within the system.</w:t>
      </w:r>
    </w:p>
    <w:p w14:paraId="5B7F0616" w14:textId="77777777" w:rsidR="00A26E30" w:rsidRPr="00A26E30" w:rsidRDefault="00A26E30" w:rsidP="00A26E30">
      <w:pPr>
        <w:pStyle w:val="p4"/>
        <w:rPr>
          <w:rFonts w:ascii="Arial" w:hAnsi="Arial" w:cs="Arial"/>
        </w:rPr>
      </w:pPr>
      <w:r w:rsidRPr="00A26E30">
        <w:rPr>
          <w:rFonts w:ascii="Arial" w:hAnsi="Arial" w:cs="Arial"/>
        </w:rPr>
        <w:t>Example:</w:t>
      </w:r>
    </w:p>
    <w:p w14:paraId="33195B07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User:</w:t>
      </w:r>
    </w:p>
    <w:p w14:paraId="6EC5D7A2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36EE559E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John Smith</w:t>
      </w:r>
    </w:p>
    <w:p w14:paraId="70575A4C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623015E3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69C47E1A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Action:</w:t>
      </w:r>
    </w:p>
    <w:p w14:paraId="3226A714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0FE478DE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Uploaded</w:t>
      </w:r>
    </w:p>
    <w:p w14:paraId="4AFDA4E1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7FAB2978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6462E9B6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Document:</w:t>
      </w:r>
    </w:p>
    <w:p w14:paraId="41ACD464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1E5CE209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Employment_Contract.pdf</w:t>
      </w:r>
    </w:p>
    <w:p w14:paraId="6C5847B6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11C40629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282CFBBB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Location:</w:t>
      </w:r>
    </w:p>
    <w:p w14:paraId="60C20E8C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0FB4F3FE" w14:textId="77777777" w:rsidR="00A26E30" w:rsidRPr="00A26E30" w:rsidRDefault="00A26E30" w:rsidP="00A26E30">
      <w:pPr>
        <w:pStyle w:val="HTMLPreformatted"/>
        <w:rPr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/documents/contracts/2026/</w:t>
      </w:r>
    </w:p>
    <w:p w14:paraId="2C0116AA" w14:textId="77777777" w:rsidR="00A26E30" w:rsidRPr="00A26E30" w:rsidRDefault="00A26E30" w:rsidP="00A26E30">
      <w:pPr>
        <w:pStyle w:val="p5"/>
        <w:rPr>
          <w:rFonts w:ascii="Arial" w:hAnsi="Arial" w:cs="Arial"/>
        </w:rPr>
      </w:pPr>
      <w:r w:rsidRPr="00A26E30">
        <w:rPr>
          <w:rFonts w:ascii="Arial" w:hAnsi="Arial" w:cs="Arial"/>
        </w:rPr>
        <w:t>The system records:</w:t>
      </w:r>
    </w:p>
    <w:p w14:paraId="40CF44DC" w14:textId="77777777" w:rsidR="00A26E30" w:rsidRPr="00A26E30" w:rsidRDefault="00A26E30">
      <w:pPr>
        <w:numPr>
          <w:ilvl w:val="0"/>
          <w:numId w:val="188"/>
        </w:numPr>
        <w:spacing w:before="100" w:beforeAutospacing="1" w:after="100" w:afterAutospacing="1"/>
        <w:rPr>
          <w:rFonts w:ascii="Arial" w:hAnsi="Arial" w:cs="Arial"/>
        </w:rPr>
      </w:pPr>
      <w:r w:rsidRPr="00A26E30">
        <w:rPr>
          <w:rFonts w:ascii="Arial" w:hAnsi="Arial" w:cs="Arial"/>
        </w:rPr>
        <w:t>Document name</w:t>
      </w:r>
    </w:p>
    <w:p w14:paraId="6A91823D" w14:textId="77777777" w:rsidR="00A26E30" w:rsidRPr="00A26E30" w:rsidRDefault="00A26E30">
      <w:pPr>
        <w:numPr>
          <w:ilvl w:val="0"/>
          <w:numId w:val="188"/>
        </w:numPr>
        <w:spacing w:before="100" w:beforeAutospacing="1" w:after="100" w:afterAutospacing="1"/>
        <w:rPr>
          <w:rFonts w:ascii="Arial" w:hAnsi="Arial" w:cs="Arial"/>
        </w:rPr>
      </w:pPr>
      <w:r w:rsidRPr="00A26E30">
        <w:rPr>
          <w:rFonts w:ascii="Arial" w:hAnsi="Arial" w:cs="Arial"/>
        </w:rPr>
        <w:t>File type</w:t>
      </w:r>
    </w:p>
    <w:p w14:paraId="6B3E4196" w14:textId="77777777" w:rsidR="00A26E30" w:rsidRPr="00A26E30" w:rsidRDefault="00A26E30">
      <w:pPr>
        <w:numPr>
          <w:ilvl w:val="0"/>
          <w:numId w:val="188"/>
        </w:numPr>
        <w:spacing w:before="100" w:beforeAutospacing="1" w:after="100" w:afterAutospacing="1"/>
        <w:rPr>
          <w:rFonts w:ascii="Arial" w:hAnsi="Arial" w:cs="Arial"/>
        </w:rPr>
      </w:pPr>
      <w:r w:rsidRPr="00A26E30">
        <w:rPr>
          <w:rFonts w:ascii="Arial" w:hAnsi="Arial" w:cs="Arial"/>
        </w:rPr>
        <w:t>File size</w:t>
      </w:r>
    </w:p>
    <w:p w14:paraId="4E67191E" w14:textId="77777777" w:rsidR="00A26E30" w:rsidRPr="00A26E30" w:rsidRDefault="00A26E30">
      <w:pPr>
        <w:numPr>
          <w:ilvl w:val="0"/>
          <w:numId w:val="188"/>
        </w:numPr>
        <w:spacing w:before="100" w:beforeAutospacing="1" w:after="100" w:afterAutospacing="1"/>
        <w:rPr>
          <w:rFonts w:ascii="Arial" w:hAnsi="Arial" w:cs="Arial"/>
        </w:rPr>
      </w:pPr>
      <w:r w:rsidRPr="00A26E30">
        <w:rPr>
          <w:rFonts w:ascii="Arial" w:hAnsi="Arial" w:cs="Arial"/>
        </w:rPr>
        <w:t>Upload date/time</w:t>
      </w:r>
    </w:p>
    <w:p w14:paraId="643B76E0" w14:textId="77777777" w:rsidR="00A26E30" w:rsidRPr="00A26E30" w:rsidRDefault="00A26E30">
      <w:pPr>
        <w:numPr>
          <w:ilvl w:val="0"/>
          <w:numId w:val="188"/>
        </w:numPr>
        <w:spacing w:before="100" w:beforeAutospacing="1" w:after="100" w:afterAutospacing="1"/>
        <w:rPr>
          <w:rFonts w:ascii="Arial" w:hAnsi="Arial" w:cs="Arial"/>
        </w:rPr>
      </w:pPr>
      <w:r w:rsidRPr="00A26E30">
        <w:rPr>
          <w:rFonts w:ascii="Arial" w:hAnsi="Arial" w:cs="Arial"/>
        </w:rPr>
        <w:t>Uploading user</w:t>
      </w:r>
    </w:p>
    <w:p w14:paraId="584C6D8E" w14:textId="77777777" w:rsidR="00A26E30" w:rsidRPr="00A26E30" w:rsidRDefault="00A26E30">
      <w:pPr>
        <w:numPr>
          <w:ilvl w:val="0"/>
          <w:numId w:val="188"/>
        </w:numPr>
        <w:spacing w:before="100" w:beforeAutospacing="1" w:after="100" w:afterAutospacing="1"/>
        <w:rPr>
          <w:rFonts w:ascii="Arial" w:hAnsi="Arial" w:cs="Arial"/>
        </w:rPr>
      </w:pPr>
      <w:r w:rsidRPr="00A26E30">
        <w:rPr>
          <w:rFonts w:ascii="Arial" w:hAnsi="Arial" w:cs="Arial"/>
        </w:rPr>
        <w:t>Storage location</w:t>
      </w:r>
    </w:p>
    <w:p w14:paraId="0713B5EF" w14:textId="77777777" w:rsidR="00A26E30" w:rsidRPr="00A26E30" w:rsidRDefault="00A26E30">
      <w:pPr>
        <w:numPr>
          <w:ilvl w:val="0"/>
          <w:numId w:val="188"/>
        </w:numPr>
        <w:spacing w:before="100" w:beforeAutospacing="1" w:after="100" w:afterAutospacing="1"/>
        <w:rPr>
          <w:rFonts w:ascii="Arial" w:hAnsi="Arial" w:cs="Arial"/>
        </w:rPr>
      </w:pPr>
      <w:r w:rsidRPr="00A26E30">
        <w:rPr>
          <w:rFonts w:ascii="Arial" w:hAnsi="Arial" w:cs="Arial"/>
        </w:rPr>
        <w:lastRenderedPageBreak/>
        <w:t>Document version</w:t>
      </w:r>
    </w:p>
    <w:p w14:paraId="1A374108" w14:textId="77777777" w:rsidR="00A26E30" w:rsidRPr="00A26E30" w:rsidRDefault="00A64195" w:rsidP="00A26E30">
      <w:pPr>
        <w:rPr>
          <w:rFonts w:ascii="Arial" w:hAnsi="Arial" w:cs="Arial"/>
        </w:rPr>
      </w:pPr>
      <w:r w:rsidRPr="00A64195">
        <w:rPr>
          <w:rFonts w:ascii="Arial" w:hAnsi="Arial" w:cs="Arial"/>
          <w:noProof/>
        </w:rPr>
        <w:pict w14:anchorId="02C21364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54C69404" w14:textId="77777777" w:rsidR="00A26E30" w:rsidRPr="00A26E30" w:rsidRDefault="00A26E30" w:rsidP="00A26E30">
      <w:pPr>
        <w:pStyle w:val="JurisFlowHeader2"/>
      </w:pPr>
      <w:r w:rsidRPr="00A26E30">
        <w:rPr>
          <w:rStyle w:val="s1"/>
        </w:rPr>
        <w:t>Document Metadata Management</w:t>
      </w:r>
    </w:p>
    <w:p w14:paraId="61293B90" w14:textId="77777777" w:rsidR="00A26E30" w:rsidRPr="00A26E30" w:rsidRDefault="00A26E30" w:rsidP="00A26E30">
      <w:pPr>
        <w:pStyle w:val="p3"/>
        <w:rPr>
          <w:rFonts w:ascii="Arial" w:hAnsi="Arial" w:cs="Arial"/>
        </w:rPr>
      </w:pPr>
      <w:r w:rsidRPr="00A26E30">
        <w:rPr>
          <w:rFonts w:ascii="Arial" w:hAnsi="Arial" w:cs="Arial"/>
        </w:rPr>
        <w:t>Each document maintains descriptive information.</w:t>
      </w:r>
    </w:p>
    <w:p w14:paraId="05DEE28D" w14:textId="77777777" w:rsidR="00A26E30" w:rsidRPr="00A26E30" w:rsidRDefault="00A26E30" w:rsidP="00A26E30">
      <w:pPr>
        <w:pStyle w:val="p4"/>
        <w:rPr>
          <w:rFonts w:ascii="Arial" w:hAnsi="Arial" w:cs="Arial"/>
        </w:rPr>
      </w:pPr>
      <w:r w:rsidRPr="00A26E30">
        <w:rPr>
          <w:rFonts w:ascii="Arial" w:hAnsi="Arial" w:cs="Arial"/>
        </w:rPr>
        <w:t>Example:</w:t>
      </w:r>
    </w:p>
    <w:p w14:paraId="52A5E987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Document:</w:t>
      </w:r>
    </w:p>
    <w:p w14:paraId="41FCC39F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18E993F7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Employment_Contract.pdf</w:t>
      </w:r>
    </w:p>
    <w:p w14:paraId="53DE1F1B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0B5C2761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695F5C2C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Metadata:</w:t>
      </w:r>
    </w:p>
    <w:p w14:paraId="0A5FFD12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1F7C6366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Category:</w:t>
      </w:r>
    </w:p>
    <w:p w14:paraId="01FDFAF4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07910D47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Legal Agreement</w:t>
      </w:r>
    </w:p>
    <w:p w14:paraId="62B71DD5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26005853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76493E8B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Owner:</w:t>
      </w:r>
    </w:p>
    <w:p w14:paraId="72F144E4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2CECDC56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John Smith</w:t>
      </w:r>
    </w:p>
    <w:p w14:paraId="15CD8C50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098C8DF7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702EF958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Created:</w:t>
      </w:r>
    </w:p>
    <w:p w14:paraId="5520A326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601FBE25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July 10, 2026</w:t>
      </w:r>
    </w:p>
    <w:p w14:paraId="3CCE8D60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5B125FFC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6AF924A8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Status:</w:t>
      </w:r>
    </w:p>
    <w:p w14:paraId="73002043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66E2A572" w14:textId="77777777" w:rsidR="00A26E30" w:rsidRPr="00A26E30" w:rsidRDefault="00A26E30" w:rsidP="00A26E30">
      <w:pPr>
        <w:pStyle w:val="HTMLPreformatted"/>
        <w:rPr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Active</w:t>
      </w:r>
    </w:p>
    <w:p w14:paraId="1FF1F10A" w14:textId="77777777" w:rsidR="00A26E30" w:rsidRPr="00A26E30" w:rsidRDefault="00A26E30" w:rsidP="00A26E30">
      <w:pPr>
        <w:pStyle w:val="p5"/>
        <w:rPr>
          <w:rFonts w:ascii="Arial" w:hAnsi="Arial" w:cs="Arial"/>
        </w:rPr>
      </w:pPr>
      <w:r w:rsidRPr="00A26E30">
        <w:rPr>
          <w:rFonts w:ascii="Arial" w:hAnsi="Arial" w:cs="Arial"/>
        </w:rPr>
        <w:t>Metadata allows documents to be:</w:t>
      </w:r>
    </w:p>
    <w:p w14:paraId="1FB8D252" w14:textId="77777777" w:rsidR="00A26E30" w:rsidRPr="00A26E30" w:rsidRDefault="00A26E30">
      <w:pPr>
        <w:numPr>
          <w:ilvl w:val="0"/>
          <w:numId w:val="189"/>
        </w:numPr>
        <w:spacing w:before="100" w:beforeAutospacing="1" w:after="100" w:afterAutospacing="1"/>
        <w:rPr>
          <w:rFonts w:ascii="Arial" w:hAnsi="Arial" w:cs="Arial"/>
        </w:rPr>
      </w:pPr>
      <w:r w:rsidRPr="00A26E30">
        <w:rPr>
          <w:rFonts w:ascii="Arial" w:hAnsi="Arial" w:cs="Arial"/>
        </w:rPr>
        <w:t>searched</w:t>
      </w:r>
    </w:p>
    <w:p w14:paraId="1069446C" w14:textId="77777777" w:rsidR="00A26E30" w:rsidRPr="00A26E30" w:rsidRDefault="00A26E30">
      <w:pPr>
        <w:numPr>
          <w:ilvl w:val="0"/>
          <w:numId w:val="189"/>
        </w:numPr>
        <w:spacing w:before="100" w:beforeAutospacing="1" w:after="100" w:afterAutospacing="1"/>
        <w:rPr>
          <w:rFonts w:ascii="Arial" w:hAnsi="Arial" w:cs="Arial"/>
        </w:rPr>
      </w:pPr>
      <w:r w:rsidRPr="00A26E30">
        <w:rPr>
          <w:rFonts w:ascii="Arial" w:hAnsi="Arial" w:cs="Arial"/>
        </w:rPr>
        <w:t>filtered</w:t>
      </w:r>
    </w:p>
    <w:p w14:paraId="3172924A" w14:textId="77777777" w:rsidR="00A26E30" w:rsidRPr="00A26E30" w:rsidRDefault="00A26E30">
      <w:pPr>
        <w:numPr>
          <w:ilvl w:val="0"/>
          <w:numId w:val="189"/>
        </w:numPr>
        <w:spacing w:before="100" w:beforeAutospacing="1" w:after="100" w:afterAutospacing="1"/>
        <w:rPr>
          <w:rFonts w:ascii="Arial" w:hAnsi="Arial" w:cs="Arial"/>
        </w:rPr>
      </w:pPr>
      <w:r w:rsidRPr="00A26E30">
        <w:rPr>
          <w:rFonts w:ascii="Arial" w:hAnsi="Arial" w:cs="Arial"/>
        </w:rPr>
        <w:t>categorized</w:t>
      </w:r>
    </w:p>
    <w:p w14:paraId="1362FD6C" w14:textId="77777777" w:rsidR="00A26E30" w:rsidRPr="00A26E30" w:rsidRDefault="00A26E30">
      <w:pPr>
        <w:numPr>
          <w:ilvl w:val="0"/>
          <w:numId w:val="189"/>
        </w:numPr>
        <w:spacing w:before="100" w:beforeAutospacing="1" w:after="100" w:afterAutospacing="1"/>
        <w:rPr>
          <w:rFonts w:ascii="Arial" w:hAnsi="Arial" w:cs="Arial"/>
        </w:rPr>
      </w:pPr>
      <w:r w:rsidRPr="00A26E30">
        <w:rPr>
          <w:rFonts w:ascii="Arial" w:hAnsi="Arial" w:cs="Arial"/>
        </w:rPr>
        <w:t>reported</w:t>
      </w:r>
    </w:p>
    <w:p w14:paraId="57A0D839" w14:textId="77777777" w:rsidR="00A26E30" w:rsidRPr="00A26E30" w:rsidRDefault="00A26E30">
      <w:pPr>
        <w:numPr>
          <w:ilvl w:val="0"/>
          <w:numId w:val="189"/>
        </w:numPr>
        <w:spacing w:before="100" w:beforeAutospacing="1" w:after="100" w:afterAutospacing="1"/>
        <w:rPr>
          <w:rFonts w:ascii="Arial" w:hAnsi="Arial" w:cs="Arial"/>
        </w:rPr>
      </w:pPr>
      <w:r w:rsidRPr="00A26E30">
        <w:rPr>
          <w:rFonts w:ascii="Arial" w:hAnsi="Arial" w:cs="Arial"/>
        </w:rPr>
        <w:t>audited</w:t>
      </w:r>
    </w:p>
    <w:p w14:paraId="5093E131" w14:textId="77777777" w:rsidR="00A26E30" w:rsidRPr="00A26E30" w:rsidRDefault="00A64195" w:rsidP="00A26E30">
      <w:pPr>
        <w:rPr>
          <w:rFonts w:ascii="Arial" w:hAnsi="Arial" w:cs="Arial"/>
        </w:rPr>
      </w:pPr>
      <w:r w:rsidRPr="00A64195">
        <w:rPr>
          <w:rFonts w:ascii="Arial" w:hAnsi="Arial" w:cs="Arial"/>
          <w:noProof/>
        </w:rPr>
        <w:pict w14:anchorId="0FB47750">
          <v:rect id="_x0000_i1055" style="width:0;height:1.5pt" o:hralign="center" o:hrstd="t" o:hr="t" fillcolor="#a0a0a0" stroked="f"/>
        </w:pict>
      </w:r>
    </w:p>
    <w:p w14:paraId="5432F083" w14:textId="77777777" w:rsidR="00A26E30" w:rsidRPr="00A26E30" w:rsidRDefault="00A26E30" w:rsidP="00A26E30">
      <w:pPr>
        <w:pStyle w:val="JurisFlowHeader2"/>
      </w:pPr>
      <w:r w:rsidRPr="00A26E30">
        <w:rPr>
          <w:rStyle w:val="s1"/>
        </w:rPr>
        <w:t>Document Version Control</w:t>
      </w:r>
    </w:p>
    <w:p w14:paraId="4141B804" w14:textId="77777777" w:rsidR="00A26E30" w:rsidRPr="00A26E30" w:rsidRDefault="00A26E30" w:rsidP="00A26E30">
      <w:pPr>
        <w:pStyle w:val="p3"/>
        <w:rPr>
          <w:rFonts w:ascii="Arial" w:hAnsi="Arial" w:cs="Arial"/>
        </w:rPr>
      </w:pPr>
      <w:r w:rsidRPr="00A26E30">
        <w:rPr>
          <w:rFonts w:ascii="Arial" w:hAnsi="Arial" w:cs="Arial"/>
        </w:rPr>
        <w:t>Every modification creates a new document version.</w:t>
      </w:r>
    </w:p>
    <w:p w14:paraId="113D56E9" w14:textId="77777777" w:rsidR="00A26E30" w:rsidRPr="00A26E30" w:rsidRDefault="00A26E30" w:rsidP="00A26E30">
      <w:pPr>
        <w:pStyle w:val="p4"/>
        <w:rPr>
          <w:rFonts w:ascii="Arial" w:hAnsi="Arial" w:cs="Arial"/>
        </w:rPr>
      </w:pPr>
      <w:r w:rsidRPr="00A26E30">
        <w:rPr>
          <w:rFonts w:ascii="Arial" w:hAnsi="Arial" w:cs="Arial"/>
        </w:rPr>
        <w:lastRenderedPageBreak/>
        <w:t>Example:</w:t>
      </w:r>
    </w:p>
    <w:p w14:paraId="793BD9DF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Document:</w:t>
      </w:r>
    </w:p>
    <w:p w14:paraId="082226D1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2137DB7F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Employment_Contract.pdf</w:t>
      </w:r>
    </w:p>
    <w:p w14:paraId="76EC5A1F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644A3FEF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0F83AA97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Version:</w:t>
      </w:r>
    </w:p>
    <w:p w14:paraId="49341282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6DB6F325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1.0</w:t>
      </w:r>
    </w:p>
    <w:p w14:paraId="1E9ABE31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317F18EC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Created By:</w:t>
      </w:r>
    </w:p>
    <w:p w14:paraId="73EBD545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3961B978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John Smith</w:t>
      </w:r>
    </w:p>
    <w:p w14:paraId="7514FEBE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417DAA2C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0CF62A16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Change:</w:t>
      </w:r>
    </w:p>
    <w:p w14:paraId="5AB94823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11113EC2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Initial Upload</w:t>
      </w:r>
    </w:p>
    <w:p w14:paraId="5DA15C5C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126124FE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33D4E982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----------------</w:t>
      </w:r>
    </w:p>
    <w:p w14:paraId="0A0EF3C6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7AAABAB5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02C9B269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Version:</w:t>
      </w:r>
    </w:p>
    <w:p w14:paraId="0ECE14FA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13078275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1.1</w:t>
      </w:r>
    </w:p>
    <w:p w14:paraId="22247F7F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6D3BFF6E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Created By:</w:t>
      </w:r>
    </w:p>
    <w:p w14:paraId="31C30610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21CC6B42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Mary Jones</w:t>
      </w:r>
    </w:p>
    <w:p w14:paraId="3A3B757B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1616B37F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7FF0D15F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Change:</w:t>
      </w:r>
    </w:p>
    <w:p w14:paraId="549D193B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29DDBFAE" w14:textId="77777777" w:rsidR="00A26E30" w:rsidRPr="00A26E30" w:rsidRDefault="00A26E30" w:rsidP="00A26E30">
      <w:pPr>
        <w:pStyle w:val="HTMLPreformatted"/>
        <w:rPr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Updated Signature Page</w:t>
      </w:r>
    </w:p>
    <w:p w14:paraId="3B0F487C" w14:textId="77777777" w:rsidR="00A26E30" w:rsidRPr="00A26E30" w:rsidRDefault="00A26E30" w:rsidP="00A26E30">
      <w:pPr>
        <w:pStyle w:val="p5"/>
        <w:rPr>
          <w:rFonts w:ascii="Arial" w:hAnsi="Arial" w:cs="Arial"/>
        </w:rPr>
      </w:pPr>
      <w:r w:rsidRPr="00A26E30">
        <w:rPr>
          <w:rFonts w:ascii="Arial" w:hAnsi="Arial" w:cs="Arial"/>
        </w:rPr>
        <w:t>The system maintains:</w:t>
      </w:r>
    </w:p>
    <w:p w14:paraId="545C8175" w14:textId="77777777" w:rsidR="00A26E30" w:rsidRPr="00A26E30" w:rsidRDefault="00A26E30">
      <w:pPr>
        <w:numPr>
          <w:ilvl w:val="0"/>
          <w:numId w:val="190"/>
        </w:numPr>
        <w:spacing w:before="100" w:beforeAutospacing="1" w:after="100" w:afterAutospacing="1"/>
        <w:rPr>
          <w:rFonts w:ascii="Arial" w:hAnsi="Arial" w:cs="Arial"/>
        </w:rPr>
      </w:pPr>
      <w:r w:rsidRPr="00A26E30">
        <w:rPr>
          <w:rFonts w:ascii="Arial" w:hAnsi="Arial" w:cs="Arial"/>
        </w:rPr>
        <w:t>Previous versions</w:t>
      </w:r>
    </w:p>
    <w:p w14:paraId="7BDF391F" w14:textId="77777777" w:rsidR="00A26E30" w:rsidRPr="00A26E30" w:rsidRDefault="00A26E30">
      <w:pPr>
        <w:numPr>
          <w:ilvl w:val="0"/>
          <w:numId w:val="190"/>
        </w:numPr>
        <w:spacing w:before="100" w:beforeAutospacing="1" w:after="100" w:afterAutospacing="1"/>
        <w:rPr>
          <w:rFonts w:ascii="Arial" w:hAnsi="Arial" w:cs="Arial"/>
        </w:rPr>
      </w:pPr>
      <w:r w:rsidRPr="00A26E30">
        <w:rPr>
          <w:rFonts w:ascii="Arial" w:hAnsi="Arial" w:cs="Arial"/>
        </w:rPr>
        <w:t>Version authors</w:t>
      </w:r>
    </w:p>
    <w:p w14:paraId="3D9F4F60" w14:textId="77777777" w:rsidR="00A26E30" w:rsidRPr="00A26E30" w:rsidRDefault="00A26E30">
      <w:pPr>
        <w:numPr>
          <w:ilvl w:val="0"/>
          <w:numId w:val="190"/>
        </w:numPr>
        <w:spacing w:before="100" w:beforeAutospacing="1" w:after="100" w:afterAutospacing="1"/>
        <w:rPr>
          <w:rFonts w:ascii="Arial" w:hAnsi="Arial" w:cs="Arial"/>
        </w:rPr>
      </w:pPr>
      <w:r w:rsidRPr="00A26E30">
        <w:rPr>
          <w:rFonts w:ascii="Arial" w:hAnsi="Arial" w:cs="Arial"/>
        </w:rPr>
        <w:t>Version timestamps</w:t>
      </w:r>
    </w:p>
    <w:p w14:paraId="23B4EC1F" w14:textId="77777777" w:rsidR="00A26E30" w:rsidRPr="00A26E30" w:rsidRDefault="00A26E30">
      <w:pPr>
        <w:numPr>
          <w:ilvl w:val="0"/>
          <w:numId w:val="190"/>
        </w:numPr>
        <w:spacing w:before="100" w:beforeAutospacing="1" w:after="100" w:afterAutospacing="1"/>
        <w:rPr>
          <w:rFonts w:ascii="Arial" w:hAnsi="Arial" w:cs="Arial"/>
        </w:rPr>
      </w:pPr>
      <w:r w:rsidRPr="00A26E30">
        <w:rPr>
          <w:rFonts w:ascii="Arial" w:hAnsi="Arial" w:cs="Arial"/>
        </w:rPr>
        <w:t>Change history</w:t>
      </w:r>
    </w:p>
    <w:p w14:paraId="6ED3175B" w14:textId="77777777" w:rsidR="00A26E30" w:rsidRPr="00A26E30" w:rsidRDefault="00A26E30" w:rsidP="00A26E30">
      <w:pPr>
        <w:pStyle w:val="p1"/>
        <w:rPr>
          <w:rFonts w:ascii="Arial" w:hAnsi="Arial" w:cs="Arial"/>
        </w:rPr>
      </w:pPr>
      <w:r w:rsidRPr="00A26E30">
        <w:rPr>
          <w:rFonts w:ascii="Arial" w:hAnsi="Arial" w:cs="Arial"/>
        </w:rPr>
        <w:t>Users can restore previous versions when authorized.</w:t>
      </w:r>
    </w:p>
    <w:p w14:paraId="333403CF" w14:textId="77777777" w:rsidR="00A26E30" w:rsidRPr="00A26E30" w:rsidRDefault="00A64195" w:rsidP="00A26E30">
      <w:pPr>
        <w:rPr>
          <w:rFonts w:ascii="Arial" w:hAnsi="Arial" w:cs="Arial"/>
        </w:rPr>
      </w:pPr>
      <w:r w:rsidRPr="00A64195">
        <w:rPr>
          <w:rFonts w:ascii="Arial" w:hAnsi="Arial" w:cs="Arial"/>
          <w:noProof/>
        </w:rPr>
        <w:pict w14:anchorId="56F59C09">
          <v:rect id="_x0000_i1054" style="width:0;height:1.5pt" o:hralign="center" o:hrstd="t" o:hr="t" fillcolor="#a0a0a0" stroked="f"/>
        </w:pict>
      </w:r>
    </w:p>
    <w:p w14:paraId="6D82D884" w14:textId="77777777" w:rsidR="00A26E30" w:rsidRPr="00A26E30" w:rsidRDefault="00A26E30" w:rsidP="00A26E30">
      <w:pPr>
        <w:pStyle w:val="JurisFlowHeader2"/>
      </w:pPr>
      <w:r w:rsidRPr="00A26E30">
        <w:rPr>
          <w:rStyle w:val="s1"/>
        </w:rPr>
        <w:t>Document Access Control</w:t>
      </w:r>
    </w:p>
    <w:p w14:paraId="4FB92242" w14:textId="77777777" w:rsidR="00A26E30" w:rsidRPr="00A26E30" w:rsidRDefault="00A26E30" w:rsidP="00A26E30">
      <w:pPr>
        <w:pStyle w:val="p3"/>
        <w:rPr>
          <w:rFonts w:ascii="Arial" w:hAnsi="Arial" w:cs="Arial"/>
        </w:rPr>
      </w:pPr>
      <w:r w:rsidRPr="00A26E30">
        <w:rPr>
          <w:rFonts w:ascii="Arial" w:hAnsi="Arial" w:cs="Arial"/>
        </w:rPr>
        <w:t>Documents are protected through authorization rules.</w:t>
      </w:r>
    </w:p>
    <w:p w14:paraId="0C6423CF" w14:textId="77777777" w:rsidR="00A26E30" w:rsidRPr="00A26E30" w:rsidRDefault="00A26E30" w:rsidP="00A26E30">
      <w:pPr>
        <w:pStyle w:val="p4"/>
        <w:rPr>
          <w:rFonts w:ascii="Arial" w:hAnsi="Arial" w:cs="Arial"/>
        </w:rPr>
      </w:pPr>
      <w:r w:rsidRPr="00A26E30">
        <w:rPr>
          <w:rFonts w:ascii="Arial" w:hAnsi="Arial" w:cs="Arial"/>
        </w:rPr>
        <w:lastRenderedPageBreak/>
        <w:t>Example:</w:t>
      </w:r>
    </w:p>
    <w:p w14:paraId="78BE69E7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Document:</w:t>
      </w:r>
    </w:p>
    <w:p w14:paraId="3BF1BB7A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43B21B33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Employee_Record.pdf</w:t>
      </w:r>
    </w:p>
    <w:p w14:paraId="22CA523D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46C1B86A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10CC9493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Permissions:</w:t>
      </w:r>
    </w:p>
    <w:p w14:paraId="136C8B9E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4634F96D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John Smith:</w:t>
      </w:r>
    </w:p>
    <w:p w14:paraId="795199F2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4A8BC077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Owner</w:t>
      </w:r>
    </w:p>
    <w:p w14:paraId="6E63701E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77D11566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Read</w:t>
      </w:r>
    </w:p>
    <w:p w14:paraId="2B2ED67A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3EE6D9DE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Write</w:t>
      </w:r>
    </w:p>
    <w:p w14:paraId="3940E16E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09151341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0890535F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HR Department:</w:t>
      </w:r>
    </w:p>
    <w:p w14:paraId="23DB242D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2907A2D3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Read</w:t>
      </w:r>
    </w:p>
    <w:p w14:paraId="24FE2F47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46687A3A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3125EF31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Public Users:</w:t>
      </w:r>
    </w:p>
    <w:p w14:paraId="175608C3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5A9AF223" w14:textId="77777777" w:rsidR="00A26E30" w:rsidRPr="00A26E30" w:rsidRDefault="00A26E30" w:rsidP="00A26E30">
      <w:pPr>
        <w:pStyle w:val="HTMLPreformatted"/>
        <w:rPr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Denied</w:t>
      </w:r>
    </w:p>
    <w:p w14:paraId="054805A1" w14:textId="77777777" w:rsidR="00A26E30" w:rsidRPr="00A26E30" w:rsidRDefault="00A26E30" w:rsidP="00A26E30">
      <w:pPr>
        <w:pStyle w:val="p5"/>
        <w:rPr>
          <w:rFonts w:ascii="Arial" w:hAnsi="Arial" w:cs="Arial"/>
        </w:rPr>
      </w:pPr>
      <w:r w:rsidRPr="00A26E30">
        <w:rPr>
          <w:rFonts w:ascii="Arial" w:hAnsi="Arial" w:cs="Arial"/>
        </w:rPr>
        <w:t>Security enforcement occurs through:</w:t>
      </w:r>
    </w:p>
    <w:p w14:paraId="370CADF5" w14:textId="77777777" w:rsidR="00A26E30" w:rsidRPr="00A26E30" w:rsidRDefault="00A26E30">
      <w:pPr>
        <w:numPr>
          <w:ilvl w:val="0"/>
          <w:numId w:val="191"/>
        </w:numPr>
        <w:spacing w:before="100" w:beforeAutospacing="1" w:after="100" w:afterAutospacing="1"/>
        <w:rPr>
          <w:rFonts w:ascii="Arial" w:hAnsi="Arial" w:cs="Arial"/>
        </w:rPr>
      </w:pPr>
      <w:r w:rsidRPr="00A26E30">
        <w:rPr>
          <w:rFonts w:ascii="Arial" w:hAnsi="Arial" w:cs="Arial"/>
        </w:rPr>
        <w:t>Role-based access control (RBAC)</w:t>
      </w:r>
    </w:p>
    <w:p w14:paraId="7C7A59E1" w14:textId="77777777" w:rsidR="00A26E30" w:rsidRPr="00A26E30" w:rsidRDefault="00A26E30">
      <w:pPr>
        <w:numPr>
          <w:ilvl w:val="0"/>
          <w:numId w:val="191"/>
        </w:numPr>
        <w:spacing w:before="100" w:beforeAutospacing="1" w:after="100" w:afterAutospacing="1"/>
        <w:rPr>
          <w:rFonts w:ascii="Arial" w:hAnsi="Arial" w:cs="Arial"/>
        </w:rPr>
      </w:pPr>
      <w:r w:rsidRPr="00A26E30">
        <w:rPr>
          <w:rFonts w:ascii="Arial" w:hAnsi="Arial" w:cs="Arial"/>
        </w:rPr>
        <w:t>User permissions</w:t>
      </w:r>
    </w:p>
    <w:p w14:paraId="7CD710AF" w14:textId="77777777" w:rsidR="00A26E30" w:rsidRPr="00A26E30" w:rsidRDefault="00A26E30">
      <w:pPr>
        <w:numPr>
          <w:ilvl w:val="0"/>
          <w:numId w:val="191"/>
        </w:numPr>
        <w:spacing w:before="100" w:beforeAutospacing="1" w:after="100" w:afterAutospacing="1"/>
        <w:rPr>
          <w:rFonts w:ascii="Arial" w:hAnsi="Arial" w:cs="Arial"/>
        </w:rPr>
      </w:pPr>
      <w:r w:rsidRPr="00A26E30">
        <w:rPr>
          <w:rFonts w:ascii="Arial" w:hAnsi="Arial" w:cs="Arial"/>
        </w:rPr>
        <w:t>Department restrictions</w:t>
      </w:r>
    </w:p>
    <w:p w14:paraId="61A804D4" w14:textId="77777777" w:rsidR="00A26E30" w:rsidRPr="00A26E30" w:rsidRDefault="00A26E30">
      <w:pPr>
        <w:numPr>
          <w:ilvl w:val="0"/>
          <w:numId w:val="191"/>
        </w:numPr>
        <w:spacing w:before="100" w:beforeAutospacing="1" w:after="100" w:afterAutospacing="1"/>
        <w:rPr>
          <w:rFonts w:ascii="Arial" w:hAnsi="Arial" w:cs="Arial"/>
        </w:rPr>
      </w:pPr>
      <w:r w:rsidRPr="00A26E30">
        <w:rPr>
          <w:rFonts w:ascii="Arial" w:hAnsi="Arial" w:cs="Arial"/>
        </w:rPr>
        <w:t>Ownership rules</w:t>
      </w:r>
    </w:p>
    <w:p w14:paraId="05CE3194" w14:textId="77777777" w:rsidR="00A26E30" w:rsidRPr="00A26E30" w:rsidRDefault="00A64195" w:rsidP="00A26E30">
      <w:pPr>
        <w:rPr>
          <w:rFonts w:ascii="Arial" w:hAnsi="Arial" w:cs="Arial"/>
        </w:rPr>
      </w:pPr>
      <w:r w:rsidRPr="00A64195">
        <w:rPr>
          <w:rFonts w:ascii="Arial" w:hAnsi="Arial" w:cs="Arial"/>
          <w:noProof/>
        </w:rPr>
        <w:pict w14:anchorId="03649464">
          <v:rect id="_x0000_i1053" style="width:0;height:1.5pt" o:hralign="center" o:hrstd="t" o:hr="t" fillcolor="#a0a0a0" stroked="f"/>
        </w:pict>
      </w:r>
    </w:p>
    <w:p w14:paraId="5250B835" w14:textId="77777777" w:rsidR="00A26E30" w:rsidRPr="00A26E30" w:rsidRDefault="00A26E30" w:rsidP="00A26E30">
      <w:pPr>
        <w:pStyle w:val="JurisFlowHeader2"/>
      </w:pPr>
      <w:r w:rsidRPr="00A26E30">
        <w:rPr>
          <w:rStyle w:val="s1"/>
        </w:rPr>
        <w:t>Document Search</w:t>
      </w:r>
    </w:p>
    <w:p w14:paraId="7DB7A0FE" w14:textId="77777777" w:rsidR="00A26E30" w:rsidRPr="00A26E30" w:rsidRDefault="00A26E30" w:rsidP="00A26E30">
      <w:pPr>
        <w:pStyle w:val="p3"/>
        <w:rPr>
          <w:rFonts w:ascii="Arial" w:hAnsi="Arial" w:cs="Arial"/>
        </w:rPr>
      </w:pPr>
      <w:r w:rsidRPr="00A26E30">
        <w:rPr>
          <w:rFonts w:ascii="Arial" w:hAnsi="Arial" w:cs="Arial"/>
        </w:rPr>
        <w:t>Users can locate documents using multiple criteria.</w:t>
      </w:r>
    </w:p>
    <w:p w14:paraId="08A82504" w14:textId="77777777" w:rsidR="00A26E30" w:rsidRPr="00A26E30" w:rsidRDefault="00A26E30" w:rsidP="00A26E30">
      <w:pPr>
        <w:pStyle w:val="p4"/>
        <w:rPr>
          <w:rFonts w:ascii="Arial" w:hAnsi="Arial" w:cs="Arial"/>
        </w:rPr>
      </w:pPr>
      <w:r w:rsidRPr="00A26E30">
        <w:rPr>
          <w:rFonts w:ascii="Arial" w:hAnsi="Arial" w:cs="Arial"/>
        </w:rPr>
        <w:t>Example:</w:t>
      </w:r>
    </w:p>
    <w:p w14:paraId="35A0BDC8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Search:</w:t>
      </w:r>
    </w:p>
    <w:p w14:paraId="729D6563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1B478EF6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"employment"</w:t>
      </w:r>
    </w:p>
    <w:p w14:paraId="234440EC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0C7B5123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71E4766A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Filters:</w:t>
      </w:r>
    </w:p>
    <w:p w14:paraId="649FC461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603DB173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Type:</w:t>
      </w:r>
    </w:p>
    <w:p w14:paraId="39CD7E6A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1B778918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PDF</w:t>
      </w:r>
    </w:p>
    <w:p w14:paraId="53D3165D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640DD3E9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01878197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Owner:</w:t>
      </w:r>
    </w:p>
    <w:p w14:paraId="46833F91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342A82FB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John Smith</w:t>
      </w:r>
    </w:p>
    <w:p w14:paraId="5DEFAC4D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4EB1ED00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1ADDE97A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Created:</w:t>
      </w:r>
    </w:p>
    <w:p w14:paraId="4E52A3F1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53683E59" w14:textId="77777777" w:rsidR="00A26E30" w:rsidRPr="00A26E30" w:rsidRDefault="00A26E30" w:rsidP="00A26E30">
      <w:pPr>
        <w:pStyle w:val="HTMLPreformatted"/>
        <w:rPr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2026</w:t>
      </w:r>
    </w:p>
    <w:p w14:paraId="612CC874" w14:textId="77777777" w:rsidR="00A26E30" w:rsidRPr="00A26E30" w:rsidRDefault="00A26E30" w:rsidP="00A26E30">
      <w:pPr>
        <w:pStyle w:val="p5"/>
        <w:rPr>
          <w:rFonts w:ascii="Arial" w:hAnsi="Arial" w:cs="Arial"/>
        </w:rPr>
      </w:pPr>
      <w:r w:rsidRPr="00A26E30">
        <w:rPr>
          <w:rFonts w:ascii="Arial" w:hAnsi="Arial" w:cs="Arial"/>
        </w:rPr>
        <w:t>Supported searches include:</w:t>
      </w:r>
    </w:p>
    <w:p w14:paraId="0E12E81B" w14:textId="77777777" w:rsidR="00A26E30" w:rsidRPr="00A26E30" w:rsidRDefault="00A26E30">
      <w:pPr>
        <w:numPr>
          <w:ilvl w:val="0"/>
          <w:numId w:val="192"/>
        </w:numPr>
        <w:spacing w:before="100" w:beforeAutospacing="1" w:after="100" w:afterAutospacing="1"/>
        <w:rPr>
          <w:rFonts w:ascii="Arial" w:hAnsi="Arial" w:cs="Arial"/>
        </w:rPr>
      </w:pPr>
      <w:r w:rsidRPr="00A26E30">
        <w:rPr>
          <w:rFonts w:ascii="Arial" w:hAnsi="Arial" w:cs="Arial"/>
        </w:rPr>
        <w:t>Document name</w:t>
      </w:r>
    </w:p>
    <w:p w14:paraId="065EFEBF" w14:textId="77777777" w:rsidR="00A26E30" w:rsidRPr="00A26E30" w:rsidRDefault="00A26E30">
      <w:pPr>
        <w:numPr>
          <w:ilvl w:val="0"/>
          <w:numId w:val="192"/>
        </w:numPr>
        <w:spacing w:before="100" w:beforeAutospacing="1" w:after="100" w:afterAutospacing="1"/>
        <w:rPr>
          <w:rFonts w:ascii="Arial" w:hAnsi="Arial" w:cs="Arial"/>
        </w:rPr>
      </w:pPr>
      <w:r w:rsidRPr="00A26E30">
        <w:rPr>
          <w:rFonts w:ascii="Arial" w:hAnsi="Arial" w:cs="Arial"/>
        </w:rPr>
        <w:t>Metadata</w:t>
      </w:r>
    </w:p>
    <w:p w14:paraId="055F9BF0" w14:textId="77777777" w:rsidR="00A26E30" w:rsidRPr="00A26E30" w:rsidRDefault="00A26E30">
      <w:pPr>
        <w:numPr>
          <w:ilvl w:val="0"/>
          <w:numId w:val="192"/>
        </w:numPr>
        <w:spacing w:before="100" w:beforeAutospacing="1" w:after="100" w:afterAutospacing="1"/>
        <w:rPr>
          <w:rFonts w:ascii="Arial" w:hAnsi="Arial" w:cs="Arial"/>
        </w:rPr>
      </w:pPr>
      <w:r w:rsidRPr="00A26E30">
        <w:rPr>
          <w:rFonts w:ascii="Arial" w:hAnsi="Arial" w:cs="Arial"/>
        </w:rPr>
        <w:t>Owner</w:t>
      </w:r>
    </w:p>
    <w:p w14:paraId="3FEE02A8" w14:textId="77777777" w:rsidR="00A26E30" w:rsidRPr="00A26E30" w:rsidRDefault="00A26E30">
      <w:pPr>
        <w:numPr>
          <w:ilvl w:val="0"/>
          <w:numId w:val="192"/>
        </w:numPr>
        <w:spacing w:before="100" w:beforeAutospacing="1" w:after="100" w:afterAutospacing="1"/>
        <w:rPr>
          <w:rFonts w:ascii="Arial" w:hAnsi="Arial" w:cs="Arial"/>
        </w:rPr>
      </w:pPr>
      <w:r w:rsidRPr="00A26E30">
        <w:rPr>
          <w:rFonts w:ascii="Arial" w:hAnsi="Arial" w:cs="Arial"/>
        </w:rPr>
        <w:t>Date range</w:t>
      </w:r>
    </w:p>
    <w:p w14:paraId="28E8B0EA" w14:textId="77777777" w:rsidR="00A26E30" w:rsidRPr="00A26E30" w:rsidRDefault="00A26E30">
      <w:pPr>
        <w:numPr>
          <w:ilvl w:val="0"/>
          <w:numId w:val="192"/>
        </w:numPr>
        <w:spacing w:before="100" w:beforeAutospacing="1" w:after="100" w:afterAutospacing="1"/>
        <w:rPr>
          <w:rFonts w:ascii="Arial" w:hAnsi="Arial" w:cs="Arial"/>
        </w:rPr>
      </w:pPr>
      <w:r w:rsidRPr="00A26E30">
        <w:rPr>
          <w:rFonts w:ascii="Arial" w:hAnsi="Arial" w:cs="Arial"/>
        </w:rPr>
        <w:t>Document type</w:t>
      </w:r>
    </w:p>
    <w:p w14:paraId="01D7B83C" w14:textId="77777777" w:rsidR="00A26E30" w:rsidRPr="00A26E30" w:rsidRDefault="00A26E30">
      <w:pPr>
        <w:numPr>
          <w:ilvl w:val="0"/>
          <w:numId w:val="192"/>
        </w:numPr>
        <w:spacing w:before="100" w:beforeAutospacing="1" w:after="100" w:afterAutospacing="1"/>
        <w:rPr>
          <w:rFonts w:ascii="Arial" w:hAnsi="Arial" w:cs="Arial"/>
        </w:rPr>
      </w:pPr>
      <w:r w:rsidRPr="00A26E30">
        <w:rPr>
          <w:rFonts w:ascii="Arial" w:hAnsi="Arial" w:cs="Arial"/>
        </w:rPr>
        <w:t>Tags</w:t>
      </w:r>
    </w:p>
    <w:p w14:paraId="4BC38441" w14:textId="77777777" w:rsidR="00A26E30" w:rsidRPr="00A26E30" w:rsidRDefault="00A64195" w:rsidP="00A26E30">
      <w:pPr>
        <w:rPr>
          <w:rFonts w:ascii="Arial" w:hAnsi="Arial" w:cs="Arial"/>
        </w:rPr>
      </w:pPr>
      <w:r w:rsidRPr="00A64195">
        <w:rPr>
          <w:rFonts w:ascii="Arial" w:hAnsi="Arial" w:cs="Arial"/>
          <w:noProof/>
        </w:rPr>
        <w:pict w14:anchorId="0272D95E">
          <v:rect id="_x0000_i1052" style="width:0;height:1.5pt" o:hralign="center" o:hrstd="t" o:hr="t" fillcolor="#a0a0a0" stroked="f"/>
        </w:pict>
      </w:r>
    </w:p>
    <w:p w14:paraId="26B57CC5" w14:textId="77777777" w:rsidR="00A26E30" w:rsidRPr="00A26E30" w:rsidRDefault="00A26E30" w:rsidP="00A26E30">
      <w:pPr>
        <w:pStyle w:val="JurisFlowHeader2"/>
      </w:pPr>
      <w:r w:rsidRPr="00A26E30">
        <w:rPr>
          <w:rStyle w:val="s1"/>
        </w:rPr>
        <w:t>Document Download Tracking</w:t>
      </w:r>
    </w:p>
    <w:p w14:paraId="1B80632A" w14:textId="77777777" w:rsidR="00A26E30" w:rsidRPr="00A26E30" w:rsidRDefault="00A26E30" w:rsidP="00A26E30">
      <w:pPr>
        <w:pStyle w:val="p3"/>
        <w:rPr>
          <w:rFonts w:ascii="Arial" w:hAnsi="Arial" w:cs="Arial"/>
        </w:rPr>
      </w:pPr>
      <w:r w:rsidRPr="00A26E30">
        <w:rPr>
          <w:rFonts w:ascii="Arial" w:hAnsi="Arial" w:cs="Arial"/>
        </w:rPr>
        <w:t>Every download is recorded.</w:t>
      </w:r>
    </w:p>
    <w:p w14:paraId="276914AE" w14:textId="77777777" w:rsidR="00A26E30" w:rsidRPr="00A26E30" w:rsidRDefault="00A26E30" w:rsidP="00A26E30">
      <w:pPr>
        <w:pStyle w:val="p4"/>
        <w:rPr>
          <w:rFonts w:ascii="Arial" w:hAnsi="Arial" w:cs="Arial"/>
        </w:rPr>
      </w:pPr>
      <w:r w:rsidRPr="00A26E30">
        <w:rPr>
          <w:rFonts w:ascii="Arial" w:hAnsi="Arial" w:cs="Arial"/>
        </w:rPr>
        <w:t>Example:</w:t>
      </w:r>
    </w:p>
    <w:p w14:paraId="054B2990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User:</w:t>
      </w:r>
    </w:p>
    <w:p w14:paraId="2F861E54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47464C04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John Smith</w:t>
      </w:r>
    </w:p>
    <w:p w14:paraId="6EDF0493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7CBF7468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57E1C778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Action:</w:t>
      </w:r>
    </w:p>
    <w:p w14:paraId="0BAE3305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34E7F3ED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Downloaded</w:t>
      </w:r>
    </w:p>
    <w:p w14:paraId="41858BE9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3B55480E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51BA15D4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Document:</w:t>
      </w:r>
    </w:p>
    <w:p w14:paraId="6AE45090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53F38964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Employment_Contract.pdf</w:t>
      </w:r>
    </w:p>
    <w:p w14:paraId="40EA9C84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03834FF8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5F9F92AA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Timestamp:</w:t>
      </w:r>
    </w:p>
    <w:p w14:paraId="07CA7F18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7E7A6E71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2026-07-10 14:30:22</w:t>
      </w:r>
    </w:p>
    <w:p w14:paraId="39EBE421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299BA23A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52AB558C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IP Address:</w:t>
      </w:r>
    </w:p>
    <w:p w14:paraId="11FDCAD5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505B013B" w14:textId="77777777" w:rsidR="00A26E30" w:rsidRPr="00A26E30" w:rsidRDefault="00A26E30" w:rsidP="00A26E30">
      <w:pPr>
        <w:pStyle w:val="HTMLPreformatted"/>
        <w:rPr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192.168.1.25</w:t>
      </w:r>
    </w:p>
    <w:p w14:paraId="4E4B0295" w14:textId="77777777" w:rsidR="00A26E30" w:rsidRPr="00A26E30" w:rsidRDefault="00A26E30" w:rsidP="00A26E30">
      <w:pPr>
        <w:pStyle w:val="p5"/>
        <w:rPr>
          <w:rFonts w:ascii="Arial" w:hAnsi="Arial" w:cs="Arial"/>
        </w:rPr>
      </w:pPr>
      <w:r w:rsidRPr="00A26E30">
        <w:rPr>
          <w:rFonts w:ascii="Arial" w:hAnsi="Arial" w:cs="Arial"/>
        </w:rPr>
        <w:lastRenderedPageBreak/>
        <w:t>The system records:</w:t>
      </w:r>
    </w:p>
    <w:p w14:paraId="2EAEF947" w14:textId="77777777" w:rsidR="00A26E30" w:rsidRPr="00A26E30" w:rsidRDefault="00A26E30">
      <w:pPr>
        <w:numPr>
          <w:ilvl w:val="0"/>
          <w:numId w:val="193"/>
        </w:numPr>
        <w:spacing w:before="100" w:beforeAutospacing="1" w:after="100" w:afterAutospacing="1"/>
        <w:rPr>
          <w:rFonts w:ascii="Arial" w:hAnsi="Arial" w:cs="Arial"/>
        </w:rPr>
      </w:pPr>
      <w:r w:rsidRPr="00A26E30">
        <w:rPr>
          <w:rFonts w:ascii="Arial" w:hAnsi="Arial" w:cs="Arial"/>
        </w:rPr>
        <w:t>Who accessed the document</w:t>
      </w:r>
    </w:p>
    <w:p w14:paraId="099DE8E5" w14:textId="77777777" w:rsidR="00A26E30" w:rsidRPr="00A26E30" w:rsidRDefault="00A26E30">
      <w:pPr>
        <w:numPr>
          <w:ilvl w:val="0"/>
          <w:numId w:val="193"/>
        </w:numPr>
        <w:spacing w:before="100" w:beforeAutospacing="1" w:after="100" w:afterAutospacing="1"/>
        <w:rPr>
          <w:rFonts w:ascii="Arial" w:hAnsi="Arial" w:cs="Arial"/>
        </w:rPr>
      </w:pPr>
      <w:r w:rsidRPr="00A26E30">
        <w:rPr>
          <w:rFonts w:ascii="Arial" w:hAnsi="Arial" w:cs="Arial"/>
        </w:rPr>
        <w:t>What document was accessed</w:t>
      </w:r>
    </w:p>
    <w:p w14:paraId="09FC5357" w14:textId="77777777" w:rsidR="00A26E30" w:rsidRPr="00A26E30" w:rsidRDefault="00A26E30">
      <w:pPr>
        <w:numPr>
          <w:ilvl w:val="0"/>
          <w:numId w:val="193"/>
        </w:numPr>
        <w:spacing w:before="100" w:beforeAutospacing="1" w:after="100" w:afterAutospacing="1"/>
        <w:rPr>
          <w:rFonts w:ascii="Arial" w:hAnsi="Arial" w:cs="Arial"/>
        </w:rPr>
      </w:pPr>
      <w:r w:rsidRPr="00A26E30">
        <w:rPr>
          <w:rFonts w:ascii="Arial" w:hAnsi="Arial" w:cs="Arial"/>
        </w:rPr>
        <w:t>When access occurred</w:t>
      </w:r>
    </w:p>
    <w:p w14:paraId="3015E249" w14:textId="77777777" w:rsidR="00A26E30" w:rsidRPr="00A26E30" w:rsidRDefault="00A26E30">
      <w:pPr>
        <w:numPr>
          <w:ilvl w:val="0"/>
          <w:numId w:val="193"/>
        </w:numPr>
        <w:spacing w:before="100" w:beforeAutospacing="1" w:after="100" w:afterAutospacing="1"/>
        <w:rPr>
          <w:rFonts w:ascii="Arial" w:hAnsi="Arial" w:cs="Arial"/>
        </w:rPr>
      </w:pPr>
      <w:r w:rsidRPr="00A26E30">
        <w:rPr>
          <w:rFonts w:ascii="Arial" w:hAnsi="Arial" w:cs="Arial"/>
        </w:rPr>
        <w:t>Where the request originated</w:t>
      </w:r>
    </w:p>
    <w:p w14:paraId="5296CE67" w14:textId="77777777" w:rsidR="00A26E30" w:rsidRPr="00A26E30" w:rsidRDefault="00A64195" w:rsidP="00A26E30">
      <w:pPr>
        <w:rPr>
          <w:rFonts w:ascii="Arial" w:hAnsi="Arial" w:cs="Arial"/>
        </w:rPr>
      </w:pPr>
      <w:r w:rsidRPr="00A64195">
        <w:rPr>
          <w:rFonts w:ascii="Arial" w:hAnsi="Arial" w:cs="Arial"/>
          <w:noProof/>
        </w:rPr>
        <w:pict w14:anchorId="5C5B24BE">
          <v:rect id="_x0000_i1051" style="width:0;height:1.5pt" o:hralign="center" o:hrstd="t" o:hr="t" fillcolor="#a0a0a0" stroked="f"/>
        </w:pict>
      </w:r>
    </w:p>
    <w:p w14:paraId="7E7934FC" w14:textId="77777777" w:rsidR="00A26E30" w:rsidRPr="00A26E30" w:rsidRDefault="00A26E30" w:rsidP="00A26E30">
      <w:pPr>
        <w:pStyle w:val="JurisFlowHeader2"/>
      </w:pPr>
      <w:r w:rsidRPr="00A26E30">
        <w:rPr>
          <w:rStyle w:val="s1"/>
        </w:rPr>
        <w:t>Document Audit Logging</w:t>
      </w:r>
    </w:p>
    <w:p w14:paraId="0AF29326" w14:textId="77777777" w:rsidR="00A26E30" w:rsidRPr="00A26E30" w:rsidRDefault="00A26E30" w:rsidP="00A26E30">
      <w:pPr>
        <w:pStyle w:val="p3"/>
        <w:rPr>
          <w:rFonts w:ascii="Arial" w:hAnsi="Arial" w:cs="Arial"/>
        </w:rPr>
      </w:pPr>
      <w:r w:rsidRPr="00A26E30">
        <w:rPr>
          <w:rFonts w:ascii="Arial" w:hAnsi="Arial" w:cs="Arial"/>
        </w:rPr>
        <w:t>All document activity is permanently recorded.</w:t>
      </w:r>
    </w:p>
    <w:p w14:paraId="1703C5FD" w14:textId="77777777" w:rsidR="00A26E30" w:rsidRPr="00A26E30" w:rsidRDefault="00A26E30" w:rsidP="00A26E30">
      <w:pPr>
        <w:pStyle w:val="p4"/>
        <w:rPr>
          <w:rFonts w:ascii="Arial" w:hAnsi="Arial" w:cs="Arial"/>
        </w:rPr>
      </w:pPr>
      <w:r w:rsidRPr="00A26E30">
        <w:rPr>
          <w:rFonts w:ascii="Arial" w:hAnsi="Arial" w:cs="Arial"/>
        </w:rPr>
        <w:t>Example:</w:t>
      </w:r>
    </w:p>
    <w:p w14:paraId="06CF42B2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User:</w:t>
      </w:r>
    </w:p>
    <w:p w14:paraId="583E5A97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6B2627F9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John Smith</w:t>
      </w:r>
    </w:p>
    <w:p w14:paraId="31D8627C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5546FF98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1FC84E2D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Action:</w:t>
      </w:r>
    </w:p>
    <w:p w14:paraId="626BD3A9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5DA3E6E4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Downloaded</w:t>
      </w:r>
    </w:p>
    <w:p w14:paraId="73DD9344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16677AC3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1ADD4343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Document:</w:t>
      </w:r>
    </w:p>
    <w:p w14:paraId="356A3290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46229441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Employment_Contract.pdf</w:t>
      </w:r>
    </w:p>
    <w:p w14:paraId="379E6891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531E4C2E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4C5D61D1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Timestamp:</w:t>
      </w:r>
    </w:p>
    <w:p w14:paraId="357E785A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4FDBDDF9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2026-07-10 14:30:22</w:t>
      </w:r>
    </w:p>
    <w:p w14:paraId="40DF8C06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5B0B919A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65DDAF76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Result:</w:t>
      </w:r>
    </w:p>
    <w:p w14:paraId="04A13F00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38FAA384" w14:textId="77777777" w:rsidR="00A26E30" w:rsidRPr="00A26E30" w:rsidRDefault="00A26E30" w:rsidP="00A26E30">
      <w:pPr>
        <w:pStyle w:val="HTMLPreformatted"/>
        <w:rPr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SUCCESS</w:t>
      </w:r>
    </w:p>
    <w:p w14:paraId="025FC17E" w14:textId="77777777" w:rsidR="00A26E30" w:rsidRPr="00A26E30" w:rsidRDefault="00A26E30" w:rsidP="00A26E30">
      <w:pPr>
        <w:pStyle w:val="p5"/>
        <w:rPr>
          <w:rFonts w:ascii="Arial" w:hAnsi="Arial" w:cs="Arial"/>
        </w:rPr>
      </w:pPr>
      <w:r w:rsidRPr="00A26E30">
        <w:rPr>
          <w:rFonts w:ascii="Arial" w:hAnsi="Arial" w:cs="Arial"/>
        </w:rPr>
        <w:t>Audit events include:</w:t>
      </w:r>
    </w:p>
    <w:p w14:paraId="2E8EBDA4" w14:textId="77777777" w:rsidR="00A26E30" w:rsidRPr="00A26E30" w:rsidRDefault="00A26E30">
      <w:pPr>
        <w:numPr>
          <w:ilvl w:val="0"/>
          <w:numId w:val="194"/>
        </w:numPr>
        <w:spacing w:before="100" w:beforeAutospacing="1" w:after="100" w:afterAutospacing="1"/>
        <w:rPr>
          <w:rFonts w:ascii="Arial" w:hAnsi="Arial" w:cs="Arial"/>
        </w:rPr>
      </w:pPr>
      <w:r w:rsidRPr="00A26E30">
        <w:rPr>
          <w:rFonts w:ascii="Arial" w:hAnsi="Arial" w:cs="Arial"/>
        </w:rPr>
        <w:t>Upload</w:t>
      </w:r>
    </w:p>
    <w:p w14:paraId="350DFF45" w14:textId="77777777" w:rsidR="00A26E30" w:rsidRPr="00A26E30" w:rsidRDefault="00A26E30">
      <w:pPr>
        <w:numPr>
          <w:ilvl w:val="0"/>
          <w:numId w:val="194"/>
        </w:numPr>
        <w:spacing w:before="100" w:beforeAutospacing="1" w:after="100" w:afterAutospacing="1"/>
        <w:rPr>
          <w:rFonts w:ascii="Arial" w:hAnsi="Arial" w:cs="Arial"/>
        </w:rPr>
      </w:pPr>
      <w:r w:rsidRPr="00A26E30">
        <w:rPr>
          <w:rFonts w:ascii="Arial" w:hAnsi="Arial" w:cs="Arial"/>
        </w:rPr>
        <w:t>Download</w:t>
      </w:r>
    </w:p>
    <w:p w14:paraId="7506B781" w14:textId="77777777" w:rsidR="00A26E30" w:rsidRPr="00A26E30" w:rsidRDefault="00A26E30">
      <w:pPr>
        <w:numPr>
          <w:ilvl w:val="0"/>
          <w:numId w:val="194"/>
        </w:numPr>
        <w:spacing w:before="100" w:beforeAutospacing="1" w:after="100" w:afterAutospacing="1"/>
        <w:rPr>
          <w:rFonts w:ascii="Arial" w:hAnsi="Arial" w:cs="Arial"/>
        </w:rPr>
      </w:pPr>
      <w:r w:rsidRPr="00A26E30">
        <w:rPr>
          <w:rFonts w:ascii="Arial" w:hAnsi="Arial" w:cs="Arial"/>
        </w:rPr>
        <w:t>View</w:t>
      </w:r>
    </w:p>
    <w:p w14:paraId="1DBACDF8" w14:textId="77777777" w:rsidR="00A26E30" w:rsidRPr="00A26E30" w:rsidRDefault="00A26E30">
      <w:pPr>
        <w:numPr>
          <w:ilvl w:val="0"/>
          <w:numId w:val="194"/>
        </w:numPr>
        <w:spacing w:before="100" w:beforeAutospacing="1" w:after="100" w:afterAutospacing="1"/>
        <w:rPr>
          <w:rFonts w:ascii="Arial" w:hAnsi="Arial" w:cs="Arial"/>
        </w:rPr>
      </w:pPr>
      <w:r w:rsidRPr="00A26E30">
        <w:rPr>
          <w:rFonts w:ascii="Arial" w:hAnsi="Arial" w:cs="Arial"/>
        </w:rPr>
        <w:t>Edit</w:t>
      </w:r>
    </w:p>
    <w:p w14:paraId="227C718C" w14:textId="77777777" w:rsidR="00A26E30" w:rsidRPr="00A26E30" w:rsidRDefault="00A26E30">
      <w:pPr>
        <w:numPr>
          <w:ilvl w:val="0"/>
          <w:numId w:val="194"/>
        </w:numPr>
        <w:spacing w:before="100" w:beforeAutospacing="1" w:after="100" w:afterAutospacing="1"/>
        <w:rPr>
          <w:rFonts w:ascii="Arial" w:hAnsi="Arial" w:cs="Arial"/>
        </w:rPr>
      </w:pPr>
      <w:r w:rsidRPr="00A26E30">
        <w:rPr>
          <w:rFonts w:ascii="Arial" w:hAnsi="Arial" w:cs="Arial"/>
        </w:rPr>
        <w:t>Delete</w:t>
      </w:r>
    </w:p>
    <w:p w14:paraId="1B1CC228" w14:textId="77777777" w:rsidR="00A26E30" w:rsidRPr="00A26E30" w:rsidRDefault="00A26E30">
      <w:pPr>
        <w:numPr>
          <w:ilvl w:val="0"/>
          <w:numId w:val="194"/>
        </w:numPr>
        <w:spacing w:before="100" w:beforeAutospacing="1" w:after="100" w:afterAutospacing="1"/>
        <w:rPr>
          <w:rFonts w:ascii="Arial" w:hAnsi="Arial" w:cs="Arial"/>
        </w:rPr>
      </w:pPr>
      <w:r w:rsidRPr="00A26E30">
        <w:rPr>
          <w:rFonts w:ascii="Arial" w:hAnsi="Arial" w:cs="Arial"/>
        </w:rPr>
        <w:t>Rename</w:t>
      </w:r>
    </w:p>
    <w:p w14:paraId="39513825" w14:textId="77777777" w:rsidR="00A26E30" w:rsidRPr="00A26E30" w:rsidRDefault="00A26E30">
      <w:pPr>
        <w:numPr>
          <w:ilvl w:val="0"/>
          <w:numId w:val="194"/>
        </w:numPr>
        <w:spacing w:before="100" w:beforeAutospacing="1" w:after="100" w:afterAutospacing="1"/>
        <w:rPr>
          <w:rFonts w:ascii="Arial" w:hAnsi="Arial" w:cs="Arial"/>
        </w:rPr>
      </w:pPr>
      <w:r w:rsidRPr="00A26E30">
        <w:rPr>
          <w:rFonts w:ascii="Arial" w:hAnsi="Arial" w:cs="Arial"/>
        </w:rPr>
        <w:t>Permission change</w:t>
      </w:r>
    </w:p>
    <w:p w14:paraId="7BE3C572" w14:textId="77777777" w:rsidR="00A26E30" w:rsidRPr="00A26E30" w:rsidRDefault="00A26E30">
      <w:pPr>
        <w:numPr>
          <w:ilvl w:val="0"/>
          <w:numId w:val="194"/>
        </w:numPr>
        <w:spacing w:before="100" w:beforeAutospacing="1" w:after="100" w:afterAutospacing="1"/>
        <w:rPr>
          <w:rFonts w:ascii="Arial" w:hAnsi="Arial" w:cs="Arial"/>
        </w:rPr>
      </w:pPr>
      <w:r w:rsidRPr="00A26E30">
        <w:rPr>
          <w:rFonts w:ascii="Arial" w:hAnsi="Arial" w:cs="Arial"/>
        </w:rPr>
        <w:t>Version creation</w:t>
      </w:r>
    </w:p>
    <w:p w14:paraId="6C1A96BB" w14:textId="77777777" w:rsidR="00A26E30" w:rsidRPr="00A26E30" w:rsidRDefault="00A26E30">
      <w:pPr>
        <w:numPr>
          <w:ilvl w:val="0"/>
          <w:numId w:val="194"/>
        </w:numPr>
        <w:spacing w:before="100" w:beforeAutospacing="1" w:after="100" w:afterAutospacing="1"/>
        <w:rPr>
          <w:rFonts w:ascii="Arial" w:hAnsi="Arial" w:cs="Arial"/>
        </w:rPr>
      </w:pPr>
      <w:r w:rsidRPr="00A26E30">
        <w:rPr>
          <w:rFonts w:ascii="Arial" w:hAnsi="Arial" w:cs="Arial"/>
        </w:rPr>
        <w:t>Sharing</w:t>
      </w:r>
    </w:p>
    <w:p w14:paraId="53156890" w14:textId="77777777" w:rsidR="00A26E30" w:rsidRPr="00A26E30" w:rsidRDefault="00A64195" w:rsidP="00A26E30">
      <w:pPr>
        <w:rPr>
          <w:rFonts w:ascii="Arial" w:hAnsi="Arial" w:cs="Arial"/>
        </w:rPr>
      </w:pPr>
      <w:r w:rsidRPr="00A64195">
        <w:rPr>
          <w:rFonts w:ascii="Arial" w:hAnsi="Arial" w:cs="Arial"/>
          <w:noProof/>
        </w:rPr>
        <w:lastRenderedPageBreak/>
        <w:pict w14:anchorId="128F3DD6">
          <v:rect id="_x0000_i1050" style="width:0;height:1.5pt" o:hralign="center" o:hrstd="t" o:hr="t" fillcolor="#a0a0a0" stroked="f"/>
        </w:pict>
      </w:r>
    </w:p>
    <w:p w14:paraId="7759340D" w14:textId="77777777" w:rsidR="00A26E30" w:rsidRPr="00A26E30" w:rsidRDefault="00A26E30" w:rsidP="00A26E30">
      <w:pPr>
        <w:pStyle w:val="JurisFlowHeader2"/>
      </w:pPr>
      <w:r w:rsidRPr="00A26E30">
        <w:rPr>
          <w:rStyle w:val="s1"/>
        </w:rPr>
        <w:t>Document Lifecycle Management</w:t>
      </w:r>
    </w:p>
    <w:p w14:paraId="342ECB76" w14:textId="77777777" w:rsidR="00A26E30" w:rsidRPr="00A26E30" w:rsidRDefault="00A26E30" w:rsidP="00A26E30">
      <w:pPr>
        <w:pStyle w:val="p3"/>
        <w:rPr>
          <w:rFonts w:ascii="Arial" w:hAnsi="Arial" w:cs="Arial"/>
        </w:rPr>
      </w:pPr>
      <w:r w:rsidRPr="00A26E30">
        <w:rPr>
          <w:rFonts w:ascii="Arial" w:hAnsi="Arial" w:cs="Arial"/>
        </w:rPr>
        <w:t>Documents move through defined states.</w:t>
      </w:r>
    </w:p>
    <w:p w14:paraId="0240478F" w14:textId="77777777" w:rsidR="00A26E30" w:rsidRPr="00A26E30" w:rsidRDefault="00A26E30" w:rsidP="00A26E30">
      <w:pPr>
        <w:pStyle w:val="p4"/>
        <w:rPr>
          <w:rFonts w:ascii="Arial" w:hAnsi="Arial" w:cs="Arial"/>
        </w:rPr>
      </w:pPr>
      <w:r w:rsidRPr="00A26E30">
        <w:rPr>
          <w:rFonts w:ascii="Arial" w:hAnsi="Arial" w:cs="Arial"/>
        </w:rPr>
        <w:t>Example:</w:t>
      </w:r>
    </w:p>
    <w:p w14:paraId="7705FCAE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Draft</w:t>
      </w:r>
    </w:p>
    <w:p w14:paraId="3BBBA735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290A80BC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↓</w:t>
      </w:r>
    </w:p>
    <w:p w14:paraId="12F97608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0731BA32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Review</w:t>
      </w:r>
    </w:p>
    <w:p w14:paraId="19C0C6DD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1399D6B1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↓</w:t>
      </w:r>
    </w:p>
    <w:p w14:paraId="0FCE05F1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6DC6A685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Approved</w:t>
      </w:r>
    </w:p>
    <w:p w14:paraId="78EF3074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0B22C0D0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↓</w:t>
      </w:r>
    </w:p>
    <w:p w14:paraId="4F4BA9FA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24C4C16D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Published</w:t>
      </w:r>
    </w:p>
    <w:p w14:paraId="2B3D31C4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65AAE466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↓</w:t>
      </w:r>
    </w:p>
    <w:p w14:paraId="6808FFBC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3C47B19A" w14:textId="77777777" w:rsidR="00A26E30" w:rsidRPr="00A26E30" w:rsidRDefault="00A26E30" w:rsidP="00A26E30">
      <w:pPr>
        <w:pStyle w:val="HTMLPreformatted"/>
        <w:rPr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Archived</w:t>
      </w:r>
    </w:p>
    <w:p w14:paraId="257546C6" w14:textId="77777777" w:rsidR="00A26E30" w:rsidRPr="00A26E30" w:rsidRDefault="00A26E30" w:rsidP="00A26E30">
      <w:pPr>
        <w:pStyle w:val="p1"/>
        <w:rPr>
          <w:rFonts w:ascii="Arial" w:hAnsi="Arial" w:cs="Arial"/>
        </w:rPr>
      </w:pPr>
      <w:r w:rsidRPr="00A26E30">
        <w:rPr>
          <w:rFonts w:ascii="Arial" w:hAnsi="Arial" w:cs="Arial"/>
        </w:rPr>
        <w:t>Each transition is recorded and controlled.</w:t>
      </w:r>
    </w:p>
    <w:p w14:paraId="1F28EE00" w14:textId="77777777" w:rsidR="00A26E30" w:rsidRPr="00A26E30" w:rsidRDefault="00A64195" w:rsidP="00A26E30">
      <w:pPr>
        <w:rPr>
          <w:rFonts w:ascii="Arial" w:hAnsi="Arial" w:cs="Arial"/>
        </w:rPr>
      </w:pPr>
      <w:r w:rsidRPr="00A64195">
        <w:rPr>
          <w:rFonts w:ascii="Arial" w:hAnsi="Arial" w:cs="Arial"/>
          <w:noProof/>
        </w:rPr>
        <w:pict w14:anchorId="2EABFD96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003F4833" w14:textId="77777777" w:rsidR="00A26E30" w:rsidRPr="00A26E30" w:rsidRDefault="00A26E30" w:rsidP="00A26E30">
      <w:pPr>
        <w:pStyle w:val="JurisFlowHeader2"/>
      </w:pPr>
      <w:r w:rsidRPr="00A26E30">
        <w:rPr>
          <w:rStyle w:val="s1"/>
        </w:rPr>
        <w:t>Document Module Architecture</w:t>
      </w:r>
    </w:p>
    <w:p w14:paraId="16C189F9" w14:textId="77777777" w:rsidR="00A26E30" w:rsidRPr="00A26E30" w:rsidRDefault="00A26E30" w:rsidP="00A26E30">
      <w:pPr>
        <w:pStyle w:val="p4"/>
        <w:rPr>
          <w:rFonts w:ascii="Arial" w:hAnsi="Arial" w:cs="Arial"/>
        </w:rPr>
      </w:pPr>
      <w:r w:rsidRPr="00A26E30">
        <w:rPr>
          <w:rFonts w:ascii="Arial" w:hAnsi="Arial" w:cs="Arial"/>
        </w:rPr>
        <w:t>The completed module contains:</w:t>
      </w:r>
    </w:p>
    <w:p w14:paraId="19D6C6D7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Document Module</w:t>
      </w:r>
    </w:p>
    <w:p w14:paraId="5F96DC7C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</w:p>
    <w:p w14:paraId="39955DCA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├── Document Controller</w:t>
      </w:r>
    </w:p>
    <w:p w14:paraId="323BEB25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│</w:t>
      </w:r>
    </w:p>
    <w:p w14:paraId="3FB8BF56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├── Document Service</w:t>
      </w:r>
    </w:p>
    <w:p w14:paraId="2D91185D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│</w:t>
      </w:r>
    </w:p>
    <w:p w14:paraId="3260849F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├── Document Repository</w:t>
      </w:r>
    </w:p>
    <w:p w14:paraId="3BCCA3A0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│</w:t>
      </w:r>
    </w:p>
    <w:p w14:paraId="34ADFF20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├── File Storage Layer</w:t>
      </w:r>
    </w:p>
    <w:p w14:paraId="12214BD7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│</w:t>
      </w:r>
    </w:p>
    <w:p w14:paraId="22672916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├── Metadata Manager</w:t>
      </w:r>
    </w:p>
    <w:p w14:paraId="6A9FEA63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│</w:t>
      </w:r>
    </w:p>
    <w:p w14:paraId="13EFB70D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├── Version Manager</w:t>
      </w:r>
    </w:p>
    <w:p w14:paraId="6E4E3474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│</w:t>
      </w:r>
    </w:p>
    <w:p w14:paraId="493F31F6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├── Permission Service</w:t>
      </w:r>
    </w:p>
    <w:p w14:paraId="186C92E5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│</w:t>
      </w:r>
    </w:p>
    <w:p w14:paraId="184C1D95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├── Search Service</w:t>
      </w:r>
    </w:p>
    <w:p w14:paraId="3B178E0F" w14:textId="77777777" w:rsidR="00A26E30" w:rsidRPr="00A26E30" w:rsidRDefault="00A26E30" w:rsidP="00A26E30">
      <w:pPr>
        <w:pStyle w:val="HTMLPreformatted"/>
        <w:rPr>
          <w:rStyle w:val="HTMLCode"/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t>│</w:t>
      </w:r>
    </w:p>
    <w:p w14:paraId="11B1A061" w14:textId="77777777" w:rsidR="00A26E30" w:rsidRPr="00A26E30" w:rsidRDefault="00A26E30" w:rsidP="00A26E30">
      <w:pPr>
        <w:pStyle w:val="HTMLPreformatted"/>
        <w:rPr>
          <w:rFonts w:ascii="Arial" w:hAnsi="Arial" w:cs="Arial"/>
        </w:rPr>
      </w:pPr>
      <w:r w:rsidRPr="00A26E30">
        <w:rPr>
          <w:rStyle w:val="HTMLCode"/>
          <w:rFonts w:ascii="Arial" w:hAnsi="Arial" w:cs="Arial"/>
        </w:rPr>
        <w:lastRenderedPageBreak/>
        <w:t>└── Audit Logger</w:t>
      </w:r>
    </w:p>
    <w:p w14:paraId="6662754A" w14:textId="77777777" w:rsidR="00A26E30" w:rsidRPr="00A26E30" w:rsidRDefault="00A64195" w:rsidP="00A26E30">
      <w:pPr>
        <w:rPr>
          <w:rFonts w:ascii="Arial" w:hAnsi="Arial" w:cs="Arial"/>
        </w:rPr>
      </w:pPr>
      <w:r w:rsidRPr="00A64195">
        <w:rPr>
          <w:rFonts w:ascii="Arial" w:hAnsi="Arial" w:cs="Arial"/>
          <w:noProof/>
        </w:rPr>
        <w:pict w14:anchorId="026C0398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6A3A7FBB" w14:textId="77777777" w:rsidR="00A26E30" w:rsidRPr="00A26E30" w:rsidRDefault="00A26E30" w:rsidP="00A26E30">
      <w:pPr>
        <w:pStyle w:val="JurisFlowHeader2"/>
      </w:pPr>
      <w:r w:rsidRPr="00A26E30">
        <w:rPr>
          <w:rStyle w:val="s1"/>
        </w:rPr>
        <w:t>Document Module Security Requirements</w:t>
      </w:r>
    </w:p>
    <w:p w14:paraId="61431FB1" w14:textId="77777777" w:rsidR="00A26E30" w:rsidRPr="00A26E30" w:rsidRDefault="00A26E30" w:rsidP="00A26E30">
      <w:pPr>
        <w:pStyle w:val="p5"/>
        <w:rPr>
          <w:rFonts w:ascii="Arial" w:hAnsi="Arial" w:cs="Arial"/>
        </w:rPr>
      </w:pPr>
      <w:r w:rsidRPr="00A26E30">
        <w:rPr>
          <w:rFonts w:ascii="Arial" w:hAnsi="Arial" w:cs="Arial"/>
        </w:rPr>
        <w:t>The module enforces:</w:t>
      </w:r>
    </w:p>
    <w:p w14:paraId="6723C5AE" w14:textId="77777777" w:rsidR="00A26E30" w:rsidRPr="00A26E30" w:rsidRDefault="00A26E30">
      <w:pPr>
        <w:numPr>
          <w:ilvl w:val="0"/>
          <w:numId w:val="195"/>
        </w:numPr>
        <w:spacing w:before="100" w:beforeAutospacing="1" w:after="100" w:afterAutospacing="1"/>
        <w:rPr>
          <w:rFonts w:ascii="Arial" w:hAnsi="Arial" w:cs="Arial"/>
        </w:rPr>
      </w:pPr>
      <w:r w:rsidRPr="00A26E30">
        <w:rPr>
          <w:rFonts w:ascii="Arial" w:hAnsi="Arial" w:cs="Arial"/>
        </w:rPr>
        <w:t>Authentication before access</w:t>
      </w:r>
    </w:p>
    <w:p w14:paraId="62639221" w14:textId="77777777" w:rsidR="00A26E30" w:rsidRPr="00A26E30" w:rsidRDefault="00A26E30">
      <w:pPr>
        <w:numPr>
          <w:ilvl w:val="0"/>
          <w:numId w:val="195"/>
        </w:numPr>
        <w:spacing w:before="100" w:beforeAutospacing="1" w:after="100" w:afterAutospacing="1"/>
        <w:rPr>
          <w:rFonts w:ascii="Arial" w:hAnsi="Arial" w:cs="Arial"/>
        </w:rPr>
      </w:pPr>
      <w:r w:rsidRPr="00A26E30">
        <w:rPr>
          <w:rFonts w:ascii="Arial" w:hAnsi="Arial" w:cs="Arial"/>
        </w:rPr>
        <w:t>Authorization before actions</w:t>
      </w:r>
    </w:p>
    <w:p w14:paraId="20E9E7BD" w14:textId="77777777" w:rsidR="00A26E30" w:rsidRPr="00A26E30" w:rsidRDefault="00A26E30">
      <w:pPr>
        <w:numPr>
          <w:ilvl w:val="0"/>
          <w:numId w:val="195"/>
        </w:numPr>
        <w:spacing w:before="100" w:beforeAutospacing="1" w:after="100" w:afterAutospacing="1"/>
        <w:rPr>
          <w:rFonts w:ascii="Arial" w:hAnsi="Arial" w:cs="Arial"/>
        </w:rPr>
      </w:pPr>
      <w:r w:rsidRPr="00A26E30">
        <w:rPr>
          <w:rFonts w:ascii="Arial" w:hAnsi="Arial" w:cs="Arial"/>
        </w:rPr>
        <w:t>Encryption of stored documents</w:t>
      </w:r>
    </w:p>
    <w:p w14:paraId="486BF8C7" w14:textId="77777777" w:rsidR="00A26E30" w:rsidRPr="00A26E30" w:rsidRDefault="00A26E30">
      <w:pPr>
        <w:numPr>
          <w:ilvl w:val="0"/>
          <w:numId w:val="195"/>
        </w:numPr>
        <w:spacing w:before="100" w:beforeAutospacing="1" w:after="100" w:afterAutospacing="1"/>
        <w:rPr>
          <w:rFonts w:ascii="Arial" w:hAnsi="Arial" w:cs="Arial"/>
        </w:rPr>
      </w:pPr>
      <w:r w:rsidRPr="00A26E30">
        <w:rPr>
          <w:rFonts w:ascii="Arial" w:hAnsi="Arial" w:cs="Arial"/>
        </w:rPr>
        <w:t>Secure download URLs</w:t>
      </w:r>
    </w:p>
    <w:p w14:paraId="7133D031" w14:textId="77777777" w:rsidR="00A26E30" w:rsidRPr="00A26E30" w:rsidRDefault="00A26E30">
      <w:pPr>
        <w:numPr>
          <w:ilvl w:val="0"/>
          <w:numId w:val="195"/>
        </w:numPr>
        <w:spacing w:before="100" w:beforeAutospacing="1" w:after="100" w:afterAutospacing="1"/>
        <w:rPr>
          <w:rFonts w:ascii="Arial" w:hAnsi="Arial" w:cs="Arial"/>
        </w:rPr>
      </w:pPr>
      <w:r w:rsidRPr="00A26E30">
        <w:rPr>
          <w:rFonts w:ascii="Arial" w:hAnsi="Arial" w:cs="Arial"/>
        </w:rPr>
        <w:t>Audit trail preservation</w:t>
      </w:r>
    </w:p>
    <w:p w14:paraId="6BC6E933" w14:textId="77777777" w:rsidR="00A26E30" w:rsidRPr="00A26E30" w:rsidRDefault="00A26E30">
      <w:pPr>
        <w:numPr>
          <w:ilvl w:val="0"/>
          <w:numId w:val="195"/>
        </w:numPr>
        <w:spacing w:before="100" w:beforeAutospacing="1" w:after="100" w:afterAutospacing="1"/>
        <w:rPr>
          <w:rFonts w:ascii="Arial" w:hAnsi="Arial" w:cs="Arial"/>
        </w:rPr>
      </w:pPr>
      <w:r w:rsidRPr="00A26E30">
        <w:rPr>
          <w:rFonts w:ascii="Arial" w:hAnsi="Arial" w:cs="Arial"/>
        </w:rPr>
        <w:t>Protection against unauthorized deletion</w:t>
      </w:r>
    </w:p>
    <w:p w14:paraId="48ED3E0A" w14:textId="77777777" w:rsidR="00A26E30" w:rsidRPr="00A26E30" w:rsidRDefault="00A64195" w:rsidP="00A26E30">
      <w:pPr>
        <w:rPr>
          <w:rFonts w:ascii="Arial" w:hAnsi="Arial" w:cs="Arial"/>
        </w:rPr>
      </w:pPr>
      <w:r w:rsidRPr="00A64195">
        <w:rPr>
          <w:rFonts w:ascii="Arial" w:hAnsi="Arial" w:cs="Arial"/>
          <w:noProof/>
        </w:rPr>
        <w:pict w14:anchorId="057E2733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5071F0DB" w14:textId="77777777" w:rsidR="00A26E30" w:rsidRPr="00A26E30" w:rsidRDefault="00A26E30" w:rsidP="00A26E30">
      <w:pPr>
        <w:pStyle w:val="JurisFlowHeader2"/>
      </w:pPr>
      <w:r w:rsidRPr="00A26E30">
        <w:rPr>
          <w:rStyle w:val="s1"/>
        </w:rPr>
        <w:t>Final Document Module Capabilities</w:t>
      </w:r>
    </w:p>
    <w:p w14:paraId="3E31D8A0" w14:textId="77777777" w:rsidR="00A26E30" w:rsidRPr="00A26E30" w:rsidRDefault="00A26E30" w:rsidP="00A26E30">
      <w:pPr>
        <w:pStyle w:val="p3"/>
        <w:rPr>
          <w:rFonts w:ascii="Arial" w:hAnsi="Arial" w:cs="Arial"/>
        </w:rPr>
      </w:pPr>
      <w:r w:rsidRPr="00A26E30">
        <w:rPr>
          <w:rFonts w:ascii="Arial" w:hAnsi="Arial" w:cs="Arial"/>
        </w:rPr>
        <w:t>At completion, the system can:</w:t>
      </w:r>
    </w:p>
    <w:p w14:paraId="19504E84" w14:textId="77777777" w:rsidR="00A26E30" w:rsidRPr="00A26E30" w:rsidRDefault="00A26E30" w:rsidP="00A26E30">
      <w:pPr>
        <w:pStyle w:val="p1"/>
        <w:rPr>
          <w:rFonts w:ascii="Arial" w:hAnsi="Arial" w:cs="Arial"/>
        </w:rPr>
      </w:pPr>
      <w:r w:rsidRPr="00A26E30">
        <w:rPr>
          <w:rFonts w:ascii="Apple Color Emoji" w:hAnsi="Apple Color Emoji" w:cs="Apple Color Emoji"/>
        </w:rPr>
        <w:t>✅</w:t>
      </w:r>
      <w:r w:rsidRPr="00A26E30">
        <w:rPr>
          <w:rFonts w:ascii="Arial" w:hAnsi="Arial" w:cs="Arial"/>
        </w:rPr>
        <w:t xml:space="preserve"> Upload documents</w:t>
      </w:r>
      <w:r w:rsidRPr="00A26E30">
        <w:rPr>
          <w:rFonts w:ascii="Arial" w:hAnsi="Arial" w:cs="Arial"/>
        </w:rPr>
        <w:br/>
      </w:r>
      <w:r w:rsidRPr="00A26E30">
        <w:rPr>
          <w:rFonts w:ascii="Apple Color Emoji" w:hAnsi="Apple Color Emoji" w:cs="Apple Color Emoji"/>
        </w:rPr>
        <w:t>✅</w:t>
      </w:r>
      <w:r w:rsidRPr="00A26E30">
        <w:rPr>
          <w:rFonts w:ascii="Arial" w:hAnsi="Arial" w:cs="Arial"/>
        </w:rPr>
        <w:t xml:space="preserve"> Store documents securely</w:t>
      </w:r>
      <w:r w:rsidRPr="00A26E30">
        <w:rPr>
          <w:rFonts w:ascii="Arial" w:hAnsi="Arial" w:cs="Arial"/>
        </w:rPr>
        <w:br/>
      </w:r>
      <w:r w:rsidRPr="00A26E30">
        <w:rPr>
          <w:rFonts w:ascii="Apple Color Emoji" w:hAnsi="Apple Color Emoji" w:cs="Apple Color Emoji"/>
        </w:rPr>
        <w:t>✅</w:t>
      </w:r>
      <w:r w:rsidRPr="00A26E30">
        <w:rPr>
          <w:rFonts w:ascii="Arial" w:hAnsi="Arial" w:cs="Arial"/>
        </w:rPr>
        <w:t xml:space="preserve"> Manage metadata</w:t>
      </w:r>
      <w:r w:rsidRPr="00A26E30">
        <w:rPr>
          <w:rFonts w:ascii="Arial" w:hAnsi="Arial" w:cs="Arial"/>
        </w:rPr>
        <w:br/>
      </w:r>
      <w:r w:rsidRPr="00A26E30">
        <w:rPr>
          <w:rFonts w:ascii="Apple Color Emoji" w:hAnsi="Apple Color Emoji" w:cs="Apple Color Emoji"/>
        </w:rPr>
        <w:t>✅</w:t>
      </w:r>
      <w:r w:rsidRPr="00A26E30">
        <w:rPr>
          <w:rFonts w:ascii="Arial" w:hAnsi="Arial" w:cs="Arial"/>
        </w:rPr>
        <w:t xml:space="preserve"> Search documents</w:t>
      </w:r>
      <w:r w:rsidRPr="00A26E30">
        <w:rPr>
          <w:rFonts w:ascii="Arial" w:hAnsi="Arial" w:cs="Arial"/>
        </w:rPr>
        <w:br/>
      </w:r>
      <w:r w:rsidRPr="00A26E30">
        <w:rPr>
          <w:rFonts w:ascii="Apple Color Emoji" w:hAnsi="Apple Color Emoji" w:cs="Apple Color Emoji"/>
        </w:rPr>
        <w:t>✅</w:t>
      </w:r>
      <w:r w:rsidRPr="00A26E30">
        <w:rPr>
          <w:rFonts w:ascii="Arial" w:hAnsi="Arial" w:cs="Arial"/>
        </w:rPr>
        <w:t xml:space="preserve"> Control access permissions</w:t>
      </w:r>
      <w:r w:rsidRPr="00A26E30">
        <w:rPr>
          <w:rFonts w:ascii="Arial" w:hAnsi="Arial" w:cs="Arial"/>
        </w:rPr>
        <w:br/>
      </w:r>
      <w:r w:rsidRPr="00A26E30">
        <w:rPr>
          <w:rFonts w:ascii="Apple Color Emoji" w:hAnsi="Apple Color Emoji" w:cs="Apple Color Emoji"/>
        </w:rPr>
        <w:t>✅</w:t>
      </w:r>
      <w:r w:rsidRPr="00A26E30">
        <w:rPr>
          <w:rFonts w:ascii="Arial" w:hAnsi="Arial" w:cs="Arial"/>
        </w:rPr>
        <w:t xml:space="preserve"> Maintain versions</w:t>
      </w:r>
      <w:r w:rsidRPr="00A26E30">
        <w:rPr>
          <w:rFonts w:ascii="Arial" w:hAnsi="Arial" w:cs="Arial"/>
        </w:rPr>
        <w:br/>
      </w:r>
      <w:r w:rsidRPr="00A26E30">
        <w:rPr>
          <w:rFonts w:ascii="Apple Color Emoji" w:hAnsi="Apple Color Emoji" w:cs="Apple Color Emoji"/>
        </w:rPr>
        <w:t>✅</w:t>
      </w:r>
      <w:r w:rsidRPr="00A26E30">
        <w:rPr>
          <w:rFonts w:ascii="Arial" w:hAnsi="Arial" w:cs="Arial"/>
        </w:rPr>
        <w:t xml:space="preserve"> Track downloads</w:t>
      </w:r>
      <w:r w:rsidRPr="00A26E30">
        <w:rPr>
          <w:rFonts w:ascii="Arial" w:hAnsi="Arial" w:cs="Arial"/>
        </w:rPr>
        <w:br/>
      </w:r>
      <w:r w:rsidRPr="00A26E30">
        <w:rPr>
          <w:rFonts w:ascii="Apple Color Emoji" w:hAnsi="Apple Color Emoji" w:cs="Apple Color Emoji"/>
        </w:rPr>
        <w:t>✅</w:t>
      </w:r>
      <w:r w:rsidRPr="00A26E30">
        <w:rPr>
          <w:rFonts w:ascii="Arial" w:hAnsi="Arial" w:cs="Arial"/>
        </w:rPr>
        <w:t xml:space="preserve"> Record audit events</w:t>
      </w:r>
      <w:r w:rsidRPr="00A26E30">
        <w:rPr>
          <w:rFonts w:ascii="Arial" w:hAnsi="Arial" w:cs="Arial"/>
        </w:rPr>
        <w:br/>
      </w:r>
      <w:r w:rsidRPr="00A26E30">
        <w:rPr>
          <w:rFonts w:ascii="Apple Color Emoji" w:hAnsi="Apple Color Emoji" w:cs="Apple Color Emoji"/>
        </w:rPr>
        <w:t>✅</w:t>
      </w:r>
      <w:r w:rsidRPr="00A26E30">
        <w:rPr>
          <w:rFonts w:ascii="Arial" w:hAnsi="Arial" w:cs="Arial"/>
        </w:rPr>
        <w:t xml:space="preserve"> Support document lifecycle workflows</w:t>
      </w:r>
      <w:r w:rsidRPr="00A26E30">
        <w:rPr>
          <w:rFonts w:ascii="Arial" w:hAnsi="Arial" w:cs="Arial"/>
        </w:rPr>
        <w:br/>
      </w:r>
      <w:r w:rsidRPr="00A26E30">
        <w:rPr>
          <w:rFonts w:ascii="Apple Color Emoji" w:hAnsi="Apple Color Emoji" w:cs="Apple Color Emoji"/>
        </w:rPr>
        <w:t>✅</w:t>
      </w:r>
      <w:r w:rsidRPr="00A26E30">
        <w:rPr>
          <w:rFonts w:ascii="Arial" w:hAnsi="Arial" w:cs="Arial"/>
        </w:rPr>
        <w:t xml:space="preserve"> Provide enterprise-level document management</w:t>
      </w:r>
    </w:p>
    <w:p w14:paraId="38E0D002" w14:textId="77777777" w:rsidR="00A26E30" w:rsidRPr="00A26E30" w:rsidRDefault="00A64195" w:rsidP="00A26E30">
      <w:pPr>
        <w:rPr>
          <w:rFonts w:ascii="Arial" w:hAnsi="Arial" w:cs="Arial"/>
        </w:rPr>
      </w:pPr>
      <w:r w:rsidRPr="00A64195">
        <w:rPr>
          <w:rFonts w:ascii="Arial" w:hAnsi="Arial" w:cs="Arial"/>
          <w:noProof/>
        </w:rPr>
        <w:pict w14:anchorId="5F6292BD">
          <v:rect id="_x0000_i1046" style="width:0;height:1.5pt" o:hralign="center" o:hrstd="t" o:hr="t" fillcolor="#a0a0a0" stroked="f"/>
        </w:pict>
      </w:r>
    </w:p>
    <w:p w14:paraId="0C5A6504" w14:textId="2B62770A" w:rsidR="00A26E30" w:rsidRPr="00A26E30" w:rsidRDefault="00A26E30" w:rsidP="00A26E30">
      <w:pPr>
        <w:pStyle w:val="JurisFlowSubHeader1"/>
        <w:rPr>
          <w:rStyle w:val="s1"/>
        </w:rPr>
      </w:pPr>
      <w:r w:rsidRPr="00A26E30">
        <w:t>Document Module Status: COMPLETE</w:t>
      </w:r>
    </w:p>
    <w:p w14:paraId="0F5859CA" w14:textId="77777777" w:rsidR="00A26E30" w:rsidRDefault="00A26E30">
      <w:pPr>
        <w:spacing w:line="278" w:lineRule="auto"/>
        <w:rPr>
          <w:rStyle w:val="s1"/>
          <w:rFonts w:ascii="Arial" w:eastAsiaTheme="majorEastAsia" w:hAnsi="Arial" w:cs="Arial"/>
          <w:b/>
          <w:bCs/>
          <w:color w:val="000000" w:themeColor="text1"/>
          <w:sz w:val="48"/>
          <w:szCs w:val="48"/>
        </w:rPr>
      </w:pPr>
      <w:r>
        <w:rPr>
          <w:rStyle w:val="s1"/>
        </w:rPr>
        <w:br w:type="page"/>
      </w:r>
    </w:p>
    <w:p w14:paraId="0A9F88F3" w14:textId="77777777" w:rsidR="001874FA" w:rsidRPr="00EC2B93" w:rsidRDefault="001874FA" w:rsidP="001874FA">
      <w:pPr>
        <w:pStyle w:val="JurisFlowHeader1"/>
      </w:pPr>
      <w:r w:rsidRPr="00EC2B93">
        <w:rPr>
          <w:rStyle w:val="s1"/>
        </w:rPr>
        <w:lastRenderedPageBreak/>
        <w:t>JurisFlow Software Requirements Specification (SRS)</w:t>
      </w:r>
    </w:p>
    <w:p w14:paraId="255582D5" w14:textId="77777777" w:rsidR="001874FA" w:rsidRPr="001874FA" w:rsidRDefault="001874FA" w:rsidP="001874FA">
      <w:pPr>
        <w:pStyle w:val="JurisFlowHeader2"/>
      </w:pPr>
      <w:r w:rsidRPr="001874FA">
        <w:rPr>
          <w:rStyle w:val="s1"/>
        </w:rPr>
        <w:t>Version 1.0</w:t>
      </w:r>
    </w:p>
    <w:p w14:paraId="3C5C2A49" w14:textId="77777777" w:rsidR="001874FA" w:rsidRPr="001874FA" w:rsidRDefault="001874FA" w:rsidP="001874FA">
      <w:pPr>
        <w:pStyle w:val="JurisFlowHeader2"/>
      </w:pPr>
      <w:r w:rsidRPr="001874FA">
        <w:rPr>
          <w:rStyle w:val="s1"/>
        </w:rPr>
        <w:t>47. User Notification Module</w:t>
      </w:r>
    </w:p>
    <w:p w14:paraId="36CF0012" w14:textId="77777777" w:rsidR="001874FA" w:rsidRPr="001874FA" w:rsidRDefault="001874FA" w:rsidP="001874FA">
      <w:pPr>
        <w:pStyle w:val="p2"/>
        <w:rPr>
          <w:rFonts w:ascii="Arial" w:hAnsi="Arial" w:cs="Arial"/>
        </w:rPr>
      </w:pPr>
      <w:r w:rsidRPr="001874FA">
        <w:rPr>
          <w:rFonts w:ascii="Arial" w:hAnsi="Arial" w:cs="Arial"/>
        </w:rPr>
        <w:t>The Notification Module provides the application with the ability to communicate important events, updates, alerts, and system messages to users.</w:t>
      </w:r>
    </w:p>
    <w:p w14:paraId="3E428C4E" w14:textId="77777777" w:rsidR="001874FA" w:rsidRPr="001874FA" w:rsidRDefault="001874FA" w:rsidP="001874FA">
      <w:pPr>
        <w:pStyle w:val="p2"/>
        <w:rPr>
          <w:rFonts w:ascii="Arial" w:hAnsi="Arial" w:cs="Arial"/>
        </w:rPr>
      </w:pPr>
      <w:r w:rsidRPr="001874FA">
        <w:rPr>
          <w:rFonts w:ascii="Arial" w:hAnsi="Arial" w:cs="Arial"/>
        </w:rPr>
        <w:t>A modern enterprise application must not only process information but also notify users when actions require attention.</w:t>
      </w:r>
    </w:p>
    <w:p w14:paraId="1A0D570B" w14:textId="77777777" w:rsidR="001874FA" w:rsidRPr="001874FA" w:rsidRDefault="001874FA" w:rsidP="001874FA">
      <w:pPr>
        <w:pStyle w:val="p3"/>
        <w:rPr>
          <w:rFonts w:ascii="Arial" w:hAnsi="Arial" w:cs="Arial"/>
        </w:rPr>
      </w:pPr>
      <w:r w:rsidRPr="001874FA">
        <w:rPr>
          <w:rFonts w:ascii="Arial" w:hAnsi="Arial" w:cs="Arial"/>
        </w:rPr>
        <w:t>Examples:</w:t>
      </w:r>
    </w:p>
    <w:p w14:paraId="0CD0F826" w14:textId="77777777" w:rsidR="001874FA" w:rsidRPr="001874FA" w:rsidRDefault="001874FA">
      <w:pPr>
        <w:numPr>
          <w:ilvl w:val="0"/>
          <w:numId w:val="196"/>
        </w:numPr>
        <w:spacing w:before="100" w:beforeAutospacing="1" w:after="100" w:afterAutospacing="1"/>
        <w:rPr>
          <w:rFonts w:ascii="Arial" w:hAnsi="Arial" w:cs="Arial"/>
        </w:rPr>
      </w:pPr>
      <w:r w:rsidRPr="001874FA">
        <w:rPr>
          <w:rFonts w:ascii="Arial" w:hAnsi="Arial" w:cs="Arial"/>
        </w:rPr>
        <w:t>A document has been approved</w:t>
      </w:r>
    </w:p>
    <w:p w14:paraId="47CC714B" w14:textId="77777777" w:rsidR="001874FA" w:rsidRPr="001874FA" w:rsidRDefault="001874FA">
      <w:pPr>
        <w:numPr>
          <w:ilvl w:val="0"/>
          <w:numId w:val="196"/>
        </w:numPr>
        <w:spacing w:before="100" w:beforeAutospacing="1" w:after="100" w:afterAutospacing="1"/>
        <w:rPr>
          <w:rFonts w:ascii="Arial" w:hAnsi="Arial" w:cs="Arial"/>
        </w:rPr>
      </w:pPr>
      <w:r w:rsidRPr="001874FA">
        <w:rPr>
          <w:rFonts w:ascii="Arial" w:hAnsi="Arial" w:cs="Arial"/>
        </w:rPr>
        <w:t>A workflow requires review</w:t>
      </w:r>
    </w:p>
    <w:p w14:paraId="09231986" w14:textId="77777777" w:rsidR="001874FA" w:rsidRPr="001874FA" w:rsidRDefault="001874FA">
      <w:pPr>
        <w:numPr>
          <w:ilvl w:val="0"/>
          <w:numId w:val="196"/>
        </w:numPr>
        <w:spacing w:before="100" w:beforeAutospacing="1" w:after="100" w:afterAutospacing="1"/>
        <w:rPr>
          <w:rFonts w:ascii="Arial" w:hAnsi="Arial" w:cs="Arial"/>
        </w:rPr>
      </w:pPr>
      <w:r w:rsidRPr="001874FA">
        <w:rPr>
          <w:rFonts w:ascii="Arial" w:hAnsi="Arial" w:cs="Arial"/>
        </w:rPr>
        <w:t>A password has been changed</w:t>
      </w:r>
    </w:p>
    <w:p w14:paraId="2296E3E7" w14:textId="77777777" w:rsidR="001874FA" w:rsidRPr="001874FA" w:rsidRDefault="001874FA">
      <w:pPr>
        <w:numPr>
          <w:ilvl w:val="0"/>
          <w:numId w:val="196"/>
        </w:numPr>
        <w:spacing w:before="100" w:beforeAutospacing="1" w:after="100" w:afterAutospacing="1"/>
        <w:rPr>
          <w:rFonts w:ascii="Arial" w:hAnsi="Arial" w:cs="Arial"/>
        </w:rPr>
      </w:pPr>
      <w:r w:rsidRPr="001874FA">
        <w:rPr>
          <w:rFonts w:ascii="Arial" w:hAnsi="Arial" w:cs="Arial"/>
        </w:rPr>
        <w:t>A user has been granted access</w:t>
      </w:r>
    </w:p>
    <w:p w14:paraId="11B1CD91" w14:textId="77777777" w:rsidR="001874FA" w:rsidRPr="001874FA" w:rsidRDefault="001874FA">
      <w:pPr>
        <w:numPr>
          <w:ilvl w:val="0"/>
          <w:numId w:val="196"/>
        </w:numPr>
        <w:spacing w:before="100" w:beforeAutospacing="1" w:after="100" w:afterAutospacing="1"/>
        <w:rPr>
          <w:rFonts w:ascii="Arial" w:hAnsi="Arial" w:cs="Arial"/>
        </w:rPr>
      </w:pPr>
      <w:r w:rsidRPr="001874FA">
        <w:rPr>
          <w:rFonts w:ascii="Arial" w:hAnsi="Arial" w:cs="Arial"/>
        </w:rPr>
        <w:t>A system error has occurred</w:t>
      </w:r>
    </w:p>
    <w:p w14:paraId="6D27F370" w14:textId="77777777" w:rsidR="001874FA" w:rsidRPr="001874FA" w:rsidRDefault="001874FA">
      <w:pPr>
        <w:numPr>
          <w:ilvl w:val="0"/>
          <w:numId w:val="196"/>
        </w:numPr>
        <w:spacing w:before="100" w:beforeAutospacing="1" w:after="100" w:afterAutospacing="1"/>
        <w:rPr>
          <w:rFonts w:ascii="Arial" w:hAnsi="Arial" w:cs="Arial"/>
        </w:rPr>
      </w:pPr>
      <w:r w:rsidRPr="001874FA">
        <w:rPr>
          <w:rFonts w:ascii="Arial" w:hAnsi="Arial" w:cs="Arial"/>
        </w:rPr>
        <w:t>A scheduled task has completed</w:t>
      </w:r>
    </w:p>
    <w:p w14:paraId="30B2FFA2" w14:textId="77777777" w:rsidR="001874FA" w:rsidRPr="001874FA" w:rsidRDefault="001874FA" w:rsidP="001874FA">
      <w:pPr>
        <w:pStyle w:val="p4"/>
        <w:rPr>
          <w:rFonts w:ascii="Arial" w:hAnsi="Arial" w:cs="Arial"/>
        </w:rPr>
      </w:pPr>
      <w:r w:rsidRPr="001874FA">
        <w:rPr>
          <w:rFonts w:ascii="Arial" w:hAnsi="Arial" w:cs="Arial"/>
        </w:rPr>
        <w:t>The Notification Module centralizes these communications.</w:t>
      </w:r>
    </w:p>
    <w:p w14:paraId="5E05AB90" w14:textId="77777777" w:rsidR="001874FA" w:rsidRPr="001874FA" w:rsidRDefault="00A64195" w:rsidP="001874FA">
      <w:pPr>
        <w:rPr>
          <w:rFonts w:ascii="Arial" w:hAnsi="Arial" w:cs="Arial"/>
        </w:rPr>
      </w:pPr>
      <w:r w:rsidRPr="00A64195">
        <w:rPr>
          <w:rFonts w:ascii="Arial" w:hAnsi="Arial" w:cs="Arial"/>
          <w:noProof/>
        </w:rPr>
        <w:pict w14:anchorId="7CC82C07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1A93989E" w14:textId="77777777" w:rsidR="001874FA" w:rsidRPr="001874FA" w:rsidRDefault="001874FA" w:rsidP="001874FA">
      <w:pPr>
        <w:pStyle w:val="JurisFlowSubHeader1"/>
      </w:pPr>
      <w:r w:rsidRPr="001874FA">
        <w:rPr>
          <w:rStyle w:val="s1"/>
        </w:rPr>
        <w:t>47.1 Notification Module Purpose</w:t>
      </w:r>
    </w:p>
    <w:p w14:paraId="2B52AF0E" w14:textId="77777777" w:rsidR="001874FA" w:rsidRPr="001874FA" w:rsidRDefault="001874FA" w:rsidP="001874FA">
      <w:pPr>
        <w:pStyle w:val="p3"/>
        <w:rPr>
          <w:rFonts w:ascii="Arial" w:hAnsi="Arial" w:cs="Arial"/>
        </w:rPr>
      </w:pPr>
      <w:r w:rsidRPr="001874FA">
        <w:rPr>
          <w:rFonts w:ascii="Arial" w:hAnsi="Arial" w:cs="Arial"/>
        </w:rPr>
        <w:t>The Notification Module is responsible for:</w:t>
      </w:r>
    </w:p>
    <w:p w14:paraId="1E1274C5" w14:textId="77777777" w:rsidR="001874FA" w:rsidRPr="001874FA" w:rsidRDefault="001874FA">
      <w:pPr>
        <w:numPr>
          <w:ilvl w:val="0"/>
          <w:numId w:val="197"/>
        </w:numPr>
        <w:spacing w:before="100" w:beforeAutospacing="1" w:after="100" w:afterAutospacing="1"/>
        <w:rPr>
          <w:rFonts w:ascii="Arial" w:hAnsi="Arial" w:cs="Arial"/>
        </w:rPr>
      </w:pPr>
      <w:r w:rsidRPr="001874FA">
        <w:rPr>
          <w:rFonts w:ascii="Arial" w:hAnsi="Arial" w:cs="Arial"/>
        </w:rPr>
        <w:t>Creating notifications</w:t>
      </w:r>
    </w:p>
    <w:p w14:paraId="45166463" w14:textId="77777777" w:rsidR="001874FA" w:rsidRPr="001874FA" w:rsidRDefault="001874FA">
      <w:pPr>
        <w:numPr>
          <w:ilvl w:val="0"/>
          <w:numId w:val="197"/>
        </w:numPr>
        <w:spacing w:before="100" w:beforeAutospacing="1" w:after="100" w:afterAutospacing="1"/>
        <w:rPr>
          <w:rFonts w:ascii="Arial" w:hAnsi="Arial" w:cs="Arial"/>
        </w:rPr>
      </w:pPr>
      <w:r w:rsidRPr="001874FA">
        <w:rPr>
          <w:rFonts w:ascii="Arial" w:hAnsi="Arial" w:cs="Arial"/>
        </w:rPr>
        <w:t>Delivering notifications</w:t>
      </w:r>
    </w:p>
    <w:p w14:paraId="0715F3FF" w14:textId="77777777" w:rsidR="001874FA" w:rsidRPr="001874FA" w:rsidRDefault="001874FA">
      <w:pPr>
        <w:numPr>
          <w:ilvl w:val="0"/>
          <w:numId w:val="197"/>
        </w:numPr>
        <w:spacing w:before="100" w:beforeAutospacing="1" w:after="100" w:afterAutospacing="1"/>
        <w:rPr>
          <w:rFonts w:ascii="Arial" w:hAnsi="Arial" w:cs="Arial"/>
        </w:rPr>
      </w:pPr>
      <w:r w:rsidRPr="001874FA">
        <w:rPr>
          <w:rFonts w:ascii="Arial" w:hAnsi="Arial" w:cs="Arial"/>
        </w:rPr>
        <w:t>Tracking notification status</w:t>
      </w:r>
    </w:p>
    <w:p w14:paraId="703E42CB" w14:textId="77777777" w:rsidR="001874FA" w:rsidRPr="001874FA" w:rsidRDefault="001874FA">
      <w:pPr>
        <w:numPr>
          <w:ilvl w:val="0"/>
          <w:numId w:val="197"/>
        </w:numPr>
        <w:spacing w:before="100" w:beforeAutospacing="1" w:after="100" w:afterAutospacing="1"/>
        <w:rPr>
          <w:rFonts w:ascii="Arial" w:hAnsi="Arial" w:cs="Arial"/>
        </w:rPr>
      </w:pPr>
      <w:r w:rsidRPr="001874FA">
        <w:rPr>
          <w:rFonts w:ascii="Arial" w:hAnsi="Arial" w:cs="Arial"/>
        </w:rPr>
        <w:t>Managing notification preferences</w:t>
      </w:r>
    </w:p>
    <w:p w14:paraId="1F9558B0" w14:textId="77777777" w:rsidR="001874FA" w:rsidRPr="001874FA" w:rsidRDefault="001874FA">
      <w:pPr>
        <w:numPr>
          <w:ilvl w:val="0"/>
          <w:numId w:val="197"/>
        </w:numPr>
        <w:spacing w:before="100" w:beforeAutospacing="1" w:after="100" w:afterAutospacing="1"/>
        <w:rPr>
          <w:rFonts w:ascii="Arial" w:hAnsi="Arial" w:cs="Arial"/>
        </w:rPr>
      </w:pPr>
      <w:r w:rsidRPr="001874FA">
        <w:rPr>
          <w:rFonts w:ascii="Arial" w:hAnsi="Arial" w:cs="Arial"/>
        </w:rPr>
        <w:t>Recording notification history</w:t>
      </w:r>
    </w:p>
    <w:p w14:paraId="3F7823D7" w14:textId="77777777" w:rsidR="001874FA" w:rsidRPr="001874FA" w:rsidRDefault="001874FA">
      <w:pPr>
        <w:numPr>
          <w:ilvl w:val="0"/>
          <w:numId w:val="197"/>
        </w:numPr>
        <w:spacing w:before="100" w:beforeAutospacing="1" w:after="100" w:afterAutospacing="1"/>
        <w:rPr>
          <w:rFonts w:ascii="Arial" w:hAnsi="Arial" w:cs="Arial"/>
        </w:rPr>
      </w:pPr>
      <w:r w:rsidRPr="001874FA">
        <w:rPr>
          <w:rFonts w:ascii="Arial" w:hAnsi="Arial" w:cs="Arial"/>
        </w:rPr>
        <w:t>Supporting multiple delivery channels</w:t>
      </w:r>
    </w:p>
    <w:p w14:paraId="7F03C904" w14:textId="77777777" w:rsidR="001874FA" w:rsidRPr="001874FA" w:rsidRDefault="001874FA" w:rsidP="001874FA">
      <w:pPr>
        <w:pStyle w:val="p2"/>
        <w:rPr>
          <w:rFonts w:ascii="Arial" w:hAnsi="Arial" w:cs="Arial"/>
        </w:rPr>
      </w:pPr>
      <w:r w:rsidRPr="001874FA">
        <w:rPr>
          <w:rFonts w:ascii="Arial" w:hAnsi="Arial" w:cs="Arial"/>
        </w:rPr>
        <w:t>The module separates notification generation from notification delivery.</w:t>
      </w:r>
    </w:p>
    <w:p w14:paraId="4F439D75" w14:textId="77777777" w:rsidR="001874FA" w:rsidRPr="001874FA" w:rsidRDefault="001874FA" w:rsidP="001874FA">
      <w:pPr>
        <w:pStyle w:val="p5"/>
        <w:rPr>
          <w:rFonts w:ascii="Arial" w:hAnsi="Arial" w:cs="Arial"/>
        </w:rPr>
      </w:pPr>
      <w:r w:rsidRPr="001874FA">
        <w:rPr>
          <w:rFonts w:ascii="Arial" w:hAnsi="Arial" w:cs="Arial"/>
        </w:rPr>
        <w:t>Example:</w:t>
      </w:r>
    </w:p>
    <w:p w14:paraId="6FFC66D8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Document Approved</w:t>
      </w:r>
    </w:p>
    <w:p w14:paraId="41026867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146BFB88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 xml:space="preserve">        |</w:t>
      </w:r>
    </w:p>
    <w:p w14:paraId="0D9D4828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lastRenderedPageBreak/>
        <w:t xml:space="preserve">        v</w:t>
      </w:r>
    </w:p>
    <w:p w14:paraId="65E5DF66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3EB84716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Notification Service</w:t>
      </w:r>
    </w:p>
    <w:p w14:paraId="3E8BFA93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1B189C3E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 xml:space="preserve">        |</w:t>
      </w:r>
    </w:p>
    <w:p w14:paraId="1A2EAAE7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 xml:space="preserve">        +----------------+</w:t>
      </w:r>
    </w:p>
    <w:p w14:paraId="0B5F1220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 xml:space="preserve">        |                |</w:t>
      </w:r>
    </w:p>
    <w:p w14:paraId="5946FD90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 xml:space="preserve">        v                v</w:t>
      </w:r>
    </w:p>
    <w:p w14:paraId="137A5009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565D3120" w14:textId="77777777" w:rsidR="001874FA" w:rsidRPr="001874FA" w:rsidRDefault="001874FA" w:rsidP="001874FA">
      <w:pPr>
        <w:pStyle w:val="HTMLPreformatted"/>
        <w:rPr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Email Notification    In-App Notification</w:t>
      </w:r>
    </w:p>
    <w:p w14:paraId="503279E2" w14:textId="77777777" w:rsidR="001874FA" w:rsidRPr="001874FA" w:rsidRDefault="00A64195" w:rsidP="001874FA">
      <w:pPr>
        <w:rPr>
          <w:rFonts w:ascii="Arial" w:hAnsi="Arial" w:cs="Arial"/>
        </w:rPr>
      </w:pPr>
      <w:r w:rsidRPr="00A64195">
        <w:rPr>
          <w:rFonts w:ascii="Arial" w:hAnsi="Arial" w:cs="Arial"/>
          <w:noProof/>
        </w:rPr>
        <w:pict w14:anchorId="7A5A4CDA">
          <v:rect id="_x0000_i1044" style="width:0;height:1.5pt" o:hralign="center" o:hrstd="t" o:hr="t" fillcolor="#a0a0a0" stroked="f"/>
        </w:pict>
      </w:r>
    </w:p>
    <w:p w14:paraId="3B7AA41A" w14:textId="77777777" w:rsidR="001874FA" w:rsidRPr="001874FA" w:rsidRDefault="001874FA" w:rsidP="001874FA">
      <w:pPr>
        <w:pStyle w:val="JurisFlowSubHeader1"/>
      </w:pPr>
      <w:r w:rsidRPr="001874FA">
        <w:rPr>
          <w:rStyle w:val="s1"/>
        </w:rPr>
        <w:t>47.2 Notification Types</w:t>
      </w:r>
    </w:p>
    <w:p w14:paraId="6AF63A7B" w14:textId="77777777" w:rsidR="001874FA" w:rsidRPr="001874FA" w:rsidRDefault="001874FA" w:rsidP="001874FA">
      <w:pPr>
        <w:pStyle w:val="p2"/>
        <w:rPr>
          <w:rFonts w:ascii="Arial" w:hAnsi="Arial" w:cs="Arial"/>
        </w:rPr>
      </w:pPr>
      <w:r w:rsidRPr="001874FA">
        <w:rPr>
          <w:rFonts w:ascii="Arial" w:hAnsi="Arial" w:cs="Arial"/>
        </w:rPr>
        <w:t>Notifications are categorized by purpose.</w:t>
      </w:r>
    </w:p>
    <w:p w14:paraId="032E7401" w14:textId="77777777" w:rsidR="001874FA" w:rsidRPr="001874FA" w:rsidRDefault="001874FA" w:rsidP="001874FA">
      <w:pPr>
        <w:pStyle w:val="JurisFlowHeader2"/>
      </w:pPr>
      <w:r w:rsidRPr="001874FA">
        <w:rPr>
          <w:rStyle w:val="s1"/>
        </w:rPr>
        <w:t>System Notifications</w:t>
      </w:r>
    </w:p>
    <w:p w14:paraId="2824EC75" w14:textId="77777777" w:rsidR="001874FA" w:rsidRPr="001874FA" w:rsidRDefault="001874FA" w:rsidP="001874FA">
      <w:pPr>
        <w:pStyle w:val="p2"/>
        <w:rPr>
          <w:rFonts w:ascii="Arial" w:hAnsi="Arial" w:cs="Arial"/>
        </w:rPr>
      </w:pPr>
      <w:r w:rsidRPr="001874FA">
        <w:rPr>
          <w:rFonts w:ascii="Arial" w:hAnsi="Arial" w:cs="Arial"/>
        </w:rPr>
        <w:t>Generated by the application.</w:t>
      </w:r>
    </w:p>
    <w:p w14:paraId="2B9010C9" w14:textId="77777777" w:rsidR="001874FA" w:rsidRPr="001874FA" w:rsidRDefault="001874FA" w:rsidP="001874FA">
      <w:pPr>
        <w:pStyle w:val="p5"/>
        <w:rPr>
          <w:rFonts w:ascii="Arial" w:hAnsi="Arial" w:cs="Arial"/>
        </w:rPr>
      </w:pPr>
      <w:r w:rsidRPr="001874FA">
        <w:rPr>
          <w:rFonts w:ascii="Arial" w:hAnsi="Arial" w:cs="Arial"/>
        </w:rPr>
        <w:t>Examples:</w:t>
      </w:r>
    </w:p>
    <w:p w14:paraId="50E0B60D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System:</w:t>
      </w:r>
    </w:p>
    <w:p w14:paraId="57B4F20E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53B6DB0D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Password Reset Completed</w:t>
      </w:r>
    </w:p>
    <w:p w14:paraId="28FE6501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4275A4B1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363BDF29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System:</w:t>
      </w:r>
    </w:p>
    <w:p w14:paraId="31ECFEF6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6BFDFFC0" w14:textId="77777777" w:rsidR="001874FA" w:rsidRPr="001874FA" w:rsidRDefault="001874FA" w:rsidP="001874FA">
      <w:pPr>
        <w:pStyle w:val="HTMLPreformatted"/>
        <w:rPr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Scheduled Backup Finished</w:t>
      </w:r>
    </w:p>
    <w:p w14:paraId="0A496788" w14:textId="77777777" w:rsidR="001874FA" w:rsidRPr="001874FA" w:rsidRDefault="00A64195" w:rsidP="001874FA">
      <w:pPr>
        <w:rPr>
          <w:rFonts w:ascii="Arial" w:hAnsi="Arial" w:cs="Arial"/>
        </w:rPr>
      </w:pPr>
      <w:r w:rsidRPr="00A64195">
        <w:rPr>
          <w:rFonts w:ascii="Arial" w:hAnsi="Arial" w:cs="Arial"/>
          <w:noProof/>
        </w:rPr>
        <w:pict w14:anchorId="40F8B815">
          <v:rect id="_x0000_i1043" style="width:0;height:1.5pt" o:hralign="center" o:hrstd="t" o:hr="t" fillcolor="#a0a0a0" stroked="f"/>
        </w:pict>
      </w:r>
    </w:p>
    <w:p w14:paraId="3D158CC5" w14:textId="77777777" w:rsidR="001874FA" w:rsidRPr="001874FA" w:rsidRDefault="001874FA" w:rsidP="001874FA">
      <w:pPr>
        <w:pStyle w:val="JurisFlowHeader2"/>
      </w:pPr>
      <w:r w:rsidRPr="001874FA">
        <w:rPr>
          <w:rStyle w:val="s1"/>
        </w:rPr>
        <w:t>User Notifications</w:t>
      </w:r>
    </w:p>
    <w:p w14:paraId="7EC63C87" w14:textId="77777777" w:rsidR="001874FA" w:rsidRPr="001874FA" w:rsidRDefault="001874FA" w:rsidP="001874FA">
      <w:pPr>
        <w:pStyle w:val="p2"/>
        <w:rPr>
          <w:rFonts w:ascii="Arial" w:hAnsi="Arial" w:cs="Arial"/>
        </w:rPr>
      </w:pPr>
      <w:r w:rsidRPr="001874FA">
        <w:rPr>
          <w:rFonts w:ascii="Arial" w:hAnsi="Arial" w:cs="Arial"/>
        </w:rPr>
        <w:t>Generated from user activity.</w:t>
      </w:r>
    </w:p>
    <w:p w14:paraId="160CF484" w14:textId="77777777" w:rsidR="001874FA" w:rsidRPr="001874FA" w:rsidRDefault="001874FA" w:rsidP="001874FA">
      <w:pPr>
        <w:pStyle w:val="p5"/>
        <w:rPr>
          <w:rFonts w:ascii="Arial" w:hAnsi="Arial" w:cs="Arial"/>
        </w:rPr>
      </w:pPr>
      <w:r w:rsidRPr="001874FA">
        <w:rPr>
          <w:rFonts w:ascii="Arial" w:hAnsi="Arial" w:cs="Arial"/>
        </w:rPr>
        <w:t>Example:</w:t>
      </w:r>
    </w:p>
    <w:p w14:paraId="0A0D2DF8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User:</w:t>
      </w:r>
    </w:p>
    <w:p w14:paraId="36A9378B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14C4AF08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Mary Jones</w:t>
      </w:r>
    </w:p>
    <w:p w14:paraId="587B9016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17536F17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76D989B0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Action:</w:t>
      </w:r>
    </w:p>
    <w:p w14:paraId="128417F5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7097BE95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Shared Document</w:t>
      </w:r>
    </w:p>
    <w:p w14:paraId="08775D42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66415B81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74605C58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Notification:</w:t>
      </w:r>
    </w:p>
    <w:p w14:paraId="2FC39F2B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7EBE108E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lastRenderedPageBreak/>
        <w:t>John Smith has shared</w:t>
      </w:r>
    </w:p>
    <w:p w14:paraId="5C8E12EB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Employment_Contract.pdf</w:t>
      </w:r>
    </w:p>
    <w:p w14:paraId="51789A76" w14:textId="77777777" w:rsidR="001874FA" w:rsidRPr="001874FA" w:rsidRDefault="001874FA" w:rsidP="001874FA">
      <w:pPr>
        <w:pStyle w:val="HTMLPreformatted"/>
        <w:rPr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with you.</w:t>
      </w:r>
    </w:p>
    <w:p w14:paraId="1ACA7996" w14:textId="77777777" w:rsidR="001874FA" w:rsidRPr="001874FA" w:rsidRDefault="00A64195" w:rsidP="001874FA">
      <w:pPr>
        <w:rPr>
          <w:rFonts w:ascii="Arial" w:hAnsi="Arial" w:cs="Arial"/>
        </w:rPr>
      </w:pPr>
      <w:r w:rsidRPr="00A64195">
        <w:rPr>
          <w:rFonts w:ascii="Arial" w:hAnsi="Arial" w:cs="Arial"/>
          <w:noProof/>
        </w:rPr>
        <w:pict w14:anchorId="7D63EEA3">
          <v:rect id="_x0000_i1042" style="width:0;height:1.5pt" o:hralign="center" o:hrstd="t" o:hr="t" fillcolor="#a0a0a0" stroked="f"/>
        </w:pict>
      </w:r>
    </w:p>
    <w:p w14:paraId="64A7255D" w14:textId="77777777" w:rsidR="001874FA" w:rsidRPr="001874FA" w:rsidRDefault="001874FA" w:rsidP="001874FA">
      <w:pPr>
        <w:pStyle w:val="JurisFlowHeader2"/>
      </w:pPr>
      <w:r w:rsidRPr="001874FA">
        <w:rPr>
          <w:rStyle w:val="s1"/>
        </w:rPr>
        <w:t>Workflow Notifications</w:t>
      </w:r>
    </w:p>
    <w:p w14:paraId="7B5151A0" w14:textId="77777777" w:rsidR="001874FA" w:rsidRPr="001874FA" w:rsidRDefault="001874FA" w:rsidP="001874FA">
      <w:pPr>
        <w:pStyle w:val="p2"/>
        <w:rPr>
          <w:rFonts w:ascii="Arial" w:hAnsi="Arial" w:cs="Arial"/>
        </w:rPr>
      </w:pPr>
      <w:r w:rsidRPr="001874FA">
        <w:rPr>
          <w:rFonts w:ascii="Arial" w:hAnsi="Arial" w:cs="Arial"/>
        </w:rPr>
        <w:t>Generated by business processes.</w:t>
      </w:r>
    </w:p>
    <w:p w14:paraId="79B55617" w14:textId="77777777" w:rsidR="001874FA" w:rsidRPr="001874FA" w:rsidRDefault="001874FA" w:rsidP="001874FA">
      <w:pPr>
        <w:pStyle w:val="p5"/>
        <w:rPr>
          <w:rFonts w:ascii="Arial" w:hAnsi="Arial" w:cs="Arial"/>
        </w:rPr>
      </w:pPr>
      <w:r w:rsidRPr="001874FA">
        <w:rPr>
          <w:rFonts w:ascii="Arial" w:hAnsi="Arial" w:cs="Arial"/>
        </w:rPr>
        <w:t>Example:</w:t>
      </w:r>
    </w:p>
    <w:p w14:paraId="3CB4B102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Workflow:</w:t>
      </w:r>
    </w:p>
    <w:p w14:paraId="7AF76EEB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01671B5F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Contract Approval</w:t>
      </w:r>
    </w:p>
    <w:p w14:paraId="6B91B17F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4F5358DC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4B84E1BD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Current Step:</w:t>
      </w:r>
    </w:p>
    <w:p w14:paraId="43D4E621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598D4AFE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Manager Review</w:t>
      </w:r>
    </w:p>
    <w:p w14:paraId="1C82C54C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5FD7B1F9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70D39497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Notification:</w:t>
      </w:r>
    </w:p>
    <w:p w14:paraId="7FF85DB6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76300EDE" w14:textId="77777777" w:rsidR="001874FA" w:rsidRPr="001874FA" w:rsidRDefault="001874FA" w:rsidP="001874FA">
      <w:pPr>
        <w:pStyle w:val="HTMLPreformatted"/>
        <w:rPr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Approval Required</w:t>
      </w:r>
    </w:p>
    <w:p w14:paraId="2CB74F50" w14:textId="77777777" w:rsidR="001874FA" w:rsidRPr="001874FA" w:rsidRDefault="00A64195" w:rsidP="001874FA">
      <w:pPr>
        <w:rPr>
          <w:rFonts w:ascii="Arial" w:hAnsi="Arial" w:cs="Arial"/>
        </w:rPr>
      </w:pPr>
      <w:r w:rsidRPr="00A64195">
        <w:rPr>
          <w:rFonts w:ascii="Arial" w:hAnsi="Arial" w:cs="Arial"/>
          <w:noProof/>
        </w:rPr>
        <w:pict w14:anchorId="2D641031">
          <v:rect id="_x0000_i1041" style="width:0;height:1.5pt" o:hralign="center" o:hrstd="t" o:hr="t" fillcolor="#a0a0a0" stroked="f"/>
        </w:pict>
      </w:r>
    </w:p>
    <w:p w14:paraId="0F6A82DD" w14:textId="77777777" w:rsidR="001874FA" w:rsidRPr="001874FA" w:rsidRDefault="001874FA" w:rsidP="001874FA">
      <w:pPr>
        <w:pStyle w:val="JurisFlowHeader2"/>
      </w:pPr>
      <w:r w:rsidRPr="001874FA">
        <w:rPr>
          <w:rStyle w:val="s1"/>
        </w:rPr>
        <w:t>Security Notifications</w:t>
      </w:r>
    </w:p>
    <w:p w14:paraId="042B00C0" w14:textId="77777777" w:rsidR="001874FA" w:rsidRPr="001874FA" w:rsidRDefault="001874FA" w:rsidP="001874FA">
      <w:pPr>
        <w:pStyle w:val="p2"/>
        <w:rPr>
          <w:rFonts w:ascii="Arial" w:hAnsi="Arial" w:cs="Arial"/>
        </w:rPr>
      </w:pPr>
      <w:r w:rsidRPr="001874FA">
        <w:rPr>
          <w:rFonts w:ascii="Arial" w:hAnsi="Arial" w:cs="Arial"/>
        </w:rPr>
        <w:t>Generated from security events.</w:t>
      </w:r>
    </w:p>
    <w:p w14:paraId="00C87C87" w14:textId="77777777" w:rsidR="001874FA" w:rsidRPr="001874FA" w:rsidRDefault="001874FA" w:rsidP="001874FA">
      <w:pPr>
        <w:pStyle w:val="p5"/>
        <w:rPr>
          <w:rFonts w:ascii="Arial" w:hAnsi="Arial" w:cs="Arial"/>
        </w:rPr>
      </w:pPr>
      <w:r w:rsidRPr="001874FA">
        <w:rPr>
          <w:rFonts w:ascii="Arial" w:hAnsi="Arial" w:cs="Arial"/>
        </w:rPr>
        <w:t>Examples:</w:t>
      </w:r>
    </w:p>
    <w:p w14:paraId="265DF20E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Security Alert:</w:t>
      </w:r>
    </w:p>
    <w:p w14:paraId="7D1BC09A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2CB8BE28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New Login Detected</w:t>
      </w:r>
    </w:p>
    <w:p w14:paraId="4663DD79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003435BD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6DFE51C6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User:</w:t>
      </w:r>
    </w:p>
    <w:p w14:paraId="50940906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5A2B0937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John Smith</w:t>
      </w:r>
    </w:p>
    <w:p w14:paraId="400D5B3F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5B7258AD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4CC0C80D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Location:</w:t>
      </w:r>
    </w:p>
    <w:p w14:paraId="1AC78772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73A3E964" w14:textId="77777777" w:rsidR="001874FA" w:rsidRPr="001874FA" w:rsidRDefault="001874FA" w:rsidP="001874FA">
      <w:pPr>
        <w:pStyle w:val="HTMLPreformatted"/>
        <w:rPr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Unknown Device</w:t>
      </w:r>
    </w:p>
    <w:p w14:paraId="723D9E61" w14:textId="77777777" w:rsidR="001874FA" w:rsidRPr="001874FA" w:rsidRDefault="00A64195" w:rsidP="001874FA">
      <w:pPr>
        <w:rPr>
          <w:rFonts w:ascii="Arial" w:hAnsi="Arial" w:cs="Arial"/>
        </w:rPr>
      </w:pPr>
      <w:r w:rsidRPr="00A64195">
        <w:rPr>
          <w:rFonts w:ascii="Arial" w:hAnsi="Arial" w:cs="Arial"/>
          <w:noProof/>
        </w:rPr>
        <w:pict w14:anchorId="526E57A4">
          <v:rect id="_x0000_i1040" style="width:0;height:1.5pt" o:hralign="center" o:hrstd="t" o:hr="t" fillcolor="#a0a0a0" stroked="f"/>
        </w:pict>
      </w:r>
    </w:p>
    <w:p w14:paraId="40F1F596" w14:textId="77777777" w:rsidR="001874FA" w:rsidRPr="001874FA" w:rsidRDefault="001874FA" w:rsidP="001874FA">
      <w:pPr>
        <w:pStyle w:val="JurisFlowSubHeader1"/>
      </w:pPr>
      <w:r w:rsidRPr="001874FA">
        <w:rPr>
          <w:rStyle w:val="s1"/>
        </w:rPr>
        <w:t>47.3 Notification Entity Design</w:t>
      </w:r>
    </w:p>
    <w:p w14:paraId="1D674932" w14:textId="77777777" w:rsidR="001874FA" w:rsidRPr="001874FA" w:rsidRDefault="001874FA" w:rsidP="001874FA">
      <w:pPr>
        <w:pStyle w:val="p2"/>
        <w:rPr>
          <w:rFonts w:ascii="Arial" w:hAnsi="Arial" w:cs="Arial"/>
        </w:rPr>
      </w:pPr>
      <w:r w:rsidRPr="001874FA">
        <w:rPr>
          <w:rFonts w:ascii="Arial" w:hAnsi="Arial" w:cs="Arial"/>
        </w:rPr>
        <w:t>The Notification entity stores notification information.</w:t>
      </w:r>
    </w:p>
    <w:p w14:paraId="1E6FC481" w14:textId="77777777" w:rsidR="001874FA" w:rsidRPr="001874FA" w:rsidRDefault="001874FA" w:rsidP="001874FA">
      <w:pPr>
        <w:pStyle w:val="p5"/>
        <w:rPr>
          <w:rFonts w:ascii="Arial" w:hAnsi="Arial" w:cs="Arial"/>
        </w:rPr>
      </w:pPr>
      <w:r w:rsidRPr="001874FA">
        <w:rPr>
          <w:rFonts w:ascii="Arial" w:hAnsi="Arial" w:cs="Arial"/>
        </w:rPr>
        <w:lastRenderedPageBreak/>
        <w:t>Example:</w:t>
      </w:r>
    </w:p>
    <w:p w14:paraId="40D24B53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@Entity</w:t>
      </w:r>
    </w:p>
    <w:p w14:paraId="5EA08D69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public class Notification {</w:t>
      </w:r>
    </w:p>
    <w:p w14:paraId="505DE250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3CC009DA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 xml:space="preserve">    @Id</w:t>
      </w:r>
    </w:p>
    <w:p w14:paraId="2E46D487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 xml:space="preserve">    @GeneratedValue</w:t>
      </w:r>
    </w:p>
    <w:p w14:paraId="6E53FAD5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 xml:space="preserve">    private Long id;</w:t>
      </w:r>
    </w:p>
    <w:p w14:paraId="26CABBA3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4A8D123D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 xml:space="preserve">    private Long userId;</w:t>
      </w:r>
    </w:p>
    <w:p w14:paraId="21018694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52949C21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 xml:space="preserve">    private String title;</w:t>
      </w:r>
    </w:p>
    <w:p w14:paraId="2A3678F4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06CAEFC0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 xml:space="preserve">    private String message;</w:t>
      </w:r>
    </w:p>
    <w:p w14:paraId="325C5AB0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1C0FE5C9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 xml:space="preserve">    private String type;</w:t>
      </w:r>
    </w:p>
    <w:p w14:paraId="28EF0D50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75DE7FDD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 xml:space="preserve">    private boolean read;</w:t>
      </w:r>
    </w:p>
    <w:p w14:paraId="73DC3E43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634D8FA4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 xml:space="preserve">    private LocalDateTime createdDate;</w:t>
      </w:r>
    </w:p>
    <w:p w14:paraId="318C77CC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74DC9231" w14:textId="77777777" w:rsidR="001874FA" w:rsidRPr="001874FA" w:rsidRDefault="001874FA" w:rsidP="001874FA">
      <w:pPr>
        <w:pStyle w:val="HTMLPreformatted"/>
        <w:rPr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}</w:t>
      </w:r>
    </w:p>
    <w:p w14:paraId="4CE14DC6" w14:textId="77777777" w:rsidR="001874FA" w:rsidRPr="001874FA" w:rsidRDefault="00A64195" w:rsidP="001874FA">
      <w:pPr>
        <w:rPr>
          <w:rFonts w:ascii="Arial" w:hAnsi="Arial" w:cs="Arial"/>
        </w:rPr>
      </w:pPr>
      <w:r w:rsidRPr="00A64195">
        <w:rPr>
          <w:rFonts w:ascii="Arial" w:hAnsi="Arial" w:cs="Arial"/>
          <w:noProof/>
        </w:rPr>
        <w:pict w14:anchorId="4C4C9D84">
          <v:rect id="_x0000_i1039" style="width:0;height:1.5pt" o:hralign="center" o:hrstd="t" o:hr="t" fillcolor="#a0a0a0" stroked="f"/>
        </w:pict>
      </w:r>
    </w:p>
    <w:p w14:paraId="7A717506" w14:textId="77777777" w:rsidR="001874FA" w:rsidRPr="001874FA" w:rsidRDefault="001874FA" w:rsidP="001874FA">
      <w:pPr>
        <w:pStyle w:val="JurisFlowSubHeader1"/>
      </w:pPr>
      <w:r w:rsidRPr="001874FA">
        <w:rPr>
          <w:rStyle w:val="s1"/>
        </w:rPr>
        <w:t>47.4 Notification Database Table</w:t>
      </w:r>
    </w:p>
    <w:p w14:paraId="6DA36E0C" w14:textId="77777777" w:rsidR="001874FA" w:rsidRPr="001874FA" w:rsidRDefault="001874FA" w:rsidP="001874FA">
      <w:pPr>
        <w:pStyle w:val="p5"/>
        <w:rPr>
          <w:rFonts w:ascii="Arial" w:hAnsi="Arial" w:cs="Arial"/>
        </w:rPr>
      </w:pPr>
      <w:r w:rsidRPr="001874FA">
        <w:rPr>
          <w:rFonts w:ascii="Arial" w:hAnsi="Arial" w:cs="Arial"/>
        </w:rPr>
        <w:t>Example:</w:t>
      </w:r>
    </w:p>
    <w:p w14:paraId="31C1C0C4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NOTIFICATION</w:t>
      </w:r>
    </w:p>
    <w:p w14:paraId="710CE329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1673926F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--------------------------------</w:t>
      </w:r>
    </w:p>
    <w:p w14:paraId="6AC56D6F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ID</w:t>
      </w:r>
    </w:p>
    <w:p w14:paraId="3304359C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USER_ID</w:t>
      </w:r>
    </w:p>
    <w:p w14:paraId="438965EF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TITLE</w:t>
      </w:r>
    </w:p>
    <w:p w14:paraId="09184783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MESSAGE</w:t>
      </w:r>
    </w:p>
    <w:p w14:paraId="037C1D39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TYPE</w:t>
      </w:r>
    </w:p>
    <w:p w14:paraId="4B79C2C3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STATUS</w:t>
      </w:r>
    </w:p>
    <w:p w14:paraId="19318F61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CREATED_DATE</w:t>
      </w:r>
    </w:p>
    <w:p w14:paraId="1D563C3B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READ_DATE</w:t>
      </w:r>
    </w:p>
    <w:p w14:paraId="10515B8F" w14:textId="77777777" w:rsidR="001874FA" w:rsidRPr="001874FA" w:rsidRDefault="001874FA" w:rsidP="001874FA">
      <w:pPr>
        <w:pStyle w:val="HTMLPreformatted"/>
        <w:rPr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--------------------------------</w:t>
      </w:r>
    </w:p>
    <w:p w14:paraId="1C32324D" w14:textId="77777777" w:rsidR="001874FA" w:rsidRPr="001874FA" w:rsidRDefault="001874FA" w:rsidP="001874FA">
      <w:pPr>
        <w:pStyle w:val="p5"/>
        <w:rPr>
          <w:rFonts w:ascii="Arial" w:hAnsi="Arial" w:cs="Arial"/>
        </w:rPr>
      </w:pPr>
      <w:r w:rsidRPr="001874FA">
        <w:rPr>
          <w:rFonts w:ascii="Arial" w:hAnsi="Arial" w:cs="Arial"/>
        </w:rPr>
        <w:t>Example record:</w:t>
      </w:r>
    </w:p>
    <w:p w14:paraId="4CC07409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ID:</w:t>
      </w:r>
    </w:p>
    <w:p w14:paraId="0E3062BA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71482ACC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1001</w:t>
      </w:r>
    </w:p>
    <w:p w14:paraId="789EBAE8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7C755E93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3DBA16D4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USER_ID:</w:t>
      </w:r>
    </w:p>
    <w:p w14:paraId="270A8C5F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5AB7EBAE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25</w:t>
      </w:r>
    </w:p>
    <w:p w14:paraId="5CD963E0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1AD97745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23C16550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TITLE:</w:t>
      </w:r>
    </w:p>
    <w:p w14:paraId="4D588055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574027A7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Document Approved</w:t>
      </w:r>
    </w:p>
    <w:p w14:paraId="533E0549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0D5DB6A3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5F343B04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MESSAGE:</w:t>
      </w:r>
    </w:p>
    <w:p w14:paraId="71C9044F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47B72E34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Your contract was approved.</w:t>
      </w:r>
    </w:p>
    <w:p w14:paraId="5974631F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610B7B1F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107F2C75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TYPE:</w:t>
      </w:r>
    </w:p>
    <w:p w14:paraId="79D92FF6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1C11D7B2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WORKFLOW</w:t>
      </w:r>
    </w:p>
    <w:p w14:paraId="738C8DB8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7225C5AD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2E1D6506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STATUS:</w:t>
      </w:r>
    </w:p>
    <w:p w14:paraId="38B975AA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3DE3D678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UNREAD</w:t>
      </w:r>
    </w:p>
    <w:p w14:paraId="68A7A005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01B2C546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4246BFA8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CREATED_DATE:</w:t>
      </w:r>
    </w:p>
    <w:p w14:paraId="2F3376D6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6462C250" w14:textId="77777777" w:rsidR="001874FA" w:rsidRPr="001874FA" w:rsidRDefault="001874FA" w:rsidP="001874FA">
      <w:pPr>
        <w:pStyle w:val="HTMLPreformatted"/>
        <w:rPr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2026-07-10</w:t>
      </w:r>
    </w:p>
    <w:p w14:paraId="3BC55759" w14:textId="77777777" w:rsidR="001874FA" w:rsidRPr="001874FA" w:rsidRDefault="00A64195" w:rsidP="001874FA">
      <w:pPr>
        <w:rPr>
          <w:rFonts w:ascii="Arial" w:hAnsi="Arial" w:cs="Arial"/>
        </w:rPr>
      </w:pPr>
      <w:r w:rsidRPr="00A64195">
        <w:rPr>
          <w:rFonts w:ascii="Arial" w:hAnsi="Arial" w:cs="Arial"/>
          <w:noProof/>
        </w:rPr>
        <w:pict w14:anchorId="0E72D91D">
          <v:rect id="_x0000_i1038" style="width:0;height:1.5pt" o:hralign="center" o:hrstd="t" o:hr="t" fillcolor="#a0a0a0" stroked="f"/>
        </w:pict>
      </w:r>
    </w:p>
    <w:p w14:paraId="1CB4B478" w14:textId="77777777" w:rsidR="001874FA" w:rsidRPr="001874FA" w:rsidRDefault="001874FA" w:rsidP="001874FA">
      <w:pPr>
        <w:pStyle w:val="JurisFlowSubHeader1"/>
      </w:pPr>
      <w:r w:rsidRPr="001874FA">
        <w:rPr>
          <w:rStyle w:val="s1"/>
        </w:rPr>
        <w:t>47.5 Notification Service Layer</w:t>
      </w:r>
    </w:p>
    <w:p w14:paraId="5B7C2FD7" w14:textId="77777777" w:rsidR="001874FA" w:rsidRPr="001874FA" w:rsidRDefault="001874FA" w:rsidP="001874FA">
      <w:pPr>
        <w:pStyle w:val="p2"/>
        <w:rPr>
          <w:rFonts w:ascii="Arial" w:hAnsi="Arial" w:cs="Arial"/>
        </w:rPr>
      </w:pPr>
      <w:r w:rsidRPr="001874FA">
        <w:rPr>
          <w:rFonts w:ascii="Arial" w:hAnsi="Arial" w:cs="Arial"/>
        </w:rPr>
        <w:t>Business logic belongs in the service layer.</w:t>
      </w:r>
    </w:p>
    <w:p w14:paraId="4644398D" w14:textId="77777777" w:rsidR="001874FA" w:rsidRPr="001874FA" w:rsidRDefault="001874FA" w:rsidP="001874FA">
      <w:pPr>
        <w:pStyle w:val="p5"/>
        <w:rPr>
          <w:rFonts w:ascii="Arial" w:hAnsi="Arial" w:cs="Arial"/>
        </w:rPr>
      </w:pPr>
      <w:r w:rsidRPr="001874FA">
        <w:rPr>
          <w:rFonts w:ascii="Arial" w:hAnsi="Arial" w:cs="Arial"/>
        </w:rPr>
        <w:t>Example:</w:t>
      </w:r>
    </w:p>
    <w:p w14:paraId="4260A605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@Service</w:t>
      </w:r>
    </w:p>
    <w:p w14:paraId="10CDF8D1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public class NotificationService {</w:t>
      </w:r>
    </w:p>
    <w:p w14:paraId="48CF2C16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4EDB30BE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49E9C051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 xml:space="preserve">    public void createNotification(</w:t>
      </w:r>
    </w:p>
    <w:p w14:paraId="2783AE5B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 xml:space="preserve">        Long userId,</w:t>
      </w:r>
    </w:p>
    <w:p w14:paraId="01C4A51D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 xml:space="preserve">        String title,</w:t>
      </w:r>
    </w:p>
    <w:p w14:paraId="6FFF0B05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 xml:space="preserve">        String message</w:t>
      </w:r>
    </w:p>
    <w:p w14:paraId="2656B595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 xml:space="preserve">    ) {</w:t>
      </w:r>
    </w:p>
    <w:p w14:paraId="6780DBC9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557C92DF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 xml:space="preserve">        Notification notification =</w:t>
      </w:r>
    </w:p>
    <w:p w14:paraId="271B6196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 xml:space="preserve">            new Notification();</w:t>
      </w:r>
    </w:p>
    <w:p w14:paraId="607B7289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7AE5D0B3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 xml:space="preserve">        notification.setUserId(userId);</w:t>
      </w:r>
    </w:p>
    <w:p w14:paraId="5D84688C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 xml:space="preserve">        notification.setTitle(title);</w:t>
      </w:r>
    </w:p>
    <w:p w14:paraId="3BABB6ED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 xml:space="preserve">        notification.setMessage(message);</w:t>
      </w:r>
    </w:p>
    <w:p w14:paraId="4595636F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0F148227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 xml:space="preserve">        repository.save(notification);</w:t>
      </w:r>
    </w:p>
    <w:p w14:paraId="20D1CA11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 xml:space="preserve">    }</w:t>
      </w:r>
    </w:p>
    <w:p w14:paraId="2B41B4FC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12C8F3FA" w14:textId="77777777" w:rsidR="001874FA" w:rsidRPr="001874FA" w:rsidRDefault="001874FA" w:rsidP="001874FA">
      <w:pPr>
        <w:pStyle w:val="HTMLPreformatted"/>
        <w:rPr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}</w:t>
      </w:r>
    </w:p>
    <w:p w14:paraId="42447BC9" w14:textId="77777777" w:rsidR="001874FA" w:rsidRPr="001874FA" w:rsidRDefault="001874FA" w:rsidP="001874FA">
      <w:pPr>
        <w:pStyle w:val="p3"/>
        <w:rPr>
          <w:rFonts w:ascii="Arial" w:hAnsi="Arial" w:cs="Arial"/>
        </w:rPr>
      </w:pPr>
      <w:r w:rsidRPr="001874FA">
        <w:rPr>
          <w:rFonts w:ascii="Arial" w:hAnsi="Arial" w:cs="Arial"/>
        </w:rPr>
        <w:lastRenderedPageBreak/>
        <w:t>The service controls:</w:t>
      </w:r>
    </w:p>
    <w:p w14:paraId="584DB02D" w14:textId="77777777" w:rsidR="001874FA" w:rsidRPr="001874FA" w:rsidRDefault="001874FA">
      <w:pPr>
        <w:numPr>
          <w:ilvl w:val="0"/>
          <w:numId w:val="198"/>
        </w:numPr>
        <w:spacing w:before="100" w:beforeAutospacing="1" w:after="100" w:afterAutospacing="1"/>
        <w:rPr>
          <w:rFonts w:ascii="Arial" w:hAnsi="Arial" w:cs="Arial"/>
        </w:rPr>
      </w:pPr>
      <w:r w:rsidRPr="001874FA">
        <w:rPr>
          <w:rFonts w:ascii="Arial" w:hAnsi="Arial" w:cs="Arial"/>
        </w:rPr>
        <w:t>Notification creation</w:t>
      </w:r>
    </w:p>
    <w:p w14:paraId="376C863D" w14:textId="77777777" w:rsidR="001874FA" w:rsidRPr="001874FA" w:rsidRDefault="001874FA">
      <w:pPr>
        <w:numPr>
          <w:ilvl w:val="0"/>
          <w:numId w:val="198"/>
        </w:numPr>
        <w:spacing w:before="100" w:beforeAutospacing="1" w:after="100" w:afterAutospacing="1"/>
        <w:rPr>
          <w:rFonts w:ascii="Arial" w:hAnsi="Arial" w:cs="Arial"/>
        </w:rPr>
      </w:pPr>
      <w:r w:rsidRPr="001874FA">
        <w:rPr>
          <w:rFonts w:ascii="Arial" w:hAnsi="Arial" w:cs="Arial"/>
        </w:rPr>
        <w:t>Validation</w:t>
      </w:r>
    </w:p>
    <w:p w14:paraId="5966AE78" w14:textId="77777777" w:rsidR="001874FA" w:rsidRPr="001874FA" w:rsidRDefault="001874FA">
      <w:pPr>
        <w:numPr>
          <w:ilvl w:val="0"/>
          <w:numId w:val="198"/>
        </w:numPr>
        <w:spacing w:before="100" w:beforeAutospacing="1" w:after="100" w:afterAutospacing="1"/>
        <w:rPr>
          <w:rFonts w:ascii="Arial" w:hAnsi="Arial" w:cs="Arial"/>
        </w:rPr>
      </w:pPr>
      <w:r w:rsidRPr="001874FA">
        <w:rPr>
          <w:rFonts w:ascii="Arial" w:hAnsi="Arial" w:cs="Arial"/>
        </w:rPr>
        <w:t>Delivery rules</w:t>
      </w:r>
    </w:p>
    <w:p w14:paraId="53402967" w14:textId="77777777" w:rsidR="001874FA" w:rsidRPr="001874FA" w:rsidRDefault="001874FA">
      <w:pPr>
        <w:numPr>
          <w:ilvl w:val="0"/>
          <w:numId w:val="198"/>
        </w:numPr>
        <w:spacing w:before="100" w:beforeAutospacing="1" w:after="100" w:afterAutospacing="1"/>
        <w:rPr>
          <w:rFonts w:ascii="Arial" w:hAnsi="Arial" w:cs="Arial"/>
        </w:rPr>
      </w:pPr>
      <w:r w:rsidRPr="001874FA">
        <w:rPr>
          <w:rFonts w:ascii="Arial" w:hAnsi="Arial" w:cs="Arial"/>
        </w:rPr>
        <w:t>User preferences</w:t>
      </w:r>
    </w:p>
    <w:p w14:paraId="5F813F44" w14:textId="77777777" w:rsidR="001874FA" w:rsidRPr="001874FA" w:rsidRDefault="001874FA">
      <w:pPr>
        <w:numPr>
          <w:ilvl w:val="0"/>
          <w:numId w:val="198"/>
        </w:numPr>
        <w:spacing w:before="100" w:beforeAutospacing="1" w:after="100" w:afterAutospacing="1"/>
        <w:rPr>
          <w:rFonts w:ascii="Arial" w:hAnsi="Arial" w:cs="Arial"/>
        </w:rPr>
      </w:pPr>
      <w:r w:rsidRPr="001874FA">
        <w:rPr>
          <w:rFonts w:ascii="Arial" w:hAnsi="Arial" w:cs="Arial"/>
        </w:rPr>
        <w:t>Logging</w:t>
      </w:r>
    </w:p>
    <w:p w14:paraId="7C64EE4A" w14:textId="77777777" w:rsidR="001874FA" w:rsidRPr="001874FA" w:rsidRDefault="00A64195" w:rsidP="001874FA">
      <w:pPr>
        <w:rPr>
          <w:rFonts w:ascii="Arial" w:hAnsi="Arial" w:cs="Arial"/>
        </w:rPr>
      </w:pPr>
      <w:r w:rsidRPr="00A64195">
        <w:rPr>
          <w:rFonts w:ascii="Arial" w:hAnsi="Arial" w:cs="Arial"/>
          <w:noProof/>
        </w:rPr>
        <w:pict w14:anchorId="4678255D">
          <v:rect id="_x0000_i1037" style="width:0;height:1.5pt" o:hralign="center" o:hrstd="t" o:hr="t" fillcolor="#a0a0a0" stroked="f"/>
        </w:pict>
      </w:r>
    </w:p>
    <w:p w14:paraId="47167DE0" w14:textId="77777777" w:rsidR="001874FA" w:rsidRPr="001874FA" w:rsidRDefault="001874FA" w:rsidP="001874FA">
      <w:pPr>
        <w:pStyle w:val="JurisFlowSubHeader1"/>
      </w:pPr>
      <w:r w:rsidRPr="001874FA">
        <w:rPr>
          <w:rStyle w:val="s1"/>
        </w:rPr>
        <w:t>47.6 Notification Repository</w:t>
      </w:r>
    </w:p>
    <w:p w14:paraId="44E7D0EB" w14:textId="77777777" w:rsidR="001874FA" w:rsidRPr="001874FA" w:rsidRDefault="001874FA" w:rsidP="001874FA">
      <w:pPr>
        <w:pStyle w:val="p2"/>
        <w:rPr>
          <w:rFonts w:ascii="Arial" w:hAnsi="Arial" w:cs="Arial"/>
        </w:rPr>
      </w:pPr>
      <w:r w:rsidRPr="001874FA">
        <w:rPr>
          <w:rFonts w:ascii="Arial" w:hAnsi="Arial" w:cs="Arial"/>
        </w:rPr>
        <w:t>The repository manages database access.</w:t>
      </w:r>
    </w:p>
    <w:p w14:paraId="0C469959" w14:textId="77777777" w:rsidR="001874FA" w:rsidRPr="001874FA" w:rsidRDefault="001874FA" w:rsidP="001874FA">
      <w:pPr>
        <w:pStyle w:val="p5"/>
        <w:rPr>
          <w:rFonts w:ascii="Arial" w:hAnsi="Arial" w:cs="Arial"/>
        </w:rPr>
      </w:pPr>
      <w:r w:rsidRPr="001874FA">
        <w:rPr>
          <w:rFonts w:ascii="Arial" w:hAnsi="Arial" w:cs="Arial"/>
        </w:rPr>
        <w:t>Example:</w:t>
      </w:r>
    </w:p>
    <w:p w14:paraId="0B7593DF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@Repository</w:t>
      </w:r>
    </w:p>
    <w:p w14:paraId="38B68FC1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public interface NotificationRepository</w:t>
      </w:r>
    </w:p>
    <w:p w14:paraId="4EB5AC5D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 xml:space="preserve">        extends JpaRepository&lt;Notification, Long&gt; {</w:t>
      </w:r>
    </w:p>
    <w:p w14:paraId="2AA2500A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2FE56AD2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0F3FD64E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 xml:space="preserve">    List&lt;Notification&gt; findByUserId(</w:t>
      </w:r>
    </w:p>
    <w:p w14:paraId="1F0D23E9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 xml:space="preserve">        Long userId</w:t>
      </w:r>
    </w:p>
    <w:p w14:paraId="5627769D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 xml:space="preserve">    );</w:t>
      </w:r>
    </w:p>
    <w:p w14:paraId="42FE3E20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2EA22A57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1E3F27D8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 xml:space="preserve">    List&lt;Notification&gt; findByReadFalse();</w:t>
      </w:r>
    </w:p>
    <w:p w14:paraId="77E853F2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26E959E2" w14:textId="77777777" w:rsidR="001874FA" w:rsidRPr="001874FA" w:rsidRDefault="001874FA" w:rsidP="001874FA">
      <w:pPr>
        <w:pStyle w:val="HTMLPreformatted"/>
        <w:rPr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}</w:t>
      </w:r>
    </w:p>
    <w:p w14:paraId="612A0D63" w14:textId="77777777" w:rsidR="001874FA" w:rsidRPr="001874FA" w:rsidRDefault="001874FA" w:rsidP="001874FA">
      <w:pPr>
        <w:pStyle w:val="p3"/>
        <w:rPr>
          <w:rFonts w:ascii="Arial" w:hAnsi="Arial" w:cs="Arial"/>
        </w:rPr>
      </w:pPr>
      <w:r w:rsidRPr="001874FA">
        <w:rPr>
          <w:rFonts w:ascii="Arial" w:hAnsi="Arial" w:cs="Arial"/>
        </w:rPr>
        <w:t>The system can retrieve:</w:t>
      </w:r>
    </w:p>
    <w:p w14:paraId="25508A73" w14:textId="77777777" w:rsidR="001874FA" w:rsidRPr="001874FA" w:rsidRDefault="001874FA">
      <w:pPr>
        <w:numPr>
          <w:ilvl w:val="0"/>
          <w:numId w:val="199"/>
        </w:numPr>
        <w:spacing w:before="100" w:beforeAutospacing="1" w:after="100" w:afterAutospacing="1"/>
        <w:rPr>
          <w:rFonts w:ascii="Arial" w:hAnsi="Arial" w:cs="Arial"/>
        </w:rPr>
      </w:pPr>
      <w:r w:rsidRPr="001874FA">
        <w:rPr>
          <w:rFonts w:ascii="Arial" w:hAnsi="Arial" w:cs="Arial"/>
        </w:rPr>
        <w:t>All user notifications</w:t>
      </w:r>
    </w:p>
    <w:p w14:paraId="1DDC1E71" w14:textId="77777777" w:rsidR="001874FA" w:rsidRPr="001874FA" w:rsidRDefault="001874FA">
      <w:pPr>
        <w:numPr>
          <w:ilvl w:val="0"/>
          <w:numId w:val="199"/>
        </w:numPr>
        <w:spacing w:before="100" w:beforeAutospacing="1" w:after="100" w:afterAutospacing="1"/>
        <w:rPr>
          <w:rFonts w:ascii="Arial" w:hAnsi="Arial" w:cs="Arial"/>
        </w:rPr>
      </w:pPr>
      <w:r w:rsidRPr="001874FA">
        <w:rPr>
          <w:rFonts w:ascii="Arial" w:hAnsi="Arial" w:cs="Arial"/>
        </w:rPr>
        <w:t>Unread notifications</w:t>
      </w:r>
    </w:p>
    <w:p w14:paraId="2088A587" w14:textId="77777777" w:rsidR="001874FA" w:rsidRPr="001874FA" w:rsidRDefault="001874FA">
      <w:pPr>
        <w:numPr>
          <w:ilvl w:val="0"/>
          <w:numId w:val="199"/>
        </w:numPr>
        <w:spacing w:before="100" w:beforeAutospacing="1" w:after="100" w:afterAutospacing="1"/>
        <w:rPr>
          <w:rFonts w:ascii="Arial" w:hAnsi="Arial" w:cs="Arial"/>
        </w:rPr>
      </w:pPr>
      <w:r w:rsidRPr="001874FA">
        <w:rPr>
          <w:rFonts w:ascii="Arial" w:hAnsi="Arial" w:cs="Arial"/>
        </w:rPr>
        <w:t>Recent notifications</w:t>
      </w:r>
    </w:p>
    <w:p w14:paraId="3542E2AB" w14:textId="77777777" w:rsidR="001874FA" w:rsidRPr="001874FA" w:rsidRDefault="001874FA">
      <w:pPr>
        <w:numPr>
          <w:ilvl w:val="0"/>
          <w:numId w:val="199"/>
        </w:numPr>
        <w:spacing w:before="100" w:beforeAutospacing="1" w:after="100" w:afterAutospacing="1"/>
        <w:rPr>
          <w:rFonts w:ascii="Arial" w:hAnsi="Arial" w:cs="Arial"/>
        </w:rPr>
      </w:pPr>
      <w:r w:rsidRPr="001874FA">
        <w:rPr>
          <w:rFonts w:ascii="Arial" w:hAnsi="Arial" w:cs="Arial"/>
        </w:rPr>
        <w:t>Notifications by type</w:t>
      </w:r>
    </w:p>
    <w:p w14:paraId="61FE7D8E" w14:textId="77777777" w:rsidR="001874FA" w:rsidRPr="001874FA" w:rsidRDefault="00A64195" w:rsidP="001874FA">
      <w:pPr>
        <w:rPr>
          <w:rFonts w:ascii="Arial" w:hAnsi="Arial" w:cs="Arial"/>
        </w:rPr>
      </w:pPr>
      <w:r w:rsidRPr="00A64195">
        <w:rPr>
          <w:rFonts w:ascii="Arial" w:hAnsi="Arial" w:cs="Arial"/>
          <w:noProof/>
        </w:rPr>
        <w:pict w14:anchorId="40AB6B3E">
          <v:rect id="_x0000_i1036" style="width:0;height:1.5pt" o:hralign="center" o:hrstd="t" o:hr="t" fillcolor="#a0a0a0" stroked="f"/>
        </w:pict>
      </w:r>
    </w:p>
    <w:p w14:paraId="7B239CB4" w14:textId="77777777" w:rsidR="001874FA" w:rsidRPr="001874FA" w:rsidRDefault="001874FA" w:rsidP="001874FA">
      <w:pPr>
        <w:pStyle w:val="JurisFlowSubHeader1"/>
      </w:pPr>
      <w:r w:rsidRPr="001874FA">
        <w:rPr>
          <w:rStyle w:val="s1"/>
        </w:rPr>
        <w:t>47.7 Notification Controller</w:t>
      </w:r>
    </w:p>
    <w:p w14:paraId="203FA9B7" w14:textId="77777777" w:rsidR="001874FA" w:rsidRPr="001874FA" w:rsidRDefault="001874FA" w:rsidP="001874FA">
      <w:pPr>
        <w:pStyle w:val="p2"/>
        <w:rPr>
          <w:rFonts w:ascii="Arial" w:hAnsi="Arial" w:cs="Arial"/>
        </w:rPr>
      </w:pPr>
      <w:r w:rsidRPr="001874FA">
        <w:rPr>
          <w:rFonts w:ascii="Arial" w:hAnsi="Arial" w:cs="Arial"/>
        </w:rPr>
        <w:t>The controller exposes notification endpoints.</w:t>
      </w:r>
    </w:p>
    <w:p w14:paraId="455EA2C7" w14:textId="77777777" w:rsidR="001874FA" w:rsidRPr="001874FA" w:rsidRDefault="001874FA" w:rsidP="001874FA">
      <w:pPr>
        <w:pStyle w:val="p5"/>
        <w:rPr>
          <w:rFonts w:ascii="Arial" w:hAnsi="Arial" w:cs="Arial"/>
        </w:rPr>
      </w:pPr>
      <w:r w:rsidRPr="001874FA">
        <w:rPr>
          <w:rFonts w:ascii="Arial" w:hAnsi="Arial" w:cs="Arial"/>
        </w:rPr>
        <w:t>Example:</w:t>
      </w:r>
    </w:p>
    <w:p w14:paraId="5A978934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@RestController</w:t>
      </w:r>
    </w:p>
    <w:p w14:paraId="027772BA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@RequestMapping("/notifications")</w:t>
      </w:r>
    </w:p>
    <w:p w14:paraId="3B78ED16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lastRenderedPageBreak/>
        <w:t>public class NotificationController {</w:t>
      </w:r>
    </w:p>
    <w:p w14:paraId="292C4295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22031397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6B1349F1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 xml:space="preserve">    @GetMapping("/{userId}")</w:t>
      </w:r>
    </w:p>
    <w:p w14:paraId="5E088455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 xml:space="preserve">    public List&lt;Notification&gt; getNotifications(</w:t>
      </w:r>
    </w:p>
    <w:p w14:paraId="07C98C5F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 xml:space="preserve">            @PathVariable Long userId) {</w:t>
      </w:r>
    </w:p>
    <w:p w14:paraId="5A1AC3AB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4FD168F0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 xml:space="preserve">        return service.getNotifications(userId);</w:t>
      </w:r>
    </w:p>
    <w:p w14:paraId="2FB395A8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 xml:space="preserve">    }</w:t>
      </w:r>
    </w:p>
    <w:p w14:paraId="1781190A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4EAA414A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7497979C" w14:textId="77777777" w:rsidR="001874FA" w:rsidRPr="001874FA" w:rsidRDefault="001874FA" w:rsidP="001874FA">
      <w:pPr>
        <w:pStyle w:val="HTMLPreformatted"/>
        <w:rPr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}</w:t>
      </w:r>
    </w:p>
    <w:p w14:paraId="76A032CE" w14:textId="77777777" w:rsidR="001874FA" w:rsidRPr="001874FA" w:rsidRDefault="00A64195" w:rsidP="001874FA">
      <w:pPr>
        <w:rPr>
          <w:rFonts w:ascii="Arial" w:hAnsi="Arial" w:cs="Arial"/>
        </w:rPr>
      </w:pPr>
      <w:r w:rsidRPr="00A64195">
        <w:rPr>
          <w:rFonts w:ascii="Arial" w:hAnsi="Arial" w:cs="Arial"/>
          <w:noProof/>
        </w:rPr>
        <w:pict w14:anchorId="54CCC158">
          <v:rect id="_x0000_i1035" style="width:0;height:1.5pt" o:hralign="center" o:hrstd="t" o:hr="t" fillcolor="#a0a0a0" stroked="f"/>
        </w:pict>
      </w:r>
    </w:p>
    <w:p w14:paraId="7ACA01B1" w14:textId="77777777" w:rsidR="001874FA" w:rsidRPr="001874FA" w:rsidRDefault="001874FA" w:rsidP="001874FA">
      <w:pPr>
        <w:pStyle w:val="JurisFlowSubHeader1"/>
      </w:pPr>
      <w:r w:rsidRPr="001874FA">
        <w:rPr>
          <w:rStyle w:val="s1"/>
        </w:rPr>
        <w:t>47.8 Notification API Endpoints</w:t>
      </w:r>
    </w:p>
    <w:p w14:paraId="32AFE30E" w14:textId="77777777" w:rsidR="001874FA" w:rsidRPr="001874FA" w:rsidRDefault="001874FA" w:rsidP="001874FA">
      <w:pPr>
        <w:pStyle w:val="p5"/>
        <w:rPr>
          <w:rFonts w:ascii="Arial" w:hAnsi="Arial" w:cs="Arial"/>
        </w:rPr>
      </w:pPr>
      <w:r w:rsidRPr="001874FA">
        <w:rPr>
          <w:rFonts w:ascii="Arial" w:hAnsi="Arial" w:cs="Arial"/>
        </w:rPr>
        <w:t>Example:</w:t>
      </w:r>
    </w:p>
    <w:p w14:paraId="20A65E63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GET</w:t>
      </w:r>
    </w:p>
    <w:p w14:paraId="297FCEB0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2728FDCC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/notifications/{userId}</w:t>
      </w:r>
    </w:p>
    <w:p w14:paraId="6A9D3600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2C2D955D" w14:textId="77777777" w:rsidR="001874FA" w:rsidRPr="001874FA" w:rsidRDefault="001874FA" w:rsidP="001874FA">
      <w:pPr>
        <w:pStyle w:val="HTMLPreformatted"/>
        <w:rPr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Retrieve user notifications</w:t>
      </w:r>
    </w:p>
    <w:p w14:paraId="6BC7D1D2" w14:textId="77777777" w:rsidR="001874FA" w:rsidRPr="001874FA" w:rsidRDefault="00A64195" w:rsidP="001874FA">
      <w:pPr>
        <w:rPr>
          <w:rFonts w:ascii="Arial" w:hAnsi="Arial" w:cs="Arial"/>
        </w:rPr>
      </w:pPr>
      <w:r w:rsidRPr="00A64195">
        <w:rPr>
          <w:rFonts w:ascii="Arial" w:hAnsi="Arial" w:cs="Arial"/>
          <w:noProof/>
        </w:rPr>
        <w:pict w14:anchorId="066C3AE4">
          <v:rect id="_x0000_i1034" style="width:0;height:1.5pt" o:hralign="center" o:hrstd="t" o:hr="t" fillcolor="#a0a0a0" stroked="f"/>
        </w:pict>
      </w:r>
    </w:p>
    <w:p w14:paraId="6BC9589A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PUT</w:t>
      </w:r>
    </w:p>
    <w:p w14:paraId="2658FAC4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3E98FD8E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/notifications/{id}/read</w:t>
      </w:r>
    </w:p>
    <w:p w14:paraId="0E440DF3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63D7E330" w14:textId="77777777" w:rsidR="001874FA" w:rsidRPr="001874FA" w:rsidRDefault="001874FA" w:rsidP="001874FA">
      <w:pPr>
        <w:pStyle w:val="HTMLPreformatted"/>
        <w:rPr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Mark notification as read</w:t>
      </w:r>
    </w:p>
    <w:p w14:paraId="6C33A651" w14:textId="77777777" w:rsidR="001874FA" w:rsidRPr="001874FA" w:rsidRDefault="00A64195" w:rsidP="001874FA">
      <w:pPr>
        <w:rPr>
          <w:rFonts w:ascii="Arial" w:hAnsi="Arial" w:cs="Arial"/>
        </w:rPr>
      </w:pPr>
      <w:r w:rsidRPr="00A64195">
        <w:rPr>
          <w:rFonts w:ascii="Arial" w:hAnsi="Arial" w:cs="Arial"/>
          <w:noProof/>
        </w:rPr>
        <w:pict w14:anchorId="00BE356F">
          <v:rect id="_x0000_i1033" style="width:0;height:1.5pt" o:hralign="center" o:hrstd="t" o:hr="t" fillcolor="#a0a0a0" stroked="f"/>
        </w:pict>
      </w:r>
    </w:p>
    <w:p w14:paraId="14805143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POST</w:t>
      </w:r>
    </w:p>
    <w:p w14:paraId="19BA371B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17E0D064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/notifications/send</w:t>
      </w:r>
    </w:p>
    <w:p w14:paraId="26A74E0B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7B69BAEF" w14:textId="77777777" w:rsidR="001874FA" w:rsidRPr="001874FA" w:rsidRDefault="001874FA" w:rsidP="001874FA">
      <w:pPr>
        <w:pStyle w:val="HTMLPreformatted"/>
        <w:rPr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Create notification</w:t>
      </w:r>
    </w:p>
    <w:p w14:paraId="223552D8" w14:textId="77777777" w:rsidR="001874FA" w:rsidRPr="001874FA" w:rsidRDefault="00A64195" w:rsidP="001874FA">
      <w:pPr>
        <w:rPr>
          <w:rFonts w:ascii="Arial" w:hAnsi="Arial" w:cs="Arial"/>
        </w:rPr>
      </w:pPr>
      <w:r w:rsidRPr="00A64195">
        <w:rPr>
          <w:rFonts w:ascii="Arial" w:hAnsi="Arial" w:cs="Arial"/>
          <w:noProof/>
        </w:rPr>
        <w:pict w14:anchorId="719567B1">
          <v:rect id="_x0000_i1032" style="width:0;height:1.5pt" o:hralign="center" o:hrstd="t" o:hr="t" fillcolor="#a0a0a0" stroked="f"/>
        </w:pict>
      </w:r>
    </w:p>
    <w:p w14:paraId="72B7F139" w14:textId="77777777" w:rsidR="001874FA" w:rsidRPr="001874FA" w:rsidRDefault="001874FA" w:rsidP="001874FA">
      <w:pPr>
        <w:pStyle w:val="JurisFlowSubHeader1"/>
      </w:pPr>
      <w:r w:rsidRPr="001874FA">
        <w:rPr>
          <w:rStyle w:val="s1"/>
        </w:rPr>
        <w:t>47.9 Notification Status Tracking</w:t>
      </w:r>
    </w:p>
    <w:p w14:paraId="15ADFFDC" w14:textId="77777777" w:rsidR="001874FA" w:rsidRPr="001874FA" w:rsidRDefault="001874FA" w:rsidP="001874FA">
      <w:pPr>
        <w:pStyle w:val="p2"/>
        <w:rPr>
          <w:rFonts w:ascii="Arial" w:hAnsi="Arial" w:cs="Arial"/>
        </w:rPr>
      </w:pPr>
      <w:r w:rsidRPr="001874FA">
        <w:rPr>
          <w:rFonts w:ascii="Arial" w:hAnsi="Arial" w:cs="Arial"/>
        </w:rPr>
        <w:t>Notifications have lifecycle states.</w:t>
      </w:r>
    </w:p>
    <w:p w14:paraId="4F3D60D4" w14:textId="77777777" w:rsidR="001874FA" w:rsidRPr="001874FA" w:rsidRDefault="001874FA" w:rsidP="001874FA">
      <w:pPr>
        <w:pStyle w:val="p5"/>
        <w:rPr>
          <w:rFonts w:ascii="Arial" w:hAnsi="Arial" w:cs="Arial"/>
        </w:rPr>
      </w:pPr>
      <w:r w:rsidRPr="001874FA">
        <w:rPr>
          <w:rFonts w:ascii="Arial" w:hAnsi="Arial" w:cs="Arial"/>
        </w:rPr>
        <w:t>Example:</w:t>
      </w:r>
    </w:p>
    <w:p w14:paraId="00B890EB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CREATED</w:t>
      </w:r>
    </w:p>
    <w:p w14:paraId="439C2A10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59068579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 xml:space="preserve">    |</w:t>
      </w:r>
    </w:p>
    <w:p w14:paraId="6A3B5A35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020088A3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 xml:space="preserve">    v</w:t>
      </w:r>
    </w:p>
    <w:p w14:paraId="69867F79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67D52FE1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DELIVERED</w:t>
      </w:r>
    </w:p>
    <w:p w14:paraId="789AC34B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64431E69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 xml:space="preserve">    |</w:t>
      </w:r>
    </w:p>
    <w:p w14:paraId="7DF2A03F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5FFA85A0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 xml:space="preserve">    v</w:t>
      </w:r>
    </w:p>
    <w:p w14:paraId="28E524D1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79C229A8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READ</w:t>
      </w:r>
    </w:p>
    <w:p w14:paraId="28C51A07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2C844C18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 xml:space="preserve">    |</w:t>
      </w:r>
    </w:p>
    <w:p w14:paraId="6A680E7B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350075C0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 xml:space="preserve">    v</w:t>
      </w:r>
    </w:p>
    <w:p w14:paraId="6DB22442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6625EC30" w14:textId="77777777" w:rsidR="001874FA" w:rsidRPr="001874FA" w:rsidRDefault="001874FA" w:rsidP="001874FA">
      <w:pPr>
        <w:pStyle w:val="HTMLPreformatted"/>
        <w:rPr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ARCHIVED</w:t>
      </w:r>
    </w:p>
    <w:p w14:paraId="57E2E326" w14:textId="77777777" w:rsidR="001874FA" w:rsidRPr="001874FA" w:rsidRDefault="001874FA" w:rsidP="001874FA">
      <w:pPr>
        <w:pStyle w:val="p5"/>
        <w:rPr>
          <w:rFonts w:ascii="Arial" w:hAnsi="Arial" w:cs="Arial"/>
        </w:rPr>
      </w:pPr>
      <w:r w:rsidRPr="001874FA">
        <w:rPr>
          <w:rFonts w:ascii="Arial" w:hAnsi="Arial" w:cs="Arial"/>
        </w:rPr>
        <w:t>Stored example:</w:t>
      </w:r>
    </w:p>
    <w:p w14:paraId="3631105B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Notification:</w:t>
      </w:r>
    </w:p>
    <w:p w14:paraId="134D4DF3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17B4236B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Document Approved</w:t>
      </w:r>
    </w:p>
    <w:p w14:paraId="74BF85ED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7281CEEE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78EC67A2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Status:</w:t>
      </w:r>
    </w:p>
    <w:p w14:paraId="2050B6B4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537DCCD0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READ</w:t>
      </w:r>
    </w:p>
    <w:p w14:paraId="1C2734F6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27277C56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30D9C736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Read Date:</w:t>
      </w:r>
    </w:p>
    <w:p w14:paraId="2DBC1F89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25129819" w14:textId="77777777" w:rsidR="001874FA" w:rsidRPr="001874FA" w:rsidRDefault="001874FA" w:rsidP="001874FA">
      <w:pPr>
        <w:pStyle w:val="HTMLPreformatted"/>
        <w:rPr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2026-07-10 15:05:20</w:t>
      </w:r>
    </w:p>
    <w:p w14:paraId="5561BBF1" w14:textId="77777777" w:rsidR="001874FA" w:rsidRPr="001874FA" w:rsidRDefault="00A64195" w:rsidP="001874FA">
      <w:pPr>
        <w:rPr>
          <w:rFonts w:ascii="Arial" w:hAnsi="Arial" w:cs="Arial"/>
        </w:rPr>
      </w:pPr>
      <w:r w:rsidRPr="00A64195">
        <w:rPr>
          <w:rFonts w:ascii="Arial" w:hAnsi="Arial" w:cs="Arial"/>
          <w:noProof/>
        </w:rPr>
        <w:pict w14:anchorId="0FDC5906">
          <v:rect id="_x0000_i1031" style="width:0;height:1.5pt" o:hralign="center" o:hrstd="t" o:hr="t" fillcolor="#a0a0a0" stroked="f"/>
        </w:pict>
      </w:r>
    </w:p>
    <w:p w14:paraId="2173E39F" w14:textId="77777777" w:rsidR="001874FA" w:rsidRPr="001874FA" w:rsidRDefault="001874FA" w:rsidP="001874FA">
      <w:pPr>
        <w:pStyle w:val="JurisFlowSubHeader1"/>
      </w:pPr>
      <w:r w:rsidRPr="001874FA">
        <w:rPr>
          <w:rStyle w:val="s1"/>
        </w:rPr>
        <w:t>47.10 Notification Preferences</w:t>
      </w:r>
    </w:p>
    <w:p w14:paraId="75F000C8" w14:textId="77777777" w:rsidR="001874FA" w:rsidRPr="001874FA" w:rsidRDefault="001874FA" w:rsidP="001874FA">
      <w:pPr>
        <w:pStyle w:val="p2"/>
        <w:rPr>
          <w:rFonts w:ascii="Arial" w:hAnsi="Arial" w:cs="Arial"/>
        </w:rPr>
      </w:pPr>
      <w:r w:rsidRPr="001874FA">
        <w:rPr>
          <w:rFonts w:ascii="Arial" w:hAnsi="Arial" w:cs="Arial"/>
        </w:rPr>
        <w:t>Users control how they receive notifications.</w:t>
      </w:r>
    </w:p>
    <w:p w14:paraId="135AF770" w14:textId="77777777" w:rsidR="001874FA" w:rsidRPr="001874FA" w:rsidRDefault="001874FA" w:rsidP="001874FA">
      <w:pPr>
        <w:pStyle w:val="p5"/>
        <w:rPr>
          <w:rFonts w:ascii="Arial" w:hAnsi="Arial" w:cs="Arial"/>
        </w:rPr>
      </w:pPr>
      <w:r w:rsidRPr="001874FA">
        <w:rPr>
          <w:rFonts w:ascii="Arial" w:hAnsi="Arial" w:cs="Arial"/>
        </w:rPr>
        <w:t>Example:</w:t>
      </w:r>
    </w:p>
    <w:p w14:paraId="23D3440E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User:</w:t>
      </w:r>
    </w:p>
    <w:p w14:paraId="7AE681AF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780A040B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John Smith</w:t>
      </w:r>
    </w:p>
    <w:p w14:paraId="334A025F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3949D167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5FF31C8E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Preferences:</w:t>
      </w:r>
    </w:p>
    <w:p w14:paraId="0C9B6003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3FBF0032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1D776558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Document Updates:</w:t>
      </w:r>
    </w:p>
    <w:p w14:paraId="08779905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6F360332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ON</w:t>
      </w:r>
    </w:p>
    <w:p w14:paraId="06257FB7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67A14E31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3241AF47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Security Alerts:</w:t>
      </w:r>
    </w:p>
    <w:p w14:paraId="1CEE0BD7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7348F0CC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ON</w:t>
      </w:r>
    </w:p>
    <w:p w14:paraId="504ABD11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5E4411DC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746E1935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Marketing:</w:t>
      </w:r>
    </w:p>
    <w:p w14:paraId="3ECA02DC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66DC8E75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OFF</w:t>
      </w:r>
    </w:p>
    <w:p w14:paraId="365204DB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0391240C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722095B5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Email:</w:t>
      </w:r>
    </w:p>
    <w:p w14:paraId="671C272E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3E17F53D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ON</w:t>
      </w:r>
    </w:p>
    <w:p w14:paraId="382803B8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72238C86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58D2D2FC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SMS:</w:t>
      </w:r>
    </w:p>
    <w:p w14:paraId="2AF4F360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12297DF3" w14:textId="77777777" w:rsidR="001874FA" w:rsidRPr="001874FA" w:rsidRDefault="001874FA" w:rsidP="001874FA">
      <w:pPr>
        <w:pStyle w:val="HTMLPreformatted"/>
        <w:rPr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OFF</w:t>
      </w:r>
    </w:p>
    <w:p w14:paraId="5CD17F1C" w14:textId="77777777" w:rsidR="001874FA" w:rsidRPr="001874FA" w:rsidRDefault="001874FA" w:rsidP="001874FA">
      <w:pPr>
        <w:pStyle w:val="p3"/>
        <w:rPr>
          <w:rFonts w:ascii="Arial" w:hAnsi="Arial" w:cs="Arial"/>
        </w:rPr>
      </w:pPr>
      <w:r w:rsidRPr="001874FA">
        <w:rPr>
          <w:rFonts w:ascii="Arial" w:hAnsi="Arial" w:cs="Arial"/>
        </w:rPr>
        <w:t>Preferences allow:</w:t>
      </w:r>
    </w:p>
    <w:p w14:paraId="6C0638F9" w14:textId="77777777" w:rsidR="001874FA" w:rsidRPr="001874FA" w:rsidRDefault="001874FA">
      <w:pPr>
        <w:numPr>
          <w:ilvl w:val="0"/>
          <w:numId w:val="200"/>
        </w:numPr>
        <w:spacing w:before="100" w:beforeAutospacing="1" w:after="100" w:afterAutospacing="1"/>
        <w:rPr>
          <w:rFonts w:ascii="Arial" w:hAnsi="Arial" w:cs="Arial"/>
        </w:rPr>
      </w:pPr>
      <w:r w:rsidRPr="001874FA">
        <w:rPr>
          <w:rFonts w:ascii="Arial" w:hAnsi="Arial" w:cs="Arial"/>
        </w:rPr>
        <w:t>Email control</w:t>
      </w:r>
    </w:p>
    <w:p w14:paraId="45C4A690" w14:textId="77777777" w:rsidR="001874FA" w:rsidRPr="001874FA" w:rsidRDefault="001874FA">
      <w:pPr>
        <w:numPr>
          <w:ilvl w:val="0"/>
          <w:numId w:val="200"/>
        </w:numPr>
        <w:spacing w:before="100" w:beforeAutospacing="1" w:after="100" w:afterAutospacing="1"/>
        <w:rPr>
          <w:rFonts w:ascii="Arial" w:hAnsi="Arial" w:cs="Arial"/>
        </w:rPr>
      </w:pPr>
      <w:r w:rsidRPr="001874FA">
        <w:rPr>
          <w:rFonts w:ascii="Arial" w:hAnsi="Arial" w:cs="Arial"/>
        </w:rPr>
        <w:t>SMS control</w:t>
      </w:r>
    </w:p>
    <w:p w14:paraId="2436B0C4" w14:textId="77777777" w:rsidR="001874FA" w:rsidRPr="001874FA" w:rsidRDefault="001874FA">
      <w:pPr>
        <w:numPr>
          <w:ilvl w:val="0"/>
          <w:numId w:val="200"/>
        </w:numPr>
        <w:spacing w:before="100" w:beforeAutospacing="1" w:after="100" w:afterAutospacing="1"/>
        <w:rPr>
          <w:rFonts w:ascii="Arial" w:hAnsi="Arial" w:cs="Arial"/>
        </w:rPr>
      </w:pPr>
      <w:r w:rsidRPr="001874FA">
        <w:rPr>
          <w:rFonts w:ascii="Arial" w:hAnsi="Arial" w:cs="Arial"/>
        </w:rPr>
        <w:t>Push notification control</w:t>
      </w:r>
    </w:p>
    <w:p w14:paraId="6128097F" w14:textId="77777777" w:rsidR="001874FA" w:rsidRPr="001874FA" w:rsidRDefault="001874FA">
      <w:pPr>
        <w:numPr>
          <w:ilvl w:val="0"/>
          <w:numId w:val="200"/>
        </w:numPr>
        <w:spacing w:before="100" w:beforeAutospacing="1" w:after="100" w:afterAutospacing="1"/>
        <w:rPr>
          <w:rFonts w:ascii="Arial" w:hAnsi="Arial" w:cs="Arial"/>
        </w:rPr>
      </w:pPr>
      <w:r w:rsidRPr="001874FA">
        <w:rPr>
          <w:rFonts w:ascii="Arial" w:hAnsi="Arial" w:cs="Arial"/>
        </w:rPr>
        <w:t>In-app notification control</w:t>
      </w:r>
    </w:p>
    <w:p w14:paraId="5801331D" w14:textId="77777777" w:rsidR="001874FA" w:rsidRPr="001874FA" w:rsidRDefault="00A64195" w:rsidP="001874FA">
      <w:pPr>
        <w:rPr>
          <w:rFonts w:ascii="Arial" w:hAnsi="Arial" w:cs="Arial"/>
        </w:rPr>
      </w:pPr>
      <w:r w:rsidRPr="00A64195">
        <w:rPr>
          <w:rFonts w:ascii="Arial" w:hAnsi="Arial" w:cs="Arial"/>
          <w:noProof/>
        </w:rPr>
        <w:pict w14:anchorId="617D2691">
          <v:rect id="_x0000_i1030" style="width:0;height:1.5pt" o:hralign="center" o:hrstd="t" o:hr="t" fillcolor="#a0a0a0" stroked="f"/>
        </w:pict>
      </w:r>
    </w:p>
    <w:p w14:paraId="4112C18B" w14:textId="77777777" w:rsidR="001874FA" w:rsidRPr="001874FA" w:rsidRDefault="001874FA" w:rsidP="001874FA">
      <w:pPr>
        <w:pStyle w:val="JurisFlowSubHeader1"/>
      </w:pPr>
      <w:r w:rsidRPr="001874FA">
        <w:rPr>
          <w:rStyle w:val="s1"/>
        </w:rPr>
        <w:t>47.11 Email Notification Integration</w:t>
      </w:r>
    </w:p>
    <w:p w14:paraId="0797BB74" w14:textId="77777777" w:rsidR="001874FA" w:rsidRPr="001874FA" w:rsidRDefault="001874FA" w:rsidP="001874FA">
      <w:pPr>
        <w:pStyle w:val="p2"/>
        <w:rPr>
          <w:rFonts w:ascii="Arial" w:hAnsi="Arial" w:cs="Arial"/>
        </w:rPr>
      </w:pPr>
      <w:r w:rsidRPr="001874FA">
        <w:rPr>
          <w:rFonts w:ascii="Arial" w:hAnsi="Arial" w:cs="Arial"/>
        </w:rPr>
        <w:t>The module can integrate with email providers.</w:t>
      </w:r>
    </w:p>
    <w:p w14:paraId="62FF0F54" w14:textId="77777777" w:rsidR="001874FA" w:rsidRPr="001874FA" w:rsidRDefault="001874FA" w:rsidP="001874FA">
      <w:pPr>
        <w:pStyle w:val="p5"/>
        <w:rPr>
          <w:rFonts w:ascii="Arial" w:hAnsi="Arial" w:cs="Arial"/>
        </w:rPr>
      </w:pPr>
      <w:r w:rsidRPr="001874FA">
        <w:rPr>
          <w:rFonts w:ascii="Arial" w:hAnsi="Arial" w:cs="Arial"/>
        </w:rPr>
        <w:t>Architecture:</w:t>
      </w:r>
    </w:p>
    <w:p w14:paraId="6DFC0093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Notification Service</w:t>
      </w:r>
    </w:p>
    <w:p w14:paraId="77AEF94A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0E9E8FAF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 xml:space="preserve">        |</w:t>
      </w:r>
    </w:p>
    <w:p w14:paraId="73FAF387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7D5D82C4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 xml:space="preserve">        v</w:t>
      </w:r>
    </w:p>
    <w:p w14:paraId="076E9BA8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395638A6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Email Provider</w:t>
      </w:r>
    </w:p>
    <w:p w14:paraId="3BC8101F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051F4A9C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 xml:space="preserve">        |</w:t>
      </w:r>
    </w:p>
    <w:p w14:paraId="1C7DF1E1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26B508DA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 xml:space="preserve">        v</w:t>
      </w:r>
    </w:p>
    <w:p w14:paraId="0A214AF2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3A44DEC9" w14:textId="77777777" w:rsidR="001874FA" w:rsidRPr="001874FA" w:rsidRDefault="001874FA" w:rsidP="001874FA">
      <w:pPr>
        <w:pStyle w:val="HTMLPreformatted"/>
        <w:rPr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User Inbox</w:t>
      </w:r>
    </w:p>
    <w:p w14:paraId="7F2399AF" w14:textId="77777777" w:rsidR="001874FA" w:rsidRPr="001874FA" w:rsidRDefault="001874FA" w:rsidP="001874FA">
      <w:pPr>
        <w:pStyle w:val="p5"/>
        <w:rPr>
          <w:rFonts w:ascii="Arial" w:hAnsi="Arial" w:cs="Arial"/>
        </w:rPr>
      </w:pPr>
      <w:r w:rsidRPr="001874FA">
        <w:rPr>
          <w:rFonts w:ascii="Arial" w:hAnsi="Arial" w:cs="Arial"/>
        </w:rPr>
        <w:t>Example:</w:t>
      </w:r>
    </w:p>
    <w:p w14:paraId="13CBD885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public void sendEmail(</w:t>
      </w:r>
    </w:p>
    <w:p w14:paraId="0E3E293B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 xml:space="preserve">        String address,</w:t>
      </w:r>
    </w:p>
    <w:p w14:paraId="01C077C8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 xml:space="preserve">        String message) {</w:t>
      </w:r>
    </w:p>
    <w:p w14:paraId="4FBFE1BD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0F43DE57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lastRenderedPageBreak/>
        <w:t xml:space="preserve">    emailClient.send(</w:t>
      </w:r>
    </w:p>
    <w:p w14:paraId="39B56F72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 xml:space="preserve">        address,</w:t>
      </w:r>
    </w:p>
    <w:p w14:paraId="008138F7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 xml:space="preserve">        message</w:t>
      </w:r>
    </w:p>
    <w:p w14:paraId="78731952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 xml:space="preserve">    );</w:t>
      </w:r>
    </w:p>
    <w:p w14:paraId="729F4477" w14:textId="77777777" w:rsidR="001874FA" w:rsidRPr="001874FA" w:rsidRDefault="001874FA" w:rsidP="001874FA">
      <w:pPr>
        <w:pStyle w:val="HTMLPreformatted"/>
        <w:rPr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}</w:t>
      </w:r>
    </w:p>
    <w:p w14:paraId="63128130" w14:textId="77777777" w:rsidR="001874FA" w:rsidRPr="001874FA" w:rsidRDefault="00A64195" w:rsidP="001874FA">
      <w:pPr>
        <w:rPr>
          <w:rFonts w:ascii="Arial" w:hAnsi="Arial" w:cs="Arial"/>
        </w:rPr>
      </w:pPr>
      <w:r w:rsidRPr="00A64195">
        <w:rPr>
          <w:rFonts w:ascii="Arial" w:hAnsi="Arial" w:cs="Arial"/>
          <w:noProof/>
        </w:rPr>
        <w:pict w14:anchorId="331FFD54">
          <v:rect id="_x0000_i1029" style="width:0;height:1.5pt" o:hralign="center" o:hrstd="t" o:hr="t" fillcolor="#a0a0a0" stroked="f"/>
        </w:pict>
      </w:r>
    </w:p>
    <w:p w14:paraId="57F3074C" w14:textId="77777777" w:rsidR="001874FA" w:rsidRPr="001874FA" w:rsidRDefault="001874FA" w:rsidP="001874FA">
      <w:pPr>
        <w:pStyle w:val="JurisFlowSubHeader1"/>
      </w:pPr>
      <w:r w:rsidRPr="001874FA">
        <w:rPr>
          <w:rStyle w:val="s1"/>
        </w:rPr>
        <w:t>47.12 Real-Time Notifications</w:t>
      </w:r>
    </w:p>
    <w:p w14:paraId="216BC7ED" w14:textId="77777777" w:rsidR="001874FA" w:rsidRPr="001874FA" w:rsidRDefault="001874FA" w:rsidP="001874FA">
      <w:pPr>
        <w:pStyle w:val="p2"/>
        <w:rPr>
          <w:rFonts w:ascii="Arial" w:hAnsi="Arial" w:cs="Arial"/>
        </w:rPr>
      </w:pPr>
      <w:r w:rsidRPr="001874FA">
        <w:rPr>
          <w:rFonts w:ascii="Arial" w:hAnsi="Arial" w:cs="Arial"/>
        </w:rPr>
        <w:t>Modern applications often provide immediate updates.</w:t>
      </w:r>
    </w:p>
    <w:p w14:paraId="3EE1965B" w14:textId="77777777" w:rsidR="001874FA" w:rsidRPr="001874FA" w:rsidRDefault="001874FA" w:rsidP="001874FA">
      <w:pPr>
        <w:pStyle w:val="p3"/>
        <w:rPr>
          <w:rFonts w:ascii="Arial" w:hAnsi="Arial" w:cs="Arial"/>
        </w:rPr>
      </w:pPr>
      <w:r w:rsidRPr="001874FA">
        <w:rPr>
          <w:rFonts w:ascii="Arial" w:hAnsi="Arial" w:cs="Arial"/>
        </w:rPr>
        <w:t>Technology options:</w:t>
      </w:r>
    </w:p>
    <w:p w14:paraId="6F51F0EE" w14:textId="77777777" w:rsidR="001874FA" w:rsidRPr="001874FA" w:rsidRDefault="001874FA">
      <w:pPr>
        <w:numPr>
          <w:ilvl w:val="0"/>
          <w:numId w:val="201"/>
        </w:numPr>
        <w:spacing w:before="100" w:beforeAutospacing="1" w:after="100" w:afterAutospacing="1"/>
        <w:rPr>
          <w:rFonts w:ascii="Arial" w:hAnsi="Arial" w:cs="Arial"/>
        </w:rPr>
      </w:pPr>
      <w:r w:rsidRPr="001874FA">
        <w:rPr>
          <w:rFonts w:ascii="Arial" w:hAnsi="Arial" w:cs="Arial"/>
        </w:rPr>
        <w:t>WebSockets</w:t>
      </w:r>
    </w:p>
    <w:p w14:paraId="3594CC6E" w14:textId="77777777" w:rsidR="001874FA" w:rsidRPr="001874FA" w:rsidRDefault="001874FA">
      <w:pPr>
        <w:numPr>
          <w:ilvl w:val="0"/>
          <w:numId w:val="201"/>
        </w:numPr>
        <w:spacing w:before="100" w:beforeAutospacing="1" w:after="100" w:afterAutospacing="1"/>
        <w:rPr>
          <w:rFonts w:ascii="Arial" w:hAnsi="Arial" w:cs="Arial"/>
        </w:rPr>
      </w:pPr>
      <w:r w:rsidRPr="001874FA">
        <w:rPr>
          <w:rFonts w:ascii="Arial" w:hAnsi="Arial" w:cs="Arial"/>
        </w:rPr>
        <w:t>Server-Sent Events</w:t>
      </w:r>
    </w:p>
    <w:p w14:paraId="28735614" w14:textId="77777777" w:rsidR="001874FA" w:rsidRPr="001874FA" w:rsidRDefault="001874FA">
      <w:pPr>
        <w:numPr>
          <w:ilvl w:val="0"/>
          <w:numId w:val="201"/>
        </w:numPr>
        <w:spacing w:before="100" w:beforeAutospacing="1" w:after="100" w:afterAutospacing="1"/>
        <w:rPr>
          <w:rFonts w:ascii="Arial" w:hAnsi="Arial" w:cs="Arial"/>
        </w:rPr>
      </w:pPr>
      <w:r w:rsidRPr="001874FA">
        <w:rPr>
          <w:rFonts w:ascii="Arial" w:hAnsi="Arial" w:cs="Arial"/>
        </w:rPr>
        <w:t>Message Queues</w:t>
      </w:r>
    </w:p>
    <w:p w14:paraId="6BBA06FE" w14:textId="77777777" w:rsidR="001874FA" w:rsidRPr="001874FA" w:rsidRDefault="001874FA" w:rsidP="001874FA">
      <w:pPr>
        <w:pStyle w:val="p5"/>
        <w:rPr>
          <w:rFonts w:ascii="Arial" w:hAnsi="Arial" w:cs="Arial"/>
        </w:rPr>
      </w:pPr>
      <w:r w:rsidRPr="001874FA">
        <w:rPr>
          <w:rFonts w:ascii="Arial" w:hAnsi="Arial" w:cs="Arial"/>
        </w:rPr>
        <w:t>Example:</w:t>
      </w:r>
    </w:p>
    <w:p w14:paraId="5AAB3449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Document Uploaded</w:t>
      </w:r>
    </w:p>
    <w:p w14:paraId="7501B1A7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5D094B67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 xml:space="preserve">        |</w:t>
      </w:r>
    </w:p>
    <w:p w14:paraId="489E924C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065F4C53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 xml:space="preserve">        v</w:t>
      </w:r>
    </w:p>
    <w:p w14:paraId="10FFB00C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3C11700F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Notification Event</w:t>
      </w:r>
    </w:p>
    <w:p w14:paraId="0404D608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48939792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 xml:space="preserve">        |</w:t>
      </w:r>
    </w:p>
    <w:p w14:paraId="612A8B63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38323C84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 xml:space="preserve">        v</w:t>
      </w:r>
    </w:p>
    <w:p w14:paraId="7A486ED7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47D1149B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Connected User Browser</w:t>
      </w:r>
    </w:p>
    <w:p w14:paraId="3B106ABB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7FDB5B66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 xml:space="preserve">        |</w:t>
      </w:r>
    </w:p>
    <w:p w14:paraId="1D4E6599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639C56B4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 xml:space="preserve">        v</w:t>
      </w:r>
    </w:p>
    <w:p w14:paraId="7FB71319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2D64B2E0" w14:textId="77777777" w:rsidR="001874FA" w:rsidRPr="001874FA" w:rsidRDefault="001874FA" w:rsidP="001874FA">
      <w:pPr>
        <w:pStyle w:val="HTMLPreformatted"/>
        <w:rPr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Instant Alert Displayed</w:t>
      </w:r>
    </w:p>
    <w:p w14:paraId="0B2EFA8B" w14:textId="77777777" w:rsidR="001874FA" w:rsidRPr="001874FA" w:rsidRDefault="00A64195" w:rsidP="001874FA">
      <w:pPr>
        <w:rPr>
          <w:rFonts w:ascii="Arial" w:hAnsi="Arial" w:cs="Arial"/>
        </w:rPr>
      </w:pPr>
      <w:r w:rsidRPr="00A64195">
        <w:rPr>
          <w:rFonts w:ascii="Arial" w:hAnsi="Arial" w:cs="Arial"/>
          <w:noProof/>
        </w:rPr>
        <w:pict w14:anchorId="10C12ADD">
          <v:rect id="_x0000_i1028" style="width:0;height:1.5pt" o:hralign="center" o:hrstd="t" o:hr="t" fillcolor="#a0a0a0" stroked="f"/>
        </w:pict>
      </w:r>
    </w:p>
    <w:p w14:paraId="244E5EB2" w14:textId="77777777" w:rsidR="001874FA" w:rsidRPr="001874FA" w:rsidRDefault="001874FA" w:rsidP="001874FA">
      <w:pPr>
        <w:pStyle w:val="JurisFlowSubHeader1"/>
      </w:pPr>
      <w:r w:rsidRPr="001874FA">
        <w:rPr>
          <w:rStyle w:val="s1"/>
        </w:rPr>
        <w:t>47.13 Notification Audit Logging</w:t>
      </w:r>
    </w:p>
    <w:p w14:paraId="6D938EFB" w14:textId="77777777" w:rsidR="001874FA" w:rsidRPr="001874FA" w:rsidRDefault="001874FA" w:rsidP="001874FA">
      <w:pPr>
        <w:pStyle w:val="p2"/>
        <w:rPr>
          <w:rFonts w:ascii="Arial" w:hAnsi="Arial" w:cs="Arial"/>
        </w:rPr>
      </w:pPr>
      <w:r w:rsidRPr="001874FA">
        <w:rPr>
          <w:rFonts w:ascii="Arial" w:hAnsi="Arial" w:cs="Arial"/>
        </w:rPr>
        <w:t>Every notification event is recorded.</w:t>
      </w:r>
    </w:p>
    <w:p w14:paraId="50E1157D" w14:textId="77777777" w:rsidR="001874FA" w:rsidRPr="001874FA" w:rsidRDefault="001874FA" w:rsidP="001874FA">
      <w:pPr>
        <w:pStyle w:val="p5"/>
        <w:rPr>
          <w:rFonts w:ascii="Arial" w:hAnsi="Arial" w:cs="Arial"/>
        </w:rPr>
      </w:pPr>
      <w:r w:rsidRPr="001874FA">
        <w:rPr>
          <w:rFonts w:ascii="Arial" w:hAnsi="Arial" w:cs="Arial"/>
        </w:rPr>
        <w:t>Example:</w:t>
      </w:r>
    </w:p>
    <w:p w14:paraId="6602423C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User:</w:t>
      </w:r>
    </w:p>
    <w:p w14:paraId="7FB3F23A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356093A2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John Smith</w:t>
      </w:r>
    </w:p>
    <w:p w14:paraId="550C6B5E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587FD3DB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3AEF692D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Action:</w:t>
      </w:r>
    </w:p>
    <w:p w14:paraId="0DA2BD6A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37494BB9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Notification Created</w:t>
      </w:r>
    </w:p>
    <w:p w14:paraId="11EAC53D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769D5E25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0E3198FF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Type:</w:t>
      </w:r>
    </w:p>
    <w:p w14:paraId="1FC7232A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359CC266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DOCUMENT_UPDATE</w:t>
      </w:r>
    </w:p>
    <w:p w14:paraId="59DA891D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2FCAF102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178C9A8B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Message:</w:t>
      </w:r>
    </w:p>
    <w:p w14:paraId="08117E8C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22306F3E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Contract Approved</w:t>
      </w:r>
    </w:p>
    <w:p w14:paraId="372861B6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233941D6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669F637D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Timestamp:</w:t>
      </w:r>
    </w:p>
    <w:p w14:paraId="0BB8ADD2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46F10AFC" w14:textId="77777777" w:rsidR="001874FA" w:rsidRPr="001874FA" w:rsidRDefault="001874FA" w:rsidP="001874FA">
      <w:pPr>
        <w:pStyle w:val="HTMLPreformatted"/>
        <w:rPr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2026-07-10 16:00:00</w:t>
      </w:r>
    </w:p>
    <w:p w14:paraId="283F3A25" w14:textId="77777777" w:rsidR="001874FA" w:rsidRPr="001874FA" w:rsidRDefault="001874FA" w:rsidP="001874FA">
      <w:pPr>
        <w:pStyle w:val="p3"/>
        <w:rPr>
          <w:rFonts w:ascii="Arial" w:hAnsi="Arial" w:cs="Arial"/>
        </w:rPr>
      </w:pPr>
      <w:r w:rsidRPr="001874FA">
        <w:rPr>
          <w:rFonts w:ascii="Arial" w:hAnsi="Arial" w:cs="Arial"/>
        </w:rPr>
        <w:t>Audit events include:</w:t>
      </w:r>
    </w:p>
    <w:p w14:paraId="1CA653B1" w14:textId="77777777" w:rsidR="001874FA" w:rsidRPr="001874FA" w:rsidRDefault="001874FA">
      <w:pPr>
        <w:numPr>
          <w:ilvl w:val="0"/>
          <w:numId w:val="202"/>
        </w:numPr>
        <w:spacing w:before="100" w:beforeAutospacing="1" w:after="100" w:afterAutospacing="1"/>
        <w:rPr>
          <w:rFonts w:ascii="Arial" w:hAnsi="Arial" w:cs="Arial"/>
        </w:rPr>
      </w:pPr>
      <w:r w:rsidRPr="001874FA">
        <w:rPr>
          <w:rFonts w:ascii="Arial" w:hAnsi="Arial" w:cs="Arial"/>
        </w:rPr>
        <w:t>Created</w:t>
      </w:r>
    </w:p>
    <w:p w14:paraId="33E57442" w14:textId="77777777" w:rsidR="001874FA" w:rsidRPr="001874FA" w:rsidRDefault="001874FA">
      <w:pPr>
        <w:numPr>
          <w:ilvl w:val="0"/>
          <w:numId w:val="202"/>
        </w:numPr>
        <w:spacing w:before="100" w:beforeAutospacing="1" w:after="100" w:afterAutospacing="1"/>
        <w:rPr>
          <w:rFonts w:ascii="Arial" w:hAnsi="Arial" w:cs="Arial"/>
        </w:rPr>
      </w:pPr>
      <w:r w:rsidRPr="001874FA">
        <w:rPr>
          <w:rFonts w:ascii="Arial" w:hAnsi="Arial" w:cs="Arial"/>
        </w:rPr>
        <w:t>Sent</w:t>
      </w:r>
    </w:p>
    <w:p w14:paraId="04A9E258" w14:textId="77777777" w:rsidR="001874FA" w:rsidRPr="001874FA" w:rsidRDefault="001874FA">
      <w:pPr>
        <w:numPr>
          <w:ilvl w:val="0"/>
          <w:numId w:val="202"/>
        </w:numPr>
        <w:spacing w:before="100" w:beforeAutospacing="1" w:after="100" w:afterAutospacing="1"/>
        <w:rPr>
          <w:rFonts w:ascii="Arial" w:hAnsi="Arial" w:cs="Arial"/>
        </w:rPr>
      </w:pPr>
      <w:r w:rsidRPr="001874FA">
        <w:rPr>
          <w:rFonts w:ascii="Arial" w:hAnsi="Arial" w:cs="Arial"/>
        </w:rPr>
        <w:t>Delivered</w:t>
      </w:r>
    </w:p>
    <w:p w14:paraId="045CFFB2" w14:textId="77777777" w:rsidR="001874FA" w:rsidRPr="001874FA" w:rsidRDefault="001874FA">
      <w:pPr>
        <w:numPr>
          <w:ilvl w:val="0"/>
          <w:numId w:val="202"/>
        </w:numPr>
        <w:spacing w:before="100" w:beforeAutospacing="1" w:after="100" w:afterAutospacing="1"/>
        <w:rPr>
          <w:rFonts w:ascii="Arial" w:hAnsi="Arial" w:cs="Arial"/>
        </w:rPr>
      </w:pPr>
      <w:r w:rsidRPr="001874FA">
        <w:rPr>
          <w:rFonts w:ascii="Arial" w:hAnsi="Arial" w:cs="Arial"/>
        </w:rPr>
        <w:t>Opened</w:t>
      </w:r>
    </w:p>
    <w:p w14:paraId="7ECA0C34" w14:textId="77777777" w:rsidR="001874FA" w:rsidRPr="001874FA" w:rsidRDefault="001874FA">
      <w:pPr>
        <w:numPr>
          <w:ilvl w:val="0"/>
          <w:numId w:val="202"/>
        </w:numPr>
        <w:spacing w:before="100" w:beforeAutospacing="1" w:after="100" w:afterAutospacing="1"/>
        <w:rPr>
          <w:rFonts w:ascii="Arial" w:hAnsi="Arial" w:cs="Arial"/>
        </w:rPr>
      </w:pPr>
      <w:r w:rsidRPr="001874FA">
        <w:rPr>
          <w:rFonts w:ascii="Arial" w:hAnsi="Arial" w:cs="Arial"/>
        </w:rPr>
        <w:t>Failed</w:t>
      </w:r>
    </w:p>
    <w:p w14:paraId="28431E1A" w14:textId="77777777" w:rsidR="001874FA" w:rsidRPr="001874FA" w:rsidRDefault="001874FA">
      <w:pPr>
        <w:numPr>
          <w:ilvl w:val="0"/>
          <w:numId w:val="202"/>
        </w:numPr>
        <w:spacing w:before="100" w:beforeAutospacing="1" w:after="100" w:afterAutospacing="1"/>
        <w:rPr>
          <w:rFonts w:ascii="Arial" w:hAnsi="Arial" w:cs="Arial"/>
        </w:rPr>
      </w:pPr>
      <w:r w:rsidRPr="001874FA">
        <w:rPr>
          <w:rFonts w:ascii="Arial" w:hAnsi="Arial" w:cs="Arial"/>
        </w:rPr>
        <w:t>Deleted</w:t>
      </w:r>
    </w:p>
    <w:p w14:paraId="31E6A4FC" w14:textId="77777777" w:rsidR="001874FA" w:rsidRPr="001874FA" w:rsidRDefault="00A64195" w:rsidP="001874FA">
      <w:pPr>
        <w:rPr>
          <w:rFonts w:ascii="Arial" w:hAnsi="Arial" w:cs="Arial"/>
        </w:rPr>
      </w:pPr>
      <w:r w:rsidRPr="00A64195">
        <w:rPr>
          <w:rFonts w:ascii="Arial" w:hAnsi="Arial" w:cs="Arial"/>
          <w:noProof/>
        </w:rPr>
        <w:pict w14:anchorId="687EBBA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85433B5" w14:textId="77777777" w:rsidR="001874FA" w:rsidRPr="001874FA" w:rsidRDefault="001874FA" w:rsidP="001874FA">
      <w:pPr>
        <w:pStyle w:val="JurisFlowSubHeader1"/>
      </w:pPr>
      <w:r w:rsidRPr="001874FA">
        <w:rPr>
          <w:rStyle w:val="s1"/>
        </w:rPr>
        <w:t>47.14 Notification Module Architecture</w:t>
      </w:r>
    </w:p>
    <w:p w14:paraId="515090A0" w14:textId="77777777" w:rsidR="001874FA" w:rsidRPr="001874FA" w:rsidRDefault="001874FA" w:rsidP="001874FA">
      <w:pPr>
        <w:pStyle w:val="p5"/>
        <w:rPr>
          <w:rFonts w:ascii="Arial" w:hAnsi="Arial" w:cs="Arial"/>
        </w:rPr>
      </w:pPr>
      <w:r w:rsidRPr="001874FA">
        <w:rPr>
          <w:rFonts w:ascii="Arial" w:hAnsi="Arial" w:cs="Arial"/>
        </w:rPr>
        <w:t>Completed architecture:</w:t>
      </w:r>
    </w:p>
    <w:p w14:paraId="1AC93D4B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Notification Module</w:t>
      </w:r>
    </w:p>
    <w:p w14:paraId="354120B1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1E8FF3DB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</w:p>
    <w:p w14:paraId="138ACBF6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├── Notification Controller</w:t>
      </w:r>
    </w:p>
    <w:p w14:paraId="4EBF6712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│</w:t>
      </w:r>
    </w:p>
    <w:p w14:paraId="1FE1FB0D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├── Notification Service</w:t>
      </w:r>
    </w:p>
    <w:p w14:paraId="3B68EF93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│</w:t>
      </w:r>
    </w:p>
    <w:p w14:paraId="43BBA9AD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├── Notification Repository</w:t>
      </w:r>
    </w:p>
    <w:p w14:paraId="1169326F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│</w:t>
      </w:r>
    </w:p>
    <w:p w14:paraId="0BC084F9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├── Email Service</w:t>
      </w:r>
    </w:p>
    <w:p w14:paraId="73BA0438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│</w:t>
      </w:r>
    </w:p>
    <w:p w14:paraId="4240C849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├── Push Service</w:t>
      </w:r>
    </w:p>
    <w:p w14:paraId="4A508098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│</w:t>
      </w:r>
    </w:p>
    <w:p w14:paraId="0D622C86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├── Preference Manager</w:t>
      </w:r>
    </w:p>
    <w:p w14:paraId="0A52DA56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│</w:t>
      </w:r>
    </w:p>
    <w:p w14:paraId="278EDDED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lastRenderedPageBreak/>
        <w:t>├── Event Listener</w:t>
      </w:r>
    </w:p>
    <w:p w14:paraId="2EE487EB" w14:textId="77777777" w:rsidR="001874FA" w:rsidRPr="001874FA" w:rsidRDefault="001874FA" w:rsidP="001874FA">
      <w:pPr>
        <w:pStyle w:val="HTMLPreformatted"/>
        <w:rPr>
          <w:rStyle w:val="HTMLCode"/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│</w:t>
      </w:r>
    </w:p>
    <w:p w14:paraId="103F0C67" w14:textId="77777777" w:rsidR="001874FA" w:rsidRPr="001874FA" w:rsidRDefault="001874FA" w:rsidP="001874FA">
      <w:pPr>
        <w:pStyle w:val="HTMLPreformatted"/>
        <w:rPr>
          <w:rFonts w:ascii="Arial" w:hAnsi="Arial" w:cs="Arial"/>
        </w:rPr>
      </w:pPr>
      <w:r w:rsidRPr="001874FA">
        <w:rPr>
          <w:rStyle w:val="HTMLCode"/>
          <w:rFonts w:ascii="Arial" w:hAnsi="Arial" w:cs="Arial"/>
        </w:rPr>
        <w:t>└── Audit Logger</w:t>
      </w:r>
    </w:p>
    <w:p w14:paraId="5DCB9093" w14:textId="77777777" w:rsidR="001874FA" w:rsidRPr="001874FA" w:rsidRDefault="00A64195" w:rsidP="001874FA">
      <w:pPr>
        <w:rPr>
          <w:rFonts w:ascii="Arial" w:hAnsi="Arial" w:cs="Arial"/>
        </w:rPr>
      </w:pPr>
      <w:r w:rsidRPr="00A64195">
        <w:rPr>
          <w:rFonts w:ascii="Arial" w:hAnsi="Arial" w:cs="Arial"/>
          <w:noProof/>
        </w:rPr>
        <w:pict w14:anchorId="393AE94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5764A57" w14:textId="77777777" w:rsidR="001874FA" w:rsidRPr="001874FA" w:rsidRDefault="001874FA" w:rsidP="001874FA">
      <w:pPr>
        <w:pStyle w:val="JurisFlowSubHeader1"/>
      </w:pPr>
      <w:r w:rsidRPr="001874FA">
        <w:rPr>
          <w:rStyle w:val="s1"/>
        </w:rPr>
        <w:t>47.15 Notification Module Completion</w:t>
      </w:r>
    </w:p>
    <w:p w14:paraId="060EDDE0" w14:textId="77777777" w:rsidR="001874FA" w:rsidRPr="001874FA" w:rsidRDefault="001874FA" w:rsidP="001874FA">
      <w:pPr>
        <w:pStyle w:val="p2"/>
        <w:rPr>
          <w:rFonts w:ascii="Arial" w:hAnsi="Arial" w:cs="Arial"/>
        </w:rPr>
      </w:pPr>
      <w:r w:rsidRPr="001874FA">
        <w:rPr>
          <w:rFonts w:ascii="Arial" w:hAnsi="Arial" w:cs="Arial"/>
        </w:rPr>
        <w:t>The Notification Module is now complete.</w:t>
      </w:r>
    </w:p>
    <w:p w14:paraId="03628DEE" w14:textId="77777777" w:rsidR="001874FA" w:rsidRPr="001874FA" w:rsidRDefault="001874FA" w:rsidP="001874FA">
      <w:pPr>
        <w:pStyle w:val="p2"/>
        <w:rPr>
          <w:rFonts w:ascii="Arial" w:hAnsi="Arial" w:cs="Arial"/>
        </w:rPr>
      </w:pPr>
      <w:r w:rsidRPr="001874FA">
        <w:rPr>
          <w:rFonts w:ascii="Arial" w:hAnsi="Arial" w:cs="Arial"/>
        </w:rPr>
        <w:t>The system supports:</w:t>
      </w:r>
    </w:p>
    <w:p w14:paraId="76EB95BC" w14:textId="77777777" w:rsidR="001874FA" w:rsidRPr="001874FA" w:rsidRDefault="001874FA" w:rsidP="001874FA">
      <w:pPr>
        <w:pStyle w:val="p4"/>
        <w:rPr>
          <w:rFonts w:ascii="Arial" w:hAnsi="Arial" w:cs="Arial"/>
        </w:rPr>
      </w:pPr>
      <w:r w:rsidRPr="001874FA">
        <w:rPr>
          <w:rFonts w:ascii="Apple Color Emoji" w:hAnsi="Apple Color Emoji" w:cs="Apple Color Emoji"/>
        </w:rPr>
        <w:t>✅</w:t>
      </w:r>
      <w:r w:rsidRPr="001874FA">
        <w:rPr>
          <w:rFonts w:ascii="Arial" w:hAnsi="Arial" w:cs="Arial"/>
        </w:rPr>
        <w:t xml:space="preserve"> Creating notifications</w:t>
      </w:r>
      <w:r w:rsidRPr="001874FA">
        <w:rPr>
          <w:rFonts w:ascii="Arial" w:hAnsi="Arial" w:cs="Arial"/>
        </w:rPr>
        <w:br/>
      </w:r>
      <w:r w:rsidRPr="001874FA">
        <w:rPr>
          <w:rFonts w:ascii="Apple Color Emoji" w:hAnsi="Apple Color Emoji" w:cs="Apple Color Emoji"/>
        </w:rPr>
        <w:t>✅</w:t>
      </w:r>
      <w:r w:rsidRPr="001874FA">
        <w:rPr>
          <w:rFonts w:ascii="Arial" w:hAnsi="Arial" w:cs="Arial"/>
        </w:rPr>
        <w:t xml:space="preserve"> Delivering notifications</w:t>
      </w:r>
      <w:r w:rsidRPr="001874FA">
        <w:rPr>
          <w:rFonts w:ascii="Arial" w:hAnsi="Arial" w:cs="Arial"/>
        </w:rPr>
        <w:br/>
      </w:r>
      <w:r w:rsidRPr="001874FA">
        <w:rPr>
          <w:rFonts w:ascii="Apple Color Emoji" w:hAnsi="Apple Color Emoji" w:cs="Apple Color Emoji"/>
        </w:rPr>
        <w:t>✅</w:t>
      </w:r>
      <w:r w:rsidRPr="001874FA">
        <w:rPr>
          <w:rFonts w:ascii="Arial" w:hAnsi="Arial" w:cs="Arial"/>
        </w:rPr>
        <w:t xml:space="preserve"> Tracking notification status</w:t>
      </w:r>
      <w:r w:rsidRPr="001874FA">
        <w:rPr>
          <w:rFonts w:ascii="Arial" w:hAnsi="Arial" w:cs="Arial"/>
        </w:rPr>
        <w:br/>
      </w:r>
      <w:r w:rsidRPr="001874FA">
        <w:rPr>
          <w:rFonts w:ascii="Apple Color Emoji" w:hAnsi="Apple Color Emoji" w:cs="Apple Color Emoji"/>
        </w:rPr>
        <w:t>✅</w:t>
      </w:r>
      <w:r w:rsidRPr="001874FA">
        <w:rPr>
          <w:rFonts w:ascii="Arial" w:hAnsi="Arial" w:cs="Arial"/>
        </w:rPr>
        <w:t xml:space="preserve"> Managing user preferences</w:t>
      </w:r>
      <w:r w:rsidRPr="001874FA">
        <w:rPr>
          <w:rFonts w:ascii="Arial" w:hAnsi="Arial" w:cs="Arial"/>
        </w:rPr>
        <w:br/>
      </w:r>
      <w:r w:rsidRPr="001874FA">
        <w:rPr>
          <w:rFonts w:ascii="Apple Color Emoji" w:hAnsi="Apple Color Emoji" w:cs="Apple Color Emoji"/>
        </w:rPr>
        <w:t>✅</w:t>
      </w:r>
      <w:r w:rsidRPr="001874FA">
        <w:rPr>
          <w:rFonts w:ascii="Arial" w:hAnsi="Arial" w:cs="Arial"/>
        </w:rPr>
        <w:t xml:space="preserve"> Supporting email delivery</w:t>
      </w:r>
      <w:r w:rsidRPr="001874FA">
        <w:rPr>
          <w:rFonts w:ascii="Arial" w:hAnsi="Arial" w:cs="Arial"/>
        </w:rPr>
        <w:br/>
      </w:r>
      <w:r w:rsidRPr="001874FA">
        <w:rPr>
          <w:rFonts w:ascii="Apple Color Emoji" w:hAnsi="Apple Color Emoji" w:cs="Apple Color Emoji"/>
        </w:rPr>
        <w:t>✅</w:t>
      </w:r>
      <w:r w:rsidRPr="001874FA">
        <w:rPr>
          <w:rFonts w:ascii="Arial" w:hAnsi="Arial" w:cs="Arial"/>
        </w:rPr>
        <w:t xml:space="preserve"> Supporting real-time alerts</w:t>
      </w:r>
      <w:r w:rsidRPr="001874FA">
        <w:rPr>
          <w:rFonts w:ascii="Arial" w:hAnsi="Arial" w:cs="Arial"/>
        </w:rPr>
        <w:br/>
      </w:r>
      <w:r w:rsidRPr="001874FA">
        <w:rPr>
          <w:rFonts w:ascii="Apple Color Emoji" w:hAnsi="Apple Color Emoji" w:cs="Apple Color Emoji"/>
        </w:rPr>
        <w:t>✅</w:t>
      </w:r>
      <w:r w:rsidRPr="001874FA">
        <w:rPr>
          <w:rFonts w:ascii="Arial" w:hAnsi="Arial" w:cs="Arial"/>
        </w:rPr>
        <w:t xml:space="preserve"> Recording notification history</w:t>
      </w:r>
      <w:r w:rsidRPr="001874FA">
        <w:rPr>
          <w:rFonts w:ascii="Arial" w:hAnsi="Arial" w:cs="Arial"/>
        </w:rPr>
        <w:br/>
      </w:r>
      <w:r w:rsidRPr="001874FA">
        <w:rPr>
          <w:rFonts w:ascii="Apple Color Emoji" w:hAnsi="Apple Color Emoji" w:cs="Apple Color Emoji"/>
        </w:rPr>
        <w:t>✅</w:t>
      </w:r>
      <w:r w:rsidRPr="001874FA">
        <w:rPr>
          <w:rFonts w:ascii="Arial" w:hAnsi="Arial" w:cs="Arial"/>
        </w:rPr>
        <w:t xml:space="preserve"> Integrating with business workflows</w:t>
      </w:r>
      <w:r w:rsidRPr="001874FA">
        <w:rPr>
          <w:rFonts w:ascii="Arial" w:hAnsi="Arial" w:cs="Arial"/>
        </w:rPr>
        <w:br/>
      </w:r>
      <w:r w:rsidRPr="001874FA">
        <w:rPr>
          <w:rFonts w:ascii="Apple Color Emoji" w:hAnsi="Apple Color Emoji" w:cs="Apple Color Emoji"/>
        </w:rPr>
        <w:t>✅</w:t>
      </w:r>
      <w:r w:rsidRPr="001874FA">
        <w:rPr>
          <w:rFonts w:ascii="Arial" w:hAnsi="Arial" w:cs="Arial"/>
        </w:rPr>
        <w:t xml:space="preserve"> Maintaining security audit records</w:t>
      </w:r>
    </w:p>
    <w:p w14:paraId="46DC48EE" w14:textId="77777777" w:rsidR="001874FA" w:rsidRPr="001874FA" w:rsidRDefault="00A64195" w:rsidP="001874FA">
      <w:pPr>
        <w:rPr>
          <w:rFonts w:ascii="Arial" w:hAnsi="Arial" w:cs="Arial"/>
        </w:rPr>
      </w:pPr>
      <w:r w:rsidRPr="00A64195">
        <w:rPr>
          <w:rFonts w:ascii="Arial" w:hAnsi="Arial" w:cs="Arial"/>
          <w:noProof/>
        </w:rPr>
        <w:pict w14:anchorId="2EFAEAD0">
          <v:rect id="_x0000_i1025" style="width:0;height:1.5pt" o:hralign="center" o:hrstd="t" o:hr="t" fillcolor="#a0a0a0" stroked="f"/>
        </w:pict>
      </w:r>
    </w:p>
    <w:p w14:paraId="0BE6A110" w14:textId="77777777" w:rsidR="001874FA" w:rsidRPr="001874FA" w:rsidRDefault="001874FA" w:rsidP="001874FA">
      <w:pPr>
        <w:pStyle w:val="JurisFlowSubHeader1"/>
      </w:pPr>
      <w:r w:rsidRPr="001874FA">
        <w:t>Notification Module Status: COMPLETE</w:t>
      </w:r>
    </w:p>
    <w:p w14:paraId="58CF0AA4" w14:textId="23AFC9C7" w:rsidR="000D3985" w:rsidRPr="001874FA" w:rsidRDefault="000D3985">
      <w:pPr>
        <w:spacing w:line="278" w:lineRule="auto"/>
        <w:rPr>
          <w:rFonts w:ascii="Arial" w:hAnsi="Arial" w:cs="Arial"/>
        </w:rPr>
      </w:pPr>
    </w:p>
    <w:sectPr w:rsidR="000D3985" w:rsidRPr="001874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76023F"/>
    <w:multiLevelType w:val="multilevel"/>
    <w:tmpl w:val="93A0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2480F"/>
    <w:multiLevelType w:val="multilevel"/>
    <w:tmpl w:val="4822C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97289"/>
    <w:multiLevelType w:val="multilevel"/>
    <w:tmpl w:val="725EF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63D7B"/>
    <w:multiLevelType w:val="multilevel"/>
    <w:tmpl w:val="8C425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FC62EF"/>
    <w:multiLevelType w:val="multilevel"/>
    <w:tmpl w:val="4A26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FE3AFE"/>
    <w:multiLevelType w:val="multilevel"/>
    <w:tmpl w:val="B31A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EB11EC"/>
    <w:multiLevelType w:val="multilevel"/>
    <w:tmpl w:val="8A6C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BE0C2B"/>
    <w:multiLevelType w:val="multilevel"/>
    <w:tmpl w:val="F53E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053679"/>
    <w:multiLevelType w:val="multilevel"/>
    <w:tmpl w:val="DD2E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801743"/>
    <w:multiLevelType w:val="multilevel"/>
    <w:tmpl w:val="215C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860FA8"/>
    <w:multiLevelType w:val="multilevel"/>
    <w:tmpl w:val="B6A8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F41B6C"/>
    <w:multiLevelType w:val="multilevel"/>
    <w:tmpl w:val="5760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274BA5"/>
    <w:multiLevelType w:val="multilevel"/>
    <w:tmpl w:val="68C48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F3B06B6"/>
    <w:multiLevelType w:val="multilevel"/>
    <w:tmpl w:val="4438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1A7AA8"/>
    <w:multiLevelType w:val="multilevel"/>
    <w:tmpl w:val="9490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355390"/>
    <w:multiLevelType w:val="multilevel"/>
    <w:tmpl w:val="013C9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93740D"/>
    <w:multiLevelType w:val="multilevel"/>
    <w:tmpl w:val="E334E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BE6188"/>
    <w:multiLevelType w:val="multilevel"/>
    <w:tmpl w:val="EE10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950BDA"/>
    <w:multiLevelType w:val="multilevel"/>
    <w:tmpl w:val="B602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1C465E"/>
    <w:multiLevelType w:val="multilevel"/>
    <w:tmpl w:val="7D62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A13026"/>
    <w:multiLevelType w:val="multilevel"/>
    <w:tmpl w:val="BE822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621986"/>
    <w:multiLevelType w:val="multilevel"/>
    <w:tmpl w:val="BEC2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EC6580"/>
    <w:multiLevelType w:val="multilevel"/>
    <w:tmpl w:val="3850D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396E14"/>
    <w:multiLevelType w:val="multilevel"/>
    <w:tmpl w:val="9860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97617B"/>
    <w:multiLevelType w:val="multilevel"/>
    <w:tmpl w:val="CA32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B5629F"/>
    <w:multiLevelType w:val="multilevel"/>
    <w:tmpl w:val="56B2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CD7C4B"/>
    <w:multiLevelType w:val="multilevel"/>
    <w:tmpl w:val="1362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195541"/>
    <w:multiLevelType w:val="multilevel"/>
    <w:tmpl w:val="B2E4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6B1C78"/>
    <w:multiLevelType w:val="multilevel"/>
    <w:tmpl w:val="BFA2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6F3A0C"/>
    <w:multiLevelType w:val="multilevel"/>
    <w:tmpl w:val="3342E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C80E46"/>
    <w:multiLevelType w:val="multilevel"/>
    <w:tmpl w:val="9166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7375DA"/>
    <w:multiLevelType w:val="multilevel"/>
    <w:tmpl w:val="FC6E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870494"/>
    <w:multiLevelType w:val="multilevel"/>
    <w:tmpl w:val="C610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207096"/>
    <w:multiLevelType w:val="multilevel"/>
    <w:tmpl w:val="EA28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4B0D9E"/>
    <w:multiLevelType w:val="multilevel"/>
    <w:tmpl w:val="16EE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38121A"/>
    <w:multiLevelType w:val="multilevel"/>
    <w:tmpl w:val="4AAE4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D753B53"/>
    <w:multiLevelType w:val="multilevel"/>
    <w:tmpl w:val="4D58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A2744C"/>
    <w:multiLevelType w:val="multilevel"/>
    <w:tmpl w:val="ABBC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F830AAD"/>
    <w:multiLevelType w:val="multilevel"/>
    <w:tmpl w:val="A1D8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FF65C0B"/>
    <w:multiLevelType w:val="multilevel"/>
    <w:tmpl w:val="A9EE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058753E"/>
    <w:multiLevelType w:val="multilevel"/>
    <w:tmpl w:val="4ECC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06A3EDE"/>
    <w:multiLevelType w:val="multilevel"/>
    <w:tmpl w:val="23C6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0A76322"/>
    <w:multiLevelType w:val="multilevel"/>
    <w:tmpl w:val="D7FE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2037C60"/>
    <w:multiLevelType w:val="multilevel"/>
    <w:tmpl w:val="8990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3802ECE"/>
    <w:multiLevelType w:val="multilevel"/>
    <w:tmpl w:val="9974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3BF00CD"/>
    <w:multiLevelType w:val="multilevel"/>
    <w:tmpl w:val="CFEC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4050E4B"/>
    <w:multiLevelType w:val="multilevel"/>
    <w:tmpl w:val="EFA0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49F326F"/>
    <w:multiLevelType w:val="multilevel"/>
    <w:tmpl w:val="1D8A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4D82C00"/>
    <w:multiLevelType w:val="multilevel"/>
    <w:tmpl w:val="7834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648539D"/>
    <w:multiLevelType w:val="multilevel"/>
    <w:tmpl w:val="D652B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7BE5543"/>
    <w:multiLevelType w:val="multilevel"/>
    <w:tmpl w:val="6D2CC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7F770DC"/>
    <w:multiLevelType w:val="multilevel"/>
    <w:tmpl w:val="E7A4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8062A3D"/>
    <w:multiLevelType w:val="multilevel"/>
    <w:tmpl w:val="60701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84F0694"/>
    <w:multiLevelType w:val="multilevel"/>
    <w:tmpl w:val="35345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8533A90"/>
    <w:multiLevelType w:val="multilevel"/>
    <w:tmpl w:val="C2A4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8951565"/>
    <w:multiLevelType w:val="multilevel"/>
    <w:tmpl w:val="01A4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8F339B4"/>
    <w:multiLevelType w:val="multilevel"/>
    <w:tmpl w:val="F8E4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90555FF"/>
    <w:multiLevelType w:val="multilevel"/>
    <w:tmpl w:val="C7464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9EA1EE6"/>
    <w:multiLevelType w:val="multilevel"/>
    <w:tmpl w:val="15C2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A680E2E"/>
    <w:multiLevelType w:val="multilevel"/>
    <w:tmpl w:val="5A166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B410FCC"/>
    <w:multiLevelType w:val="multilevel"/>
    <w:tmpl w:val="756A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C630B4B"/>
    <w:multiLevelType w:val="multilevel"/>
    <w:tmpl w:val="E4041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EF950B1"/>
    <w:multiLevelType w:val="multilevel"/>
    <w:tmpl w:val="D41A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AA2184"/>
    <w:multiLevelType w:val="multilevel"/>
    <w:tmpl w:val="1286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0F74305"/>
    <w:multiLevelType w:val="multilevel"/>
    <w:tmpl w:val="A9EE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25115E0"/>
    <w:multiLevelType w:val="multilevel"/>
    <w:tmpl w:val="E42C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A8213D"/>
    <w:multiLevelType w:val="multilevel"/>
    <w:tmpl w:val="CAFE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36D0A6C"/>
    <w:multiLevelType w:val="multilevel"/>
    <w:tmpl w:val="24D0C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3795F69"/>
    <w:multiLevelType w:val="multilevel"/>
    <w:tmpl w:val="FE106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3BD29F1"/>
    <w:multiLevelType w:val="multilevel"/>
    <w:tmpl w:val="8DCA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3D4199D"/>
    <w:multiLevelType w:val="multilevel"/>
    <w:tmpl w:val="7DC6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3EB714A"/>
    <w:multiLevelType w:val="multilevel"/>
    <w:tmpl w:val="E14E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5134DB7"/>
    <w:multiLevelType w:val="multilevel"/>
    <w:tmpl w:val="530C7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5302647"/>
    <w:multiLevelType w:val="multilevel"/>
    <w:tmpl w:val="5B80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5D2058B"/>
    <w:multiLevelType w:val="multilevel"/>
    <w:tmpl w:val="BE2E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6372B6E"/>
    <w:multiLevelType w:val="multilevel"/>
    <w:tmpl w:val="C944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67F587E"/>
    <w:multiLevelType w:val="multilevel"/>
    <w:tmpl w:val="431C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6E40A3D"/>
    <w:multiLevelType w:val="multilevel"/>
    <w:tmpl w:val="02A0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7003CCA"/>
    <w:multiLevelType w:val="multilevel"/>
    <w:tmpl w:val="B1F8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76F4CE9"/>
    <w:multiLevelType w:val="multilevel"/>
    <w:tmpl w:val="B518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83C0A6A"/>
    <w:multiLevelType w:val="multilevel"/>
    <w:tmpl w:val="8F1C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8641AB8"/>
    <w:multiLevelType w:val="multilevel"/>
    <w:tmpl w:val="697C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8B65C42"/>
    <w:multiLevelType w:val="multilevel"/>
    <w:tmpl w:val="3DE85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9B76AB5"/>
    <w:multiLevelType w:val="multilevel"/>
    <w:tmpl w:val="DD38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A592BF3"/>
    <w:multiLevelType w:val="multilevel"/>
    <w:tmpl w:val="8AFC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BA565C1"/>
    <w:multiLevelType w:val="multilevel"/>
    <w:tmpl w:val="BF745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BA84FDF"/>
    <w:multiLevelType w:val="multilevel"/>
    <w:tmpl w:val="B034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BE345E8"/>
    <w:multiLevelType w:val="multilevel"/>
    <w:tmpl w:val="3066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CF77EEF"/>
    <w:multiLevelType w:val="multilevel"/>
    <w:tmpl w:val="B8F4F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D4B2C15"/>
    <w:multiLevelType w:val="multilevel"/>
    <w:tmpl w:val="D2A46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D6A5987"/>
    <w:multiLevelType w:val="multilevel"/>
    <w:tmpl w:val="99A0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E284618"/>
    <w:multiLevelType w:val="multilevel"/>
    <w:tmpl w:val="87E29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E854474"/>
    <w:multiLevelType w:val="multilevel"/>
    <w:tmpl w:val="D71A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F154AF7"/>
    <w:multiLevelType w:val="multilevel"/>
    <w:tmpl w:val="64D6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FA979A9"/>
    <w:multiLevelType w:val="multilevel"/>
    <w:tmpl w:val="3770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00420ED"/>
    <w:multiLevelType w:val="multilevel"/>
    <w:tmpl w:val="A7C2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0193BDD"/>
    <w:multiLevelType w:val="multilevel"/>
    <w:tmpl w:val="B6F8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0716A22"/>
    <w:multiLevelType w:val="multilevel"/>
    <w:tmpl w:val="F2E0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0897B74"/>
    <w:multiLevelType w:val="multilevel"/>
    <w:tmpl w:val="C34A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08F6752"/>
    <w:multiLevelType w:val="multilevel"/>
    <w:tmpl w:val="18F6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090241A"/>
    <w:multiLevelType w:val="multilevel"/>
    <w:tmpl w:val="6F5A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099705A"/>
    <w:multiLevelType w:val="multilevel"/>
    <w:tmpl w:val="F2C0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19662DB"/>
    <w:multiLevelType w:val="multilevel"/>
    <w:tmpl w:val="8BCA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24C2526"/>
    <w:multiLevelType w:val="multilevel"/>
    <w:tmpl w:val="A3D6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2BA15D9"/>
    <w:multiLevelType w:val="multilevel"/>
    <w:tmpl w:val="A5D4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2CB2DE9"/>
    <w:multiLevelType w:val="multilevel"/>
    <w:tmpl w:val="24CE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35A068C"/>
    <w:multiLevelType w:val="multilevel"/>
    <w:tmpl w:val="B5BA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38B6710"/>
    <w:multiLevelType w:val="multilevel"/>
    <w:tmpl w:val="5194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4FC2A5E"/>
    <w:multiLevelType w:val="multilevel"/>
    <w:tmpl w:val="2BB05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56A3B19"/>
    <w:multiLevelType w:val="multilevel"/>
    <w:tmpl w:val="D9E8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78D262D"/>
    <w:multiLevelType w:val="multilevel"/>
    <w:tmpl w:val="84AC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8867993"/>
    <w:multiLevelType w:val="multilevel"/>
    <w:tmpl w:val="84E4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9115383"/>
    <w:multiLevelType w:val="multilevel"/>
    <w:tmpl w:val="345A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9FF05D9"/>
    <w:multiLevelType w:val="multilevel"/>
    <w:tmpl w:val="F7D2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A7E0723"/>
    <w:multiLevelType w:val="multilevel"/>
    <w:tmpl w:val="F938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AF90885"/>
    <w:multiLevelType w:val="multilevel"/>
    <w:tmpl w:val="23C6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B414D95"/>
    <w:multiLevelType w:val="multilevel"/>
    <w:tmpl w:val="2CBEE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BDD1089"/>
    <w:multiLevelType w:val="multilevel"/>
    <w:tmpl w:val="FF2CF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BEB474D"/>
    <w:multiLevelType w:val="multilevel"/>
    <w:tmpl w:val="33686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C3A1F08"/>
    <w:multiLevelType w:val="multilevel"/>
    <w:tmpl w:val="3930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CD82E9A"/>
    <w:multiLevelType w:val="multilevel"/>
    <w:tmpl w:val="1DBA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E7C3113"/>
    <w:multiLevelType w:val="multilevel"/>
    <w:tmpl w:val="C6E0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E931DEE"/>
    <w:multiLevelType w:val="multilevel"/>
    <w:tmpl w:val="D1E0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ECD5D0E"/>
    <w:multiLevelType w:val="multilevel"/>
    <w:tmpl w:val="4584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EED3124"/>
    <w:multiLevelType w:val="multilevel"/>
    <w:tmpl w:val="CB3E7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0D96669"/>
    <w:multiLevelType w:val="multilevel"/>
    <w:tmpl w:val="2B68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21F251A"/>
    <w:multiLevelType w:val="multilevel"/>
    <w:tmpl w:val="28FA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3232E07"/>
    <w:multiLevelType w:val="multilevel"/>
    <w:tmpl w:val="EB6C4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40633C0"/>
    <w:multiLevelType w:val="multilevel"/>
    <w:tmpl w:val="0A14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4AB5950"/>
    <w:multiLevelType w:val="multilevel"/>
    <w:tmpl w:val="33943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4B205ED"/>
    <w:multiLevelType w:val="multilevel"/>
    <w:tmpl w:val="2020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4F86AF6"/>
    <w:multiLevelType w:val="multilevel"/>
    <w:tmpl w:val="8154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5097C67"/>
    <w:multiLevelType w:val="multilevel"/>
    <w:tmpl w:val="983C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5097E97"/>
    <w:multiLevelType w:val="multilevel"/>
    <w:tmpl w:val="5472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6540C37"/>
    <w:multiLevelType w:val="multilevel"/>
    <w:tmpl w:val="7A4E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70E69CA"/>
    <w:multiLevelType w:val="multilevel"/>
    <w:tmpl w:val="5E36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72A2970"/>
    <w:multiLevelType w:val="multilevel"/>
    <w:tmpl w:val="CA2E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7EF23E5"/>
    <w:multiLevelType w:val="multilevel"/>
    <w:tmpl w:val="5C86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81A2FAD"/>
    <w:multiLevelType w:val="multilevel"/>
    <w:tmpl w:val="6FE4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8A45E74"/>
    <w:multiLevelType w:val="multilevel"/>
    <w:tmpl w:val="957E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96F4E01"/>
    <w:multiLevelType w:val="multilevel"/>
    <w:tmpl w:val="A8A2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9AF5533"/>
    <w:multiLevelType w:val="multilevel"/>
    <w:tmpl w:val="8C88C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9B409B1"/>
    <w:multiLevelType w:val="multilevel"/>
    <w:tmpl w:val="1794C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9D87F60"/>
    <w:multiLevelType w:val="multilevel"/>
    <w:tmpl w:val="A458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A4678E3"/>
    <w:multiLevelType w:val="multilevel"/>
    <w:tmpl w:val="0062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A8C089B"/>
    <w:multiLevelType w:val="multilevel"/>
    <w:tmpl w:val="9D7E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C1735BE"/>
    <w:multiLevelType w:val="multilevel"/>
    <w:tmpl w:val="EC6C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D304EE7"/>
    <w:multiLevelType w:val="multilevel"/>
    <w:tmpl w:val="893E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DD865DA"/>
    <w:multiLevelType w:val="multilevel"/>
    <w:tmpl w:val="47C48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E28635F"/>
    <w:multiLevelType w:val="multilevel"/>
    <w:tmpl w:val="21F0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F394699"/>
    <w:multiLevelType w:val="multilevel"/>
    <w:tmpl w:val="4C388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02E1028"/>
    <w:multiLevelType w:val="multilevel"/>
    <w:tmpl w:val="0424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0990AC5"/>
    <w:multiLevelType w:val="multilevel"/>
    <w:tmpl w:val="D6B4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0C231A8"/>
    <w:multiLevelType w:val="multilevel"/>
    <w:tmpl w:val="6B9E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2900C1A"/>
    <w:multiLevelType w:val="multilevel"/>
    <w:tmpl w:val="D74A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2E35F9D"/>
    <w:multiLevelType w:val="multilevel"/>
    <w:tmpl w:val="87B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2E52FAB"/>
    <w:multiLevelType w:val="multilevel"/>
    <w:tmpl w:val="BB8C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45965F0"/>
    <w:multiLevelType w:val="multilevel"/>
    <w:tmpl w:val="F654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49908EE"/>
    <w:multiLevelType w:val="multilevel"/>
    <w:tmpl w:val="AC14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5B81839"/>
    <w:multiLevelType w:val="multilevel"/>
    <w:tmpl w:val="FF64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6244E1E"/>
    <w:multiLevelType w:val="multilevel"/>
    <w:tmpl w:val="2546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67B4D57"/>
    <w:multiLevelType w:val="multilevel"/>
    <w:tmpl w:val="86BE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67D0944"/>
    <w:multiLevelType w:val="multilevel"/>
    <w:tmpl w:val="3CA2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8374F81"/>
    <w:multiLevelType w:val="multilevel"/>
    <w:tmpl w:val="BCC2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8BD7AB4"/>
    <w:multiLevelType w:val="multilevel"/>
    <w:tmpl w:val="4A9E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95650D6"/>
    <w:multiLevelType w:val="multilevel"/>
    <w:tmpl w:val="C9EE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9D02E58"/>
    <w:multiLevelType w:val="multilevel"/>
    <w:tmpl w:val="46A8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ABB65E2"/>
    <w:multiLevelType w:val="multilevel"/>
    <w:tmpl w:val="DDA49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C1E1AF4"/>
    <w:multiLevelType w:val="multilevel"/>
    <w:tmpl w:val="72B2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C4D1BBA"/>
    <w:multiLevelType w:val="multilevel"/>
    <w:tmpl w:val="E284A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C793F00"/>
    <w:multiLevelType w:val="multilevel"/>
    <w:tmpl w:val="4626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D06504D"/>
    <w:multiLevelType w:val="multilevel"/>
    <w:tmpl w:val="D14A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D837DD1"/>
    <w:multiLevelType w:val="multilevel"/>
    <w:tmpl w:val="226E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DC44C88"/>
    <w:multiLevelType w:val="multilevel"/>
    <w:tmpl w:val="6B06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E0749D5"/>
    <w:multiLevelType w:val="multilevel"/>
    <w:tmpl w:val="5684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E877E37"/>
    <w:multiLevelType w:val="multilevel"/>
    <w:tmpl w:val="92EE5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E9A6801"/>
    <w:multiLevelType w:val="multilevel"/>
    <w:tmpl w:val="8C30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EAC000F"/>
    <w:multiLevelType w:val="multilevel"/>
    <w:tmpl w:val="CCBE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EB20105"/>
    <w:multiLevelType w:val="multilevel"/>
    <w:tmpl w:val="B1220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ECE343E"/>
    <w:multiLevelType w:val="multilevel"/>
    <w:tmpl w:val="F33C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ED53D29"/>
    <w:multiLevelType w:val="multilevel"/>
    <w:tmpl w:val="37205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21C7BD8"/>
    <w:multiLevelType w:val="multilevel"/>
    <w:tmpl w:val="B9044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36B322D"/>
    <w:multiLevelType w:val="multilevel"/>
    <w:tmpl w:val="3CEE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43F7715"/>
    <w:multiLevelType w:val="multilevel"/>
    <w:tmpl w:val="43F2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4EC4E48"/>
    <w:multiLevelType w:val="multilevel"/>
    <w:tmpl w:val="D422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51A35C0"/>
    <w:multiLevelType w:val="multilevel"/>
    <w:tmpl w:val="7674D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51A39E2"/>
    <w:multiLevelType w:val="multilevel"/>
    <w:tmpl w:val="A73A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55E6153"/>
    <w:multiLevelType w:val="multilevel"/>
    <w:tmpl w:val="CC22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6F72994"/>
    <w:multiLevelType w:val="multilevel"/>
    <w:tmpl w:val="8194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7792FD5"/>
    <w:multiLevelType w:val="multilevel"/>
    <w:tmpl w:val="5D121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7E67EB6"/>
    <w:multiLevelType w:val="multilevel"/>
    <w:tmpl w:val="A4C2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85B1519"/>
    <w:multiLevelType w:val="multilevel"/>
    <w:tmpl w:val="3724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899644E"/>
    <w:multiLevelType w:val="multilevel"/>
    <w:tmpl w:val="86D64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9143524"/>
    <w:multiLevelType w:val="multilevel"/>
    <w:tmpl w:val="A8B4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91E4C7F"/>
    <w:multiLevelType w:val="multilevel"/>
    <w:tmpl w:val="AE76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937154D"/>
    <w:multiLevelType w:val="multilevel"/>
    <w:tmpl w:val="BD5C0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96B4DCE"/>
    <w:multiLevelType w:val="multilevel"/>
    <w:tmpl w:val="4392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96D28D2"/>
    <w:multiLevelType w:val="multilevel"/>
    <w:tmpl w:val="588A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AFF4DCA"/>
    <w:multiLevelType w:val="multilevel"/>
    <w:tmpl w:val="0F7A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B596A8E"/>
    <w:multiLevelType w:val="multilevel"/>
    <w:tmpl w:val="3608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D17221F"/>
    <w:multiLevelType w:val="multilevel"/>
    <w:tmpl w:val="722E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E5E29CA"/>
    <w:multiLevelType w:val="multilevel"/>
    <w:tmpl w:val="B8FAC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8097795">
    <w:abstractNumId w:val="193"/>
  </w:num>
  <w:num w:numId="2" w16cid:durableId="1009452130">
    <w:abstractNumId w:val="88"/>
  </w:num>
  <w:num w:numId="3" w16cid:durableId="1314673734">
    <w:abstractNumId w:val="117"/>
  </w:num>
  <w:num w:numId="4" w16cid:durableId="1504707235">
    <w:abstractNumId w:val="99"/>
  </w:num>
  <w:num w:numId="5" w16cid:durableId="1538202338">
    <w:abstractNumId w:val="151"/>
  </w:num>
  <w:num w:numId="6" w16cid:durableId="1363748244">
    <w:abstractNumId w:val="8"/>
  </w:num>
  <w:num w:numId="7" w16cid:durableId="876742487">
    <w:abstractNumId w:val="141"/>
  </w:num>
  <w:num w:numId="8" w16cid:durableId="1065495926">
    <w:abstractNumId w:val="79"/>
  </w:num>
  <w:num w:numId="9" w16cid:durableId="1523932975">
    <w:abstractNumId w:val="93"/>
  </w:num>
  <w:num w:numId="10" w16cid:durableId="61947423">
    <w:abstractNumId w:val="157"/>
  </w:num>
  <w:num w:numId="11" w16cid:durableId="1950817315">
    <w:abstractNumId w:val="167"/>
  </w:num>
  <w:num w:numId="12" w16cid:durableId="1561330268">
    <w:abstractNumId w:val="28"/>
  </w:num>
  <w:num w:numId="13" w16cid:durableId="117380100">
    <w:abstractNumId w:val="39"/>
  </w:num>
  <w:num w:numId="14" w16cid:durableId="1408376944">
    <w:abstractNumId w:val="5"/>
  </w:num>
  <w:num w:numId="15" w16cid:durableId="1435251317">
    <w:abstractNumId w:val="21"/>
  </w:num>
  <w:num w:numId="16" w16cid:durableId="266352462">
    <w:abstractNumId w:val="175"/>
  </w:num>
  <w:num w:numId="17" w16cid:durableId="1175151555">
    <w:abstractNumId w:val="188"/>
  </w:num>
  <w:num w:numId="18" w16cid:durableId="1234193785">
    <w:abstractNumId w:val="182"/>
  </w:num>
  <w:num w:numId="19" w16cid:durableId="777330471">
    <w:abstractNumId w:val="132"/>
  </w:num>
  <w:num w:numId="20" w16cid:durableId="1775396068">
    <w:abstractNumId w:val="123"/>
  </w:num>
  <w:num w:numId="21" w16cid:durableId="1612858480">
    <w:abstractNumId w:val="83"/>
  </w:num>
  <w:num w:numId="22" w16cid:durableId="1783725812">
    <w:abstractNumId w:val="107"/>
  </w:num>
  <w:num w:numId="23" w16cid:durableId="1315328528">
    <w:abstractNumId w:val="129"/>
  </w:num>
  <w:num w:numId="24" w16cid:durableId="1569925484">
    <w:abstractNumId w:val="113"/>
  </w:num>
  <w:num w:numId="25" w16cid:durableId="803693345">
    <w:abstractNumId w:val="91"/>
  </w:num>
  <w:num w:numId="26" w16cid:durableId="2097897730">
    <w:abstractNumId w:val="104"/>
  </w:num>
  <w:num w:numId="27" w16cid:durableId="2094013282">
    <w:abstractNumId w:val="160"/>
  </w:num>
  <w:num w:numId="28" w16cid:durableId="1905721504">
    <w:abstractNumId w:val="60"/>
  </w:num>
  <w:num w:numId="29" w16cid:durableId="1711418396">
    <w:abstractNumId w:val="70"/>
  </w:num>
  <w:num w:numId="30" w16cid:durableId="225147195">
    <w:abstractNumId w:val="137"/>
  </w:num>
  <w:num w:numId="31" w16cid:durableId="409423115">
    <w:abstractNumId w:val="40"/>
  </w:num>
  <w:num w:numId="32" w16cid:durableId="858619179">
    <w:abstractNumId w:val="170"/>
  </w:num>
  <w:num w:numId="33" w16cid:durableId="1626234745">
    <w:abstractNumId w:val="35"/>
  </w:num>
  <w:num w:numId="34" w16cid:durableId="815799968">
    <w:abstractNumId w:val="180"/>
  </w:num>
  <w:num w:numId="35" w16cid:durableId="322858487">
    <w:abstractNumId w:val="52"/>
  </w:num>
  <w:num w:numId="36" w16cid:durableId="417481705">
    <w:abstractNumId w:val="147"/>
  </w:num>
  <w:num w:numId="37" w16cid:durableId="1390421943">
    <w:abstractNumId w:val="194"/>
  </w:num>
  <w:num w:numId="38" w16cid:durableId="1216350880">
    <w:abstractNumId w:val="138"/>
  </w:num>
  <w:num w:numId="39" w16cid:durableId="1982342725">
    <w:abstractNumId w:val="105"/>
  </w:num>
  <w:num w:numId="40" w16cid:durableId="1119642434">
    <w:abstractNumId w:val="133"/>
  </w:num>
  <w:num w:numId="41" w16cid:durableId="1329626397">
    <w:abstractNumId w:val="33"/>
  </w:num>
  <w:num w:numId="42" w16cid:durableId="962274541">
    <w:abstractNumId w:val="96"/>
  </w:num>
  <w:num w:numId="43" w16cid:durableId="1286355187">
    <w:abstractNumId w:val="98"/>
  </w:num>
  <w:num w:numId="44" w16cid:durableId="763381502">
    <w:abstractNumId w:val="181"/>
  </w:num>
  <w:num w:numId="45" w16cid:durableId="221213425">
    <w:abstractNumId w:val="101"/>
  </w:num>
  <w:num w:numId="46" w16cid:durableId="1478761741">
    <w:abstractNumId w:val="118"/>
  </w:num>
  <w:num w:numId="47" w16cid:durableId="501315101">
    <w:abstractNumId w:val="100"/>
  </w:num>
  <w:num w:numId="48" w16cid:durableId="837693267">
    <w:abstractNumId w:val="163"/>
  </w:num>
  <w:num w:numId="49" w16cid:durableId="17002776">
    <w:abstractNumId w:val="68"/>
  </w:num>
  <w:num w:numId="50" w16cid:durableId="2024162525">
    <w:abstractNumId w:val="178"/>
  </w:num>
  <w:num w:numId="51" w16cid:durableId="1788962081">
    <w:abstractNumId w:val="45"/>
  </w:num>
  <w:num w:numId="52" w16cid:durableId="794563676">
    <w:abstractNumId w:val="14"/>
  </w:num>
  <w:num w:numId="53" w16cid:durableId="529614851">
    <w:abstractNumId w:val="95"/>
  </w:num>
  <w:num w:numId="54" w16cid:durableId="39524345">
    <w:abstractNumId w:val="166"/>
  </w:num>
  <w:num w:numId="55" w16cid:durableId="540243704">
    <w:abstractNumId w:val="146"/>
  </w:num>
  <w:num w:numId="56" w16cid:durableId="1043749814">
    <w:abstractNumId w:val="125"/>
  </w:num>
  <w:num w:numId="57" w16cid:durableId="1028528856">
    <w:abstractNumId w:val="58"/>
  </w:num>
  <w:num w:numId="58" w16cid:durableId="1497721826">
    <w:abstractNumId w:val="6"/>
  </w:num>
  <w:num w:numId="59" w16cid:durableId="1879009709">
    <w:abstractNumId w:val="87"/>
  </w:num>
  <w:num w:numId="60" w16cid:durableId="1142381440">
    <w:abstractNumId w:val="131"/>
  </w:num>
  <w:num w:numId="61" w16cid:durableId="1157500671">
    <w:abstractNumId w:val="201"/>
  </w:num>
  <w:num w:numId="62" w16cid:durableId="58867173">
    <w:abstractNumId w:val="11"/>
  </w:num>
  <w:num w:numId="63" w16cid:durableId="1630894729">
    <w:abstractNumId w:val="76"/>
  </w:num>
  <w:num w:numId="64" w16cid:durableId="1304655060">
    <w:abstractNumId w:val="34"/>
  </w:num>
  <w:num w:numId="65" w16cid:durableId="1568108463">
    <w:abstractNumId w:val="77"/>
  </w:num>
  <w:num w:numId="66" w16cid:durableId="932275699">
    <w:abstractNumId w:val="144"/>
  </w:num>
  <w:num w:numId="67" w16cid:durableId="1212841820">
    <w:abstractNumId w:val="172"/>
  </w:num>
  <w:num w:numId="68" w16cid:durableId="371080217">
    <w:abstractNumId w:val="63"/>
  </w:num>
  <w:num w:numId="69" w16cid:durableId="679820766">
    <w:abstractNumId w:val="136"/>
  </w:num>
  <w:num w:numId="70" w16cid:durableId="1609459910">
    <w:abstractNumId w:val="69"/>
  </w:num>
  <w:num w:numId="71" w16cid:durableId="1074277957">
    <w:abstractNumId w:val="116"/>
  </w:num>
  <w:num w:numId="72" w16cid:durableId="31075609">
    <w:abstractNumId w:val="97"/>
  </w:num>
  <w:num w:numId="73" w16cid:durableId="1872063906">
    <w:abstractNumId w:val="130"/>
  </w:num>
  <w:num w:numId="74" w16cid:durableId="1161312985">
    <w:abstractNumId w:val="189"/>
  </w:num>
  <w:num w:numId="75" w16cid:durableId="363944990">
    <w:abstractNumId w:val="124"/>
  </w:num>
  <w:num w:numId="76" w16cid:durableId="1095981021">
    <w:abstractNumId w:val="54"/>
  </w:num>
  <w:num w:numId="77" w16cid:durableId="1593665999">
    <w:abstractNumId w:val="9"/>
  </w:num>
  <w:num w:numId="78" w16cid:durableId="1994990848">
    <w:abstractNumId w:val="171"/>
  </w:num>
  <w:num w:numId="79" w16cid:durableId="1737898472">
    <w:abstractNumId w:val="42"/>
  </w:num>
  <w:num w:numId="80" w16cid:durableId="298071802">
    <w:abstractNumId w:val="61"/>
  </w:num>
  <w:num w:numId="81" w16cid:durableId="203714264">
    <w:abstractNumId w:val="145"/>
  </w:num>
  <w:num w:numId="82" w16cid:durableId="739328752">
    <w:abstractNumId w:val="22"/>
  </w:num>
  <w:num w:numId="83" w16cid:durableId="947811668">
    <w:abstractNumId w:val="72"/>
  </w:num>
  <w:num w:numId="84" w16cid:durableId="1995644254">
    <w:abstractNumId w:val="134"/>
  </w:num>
  <w:num w:numId="85" w16cid:durableId="274560658">
    <w:abstractNumId w:val="126"/>
  </w:num>
  <w:num w:numId="86" w16cid:durableId="1463304332">
    <w:abstractNumId w:val="3"/>
  </w:num>
  <w:num w:numId="87" w16cid:durableId="1273392268">
    <w:abstractNumId w:val="173"/>
  </w:num>
  <w:num w:numId="88" w16cid:durableId="1261065970">
    <w:abstractNumId w:val="199"/>
  </w:num>
  <w:num w:numId="89" w16cid:durableId="937786411">
    <w:abstractNumId w:val="186"/>
  </w:num>
  <w:num w:numId="90" w16cid:durableId="965621090">
    <w:abstractNumId w:val="143"/>
  </w:num>
  <w:num w:numId="91" w16cid:durableId="1895195983">
    <w:abstractNumId w:val="84"/>
  </w:num>
  <w:num w:numId="92" w16cid:durableId="1424378512">
    <w:abstractNumId w:val="135"/>
  </w:num>
  <w:num w:numId="93" w16cid:durableId="149372319">
    <w:abstractNumId w:val="75"/>
  </w:num>
  <w:num w:numId="94" w16cid:durableId="22247486">
    <w:abstractNumId w:val="66"/>
  </w:num>
  <w:num w:numId="95" w16cid:durableId="515778142">
    <w:abstractNumId w:val="51"/>
  </w:num>
  <w:num w:numId="96" w16cid:durableId="1646085531">
    <w:abstractNumId w:val="26"/>
  </w:num>
  <w:num w:numId="97" w16cid:durableId="160855021">
    <w:abstractNumId w:val="36"/>
  </w:num>
  <w:num w:numId="98" w16cid:durableId="666178357">
    <w:abstractNumId w:val="29"/>
  </w:num>
  <w:num w:numId="99" w16cid:durableId="975574211">
    <w:abstractNumId w:val="24"/>
  </w:num>
  <w:num w:numId="100" w16cid:durableId="938803497">
    <w:abstractNumId w:val="48"/>
  </w:num>
  <w:num w:numId="101" w16cid:durableId="1635596742">
    <w:abstractNumId w:val="55"/>
  </w:num>
  <w:num w:numId="102" w16cid:durableId="708264288">
    <w:abstractNumId w:val="16"/>
  </w:num>
  <w:num w:numId="103" w16cid:durableId="1867476259">
    <w:abstractNumId w:val="74"/>
  </w:num>
  <w:num w:numId="104" w16cid:durableId="1499617014">
    <w:abstractNumId w:val="162"/>
  </w:num>
  <w:num w:numId="105" w16cid:durableId="286936558">
    <w:abstractNumId w:val="139"/>
  </w:num>
  <w:num w:numId="106" w16cid:durableId="344136160">
    <w:abstractNumId w:val="110"/>
  </w:num>
  <w:num w:numId="107" w16cid:durableId="1764494699">
    <w:abstractNumId w:val="142"/>
  </w:num>
  <w:num w:numId="108" w16cid:durableId="621153350">
    <w:abstractNumId w:val="196"/>
  </w:num>
  <w:num w:numId="109" w16cid:durableId="538467724">
    <w:abstractNumId w:val="200"/>
  </w:num>
  <w:num w:numId="110" w16cid:durableId="1526401150">
    <w:abstractNumId w:val="19"/>
  </w:num>
  <w:num w:numId="111" w16cid:durableId="1608348155">
    <w:abstractNumId w:val="197"/>
  </w:num>
  <w:num w:numId="112" w16cid:durableId="1662344734">
    <w:abstractNumId w:val="187"/>
  </w:num>
  <w:num w:numId="113" w16cid:durableId="1255893864">
    <w:abstractNumId w:val="159"/>
  </w:num>
  <w:num w:numId="114" w16cid:durableId="2032880417">
    <w:abstractNumId w:val="94"/>
  </w:num>
  <w:num w:numId="115" w16cid:durableId="986278842">
    <w:abstractNumId w:val="155"/>
  </w:num>
  <w:num w:numId="116" w16cid:durableId="1456830292">
    <w:abstractNumId w:val="174"/>
  </w:num>
  <w:num w:numId="117" w16cid:durableId="1174104980">
    <w:abstractNumId w:val="17"/>
  </w:num>
  <w:num w:numId="118" w16cid:durableId="812913615">
    <w:abstractNumId w:val="140"/>
  </w:num>
  <w:num w:numId="119" w16cid:durableId="2090612234">
    <w:abstractNumId w:val="56"/>
  </w:num>
  <w:num w:numId="120" w16cid:durableId="821042913">
    <w:abstractNumId w:val="115"/>
  </w:num>
  <w:num w:numId="121" w16cid:durableId="112788711">
    <w:abstractNumId w:val="153"/>
  </w:num>
  <w:num w:numId="122" w16cid:durableId="1362587881">
    <w:abstractNumId w:val="122"/>
  </w:num>
  <w:num w:numId="123" w16cid:durableId="2057510887">
    <w:abstractNumId w:val="169"/>
  </w:num>
  <w:num w:numId="124" w16cid:durableId="827478057">
    <w:abstractNumId w:val="20"/>
  </w:num>
  <w:num w:numId="125" w16cid:durableId="1556774726">
    <w:abstractNumId w:val="4"/>
  </w:num>
  <w:num w:numId="126" w16cid:durableId="442968215">
    <w:abstractNumId w:val="183"/>
  </w:num>
  <w:num w:numId="127" w16cid:durableId="1363555231">
    <w:abstractNumId w:val="184"/>
  </w:num>
  <w:num w:numId="128" w16cid:durableId="850610732">
    <w:abstractNumId w:val="18"/>
  </w:num>
  <w:num w:numId="129" w16cid:durableId="366613230">
    <w:abstractNumId w:val="111"/>
  </w:num>
  <w:num w:numId="130" w16cid:durableId="1978147770">
    <w:abstractNumId w:val="192"/>
  </w:num>
  <w:num w:numId="131" w16cid:durableId="1666978308">
    <w:abstractNumId w:val="89"/>
  </w:num>
  <w:num w:numId="132" w16cid:durableId="1686243668">
    <w:abstractNumId w:val="13"/>
  </w:num>
  <w:num w:numId="133" w16cid:durableId="581258207">
    <w:abstractNumId w:val="27"/>
  </w:num>
  <w:num w:numId="134" w16cid:durableId="1730299658">
    <w:abstractNumId w:val="195"/>
  </w:num>
  <w:num w:numId="135" w16cid:durableId="743915561">
    <w:abstractNumId w:val="0"/>
  </w:num>
  <w:num w:numId="136" w16cid:durableId="1571383214">
    <w:abstractNumId w:val="71"/>
  </w:num>
  <w:num w:numId="137" w16cid:durableId="1661228530">
    <w:abstractNumId w:val="109"/>
  </w:num>
  <w:num w:numId="138" w16cid:durableId="1992563717">
    <w:abstractNumId w:val="165"/>
  </w:num>
  <w:num w:numId="139" w16cid:durableId="257375990">
    <w:abstractNumId w:val="23"/>
  </w:num>
  <w:num w:numId="140" w16cid:durableId="642539299">
    <w:abstractNumId w:val="41"/>
  </w:num>
  <w:num w:numId="141" w16cid:durableId="1921407117">
    <w:abstractNumId w:val="164"/>
  </w:num>
  <w:num w:numId="142" w16cid:durableId="1066565216">
    <w:abstractNumId w:val="161"/>
  </w:num>
  <w:num w:numId="143" w16cid:durableId="945306979">
    <w:abstractNumId w:val="2"/>
  </w:num>
  <w:num w:numId="144" w16cid:durableId="382951367">
    <w:abstractNumId w:val="64"/>
  </w:num>
  <w:num w:numId="145" w16cid:durableId="399058716">
    <w:abstractNumId w:val="57"/>
  </w:num>
  <w:num w:numId="146" w16cid:durableId="1595671892">
    <w:abstractNumId w:val="50"/>
  </w:num>
  <w:num w:numId="147" w16cid:durableId="1345128011">
    <w:abstractNumId w:val="43"/>
  </w:num>
  <w:num w:numId="148" w16cid:durableId="2033416242">
    <w:abstractNumId w:val="15"/>
  </w:num>
  <w:num w:numId="149" w16cid:durableId="285046924">
    <w:abstractNumId w:val="176"/>
  </w:num>
  <w:num w:numId="150" w16cid:durableId="214318454">
    <w:abstractNumId w:val="152"/>
  </w:num>
  <w:num w:numId="151" w16cid:durableId="477498050">
    <w:abstractNumId w:val="92"/>
  </w:num>
  <w:num w:numId="152" w16cid:durableId="1150169955">
    <w:abstractNumId w:val="185"/>
  </w:num>
  <w:num w:numId="153" w16cid:durableId="1683895438">
    <w:abstractNumId w:val="44"/>
  </w:num>
  <w:num w:numId="154" w16cid:durableId="181166480">
    <w:abstractNumId w:val="190"/>
  </w:num>
  <w:num w:numId="155" w16cid:durableId="1316957618">
    <w:abstractNumId w:val="121"/>
  </w:num>
  <w:num w:numId="156" w16cid:durableId="528030052">
    <w:abstractNumId w:val="150"/>
  </w:num>
  <w:num w:numId="157" w16cid:durableId="2141264648">
    <w:abstractNumId w:val="90"/>
  </w:num>
  <w:num w:numId="158" w16cid:durableId="977535719">
    <w:abstractNumId w:val="114"/>
  </w:num>
  <w:num w:numId="159" w16cid:durableId="1678922230">
    <w:abstractNumId w:val="62"/>
  </w:num>
  <w:num w:numId="160" w16cid:durableId="519927822">
    <w:abstractNumId w:val="191"/>
  </w:num>
  <w:num w:numId="161" w16cid:durableId="1685397749">
    <w:abstractNumId w:val="154"/>
  </w:num>
  <w:num w:numId="162" w16cid:durableId="1558516563">
    <w:abstractNumId w:val="12"/>
  </w:num>
  <w:num w:numId="163" w16cid:durableId="1361783568">
    <w:abstractNumId w:val="32"/>
  </w:num>
  <w:num w:numId="164" w16cid:durableId="59406186">
    <w:abstractNumId w:val="112"/>
  </w:num>
  <w:num w:numId="165" w16cid:durableId="1353411143">
    <w:abstractNumId w:val="168"/>
  </w:num>
  <w:num w:numId="166" w16cid:durableId="839538453">
    <w:abstractNumId w:val="127"/>
  </w:num>
  <w:num w:numId="167" w16cid:durableId="254364324">
    <w:abstractNumId w:val="10"/>
  </w:num>
  <w:num w:numId="168" w16cid:durableId="1796562828">
    <w:abstractNumId w:val="108"/>
  </w:num>
  <w:num w:numId="169" w16cid:durableId="639072791">
    <w:abstractNumId w:val="102"/>
  </w:num>
  <w:num w:numId="170" w16cid:durableId="2073581762">
    <w:abstractNumId w:val="37"/>
  </w:num>
  <w:num w:numId="171" w16cid:durableId="1127940870">
    <w:abstractNumId w:val="120"/>
  </w:num>
  <w:num w:numId="172" w16cid:durableId="1128401618">
    <w:abstractNumId w:val="81"/>
  </w:num>
  <w:num w:numId="173" w16cid:durableId="535429181">
    <w:abstractNumId w:val="149"/>
  </w:num>
  <w:num w:numId="174" w16cid:durableId="476532261">
    <w:abstractNumId w:val="156"/>
  </w:num>
  <w:num w:numId="175" w16cid:durableId="1652904337">
    <w:abstractNumId w:val="65"/>
  </w:num>
  <w:num w:numId="176" w16cid:durableId="1056587141">
    <w:abstractNumId w:val="148"/>
  </w:num>
  <w:num w:numId="177" w16cid:durableId="1425607278">
    <w:abstractNumId w:val="119"/>
  </w:num>
  <w:num w:numId="178" w16cid:durableId="53696440">
    <w:abstractNumId w:val="128"/>
  </w:num>
  <w:num w:numId="179" w16cid:durableId="1064453442">
    <w:abstractNumId w:val="7"/>
  </w:num>
  <w:num w:numId="180" w16cid:durableId="441733327">
    <w:abstractNumId w:val="80"/>
  </w:num>
  <w:num w:numId="181" w16cid:durableId="508719733">
    <w:abstractNumId w:val="158"/>
  </w:num>
  <w:num w:numId="182" w16cid:durableId="555093884">
    <w:abstractNumId w:val="67"/>
  </w:num>
  <w:num w:numId="183" w16cid:durableId="1378554868">
    <w:abstractNumId w:val="53"/>
  </w:num>
  <w:num w:numId="184" w16cid:durableId="1373532647">
    <w:abstractNumId w:val="73"/>
  </w:num>
  <w:num w:numId="185" w16cid:durableId="401828975">
    <w:abstractNumId w:val="198"/>
  </w:num>
  <w:num w:numId="186" w16cid:durableId="1046102708">
    <w:abstractNumId w:val="86"/>
  </w:num>
  <w:num w:numId="187" w16cid:durableId="2019382576">
    <w:abstractNumId w:val="59"/>
  </w:num>
  <w:num w:numId="188" w16cid:durableId="2045711802">
    <w:abstractNumId w:val="103"/>
  </w:num>
  <w:num w:numId="189" w16cid:durableId="1063941081">
    <w:abstractNumId w:val="47"/>
  </w:num>
  <w:num w:numId="190" w16cid:durableId="1458571974">
    <w:abstractNumId w:val="30"/>
  </w:num>
  <w:num w:numId="191" w16cid:durableId="481310610">
    <w:abstractNumId w:val="1"/>
  </w:num>
  <w:num w:numId="192" w16cid:durableId="1232035853">
    <w:abstractNumId w:val="25"/>
  </w:num>
  <w:num w:numId="193" w16cid:durableId="741374732">
    <w:abstractNumId w:val="31"/>
  </w:num>
  <w:num w:numId="194" w16cid:durableId="1106464791">
    <w:abstractNumId w:val="85"/>
  </w:num>
  <w:num w:numId="195" w16cid:durableId="561062777">
    <w:abstractNumId w:val="106"/>
  </w:num>
  <w:num w:numId="196" w16cid:durableId="1880432149">
    <w:abstractNumId w:val="177"/>
  </w:num>
  <w:num w:numId="197" w16cid:durableId="550967483">
    <w:abstractNumId w:val="78"/>
  </w:num>
  <w:num w:numId="198" w16cid:durableId="1865286620">
    <w:abstractNumId w:val="179"/>
  </w:num>
  <w:num w:numId="199" w16cid:durableId="330765196">
    <w:abstractNumId w:val="82"/>
  </w:num>
  <w:num w:numId="200" w16cid:durableId="1262378160">
    <w:abstractNumId w:val="49"/>
  </w:num>
  <w:num w:numId="201" w16cid:durableId="468322568">
    <w:abstractNumId w:val="46"/>
  </w:num>
  <w:num w:numId="202" w16cid:durableId="407381907">
    <w:abstractNumId w:val="38"/>
  </w:num>
  <w:numIdMacAtCleanup w:val="202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432"/>
    <w:rsid w:val="00003006"/>
    <w:rsid w:val="000130A8"/>
    <w:rsid w:val="000279F3"/>
    <w:rsid w:val="000871DA"/>
    <w:rsid w:val="000D3985"/>
    <w:rsid w:val="000F540D"/>
    <w:rsid w:val="00181B54"/>
    <w:rsid w:val="001874FA"/>
    <w:rsid w:val="00192644"/>
    <w:rsid w:val="0022560E"/>
    <w:rsid w:val="00260AF5"/>
    <w:rsid w:val="00270969"/>
    <w:rsid w:val="0029490E"/>
    <w:rsid w:val="002F4117"/>
    <w:rsid w:val="00340261"/>
    <w:rsid w:val="00387987"/>
    <w:rsid w:val="003A1693"/>
    <w:rsid w:val="003F4E10"/>
    <w:rsid w:val="004257F9"/>
    <w:rsid w:val="0044309A"/>
    <w:rsid w:val="004B5257"/>
    <w:rsid w:val="004C3A64"/>
    <w:rsid w:val="004E7505"/>
    <w:rsid w:val="004F79E1"/>
    <w:rsid w:val="0052292E"/>
    <w:rsid w:val="00552EDC"/>
    <w:rsid w:val="00627D36"/>
    <w:rsid w:val="00665519"/>
    <w:rsid w:val="006E205D"/>
    <w:rsid w:val="006F7595"/>
    <w:rsid w:val="007F6432"/>
    <w:rsid w:val="008122F4"/>
    <w:rsid w:val="008430EA"/>
    <w:rsid w:val="008B5957"/>
    <w:rsid w:val="008B6C4D"/>
    <w:rsid w:val="0094662E"/>
    <w:rsid w:val="009627DF"/>
    <w:rsid w:val="00977BC8"/>
    <w:rsid w:val="009C2588"/>
    <w:rsid w:val="00A26E30"/>
    <w:rsid w:val="00A35EC8"/>
    <w:rsid w:val="00A64195"/>
    <w:rsid w:val="00A76FD3"/>
    <w:rsid w:val="00AB5AB1"/>
    <w:rsid w:val="00AC0819"/>
    <w:rsid w:val="00AF1E86"/>
    <w:rsid w:val="00AF37B7"/>
    <w:rsid w:val="00B236FA"/>
    <w:rsid w:val="00B24A25"/>
    <w:rsid w:val="00B560CE"/>
    <w:rsid w:val="00BC4D53"/>
    <w:rsid w:val="00BD38A6"/>
    <w:rsid w:val="00BD4303"/>
    <w:rsid w:val="00C36C24"/>
    <w:rsid w:val="00C7335D"/>
    <w:rsid w:val="00C87277"/>
    <w:rsid w:val="00CE003A"/>
    <w:rsid w:val="00D102F0"/>
    <w:rsid w:val="00D23CF2"/>
    <w:rsid w:val="00D4257F"/>
    <w:rsid w:val="00D567D7"/>
    <w:rsid w:val="00D56AE6"/>
    <w:rsid w:val="00D6548D"/>
    <w:rsid w:val="00D66980"/>
    <w:rsid w:val="00DB185E"/>
    <w:rsid w:val="00E003BA"/>
    <w:rsid w:val="00E02CF7"/>
    <w:rsid w:val="00E14E74"/>
    <w:rsid w:val="00E81CC8"/>
    <w:rsid w:val="00E849F5"/>
    <w:rsid w:val="00EC2B93"/>
    <w:rsid w:val="00EE57E4"/>
    <w:rsid w:val="00F24912"/>
    <w:rsid w:val="00F26ACD"/>
    <w:rsid w:val="00F509C2"/>
    <w:rsid w:val="00F74025"/>
    <w:rsid w:val="00F86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39"/>
    <o:shapelayout v:ext="edit">
      <o:idmap v:ext="edit" data="1"/>
    </o:shapelayout>
  </w:shapeDefaults>
  <w:decimalSymbol w:val="."/>
  <w:listSeparator w:val=","/>
  <w14:docId w14:val="5B4F9254"/>
  <w15:chartTrackingRefBased/>
  <w15:docId w15:val="{5FE0EB70-073F-7D45-8F28-C941A8D12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Garamond" w:eastAsiaTheme="minorHAnsi" w:hAnsi="Garamond" w:cs="Times New Roman (Body CS)"/>
        <w:sz w:val="24"/>
        <w:szCs w:val="24"/>
        <w:lang w:val="en-US" w:eastAsia="en-US" w:bidi="ar-SA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5519"/>
    <w:pPr>
      <w:spacing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6FD3"/>
    <w:pPr>
      <w:keepNext/>
      <w:keepLines/>
      <w:spacing w:before="360" w:after="80"/>
      <w:outlineLvl w:val="0"/>
    </w:pPr>
    <w:rPr>
      <w:rFonts w:ascii="Arial" w:eastAsiaTheme="majorEastAsia" w:hAnsi="Arial" w:cs="Arial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64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643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43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43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43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43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43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43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qFormat/>
    <w:rsid w:val="00E81CC8"/>
    <w:pPr>
      <w:tabs>
        <w:tab w:val="left" w:leader="dot" w:pos="720"/>
      </w:tabs>
      <w:spacing w:before="120" w:line="259" w:lineRule="auto"/>
      <w:contextualSpacing/>
    </w:pPr>
    <w:rPr>
      <w:bCs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76FD3"/>
    <w:rPr>
      <w:rFonts w:ascii="Arial" w:eastAsiaTheme="majorEastAsia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64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643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43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43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43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43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43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43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4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4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43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43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4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4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4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4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4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4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43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0F540D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0F540D"/>
  </w:style>
  <w:style w:type="paragraph" w:customStyle="1" w:styleId="p2">
    <w:name w:val="p2"/>
    <w:basedOn w:val="Normal"/>
    <w:rsid w:val="000F540D"/>
    <w:pPr>
      <w:spacing w:before="100" w:beforeAutospacing="1" w:after="100" w:afterAutospacing="1"/>
    </w:pPr>
  </w:style>
  <w:style w:type="paragraph" w:customStyle="1" w:styleId="p4">
    <w:name w:val="p4"/>
    <w:basedOn w:val="Normal"/>
    <w:rsid w:val="000F540D"/>
    <w:pPr>
      <w:spacing w:before="100" w:beforeAutospacing="1" w:after="100" w:afterAutospacing="1"/>
    </w:pPr>
  </w:style>
  <w:style w:type="paragraph" w:customStyle="1" w:styleId="p5">
    <w:name w:val="p5"/>
    <w:basedOn w:val="Normal"/>
    <w:rsid w:val="000F540D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54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540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F540D"/>
    <w:rPr>
      <w:rFonts w:ascii="Courier New" w:eastAsia="Times New Roman" w:hAnsi="Courier New" w:cs="Courier New"/>
      <w:sz w:val="20"/>
      <w:szCs w:val="20"/>
    </w:rPr>
  </w:style>
  <w:style w:type="paragraph" w:customStyle="1" w:styleId="p3">
    <w:name w:val="p3"/>
    <w:basedOn w:val="Normal"/>
    <w:rsid w:val="000F540D"/>
    <w:pPr>
      <w:spacing w:before="100" w:beforeAutospacing="1" w:after="100" w:afterAutospacing="1"/>
    </w:pPr>
  </w:style>
  <w:style w:type="paragraph" w:customStyle="1" w:styleId="p6">
    <w:name w:val="p6"/>
    <w:basedOn w:val="Normal"/>
    <w:rsid w:val="000F540D"/>
    <w:pPr>
      <w:spacing w:before="100" w:beforeAutospacing="1" w:after="100" w:afterAutospacing="1"/>
    </w:pPr>
  </w:style>
  <w:style w:type="character" w:customStyle="1" w:styleId="s2">
    <w:name w:val="s2"/>
    <w:basedOn w:val="DefaultParagraphFont"/>
    <w:rsid w:val="000F540D"/>
  </w:style>
  <w:style w:type="paragraph" w:customStyle="1" w:styleId="p7">
    <w:name w:val="p7"/>
    <w:basedOn w:val="Normal"/>
    <w:rsid w:val="009627DF"/>
    <w:pPr>
      <w:spacing w:before="100" w:beforeAutospacing="1" w:after="100" w:afterAutospacing="1"/>
    </w:pPr>
  </w:style>
  <w:style w:type="paragraph" w:customStyle="1" w:styleId="p8">
    <w:name w:val="p8"/>
    <w:basedOn w:val="Normal"/>
    <w:rsid w:val="000279F3"/>
    <w:pPr>
      <w:spacing w:before="100" w:beforeAutospacing="1" w:after="100" w:afterAutospacing="1"/>
    </w:pPr>
  </w:style>
  <w:style w:type="paragraph" w:customStyle="1" w:styleId="JurisFlowHeader1">
    <w:name w:val="JurisFlow Header1"/>
    <w:basedOn w:val="Heading1"/>
    <w:qFormat/>
    <w:rsid w:val="00E849F5"/>
    <w:rPr>
      <w:b/>
      <w:bCs/>
      <w:color w:val="000000" w:themeColor="text1"/>
      <w:sz w:val="48"/>
      <w:szCs w:val="48"/>
    </w:rPr>
  </w:style>
  <w:style w:type="paragraph" w:customStyle="1" w:styleId="JurisFlowHeader2">
    <w:name w:val="JurisFlow Header2"/>
    <w:basedOn w:val="Heading2"/>
    <w:qFormat/>
    <w:rsid w:val="00E02CF7"/>
    <w:rPr>
      <w:rFonts w:ascii="Arial" w:hAnsi="Arial" w:cs="Arial"/>
      <w:b/>
      <w:bCs/>
      <w:color w:val="000000" w:themeColor="text1"/>
      <w:sz w:val="36"/>
      <w:szCs w:val="36"/>
    </w:rPr>
  </w:style>
  <w:style w:type="paragraph" w:customStyle="1" w:styleId="JurisFlowSubHeader1">
    <w:name w:val="JurisFlow SubHeader1"/>
    <w:basedOn w:val="JurisFlowHeader1"/>
    <w:qFormat/>
    <w:rsid w:val="00E02CF7"/>
    <w:rPr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393</Pages>
  <Words>27419</Words>
  <Characters>156291</Characters>
  <Application>Microsoft Office Word</Application>
  <DocSecurity>0</DocSecurity>
  <Lines>1302</Lines>
  <Paragraphs>366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Atchison, John</dc:creator>
  <cp:keywords/>
  <dc:description/>
  <cp:lastModifiedBy>Atchison, John</cp:lastModifiedBy>
  <cp:revision>41</cp:revision>
  <dcterms:created xsi:type="dcterms:W3CDTF">2026-07-10T23:32:00Z</dcterms:created>
  <dcterms:modified xsi:type="dcterms:W3CDTF">2026-07-11T04:55:00Z</dcterms:modified>
</cp:coreProperties>
</file>