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2588BC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JurisFlow Software Requirements Specification (SRS)</w:t>
      </w:r>
    </w:p>
    <w:p w14:paraId="66FB42C0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Version 1.0</w:t>
      </w:r>
    </w:p>
    <w:p w14:paraId="503CB144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Section 48 — Database Implementation: Complete Normalized Schema Design</w:t>
      </w:r>
    </w:p>
    <w:p w14:paraId="43695EA9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rPr>
          <w:b/>
          <w:bCs/>
        </w:rPr>
        <w:t>Document Status:</w:t>
      </w:r>
      <w:r w:rsidRPr="00AF377D">
        <w:t xml:space="preserve"> Draft</w:t>
      </w:r>
      <w:r w:rsidRPr="00AF377D">
        <w:br/>
      </w:r>
      <w:r w:rsidRPr="00AF377D">
        <w:rPr>
          <w:b/>
          <w:bCs/>
        </w:rPr>
        <w:t>Module:</w:t>
      </w:r>
      <w:r w:rsidRPr="00AF377D">
        <w:t xml:space="preserve"> Core Data Architecture</w:t>
      </w:r>
      <w:r w:rsidRPr="00AF377D">
        <w:br/>
      </w:r>
      <w:r w:rsidRPr="00AF377D">
        <w:rPr>
          <w:b/>
          <w:bCs/>
        </w:rPr>
        <w:t>Database Engine:</w:t>
      </w:r>
      <w:r w:rsidRPr="00AF377D">
        <w:t xml:space="preserve"> PostgreSQL (Recommended)</w:t>
      </w:r>
      <w:r w:rsidRPr="00AF377D">
        <w:br/>
      </w:r>
      <w:r w:rsidRPr="00AF377D">
        <w:rPr>
          <w:b/>
          <w:bCs/>
        </w:rPr>
        <w:t>ORM:</w:t>
      </w:r>
      <w:r w:rsidRPr="00AF377D">
        <w:t xml:space="preserve"> Hibernate / JPA</w:t>
      </w:r>
      <w:r w:rsidRPr="00AF377D">
        <w:br/>
      </w:r>
      <w:r w:rsidRPr="00AF377D">
        <w:rPr>
          <w:b/>
          <w:bCs/>
        </w:rPr>
        <w:t>Migration Tool:</w:t>
      </w:r>
      <w:r w:rsidRPr="00AF377D">
        <w:t xml:space="preserve"> Flyway</w:t>
      </w:r>
      <w:r w:rsidRPr="00AF377D">
        <w:br/>
      </w:r>
      <w:r w:rsidRPr="00AF377D">
        <w:rPr>
          <w:b/>
          <w:bCs/>
        </w:rPr>
        <w:t>Design Standard:</w:t>
      </w:r>
      <w:r w:rsidRPr="00AF377D">
        <w:t xml:space="preserve"> Third Normal Form (3NF) with selective denormalization for performance</w:t>
      </w:r>
    </w:p>
    <w:p w14:paraId="3C6154E2" w14:textId="77777777" w:rsidR="00AF377D" w:rsidRPr="00AF377D" w:rsidRDefault="00C953A7" w:rsidP="00AF377D">
      <w:r>
        <w:rPr>
          <w:noProof/>
        </w:rPr>
      </w:r>
      <w:r>
        <w:pict w14:anchorId="70EEA3C2">
          <v:rect id="Rectangle 1059" o:spid="_x0000_s19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D02339F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48.1 Database Architecture Decision</w:t>
      </w:r>
    </w:p>
    <w:p w14:paraId="58834C94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After evaluating:</w:t>
      </w:r>
    </w:p>
    <w:p w14:paraId="401DA04F" w14:textId="77777777" w:rsidR="00AF377D" w:rsidRPr="00AF377D" w:rsidRDefault="00AF377D" w:rsidP="00AF377D">
      <w:pPr>
        <w:numPr>
          <w:ilvl w:val="0"/>
          <w:numId w:val="1"/>
        </w:numPr>
        <w:spacing w:before="100" w:beforeAutospacing="1" w:after="100" w:afterAutospacing="1"/>
      </w:pPr>
      <w:r w:rsidRPr="00AF377D">
        <w:t>MySQL</w:t>
      </w:r>
    </w:p>
    <w:p w14:paraId="4B9BC8AC" w14:textId="77777777" w:rsidR="00AF377D" w:rsidRPr="00AF377D" w:rsidRDefault="00AF377D" w:rsidP="00AF377D">
      <w:pPr>
        <w:numPr>
          <w:ilvl w:val="0"/>
          <w:numId w:val="1"/>
        </w:numPr>
        <w:spacing w:before="100" w:beforeAutospacing="1" w:after="100" w:afterAutospacing="1"/>
      </w:pPr>
      <w:r w:rsidRPr="00AF377D">
        <w:t>MongoDB</w:t>
      </w:r>
    </w:p>
    <w:p w14:paraId="326E3D63" w14:textId="77777777" w:rsidR="00AF377D" w:rsidRPr="00AF377D" w:rsidRDefault="00AF377D" w:rsidP="00AF377D">
      <w:pPr>
        <w:numPr>
          <w:ilvl w:val="0"/>
          <w:numId w:val="1"/>
        </w:numPr>
        <w:spacing w:before="100" w:beforeAutospacing="1" w:after="100" w:afterAutospacing="1"/>
      </w:pPr>
      <w:r w:rsidRPr="00AF377D">
        <w:t>PostgreSQL</w:t>
      </w:r>
    </w:p>
    <w:p w14:paraId="4A35BCB5" w14:textId="77777777" w:rsidR="00AF377D" w:rsidRPr="00AF377D" w:rsidRDefault="00AF377D" w:rsidP="00AF377D">
      <w:pPr>
        <w:numPr>
          <w:ilvl w:val="0"/>
          <w:numId w:val="1"/>
        </w:numPr>
        <w:spacing w:before="100" w:beforeAutospacing="1" w:after="100" w:afterAutospacing="1"/>
      </w:pPr>
      <w:r w:rsidRPr="00AF377D">
        <w:t>Hybrid storage models</w:t>
      </w:r>
    </w:p>
    <w:p w14:paraId="0A953902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The recommended architecture is:</w:t>
      </w:r>
    </w:p>
    <w:p w14:paraId="19B8BF9F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PostgreSQL + Object Storage Hybrid</w:t>
      </w:r>
    </w:p>
    <w:p w14:paraId="5F9BEB96" w14:textId="77777777" w:rsidR="00AF377D" w:rsidRPr="00AF377D" w:rsidRDefault="00C953A7" w:rsidP="00AF377D">
      <w:r>
        <w:rPr>
          <w:noProof/>
        </w:rPr>
      </w:r>
      <w:r>
        <w:pict w14:anchorId="064A6BD6">
          <v:rect id="Rectangle 1057" o:spid="_x0000_s19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BA9B580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Why not store documents directly in MongoDB?</w:t>
      </w:r>
    </w:p>
    <w:p w14:paraId="38A4F1CD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A document database is excellent for:</w:t>
      </w:r>
    </w:p>
    <w:p w14:paraId="2ADD1A85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rPr>
          <w:rFonts w:ascii="Segoe UI Symbol" w:hAnsi="Segoe UI Symbol" w:cs="Segoe UI Symbol"/>
        </w:rPr>
        <w:t>✓</w:t>
      </w:r>
      <w:r w:rsidRPr="00AF377D">
        <w:t xml:space="preserve"> Flexible metadata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Large JSON structures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Unstructured data</w:t>
      </w:r>
    </w:p>
    <w:p w14:paraId="7F4F1A02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lastRenderedPageBreak/>
        <w:t>However, a legal practice management system requires:</w:t>
      </w:r>
    </w:p>
    <w:p w14:paraId="18A5B9B0" w14:textId="77777777" w:rsidR="00AF377D" w:rsidRPr="00AF377D" w:rsidRDefault="00AF377D" w:rsidP="00AF377D">
      <w:pPr>
        <w:numPr>
          <w:ilvl w:val="0"/>
          <w:numId w:val="2"/>
        </w:numPr>
        <w:spacing w:before="100" w:beforeAutospacing="1" w:after="100" w:afterAutospacing="1"/>
      </w:pPr>
      <w:r w:rsidRPr="00AF377D">
        <w:t>Strong relationships</w:t>
      </w:r>
    </w:p>
    <w:p w14:paraId="28D14B43" w14:textId="77777777" w:rsidR="00AF377D" w:rsidRPr="00AF377D" w:rsidRDefault="00AF377D" w:rsidP="00AF377D">
      <w:pPr>
        <w:numPr>
          <w:ilvl w:val="0"/>
          <w:numId w:val="2"/>
        </w:numPr>
        <w:spacing w:before="100" w:beforeAutospacing="1" w:after="100" w:afterAutospacing="1"/>
      </w:pPr>
      <w:r w:rsidRPr="00AF377D">
        <w:t>Referential integrity</w:t>
      </w:r>
    </w:p>
    <w:p w14:paraId="00411745" w14:textId="77777777" w:rsidR="00AF377D" w:rsidRPr="00AF377D" w:rsidRDefault="00AF377D" w:rsidP="00AF377D">
      <w:pPr>
        <w:numPr>
          <w:ilvl w:val="0"/>
          <w:numId w:val="2"/>
        </w:numPr>
        <w:spacing w:before="100" w:beforeAutospacing="1" w:after="100" w:afterAutospacing="1"/>
      </w:pPr>
      <w:r w:rsidRPr="00AF377D">
        <w:t>Auditability</w:t>
      </w:r>
    </w:p>
    <w:p w14:paraId="5C2661F2" w14:textId="77777777" w:rsidR="00AF377D" w:rsidRPr="00AF377D" w:rsidRDefault="00AF377D" w:rsidP="00AF377D">
      <w:pPr>
        <w:numPr>
          <w:ilvl w:val="0"/>
          <w:numId w:val="2"/>
        </w:numPr>
        <w:spacing w:before="100" w:beforeAutospacing="1" w:after="100" w:afterAutospacing="1"/>
      </w:pPr>
      <w:r w:rsidRPr="00AF377D">
        <w:t>Financial accuracy</w:t>
      </w:r>
    </w:p>
    <w:p w14:paraId="47885D60" w14:textId="77777777" w:rsidR="00AF377D" w:rsidRPr="00AF377D" w:rsidRDefault="00AF377D" w:rsidP="00AF377D">
      <w:pPr>
        <w:numPr>
          <w:ilvl w:val="0"/>
          <w:numId w:val="2"/>
        </w:numPr>
        <w:spacing w:before="100" w:beforeAutospacing="1" w:after="100" w:afterAutospacing="1"/>
      </w:pPr>
      <w:r w:rsidRPr="00AF377D">
        <w:t>Conflict checking</w:t>
      </w:r>
    </w:p>
    <w:p w14:paraId="557319A5" w14:textId="77777777" w:rsidR="00AF377D" w:rsidRPr="00AF377D" w:rsidRDefault="00AF377D" w:rsidP="00AF377D">
      <w:pPr>
        <w:numPr>
          <w:ilvl w:val="0"/>
          <w:numId w:val="2"/>
        </w:numPr>
        <w:spacing w:before="100" w:beforeAutospacing="1" w:after="100" w:afterAutospacing="1"/>
      </w:pPr>
      <w:r w:rsidRPr="00AF377D">
        <w:t>Matter relationships</w:t>
      </w:r>
    </w:p>
    <w:p w14:paraId="3BABACC1" w14:textId="77777777" w:rsidR="00AF377D" w:rsidRPr="00AF377D" w:rsidRDefault="00AF377D" w:rsidP="00AF377D">
      <w:pPr>
        <w:numPr>
          <w:ilvl w:val="0"/>
          <w:numId w:val="2"/>
        </w:numPr>
        <w:spacing w:before="100" w:beforeAutospacing="1" w:after="100" w:afterAutospacing="1"/>
      </w:pPr>
      <w:r w:rsidRPr="00AF377D">
        <w:t>Reporting</w:t>
      </w:r>
    </w:p>
    <w:p w14:paraId="440F2B79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A relational database is superior for the core system.</w:t>
      </w:r>
    </w:p>
    <w:p w14:paraId="1503A61D" w14:textId="77777777" w:rsidR="00AF377D" w:rsidRPr="00AF377D" w:rsidRDefault="00C953A7" w:rsidP="00AF377D">
      <w:r>
        <w:rPr>
          <w:noProof/>
        </w:rPr>
      </w:r>
      <w:r>
        <w:pict w14:anchorId="5576D81C">
          <v:rect id="Rectangle 1055" o:spid="_x0000_s19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8086241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Final architecture:</w:t>
      </w:r>
    </w:p>
    <w:p w14:paraId="04AE288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          JurisFlow</w:t>
      </w:r>
    </w:p>
    <w:p w14:paraId="2855F03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ECCBF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598AB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3C2C3D7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3FD38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A2CA3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       PostgreSQL</w:t>
      </w:r>
    </w:p>
    <w:p w14:paraId="6733A61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76EC7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594DB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31084FA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E5C85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445ED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 -----------------------</w:t>
      </w:r>
    </w:p>
    <w:p w14:paraId="51F6594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CB10F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55D0D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 |                     |</w:t>
      </w:r>
    </w:p>
    <w:p w14:paraId="3E3948C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A9EC8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E503D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Legal Data          Document Files</w:t>
      </w:r>
    </w:p>
    <w:p w14:paraId="7FD20DE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6D125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666EB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Clients             AWS S3 / Azure Blob</w:t>
      </w:r>
    </w:p>
    <w:p w14:paraId="33B383F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DB11E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4B472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Matters</w:t>
      </w:r>
    </w:p>
    <w:p w14:paraId="7DF47FE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DB7C4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3AEAC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Billing</w:t>
      </w:r>
    </w:p>
    <w:p w14:paraId="314DEFB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F14ED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6B4DE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Users</w:t>
      </w:r>
    </w:p>
    <w:p w14:paraId="609853AF" w14:textId="77777777" w:rsidR="00AF377D" w:rsidRPr="00AF377D" w:rsidRDefault="00C953A7" w:rsidP="00AF377D">
      <w:r>
        <w:rPr>
          <w:noProof/>
        </w:rPr>
      </w:r>
      <w:r>
        <w:pict w14:anchorId="04B8C9B9">
          <v:rect id="Rectangle 1053" o:spid="_x0000_s19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ECF4654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48.2 Database Naming Standards</w:t>
      </w:r>
    </w:p>
    <w:p w14:paraId="00C9D19F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lastRenderedPageBreak/>
        <w:t>Tables:</w:t>
      </w:r>
    </w:p>
    <w:p w14:paraId="597B70B7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Plural snake_case</w:t>
      </w:r>
    </w:p>
    <w:p w14:paraId="6F9FFFE9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Example:</w:t>
      </w:r>
    </w:p>
    <w:p w14:paraId="6829745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clients</w:t>
      </w:r>
    </w:p>
    <w:p w14:paraId="19623B8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935E4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matters</w:t>
      </w:r>
    </w:p>
    <w:p w14:paraId="78956DC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A1B29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documents</w:t>
      </w:r>
    </w:p>
    <w:p w14:paraId="314D9E1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B640D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users</w:t>
      </w:r>
    </w:p>
    <w:p w14:paraId="2FE1DD82" w14:textId="77777777" w:rsidR="00AF377D" w:rsidRPr="00AF377D" w:rsidRDefault="00C953A7" w:rsidP="00AF377D">
      <w:r>
        <w:rPr>
          <w:noProof/>
        </w:rPr>
      </w:r>
      <w:r>
        <w:pict w14:anchorId="6F4364D3">
          <v:rect id="Rectangle 1051" o:spid="_x0000_s19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6FB8B90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Primary keys:</w:t>
      </w:r>
    </w:p>
    <w:p w14:paraId="7B25C3CA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UUID</w:t>
      </w:r>
    </w:p>
    <w:p w14:paraId="72D50A3A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Example:</w:t>
      </w:r>
    </w:p>
    <w:p w14:paraId="71F637D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</w:t>
      </w:r>
    </w:p>
    <w:p w14:paraId="0DC96583" w14:textId="77777777" w:rsidR="00AF377D" w:rsidRPr="00AF377D" w:rsidRDefault="00C953A7" w:rsidP="00AF377D">
      <w:r>
        <w:rPr>
          <w:noProof/>
        </w:rPr>
      </w:r>
      <w:r>
        <w:pict w14:anchorId="0732E685">
          <v:rect id="Rectangle 1049" o:spid="_x0000_s19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24818CD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Foreign keys:</w:t>
      </w:r>
    </w:p>
    <w:p w14:paraId="22EC2B8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client_id UUID</w:t>
      </w:r>
    </w:p>
    <w:p w14:paraId="594E45E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DC0BA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matter_id UUID</w:t>
      </w:r>
    </w:p>
    <w:p w14:paraId="56B6E41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5A61C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tenant_id UUID</w:t>
      </w:r>
    </w:p>
    <w:p w14:paraId="436644C5" w14:textId="77777777" w:rsidR="00AF377D" w:rsidRPr="00AF377D" w:rsidRDefault="00C953A7" w:rsidP="00AF377D">
      <w:r>
        <w:rPr>
          <w:noProof/>
        </w:rPr>
      </w:r>
      <w:r>
        <w:pict w14:anchorId="2CA6780B">
          <v:rect id="Rectangle 1047" o:spid="_x0000_s19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56910DC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Audit columns:</w:t>
      </w:r>
    </w:p>
    <w:p w14:paraId="6AB892D9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Every major table includes:</w:t>
      </w:r>
    </w:p>
    <w:p w14:paraId="45E6813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created_at</w:t>
      </w:r>
    </w:p>
    <w:p w14:paraId="36F935B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8F641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created_by</w:t>
      </w:r>
    </w:p>
    <w:p w14:paraId="44FE697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20E82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updated_at</w:t>
      </w:r>
    </w:p>
    <w:p w14:paraId="5C76E58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5133B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updated_by</w:t>
      </w:r>
    </w:p>
    <w:p w14:paraId="3E39664B" w14:textId="77777777" w:rsidR="00AF377D" w:rsidRPr="00AF377D" w:rsidRDefault="00C953A7" w:rsidP="00AF377D">
      <w:r>
        <w:rPr>
          <w:noProof/>
        </w:rPr>
      </w:r>
      <w:r>
        <w:pict w14:anchorId="62506B79">
          <v:rect id="Rectangle 1045" o:spid="_x0000_s19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B162649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48.3 Core Tenant Model</w:t>
      </w:r>
    </w:p>
    <w:p w14:paraId="5BC78C98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JurisFlow is multi-tenant.</w:t>
      </w:r>
    </w:p>
    <w:p w14:paraId="11698767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lastRenderedPageBreak/>
        <w:t>A tenant represents:</w:t>
      </w:r>
    </w:p>
    <w:p w14:paraId="187C2847" w14:textId="77777777" w:rsidR="00AF377D" w:rsidRPr="00AF377D" w:rsidRDefault="00AF377D" w:rsidP="00AF377D">
      <w:pPr>
        <w:numPr>
          <w:ilvl w:val="0"/>
          <w:numId w:val="3"/>
        </w:numPr>
        <w:spacing w:before="100" w:beforeAutospacing="1" w:after="100" w:afterAutospacing="1"/>
      </w:pPr>
      <w:r w:rsidRPr="00AF377D">
        <w:t>Law firm</w:t>
      </w:r>
    </w:p>
    <w:p w14:paraId="6E21E58F" w14:textId="77777777" w:rsidR="00AF377D" w:rsidRPr="00AF377D" w:rsidRDefault="00AF377D" w:rsidP="00AF377D">
      <w:pPr>
        <w:numPr>
          <w:ilvl w:val="0"/>
          <w:numId w:val="3"/>
        </w:numPr>
        <w:spacing w:before="100" w:beforeAutospacing="1" w:after="100" w:afterAutospacing="1"/>
      </w:pPr>
      <w:r w:rsidRPr="00AF377D">
        <w:t>Legal department</w:t>
      </w:r>
    </w:p>
    <w:p w14:paraId="2570A0E0" w14:textId="77777777" w:rsidR="00AF377D" w:rsidRPr="00AF377D" w:rsidRDefault="00AF377D" w:rsidP="00AF377D">
      <w:pPr>
        <w:numPr>
          <w:ilvl w:val="0"/>
          <w:numId w:val="3"/>
        </w:numPr>
        <w:spacing w:before="100" w:beforeAutospacing="1" w:after="100" w:afterAutospacing="1"/>
      </w:pPr>
      <w:r w:rsidRPr="00AF377D">
        <w:t>Organization</w:t>
      </w:r>
    </w:p>
    <w:p w14:paraId="6CD889DD" w14:textId="77777777" w:rsidR="00AF377D" w:rsidRPr="00AF377D" w:rsidRDefault="00C953A7" w:rsidP="00AF377D">
      <w:r>
        <w:rPr>
          <w:noProof/>
        </w:rPr>
      </w:r>
      <w:r>
        <w:pict w14:anchorId="4832F7E5">
          <v:rect id="Rectangle 1043" o:spid="_x0000_s19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A2DD0FB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tenants</w:t>
      </w:r>
    </w:p>
    <w:p w14:paraId="5AB7040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tenants (</w:t>
      </w:r>
    </w:p>
    <w:p w14:paraId="3A22480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31F2F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2742869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32CDD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0F694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name VARCHAR(255) NOT NULL,</w:t>
      </w:r>
    </w:p>
    <w:p w14:paraId="704791A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AB95F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A5574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firm_type VARCHAR(50),</w:t>
      </w:r>
    </w:p>
    <w:p w14:paraId="73125F9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E9F60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91349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timezone VARCHAR(50),</w:t>
      </w:r>
    </w:p>
    <w:p w14:paraId="519BD6A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86B54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E58B9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created_at TIMESTAMP DEFAULT NOW()</w:t>
      </w:r>
    </w:p>
    <w:p w14:paraId="5528B9B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6921C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5A41C501" w14:textId="77777777" w:rsidR="00AF377D" w:rsidRPr="00AF377D" w:rsidRDefault="00C953A7" w:rsidP="00AF377D">
      <w:r>
        <w:rPr>
          <w:noProof/>
        </w:rPr>
      </w:r>
      <w:r>
        <w:pict w14:anchorId="58A516AB">
          <v:rect id="Rectangle 1041" o:spid="_x0000_s19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82F9EEA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Example:</w:t>
      </w:r>
    </w:p>
    <w:p w14:paraId="45F051E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Tenant:</w:t>
      </w:r>
    </w:p>
    <w:p w14:paraId="2F82A4B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F506B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Smith Immigration Law</w:t>
      </w:r>
    </w:p>
    <w:p w14:paraId="700FBAAD" w14:textId="77777777" w:rsidR="00AF377D" w:rsidRPr="00AF377D" w:rsidRDefault="00C953A7" w:rsidP="00AF377D">
      <w:r>
        <w:rPr>
          <w:noProof/>
        </w:rPr>
      </w:r>
      <w:r>
        <w:pict w14:anchorId="74E5F3BF">
          <v:rect id="Rectangle 1039" o:spid="_x0000_s19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6796607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48.4 User and Security Tables</w:t>
      </w:r>
    </w:p>
    <w:p w14:paraId="1A4BD2AB" w14:textId="77777777" w:rsidR="00AF377D" w:rsidRPr="00AF377D" w:rsidRDefault="00C953A7" w:rsidP="00AF377D">
      <w:r>
        <w:rPr>
          <w:noProof/>
        </w:rPr>
      </w:r>
      <w:r>
        <w:pict w14:anchorId="020A5733">
          <v:rect id="Rectangle 1037" o:spid="_x0000_s19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9DD9F78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users</w:t>
      </w:r>
    </w:p>
    <w:p w14:paraId="763BA505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Stores login identities.</w:t>
      </w:r>
    </w:p>
    <w:p w14:paraId="6936964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users (</w:t>
      </w:r>
    </w:p>
    <w:p w14:paraId="6E2FACA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FF8FD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283DC05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07800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C8350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tenant_id UUID NOT NULL,</w:t>
      </w:r>
    </w:p>
    <w:p w14:paraId="31A76A9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B1184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FCDAB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username VARCHAR(150),</w:t>
      </w:r>
    </w:p>
    <w:p w14:paraId="0160966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7685C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F6B1A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email VARCHAR(255),</w:t>
      </w:r>
    </w:p>
    <w:p w14:paraId="150B40C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C18AD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F7D41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password_hash TEXT,</w:t>
      </w:r>
    </w:p>
    <w:p w14:paraId="109121F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D1F5C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CF7BD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first_name VARCHAR(100),</w:t>
      </w:r>
    </w:p>
    <w:p w14:paraId="59CF7E3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29CEE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F38CB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last_name VARCHAR(100),</w:t>
      </w:r>
    </w:p>
    <w:p w14:paraId="0869708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0E485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FA7AB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mfa_enabled BOOLEAN DEFAULT FALSE,</w:t>
      </w:r>
    </w:p>
    <w:p w14:paraId="7A42860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1CF30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A3C1F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mfa_secret_encrypted TEXT,</w:t>
      </w:r>
    </w:p>
    <w:p w14:paraId="7F53D3B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EE619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236BD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active BOOLEAN DEFAULT TRUE,</w:t>
      </w:r>
    </w:p>
    <w:p w14:paraId="62EC426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BD92C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B5098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created_at TIMESTAMP</w:t>
      </w:r>
    </w:p>
    <w:p w14:paraId="4F3B581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AF07E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7FCE0BF1" w14:textId="77777777" w:rsidR="00AF377D" w:rsidRPr="00AF377D" w:rsidRDefault="00C953A7" w:rsidP="00AF377D">
      <w:r>
        <w:rPr>
          <w:noProof/>
        </w:rPr>
      </w:r>
      <w:r>
        <w:pict w14:anchorId="7E16DF87">
          <v:rect id="Rectangle 1035" o:spid="_x0000_s19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EAD0826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Relationship:</w:t>
      </w:r>
    </w:p>
    <w:p w14:paraId="6F1E6D5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Tenant</w:t>
      </w:r>
    </w:p>
    <w:p w14:paraId="7D55DD7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1E6B9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|</w:t>
      </w:r>
    </w:p>
    <w:p w14:paraId="441314D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14504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|</w:t>
      </w:r>
    </w:p>
    <w:p w14:paraId="4558A68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F8A69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Users</w:t>
      </w:r>
    </w:p>
    <w:p w14:paraId="021BAEC6" w14:textId="77777777" w:rsidR="00AF377D" w:rsidRPr="00AF377D" w:rsidRDefault="00C953A7" w:rsidP="00AF377D">
      <w:r>
        <w:rPr>
          <w:noProof/>
        </w:rPr>
      </w:r>
      <w:r>
        <w:pict w14:anchorId="5AC5889B">
          <v:rect id="Rectangle 1033" o:spid="_x0000_s19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B0C9328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48.5 Roles</w:t>
      </w:r>
    </w:p>
    <w:p w14:paraId="2C764C56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roles</w:t>
      </w:r>
    </w:p>
    <w:p w14:paraId="515B51B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roles (</w:t>
      </w:r>
    </w:p>
    <w:p w14:paraId="375B98F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08761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6FA6AD2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4D09A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793CB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lastRenderedPageBreak/>
        <w:t>tenant_id UUID,</w:t>
      </w:r>
    </w:p>
    <w:p w14:paraId="3C1A1C0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B22E8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B0DAA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name VARCHAR(100)</w:t>
      </w:r>
    </w:p>
    <w:p w14:paraId="41C0DCB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DFF3C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10971174" w14:textId="77777777" w:rsidR="00AF377D" w:rsidRPr="00AF377D" w:rsidRDefault="00C953A7" w:rsidP="00AF377D">
      <w:r>
        <w:rPr>
          <w:noProof/>
        </w:rPr>
      </w:r>
      <w:r>
        <w:pict w14:anchorId="19AEBFF0">
          <v:rect id="Rectangle 1031" o:spid="_x0000_s19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E85368E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Examples:</w:t>
      </w:r>
    </w:p>
    <w:p w14:paraId="278AADE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FIRM_ADMIN</w:t>
      </w:r>
    </w:p>
    <w:p w14:paraId="0E3DE88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0E880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ATTORNEY</w:t>
      </w:r>
    </w:p>
    <w:p w14:paraId="6085D14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BA955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PARALEGAL</w:t>
      </w:r>
    </w:p>
    <w:p w14:paraId="790010C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91A5C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LEGAL_ASSISTANT</w:t>
      </w:r>
    </w:p>
    <w:p w14:paraId="7890746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CEF32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CLIENT</w:t>
      </w:r>
    </w:p>
    <w:p w14:paraId="1653078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553A5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BILLING</w:t>
      </w:r>
    </w:p>
    <w:p w14:paraId="02AAC83D" w14:textId="77777777" w:rsidR="00AF377D" w:rsidRPr="00AF377D" w:rsidRDefault="00C953A7" w:rsidP="00AF377D">
      <w:r>
        <w:rPr>
          <w:noProof/>
        </w:rPr>
      </w:r>
      <w:r>
        <w:pict w14:anchorId="3DE0E2EF">
          <v:rect id="Rectangle 1029" o:spid="_x0000_s19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CD06FF9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user_roles</w:t>
      </w:r>
    </w:p>
    <w:p w14:paraId="13649CEC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Many-to-many:</w:t>
      </w:r>
    </w:p>
    <w:p w14:paraId="15E4BEB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user_roles (</w:t>
      </w:r>
    </w:p>
    <w:p w14:paraId="03750FB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E8401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user_id UUID,</w:t>
      </w:r>
    </w:p>
    <w:p w14:paraId="34EF61B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84552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C4022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role_id UUID,</w:t>
      </w:r>
    </w:p>
    <w:p w14:paraId="1B92659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50DF4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93475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PRIMARY KEY</w:t>
      </w:r>
    </w:p>
    <w:p w14:paraId="0C24C18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(</w:t>
      </w:r>
    </w:p>
    <w:p w14:paraId="79221C1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user_id,</w:t>
      </w:r>
    </w:p>
    <w:p w14:paraId="2C9D288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role_id</w:t>
      </w:r>
    </w:p>
    <w:p w14:paraId="2427978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</w:t>
      </w:r>
    </w:p>
    <w:p w14:paraId="1DED1ED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C5D1B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3C0A18C4" w14:textId="77777777" w:rsidR="00AF377D" w:rsidRPr="00AF377D" w:rsidRDefault="00C953A7" w:rsidP="00AF377D">
      <w:r>
        <w:rPr>
          <w:noProof/>
        </w:rPr>
      </w:r>
      <w:r>
        <w:pict w14:anchorId="3378F03D">
          <v:rect id="Rectangle 1027" o:spid="_x0000_s19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A64EA25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48.6 Permission Model</w:t>
      </w:r>
    </w:p>
    <w:p w14:paraId="3C779091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permissions</w:t>
      </w:r>
    </w:p>
    <w:p w14:paraId="51F1DF9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permissions (</w:t>
      </w:r>
    </w:p>
    <w:p w14:paraId="471AB62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CB1FB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lastRenderedPageBreak/>
        <w:t>id UUID PRIMARY KEY,</w:t>
      </w:r>
    </w:p>
    <w:p w14:paraId="198D24C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C9741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78336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name VARCHAR(100)</w:t>
      </w:r>
    </w:p>
    <w:p w14:paraId="63580EF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42134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35EB9CC9" w14:textId="77777777" w:rsidR="00AF377D" w:rsidRPr="00AF377D" w:rsidRDefault="00C953A7" w:rsidP="00AF377D">
      <w:r>
        <w:rPr>
          <w:noProof/>
        </w:rPr>
      </w:r>
      <w:r>
        <w:pict w14:anchorId="109708C1">
          <v:rect id="Rectangle 1025" o:spid="_x0000_s19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AEA91C1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Examples:</w:t>
      </w:r>
    </w:p>
    <w:p w14:paraId="03E65E9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VIEW_CLIENT</w:t>
      </w:r>
    </w:p>
    <w:p w14:paraId="37C6EF7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DE703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EDIT_CLIENT</w:t>
      </w:r>
    </w:p>
    <w:p w14:paraId="2182E33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537F8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VIEW_DOCUMENT</w:t>
      </w:r>
    </w:p>
    <w:p w14:paraId="5F507A5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72581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EDIT_DOCUMENT</w:t>
      </w:r>
    </w:p>
    <w:p w14:paraId="16A92C5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16C6D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VIEW_BILLING</w:t>
      </w:r>
    </w:p>
    <w:p w14:paraId="4BD81481" w14:textId="77777777" w:rsidR="00AF377D" w:rsidRPr="00AF377D" w:rsidRDefault="00C953A7" w:rsidP="00AF377D">
      <w:r>
        <w:rPr>
          <w:noProof/>
        </w:rPr>
      </w:r>
      <w:r>
        <w:pict w14:anchorId="72012511">
          <v:rect id="Rectangle 1023" o:spid="_x0000_s19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B977B3F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role_permissions</w:t>
      </w:r>
    </w:p>
    <w:p w14:paraId="3D5FE65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role_permissions (</w:t>
      </w:r>
    </w:p>
    <w:p w14:paraId="2313A7B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16D03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role_id UUID,</w:t>
      </w:r>
    </w:p>
    <w:p w14:paraId="3A3F47B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AF20F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910D6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permission_id UUID</w:t>
      </w:r>
    </w:p>
    <w:p w14:paraId="14BD236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041C9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33C944C4" w14:textId="77777777" w:rsidR="00AF377D" w:rsidRPr="00AF377D" w:rsidRDefault="00C953A7" w:rsidP="00AF377D">
      <w:r>
        <w:rPr>
          <w:noProof/>
        </w:rPr>
      </w:r>
      <w:r>
        <w:pict w14:anchorId="00D1194D">
          <v:rect id="Rectangle 1021" o:spid="_x0000_s19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B5FD55D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48.7 Client Information Model</w:t>
      </w:r>
    </w:p>
    <w:p w14:paraId="36893989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A client may have:</w:t>
      </w:r>
    </w:p>
    <w:p w14:paraId="49711410" w14:textId="77777777" w:rsidR="00AF377D" w:rsidRPr="00AF377D" w:rsidRDefault="00AF377D" w:rsidP="00AF377D">
      <w:pPr>
        <w:numPr>
          <w:ilvl w:val="0"/>
          <w:numId w:val="4"/>
        </w:numPr>
        <w:spacing w:before="100" w:beforeAutospacing="1" w:after="100" w:afterAutospacing="1"/>
      </w:pPr>
      <w:r w:rsidRPr="00AF377D">
        <w:t>Multiple phone numbers</w:t>
      </w:r>
    </w:p>
    <w:p w14:paraId="121B74BE" w14:textId="77777777" w:rsidR="00AF377D" w:rsidRPr="00AF377D" w:rsidRDefault="00AF377D" w:rsidP="00AF377D">
      <w:pPr>
        <w:numPr>
          <w:ilvl w:val="0"/>
          <w:numId w:val="4"/>
        </w:numPr>
        <w:spacing w:before="100" w:beforeAutospacing="1" w:after="100" w:afterAutospacing="1"/>
      </w:pPr>
      <w:r w:rsidRPr="00AF377D">
        <w:t>Multiple emails</w:t>
      </w:r>
    </w:p>
    <w:p w14:paraId="425A6913" w14:textId="77777777" w:rsidR="00AF377D" w:rsidRPr="00AF377D" w:rsidRDefault="00AF377D" w:rsidP="00AF377D">
      <w:pPr>
        <w:numPr>
          <w:ilvl w:val="0"/>
          <w:numId w:val="4"/>
        </w:numPr>
        <w:spacing w:before="100" w:beforeAutospacing="1" w:after="100" w:afterAutospacing="1"/>
      </w:pPr>
      <w:r w:rsidRPr="00AF377D">
        <w:t>Multiple addresses</w:t>
      </w:r>
    </w:p>
    <w:p w14:paraId="217DE5C1" w14:textId="77777777" w:rsidR="00AF377D" w:rsidRPr="00AF377D" w:rsidRDefault="00AF377D" w:rsidP="00AF377D">
      <w:pPr>
        <w:numPr>
          <w:ilvl w:val="0"/>
          <w:numId w:val="4"/>
        </w:numPr>
        <w:spacing w:before="100" w:beforeAutospacing="1" w:after="100" w:afterAutospacing="1"/>
      </w:pPr>
      <w:r w:rsidRPr="00AF377D">
        <w:t>Multiple matters</w:t>
      </w:r>
    </w:p>
    <w:p w14:paraId="75E3ED82" w14:textId="77777777" w:rsidR="00AF377D" w:rsidRPr="00AF377D" w:rsidRDefault="00C953A7" w:rsidP="00AF377D">
      <w:r>
        <w:rPr>
          <w:noProof/>
        </w:rPr>
      </w:r>
      <w:r>
        <w:pict w14:anchorId="40B52F00">
          <v:rect id="Rectangle 1019" o:spid="_x0000_s19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41B909C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clients</w:t>
      </w:r>
    </w:p>
    <w:p w14:paraId="7087783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clients (</w:t>
      </w:r>
    </w:p>
    <w:p w14:paraId="181C34D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23176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lastRenderedPageBreak/>
        <w:t>id UUID PRIMARY KEY,</w:t>
      </w:r>
    </w:p>
    <w:p w14:paraId="1645D6B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49D29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219F1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tenant_id UUID NOT NULL,</w:t>
      </w:r>
    </w:p>
    <w:p w14:paraId="53E1D95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5C25F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2A420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first_name VARCHAR(100),</w:t>
      </w:r>
    </w:p>
    <w:p w14:paraId="5C33448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D8EE4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39B73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middle_name VARCHAR(100),</w:t>
      </w:r>
    </w:p>
    <w:p w14:paraId="673787C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600D3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E70A5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last_name VARCHAR(100),</w:t>
      </w:r>
    </w:p>
    <w:p w14:paraId="7584508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12D37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47568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date_of_birth DATE,</w:t>
      </w:r>
    </w:p>
    <w:p w14:paraId="54CF018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79C63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B6450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ssn_encrypted TEXT,</w:t>
      </w:r>
    </w:p>
    <w:p w14:paraId="61842DC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DE447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F5D3D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client_number VARCHAR(50),</w:t>
      </w:r>
    </w:p>
    <w:p w14:paraId="6CCC989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06257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D7BC1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status VARCHAR(30),</w:t>
      </w:r>
    </w:p>
    <w:p w14:paraId="1D5890B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B5488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ABDDE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created_at TIMESTAMP</w:t>
      </w:r>
    </w:p>
    <w:p w14:paraId="5E6D0FB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015BD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642D17F4" w14:textId="77777777" w:rsidR="00AF377D" w:rsidRPr="00AF377D" w:rsidRDefault="00C953A7" w:rsidP="00AF377D">
      <w:r>
        <w:rPr>
          <w:noProof/>
        </w:rPr>
      </w:r>
      <w:r>
        <w:pict w14:anchorId="36305A49">
          <v:rect id="Rectangle 1017" o:spid="_x0000_s19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0FCC51B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48.8 Contact Information</w:t>
      </w:r>
    </w:p>
    <w:p w14:paraId="6C227200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Do not store contact fields directly in clients.</w:t>
      </w:r>
    </w:p>
    <w:p w14:paraId="007C5800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Use normalized tables.</w:t>
      </w:r>
    </w:p>
    <w:p w14:paraId="3D489DFD" w14:textId="77777777" w:rsidR="00AF377D" w:rsidRPr="00AF377D" w:rsidRDefault="00C953A7" w:rsidP="00AF377D">
      <w:r>
        <w:rPr>
          <w:noProof/>
        </w:rPr>
      </w:r>
      <w:r>
        <w:pict w14:anchorId="4D409F9A">
          <v:rect id="Rectangle 1015" o:spid="_x0000_s19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5E1D046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contact_methods</w:t>
      </w:r>
    </w:p>
    <w:p w14:paraId="62FFD8C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contact_methods (</w:t>
      </w:r>
    </w:p>
    <w:p w14:paraId="0C2D4CB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E43E2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0F3130D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2A82D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E94AF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client_id UUID,</w:t>
      </w:r>
    </w:p>
    <w:p w14:paraId="1AECD04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FDF2C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5799B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type VARCHAR(20),</w:t>
      </w:r>
    </w:p>
    <w:p w14:paraId="31B161D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02625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82C3F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value VARCHAR(255),</w:t>
      </w:r>
    </w:p>
    <w:p w14:paraId="36A5F02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FB75F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EA58F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is_primary BOOLEAN</w:t>
      </w:r>
    </w:p>
    <w:p w14:paraId="0464688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09F61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68332A18" w14:textId="77777777" w:rsidR="00AF377D" w:rsidRPr="00AF377D" w:rsidRDefault="00C953A7" w:rsidP="00AF377D">
      <w:r>
        <w:rPr>
          <w:noProof/>
        </w:rPr>
      </w:r>
      <w:r>
        <w:pict w14:anchorId="5B97A915">
          <v:rect id="Rectangle 1013" o:spid="_x0000_s19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DE2D514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Examples:</w:t>
      </w:r>
    </w:p>
    <w:p w14:paraId="52152B7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EMAIL</w:t>
      </w:r>
    </w:p>
    <w:p w14:paraId="113268B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E7726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PHONE</w:t>
      </w:r>
    </w:p>
    <w:p w14:paraId="2B1C5E9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658EC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FAX</w:t>
      </w:r>
    </w:p>
    <w:p w14:paraId="25239D3F" w14:textId="77777777" w:rsidR="00AF377D" w:rsidRPr="00AF377D" w:rsidRDefault="00C953A7" w:rsidP="00AF377D">
      <w:r>
        <w:rPr>
          <w:noProof/>
        </w:rPr>
      </w:r>
      <w:r>
        <w:pict w14:anchorId="713CC96C">
          <v:rect id="Rectangle 1011" o:spid="_x0000_s19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25446D6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addresses</w:t>
      </w:r>
    </w:p>
    <w:p w14:paraId="562E6E7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addresses (</w:t>
      </w:r>
    </w:p>
    <w:p w14:paraId="4E5176B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444B5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250BCC1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A11C4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C73AD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client_id UUID,</w:t>
      </w:r>
    </w:p>
    <w:p w14:paraId="292942E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F7F72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D244B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street VARCHAR(255),</w:t>
      </w:r>
    </w:p>
    <w:p w14:paraId="12A3631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1C78B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50C44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city VARCHAR(100),</w:t>
      </w:r>
    </w:p>
    <w:p w14:paraId="2186949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FE17B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E0217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state VARCHAR(50),</w:t>
      </w:r>
    </w:p>
    <w:p w14:paraId="3971B51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3D16C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9FF84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postal_code VARCHAR(20),</w:t>
      </w:r>
    </w:p>
    <w:p w14:paraId="3804C52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0BA79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29C19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country VARCHAR(100),</w:t>
      </w:r>
    </w:p>
    <w:p w14:paraId="08F5C23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28561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7BFE0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address_type VARCHAR(50)</w:t>
      </w:r>
    </w:p>
    <w:p w14:paraId="4CCD69E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64731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4BA0580E" w14:textId="77777777" w:rsidR="00AF377D" w:rsidRPr="00AF377D" w:rsidRDefault="00C953A7" w:rsidP="00AF377D">
      <w:r>
        <w:rPr>
          <w:noProof/>
        </w:rPr>
      </w:r>
      <w:r>
        <w:pict w14:anchorId="2A7A567E">
          <v:rect id="Rectangle 1009" o:spid="_x0000_s19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15EDFFC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48.9 Client Relationships</w:t>
      </w:r>
    </w:p>
    <w:p w14:paraId="0FC3AAA8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Important for law firms.</w:t>
      </w:r>
    </w:p>
    <w:p w14:paraId="607695EB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lastRenderedPageBreak/>
        <w:t>Examples:</w:t>
      </w:r>
    </w:p>
    <w:p w14:paraId="40623CA0" w14:textId="77777777" w:rsidR="00AF377D" w:rsidRPr="00AF377D" w:rsidRDefault="00AF377D" w:rsidP="00AF377D">
      <w:pPr>
        <w:numPr>
          <w:ilvl w:val="0"/>
          <w:numId w:val="5"/>
        </w:numPr>
        <w:spacing w:before="100" w:beforeAutospacing="1" w:after="100" w:afterAutospacing="1"/>
      </w:pPr>
      <w:r w:rsidRPr="00AF377D">
        <w:t>Spouse</w:t>
      </w:r>
    </w:p>
    <w:p w14:paraId="13BCA151" w14:textId="77777777" w:rsidR="00AF377D" w:rsidRPr="00AF377D" w:rsidRDefault="00AF377D" w:rsidP="00AF377D">
      <w:pPr>
        <w:numPr>
          <w:ilvl w:val="0"/>
          <w:numId w:val="5"/>
        </w:numPr>
        <w:spacing w:before="100" w:beforeAutospacing="1" w:after="100" w:afterAutospacing="1"/>
      </w:pPr>
      <w:r w:rsidRPr="00AF377D">
        <w:t>Child</w:t>
      </w:r>
    </w:p>
    <w:p w14:paraId="46855613" w14:textId="77777777" w:rsidR="00AF377D" w:rsidRPr="00AF377D" w:rsidRDefault="00AF377D" w:rsidP="00AF377D">
      <w:pPr>
        <w:numPr>
          <w:ilvl w:val="0"/>
          <w:numId w:val="5"/>
        </w:numPr>
        <w:spacing w:before="100" w:beforeAutospacing="1" w:after="100" w:afterAutospacing="1"/>
      </w:pPr>
      <w:r w:rsidRPr="00AF377D">
        <w:t>Employer</w:t>
      </w:r>
    </w:p>
    <w:p w14:paraId="0443F2D8" w14:textId="77777777" w:rsidR="00AF377D" w:rsidRPr="00AF377D" w:rsidRDefault="00AF377D" w:rsidP="00AF377D">
      <w:pPr>
        <w:numPr>
          <w:ilvl w:val="0"/>
          <w:numId w:val="5"/>
        </w:numPr>
        <w:spacing w:before="100" w:beforeAutospacing="1" w:after="100" w:afterAutospacing="1"/>
      </w:pPr>
      <w:r w:rsidRPr="00AF377D">
        <w:t>Witness</w:t>
      </w:r>
    </w:p>
    <w:p w14:paraId="3DC7F713" w14:textId="77777777" w:rsidR="00AF377D" w:rsidRPr="00AF377D" w:rsidRDefault="00AF377D" w:rsidP="00AF377D">
      <w:pPr>
        <w:numPr>
          <w:ilvl w:val="0"/>
          <w:numId w:val="5"/>
        </w:numPr>
        <w:spacing w:before="100" w:beforeAutospacing="1" w:after="100" w:afterAutospacing="1"/>
      </w:pPr>
      <w:r w:rsidRPr="00AF377D">
        <w:t>Opposing Party</w:t>
      </w:r>
    </w:p>
    <w:p w14:paraId="3B5E6CFE" w14:textId="77777777" w:rsidR="00AF377D" w:rsidRPr="00AF377D" w:rsidRDefault="00C953A7" w:rsidP="00AF377D">
      <w:r>
        <w:rPr>
          <w:noProof/>
        </w:rPr>
      </w:r>
      <w:r>
        <w:pict w14:anchorId="5AF00250">
          <v:rect id="Rectangle 1007" o:spid="_x0000_s19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08824FD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client_relationships</w:t>
      </w:r>
    </w:p>
    <w:p w14:paraId="71FFDA2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client_relationships (</w:t>
      </w:r>
    </w:p>
    <w:p w14:paraId="7F60AE4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0AEF2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2D8478E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1F7E2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3678A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client_id UUID,</w:t>
      </w:r>
    </w:p>
    <w:p w14:paraId="29BF6F2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17951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BE709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related_client_id UUID,</w:t>
      </w:r>
    </w:p>
    <w:p w14:paraId="0BF2FCC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D8D5B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8B520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relationship_type VARCHAR(100)</w:t>
      </w:r>
    </w:p>
    <w:p w14:paraId="6BD799A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2DBEA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7AF90986" w14:textId="77777777" w:rsidR="00AF377D" w:rsidRPr="00AF377D" w:rsidRDefault="00C953A7" w:rsidP="00AF377D">
      <w:r>
        <w:rPr>
          <w:noProof/>
        </w:rPr>
      </w:r>
      <w:r>
        <w:pict w14:anchorId="7DC8A3D2">
          <v:rect id="Rectangle 1005" o:spid="_x0000_s19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EEF6499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Example:</w:t>
      </w:r>
    </w:p>
    <w:p w14:paraId="00F3124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Maria Garcia</w:t>
      </w:r>
    </w:p>
    <w:p w14:paraId="08111FB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F95A0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relationship:</w:t>
      </w:r>
    </w:p>
    <w:p w14:paraId="5FFEF77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68BF0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Spouse</w:t>
      </w:r>
    </w:p>
    <w:p w14:paraId="747443A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546A0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to:</w:t>
      </w:r>
    </w:p>
    <w:p w14:paraId="6073B0C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52C61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Jose Garcia</w:t>
      </w:r>
    </w:p>
    <w:p w14:paraId="6F8773B1" w14:textId="77777777" w:rsidR="00AF377D" w:rsidRPr="00AF377D" w:rsidRDefault="00C953A7" w:rsidP="00AF377D">
      <w:r>
        <w:rPr>
          <w:noProof/>
        </w:rPr>
      </w:r>
      <w:r>
        <w:pict w14:anchorId="1D7A5D26">
          <v:rect id="Rectangle 1003" o:spid="_x0000_s19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A6E44BD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48.10 Matter / Case Management Tables</w:t>
      </w:r>
    </w:p>
    <w:p w14:paraId="334FCEAB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A client can have many matters.</w:t>
      </w:r>
    </w:p>
    <w:p w14:paraId="17B83EF4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Relationship:</w:t>
      </w:r>
    </w:p>
    <w:p w14:paraId="1253DF6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Client</w:t>
      </w:r>
    </w:p>
    <w:p w14:paraId="36AE0DD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55DD6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lastRenderedPageBreak/>
        <w:t xml:space="preserve"> |</w:t>
      </w:r>
    </w:p>
    <w:p w14:paraId="4F1A97C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3D4FF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|</w:t>
      </w:r>
    </w:p>
    <w:p w14:paraId="2D32543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D5510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Many Matters</w:t>
      </w:r>
    </w:p>
    <w:p w14:paraId="5892DA07" w14:textId="77777777" w:rsidR="00AF377D" w:rsidRPr="00AF377D" w:rsidRDefault="00C953A7" w:rsidP="00AF377D">
      <w:r>
        <w:rPr>
          <w:noProof/>
        </w:rPr>
      </w:r>
      <w:r>
        <w:pict w14:anchorId="0F5627C3">
          <v:rect id="Rectangle 1001" o:spid="_x0000_s19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4C31FE1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matters</w:t>
      </w:r>
    </w:p>
    <w:p w14:paraId="1CAAAC5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matters (</w:t>
      </w:r>
    </w:p>
    <w:p w14:paraId="5AA268E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9E99C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167EC59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6FA26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B5194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tenant_id UUID,</w:t>
      </w:r>
    </w:p>
    <w:p w14:paraId="7796F7C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AB8DD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6D4C2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client_id UUID,</w:t>
      </w:r>
    </w:p>
    <w:p w14:paraId="690EF59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F08D0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5E2F7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matter_number VARCHAR(50),</w:t>
      </w:r>
    </w:p>
    <w:p w14:paraId="084FA27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17F4C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16A92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title VARCHAR(255),</w:t>
      </w:r>
    </w:p>
    <w:p w14:paraId="2C63E07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A6D78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A7F70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practice_area VARCHAR(100),</w:t>
      </w:r>
    </w:p>
    <w:p w14:paraId="13BD2B0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2870B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7875F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status VARCHAR(50),</w:t>
      </w:r>
    </w:p>
    <w:p w14:paraId="5D5276F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ABEE8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EB6FD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open_date DATE,</w:t>
      </w:r>
    </w:p>
    <w:p w14:paraId="002F468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B2843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85EDA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close_date DATE</w:t>
      </w:r>
    </w:p>
    <w:p w14:paraId="6BFBA53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FF197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68817B58" w14:textId="77777777" w:rsidR="00AF377D" w:rsidRPr="00AF377D" w:rsidRDefault="00C953A7" w:rsidP="00AF377D">
      <w:r>
        <w:rPr>
          <w:noProof/>
        </w:rPr>
      </w:r>
      <w:r>
        <w:pict w14:anchorId="6B8EAA76">
          <v:rect id="Rectangle 999" o:spid="_x0000_s19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A65BBE1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Examples:</w:t>
      </w:r>
    </w:p>
    <w:p w14:paraId="3BE58992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Client:</w:t>
      </w:r>
    </w:p>
    <w:p w14:paraId="6FDB6FEA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Maria Garcia</w:t>
      </w:r>
    </w:p>
    <w:p w14:paraId="506167F5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Matters:</w:t>
      </w:r>
    </w:p>
    <w:p w14:paraId="43DDF6E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Asylum Application</w:t>
      </w:r>
    </w:p>
    <w:p w14:paraId="3555A7A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0E74A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Family Petition</w:t>
      </w:r>
    </w:p>
    <w:p w14:paraId="6F9F396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6B4BB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lastRenderedPageBreak/>
        <w:t>Naturalization</w:t>
      </w:r>
    </w:p>
    <w:p w14:paraId="11437C3A" w14:textId="77777777" w:rsidR="00AF377D" w:rsidRPr="00AF377D" w:rsidRDefault="00C953A7" w:rsidP="00AF377D">
      <w:r>
        <w:rPr>
          <w:noProof/>
        </w:rPr>
      </w:r>
      <w:r>
        <w:pict w14:anchorId="64101175">
          <v:rect id="Rectangle 997" o:spid="_x0000_s19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5017604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48.11 Matter Participants</w:t>
      </w:r>
    </w:p>
    <w:p w14:paraId="04195318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A matter can have:</w:t>
      </w:r>
    </w:p>
    <w:p w14:paraId="5A9578D0" w14:textId="77777777" w:rsidR="00AF377D" w:rsidRPr="00AF377D" w:rsidRDefault="00AF377D" w:rsidP="00AF377D">
      <w:pPr>
        <w:numPr>
          <w:ilvl w:val="0"/>
          <w:numId w:val="6"/>
        </w:numPr>
        <w:spacing w:before="100" w:beforeAutospacing="1" w:after="100" w:afterAutospacing="1"/>
      </w:pPr>
      <w:r w:rsidRPr="00AF377D">
        <w:t>Multiple attorneys</w:t>
      </w:r>
    </w:p>
    <w:p w14:paraId="3348AD23" w14:textId="77777777" w:rsidR="00AF377D" w:rsidRPr="00AF377D" w:rsidRDefault="00AF377D" w:rsidP="00AF377D">
      <w:pPr>
        <w:numPr>
          <w:ilvl w:val="0"/>
          <w:numId w:val="6"/>
        </w:numPr>
        <w:spacing w:before="100" w:beforeAutospacing="1" w:after="100" w:afterAutospacing="1"/>
      </w:pPr>
      <w:r w:rsidRPr="00AF377D">
        <w:t>Paralegals</w:t>
      </w:r>
    </w:p>
    <w:p w14:paraId="0626EEEF" w14:textId="77777777" w:rsidR="00AF377D" w:rsidRPr="00AF377D" w:rsidRDefault="00AF377D" w:rsidP="00AF377D">
      <w:pPr>
        <w:numPr>
          <w:ilvl w:val="0"/>
          <w:numId w:val="6"/>
        </w:numPr>
        <w:spacing w:before="100" w:beforeAutospacing="1" w:after="100" w:afterAutospacing="1"/>
      </w:pPr>
      <w:r w:rsidRPr="00AF377D">
        <w:t>Staff</w:t>
      </w:r>
    </w:p>
    <w:p w14:paraId="1EA90AC9" w14:textId="77777777" w:rsidR="00AF377D" w:rsidRPr="00AF377D" w:rsidRDefault="00C953A7" w:rsidP="00AF377D">
      <w:r>
        <w:rPr>
          <w:noProof/>
        </w:rPr>
      </w:r>
      <w:r>
        <w:pict w14:anchorId="2FDBDEF1">
          <v:rect id="Rectangle 995" o:spid="_x0000_s19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60F9131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matter_users</w:t>
      </w:r>
    </w:p>
    <w:p w14:paraId="2E41EC4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matter_users (</w:t>
      </w:r>
    </w:p>
    <w:p w14:paraId="321233B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56B7B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matter_id UUID,</w:t>
      </w:r>
    </w:p>
    <w:p w14:paraId="3CD3B9B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882BB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0313C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user_id UUID,</w:t>
      </w:r>
    </w:p>
    <w:p w14:paraId="111BA26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30FCD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61969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role VARCHAR(50)</w:t>
      </w:r>
    </w:p>
    <w:p w14:paraId="70DBD95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2D529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0EC74ED8" w14:textId="77777777" w:rsidR="00AF377D" w:rsidRPr="00AF377D" w:rsidRDefault="00C953A7" w:rsidP="00AF377D">
      <w:r>
        <w:rPr>
          <w:noProof/>
        </w:rPr>
      </w:r>
      <w:r>
        <w:pict w14:anchorId="55B43FDA">
          <v:rect id="Rectangle 993" o:spid="_x0000_s19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F2866F9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Example:</w:t>
      </w:r>
    </w:p>
    <w:p w14:paraId="1C03224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Matter:</w:t>
      </w:r>
    </w:p>
    <w:p w14:paraId="3F46734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C240B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Asylum Case</w:t>
      </w:r>
    </w:p>
    <w:p w14:paraId="1338997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64824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E60CE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John Smith</w:t>
      </w:r>
    </w:p>
    <w:p w14:paraId="7B889A4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92A83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PRIMARY ATTORNEY</w:t>
      </w:r>
    </w:p>
    <w:p w14:paraId="0F4D63A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F51E0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8D4E3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Sarah Jones</w:t>
      </w:r>
    </w:p>
    <w:p w14:paraId="5BFDF70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FBCFF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PARALEGAL</w:t>
      </w:r>
    </w:p>
    <w:p w14:paraId="2F65340F" w14:textId="77777777" w:rsidR="00AF377D" w:rsidRPr="00AF377D" w:rsidRDefault="00C953A7" w:rsidP="00AF377D">
      <w:r>
        <w:rPr>
          <w:noProof/>
        </w:rPr>
      </w:r>
      <w:r>
        <w:pict w14:anchorId="22A54DF1">
          <v:rect id="Rectangle 991" o:spid="_x0000_s19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88ADF51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48.12 Practice Areas</w:t>
      </w:r>
    </w:p>
    <w:p w14:paraId="62A60549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Dynamic configuration.</w:t>
      </w:r>
    </w:p>
    <w:p w14:paraId="162599B7" w14:textId="77777777" w:rsidR="00AF377D" w:rsidRPr="00AF377D" w:rsidRDefault="00C953A7" w:rsidP="00AF377D">
      <w:r>
        <w:rPr>
          <w:noProof/>
        </w:rPr>
      </w:r>
      <w:r>
        <w:pict w14:anchorId="0FBA070F">
          <v:rect id="Rectangle 989" o:spid="_x0000_s19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B86ACF1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practice_areas</w:t>
      </w:r>
    </w:p>
    <w:p w14:paraId="38A55A8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practice_areas (</w:t>
      </w:r>
    </w:p>
    <w:p w14:paraId="3A8E3FF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37A6B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3802993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BD70D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9E73A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tenant_id UUID,</w:t>
      </w:r>
    </w:p>
    <w:p w14:paraId="25C759B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CA3E2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BEB17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name VARCHAR(100)</w:t>
      </w:r>
    </w:p>
    <w:p w14:paraId="56A9DEB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D2FCA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3234A15D" w14:textId="77777777" w:rsidR="00AF377D" w:rsidRPr="00AF377D" w:rsidRDefault="00C953A7" w:rsidP="00AF377D">
      <w:r>
        <w:rPr>
          <w:noProof/>
        </w:rPr>
      </w:r>
      <w:r>
        <w:pict w14:anchorId="1BC5340D">
          <v:rect id="Rectangle 987" o:spid="_x0000_s19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81F33D2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Examples:</w:t>
      </w:r>
    </w:p>
    <w:p w14:paraId="5013BA4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Immigration</w:t>
      </w:r>
    </w:p>
    <w:p w14:paraId="1FDD4DF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03F9D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Family Law</w:t>
      </w:r>
    </w:p>
    <w:p w14:paraId="1B942DB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AA3D9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Civil Litigation</w:t>
      </w:r>
    </w:p>
    <w:p w14:paraId="040A871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EDCCD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Estate Planning</w:t>
      </w:r>
    </w:p>
    <w:p w14:paraId="17D7DFCC" w14:textId="77777777" w:rsidR="00AF377D" w:rsidRPr="00AF377D" w:rsidRDefault="00C953A7" w:rsidP="00AF377D">
      <w:r>
        <w:rPr>
          <w:noProof/>
        </w:rPr>
      </w:r>
      <w:r>
        <w:pict w14:anchorId="19154CEB">
          <v:rect id="Rectangle 985" o:spid="_x0000_s19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FB15579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48.13 Intake System Database</w:t>
      </w:r>
    </w:p>
    <w:p w14:paraId="6128DDEB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The intake system must support dynamic forms.</w:t>
      </w:r>
    </w:p>
    <w:p w14:paraId="77D66DD7" w14:textId="77777777" w:rsidR="00AF377D" w:rsidRPr="00AF377D" w:rsidRDefault="00C953A7" w:rsidP="00AF377D">
      <w:r>
        <w:rPr>
          <w:noProof/>
        </w:rPr>
      </w:r>
      <w:r>
        <w:pict w14:anchorId="071A57D2">
          <v:rect id="Rectangle 983" o:spid="_x0000_s19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840B967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Architecture:</w:t>
      </w:r>
    </w:p>
    <w:p w14:paraId="66159EA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Form Template</w:t>
      </w:r>
    </w:p>
    <w:p w14:paraId="667343D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FEF95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|</w:t>
      </w:r>
    </w:p>
    <w:p w14:paraId="46B0046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A4B04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Questions</w:t>
      </w:r>
    </w:p>
    <w:p w14:paraId="6E0AEEE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7CEC3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|</w:t>
      </w:r>
    </w:p>
    <w:p w14:paraId="377EC60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8008C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Client Responses</w:t>
      </w:r>
    </w:p>
    <w:p w14:paraId="6BDCCADF" w14:textId="77777777" w:rsidR="00AF377D" w:rsidRPr="00AF377D" w:rsidRDefault="00C953A7" w:rsidP="00AF377D">
      <w:r>
        <w:rPr>
          <w:noProof/>
        </w:rPr>
      </w:r>
      <w:r>
        <w:pict w14:anchorId="556E88F0">
          <v:rect id="Rectangle 981" o:spid="_x0000_s19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05FC965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intake_forms</w:t>
      </w:r>
    </w:p>
    <w:p w14:paraId="45BDEF3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lastRenderedPageBreak/>
        <w:t>CREATE TABLE intake_forms (</w:t>
      </w:r>
    </w:p>
    <w:p w14:paraId="22902FA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803B5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227111C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C400B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5B7AB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tenant_id UUID,</w:t>
      </w:r>
    </w:p>
    <w:p w14:paraId="388088D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0E745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91744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name VARCHAR(255),</w:t>
      </w:r>
    </w:p>
    <w:p w14:paraId="5E26F01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D52E1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57229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practice_area VARCHAR(100)</w:t>
      </w:r>
    </w:p>
    <w:p w14:paraId="28D6F81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F7454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2A330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33F452C9" w14:textId="77777777" w:rsidR="00AF377D" w:rsidRPr="00AF377D" w:rsidRDefault="00C953A7" w:rsidP="00AF377D">
      <w:r>
        <w:rPr>
          <w:noProof/>
        </w:rPr>
      </w:r>
      <w:r>
        <w:pict w14:anchorId="32724113">
          <v:rect id="Rectangle 979" o:spid="_x0000_s19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F18A82F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intake_questions</w:t>
      </w:r>
    </w:p>
    <w:p w14:paraId="2FF8F1A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intake_questions (</w:t>
      </w:r>
    </w:p>
    <w:p w14:paraId="7C5AB68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1961B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4BC668F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B4DFF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0198B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form_id UUID,</w:t>
      </w:r>
    </w:p>
    <w:p w14:paraId="734D94D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5360C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B3C0E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question_text TEXT,</w:t>
      </w:r>
    </w:p>
    <w:p w14:paraId="31FD24C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77FD1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355AA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question_type VARCHAR(50),</w:t>
      </w:r>
    </w:p>
    <w:p w14:paraId="66E3D02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B60C7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08FAF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required BOOLEAN,</w:t>
      </w:r>
    </w:p>
    <w:p w14:paraId="16907F0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65999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C2073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display_order INTEGER</w:t>
      </w:r>
    </w:p>
    <w:p w14:paraId="729C1FF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828BF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2D41332A" w14:textId="77777777" w:rsidR="00AF377D" w:rsidRPr="00AF377D" w:rsidRDefault="00C953A7" w:rsidP="00AF377D">
      <w:r>
        <w:rPr>
          <w:noProof/>
        </w:rPr>
      </w:r>
      <w:r>
        <w:pict w14:anchorId="5361ABA5">
          <v:rect id="Rectangle 977" o:spid="_x0000_s19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954AC53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intake_submissions</w:t>
      </w:r>
    </w:p>
    <w:p w14:paraId="0063AC5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intake_submissions (</w:t>
      </w:r>
    </w:p>
    <w:p w14:paraId="0AD85F2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C810B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7B35729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79F81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2E60F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client_id UUID,</w:t>
      </w:r>
    </w:p>
    <w:p w14:paraId="5449E34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A1F47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2B430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matter_id UUID,</w:t>
      </w:r>
    </w:p>
    <w:p w14:paraId="6FB660C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AC270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615AB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submitted_at TIMESTAMP</w:t>
      </w:r>
    </w:p>
    <w:p w14:paraId="6EE1A99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331B6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5DAE543E" w14:textId="77777777" w:rsidR="00AF377D" w:rsidRPr="00AF377D" w:rsidRDefault="00C953A7" w:rsidP="00AF377D">
      <w:r>
        <w:rPr>
          <w:noProof/>
        </w:rPr>
      </w:r>
      <w:r>
        <w:pict w14:anchorId="087A0F0E">
          <v:rect id="Rectangle 975" o:spid="_x0000_s19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3E2BFF8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intake_answers</w:t>
      </w:r>
    </w:p>
    <w:p w14:paraId="2CEB40B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intake_answers (</w:t>
      </w:r>
    </w:p>
    <w:p w14:paraId="581EB27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B0DD4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18262ED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E072A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9A79F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submission_id UUID,</w:t>
      </w:r>
    </w:p>
    <w:p w14:paraId="0D4676D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48E13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F55BD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question_id UUID,</w:t>
      </w:r>
    </w:p>
    <w:p w14:paraId="48D124E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820EB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7C011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answer TEXT</w:t>
      </w:r>
    </w:p>
    <w:p w14:paraId="52428B1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DE28D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2ED10716" w14:textId="77777777" w:rsidR="00AF377D" w:rsidRPr="00AF377D" w:rsidRDefault="00C953A7" w:rsidP="00AF377D">
      <w:r>
        <w:rPr>
          <w:noProof/>
        </w:rPr>
      </w:r>
      <w:r>
        <w:pict w14:anchorId="346F1945">
          <v:rect id="Rectangle 973" o:spid="_x0000_s19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409A811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48.14 Attorney Feedback System</w:t>
      </w:r>
    </w:p>
    <w:p w14:paraId="21815C2F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Stores requests for clarification.</w:t>
      </w:r>
    </w:p>
    <w:p w14:paraId="7ABA3FE7" w14:textId="77777777" w:rsidR="00AF377D" w:rsidRPr="00AF377D" w:rsidRDefault="00C953A7" w:rsidP="00AF377D">
      <w:r>
        <w:rPr>
          <w:noProof/>
        </w:rPr>
      </w:r>
      <w:r>
        <w:pict w14:anchorId="26A3E431">
          <v:rect id="Rectangle 971" o:spid="_x0000_s19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6327009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intake_feedback</w:t>
      </w:r>
    </w:p>
    <w:p w14:paraId="6800F17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intake_feedback (</w:t>
      </w:r>
    </w:p>
    <w:p w14:paraId="073D620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E5F4D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08EFB21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8F836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B0F3F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answer_id UUID,</w:t>
      </w:r>
    </w:p>
    <w:p w14:paraId="298C13A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DA23E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A1923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created_by UUID,</w:t>
      </w:r>
    </w:p>
    <w:p w14:paraId="357334B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B9A66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30613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message TEXT,</w:t>
      </w:r>
    </w:p>
    <w:p w14:paraId="4B0DE7C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826A2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2E58D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status VARCHAR(30),</w:t>
      </w:r>
    </w:p>
    <w:p w14:paraId="02131CA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3FFA5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734E6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lastRenderedPageBreak/>
        <w:t>created_at TIMESTAMP</w:t>
      </w:r>
    </w:p>
    <w:p w14:paraId="719450E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F0E60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71B50C87" w14:textId="77777777" w:rsidR="00AF377D" w:rsidRPr="00AF377D" w:rsidRDefault="00C953A7" w:rsidP="00AF377D">
      <w:r>
        <w:rPr>
          <w:noProof/>
        </w:rPr>
      </w:r>
      <w:r>
        <w:pict w14:anchorId="118BDA6B">
          <v:rect id="Rectangle 969" o:spid="_x0000_s19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9AE9885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Example:</w:t>
      </w:r>
    </w:p>
    <w:p w14:paraId="4A1DFB5C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Attorney:</w:t>
      </w:r>
    </w:p>
    <w:p w14:paraId="7B40D87A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“Please provide dates of travel.”</w:t>
      </w:r>
    </w:p>
    <w:p w14:paraId="01BDBB48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Client:</w:t>
      </w:r>
    </w:p>
    <w:p w14:paraId="66C66F7A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Adds response.</w:t>
      </w:r>
    </w:p>
    <w:p w14:paraId="65AF8F9C" w14:textId="77777777" w:rsidR="00AF377D" w:rsidRPr="00AF377D" w:rsidRDefault="00C953A7" w:rsidP="00AF377D">
      <w:r>
        <w:rPr>
          <w:noProof/>
        </w:rPr>
      </w:r>
      <w:r>
        <w:pict w14:anchorId="7F2989E5">
          <v:rect id="Rectangle 967" o:spid="_x0000_s19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B2540EB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48.15 Document Repository Tables</w:t>
      </w:r>
    </w:p>
    <w:p w14:paraId="7F384AC3" w14:textId="77777777" w:rsidR="00AF377D" w:rsidRPr="00AF377D" w:rsidRDefault="00C953A7" w:rsidP="00AF377D">
      <w:r>
        <w:rPr>
          <w:noProof/>
        </w:rPr>
      </w:r>
      <w:r>
        <w:pict w14:anchorId="10DB05E5">
          <v:rect id="Rectangle 965" o:spid="_x0000_s19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D99216A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documents</w:t>
      </w:r>
    </w:p>
    <w:p w14:paraId="66A39BAC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Metadata only.</w:t>
      </w:r>
    </w:p>
    <w:p w14:paraId="2D98103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documents (</w:t>
      </w:r>
    </w:p>
    <w:p w14:paraId="3DB2FC0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7C520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3A64493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5A697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8C34C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tenant_id UUID,</w:t>
      </w:r>
    </w:p>
    <w:p w14:paraId="1CD15B2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A2F57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AF60D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client_id UUID,</w:t>
      </w:r>
    </w:p>
    <w:p w14:paraId="67241CE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75DE9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E895A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matter_id UUID,</w:t>
      </w:r>
    </w:p>
    <w:p w14:paraId="50C10E7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53CD6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FCE0A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filename VARCHAR(255),</w:t>
      </w:r>
    </w:p>
    <w:p w14:paraId="0642815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69B6C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96FDD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document_type VARCHAR(100),</w:t>
      </w:r>
    </w:p>
    <w:p w14:paraId="6595D8E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AE288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556F0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status VARCHAR(50),</w:t>
      </w:r>
    </w:p>
    <w:p w14:paraId="0C912AE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286F3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401FE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created_at TIMESTAMP</w:t>
      </w:r>
    </w:p>
    <w:p w14:paraId="7115736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F8377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7375B2B7" w14:textId="77777777" w:rsidR="00AF377D" w:rsidRPr="00AF377D" w:rsidRDefault="00C953A7" w:rsidP="00AF377D">
      <w:r>
        <w:rPr>
          <w:noProof/>
        </w:rPr>
      </w:r>
      <w:r>
        <w:pict w14:anchorId="0823CF33">
          <v:rect id="Rectangle 963" o:spid="_x0000_s19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555FD70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document_versions</w:t>
      </w:r>
    </w:p>
    <w:p w14:paraId="4EE854D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document_versions (</w:t>
      </w:r>
    </w:p>
    <w:p w14:paraId="420B2A1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5BD0B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7A61B93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0B658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437B5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document_id UUID,</w:t>
      </w:r>
    </w:p>
    <w:p w14:paraId="69E0478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25988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58741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version_number INTEGER,</w:t>
      </w:r>
    </w:p>
    <w:p w14:paraId="416B61E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981EA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DBF16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storage_key TEXT,</w:t>
      </w:r>
    </w:p>
    <w:p w14:paraId="25C92AB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7801E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EDAB7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file_hash VARCHAR(255),</w:t>
      </w:r>
    </w:p>
    <w:p w14:paraId="2FD80F6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D3E97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AF53A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created_by UUID,</w:t>
      </w:r>
    </w:p>
    <w:p w14:paraId="4B2982C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8A632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0ADA1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created_at TIMESTAMP</w:t>
      </w:r>
    </w:p>
    <w:p w14:paraId="555D4EB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A0A7D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69534D73" w14:textId="77777777" w:rsidR="00AF377D" w:rsidRPr="00AF377D" w:rsidRDefault="00C953A7" w:rsidP="00AF377D">
      <w:r>
        <w:rPr>
          <w:noProof/>
        </w:rPr>
      </w:r>
      <w:r>
        <w:pict w14:anchorId="5FBF3B81">
          <v:rect id="Rectangle 961" o:spid="_x0000_s19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BCF2219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document_locks</w:t>
      </w:r>
    </w:p>
    <w:p w14:paraId="145BF37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document_locks (</w:t>
      </w:r>
    </w:p>
    <w:p w14:paraId="2697388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5F696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document_id UUID PRIMARY KEY,</w:t>
      </w:r>
    </w:p>
    <w:p w14:paraId="715B8BA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0878F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14FDD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user_id UUID,</w:t>
      </w:r>
    </w:p>
    <w:p w14:paraId="005AC26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DFA93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6BF37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locked_at TIMESTAMP,</w:t>
      </w:r>
    </w:p>
    <w:p w14:paraId="5F66B79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9F47D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9417B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expires_at TIMESTAMP</w:t>
      </w:r>
    </w:p>
    <w:p w14:paraId="535D9C3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3E122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6D4BB397" w14:textId="77777777" w:rsidR="00AF377D" w:rsidRPr="00AF377D" w:rsidRDefault="00C953A7" w:rsidP="00AF377D">
      <w:r>
        <w:rPr>
          <w:noProof/>
        </w:rPr>
      </w:r>
      <w:r>
        <w:pict w14:anchorId="628696F8">
          <v:rect id="Rectangle 959" o:spid="_x0000_s19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C359BFF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document_permissions</w:t>
      </w:r>
    </w:p>
    <w:p w14:paraId="7FAE4DF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lastRenderedPageBreak/>
        <w:t>CREATE TABLE document_permissions (</w:t>
      </w:r>
    </w:p>
    <w:p w14:paraId="5CF0FB4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E3CB4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document_id UUID,</w:t>
      </w:r>
    </w:p>
    <w:p w14:paraId="74F9198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557AF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5AC8E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user_id UUID,</w:t>
      </w:r>
    </w:p>
    <w:p w14:paraId="22DAB6E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A7024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1003A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permission VARCHAR(50)</w:t>
      </w:r>
    </w:p>
    <w:p w14:paraId="2E69535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B0295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162EF9E6" w14:textId="77777777" w:rsidR="00AF377D" w:rsidRPr="00AF377D" w:rsidRDefault="00C953A7" w:rsidP="00AF377D">
      <w:r>
        <w:rPr>
          <w:noProof/>
        </w:rPr>
      </w:r>
      <w:r>
        <w:pict w14:anchorId="7FE62012">
          <v:rect id="Rectangle 957" o:spid="_x0000_s19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335B9BC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48.16 Evidence Repository Tables</w:t>
      </w:r>
    </w:p>
    <w:p w14:paraId="5F231838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For litigation and immigration cases.</w:t>
      </w:r>
    </w:p>
    <w:p w14:paraId="6064FBA7" w14:textId="77777777" w:rsidR="00AF377D" w:rsidRPr="00AF377D" w:rsidRDefault="00C953A7" w:rsidP="00AF377D">
      <w:r>
        <w:rPr>
          <w:noProof/>
        </w:rPr>
      </w:r>
      <w:r>
        <w:pict w14:anchorId="369CFDA9">
          <v:rect id="Rectangle 955" o:spid="_x0000_s19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D17114F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evidence_items</w:t>
      </w:r>
    </w:p>
    <w:p w14:paraId="18FFBCC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evidence_items (</w:t>
      </w:r>
    </w:p>
    <w:p w14:paraId="25FAA15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0B9E0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27B976B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0B0E1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292FA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matter_id UUID,</w:t>
      </w:r>
    </w:p>
    <w:p w14:paraId="7715C73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88C05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4742A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document_id UUID,</w:t>
      </w:r>
    </w:p>
    <w:p w14:paraId="7ED4452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6EA0A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15B6E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category VARCHAR(100),</w:t>
      </w:r>
    </w:p>
    <w:p w14:paraId="1F178BE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5EBC5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6B270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description TEXT</w:t>
      </w:r>
    </w:p>
    <w:p w14:paraId="6FC4E27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313F4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4F567D36" w14:textId="77777777" w:rsidR="00AF377D" w:rsidRPr="00AF377D" w:rsidRDefault="00C953A7" w:rsidP="00AF377D">
      <w:r>
        <w:rPr>
          <w:noProof/>
        </w:rPr>
      </w:r>
      <w:r>
        <w:pict w14:anchorId="5BFFCD73">
          <v:rect id="Rectangle 953" o:spid="_x0000_s19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40E4D6B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evidence_events</w:t>
      </w:r>
    </w:p>
    <w:p w14:paraId="73BCE2A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evidence_events (</w:t>
      </w:r>
    </w:p>
    <w:p w14:paraId="3050FAC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B0E4A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7641B8E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5E8F7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B3A31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evidence_id UUID,</w:t>
      </w:r>
    </w:p>
    <w:p w14:paraId="5683E29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99DBF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990D7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event_type VARCHAR(50),</w:t>
      </w:r>
    </w:p>
    <w:p w14:paraId="6BA5790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21A8C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540DC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performed_by UUID,</w:t>
      </w:r>
    </w:p>
    <w:p w14:paraId="77A1ED2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12D04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CDCE3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timestamp TIMESTAMP</w:t>
      </w:r>
    </w:p>
    <w:p w14:paraId="186C452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A5E61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537838DF" w14:textId="77777777" w:rsidR="00AF377D" w:rsidRPr="00AF377D" w:rsidRDefault="00C953A7" w:rsidP="00AF377D">
      <w:r>
        <w:rPr>
          <w:noProof/>
        </w:rPr>
      </w:r>
      <w:r>
        <w:pict w14:anchorId="3EEF0EE5">
          <v:rect id="Rectangle 951" o:spid="_x0000_s19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62AB846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48.17 Communication Tables</w:t>
      </w:r>
    </w:p>
    <w:p w14:paraId="6FEC3988" w14:textId="77777777" w:rsidR="00AF377D" w:rsidRPr="00AF377D" w:rsidRDefault="00C953A7" w:rsidP="00AF377D">
      <w:r>
        <w:rPr>
          <w:noProof/>
        </w:rPr>
      </w:r>
      <w:r>
        <w:pict w14:anchorId="1323BECA">
          <v:rect id="Rectangle 949" o:spid="_x0000_s19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4680A05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conversations</w:t>
      </w:r>
    </w:p>
    <w:p w14:paraId="3655462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conversations (</w:t>
      </w:r>
    </w:p>
    <w:p w14:paraId="0070DB9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A5547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55A6824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E06E0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E962A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matter_id UUID,</w:t>
      </w:r>
    </w:p>
    <w:p w14:paraId="07795F6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4EC77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48000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created_at TIMESTAMP</w:t>
      </w:r>
    </w:p>
    <w:p w14:paraId="1035921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3240C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0CEB72D4" w14:textId="77777777" w:rsidR="00AF377D" w:rsidRPr="00AF377D" w:rsidRDefault="00C953A7" w:rsidP="00AF377D">
      <w:r>
        <w:rPr>
          <w:noProof/>
        </w:rPr>
      </w:r>
      <w:r>
        <w:pict w14:anchorId="123AADBC">
          <v:rect id="Rectangle 947" o:spid="_x0000_s19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FA0D767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messages</w:t>
      </w:r>
    </w:p>
    <w:p w14:paraId="1874609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messages (</w:t>
      </w:r>
    </w:p>
    <w:p w14:paraId="43AA2FF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FFBA0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579166F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277D9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094F9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conversation_id UUID,</w:t>
      </w:r>
    </w:p>
    <w:p w14:paraId="2E3E150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B90A2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C7BA6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sender_id UUID,</w:t>
      </w:r>
    </w:p>
    <w:p w14:paraId="7846A1A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B5381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34FCA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message TEXT,</w:t>
      </w:r>
    </w:p>
    <w:p w14:paraId="6ACD850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747E9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29FB4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sent_at TIMESTAMP</w:t>
      </w:r>
    </w:p>
    <w:p w14:paraId="26993C5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ABB66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5980A7F7" w14:textId="77777777" w:rsidR="00AF377D" w:rsidRPr="00AF377D" w:rsidRDefault="00C953A7" w:rsidP="00AF377D">
      <w:r>
        <w:rPr>
          <w:noProof/>
        </w:rPr>
      </w:r>
      <w:r>
        <w:pict w14:anchorId="7F95E746">
          <v:rect id="Rectangle 945" o:spid="_x0000_s19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7B88AD1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lastRenderedPageBreak/>
        <w:t>48.18 Billing Tables</w:t>
      </w:r>
    </w:p>
    <w:p w14:paraId="3DB256D5" w14:textId="77777777" w:rsidR="00AF377D" w:rsidRPr="00AF377D" w:rsidRDefault="00C953A7" w:rsidP="00AF377D">
      <w:r>
        <w:rPr>
          <w:noProof/>
        </w:rPr>
      </w:r>
      <w:r>
        <w:pict w14:anchorId="1993A886">
          <v:rect id="Rectangle 943" o:spid="_x0000_s19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DB9FA39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time_entries</w:t>
      </w:r>
    </w:p>
    <w:p w14:paraId="62C15C8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time_entries (</w:t>
      </w:r>
    </w:p>
    <w:p w14:paraId="2F07C8F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B5735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4417832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0EB31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F8C62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matter_id UUID,</w:t>
      </w:r>
    </w:p>
    <w:p w14:paraId="75D7AA3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AA52E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3B4E0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user_id UUID,</w:t>
      </w:r>
    </w:p>
    <w:p w14:paraId="102DEC0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C41E2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C4DF8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hours NUMERIC(5,2),</w:t>
      </w:r>
    </w:p>
    <w:p w14:paraId="0DC054C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8201A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85706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description TEXT,</w:t>
      </w:r>
    </w:p>
    <w:p w14:paraId="6E36F7D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CFB33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1A842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billing_rate NUMERIC(10,2)</w:t>
      </w:r>
    </w:p>
    <w:p w14:paraId="784D3AE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D90B6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32984345" w14:textId="77777777" w:rsidR="00AF377D" w:rsidRPr="00AF377D" w:rsidRDefault="00C953A7" w:rsidP="00AF377D">
      <w:r>
        <w:rPr>
          <w:noProof/>
        </w:rPr>
      </w:r>
      <w:r>
        <w:pict w14:anchorId="1B4BAD82">
          <v:rect id="Rectangle 941" o:spid="_x0000_s19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6596C69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invoices</w:t>
      </w:r>
    </w:p>
    <w:p w14:paraId="7FA0B06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invoices (</w:t>
      </w:r>
    </w:p>
    <w:p w14:paraId="529CBC2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EB28B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1585DAB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233C1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C6553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client_id UUID,</w:t>
      </w:r>
    </w:p>
    <w:p w14:paraId="50C004A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7F8D8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654E7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amount NUMERIC(10,2),</w:t>
      </w:r>
    </w:p>
    <w:p w14:paraId="5A80A7D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B2BC5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EF3C8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status VARCHAR(30)</w:t>
      </w:r>
    </w:p>
    <w:p w14:paraId="1FF1DD5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C5F5D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71758775" w14:textId="77777777" w:rsidR="00AF377D" w:rsidRPr="00AF377D" w:rsidRDefault="00C953A7" w:rsidP="00AF377D">
      <w:r>
        <w:rPr>
          <w:noProof/>
        </w:rPr>
      </w:r>
      <w:r>
        <w:pict w14:anchorId="5B2D67DF">
          <v:rect id="Rectangle 939" o:spid="_x0000_s19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4DA767C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48.19 Audit System Tables</w:t>
      </w:r>
    </w:p>
    <w:p w14:paraId="0C004AF1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Critical for legal compliance.</w:t>
      </w:r>
    </w:p>
    <w:p w14:paraId="0247B581" w14:textId="77777777" w:rsidR="00AF377D" w:rsidRPr="00AF377D" w:rsidRDefault="00C953A7" w:rsidP="00AF377D">
      <w:r>
        <w:rPr>
          <w:noProof/>
        </w:rPr>
      </w:r>
      <w:r>
        <w:pict w14:anchorId="7FBC5272">
          <v:rect id="Rectangle 937" o:spid="_x0000_s19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40AC0F3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audit_events</w:t>
      </w:r>
    </w:p>
    <w:p w14:paraId="7B98EEC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audit_events (</w:t>
      </w:r>
    </w:p>
    <w:p w14:paraId="350CA06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7383E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2A9772D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1D274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7896B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tenant_id UUID,</w:t>
      </w:r>
    </w:p>
    <w:p w14:paraId="693B1F6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31B24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91162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user_id UUID,</w:t>
      </w:r>
    </w:p>
    <w:p w14:paraId="0E0C81A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D6E48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0A928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event_type VARCHAR(100),</w:t>
      </w:r>
    </w:p>
    <w:p w14:paraId="73A3D2F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E1B8C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7AA32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entity_type VARCHAR(100),</w:t>
      </w:r>
    </w:p>
    <w:p w14:paraId="4FD1E88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D3842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827E1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entity_id UUID,</w:t>
      </w:r>
    </w:p>
    <w:p w14:paraId="742C776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EE4B1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C4927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created_at TIMESTAMP</w:t>
      </w:r>
    </w:p>
    <w:p w14:paraId="4834C86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F844E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6E78EC18" w14:textId="77777777" w:rsidR="00AF377D" w:rsidRPr="00AF377D" w:rsidRDefault="00C953A7" w:rsidP="00AF377D">
      <w:r>
        <w:rPr>
          <w:noProof/>
        </w:rPr>
      </w:r>
      <w:r>
        <w:pict w14:anchorId="101CB5DC">
          <v:rect id="Rectangle 935" o:spid="_x0000_s19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006572C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Tracked:</w:t>
      </w:r>
    </w:p>
    <w:p w14:paraId="7E4AEF9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LOGIN</w:t>
      </w:r>
    </w:p>
    <w:p w14:paraId="1BD6BEC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61143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DOCUMENT_VIEW</w:t>
      </w:r>
    </w:p>
    <w:p w14:paraId="5F5024A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9A920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DOCUMENT_DOWNLOAD</w:t>
      </w:r>
    </w:p>
    <w:p w14:paraId="64E1DAD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94FC9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CLIENT_UPDATE</w:t>
      </w:r>
    </w:p>
    <w:p w14:paraId="39ABE7B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E4C7F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MATTER_ACCESS</w:t>
      </w:r>
    </w:p>
    <w:p w14:paraId="6DD85E4A" w14:textId="77777777" w:rsidR="00AF377D" w:rsidRPr="00AF377D" w:rsidRDefault="00C953A7" w:rsidP="00AF377D">
      <w:r>
        <w:rPr>
          <w:noProof/>
        </w:rPr>
      </w:r>
      <w:r>
        <w:pict w14:anchorId="4DAB456C">
          <v:rect id="Rectangle 933" o:spid="_x0000_s19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0A63DFD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48.20 Database Indexing Strategy</w:t>
      </w:r>
    </w:p>
    <w:p w14:paraId="24A4C530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Important indexes:</w:t>
      </w:r>
    </w:p>
    <w:p w14:paraId="602D97B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INDEX idx_clients_last_name</w:t>
      </w:r>
    </w:p>
    <w:p w14:paraId="5021C95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36704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ON clients(last_name);</w:t>
      </w:r>
    </w:p>
    <w:p w14:paraId="327EA49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7E242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3DD57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INDEX idx_matters_client</w:t>
      </w:r>
    </w:p>
    <w:p w14:paraId="103231C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ABB3E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ON matters(client_id);</w:t>
      </w:r>
    </w:p>
    <w:p w14:paraId="0622336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1B125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9B939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INDEX idx_documents_matter</w:t>
      </w:r>
    </w:p>
    <w:p w14:paraId="41799E4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B92FB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ON documents(matter_id);</w:t>
      </w:r>
    </w:p>
    <w:p w14:paraId="6868E60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4DBDA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71E6C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INDEX idx_audit_date</w:t>
      </w:r>
    </w:p>
    <w:p w14:paraId="7CAFD0E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ED77D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ON audit_events(created_at);</w:t>
      </w:r>
    </w:p>
    <w:p w14:paraId="541A8795" w14:textId="77777777" w:rsidR="00AF377D" w:rsidRPr="00AF377D" w:rsidRDefault="00C953A7" w:rsidP="00AF377D">
      <w:r>
        <w:rPr>
          <w:noProof/>
        </w:rPr>
      </w:r>
      <w:r>
        <w:pict w14:anchorId="427C4054">
          <v:rect id="Rectangle 931" o:spid="_x0000_s19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8D0464F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48.21 Database Partitioning Strategy</w:t>
      </w:r>
    </w:p>
    <w:p w14:paraId="0925FCC0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Large tables:</w:t>
      </w:r>
    </w:p>
    <w:p w14:paraId="115E0022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Partition by:</w:t>
      </w:r>
    </w:p>
    <w:p w14:paraId="5E37DC89" w14:textId="77777777" w:rsidR="00AF377D" w:rsidRPr="00AF377D" w:rsidRDefault="00AF377D" w:rsidP="00AF377D">
      <w:pPr>
        <w:numPr>
          <w:ilvl w:val="0"/>
          <w:numId w:val="7"/>
        </w:numPr>
        <w:spacing w:before="100" w:beforeAutospacing="1" w:after="100" w:afterAutospacing="1"/>
      </w:pPr>
      <w:r w:rsidRPr="00AF377D">
        <w:t>Tenant</w:t>
      </w:r>
    </w:p>
    <w:p w14:paraId="201458DA" w14:textId="77777777" w:rsidR="00AF377D" w:rsidRPr="00AF377D" w:rsidRDefault="00AF377D" w:rsidP="00AF377D">
      <w:pPr>
        <w:numPr>
          <w:ilvl w:val="0"/>
          <w:numId w:val="7"/>
        </w:numPr>
        <w:spacing w:before="100" w:beforeAutospacing="1" w:after="100" w:afterAutospacing="1"/>
      </w:pPr>
      <w:r w:rsidRPr="00AF377D">
        <w:t>Date</w:t>
      </w:r>
    </w:p>
    <w:p w14:paraId="47A157F2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Candidates:</w:t>
      </w:r>
    </w:p>
    <w:p w14:paraId="13B7B3F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audit_events</w:t>
      </w:r>
    </w:p>
    <w:p w14:paraId="097F9E1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DFA06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documents</w:t>
      </w:r>
    </w:p>
    <w:p w14:paraId="4119926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11F3A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messages</w:t>
      </w:r>
    </w:p>
    <w:p w14:paraId="04BD01AC" w14:textId="77777777" w:rsidR="00AF377D" w:rsidRPr="00AF377D" w:rsidRDefault="00C953A7" w:rsidP="00AF377D">
      <w:r>
        <w:rPr>
          <w:noProof/>
        </w:rPr>
      </w:r>
      <w:r>
        <w:pict w14:anchorId="1AD869EB">
          <v:rect id="Rectangle 929" o:spid="_x0000_s19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1F5D935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48.22 Database Backup Strategy</w:t>
      </w:r>
    </w:p>
    <w:p w14:paraId="2F9AA929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Production:</w:t>
      </w:r>
    </w:p>
    <w:p w14:paraId="5B585ABE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Daily:</w:t>
      </w:r>
    </w:p>
    <w:p w14:paraId="679E047C" w14:textId="77777777" w:rsidR="00AF377D" w:rsidRPr="00AF377D" w:rsidRDefault="00AF377D" w:rsidP="00AF377D">
      <w:pPr>
        <w:numPr>
          <w:ilvl w:val="0"/>
          <w:numId w:val="8"/>
        </w:numPr>
        <w:spacing w:before="100" w:beforeAutospacing="1" w:after="100" w:afterAutospacing="1"/>
      </w:pPr>
      <w:r w:rsidRPr="00AF377D">
        <w:t>Full backup</w:t>
      </w:r>
    </w:p>
    <w:p w14:paraId="341F049B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Hourly:</w:t>
      </w:r>
    </w:p>
    <w:p w14:paraId="250075F1" w14:textId="77777777" w:rsidR="00AF377D" w:rsidRPr="00AF377D" w:rsidRDefault="00AF377D" w:rsidP="00AF377D">
      <w:pPr>
        <w:numPr>
          <w:ilvl w:val="0"/>
          <w:numId w:val="9"/>
        </w:numPr>
        <w:spacing w:before="100" w:beforeAutospacing="1" w:after="100" w:afterAutospacing="1"/>
      </w:pPr>
      <w:r w:rsidRPr="00AF377D">
        <w:t>Incremental backup</w:t>
      </w:r>
    </w:p>
    <w:p w14:paraId="1DB96AE8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Continuous:</w:t>
      </w:r>
    </w:p>
    <w:p w14:paraId="6D46FD47" w14:textId="77777777" w:rsidR="00AF377D" w:rsidRPr="00AF377D" w:rsidRDefault="00AF377D" w:rsidP="00AF377D">
      <w:pPr>
        <w:numPr>
          <w:ilvl w:val="0"/>
          <w:numId w:val="10"/>
        </w:numPr>
        <w:spacing w:before="100" w:beforeAutospacing="1" w:after="100" w:afterAutospacing="1"/>
      </w:pPr>
      <w:r w:rsidRPr="00AF377D">
        <w:t>WAL archiving</w:t>
      </w:r>
    </w:p>
    <w:p w14:paraId="576F7312" w14:textId="77777777" w:rsidR="00AF377D" w:rsidRPr="00AF377D" w:rsidRDefault="00C953A7" w:rsidP="00AF377D">
      <w:r>
        <w:rPr>
          <w:noProof/>
        </w:rPr>
      </w:r>
      <w:r>
        <w:pict w14:anchorId="26859A6C">
          <v:rect id="Rectangle 927" o:spid="_x0000_s19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99E5121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48.23 Database Security</w:t>
      </w:r>
    </w:p>
    <w:p w14:paraId="799B45C9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Required:</w:t>
      </w:r>
    </w:p>
    <w:p w14:paraId="54D13850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rPr>
          <w:rFonts w:ascii="Segoe UI Symbol" w:hAnsi="Segoe UI Symbol" w:cs="Segoe UI Symbol"/>
        </w:rPr>
        <w:t>✓</w:t>
      </w:r>
      <w:r w:rsidRPr="00AF377D">
        <w:t xml:space="preserve"> Encryption at rest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Encryption in transit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Least privilege accounts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Row-level tenant security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Audit logging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Backup encryption</w:t>
      </w:r>
    </w:p>
    <w:p w14:paraId="796A3E7C" w14:textId="77777777" w:rsidR="00AF377D" w:rsidRPr="00AF377D" w:rsidRDefault="00C953A7" w:rsidP="00AF377D">
      <w:r>
        <w:rPr>
          <w:noProof/>
        </w:rPr>
      </w:r>
      <w:r>
        <w:pict w14:anchorId="3A4AED74">
          <v:rect id="Rectangle 925" o:spid="_x0000_s19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BEC0AB0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48.24 Database Design Completion</w:t>
      </w:r>
    </w:p>
    <w:p w14:paraId="73025AE5" w14:textId="38A6074B" w:rsidR="00AF377D" w:rsidRDefault="00AF377D">
      <w:r>
        <w:br w:type="page"/>
      </w:r>
    </w:p>
    <w:p w14:paraId="37EE3D16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49AA3B33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Version 1.0</w:t>
      </w:r>
    </w:p>
    <w:p w14:paraId="22ADF4F0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Section 49 — QuickBooks Integration and Financial Management Architecture</w:t>
      </w:r>
    </w:p>
    <w:p w14:paraId="069A53C3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rPr>
          <w:b/>
          <w:bCs/>
        </w:rPr>
        <w:t>Document Status:</w:t>
      </w:r>
      <w:r w:rsidRPr="00AF377D">
        <w:t xml:space="preserve"> Draft</w:t>
      </w:r>
      <w:r w:rsidRPr="00AF377D">
        <w:br/>
      </w:r>
      <w:r w:rsidRPr="00AF377D">
        <w:rPr>
          <w:b/>
          <w:bCs/>
        </w:rPr>
        <w:t>Module:</w:t>
      </w:r>
      <w:r w:rsidRPr="00AF377D">
        <w:t xml:space="preserve"> Accounting and Financial Management Integration</w:t>
      </w:r>
      <w:r w:rsidRPr="00AF377D">
        <w:br/>
      </w:r>
      <w:r w:rsidRPr="00AF377D">
        <w:rPr>
          <w:b/>
          <w:bCs/>
        </w:rPr>
        <w:t>Primary Integration:</w:t>
      </w:r>
      <w:r w:rsidRPr="00AF377D">
        <w:t xml:space="preserve"> QuickBooks Online</w:t>
      </w:r>
      <w:r w:rsidRPr="00AF377D">
        <w:br/>
      </w:r>
      <w:r w:rsidRPr="00AF377D">
        <w:rPr>
          <w:b/>
          <w:bCs/>
        </w:rPr>
        <w:t>Architecture:</w:t>
      </w:r>
      <w:r w:rsidRPr="00AF377D">
        <w:t xml:space="preserve"> Secure API Integration Layer</w:t>
      </w:r>
      <w:r w:rsidRPr="00AF377D">
        <w:br/>
      </w:r>
      <w:r w:rsidRPr="00AF377D">
        <w:rPr>
          <w:b/>
          <w:bCs/>
        </w:rPr>
        <w:t>Accounting Model:</w:t>
      </w:r>
      <w:r w:rsidRPr="00AF377D">
        <w:t xml:space="preserve"> Practice Management Billing + External Accounting Synchronization</w:t>
      </w:r>
    </w:p>
    <w:p w14:paraId="698C18A2" w14:textId="77777777" w:rsidR="00AF377D" w:rsidRPr="00AF377D" w:rsidRDefault="00C953A7" w:rsidP="00AF377D">
      <w:r>
        <w:rPr>
          <w:noProof/>
        </w:rPr>
      </w:r>
      <w:r>
        <w:pict w14:anchorId="654018C8">
          <v:rect id="Rectangle 923" o:spid="_x0000_s19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E99F2EA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49.1 Financial System Objectives</w:t>
      </w:r>
    </w:p>
    <w:p w14:paraId="3308E2B6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JurisFlow must provide:</w:t>
      </w:r>
    </w:p>
    <w:p w14:paraId="76EE2293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rPr>
          <w:rFonts w:ascii="Segoe UI Symbol" w:hAnsi="Segoe UI Symbol" w:cs="Segoe UI Symbol"/>
        </w:rPr>
        <w:t>✓</w:t>
      </w:r>
      <w:r w:rsidRPr="00AF377D">
        <w:t xml:space="preserve"> Time tracking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Expense tracking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Invoice generation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Payment tracking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Client billing history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Accounting synchronization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Revenue reporting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Trust accounting support preparation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Financial audit trails</w:t>
      </w:r>
    </w:p>
    <w:p w14:paraId="28B16607" w14:textId="77777777" w:rsidR="00AF377D" w:rsidRPr="00AF377D" w:rsidRDefault="00C953A7" w:rsidP="00AF377D">
      <w:r>
        <w:rPr>
          <w:noProof/>
        </w:rPr>
      </w:r>
      <w:r>
        <w:pict w14:anchorId="45CFE208">
          <v:rect id="Rectangle 921" o:spid="_x0000_s19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8A3E15A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49.2 Financial Architecture Overview</w:t>
      </w:r>
    </w:p>
    <w:p w14:paraId="02090620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JurisFlow does not replace an accounting system.</w:t>
      </w:r>
    </w:p>
    <w:p w14:paraId="2F3CB798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Instead:</w:t>
      </w:r>
    </w:p>
    <w:p w14:paraId="475BFE0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          JurisFlow</w:t>
      </w:r>
    </w:p>
    <w:p w14:paraId="2F2CA7F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3541C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29DB0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              |</w:t>
      </w:r>
    </w:p>
    <w:p w14:paraId="75C4133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226BB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8A340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       Billing Engine</w:t>
      </w:r>
    </w:p>
    <w:p w14:paraId="15FBACF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275C3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08A32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              |</w:t>
      </w:r>
    </w:p>
    <w:p w14:paraId="0E6924C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B3E26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0208B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   QuickBooks Integration Service</w:t>
      </w:r>
    </w:p>
    <w:p w14:paraId="3B148F2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C5643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A2C55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              |</w:t>
      </w:r>
    </w:p>
    <w:p w14:paraId="207A2E6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538A1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E5C90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      QuickBooks Online</w:t>
      </w:r>
    </w:p>
    <w:p w14:paraId="275D2918" w14:textId="77777777" w:rsidR="00AF377D" w:rsidRPr="00AF377D" w:rsidRDefault="00C953A7" w:rsidP="00AF377D">
      <w:r>
        <w:rPr>
          <w:noProof/>
        </w:rPr>
      </w:r>
      <w:r>
        <w:pict w14:anchorId="2A188197">
          <v:rect id="Rectangle 919" o:spid="_x0000_s19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BFE4F9E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49.3 Why Integrate Rather Than Replace Accounting?</w:t>
      </w:r>
    </w:p>
    <w:p w14:paraId="26412855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Dedicated accounting systems provide:</w:t>
      </w:r>
    </w:p>
    <w:p w14:paraId="2CB506BE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rPr>
          <w:rFonts w:ascii="Segoe UI Symbol" w:hAnsi="Segoe UI Symbol" w:cs="Segoe UI Symbol"/>
        </w:rPr>
        <w:t>✓</w:t>
      </w:r>
      <w:r w:rsidRPr="00AF377D">
        <w:t xml:space="preserve"> General ledger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Bank reconciliation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Tax reporting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Payroll integrations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Financial compliance</w:t>
      </w:r>
    </w:p>
    <w:p w14:paraId="37D073E7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JurisFlow provides:</w:t>
      </w:r>
    </w:p>
    <w:p w14:paraId="52FB2654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rPr>
          <w:rFonts w:ascii="Segoe UI Symbol" w:hAnsi="Segoe UI Symbol" w:cs="Segoe UI Symbol"/>
        </w:rPr>
        <w:t>✓</w:t>
      </w:r>
      <w:r w:rsidRPr="00AF377D">
        <w:t xml:space="preserve"> Matter-based billing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Legal workflows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Time capture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Client billing context</w:t>
      </w:r>
    </w:p>
    <w:p w14:paraId="07FA5450" w14:textId="77777777" w:rsidR="00AF377D" w:rsidRPr="00AF377D" w:rsidRDefault="00C953A7" w:rsidP="00AF377D">
      <w:r>
        <w:rPr>
          <w:noProof/>
        </w:rPr>
      </w:r>
      <w:r>
        <w:pict w14:anchorId="75C61657">
          <v:rect id="Rectangle 917" o:spid="_x0000_s19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98134D7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49.4 QuickBooks Integration Technology</w:t>
      </w:r>
    </w:p>
    <w:p w14:paraId="5CD4E349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Recommended:</w:t>
      </w:r>
    </w:p>
    <w:p w14:paraId="6E2056C9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Intuit QuickBooks Online API</w:t>
      </w:r>
    </w:p>
    <w:p w14:paraId="69AE531B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lastRenderedPageBreak/>
        <w:t>Integration uses:</w:t>
      </w:r>
    </w:p>
    <w:p w14:paraId="5FB716D6" w14:textId="77777777" w:rsidR="00AF377D" w:rsidRPr="00AF377D" w:rsidRDefault="00AF377D">
      <w:pPr>
        <w:numPr>
          <w:ilvl w:val="0"/>
          <w:numId w:val="11"/>
        </w:numPr>
        <w:spacing w:before="100" w:beforeAutospacing="1" w:after="100" w:afterAutospacing="1"/>
      </w:pPr>
      <w:r w:rsidRPr="00AF377D">
        <w:t>OAuth 2.0</w:t>
      </w:r>
    </w:p>
    <w:p w14:paraId="0DF3FC64" w14:textId="77777777" w:rsidR="00AF377D" w:rsidRPr="00AF377D" w:rsidRDefault="00AF377D">
      <w:pPr>
        <w:numPr>
          <w:ilvl w:val="0"/>
          <w:numId w:val="11"/>
        </w:numPr>
        <w:spacing w:before="100" w:beforeAutospacing="1" w:after="100" w:afterAutospacing="1"/>
      </w:pPr>
      <w:r w:rsidRPr="00AF377D">
        <w:t>REST APIs</w:t>
      </w:r>
    </w:p>
    <w:p w14:paraId="64264A57" w14:textId="77777777" w:rsidR="00AF377D" w:rsidRPr="00AF377D" w:rsidRDefault="00AF377D">
      <w:pPr>
        <w:numPr>
          <w:ilvl w:val="0"/>
          <w:numId w:val="11"/>
        </w:numPr>
        <w:spacing w:before="100" w:beforeAutospacing="1" w:after="100" w:afterAutospacing="1"/>
      </w:pPr>
      <w:r w:rsidRPr="00AF377D">
        <w:t>JSON payloads</w:t>
      </w:r>
    </w:p>
    <w:p w14:paraId="2BFEC66C" w14:textId="77777777" w:rsidR="00AF377D" w:rsidRPr="00AF377D" w:rsidRDefault="00AF377D">
      <w:pPr>
        <w:numPr>
          <w:ilvl w:val="0"/>
          <w:numId w:val="11"/>
        </w:numPr>
        <w:spacing w:before="100" w:beforeAutospacing="1" w:after="100" w:afterAutospacing="1"/>
      </w:pPr>
      <w:r w:rsidRPr="00AF377D">
        <w:t>Webhooks</w:t>
      </w:r>
    </w:p>
    <w:p w14:paraId="680ED667" w14:textId="77777777" w:rsidR="00AF377D" w:rsidRPr="00AF377D" w:rsidRDefault="00C953A7" w:rsidP="00AF377D">
      <w:r>
        <w:rPr>
          <w:noProof/>
        </w:rPr>
      </w:r>
      <w:r>
        <w:pict w14:anchorId="3A08A0C6">
          <v:rect id="Rectangle 915" o:spid="_x0000_s19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C441DF6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49.5 QuickBooks Integration Service</w:t>
      </w:r>
    </w:p>
    <w:p w14:paraId="7C3E3976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Backend module:</w:t>
      </w:r>
    </w:p>
    <w:p w14:paraId="7A2F4E9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quickbooks/</w:t>
      </w:r>
    </w:p>
    <w:p w14:paraId="03E5DD5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68B27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├── QuickBooksClient.java</w:t>
      </w:r>
    </w:p>
    <w:p w14:paraId="5F9335A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7D366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├── OAuthService.java</w:t>
      </w:r>
    </w:p>
    <w:p w14:paraId="379C1FB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79D90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├── InvoiceSyncService.java</w:t>
      </w:r>
    </w:p>
    <w:p w14:paraId="0C8856D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7903E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├── PaymentSyncService.java</w:t>
      </w:r>
    </w:p>
    <w:p w14:paraId="6E9851F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8C894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├── CustomerSyncService.java</w:t>
      </w:r>
    </w:p>
    <w:p w14:paraId="7E7A627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1F957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└── WebhookController.java</w:t>
      </w:r>
    </w:p>
    <w:p w14:paraId="2EB5DF35" w14:textId="77777777" w:rsidR="00AF377D" w:rsidRPr="00AF377D" w:rsidRDefault="00C953A7" w:rsidP="00AF377D">
      <w:r>
        <w:rPr>
          <w:noProof/>
        </w:rPr>
      </w:r>
      <w:r>
        <w:pict w14:anchorId="5A30FF6C">
          <v:rect id="Rectangle 913" o:spid="_x0000_s19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240BA17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49.6 OAuth Authentication Flow</w:t>
      </w:r>
    </w:p>
    <w:p w14:paraId="582FC2EB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QuickBooks does not use API keys.</w:t>
      </w:r>
    </w:p>
    <w:p w14:paraId="3B55A4E9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Flow:</w:t>
      </w:r>
    </w:p>
    <w:p w14:paraId="5FA45BE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Firm Admin</w:t>
      </w:r>
    </w:p>
    <w:p w14:paraId="3F6798C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5C993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6E3F5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↓</w:t>
      </w:r>
    </w:p>
    <w:p w14:paraId="738122E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24F59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EDD36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Connect QuickBooks</w:t>
      </w:r>
    </w:p>
    <w:p w14:paraId="6ED40FC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6F0F3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A70EB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↓</w:t>
      </w:r>
    </w:p>
    <w:p w14:paraId="1EED422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0E9AD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5631E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QuickBooks Login</w:t>
      </w:r>
    </w:p>
    <w:p w14:paraId="0BC5F71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A4E45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D936F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↓</w:t>
      </w:r>
    </w:p>
    <w:p w14:paraId="1C1EC5F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9DC14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0D19F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Grant Permission</w:t>
      </w:r>
    </w:p>
    <w:p w14:paraId="2FA8CEC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12544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39194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↓</w:t>
      </w:r>
    </w:p>
    <w:p w14:paraId="258B12F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62FEE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D9726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Authorization Code</w:t>
      </w:r>
    </w:p>
    <w:p w14:paraId="1C05CF4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ECA63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B0546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↓</w:t>
      </w:r>
    </w:p>
    <w:p w14:paraId="41A2F2D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4C2DB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832BD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JurisFlow Stores Token</w:t>
      </w:r>
    </w:p>
    <w:p w14:paraId="0F348BFA" w14:textId="77777777" w:rsidR="00AF377D" w:rsidRPr="00AF377D" w:rsidRDefault="00C953A7" w:rsidP="00AF377D">
      <w:r>
        <w:rPr>
          <w:noProof/>
        </w:rPr>
      </w:r>
      <w:r>
        <w:pict w14:anchorId="05F06A7B">
          <v:rect id="Rectangle 911" o:spid="_x0000_s19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DEABF3F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49.7 OAuth Token Storage</w:t>
      </w:r>
    </w:p>
    <w:p w14:paraId="61B7D463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Never store raw tokens.</w:t>
      </w:r>
    </w:p>
    <w:p w14:paraId="645BC795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Database:</w:t>
      </w:r>
    </w:p>
    <w:p w14:paraId="3004955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accounting_connections (</w:t>
      </w:r>
    </w:p>
    <w:p w14:paraId="3AE302C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ED642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7B28154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C5B20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4B202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tenant_id UUID,</w:t>
      </w:r>
    </w:p>
    <w:p w14:paraId="2F1CD30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D7A39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AC4DC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provider VARCHAR(50),</w:t>
      </w:r>
    </w:p>
    <w:p w14:paraId="03305DF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9115E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015A7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access_token_encrypted TEXT,</w:t>
      </w:r>
    </w:p>
    <w:p w14:paraId="5CF77BA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4F0D3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BA80C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refresh_token_encrypted TEXT,</w:t>
      </w:r>
    </w:p>
    <w:p w14:paraId="19EBE41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99C88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AEC72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expires_at TIMESTAMP</w:t>
      </w:r>
    </w:p>
    <w:p w14:paraId="2B1ACA0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C65F6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7E4747A9" w14:textId="77777777" w:rsidR="00AF377D" w:rsidRPr="00AF377D" w:rsidRDefault="00C953A7" w:rsidP="00AF377D">
      <w:r>
        <w:rPr>
          <w:noProof/>
        </w:rPr>
      </w:r>
      <w:r>
        <w:pict w14:anchorId="4B790F17">
          <v:rect id="Rectangle 909" o:spid="_x0000_s19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F951CA7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49.8 Accounting Integration Settings</w:t>
      </w:r>
    </w:p>
    <w:p w14:paraId="6678E8B0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Firm administrator screen:</w:t>
      </w:r>
    </w:p>
    <w:p w14:paraId="4783A6B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Accounting Integration</w:t>
      </w:r>
    </w:p>
    <w:p w14:paraId="209FA13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F8493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1DB07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Provider:</w:t>
      </w:r>
    </w:p>
    <w:p w14:paraId="7407141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9A171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QuickBooks Online</w:t>
      </w:r>
    </w:p>
    <w:p w14:paraId="087570E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791EB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9B3EC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Status:</w:t>
      </w:r>
    </w:p>
    <w:p w14:paraId="77C4F16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6EA9D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Connected</w:t>
      </w:r>
    </w:p>
    <w:p w14:paraId="0577068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417BC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37216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Last Sync:</w:t>
      </w:r>
    </w:p>
    <w:p w14:paraId="0F08E2D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F2AF4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10:32 AM</w:t>
      </w:r>
    </w:p>
    <w:p w14:paraId="133A8BC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116DD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AED5E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[Disconnect]</w:t>
      </w:r>
    </w:p>
    <w:p w14:paraId="5151A74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8A77B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[Sync Now]</w:t>
      </w:r>
    </w:p>
    <w:p w14:paraId="0F1FF1DD" w14:textId="77777777" w:rsidR="00AF377D" w:rsidRPr="00AF377D" w:rsidRDefault="00C953A7" w:rsidP="00AF377D">
      <w:r>
        <w:rPr>
          <w:noProof/>
        </w:rPr>
      </w:r>
      <w:r>
        <w:pict w14:anchorId="6DA35DC4">
          <v:rect id="Rectangle 907" o:spid="_x0000_s19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78E7636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49.9 Client Synchronization</w:t>
      </w:r>
    </w:p>
    <w:p w14:paraId="0F59E809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JurisFlow Client:</w:t>
      </w:r>
    </w:p>
    <w:p w14:paraId="072762C3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↓</w:t>
      </w:r>
    </w:p>
    <w:p w14:paraId="0D047CE1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QuickBooks Customer</w:t>
      </w:r>
    </w:p>
    <w:p w14:paraId="00377366" w14:textId="77777777" w:rsidR="00AF377D" w:rsidRPr="00AF377D" w:rsidRDefault="00C953A7" w:rsidP="00AF377D">
      <w:r>
        <w:rPr>
          <w:noProof/>
        </w:rPr>
      </w:r>
      <w:r>
        <w:pict w14:anchorId="79C20094">
          <v:rect id="Rectangle 905" o:spid="_x0000_s19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A52B13F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Mapping: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974"/>
        <w:gridCol w:w="5370"/>
      </w:tblGrid>
      <w:tr w:rsidR="00AF377D" w:rsidRPr="00AF377D" w14:paraId="7910C2F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6A9A4" w14:textId="77777777" w:rsidR="00AF377D" w:rsidRPr="00AF377D" w:rsidRDefault="00AF377D" w:rsidP="00AF377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AF377D">
              <w:rPr>
                <w:b/>
                <w:bCs/>
              </w:rPr>
              <w:t>JurisFlow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69BB8" w14:textId="77777777" w:rsidR="00AF377D" w:rsidRPr="00AF377D" w:rsidRDefault="00AF377D" w:rsidP="00AF377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AF377D">
              <w:rPr>
                <w:b/>
                <w:bCs/>
              </w:rPr>
              <w:t>QuickBooks</w:t>
            </w:r>
          </w:p>
        </w:tc>
      </w:tr>
      <w:tr w:rsidR="00AF377D" w:rsidRPr="00AF377D" w14:paraId="535E4A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3D92B" w14:textId="77777777" w:rsidR="00AF377D" w:rsidRPr="00AF377D" w:rsidRDefault="00AF377D" w:rsidP="00AF377D">
            <w:pPr>
              <w:spacing w:before="100" w:beforeAutospacing="1" w:after="100" w:afterAutospacing="1"/>
            </w:pPr>
            <w:r w:rsidRPr="00AF377D">
              <w:t>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F07E1" w14:textId="77777777" w:rsidR="00AF377D" w:rsidRPr="00AF377D" w:rsidRDefault="00AF377D" w:rsidP="00AF377D">
            <w:pPr>
              <w:spacing w:before="100" w:beforeAutospacing="1" w:after="100" w:afterAutospacing="1"/>
            </w:pPr>
            <w:r w:rsidRPr="00AF377D">
              <w:t>Customer</w:t>
            </w:r>
          </w:p>
        </w:tc>
      </w:tr>
      <w:tr w:rsidR="00AF377D" w:rsidRPr="00AF377D" w14:paraId="74D958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E7B62" w14:textId="77777777" w:rsidR="00AF377D" w:rsidRPr="00AF377D" w:rsidRDefault="00AF377D" w:rsidP="00AF377D">
            <w:pPr>
              <w:spacing w:before="100" w:beforeAutospacing="1" w:after="100" w:afterAutospacing="1"/>
            </w:pPr>
            <w:r w:rsidRPr="00AF377D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04B66" w14:textId="77777777" w:rsidR="00AF377D" w:rsidRPr="00AF377D" w:rsidRDefault="00AF377D" w:rsidP="00AF377D">
            <w:pPr>
              <w:spacing w:before="100" w:beforeAutospacing="1" w:after="100" w:afterAutospacing="1"/>
            </w:pPr>
            <w:r w:rsidRPr="00AF377D">
              <w:t>Email</w:t>
            </w:r>
          </w:p>
        </w:tc>
      </w:tr>
      <w:tr w:rsidR="00AF377D" w:rsidRPr="00AF377D" w14:paraId="2B4CB2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1F0EF" w14:textId="77777777" w:rsidR="00AF377D" w:rsidRPr="00AF377D" w:rsidRDefault="00AF377D" w:rsidP="00AF377D">
            <w:pPr>
              <w:spacing w:before="100" w:beforeAutospacing="1" w:after="100" w:afterAutospacing="1"/>
            </w:pPr>
            <w:r w:rsidRPr="00AF377D"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4E11C" w14:textId="77777777" w:rsidR="00AF377D" w:rsidRPr="00AF377D" w:rsidRDefault="00AF377D" w:rsidP="00AF377D">
            <w:pPr>
              <w:spacing w:before="100" w:beforeAutospacing="1" w:after="100" w:afterAutospacing="1"/>
            </w:pPr>
            <w:r w:rsidRPr="00AF377D">
              <w:t>Phone</w:t>
            </w:r>
          </w:p>
        </w:tc>
      </w:tr>
      <w:tr w:rsidR="00AF377D" w:rsidRPr="00AF377D" w14:paraId="15DD933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150F3" w14:textId="77777777" w:rsidR="00AF377D" w:rsidRPr="00AF377D" w:rsidRDefault="00AF377D" w:rsidP="00AF377D">
            <w:pPr>
              <w:spacing w:before="100" w:beforeAutospacing="1" w:after="100" w:afterAutospacing="1"/>
            </w:pPr>
            <w:r w:rsidRPr="00AF377D"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B425D" w14:textId="77777777" w:rsidR="00AF377D" w:rsidRPr="00AF377D" w:rsidRDefault="00AF377D" w:rsidP="00AF377D">
            <w:pPr>
              <w:spacing w:before="100" w:beforeAutospacing="1" w:after="100" w:afterAutospacing="1"/>
            </w:pPr>
            <w:r w:rsidRPr="00AF377D">
              <w:t>Billing Address</w:t>
            </w:r>
          </w:p>
        </w:tc>
      </w:tr>
    </w:tbl>
    <w:p w14:paraId="7065B657" w14:textId="77777777" w:rsidR="00AF377D" w:rsidRPr="00AF377D" w:rsidRDefault="00C953A7" w:rsidP="00AF377D">
      <w:r>
        <w:rPr>
          <w:noProof/>
        </w:rPr>
      </w:r>
      <w:r>
        <w:pict w14:anchorId="34FC292A">
          <v:rect id="Rectangle 903" o:spid="_x0000_s19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9111022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49.10 Customer Sync Table</w:t>
      </w:r>
    </w:p>
    <w:p w14:paraId="6EA4AAC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accounting_customers (</w:t>
      </w:r>
    </w:p>
    <w:p w14:paraId="3E39CBD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4D247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0C7C8F4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92149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2C2D8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client_id UUID,</w:t>
      </w:r>
    </w:p>
    <w:p w14:paraId="45DC9ED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C67A7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560C3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external_customer_id VARCHAR(100),</w:t>
      </w:r>
    </w:p>
    <w:p w14:paraId="281E742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5B4A3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3B33D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provider VARCHAR(50),</w:t>
      </w:r>
    </w:p>
    <w:p w14:paraId="0A3F9AD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24E42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50A9A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last_synced TIMESTAMP</w:t>
      </w:r>
    </w:p>
    <w:p w14:paraId="3888E8B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55BE0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2F67054E" w14:textId="77777777" w:rsidR="00AF377D" w:rsidRPr="00AF377D" w:rsidRDefault="00C953A7" w:rsidP="00AF377D">
      <w:r>
        <w:rPr>
          <w:noProof/>
        </w:rPr>
      </w:r>
      <w:r>
        <w:pict w14:anchorId="6DBB5448">
          <v:rect id="Rectangle 901" o:spid="_x0000_s19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E434C31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49.11 Sync Rules</w:t>
      </w:r>
    </w:p>
    <w:p w14:paraId="16CEB8E3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Client creation:</w:t>
      </w:r>
    </w:p>
    <w:p w14:paraId="1397A21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New Client</w:t>
      </w:r>
    </w:p>
    <w:p w14:paraId="3B3182E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7897A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5E246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↓</w:t>
      </w:r>
    </w:p>
    <w:p w14:paraId="6CA660B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DA727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668C2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Optional Sync</w:t>
      </w:r>
    </w:p>
    <w:p w14:paraId="411BD29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69DE1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79006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↓</w:t>
      </w:r>
    </w:p>
    <w:p w14:paraId="10113B2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17D30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07E81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QuickBooks Customer</w:t>
      </w:r>
    </w:p>
    <w:p w14:paraId="2360BDA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58E00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981C8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↓</w:t>
      </w:r>
    </w:p>
    <w:p w14:paraId="3B8B3DA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C9555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DB8F0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Store Mapping ID</w:t>
      </w:r>
    </w:p>
    <w:p w14:paraId="4F0A974B" w14:textId="77777777" w:rsidR="00AF377D" w:rsidRPr="00AF377D" w:rsidRDefault="00C953A7" w:rsidP="00AF377D">
      <w:r>
        <w:rPr>
          <w:noProof/>
        </w:rPr>
      </w:r>
      <w:r>
        <w:pict w14:anchorId="5946FB64">
          <v:rect id="Rectangle 899" o:spid="_x0000_s19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45B0856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49.12 Matter Billing Model</w:t>
      </w:r>
    </w:p>
    <w:p w14:paraId="135BC142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Legal billing requires matter-level accounting.</w:t>
      </w:r>
    </w:p>
    <w:p w14:paraId="4211B7AD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Example:</w:t>
      </w:r>
    </w:p>
    <w:p w14:paraId="3CC03241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Client:</w:t>
      </w:r>
    </w:p>
    <w:p w14:paraId="3454A940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lastRenderedPageBreak/>
        <w:t>Maria Garcia</w:t>
      </w:r>
    </w:p>
    <w:p w14:paraId="2EEDDA96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Matters:</w:t>
      </w:r>
    </w:p>
    <w:p w14:paraId="75E77A44" w14:textId="77777777" w:rsidR="00AF377D" w:rsidRPr="00AF377D" w:rsidRDefault="00AF377D">
      <w:pPr>
        <w:numPr>
          <w:ilvl w:val="0"/>
          <w:numId w:val="12"/>
        </w:numPr>
        <w:spacing w:before="100" w:beforeAutospacing="1" w:after="100" w:afterAutospacing="1"/>
      </w:pPr>
      <w:r w:rsidRPr="00AF377D">
        <w:t>Asylum Case</w:t>
      </w:r>
    </w:p>
    <w:p w14:paraId="4C4A715F" w14:textId="77777777" w:rsidR="00AF377D" w:rsidRPr="00AF377D" w:rsidRDefault="00AF377D">
      <w:pPr>
        <w:numPr>
          <w:ilvl w:val="0"/>
          <w:numId w:val="12"/>
        </w:numPr>
        <w:spacing w:before="100" w:beforeAutospacing="1" w:after="100" w:afterAutospacing="1"/>
      </w:pPr>
      <w:r w:rsidRPr="00AF377D">
        <w:t>Naturalization Case</w:t>
      </w:r>
    </w:p>
    <w:p w14:paraId="5EEC2E4A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Each matter tracks:</w:t>
      </w:r>
    </w:p>
    <w:p w14:paraId="25B8B27D" w14:textId="77777777" w:rsidR="00AF377D" w:rsidRPr="00AF377D" w:rsidRDefault="00AF377D">
      <w:pPr>
        <w:numPr>
          <w:ilvl w:val="0"/>
          <w:numId w:val="13"/>
        </w:numPr>
        <w:spacing w:before="100" w:beforeAutospacing="1" w:after="100" w:afterAutospacing="1"/>
      </w:pPr>
      <w:r w:rsidRPr="00AF377D">
        <w:t>Time</w:t>
      </w:r>
    </w:p>
    <w:p w14:paraId="39A42493" w14:textId="77777777" w:rsidR="00AF377D" w:rsidRPr="00AF377D" w:rsidRDefault="00AF377D">
      <w:pPr>
        <w:numPr>
          <w:ilvl w:val="0"/>
          <w:numId w:val="13"/>
        </w:numPr>
        <w:spacing w:before="100" w:beforeAutospacing="1" w:after="100" w:afterAutospacing="1"/>
      </w:pPr>
      <w:r w:rsidRPr="00AF377D">
        <w:t>Expenses</w:t>
      </w:r>
    </w:p>
    <w:p w14:paraId="691BF9F6" w14:textId="77777777" w:rsidR="00AF377D" w:rsidRPr="00AF377D" w:rsidRDefault="00AF377D">
      <w:pPr>
        <w:numPr>
          <w:ilvl w:val="0"/>
          <w:numId w:val="13"/>
        </w:numPr>
        <w:spacing w:before="100" w:beforeAutospacing="1" w:after="100" w:afterAutospacing="1"/>
      </w:pPr>
      <w:r w:rsidRPr="00AF377D">
        <w:t>Invoices</w:t>
      </w:r>
    </w:p>
    <w:p w14:paraId="7151350C" w14:textId="77777777" w:rsidR="00AF377D" w:rsidRPr="00AF377D" w:rsidRDefault="00AF377D">
      <w:pPr>
        <w:numPr>
          <w:ilvl w:val="0"/>
          <w:numId w:val="13"/>
        </w:numPr>
        <w:spacing w:before="100" w:beforeAutospacing="1" w:after="100" w:afterAutospacing="1"/>
      </w:pPr>
      <w:r w:rsidRPr="00AF377D">
        <w:t>Payments</w:t>
      </w:r>
    </w:p>
    <w:p w14:paraId="536CEFAA" w14:textId="77777777" w:rsidR="00AF377D" w:rsidRPr="00AF377D" w:rsidRDefault="00C953A7" w:rsidP="00AF377D">
      <w:r>
        <w:rPr>
          <w:noProof/>
        </w:rPr>
      </w:r>
      <w:r>
        <w:pict w14:anchorId="145F2D40">
          <v:rect id="Rectangle 897" o:spid="_x0000_s19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5333297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49.13 Time Entry System</w:t>
      </w:r>
    </w:p>
    <w:p w14:paraId="6828788F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Attorney records:</w:t>
      </w:r>
    </w:p>
    <w:p w14:paraId="73A5FE8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Matter:</w:t>
      </w:r>
    </w:p>
    <w:p w14:paraId="4221A50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C4FBA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Garcia Asylum</w:t>
      </w:r>
    </w:p>
    <w:p w14:paraId="62F6DDA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A335E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57A2A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Date:</w:t>
      </w:r>
    </w:p>
    <w:p w14:paraId="1807C24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B5D17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07/10/2026</w:t>
      </w:r>
    </w:p>
    <w:p w14:paraId="6630FB9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30054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483F1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Activity:</w:t>
      </w:r>
    </w:p>
    <w:p w14:paraId="67A8AF8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624D9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Prepare Declaration</w:t>
      </w:r>
    </w:p>
    <w:p w14:paraId="4F47969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69C91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538EA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Duration:</w:t>
      </w:r>
    </w:p>
    <w:p w14:paraId="69958C9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3E6AF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2.5 hours</w:t>
      </w:r>
    </w:p>
    <w:p w14:paraId="5A9A933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0DBC9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095F2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Rate:</w:t>
      </w:r>
    </w:p>
    <w:p w14:paraId="3395052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F3B82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$300/hr</w:t>
      </w:r>
    </w:p>
    <w:p w14:paraId="7EEBB9B4" w14:textId="77777777" w:rsidR="00AF377D" w:rsidRPr="00AF377D" w:rsidRDefault="00C953A7" w:rsidP="00AF377D">
      <w:r>
        <w:rPr>
          <w:noProof/>
        </w:rPr>
      </w:r>
      <w:r>
        <w:pict w14:anchorId="5A6B4A21">
          <v:rect id="Rectangle 895" o:spid="_x0000_s19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4402800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Database:</w:t>
      </w:r>
    </w:p>
    <w:p w14:paraId="1C4B5A5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time_entries</w:t>
      </w:r>
    </w:p>
    <w:p w14:paraId="11D5D3B7" w14:textId="77777777" w:rsidR="00AF377D" w:rsidRPr="00AF377D" w:rsidRDefault="00C953A7" w:rsidP="00AF377D">
      <w:r>
        <w:rPr>
          <w:noProof/>
        </w:rPr>
      </w:r>
      <w:r>
        <w:pict w14:anchorId="1F06689F">
          <v:rect id="Rectangle 893" o:spid="_x0000_s19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327BC9E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lastRenderedPageBreak/>
        <w:t>49.14 Time Entry Synchronization</w:t>
      </w:r>
    </w:p>
    <w:p w14:paraId="367BC886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Workflow:</w:t>
      </w:r>
    </w:p>
    <w:p w14:paraId="45C88F5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Attorney Time Entry</w:t>
      </w:r>
    </w:p>
    <w:p w14:paraId="3A2F4A6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4636C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B100B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 ↓</w:t>
      </w:r>
    </w:p>
    <w:p w14:paraId="5C75F0D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A5E33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099C4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Approval</w:t>
      </w:r>
    </w:p>
    <w:p w14:paraId="51BD229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E4C9C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1CD53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 ↓</w:t>
      </w:r>
    </w:p>
    <w:p w14:paraId="582C929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00B57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3EBE2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Invoice Generation</w:t>
      </w:r>
    </w:p>
    <w:p w14:paraId="29116D7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A0D71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67EF3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 ↓</w:t>
      </w:r>
    </w:p>
    <w:p w14:paraId="6B51A9E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EF422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CABAF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QuickBooks Invoice Line Item</w:t>
      </w:r>
    </w:p>
    <w:p w14:paraId="6372C6C1" w14:textId="77777777" w:rsidR="00AF377D" w:rsidRPr="00AF377D" w:rsidRDefault="00C953A7" w:rsidP="00AF377D">
      <w:r>
        <w:rPr>
          <w:noProof/>
        </w:rPr>
      </w:r>
      <w:r>
        <w:pict w14:anchorId="0B6D4282">
          <v:rect id="Rectangle 891" o:spid="_x0000_s19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53FC915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49.15 Invoice Generation</w:t>
      </w:r>
    </w:p>
    <w:p w14:paraId="3B1204D8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JurisFlow creates:</w:t>
      </w:r>
    </w:p>
    <w:p w14:paraId="3D50A09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Invoice #10293</w:t>
      </w:r>
    </w:p>
    <w:p w14:paraId="592EB88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6AA2F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FA718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Client:</w:t>
      </w:r>
    </w:p>
    <w:p w14:paraId="33E186A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F6B8B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Maria Garcia</w:t>
      </w:r>
    </w:p>
    <w:p w14:paraId="2D19F3D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AD50F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07A18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Matter:</w:t>
      </w:r>
    </w:p>
    <w:p w14:paraId="52CC2EF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33077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Asylum Case</w:t>
      </w:r>
    </w:p>
    <w:p w14:paraId="06B2F1A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ED197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F5B70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Services:</w:t>
      </w:r>
    </w:p>
    <w:p w14:paraId="687A689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0C6BA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Attorney Time</w:t>
      </w:r>
    </w:p>
    <w:p w14:paraId="668A17D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C0915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Filing Fees</w:t>
      </w:r>
    </w:p>
    <w:p w14:paraId="28942CA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81635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CD2A0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Total:</w:t>
      </w:r>
    </w:p>
    <w:p w14:paraId="6ED1CFB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1B824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$3,500</w:t>
      </w:r>
    </w:p>
    <w:p w14:paraId="7461473D" w14:textId="77777777" w:rsidR="00AF377D" w:rsidRPr="00AF377D" w:rsidRDefault="00C953A7" w:rsidP="00AF377D">
      <w:r>
        <w:rPr>
          <w:noProof/>
        </w:rPr>
      </w:r>
      <w:r>
        <w:pict w14:anchorId="44C2BDCD">
          <v:rect id="Rectangle 889" o:spid="_x0000_s19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2F6D584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49.16 Invoice Database</w:t>
      </w:r>
    </w:p>
    <w:p w14:paraId="6269F80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invoices (</w:t>
      </w:r>
    </w:p>
    <w:p w14:paraId="165C0A0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FA0D0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0AD1C45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671E4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01FC6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client_id UUID,</w:t>
      </w:r>
    </w:p>
    <w:p w14:paraId="663D27D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2DC82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638B3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matter_id UUID,</w:t>
      </w:r>
    </w:p>
    <w:p w14:paraId="6BE0355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6B103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59DE1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invoice_number VARCHAR(50),</w:t>
      </w:r>
    </w:p>
    <w:p w14:paraId="4BA985C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7DD4F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60185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amount NUMERIC(10,2),</w:t>
      </w:r>
    </w:p>
    <w:p w14:paraId="6892B12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A3D09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85B7A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status VARCHAR(30),</w:t>
      </w:r>
    </w:p>
    <w:p w14:paraId="1DE42FA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040DC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91606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issued_date DATE</w:t>
      </w:r>
    </w:p>
    <w:p w14:paraId="082C832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B0FF8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5747E85C" w14:textId="77777777" w:rsidR="00AF377D" w:rsidRPr="00AF377D" w:rsidRDefault="00C953A7" w:rsidP="00AF377D">
      <w:r>
        <w:rPr>
          <w:noProof/>
        </w:rPr>
      </w:r>
      <w:r>
        <w:pict w14:anchorId="4A11C3A8">
          <v:rect id="Rectangle 887" o:spid="_x0000_s19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CA9F719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49.17 Invoice Sync to QuickBooks</w:t>
      </w:r>
    </w:p>
    <w:p w14:paraId="1F796695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JurisFlow:</w:t>
      </w:r>
    </w:p>
    <w:p w14:paraId="0F611635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POST</w:t>
      </w:r>
    </w:p>
    <w:p w14:paraId="1A9DABF3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QuickBooks Invoice API</w:t>
      </w:r>
    </w:p>
    <w:p w14:paraId="2DDA41B3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Creates:</w:t>
      </w:r>
    </w:p>
    <w:p w14:paraId="2917414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QuickBooks Invoice</w:t>
      </w:r>
    </w:p>
    <w:p w14:paraId="7C2F0A3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A6E0C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09159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Customer:</w:t>
      </w:r>
    </w:p>
    <w:p w14:paraId="0B8F2F8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1E514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Maria Garcia</w:t>
      </w:r>
    </w:p>
    <w:p w14:paraId="19214D2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9A107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764E4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Amount:</w:t>
      </w:r>
    </w:p>
    <w:p w14:paraId="77A65B6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0D552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$3500</w:t>
      </w:r>
    </w:p>
    <w:p w14:paraId="4E89D2F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6E9D2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90AC9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Status:</w:t>
      </w:r>
    </w:p>
    <w:p w14:paraId="57396C7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026AF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Open</w:t>
      </w:r>
    </w:p>
    <w:p w14:paraId="64CD805B" w14:textId="77777777" w:rsidR="00AF377D" w:rsidRPr="00AF377D" w:rsidRDefault="00C953A7" w:rsidP="00AF377D">
      <w:r>
        <w:rPr>
          <w:noProof/>
        </w:rPr>
      </w:r>
      <w:r>
        <w:pict w14:anchorId="6DA52C05">
          <v:rect id="Rectangle 885" o:spid="_x0000_s19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AC216F9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49.18 Payment Synchronization</w:t>
      </w:r>
    </w:p>
    <w:p w14:paraId="42F82839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Payment workflow:</w:t>
      </w:r>
    </w:p>
    <w:p w14:paraId="452BDD6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Client Pays</w:t>
      </w:r>
    </w:p>
    <w:p w14:paraId="3ED9E2A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D914E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02F16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↓</w:t>
      </w:r>
    </w:p>
    <w:p w14:paraId="01F2D07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33F79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AE229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QuickBooks Records Payment</w:t>
      </w:r>
    </w:p>
    <w:p w14:paraId="7A71D75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5E1DC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AA70E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↓</w:t>
      </w:r>
    </w:p>
    <w:p w14:paraId="42B94A1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5D4DB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7A759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Webhook Sent</w:t>
      </w:r>
    </w:p>
    <w:p w14:paraId="53FEDA9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154C9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28265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↓</w:t>
      </w:r>
    </w:p>
    <w:p w14:paraId="0654415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5A3BC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B4377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JurisFlow Updates Invoice</w:t>
      </w:r>
    </w:p>
    <w:p w14:paraId="2DC04824" w14:textId="77777777" w:rsidR="00AF377D" w:rsidRPr="00AF377D" w:rsidRDefault="00C953A7" w:rsidP="00AF377D">
      <w:r>
        <w:rPr>
          <w:noProof/>
        </w:rPr>
      </w:r>
      <w:r>
        <w:pict w14:anchorId="4A2E6439">
          <v:rect id="Rectangle 883" o:spid="_x0000_s19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49C4F3D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49.19 Payment Table</w:t>
      </w:r>
    </w:p>
    <w:p w14:paraId="3B98BFE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payments (</w:t>
      </w:r>
    </w:p>
    <w:p w14:paraId="6E0724E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20D61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3DC308F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3B3A2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31D46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invoice_id UUID,</w:t>
      </w:r>
    </w:p>
    <w:p w14:paraId="2FADB00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47FDF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E7211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amount NUMERIC(10,2),</w:t>
      </w:r>
    </w:p>
    <w:p w14:paraId="2EED047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D1EB6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41A16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payment_date DATE,</w:t>
      </w:r>
    </w:p>
    <w:p w14:paraId="7DD96FA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9CB93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7AA70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payment_method VARCHAR(50)</w:t>
      </w:r>
    </w:p>
    <w:p w14:paraId="7866CA4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69EC1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6C93FFE8" w14:textId="77777777" w:rsidR="00AF377D" w:rsidRPr="00AF377D" w:rsidRDefault="00C953A7" w:rsidP="00AF377D">
      <w:r>
        <w:rPr>
          <w:noProof/>
        </w:rPr>
      </w:r>
      <w:r>
        <w:pict w14:anchorId="365A204E">
          <v:rect id="Rectangle 881" o:spid="_x0000_s19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4CD4C4A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lastRenderedPageBreak/>
        <w:t>49.20 Trust Accounting Considerations</w:t>
      </w:r>
    </w:p>
    <w:p w14:paraId="52F460AA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Important for law firms.</w:t>
      </w:r>
    </w:p>
    <w:p w14:paraId="042D32ED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Trust accounts require:</w:t>
      </w:r>
    </w:p>
    <w:p w14:paraId="5507676B" w14:textId="77777777" w:rsidR="00AF377D" w:rsidRPr="00AF377D" w:rsidRDefault="00AF377D">
      <w:pPr>
        <w:numPr>
          <w:ilvl w:val="0"/>
          <w:numId w:val="14"/>
        </w:numPr>
        <w:spacing w:before="100" w:beforeAutospacing="1" w:after="100" w:afterAutospacing="1"/>
      </w:pPr>
      <w:r w:rsidRPr="00AF377D">
        <w:t>Separate tracking</w:t>
      </w:r>
    </w:p>
    <w:p w14:paraId="18174BFD" w14:textId="77777777" w:rsidR="00AF377D" w:rsidRPr="00AF377D" w:rsidRDefault="00AF377D">
      <w:pPr>
        <w:numPr>
          <w:ilvl w:val="0"/>
          <w:numId w:val="14"/>
        </w:numPr>
        <w:spacing w:before="100" w:beforeAutospacing="1" w:after="100" w:afterAutospacing="1"/>
      </w:pPr>
      <w:r w:rsidRPr="00AF377D">
        <w:t>Client ledger</w:t>
      </w:r>
    </w:p>
    <w:p w14:paraId="50CAF3C3" w14:textId="77777777" w:rsidR="00AF377D" w:rsidRPr="00AF377D" w:rsidRDefault="00AF377D">
      <w:pPr>
        <w:numPr>
          <w:ilvl w:val="0"/>
          <w:numId w:val="14"/>
        </w:numPr>
        <w:spacing w:before="100" w:beforeAutospacing="1" w:after="100" w:afterAutospacing="1"/>
      </w:pPr>
      <w:r w:rsidRPr="00AF377D">
        <w:t>Transaction history</w:t>
      </w:r>
    </w:p>
    <w:p w14:paraId="14F66B4A" w14:textId="77777777" w:rsidR="00AF377D" w:rsidRPr="00AF377D" w:rsidRDefault="00AF377D">
      <w:pPr>
        <w:numPr>
          <w:ilvl w:val="0"/>
          <w:numId w:val="14"/>
        </w:numPr>
        <w:spacing w:before="100" w:beforeAutospacing="1" w:after="100" w:afterAutospacing="1"/>
      </w:pPr>
      <w:r w:rsidRPr="00AF377D">
        <w:t>Reconciliation</w:t>
      </w:r>
    </w:p>
    <w:p w14:paraId="4C7EBB7E" w14:textId="77777777" w:rsidR="00AF377D" w:rsidRPr="00AF377D" w:rsidRDefault="00C953A7" w:rsidP="00AF377D">
      <w:r>
        <w:rPr>
          <w:noProof/>
        </w:rPr>
      </w:r>
      <w:r>
        <w:pict w14:anchorId="5A2AF797">
          <v:rect id="Rectangle 879" o:spid="_x0000_s19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4EBA0CC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JurisFlow should support:</w:t>
      </w:r>
    </w:p>
    <w:p w14:paraId="4E848BA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Client Trust Balance</w:t>
      </w:r>
    </w:p>
    <w:p w14:paraId="4DEE3B7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6C2E1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318E8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|</w:t>
      </w:r>
    </w:p>
    <w:p w14:paraId="3435F79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68ED5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66225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Deposits</w:t>
      </w:r>
    </w:p>
    <w:p w14:paraId="6A40F1A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83390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30C06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|</w:t>
      </w:r>
    </w:p>
    <w:p w14:paraId="1252F67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C6A13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231D8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Withdrawals</w:t>
      </w:r>
    </w:p>
    <w:p w14:paraId="4C30DBD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6EEDD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A670E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|</w:t>
      </w:r>
    </w:p>
    <w:p w14:paraId="2F45F8B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62E07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491AB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Remaining Balance</w:t>
      </w:r>
    </w:p>
    <w:p w14:paraId="45933CF1" w14:textId="77777777" w:rsidR="00AF377D" w:rsidRPr="00AF377D" w:rsidRDefault="00C953A7" w:rsidP="00AF377D">
      <w:r>
        <w:rPr>
          <w:noProof/>
        </w:rPr>
      </w:r>
      <w:r>
        <w:pict w14:anchorId="6E381E41">
          <v:rect id="Rectangle 877" o:spid="_x0000_s18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C95CE8E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49.21 Trust Ledger Model</w:t>
      </w:r>
    </w:p>
    <w:p w14:paraId="5A21F1B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trust_transactions (</w:t>
      </w:r>
    </w:p>
    <w:p w14:paraId="63436C1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96DAC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3253695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FC39A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3C340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client_id UUID,</w:t>
      </w:r>
    </w:p>
    <w:p w14:paraId="6FA4B62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ECC63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7C1F5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matter_id UUID,</w:t>
      </w:r>
    </w:p>
    <w:p w14:paraId="2ECB28C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E7D11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4CB8F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transaction_type VARCHAR(50),</w:t>
      </w:r>
    </w:p>
    <w:p w14:paraId="6461C21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60A43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885EA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amount NUMERIC(10,2),</w:t>
      </w:r>
    </w:p>
    <w:p w14:paraId="05A3AE2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5D735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1FF5D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balance NUMERIC(10,2),</w:t>
      </w:r>
    </w:p>
    <w:p w14:paraId="5C278D1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5C0CC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6350A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transaction_date DATE</w:t>
      </w:r>
    </w:p>
    <w:p w14:paraId="1F1A54E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384F9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1B52A26F" w14:textId="77777777" w:rsidR="00AF377D" w:rsidRPr="00AF377D" w:rsidRDefault="00C953A7" w:rsidP="00AF377D">
      <w:r>
        <w:rPr>
          <w:noProof/>
        </w:rPr>
      </w:r>
      <w:r>
        <w:pict w14:anchorId="0906CD33">
          <v:rect id="Rectangle 875" o:spid="_x0000_s18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C2E4DD9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49.22 Financial Audit Requirements</w:t>
      </w:r>
    </w:p>
    <w:p w14:paraId="276D4949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Every financial event logs:</w:t>
      </w:r>
    </w:p>
    <w:p w14:paraId="26A14BFD" w14:textId="77777777" w:rsidR="00AF377D" w:rsidRPr="00AF377D" w:rsidRDefault="00AF377D">
      <w:pPr>
        <w:numPr>
          <w:ilvl w:val="0"/>
          <w:numId w:val="15"/>
        </w:numPr>
        <w:spacing w:before="100" w:beforeAutospacing="1" w:after="100" w:afterAutospacing="1"/>
      </w:pPr>
      <w:r w:rsidRPr="00AF377D">
        <w:t>User</w:t>
      </w:r>
    </w:p>
    <w:p w14:paraId="14ECF3EB" w14:textId="77777777" w:rsidR="00AF377D" w:rsidRPr="00AF377D" w:rsidRDefault="00AF377D">
      <w:pPr>
        <w:numPr>
          <w:ilvl w:val="0"/>
          <w:numId w:val="15"/>
        </w:numPr>
        <w:spacing w:before="100" w:beforeAutospacing="1" w:after="100" w:afterAutospacing="1"/>
      </w:pPr>
      <w:r w:rsidRPr="00AF377D">
        <w:t>Timestamp</w:t>
      </w:r>
    </w:p>
    <w:p w14:paraId="61562B07" w14:textId="77777777" w:rsidR="00AF377D" w:rsidRPr="00AF377D" w:rsidRDefault="00AF377D">
      <w:pPr>
        <w:numPr>
          <w:ilvl w:val="0"/>
          <w:numId w:val="15"/>
        </w:numPr>
        <w:spacing w:before="100" w:beforeAutospacing="1" w:after="100" w:afterAutospacing="1"/>
      </w:pPr>
      <w:r w:rsidRPr="00AF377D">
        <w:t>Amount</w:t>
      </w:r>
    </w:p>
    <w:p w14:paraId="41BD8F46" w14:textId="77777777" w:rsidR="00AF377D" w:rsidRPr="00AF377D" w:rsidRDefault="00AF377D">
      <w:pPr>
        <w:numPr>
          <w:ilvl w:val="0"/>
          <w:numId w:val="15"/>
        </w:numPr>
        <w:spacing w:before="100" w:beforeAutospacing="1" w:after="100" w:afterAutospacing="1"/>
      </w:pPr>
      <w:r w:rsidRPr="00AF377D">
        <w:t>Matter</w:t>
      </w:r>
    </w:p>
    <w:p w14:paraId="202E4134" w14:textId="77777777" w:rsidR="00AF377D" w:rsidRPr="00AF377D" w:rsidRDefault="00AF377D">
      <w:pPr>
        <w:numPr>
          <w:ilvl w:val="0"/>
          <w:numId w:val="15"/>
        </w:numPr>
        <w:spacing w:before="100" w:beforeAutospacing="1" w:after="100" w:afterAutospacing="1"/>
      </w:pPr>
      <w:r w:rsidRPr="00AF377D">
        <w:t>Client</w:t>
      </w:r>
    </w:p>
    <w:p w14:paraId="29883A63" w14:textId="77777777" w:rsidR="00AF377D" w:rsidRPr="00AF377D" w:rsidRDefault="00AF377D">
      <w:pPr>
        <w:numPr>
          <w:ilvl w:val="0"/>
          <w:numId w:val="15"/>
        </w:numPr>
        <w:spacing w:before="100" w:beforeAutospacing="1" w:after="100" w:afterAutospacing="1"/>
      </w:pPr>
      <w:r w:rsidRPr="00AF377D">
        <w:t>Action</w:t>
      </w:r>
    </w:p>
    <w:p w14:paraId="6A34C147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Example:</w:t>
      </w:r>
    </w:p>
    <w:p w14:paraId="04E7AE6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John Smith</w:t>
      </w:r>
    </w:p>
    <w:p w14:paraId="471AE86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51C33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BA864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Created Invoice</w:t>
      </w:r>
    </w:p>
    <w:p w14:paraId="7BBED45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E6144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A4EAD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$2,500</w:t>
      </w:r>
    </w:p>
    <w:p w14:paraId="64D22E6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4AAEE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25E34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Matter #12345</w:t>
      </w:r>
    </w:p>
    <w:p w14:paraId="428D46E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E5EE8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FC660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10:30 AM</w:t>
      </w:r>
    </w:p>
    <w:p w14:paraId="20E29167" w14:textId="77777777" w:rsidR="00AF377D" w:rsidRPr="00AF377D" w:rsidRDefault="00C953A7" w:rsidP="00AF377D">
      <w:r>
        <w:rPr>
          <w:noProof/>
        </w:rPr>
      </w:r>
      <w:r>
        <w:pict w14:anchorId="32D65319">
          <v:rect id="Rectangle 873" o:spid="_x0000_s18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EF0F01D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49.23 Webhook Architecture</w:t>
      </w:r>
    </w:p>
    <w:p w14:paraId="6C385E40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QuickBooks sends:</w:t>
      </w:r>
    </w:p>
    <w:p w14:paraId="4984B5A9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Events:</w:t>
      </w:r>
    </w:p>
    <w:p w14:paraId="0339EA5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Customer Updated</w:t>
      </w:r>
    </w:p>
    <w:p w14:paraId="5FDFCC3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A963A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618F3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Invoice Paid</w:t>
      </w:r>
    </w:p>
    <w:p w14:paraId="41C0AAC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64F7D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85325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Payment Received</w:t>
      </w:r>
    </w:p>
    <w:p w14:paraId="6BE8629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1BC6F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AC2EA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Account Changed</w:t>
      </w:r>
    </w:p>
    <w:p w14:paraId="11874086" w14:textId="77777777" w:rsidR="00AF377D" w:rsidRPr="00AF377D" w:rsidRDefault="00C953A7" w:rsidP="00AF377D">
      <w:r>
        <w:rPr>
          <w:noProof/>
        </w:rPr>
      </w:r>
      <w:r>
        <w:pict w14:anchorId="46C6B8EC">
          <v:rect id="Rectangle 871" o:spid="_x0000_s18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CC30576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Endpoint:</w:t>
      </w:r>
    </w:p>
    <w:p w14:paraId="30B53CD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POST</w:t>
      </w:r>
    </w:p>
    <w:p w14:paraId="33EC983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985D1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/api/v1/integrations/quickbooks/webhook</w:t>
      </w:r>
    </w:p>
    <w:p w14:paraId="6E37C611" w14:textId="77777777" w:rsidR="00AF377D" w:rsidRPr="00AF377D" w:rsidRDefault="00C953A7" w:rsidP="00AF377D">
      <w:r>
        <w:rPr>
          <w:noProof/>
        </w:rPr>
      </w:r>
      <w:r>
        <w:pict w14:anchorId="42DF11D3">
          <v:rect id="Rectangle 869" o:spid="_x0000_s18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CB67967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49.24 Sync Error Handling</w:t>
      </w:r>
    </w:p>
    <w:p w14:paraId="2F5C4E98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Example:</w:t>
      </w:r>
    </w:p>
    <w:p w14:paraId="033FDF8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Invoice Sync Failed</w:t>
      </w:r>
    </w:p>
    <w:p w14:paraId="446F34B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46B8F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337E3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Reason:</w:t>
      </w:r>
    </w:p>
    <w:p w14:paraId="377E597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3A7D9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Missing Customer</w:t>
      </w:r>
    </w:p>
    <w:p w14:paraId="2FF0405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E18F4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4203F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Action:</w:t>
      </w:r>
    </w:p>
    <w:p w14:paraId="659FC40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30D09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Customer</w:t>
      </w:r>
    </w:p>
    <w:p w14:paraId="14BFB8C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1F93E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7A3CA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Retry:</w:t>
      </w:r>
    </w:p>
    <w:p w14:paraId="1475481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5BF63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Automatic</w:t>
      </w:r>
    </w:p>
    <w:p w14:paraId="4D00B374" w14:textId="77777777" w:rsidR="00AF377D" w:rsidRPr="00AF377D" w:rsidRDefault="00C953A7" w:rsidP="00AF377D">
      <w:r>
        <w:rPr>
          <w:noProof/>
        </w:rPr>
      </w:r>
      <w:r>
        <w:pict w14:anchorId="400CB662">
          <v:rect id="Rectangle 867" o:spid="_x0000_s18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EF15A82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49.25 Sync Queue Architecture</w:t>
      </w:r>
    </w:p>
    <w:p w14:paraId="7C2A003E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Do not synchronize immediately.</w:t>
      </w:r>
    </w:p>
    <w:p w14:paraId="7258549D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Use queue:</w:t>
      </w:r>
    </w:p>
    <w:p w14:paraId="41B3023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Billing Event</w:t>
      </w:r>
    </w:p>
    <w:p w14:paraId="0B6A046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38A5C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3BED5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↓</w:t>
      </w:r>
    </w:p>
    <w:p w14:paraId="730D627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8882F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14570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Sync Queue</w:t>
      </w:r>
    </w:p>
    <w:p w14:paraId="325A9A1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D5CD8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39985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↓</w:t>
      </w:r>
    </w:p>
    <w:p w14:paraId="4596309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D2519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91E88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QuickBooks Worker</w:t>
      </w:r>
    </w:p>
    <w:p w14:paraId="10932E0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58D2D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9CC92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 xml:space="preserve">       ↓</w:t>
      </w:r>
    </w:p>
    <w:p w14:paraId="1CDE01F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FD181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915A1C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Result</w:t>
      </w:r>
    </w:p>
    <w:p w14:paraId="6E3AA967" w14:textId="77777777" w:rsidR="00AF377D" w:rsidRPr="00AF377D" w:rsidRDefault="00C953A7" w:rsidP="00AF377D">
      <w:r>
        <w:rPr>
          <w:noProof/>
        </w:rPr>
      </w:r>
      <w:r>
        <w:pict w14:anchorId="5EE15EA6">
          <v:rect id="Rectangle 865" o:spid="_x0000_s18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B81CE53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Database:</w:t>
      </w:r>
    </w:p>
    <w:p w14:paraId="1DD5346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CREATE TABLE integration_queue (</w:t>
      </w:r>
    </w:p>
    <w:p w14:paraId="174701C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1BB39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id UUID PRIMARY KEY,</w:t>
      </w:r>
    </w:p>
    <w:p w14:paraId="33C482B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D7736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7431B5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event_type VARCHAR(100),</w:t>
      </w:r>
    </w:p>
    <w:p w14:paraId="0CA3B21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F2EA5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145C2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payload JSONB,</w:t>
      </w:r>
    </w:p>
    <w:p w14:paraId="5021051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CCF58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F53D3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status VARCHAR(30),</w:t>
      </w:r>
    </w:p>
    <w:p w14:paraId="0D3B92F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82225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6B385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attempts INTEGER</w:t>
      </w:r>
    </w:p>
    <w:p w14:paraId="045C72C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AC706B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);</w:t>
      </w:r>
    </w:p>
    <w:p w14:paraId="1761AC30" w14:textId="77777777" w:rsidR="00AF377D" w:rsidRPr="00AF377D" w:rsidRDefault="00C953A7" w:rsidP="00AF377D">
      <w:r>
        <w:rPr>
          <w:noProof/>
        </w:rPr>
      </w:r>
      <w:r>
        <w:pict w14:anchorId="62B70F31">
          <v:rect id="Rectangle 863" o:spid="_x0000_s18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91775D2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49.26 Financial Reporting</w:t>
      </w:r>
    </w:p>
    <w:p w14:paraId="340FBE99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Reports:</w:t>
      </w:r>
    </w:p>
    <w:p w14:paraId="5B0FCE18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Revenue</w:t>
      </w:r>
    </w:p>
    <w:p w14:paraId="086258B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January Revenue:</w:t>
      </w:r>
    </w:p>
    <w:p w14:paraId="3FF34BB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AB708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$125,000</w:t>
      </w:r>
    </w:p>
    <w:p w14:paraId="13090A32" w14:textId="77777777" w:rsidR="00AF377D" w:rsidRPr="00AF377D" w:rsidRDefault="00C953A7" w:rsidP="00AF377D">
      <w:r>
        <w:rPr>
          <w:noProof/>
        </w:rPr>
      </w:r>
      <w:r>
        <w:pict w14:anchorId="7079C260">
          <v:rect id="Rectangle 861" o:spid="_x0000_s18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CD8CC25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Attorney Productivity</w:t>
      </w:r>
    </w:p>
    <w:p w14:paraId="041C993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John Smith</w:t>
      </w:r>
    </w:p>
    <w:p w14:paraId="582D6F9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1E298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Billable Hours:</w:t>
      </w:r>
    </w:p>
    <w:p w14:paraId="3A2BF2B1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0A313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142</w:t>
      </w:r>
    </w:p>
    <w:p w14:paraId="790DE3D0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E9998D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Revenue:</w:t>
      </w:r>
    </w:p>
    <w:p w14:paraId="30B47AC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D72C3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$42,600</w:t>
      </w:r>
    </w:p>
    <w:p w14:paraId="57C8007D" w14:textId="77777777" w:rsidR="00AF377D" w:rsidRPr="00AF377D" w:rsidRDefault="00C953A7" w:rsidP="00AF377D">
      <w:r>
        <w:rPr>
          <w:noProof/>
        </w:rPr>
      </w:r>
      <w:r>
        <w:pict w14:anchorId="7ED4E46E">
          <v:rect id="Rectangle 859" o:spid="_x0000_s18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EC79254" w14:textId="77777777" w:rsidR="00AF377D" w:rsidRPr="00AF377D" w:rsidRDefault="00AF377D" w:rsidP="00AF377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F377D">
        <w:rPr>
          <w:b/>
          <w:bCs/>
          <w:sz w:val="36"/>
          <w:szCs w:val="36"/>
        </w:rPr>
        <w:t>Matter Profitability</w:t>
      </w:r>
    </w:p>
    <w:p w14:paraId="39456EF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Matter:</w:t>
      </w:r>
    </w:p>
    <w:p w14:paraId="37BEDA6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CCEDF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Garcia Case</w:t>
      </w:r>
    </w:p>
    <w:p w14:paraId="63D1188E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A7EFE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AB557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Revenue:</w:t>
      </w:r>
    </w:p>
    <w:p w14:paraId="37FAD3A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969F8F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$8,500</w:t>
      </w:r>
    </w:p>
    <w:p w14:paraId="29740E6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58B2D8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D2023A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Costs:</w:t>
      </w:r>
    </w:p>
    <w:p w14:paraId="48AC4B47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D0C554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$1,200</w:t>
      </w:r>
    </w:p>
    <w:p w14:paraId="282ED586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C23D6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B9D249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Profit:</w:t>
      </w:r>
    </w:p>
    <w:p w14:paraId="30C513C3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93E022" w14:textId="77777777" w:rsidR="00AF377D" w:rsidRPr="00AF377D" w:rsidRDefault="00AF377D" w:rsidP="00AF3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F377D">
        <w:rPr>
          <w:rFonts w:ascii="Courier New" w:hAnsi="Courier New" w:cs="Courier New"/>
          <w:sz w:val="20"/>
          <w:szCs w:val="20"/>
        </w:rPr>
        <w:t>$7,300</w:t>
      </w:r>
    </w:p>
    <w:p w14:paraId="2B0A25FC" w14:textId="77777777" w:rsidR="00AF377D" w:rsidRPr="00AF377D" w:rsidRDefault="00C953A7" w:rsidP="00AF377D">
      <w:r>
        <w:rPr>
          <w:noProof/>
        </w:rPr>
      </w:r>
      <w:r>
        <w:pict w14:anchorId="467F3BB3">
          <v:rect id="Rectangle 857" o:spid="_x0000_s18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F5FFFC6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49.27 Security Requirements</w:t>
      </w:r>
    </w:p>
    <w:p w14:paraId="60E436DB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t>Financial integrations require:</w:t>
      </w:r>
    </w:p>
    <w:p w14:paraId="2E1946ED" w14:textId="77777777" w:rsidR="00AF377D" w:rsidRPr="00AF377D" w:rsidRDefault="00AF377D" w:rsidP="00AF377D">
      <w:pPr>
        <w:spacing w:before="100" w:beforeAutospacing="1" w:after="100" w:afterAutospacing="1"/>
      </w:pPr>
      <w:r w:rsidRPr="00AF377D">
        <w:rPr>
          <w:rFonts w:ascii="Segoe UI Symbol" w:hAnsi="Segoe UI Symbol" w:cs="Segoe UI Symbol"/>
        </w:rPr>
        <w:t>✓</w:t>
      </w:r>
      <w:r w:rsidRPr="00AF377D">
        <w:t xml:space="preserve"> OAuth encryption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Access logging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Token rotation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Permission checks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Audit history</w:t>
      </w:r>
      <w:r w:rsidRPr="00AF377D">
        <w:br/>
      </w:r>
      <w:r w:rsidRPr="00AF377D">
        <w:rPr>
          <w:rFonts w:ascii="Segoe UI Symbol" w:hAnsi="Segoe UI Symbol" w:cs="Segoe UI Symbol"/>
        </w:rPr>
        <w:t>✓</w:t>
      </w:r>
      <w:r w:rsidRPr="00AF377D">
        <w:t xml:space="preserve"> Data encryption</w:t>
      </w:r>
    </w:p>
    <w:p w14:paraId="1AC2C3FF" w14:textId="77777777" w:rsidR="00AF377D" w:rsidRPr="00AF377D" w:rsidRDefault="00C953A7" w:rsidP="00AF377D">
      <w:r>
        <w:rPr>
          <w:noProof/>
        </w:rPr>
      </w:r>
      <w:r>
        <w:pict w14:anchorId="775AA5E0">
          <v:rect id="Rectangle 855" o:spid="_x0000_s18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CE5D592" w14:textId="77777777" w:rsidR="00AF377D" w:rsidRPr="00AF377D" w:rsidRDefault="00AF377D" w:rsidP="00AF377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F377D">
        <w:rPr>
          <w:b/>
          <w:bCs/>
          <w:kern w:val="36"/>
          <w:sz w:val="48"/>
          <w:szCs w:val="48"/>
        </w:rPr>
        <w:t>49.28 QuickBooks Module Completion</w:t>
      </w:r>
    </w:p>
    <w:p w14:paraId="547289CF" w14:textId="0789A1C9" w:rsidR="00AF377D" w:rsidRDefault="00AF377D">
      <w:r>
        <w:br w:type="page"/>
      </w:r>
    </w:p>
    <w:p w14:paraId="58FB57F0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3D69711F" w14:textId="77777777" w:rsidR="00CF3F08" w:rsidRPr="00CF3F08" w:rsidRDefault="00CF3F08" w:rsidP="00CF3F0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F3F08">
        <w:rPr>
          <w:b/>
          <w:bCs/>
          <w:sz w:val="36"/>
          <w:szCs w:val="36"/>
        </w:rPr>
        <w:t>Version 1.0</w:t>
      </w:r>
    </w:p>
    <w:p w14:paraId="1125916D" w14:textId="77777777" w:rsidR="00CF3F08" w:rsidRPr="00CF3F08" w:rsidRDefault="00CF3F08" w:rsidP="00CF3F0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F3F08">
        <w:rPr>
          <w:b/>
          <w:bCs/>
          <w:sz w:val="36"/>
          <w:szCs w:val="36"/>
        </w:rPr>
        <w:t>Section 50 — Conflict Checking System and Ethical Wall Architecture</w:t>
      </w:r>
    </w:p>
    <w:p w14:paraId="6948A9EF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rPr>
          <w:b/>
          <w:bCs/>
        </w:rPr>
        <w:t>Document Status:</w:t>
      </w:r>
      <w:r w:rsidRPr="00CF3F08">
        <w:t xml:space="preserve"> Draft</w:t>
      </w:r>
      <w:r w:rsidRPr="00CF3F08">
        <w:br/>
      </w:r>
      <w:r w:rsidRPr="00CF3F08">
        <w:rPr>
          <w:b/>
          <w:bCs/>
        </w:rPr>
        <w:t>Module:</w:t>
      </w:r>
      <w:r w:rsidRPr="00CF3F08">
        <w:t xml:space="preserve"> Legal Ethics and Compliance Engine</w:t>
      </w:r>
      <w:r w:rsidRPr="00CF3F08">
        <w:br/>
      </w:r>
      <w:r w:rsidRPr="00CF3F08">
        <w:rPr>
          <w:b/>
          <w:bCs/>
        </w:rPr>
        <w:t>Primary Purpose:</w:t>
      </w:r>
      <w:r w:rsidRPr="00CF3F08">
        <w:t xml:space="preserve"> Prevent conflicts of interest, protect confidential information, and enforce ethical access restrictions.</w:t>
      </w:r>
    </w:p>
    <w:p w14:paraId="23AC1D87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rPr>
          <w:b/>
          <w:bCs/>
        </w:rPr>
        <w:t>Applicable Users:</w:t>
      </w:r>
    </w:p>
    <w:p w14:paraId="1CF58682" w14:textId="77777777" w:rsidR="00CF3F08" w:rsidRPr="00CF3F08" w:rsidRDefault="00CF3F08">
      <w:pPr>
        <w:numPr>
          <w:ilvl w:val="0"/>
          <w:numId w:val="16"/>
        </w:numPr>
        <w:spacing w:before="100" w:beforeAutospacing="1" w:after="100" w:afterAutospacing="1"/>
      </w:pPr>
      <w:r w:rsidRPr="00CF3F08">
        <w:t>Managing Partners</w:t>
      </w:r>
    </w:p>
    <w:p w14:paraId="1235E120" w14:textId="77777777" w:rsidR="00CF3F08" w:rsidRPr="00CF3F08" w:rsidRDefault="00CF3F08">
      <w:pPr>
        <w:numPr>
          <w:ilvl w:val="0"/>
          <w:numId w:val="16"/>
        </w:numPr>
        <w:spacing w:before="100" w:beforeAutospacing="1" w:after="100" w:afterAutospacing="1"/>
      </w:pPr>
      <w:r w:rsidRPr="00CF3F08">
        <w:t>Attorneys</w:t>
      </w:r>
    </w:p>
    <w:p w14:paraId="380A4F6F" w14:textId="77777777" w:rsidR="00CF3F08" w:rsidRPr="00CF3F08" w:rsidRDefault="00CF3F08">
      <w:pPr>
        <w:numPr>
          <w:ilvl w:val="0"/>
          <w:numId w:val="16"/>
        </w:numPr>
        <w:spacing w:before="100" w:beforeAutospacing="1" w:after="100" w:afterAutospacing="1"/>
      </w:pPr>
      <w:r w:rsidRPr="00CF3F08">
        <w:t>Intake Staff</w:t>
      </w:r>
    </w:p>
    <w:p w14:paraId="7E9621BF" w14:textId="77777777" w:rsidR="00CF3F08" w:rsidRPr="00CF3F08" w:rsidRDefault="00CF3F08">
      <w:pPr>
        <w:numPr>
          <w:ilvl w:val="0"/>
          <w:numId w:val="16"/>
        </w:numPr>
        <w:spacing w:before="100" w:beforeAutospacing="1" w:after="100" w:afterAutospacing="1"/>
      </w:pPr>
      <w:r w:rsidRPr="00CF3F08">
        <w:t>Conflicts Department</w:t>
      </w:r>
    </w:p>
    <w:p w14:paraId="6099A714" w14:textId="77777777" w:rsidR="00CF3F08" w:rsidRPr="00CF3F08" w:rsidRDefault="00CF3F08">
      <w:pPr>
        <w:numPr>
          <w:ilvl w:val="0"/>
          <w:numId w:val="16"/>
        </w:numPr>
        <w:spacing w:before="100" w:beforeAutospacing="1" w:after="100" w:afterAutospacing="1"/>
      </w:pPr>
      <w:r w:rsidRPr="00CF3F08">
        <w:t>Firm Administrators</w:t>
      </w:r>
    </w:p>
    <w:p w14:paraId="01AB8C80" w14:textId="77777777" w:rsidR="00CF3F08" w:rsidRPr="00CF3F08" w:rsidRDefault="00C953A7" w:rsidP="00CF3F08">
      <w:r>
        <w:rPr>
          <w:noProof/>
        </w:rPr>
      </w:r>
      <w:r>
        <w:pict w14:anchorId="36E345F9">
          <v:rect id="Rectangle 853" o:spid="_x0000_s18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D39C2FF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50.1 Conflict Checking Objectives</w:t>
      </w:r>
    </w:p>
    <w:p w14:paraId="1BFA88D5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The conflict system must provide:</w:t>
      </w:r>
    </w:p>
    <w:p w14:paraId="756015D6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rPr>
          <w:rFonts w:ascii="Segoe UI Symbol" w:hAnsi="Segoe UI Symbol" w:cs="Segoe UI Symbol"/>
        </w:rPr>
        <w:t>✓</w:t>
      </w:r>
      <w:r w:rsidRPr="00CF3F08">
        <w:t xml:space="preserve"> Pre-intake conflict screening</w:t>
      </w:r>
      <w:r w:rsidRPr="00CF3F08">
        <w:br/>
      </w:r>
      <w:r w:rsidRPr="00CF3F08">
        <w:rPr>
          <w:rFonts w:ascii="Segoe UI Symbol" w:hAnsi="Segoe UI Symbol" w:cs="Segoe UI Symbol"/>
        </w:rPr>
        <w:t>✓</w:t>
      </w:r>
      <w:r w:rsidRPr="00CF3F08">
        <w:t xml:space="preserve"> Full client conflict searches</w:t>
      </w:r>
      <w:r w:rsidRPr="00CF3F08">
        <w:br/>
      </w:r>
      <w:r w:rsidRPr="00CF3F08">
        <w:rPr>
          <w:rFonts w:ascii="Segoe UI Symbol" w:hAnsi="Segoe UI Symbol" w:cs="Segoe UI Symbol"/>
        </w:rPr>
        <w:t>✓</w:t>
      </w:r>
      <w:r w:rsidRPr="00CF3F08">
        <w:t xml:space="preserve"> Party relationship matching</w:t>
      </w:r>
      <w:r w:rsidRPr="00CF3F08">
        <w:br/>
      </w:r>
      <w:r w:rsidRPr="00CF3F08">
        <w:rPr>
          <w:rFonts w:ascii="Segoe UI Symbol" w:hAnsi="Segoe UI Symbol" w:cs="Segoe UI Symbol"/>
        </w:rPr>
        <w:t>✓</w:t>
      </w:r>
      <w:r w:rsidRPr="00CF3F08">
        <w:t xml:space="preserve"> Matter conflict analysis</w:t>
      </w:r>
      <w:r w:rsidRPr="00CF3F08">
        <w:br/>
      </w:r>
      <w:r w:rsidRPr="00CF3F08">
        <w:rPr>
          <w:rFonts w:ascii="Segoe UI Symbol" w:hAnsi="Segoe UI Symbol" w:cs="Segoe UI Symbol"/>
        </w:rPr>
        <w:t>✓</w:t>
      </w:r>
      <w:r w:rsidRPr="00CF3F08">
        <w:t xml:space="preserve"> Opposing party tracking</w:t>
      </w:r>
      <w:r w:rsidRPr="00CF3F08">
        <w:br/>
      </w:r>
      <w:r w:rsidRPr="00CF3F08">
        <w:rPr>
          <w:rFonts w:ascii="Segoe UI Symbol" w:hAnsi="Segoe UI Symbol" w:cs="Segoe UI Symbol"/>
        </w:rPr>
        <w:t>✓</w:t>
      </w:r>
      <w:r w:rsidRPr="00CF3F08">
        <w:t xml:space="preserve"> Former client detection</w:t>
      </w:r>
      <w:r w:rsidRPr="00CF3F08">
        <w:br/>
      </w:r>
      <w:r w:rsidRPr="00CF3F08">
        <w:rPr>
          <w:rFonts w:ascii="Segoe UI Symbol" w:hAnsi="Segoe UI Symbol" w:cs="Segoe UI Symbol"/>
        </w:rPr>
        <w:t>✓</w:t>
      </w:r>
      <w:r w:rsidRPr="00CF3F08">
        <w:t xml:space="preserve"> Related entity detection</w:t>
      </w:r>
      <w:r w:rsidRPr="00CF3F08">
        <w:br/>
      </w:r>
      <w:r w:rsidRPr="00CF3F08">
        <w:rPr>
          <w:rFonts w:ascii="Segoe UI Symbol" w:hAnsi="Segoe UI Symbol" w:cs="Segoe UI Symbol"/>
        </w:rPr>
        <w:t>✓</w:t>
      </w:r>
      <w:r w:rsidRPr="00CF3F08">
        <w:t xml:space="preserve"> Ethical wall enforcement</w:t>
      </w:r>
      <w:r w:rsidRPr="00CF3F08">
        <w:br/>
      </w:r>
      <w:r w:rsidRPr="00CF3F08">
        <w:rPr>
          <w:rFonts w:ascii="Segoe UI Symbol" w:hAnsi="Segoe UI Symbol" w:cs="Segoe UI Symbol"/>
        </w:rPr>
        <w:t>✓</w:t>
      </w:r>
      <w:r w:rsidRPr="00CF3F08">
        <w:t xml:space="preserve"> Approval workflows</w:t>
      </w:r>
      <w:r w:rsidRPr="00CF3F08">
        <w:br/>
      </w:r>
      <w:r w:rsidRPr="00CF3F08">
        <w:rPr>
          <w:rFonts w:ascii="Segoe UI Symbol" w:hAnsi="Segoe UI Symbol" w:cs="Segoe UI Symbol"/>
        </w:rPr>
        <w:t>✓</w:t>
      </w:r>
      <w:r w:rsidRPr="00CF3F08">
        <w:t xml:space="preserve"> Audit reporting</w:t>
      </w:r>
    </w:p>
    <w:p w14:paraId="0232B75F" w14:textId="77777777" w:rsidR="00CF3F08" w:rsidRPr="00CF3F08" w:rsidRDefault="00C953A7" w:rsidP="00CF3F08">
      <w:r>
        <w:rPr>
          <w:noProof/>
        </w:rPr>
      </w:r>
      <w:r>
        <w:pict w14:anchorId="7449B8FB">
          <v:rect id="Rectangle 851" o:spid="_x0000_s18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EB157F4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lastRenderedPageBreak/>
        <w:t>50.2 Conflict Checking Architecture</w:t>
      </w:r>
    </w:p>
    <w:p w14:paraId="24881E6F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The conflict engine operates during:</w:t>
      </w:r>
    </w:p>
    <w:p w14:paraId="15045D39" w14:textId="77777777" w:rsidR="00CF3F08" w:rsidRPr="00CF3F08" w:rsidRDefault="00CF3F08">
      <w:pPr>
        <w:numPr>
          <w:ilvl w:val="0"/>
          <w:numId w:val="17"/>
        </w:numPr>
        <w:spacing w:before="100" w:beforeAutospacing="1" w:after="100" w:afterAutospacing="1"/>
      </w:pPr>
      <w:r w:rsidRPr="00CF3F08">
        <w:t>New client intake</w:t>
      </w:r>
    </w:p>
    <w:p w14:paraId="6378FF77" w14:textId="77777777" w:rsidR="00CF3F08" w:rsidRPr="00CF3F08" w:rsidRDefault="00CF3F08">
      <w:pPr>
        <w:numPr>
          <w:ilvl w:val="0"/>
          <w:numId w:val="17"/>
        </w:numPr>
        <w:spacing w:before="100" w:beforeAutospacing="1" w:after="100" w:afterAutospacing="1"/>
      </w:pPr>
      <w:r w:rsidRPr="00CF3F08">
        <w:t>Matter creation</w:t>
      </w:r>
    </w:p>
    <w:p w14:paraId="33ED5511" w14:textId="77777777" w:rsidR="00CF3F08" w:rsidRPr="00CF3F08" w:rsidRDefault="00CF3F08">
      <w:pPr>
        <w:numPr>
          <w:ilvl w:val="0"/>
          <w:numId w:val="17"/>
        </w:numPr>
        <w:spacing w:before="100" w:beforeAutospacing="1" w:after="100" w:afterAutospacing="1"/>
      </w:pPr>
      <w:r w:rsidRPr="00CF3F08">
        <w:t>Party addition</w:t>
      </w:r>
    </w:p>
    <w:p w14:paraId="32E5490A" w14:textId="77777777" w:rsidR="00CF3F08" w:rsidRPr="00CF3F08" w:rsidRDefault="00CF3F08">
      <w:pPr>
        <w:numPr>
          <w:ilvl w:val="0"/>
          <w:numId w:val="17"/>
        </w:numPr>
        <w:spacing w:before="100" w:beforeAutospacing="1" w:after="100" w:afterAutospacing="1"/>
      </w:pPr>
      <w:r w:rsidRPr="00CF3F08">
        <w:t>Attorney assignment</w:t>
      </w:r>
    </w:p>
    <w:p w14:paraId="212FD2A3" w14:textId="77777777" w:rsidR="00CF3F08" w:rsidRPr="00CF3F08" w:rsidRDefault="00CF3F08">
      <w:pPr>
        <w:numPr>
          <w:ilvl w:val="0"/>
          <w:numId w:val="17"/>
        </w:numPr>
        <w:spacing w:before="100" w:beforeAutospacing="1" w:after="100" w:afterAutospacing="1"/>
      </w:pPr>
      <w:r w:rsidRPr="00CF3F08">
        <w:t>Later conflict review</w:t>
      </w:r>
    </w:p>
    <w:p w14:paraId="42B06E10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Architecture:</w:t>
      </w:r>
    </w:p>
    <w:p w14:paraId="057B342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New Intake</w:t>
      </w:r>
    </w:p>
    <w:p w14:paraId="628C9BE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46B22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2E7BC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   ↓</w:t>
      </w:r>
    </w:p>
    <w:p w14:paraId="585079A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580A8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99D25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Conflict Engine</w:t>
      </w:r>
    </w:p>
    <w:p w14:paraId="7627048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E5C6B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048D1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   ↓</w:t>
      </w:r>
    </w:p>
    <w:p w14:paraId="04A5201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CDEF4C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620CA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Search Database</w:t>
      </w:r>
    </w:p>
    <w:p w14:paraId="7C8B440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BE45D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894B7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   ↓</w:t>
      </w:r>
    </w:p>
    <w:p w14:paraId="0120638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970955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4DF32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Match Analysis</w:t>
      </w:r>
    </w:p>
    <w:p w14:paraId="5476B68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442C55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659EE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   ↓</w:t>
      </w:r>
    </w:p>
    <w:p w14:paraId="108EF97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04039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0ACA1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Conflict Report</w:t>
      </w:r>
    </w:p>
    <w:p w14:paraId="11F8A9F5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9CD34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630CC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   ↓</w:t>
      </w:r>
    </w:p>
    <w:p w14:paraId="64ED5BD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EA5B5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BF16E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Approval / Reject</w:t>
      </w:r>
    </w:p>
    <w:p w14:paraId="72DFB21A" w14:textId="77777777" w:rsidR="00CF3F08" w:rsidRPr="00CF3F08" w:rsidRDefault="00C953A7" w:rsidP="00CF3F08">
      <w:r>
        <w:rPr>
          <w:noProof/>
        </w:rPr>
      </w:r>
      <w:r>
        <w:pict w14:anchorId="744549F9">
          <v:rect id="Rectangle 849" o:spid="_x0000_s18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AC08E9A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50.3 Conflict Data Model Overview</w:t>
      </w:r>
    </w:p>
    <w:p w14:paraId="182B66DD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A conflict search cannot rely only on clients.</w:t>
      </w:r>
    </w:p>
    <w:p w14:paraId="5415F99C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Law firms interact with many parties:</w:t>
      </w:r>
    </w:p>
    <w:p w14:paraId="6A15C0E4" w14:textId="77777777" w:rsidR="00CF3F08" w:rsidRPr="00CF3F08" w:rsidRDefault="00CF3F08">
      <w:pPr>
        <w:numPr>
          <w:ilvl w:val="0"/>
          <w:numId w:val="18"/>
        </w:numPr>
        <w:spacing w:before="100" w:beforeAutospacing="1" w:after="100" w:afterAutospacing="1"/>
      </w:pPr>
      <w:r w:rsidRPr="00CF3F08">
        <w:lastRenderedPageBreak/>
        <w:t>Clients</w:t>
      </w:r>
    </w:p>
    <w:p w14:paraId="5F95E842" w14:textId="77777777" w:rsidR="00CF3F08" w:rsidRPr="00CF3F08" w:rsidRDefault="00CF3F08">
      <w:pPr>
        <w:numPr>
          <w:ilvl w:val="0"/>
          <w:numId w:val="18"/>
        </w:numPr>
        <w:spacing w:before="100" w:beforeAutospacing="1" w:after="100" w:afterAutospacing="1"/>
      </w:pPr>
      <w:r w:rsidRPr="00CF3F08">
        <w:t>Opposing parties</w:t>
      </w:r>
    </w:p>
    <w:p w14:paraId="14FC085E" w14:textId="77777777" w:rsidR="00CF3F08" w:rsidRPr="00CF3F08" w:rsidRDefault="00CF3F08">
      <w:pPr>
        <w:numPr>
          <w:ilvl w:val="0"/>
          <w:numId w:val="18"/>
        </w:numPr>
        <w:spacing w:before="100" w:beforeAutospacing="1" w:after="100" w:afterAutospacing="1"/>
      </w:pPr>
      <w:r w:rsidRPr="00CF3F08">
        <w:t>Witnesses</w:t>
      </w:r>
    </w:p>
    <w:p w14:paraId="23D9B034" w14:textId="77777777" w:rsidR="00CF3F08" w:rsidRPr="00CF3F08" w:rsidRDefault="00CF3F08">
      <w:pPr>
        <w:numPr>
          <w:ilvl w:val="0"/>
          <w:numId w:val="18"/>
        </w:numPr>
        <w:spacing w:before="100" w:beforeAutospacing="1" w:after="100" w:afterAutospacing="1"/>
      </w:pPr>
      <w:r w:rsidRPr="00CF3F08">
        <w:t>Employers</w:t>
      </w:r>
    </w:p>
    <w:p w14:paraId="71497B40" w14:textId="77777777" w:rsidR="00CF3F08" w:rsidRPr="00CF3F08" w:rsidRDefault="00CF3F08">
      <w:pPr>
        <w:numPr>
          <w:ilvl w:val="0"/>
          <w:numId w:val="18"/>
        </w:numPr>
        <w:spacing w:before="100" w:beforeAutospacing="1" w:after="100" w:afterAutospacing="1"/>
      </w:pPr>
      <w:r w:rsidRPr="00CF3F08">
        <w:t>Insurance companies</w:t>
      </w:r>
    </w:p>
    <w:p w14:paraId="2B0A4794" w14:textId="77777777" w:rsidR="00CF3F08" w:rsidRPr="00CF3F08" w:rsidRDefault="00CF3F08">
      <w:pPr>
        <w:numPr>
          <w:ilvl w:val="0"/>
          <w:numId w:val="18"/>
        </w:numPr>
        <w:spacing w:before="100" w:beforeAutospacing="1" w:after="100" w:afterAutospacing="1"/>
      </w:pPr>
      <w:r w:rsidRPr="00CF3F08">
        <w:t>Corporations</w:t>
      </w:r>
    </w:p>
    <w:p w14:paraId="4468BFDF" w14:textId="77777777" w:rsidR="00CF3F08" w:rsidRPr="00CF3F08" w:rsidRDefault="00CF3F08">
      <w:pPr>
        <w:numPr>
          <w:ilvl w:val="0"/>
          <w:numId w:val="18"/>
        </w:numPr>
        <w:spacing w:before="100" w:beforeAutospacing="1" w:after="100" w:afterAutospacing="1"/>
      </w:pPr>
      <w:r w:rsidRPr="00CF3F08">
        <w:t>Government agencies</w:t>
      </w:r>
    </w:p>
    <w:p w14:paraId="0195B651" w14:textId="77777777" w:rsidR="00CF3F08" w:rsidRPr="00CF3F08" w:rsidRDefault="00CF3F08">
      <w:pPr>
        <w:numPr>
          <w:ilvl w:val="0"/>
          <w:numId w:val="18"/>
        </w:numPr>
        <w:spacing w:before="100" w:beforeAutospacing="1" w:after="100" w:afterAutospacing="1"/>
      </w:pPr>
      <w:r w:rsidRPr="00CF3F08">
        <w:t>Related individuals</w:t>
      </w:r>
    </w:p>
    <w:p w14:paraId="677FEEE8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Therefore, JurisFlow uses a:</w:t>
      </w:r>
    </w:p>
    <w:p w14:paraId="31FD1DF0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Party-Centric Conflict Model</w:t>
      </w:r>
    </w:p>
    <w:p w14:paraId="56725574" w14:textId="77777777" w:rsidR="00CF3F08" w:rsidRPr="00CF3F08" w:rsidRDefault="00C953A7" w:rsidP="00CF3F08">
      <w:r>
        <w:rPr>
          <w:noProof/>
        </w:rPr>
      </w:r>
      <w:r>
        <w:pict w14:anchorId="3588EA5A">
          <v:rect id="Rectangle 847" o:spid="_x0000_s18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B45381A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Relationship:</w:t>
      </w:r>
    </w:p>
    <w:p w14:paraId="29862C0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Party</w:t>
      </w:r>
    </w:p>
    <w:p w14:paraId="1B54595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F54DE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BA803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|</w:t>
      </w:r>
    </w:p>
    <w:p w14:paraId="0BD4B98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DD84A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+---- Client</w:t>
      </w:r>
    </w:p>
    <w:p w14:paraId="1F37892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95B91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|</w:t>
      </w:r>
    </w:p>
    <w:p w14:paraId="7AEAA75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224B0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+---- Opposing Party</w:t>
      </w:r>
    </w:p>
    <w:p w14:paraId="19A4718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A528A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|</w:t>
      </w:r>
    </w:p>
    <w:p w14:paraId="5F15873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F19FE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+---- Witness</w:t>
      </w:r>
    </w:p>
    <w:p w14:paraId="6B8F2C1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9C4945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|</w:t>
      </w:r>
    </w:p>
    <w:p w14:paraId="7CB3DC1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10551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+---- Organization</w:t>
      </w:r>
    </w:p>
    <w:p w14:paraId="5C9C7C36" w14:textId="77777777" w:rsidR="00CF3F08" w:rsidRPr="00CF3F08" w:rsidRDefault="00C953A7" w:rsidP="00CF3F08">
      <w:r>
        <w:rPr>
          <w:noProof/>
        </w:rPr>
      </w:r>
      <w:r>
        <w:pict w14:anchorId="304CF0A5">
          <v:rect id="Rectangle 845" o:spid="_x0000_s18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A561A4D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50.4 Party Master Table</w:t>
      </w:r>
    </w:p>
    <w:p w14:paraId="543BF162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Central conflict database.</w:t>
      </w:r>
    </w:p>
    <w:p w14:paraId="1AA82EB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CREATE TABLE parties (</w:t>
      </w:r>
    </w:p>
    <w:p w14:paraId="411514D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CC9D2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id UUID PRIMARY KEY,</w:t>
      </w:r>
    </w:p>
    <w:p w14:paraId="24B6758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C6AB8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AE654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tenant_id UUID,</w:t>
      </w:r>
    </w:p>
    <w:p w14:paraId="53713B5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FDBEC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8C0FFC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lastRenderedPageBreak/>
        <w:t>party_type VARCHAR(50),</w:t>
      </w:r>
    </w:p>
    <w:p w14:paraId="564E2BE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F6682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074F7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first_name VARCHAR(100),</w:t>
      </w:r>
    </w:p>
    <w:p w14:paraId="6280DFF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1C450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909F3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last_name VARCHAR(100),</w:t>
      </w:r>
    </w:p>
    <w:p w14:paraId="4F37F47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AB498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2FE1DC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organization_name VARCHAR(255),</w:t>
      </w:r>
    </w:p>
    <w:p w14:paraId="65F88265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AF55D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7D5B0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date_of_birth DATE,</w:t>
      </w:r>
    </w:p>
    <w:p w14:paraId="3219ABF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E6810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F033F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created_at TIMESTAMP</w:t>
      </w:r>
    </w:p>
    <w:p w14:paraId="50068FC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C79C1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);</w:t>
      </w:r>
    </w:p>
    <w:p w14:paraId="52BBF86B" w14:textId="77777777" w:rsidR="00CF3F08" w:rsidRPr="00CF3F08" w:rsidRDefault="00C953A7" w:rsidP="00CF3F08">
      <w:r>
        <w:rPr>
          <w:noProof/>
        </w:rPr>
      </w:r>
      <w:r>
        <w:pict w14:anchorId="04F7CDA7">
          <v:rect id="Rectangle 843" o:spid="_x0000_s18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0360773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Examples:</w:t>
      </w:r>
    </w:p>
    <w:p w14:paraId="03C893C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Maria Garcia</w:t>
      </w:r>
    </w:p>
    <w:p w14:paraId="40DB152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C893A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Client</w:t>
      </w:r>
    </w:p>
    <w:p w14:paraId="3CD43C0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0F259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21FE4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ABC Corporation</w:t>
      </w:r>
    </w:p>
    <w:p w14:paraId="3024BD4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7D9A85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Opposing Entity</w:t>
      </w:r>
    </w:p>
    <w:p w14:paraId="499D985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EAFC8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E6B19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John Smith</w:t>
      </w:r>
    </w:p>
    <w:p w14:paraId="7F37D2E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A3F60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Witness</w:t>
      </w:r>
    </w:p>
    <w:p w14:paraId="7C21AD2C" w14:textId="77777777" w:rsidR="00CF3F08" w:rsidRPr="00CF3F08" w:rsidRDefault="00C953A7" w:rsidP="00CF3F08">
      <w:r>
        <w:rPr>
          <w:noProof/>
        </w:rPr>
      </w:r>
      <w:r>
        <w:pict w14:anchorId="1CDBDEB2">
          <v:rect id="Rectangle 841" o:spid="_x0000_s18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2FD7A41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50.5 Party Contact Information</w:t>
      </w:r>
    </w:p>
    <w:p w14:paraId="4147E076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Reuse normalized contact model.</w:t>
      </w:r>
    </w:p>
    <w:p w14:paraId="7D7AE85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CREATE TABLE party_contacts (</w:t>
      </w:r>
    </w:p>
    <w:p w14:paraId="6F2FDA1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CDD29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id UUID PRIMARY KEY,</w:t>
      </w:r>
    </w:p>
    <w:p w14:paraId="08157E1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92326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A3BC2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party_id UUID,</w:t>
      </w:r>
    </w:p>
    <w:p w14:paraId="0E7538B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0DD8E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475C5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type VARCHAR(30),</w:t>
      </w:r>
    </w:p>
    <w:p w14:paraId="54ADDBC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D461C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B7703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value TEXT</w:t>
      </w:r>
    </w:p>
    <w:p w14:paraId="1A581FC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C7170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);</w:t>
      </w:r>
    </w:p>
    <w:p w14:paraId="0DCBB201" w14:textId="77777777" w:rsidR="00CF3F08" w:rsidRPr="00CF3F08" w:rsidRDefault="00C953A7" w:rsidP="00CF3F08">
      <w:r>
        <w:rPr>
          <w:noProof/>
        </w:rPr>
      </w:r>
      <w:r>
        <w:pict w14:anchorId="796417B0">
          <v:rect id="Rectangle 839" o:spid="_x0000_s18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A787BE5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Stores:</w:t>
      </w:r>
    </w:p>
    <w:p w14:paraId="5B35EE7C" w14:textId="77777777" w:rsidR="00CF3F08" w:rsidRPr="00CF3F08" w:rsidRDefault="00CF3F08">
      <w:pPr>
        <w:numPr>
          <w:ilvl w:val="0"/>
          <w:numId w:val="19"/>
        </w:numPr>
        <w:spacing w:before="100" w:beforeAutospacing="1" w:after="100" w:afterAutospacing="1"/>
      </w:pPr>
      <w:r w:rsidRPr="00CF3F08">
        <w:t>Email</w:t>
      </w:r>
    </w:p>
    <w:p w14:paraId="3F0AF346" w14:textId="77777777" w:rsidR="00CF3F08" w:rsidRPr="00CF3F08" w:rsidRDefault="00CF3F08">
      <w:pPr>
        <w:numPr>
          <w:ilvl w:val="0"/>
          <w:numId w:val="19"/>
        </w:numPr>
        <w:spacing w:before="100" w:beforeAutospacing="1" w:after="100" w:afterAutospacing="1"/>
      </w:pPr>
      <w:r w:rsidRPr="00CF3F08">
        <w:t>Phone</w:t>
      </w:r>
    </w:p>
    <w:p w14:paraId="2223914F" w14:textId="77777777" w:rsidR="00CF3F08" w:rsidRPr="00CF3F08" w:rsidRDefault="00CF3F08">
      <w:pPr>
        <w:numPr>
          <w:ilvl w:val="0"/>
          <w:numId w:val="19"/>
        </w:numPr>
        <w:spacing w:before="100" w:beforeAutospacing="1" w:after="100" w:afterAutospacing="1"/>
      </w:pPr>
      <w:r w:rsidRPr="00CF3F08">
        <w:t>Address</w:t>
      </w:r>
    </w:p>
    <w:p w14:paraId="498A451D" w14:textId="77777777" w:rsidR="00CF3F08" w:rsidRPr="00CF3F08" w:rsidRDefault="00CF3F08">
      <w:pPr>
        <w:numPr>
          <w:ilvl w:val="0"/>
          <w:numId w:val="19"/>
        </w:numPr>
        <w:spacing w:before="100" w:beforeAutospacing="1" w:after="100" w:afterAutospacing="1"/>
      </w:pPr>
      <w:r w:rsidRPr="00CF3F08">
        <w:t>Alias information</w:t>
      </w:r>
    </w:p>
    <w:p w14:paraId="588A32F7" w14:textId="77777777" w:rsidR="00CF3F08" w:rsidRPr="00CF3F08" w:rsidRDefault="00C953A7" w:rsidP="00CF3F08">
      <w:r>
        <w:rPr>
          <w:noProof/>
        </w:rPr>
      </w:r>
      <w:r>
        <w:pict w14:anchorId="52912FBF">
          <v:rect id="Rectangle 837" o:spid="_x0000_s18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8D207DE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50.6 Party Aliases</w:t>
      </w:r>
    </w:p>
    <w:p w14:paraId="3C84BD32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Critical for conflict searching.</w:t>
      </w:r>
    </w:p>
    <w:p w14:paraId="4B5AF012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Example:</w:t>
      </w:r>
    </w:p>
    <w:p w14:paraId="7AB8B24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Robert Jones</w:t>
      </w:r>
    </w:p>
    <w:p w14:paraId="1A9B985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313AD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AC45F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Also Known As:</w:t>
      </w:r>
    </w:p>
    <w:p w14:paraId="6905F7F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069EA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00C03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Bob Jones</w:t>
      </w:r>
    </w:p>
    <w:p w14:paraId="59DBA2A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FBA6E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3DC0C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R. Jones</w:t>
      </w:r>
    </w:p>
    <w:p w14:paraId="2A19979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D95B0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85762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Robert A. Jones</w:t>
      </w:r>
    </w:p>
    <w:p w14:paraId="36129DDF" w14:textId="77777777" w:rsidR="00CF3F08" w:rsidRPr="00CF3F08" w:rsidRDefault="00C953A7" w:rsidP="00CF3F08">
      <w:r>
        <w:rPr>
          <w:noProof/>
        </w:rPr>
      </w:r>
      <w:r>
        <w:pict w14:anchorId="1A1DC298">
          <v:rect id="Rectangle 835" o:spid="_x0000_s18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33F367A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Database:</w:t>
      </w:r>
    </w:p>
    <w:p w14:paraId="2B199E3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CREATE TABLE party_aliases (</w:t>
      </w:r>
    </w:p>
    <w:p w14:paraId="10D7912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E8689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id UUID PRIMARY KEY,</w:t>
      </w:r>
    </w:p>
    <w:p w14:paraId="470190D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1E917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BEC09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party_id UUID,</w:t>
      </w:r>
    </w:p>
    <w:p w14:paraId="75EF5C8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BED5E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20033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alias_name VARCHAR(255)</w:t>
      </w:r>
    </w:p>
    <w:p w14:paraId="15280CC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7FFAA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);</w:t>
      </w:r>
    </w:p>
    <w:p w14:paraId="14C08F66" w14:textId="77777777" w:rsidR="00CF3F08" w:rsidRPr="00CF3F08" w:rsidRDefault="00C953A7" w:rsidP="00CF3F08">
      <w:r>
        <w:rPr>
          <w:noProof/>
        </w:rPr>
      </w:r>
      <w:r>
        <w:pict w14:anchorId="405C919A">
          <v:rect id="Rectangle 833" o:spid="_x0000_s18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A49F9A5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lastRenderedPageBreak/>
        <w:t>50.7 Matter Party Relationships</w:t>
      </w:r>
    </w:p>
    <w:p w14:paraId="42FB149F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A matter contains many parties.</w:t>
      </w:r>
    </w:p>
    <w:p w14:paraId="3552DDE5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Example:</w:t>
      </w:r>
    </w:p>
    <w:p w14:paraId="471774A1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Personal injury:</w:t>
      </w:r>
    </w:p>
    <w:p w14:paraId="69E2278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Client:</w:t>
      </w:r>
    </w:p>
    <w:p w14:paraId="2413DE4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43416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John Smith</w:t>
      </w:r>
    </w:p>
    <w:p w14:paraId="142FFC2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EA57A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31DE4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Opposing:</w:t>
      </w:r>
    </w:p>
    <w:p w14:paraId="1028917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60ABD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XYZ Insurance</w:t>
      </w:r>
    </w:p>
    <w:p w14:paraId="3AAD206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C0422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B73B0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Witness:</w:t>
      </w:r>
    </w:p>
    <w:p w14:paraId="2061038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D0B5B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Mary Jones</w:t>
      </w:r>
    </w:p>
    <w:p w14:paraId="15D83AB9" w14:textId="77777777" w:rsidR="00CF3F08" w:rsidRPr="00CF3F08" w:rsidRDefault="00C953A7" w:rsidP="00CF3F08">
      <w:r>
        <w:rPr>
          <w:noProof/>
        </w:rPr>
      </w:r>
      <w:r>
        <w:pict w14:anchorId="2E3AB31C">
          <v:rect id="Rectangle 831" o:spid="_x0000_s18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3518DBF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Table:</w:t>
      </w:r>
    </w:p>
    <w:p w14:paraId="0AB7974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CREATE TABLE matter_parties (</w:t>
      </w:r>
    </w:p>
    <w:p w14:paraId="40325B4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E565C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matter_id UUID,</w:t>
      </w:r>
    </w:p>
    <w:p w14:paraId="097E3DB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13493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EC766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party_id UUID,</w:t>
      </w:r>
    </w:p>
    <w:p w14:paraId="3386584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F685D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79A3A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role VARCHAR(50)</w:t>
      </w:r>
    </w:p>
    <w:p w14:paraId="4C893FD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63486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);</w:t>
      </w:r>
    </w:p>
    <w:p w14:paraId="23DDE985" w14:textId="77777777" w:rsidR="00CF3F08" w:rsidRPr="00CF3F08" w:rsidRDefault="00C953A7" w:rsidP="00CF3F08">
      <w:r>
        <w:rPr>
          <w:noProof/>
        </w:rPr>
      </w:r>
      <w:r>
        <w:pict w14:anchorId="231921B3">
          <v:rect id="Rectangle 829" o:spid="_x0000_s18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3545315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Roles:</w:t>
      </w:r>
    </w:p>
    <w:p w14:paraId="2504163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CLIENT</w:t>
      </w:r>
    </w:p>
    <w:p w14:paraId="28D4D755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5596D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OPPOSING_PARTY</w:t>
      </w:r>
    </w:p>
    <w:p w14:paraId="5687BFF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DB6F9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WITNESS</w:t>
      </w:r>
    </w:p>
    <w:p w14:paraId="6D54FB6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3D687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INSURANCE_COMPANY</w:t>
      </w:r>
    </w:p>
    <w:p w14:paraId="7EDCC8E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156BD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EMPLOYER</w:t>
      </w:r>
    </w:p>
    <w:p w14:paraId="0BD6EA0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DDD18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COURT</w:t>
      </w:r>
    </w:p>
    <w:p w14:paraId="2EBD36D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EC979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lastRenderedPageBreak/>
        <w:t>GOVERNMENT_ENTITY</w:t>
      </w:r>
    </w:p>
    <w:p w14:paraId="2E7F4C86" w14:textId="77777777" w:rsidR="00CF3F08" w:rsidRPr="00CF3F08" w:rsidRDefault="00C953A7" w:rsidP="00CF3F08">
      <w:r>
        <w:rPr>
          <w:noProof/>
        </w:rPr>
      </w:r>
      <w:r>
        <w:pict w14:anchorId="29BAB241">
          <v:rect id="Rectangle 827" o:spid="_x0000_s18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4A78905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50.8 Conflict Search Algorithm</w:t>
      </w:r>
    </w:p>
    <w:p w14:paraId="0A406494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Search priority:</w:t>
      </w:r>
    </w:p>
    <w:p w14:paraId="635F3A7C" w14:textId="77777777" w:rsidR="00CF3F08" w:rsidRPr="00CF3F08" w:rsidRDefault="00CF3F08" w:rsidP="00CF3F0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F3F08">
        <w:rPr>
          <w:b/>
          <w:bCs/>
          <w:sz w:val="36"/>
          <w:szCs w:val="36"/>
        </w:rPr>
        <w:t>Level 1 — Exact Match</w:t>
      </w:r>
    </w:p>
    <w:p w14:paraId="57539424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Example:</w:t>
      </w:r>
    </w:p>
    <w:p w14:paraId="3C6714E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Maria Garcia</w:t>
      </w:r>
    </w:p>
    <w:p w14:paraId="5999A401" w14:textId="77777777" w:rsidR="00CF3F08" w:rsidRPr="00CF3F08" w:rsidRDefault="00C953A7" w:rsidP="00CF3F08">
      <w:r>
        <w:rPr>
          <w:noProof/>
        </w:rPr>
      </w:r>
      <w:r>
        <w:pict w14:anchorId="1D1AEDE8">
          <v:rect id="Rectangle 825" o:spid="_x0000_s18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6359C24" w14:textId="77777777" w:rsidR="00CF3F08" w:rsidRPr="00CF3F08" w:rsidRDefault="00CF3F08" w:rsidP="00CF3F0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F3F08">
        <w:rPr>
          <w:b/>
          <w:bCs/>
          <w:sz w:val="36"/>
          <w:szCs w:val="36"/>
        </w:rPr>
        <w:t>Level 2 — Alias Match</w:t>
      </w:r>
    </w:p>
    <w:p w14:paraId="01B412DC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Example:</w:t>
      </w:r>
    </w:p>
    <w:p w14:paraId="7444261C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Maria G. Garcia</w:t>
      </w:r>
    </w:p>
    <w:p w14:paraId="7576F61C" w14:textId="77777777" w:rsidR="00CF3F08" w:rsidRPr="00CF3F08" w:rsidRDefault="00C953A7" w:rsidP="00CF3F08">
      <w:r>
        <w:rPr>
          <w:noProof/>
        </w:rPr>
      </w:r>
      <w:r>
        <w:pict w14:anchorId="0F060125">
          <v:rect id="Rectangle 823" o:spid="_x0000_s18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FCC7D31" w14:textId="77777777" w:rsidR="00CF3F08" w:rsidRPr="00CF3F08" w:rsidRDefault="00CF3F08" w:rsidP="00CF3F0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F3F08">
        <w:rPr>
          <w:b/>
          <w:bCs/>
          <w:sz w:val="36"/>
          <w:szCs w:val="36"/>
        </w:rPr>
        <w:t>Level 3 — Fuzzy Match</w:t>
      </w:r>
    </w:p>
    <w:p w14:paraId="12EBA5BB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Example:</w:t>
      </w:r>
    </w:p>
    <w:p w14:paraId="7541C42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Garcia, Maria</w:t>
      </w:r>
    </w:p>
    <w:p w14:paraId="77102353" w14:textId="77777777" w:rsidR="00CF3F08" w:rsidRPr="00CF3F08" w:rsidRDefault="00C953A7" w:rsidP="00CF3F08">
      <w:r>
        <w:rPr>
          <w:noProof/>
        </w:rPr>
      </w:r>
      <w:r>
        <w:pict w14:anchorId="53095B46">
          <v:rect id="Rectangle 821" o:spid="_x0000_s18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12828B4" w14:textId="77777777" w:rsidR="00CF3F08" w:rsidRPr="00CF3F08" w:rsidRDefault="00CF3F08" w:rsidP="00CF3F0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F3F08">
        <w:rPr>
          <w:b/>
          <w:bCs/>
          <w:sz w:val="36"/>
          <w:szCs w:val="36"/>
        </w:rPr>
        <w:t>Level 4 — Relationship Match</w:t>
      </w:r>
    </w:p>
    <w:p w14:paraId="3CAE5D7A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Example:</w:t>
      </w:r>
    </w:p>
    <w:p w14:paraId="0844F43B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Client:</w:t>
      </w:r>
    </w:p>
    <w:p w14:paraId="585A25EB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Maria Garcia</w:t>
      </w:r>
    </w:p>
    <w:p w14:paraId="156D81D7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Related:</w:t>
      </w:r>
    </w:p>
    <w:p w14:paraId="251AC3F0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Jose Garcia</w:t>
      </w:r>
    </w:p>
    <w:p w14:paraId="0EDB95D3" w14:textId="77777777" w:rsidR="00CF3F08" w:rsidRPr="00CF3F08" w:rsidRDefault="00C953A7" w:rsidP="00CF3F08">
      <w:r>
        <w:rPr>
          <w:noProof/>
        </w:rPr>
      </w:r>
      <w:r>
        <w:pict w14:anchorId="736A1786">
          <v:rect id="Rectangle 819" o:spid="_x0000_s18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90F65A5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50.9 Fuzzy Search Engine</w:t>
      </w:r>
    </w:p>
    <w:p w14:paraId="7EBB21EF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lastRenderedPageBreak/>
        <w:t>Recommended:</w:t>
      </w:r>
    </w:p>
    <w:p w14:paraId="6C11DA76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OpenSearch</w:t>
      </w:r>
    </w:p>
    <w:p w14:paraId="03F6DED3" w14:textId="77777777" w:rsidR="00CF3F08" w:rsidRPr="00CF3F08" w:rsidRDefault="00C953A7" w:rsidP="00CF3F08">
      <w:r>
        <w:rPr>
          <w:noProof/>
        </w:rPr>
      </w:r>
      <w:r>
        <w:pict w14:anchorId="787C9F08">
          <v:rect id="Rectangle 817" o:spid="_x0000_s18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0CF052B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Supports:</w:t>
      </w:r>
    </w:p>
    <w:p w14:paraId="11060529" w14:textId="77777777" w:rsidR="00CF3F08" w:rsidRPr="00CF3F08" w:rsidRDefault="00CF3F08">
      <w:pPr>
        <w:numPr>
          <w:ilvl w:val="0"/>
          <w:numId w:val="20"/>
        </w:numPr>
        <w:spacing w:before="100" w:beforeAutospacing="1" w:after="100" w:afterAutospacing="1"/>
      </w:pPr>
      <w:r w:rsidRPr="00CF3F08">
        <w:t>Phonetic matching</w:t>
      </w:r>
    </w:p>
    <w:p w14:paraId="2F00B4C3" w14:textId="77777777" w:rsidR="00CF3F08" w:rsidRPr="00CF3F08" w:rsidRDefault="00CF3F08">
      <w:pPr>
        <w:numPr>
          <w:ilvl w:val="0"/>
          <w:numId w:val="20"/>
        </w:numPr>
        <w:spacing w:before="100" w:beforeAutospacing="1" w:after="100" w:afterAutospacing="1"/>
      </w:pPr>
      <w:r w:rsidRPr="00CF3F08">
        <w:t>Typo tolerance</w:t>
      </w:r>
    </w:p>
    <w:p w14:paraId="49235F87" w14:textId="77777777" w:rsidR="00CF3F08" w:rsidRPr="00CF3F08" w:rsidRDefault="00CF3F08">
      <w:pPr>
        <w:numPr>
          <w:ilvl w:val="0"/>
          <w:numId w:val="20"/>
        </w:numPr>
        <w:spacing w:before="100" w:beforeAutospacing="1" w:after="100" w:afterAutospacing="1"/>
      </w:pPr>
      <w:r w:rsidRPr="00CF3F08">
        <w:t>Partial names</w:t>
      </w:r>
    </w:p>
    <w:p w14:paraId="6D148AD8" w14:textId="77777777" w:rsidR="00CF3F08" w:rsidRPr="00CF3F08" w:rsidRDefault="00CF3F08">
      <w:pPr>
        <w:numPr>
          <w:ilvl w:val="0"/>
          <w:numId w:val="20"/>
        </w:numPr>
        <w:spacing w:before="100" w:beforeAutospacing="1" w:after="100" w:afterAutospacing="1"/>
      </w:pPr>
      <w:r w:rsidRPr="00CF3F08">
        <w:t>Organization matching</w:t>
      </w:r>
    </w:p>
    <w:p w14:paraId="481F6147" w14:textId="77777777" w:rsidR="00CF3F08" w:rsidRPr="00CF3F08" w:rsidRDefault="00C953A7" w:rsidP="00CF3F08">
      <w:r>
        <w:rPr>
          <w:noProof/>
        </w:rPr>
      </w:r>
      <w:r>
        <w:pict w14:anchorId="66AE6AF7">
          <v:rect id="Rectangle 815" o:spid="_x0000_s18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6E3AE57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Example:</w:t>
      </w:r>
    </w:p>
    <w:p w14:paraId="17A43FBC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Search:</w:t>
      </w:r>
    </w:p>
    <w:p w14:paraId="132DDA0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Jon Smyth</w:t>
      </w:r>
    </w:p>
    <w:p w14:paraId="61110F82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Returns:</w:t>
      </w:r>
    </w:p>
    <w:p w14:paraId="668CE27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John Smith</w:t>
      </w:r>
    </w:p>
    <w:p w14:paraId="45D7D853" w14:textId="77777777" w:rsidR="00CF3F08" w:rsidRPr="00CF3F08" w:rsidRDefault="00C953A7" w:rsidP="00CF3F08">
      <w:r>
        <w:rPr>
          <w:noProof/>
        </w:rPr>
      </w:r>
      <w:r>
        <w:pict w14:anchorId="1A0D900D">
          <v:rect id="Rectangle 813" o:spid="_x0000_s18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492C8BD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50.10 Conflict Search Workflow</w:t>
      </w:r>
    </w:p>
    <w:p w14:paraId="0E2BB34F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Example:</w:t>
      </w:r>
    </w:p>
    <w:p w14:paraId="3D8A9D77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New intake:</w:t>
      </w:r>
    </w:p>
    <w:p w14:paraId="09C7A7D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Potential Client:</w:t>
      </w:r>
    </w:p>
    <w:p w14:paraId="4B7D984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479ABC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Maria Garcia</w:t>
      </w:r>
    </w:p>
    <w:p w14:paraId="5207E7F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5A445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FBDEF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Matter:</w:t>
      </w:r>
    </w:p>
    <w:p w14:paraId="0AA5C07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D6409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Divorce</w:t>
      </w:r>
    </w:p>
    <w:p w14:paraId="1D77ED9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E3924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706DE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Submit Intake</w:t>
      </w:r>
    </w:p>
    <w:p w14:paraId="3134761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A3BF1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E630D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       ↓</w:t>
      </w:r>
    </w:p>
    <w:p w14:paraId="11ED7CE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DCA17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2B81B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Conflict Search</w:t>
      </w:r>
    </w:p>
    <w:p w14:paraId="0D1C0C65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143A0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033FB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       ↓</w:t>
      </w:r>
    </w:p>
    <w:p w14:paraId="16B01E2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81B3B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D8E68C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Results Found?</w:t>
      </w:r>
    </w:p>
    <w:p w14:paraId="63116BFD" w14:textId="77777777" w:rsidR="00CF3F08" w:rsidRPr="00CF3F08" w:rsidRDefault="00C953A7" w:rsidP="00CF3F08">
      <w:r>
        <w:rPr>
          <w:noProof/>
        </w:rPr>
      </w:r>
      <w:r>
        <w:pict w14:anchorId="716B7DB0">
          <v:rect id="Rectangle 811" o:spid="_x0000_s18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E68AEBD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Possible results:</w:t>
      </w:r>
    </w:p>
    <w:p w14:paraId="01045CBC" w14:textId="77777777" w:rsidR="00CF3F08" w:rsidRPr="00CF3F08" w:rsidRDefault="00CF3F08" w:rsidP="00CF3F0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F3F08">
        <w:rPr>
          <w:b/>
          <w:bCs/>
          <w:sz w:val="36"/>
          <w:szCs w:val="36"/>
        </w:rPr>
        <w:t>No Conflict</w:t>
      </w:r>
    </w:p>
    <w:p w14:paraId="1F66442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CLEAR</w:t>
      </w:r>
    </w:p>
    <w:p w14:paraId="315089CC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C313FC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Proceed</w:t>
      </w:r>
    </w:p>
    <w:p w14:paraId="4BE2ADEF" w14:textId="77777777" w:rsidR="00CF3F08" w:rsidRPr="00CF3F08" w:rsidRDefault="00C953A7" w:rsidP="00CF3F08">
      <w:r>
        <w:rPr>
          <w:noProof/>
        </w:rPr>
      </w:r>
      <w:r>
        <w:pict w14:anchorId="51533245">
          <v:rect id="Rectangle 809" o:spid="_x0000_s18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23783F6" w14:textId="77777777" w:rsidR="00CF3F08" w:rsidRPr="00CF3F08" w:rsidRDefault="00CF3F08" w:rsidP="00CF3F0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F3F08">
        <w:rPr>
          <w:b/>
          <w:bCs/>
          <w:sz w:val="36"/>
          <w:szCs w:val="36"/>
        </w:rPr>
        <w:t>Potential Conflict</w:t>
      </w:r>
    </w:p>
    <w:p w14:paraId="36CE61E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REVIEW REQUIRED</w:t>
      </w:r>
    </w:p>
    <w:p w14:paraId="268F16E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6EDEB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Existing matter found.</w:t>
      </w:r>
    </w:p>
    <w:p w14:paraId="6A638FF6" w14:textId="77777777" w:rsidR="00CF3F08" w:rsidRPr="00CF3F08" w:rsidRDefault="00C953A7" w:rsidP="00CF3F08">
      <w:r>
        <w:rPr>
          <w:noProof/>
        </w:rPr>
      </w:r>
      <w:r>
        <w:pict w14:anchorId="665E7940">
          <v:rect id="Rectangle 807" o:spid="_x0000_s18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896BD04" w14:textId="77777777" w:rsidR="00CF3F08" w:rsidRPr="00CF3F08" w:rsidRDefault="00CF3F08" w:rsidP="00CF3F0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F3F08">
        <w:rPr>
          <w:b/>
          <w:bCs/>
          <w:sz w:val="36"/>
          <w:szCs w:val="36"/>
        </w:rPr>
        <w:t>Confirmed Conflict</w:t>
      </w:r>
    </w:p>
    <w:p w14:paraId="19DE047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BLOCKED</w:t>
      </w:r>
    </w:p>
    <w:p w14:paraId="755E240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99998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Attorney approval required.</w:t>
      </w:r>
    </w:p>
    <w:p w14:paraId="1AA3C0AA" w14:textId="77777777" w:rsidR="00CF3F08" w:rsidRPr="00CF3F08" w:rsidRDefault="00C953A7" w:rsidP="00CF3F08">
      <w:r>
        <w:rPr>
          <w:noProof/>
        </w:rPr>
      </w:r>
      <w:r>
        <w:pict w14:anchorId="08BBABB1">
          <v:rect id="Rectangle 805" o:spid="_x0000_s18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722ED76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50.11 Conflict Check Table</w:t>
      </w:r>
    </w:p>
    <w:p w14:paraId="31FC8815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CREATE TABLE conflict_checks (</w:t>
      </w:r>
    </w:p>
    <w:p w14:paraId="3FFD5AA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8BAE6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id UUID PRIMARY KEY,</w:t>
      </w:r>
    </w:p>
    <w:p w14:paraId="0AADA6C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E46E45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67339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matter_id UUID,</w:t>
      </w:r>
    </w:p>
    <w:p w14:paraId="22322E1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1F488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2F306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requested_by UUID,</w:t>
      </w:r>
    </w:p>
    <w:p w14:paraId="3660978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A264D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0398E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status VARCHAR(30),</w:t>
      </w:r>
    </w:p>
    <w:p w14:paraId="740D6EA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5A878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0E534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completed_at TIMESTAMP</w:t>
      </w:r>
    </w:p>
    <w:p w14:paraId="0E9DDA0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C3305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);</w:t>
      </w:r>
    </w:p>
    <w:p w14:paraId="5321561C" w14:textId="77777777" w:rsidR="00CF3F08" w:rsidRPr="00CF3F08" w:rsidRDefault="00C953A7" w:rsidP="00CF3F08">
      <w:r>
        <w:rPr>
          <w:noProof/>
        </w:rPr>
      </w:r>
      <w:r>
        <w:pict w14:anchorId="6DFD8104">
          <v:rect id="Rectangle 803" o:spid="_x0000_s18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0F16356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50.12 Conflict Results Table</w:t>
      </w:r>
    </w:p>
    <w:p w14:paraId="077CBB0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CREATE TABLE conflict_results (</w:t>
      </w:r>
    </w:p>
    <w:p w14:paraId="5720AF4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F0EA3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id UUID PRIMARY KEY,</w:t>
      </w:r>
    </w:p>
    <w:p w14:paraId="04554AD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26042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7A66B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conflict_check_id UUID,</w:t>
      </w:r>
    </w:p>
    <w:p w14:paraId="3AC47CA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EF3FF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7638D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matched_party_id UUID,</w:t>
      </w:r>
    </w:p>
    <w:p w14:paraId="616F032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D86C05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B4E3E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match_type VARCHAR(50),</w:t>
      </w:r>
    </w:p>
    <w:p w14:paraId="45978735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2ACCE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02984C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severity VARCHAR(30),</w:t>
      </w:r>
    </w:p>
    <w:p w14:paraId="78997D2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63A12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2945FC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resolution TEXT</w:t>
      </w:r>
    </w:p>
    <w:p w14:paraId="1A6E839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BB877C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);</w:t>
      </w:r>
    </w:p>
    <w:p w14:paraId="61496009" w14:textId="77777777" w:rsidR="00CF3F08" w:rsidRPr="00CF3F08" w:rsidRDefault="00C953A7" w:rsidP="00CF3F08">
      <w:r>
        <w:rPr>
          <w:noProof/>
        </w:rPr>
      </w:r>
      <w:r>
        <w:pict w14:anchorId="22209109">
          <v:rect id="Rectangle 801" o:spid="_x0000_s18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6F617C1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50.13 Conflict Severity Levels</w:t>
      </w:r>
    </w:p>
    <w:p w14:paraId="39FA22D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LOW</w:t>
      </w:r>
    </w:p>
    <w:p w14:paraId="4C16DF1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78E7B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Possible name similarity</w:t>
      </w:r>
    </w:p>
    <w:p w14:paraId="4D5E556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006A2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F42F8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MEDIUM</w:t>
      </w:r>
    </w:p>
    <w:p w14:paraId="23D143F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28108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Related matter exists</w:t>
      </w:r>
    </w:p>
    <w:p w14:paraId="520DCED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C443B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661C1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HIGH</w:t>
      </w:r>
    </w:p>
    <w:p w14:paraId="024FA38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4216D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Direct adverse representation</w:t>
      </w:r>
    </w:p>
    <w:p w14:paraId="3673F06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DB9C2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01749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CRITICAL</w:t>
      </w:r>
    </w:p>
    <w:p w14:paraId="1EE3374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CB5D0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Current client conflict</w:t>
      </w:r>
    </w:p>
    <w:p w14:paraId="4DBCBA05" w14:textId="77777777" w:rsidR="00CF3F08" w:rsidRPr="00CF3F08" w:rsidRDefault="00C953A7" w:rsidP="00CF3F08">
      <w:r>
        <w:rPr>
          <w:noProof/>
        </w:rPr>
      </w:r>
      <w:r>
        <w:pict w14:anchorId="05494452">
          <v:rect id="Rectangle 799" o:spid="_x0000_s18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C3941E8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50.14 Conflict Approval Workflow</w:t>
      </w:r>
    </w:p>
    <w:p w14:paraId="1BA2574C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lastRenderedPageBreak/>
        <w:t>For flagged conflicts:</w:t>
      </w:r>
    </w:p>
    <w:p w14:paraId="3DFBB54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Conflict Found</w:t>
      </w:r>
    </w:p>
    <w:p w14:paraId="7C67621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2B677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2C5EC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      ↓</w:t>
      </w:r>
    </w:p>
    <w:p w14:paraId="7A3BB98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49385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03931C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Partner Review</w:t>
      </w:r>
    </w:p>
    <w:p w14:paraId="482F7EC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1F5775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6B021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      ↓</w:t>
      </w:r>
    </w:p>
    <w:p w14:paraId="463B027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DB7E1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80AB1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Approve / Reject</w:t>
      </w:r>
    </w:p>
    <w:p w14:paraId="66308BC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6F969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F08F9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      ↓</w:t>
      </w:r>
    </w:p>
    <w:p w14:paraId="75C0ABC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8AE60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A79A9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Audit Entry</w:t>
      </w:r>
    </w:p>
    <w:p w14:paraId="2AE2A365" w14:textId="77777777" w:rsidR="00CF3F08" w:rsidRPr="00CF3F08" w:rsidRDefault="00C953A7" w:rsidP="00CF3F08">
      <w:r>
        <w:rPr>
          <w:noProof/>
        </w:rPr>
      </w:r>
      <w:r>
        <w:pict w14:anchorId="1B6A3CA3">
          <v:rect id="Rectangle 797" o:spid="_x0000_s18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3A31BED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50.15 Conflict Waiver Management</w:t>
      </w:r>
    </w:p>
    <w:p w14:paraId="337342D1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Store:</w:t>
      </w:r>
    </w:p>
    <w:p w14:paraId="67D71F18" w14:textId="77777777" w:rsidR="00CF3F08" w:rsidRPr="00CF3F08" w:rsidRDefault="00CF3F08">
      <w:pPr>
        <w:numPr>
          <w:ilvl w:val="0"/>
          <w:numId w:val="21"/>
        </w:numPr>
        <w:spacing w:before="100" w:beforeAutospacing="1" w:after="100" w:afterAutospacing="1"/>
      </w:pPr>
      <w:r w:rsidRPr="00CF3F08">
        <w:t>Waiver document</w:t>
      </w:r>
    </w:p>
    <w:p w14:paraId="42D0CD63" w14:textId="77777777" w:rsidR="00CF3F08" w:rsidRPr="00CF3F08" w:rsidRDefault="00CF3F08">
      <w:pPr>
        <w:numPr>
          <w:ilvl w:val="0"/>
          <w:numId w:val="21"/>
        </w:numPr>
        <w:spacing w:before="100" w:beforeAutospacing="1" w:after="100" w:afterAutospacing="1"/>
      </w:pPr>
      <w:r w:rsidRPr="00CF3F08">
        <w:t>Date obtained</w:t>
      </w:r>
    </w:p>
    <w:p w14:paraId="5F64177E" w14:textId="77777777" w:rsidR="00CF3F08" w:rsidRPr="00CF3F08" w:rsidRDefault="00CF3F08">
      <w:pPr>
        <w:numPr>
          <w:ilvl w:val="0"/>
          <w:numId w:val="21"/>
        </w:numPr>
        <w:spacing w:before="100" w:beforeAutospacing="1" w:after="100" w:afterAutospacing="1"/>
      </w:pPr>
      <w:r w:rsidRPr="00CF3F08">
        <w:t>Approving attorney</w:t>
      </w:r>
    </w:p>
    <w:p w14:paraId="1DE63662" w14:textId="77777777" w:rsidR="00CF3F08" w:rsidRPr="00CF3F08" w:rsidRDefault="00CF3F08">
      <w:pPr>
        <w:numPr>
          <w:ilvl w:val="0"/>
          <w:numId w:val="21"/>
        </w:numPr>
        <w:spacing w:before="100" w:beforeAutospacing="1" w:after="100" w:afterAutospacing="1"/>
      </w:pPr>
      <w:r w:rsidRPr="00CF3F08">
        <w:t>Scope</w:t>
      </w:r>
    </w:p>
    <w:p w14:paraId="23C11FE0" w14:textId="77777777" w:rsidR="00CF3F08" w:rsidRPr="00CF3F08" w:rsidRDefault="00C953A7" w:rsidP="00CF3F08">
      <w:r>
        <w:rPr>
          <w:noProof/>
        </w:rPr>
      </w:r>
      <w:r>
        <w:pict w14:anchorId="49D6112A">
          <v:rect id="Rectangle 795" o:spid="_x0000_s18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2F098C9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Table:</w:t>
      </w:r>
    </w:p>
    <w:p w14:paraId="23222AA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CREATE TABLE conflict_waivers (</w:t>
      </w:r>
    </w:p>
    <w:p w14:paraId="70CAA45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0F00A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id UUID PRIMARY KEY,</w:t>
      </w:r>
    </w:p>
    <w:p w14:paraId="3F9A0F1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40E2A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450F7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matter_id UUID,</w:t>
      </w:r>
    </w:p>
    <w:p w14:paraId="2C6E40E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BD02D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229D9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document_id UUID,</w:t>
      </w:r>
    </w:p>
    <w:p w14:paraId="3D0384A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044D9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2059D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approved_by UUID,</w:t>
      </w:r>
    </w:p>
    <w:p w14:paraId="17226BD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90B4F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7AF345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approved_date DATE</w:t>
      </w:r>
    </w:p>
    <w:p w14:paraId="77D376D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8392C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lastRenderedPageBreak/>
        <w:t>);</w:t>
      </w:r>
    </w:p>
    <w:p w14:paraId="00A22F91" w14:textId="77777777" w:rsidR="00CF3F08" w:rsidRPr="00CF3F08" w:rsidRDefault="00C953A7" w:rsidP="00CF3F08">
      <w:r>
        <w:rPr>
          <w:noProof/>
        </w:rPr>
      </w:r>
      <w:r>
        <w:pict w14:anchorId="1EC27251">
          <v:rect id="Rectangle 793" o:spid="_x0000_s18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907704A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50.16 Ethical Wall Architecture</w:t>
      </w:r>
    </w:p>
    <w:p w14:paraId="5D6BC3F0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Purpose:</w:t>
      </w:r>
    </w:p>
    <w:p w14:paraId="0A48B990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Prevent unauthorized access when:</w:t>
      </w:r>
    </w:p>
    <w:p w14:paraId="230387F4" w14:textId="77777777" w:rsidR="00CF3F08" w:rsidRPr="00CF3F08" w:rsidRDefault="00CF3F08">
      <w:pPr>
        <w:numPr>
          <w:ilvl w:val="0"/>
          <w:numId w:val="22"/>
        </w:numPr>
        <w:spacing w:before="100" w:beforeAutospacing="1" w:after="100" w:afterAutospacing="1"/>
      </w:pPr>
      <w:r w:rsidRPr="00CF3F08">
        <w:t>Lateral attorney joins firm</w:t>
      </w:r>
    </w:p>
    <w:p w14:paraId="59836FC9" w14:textId="77777777" w:rsidR="00CF3F08" w:rsidRPr="00CF3F08" w:rsidRDefault="00CF3F08">
      <w:pPr>
        <w:numPr>
          <w:ilvl w:val="0"/>
          <w:numId w:val="22"/>
        </w:numPr>
        <w:spacing w:before="100" w:beforeAutospacing="1" w:after="100" w:afterAutospacing="1"/>
      </w:pPr>
      <w:r w:rsidRPr="00CF3F08">
        <w:t>Conflict exists but representation continues</w:t>
      </w:r>
    </w:p>
    <w:p w14:paraId="22644B30" w14:textId="77777777" w:rsidR="00CF3F08" w:rsidRPr="00CF3F08" w:rsidRDefault="00CF3F08">
      <w:pPr>
        <w:numPr>
          <w:ilvl w:val="0"/>
          <w:numId w:val="22"/>
        </w:numPr>
        <w:spacing w:before="100" w:beforeAutospacing="1" w:after="100" w:afterAutospacing="1"/>
      </w:pPr>
      <w:r w:rsidRPr="00CF3F08">
        <w:t>Sensitive matter requires restricted access</w:t>
      </w:r>
    </w:p>
    <w:p w14:paraId="7CA529C1" w14:textId="77777777" w:rsidR="00CF3F08" w:rsidRPr="00CF3F08" w:rsidRDefault="00C953A7" w:rsidP="00CF3F08">
      <w:r>
        <w:rPr>
          <w:noProof/>
        </w:rPr>
      </w:r>
      <w:r>
        <w:pict w14:anchorId="720E4EE3">
          <v:rect id="Rectangle 791" o:spid="_x0000_s18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73FCF97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Example:</w:t>
      </w:r>
    </w:p>
    <w:p w14:paraId="160BC51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Attorney A</w:t>
      </w:r>
    </w:p>
    <w:p w14:paraId="5C942EFC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DB6585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D26F5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Cannot Access</w:t>
      </w:r>
    </w:p>
    <w:p w14:paraId="2606362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5805A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DEAEB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Matter X</w:t>
      </w:r>
    </w:p>
    <w:p w14:paraId="07E084E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57927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9BE04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Attorney B</w:t>
      </w:r>
    </w:p>
    <w:p w14:paraId="6BF83BA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15DF3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2147E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Can Access</w:t>
      </w:r>
    </w:p>
    <w:p w14:paraId="06D12E1C" w14:textId="77777777" w:rsidR="00CF3F08" w:rsidRPr="00CF3F08" w:rsidRDefault="00C953A7" w:rsidP="00CF3F08">
      <w:r>
        <w:rPr>
          <w:noProof/>
        </w:rPr>
      </w:r>
      <w:r>
        <w:pict w14:anchorId="70E9955A">
          <v:rect id="Rectangle 789" o:spid="_x0000_s18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1E2A7F0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50.17 Ethical Wall Tables</w:t>
      </w:r>
    </w:p>
    <w:p w14:paraId="0F516BC5" w14:textId="77777777" w:rsidR="00CF3F08" w:rsidRPr="00CF3F08" w:rsidRDefault="00CF3F08" w:rsidP="00CF3F0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F3F08">
        <w:rPr>
          <w:b/>
          <w:bCs/>
          <w:sz w:val="36"/>
          <w:szCs w:val="36"/>
        </w:rPr>
        <w:t>ethical_walls</w:t>
      </w:r>
    </w:p>
    <w:p w14:paraId="41A0264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CREATE TABLE ethical_walls (</w:t>
      </w:r>
    </w:p>
    <w:p w14:paraId="37E9571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BF23B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id UUID PRIMARY KEY,</w:t>
      </w:r>
    </w:p>
    <w:p w14:paraId="78CAD25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F434C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99F37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matter_id UUID,</w:t>
      </w:r>
    </w:p>
    <w:p w14:paraId="431ECE8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E64C9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15092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reason TEXT,</w:t>
      </w:r>
    </w:p>
    <w:p w14:paraId="6F0C33B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29EA6C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13086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created_by UUID,</w:t>
      </w:r>
    </w:p>
    <w:p w14:paraId="3E352E3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3B61B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2103A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created_at TIMESTAMP</w:t>
      </w:r>
    </w:p>
    <w:p w14:paraId="0B96B4E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A7C0F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);</w:t>
      </w:r>
    </w:p>
    <w:p w14:paraId="51A2878A" w14:textId="77777777" w:rsidR="00CF3F08" w:rsidRPr="00CF3F08" w:rsidRDefault="00C953A7" w:rsidP="00CF3F08">
      <w:r>
        <w:rPr>
          <w:noProof/>
        </w:rPr>
      </w:r>
      <w:r>
        <w:pict w14:anchorId="0B439B46">
          <v:rect id="Rectangle 787" o:spid="_x0000_s18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336A1BB" w14:textId="77777777" w:rsidR="00CF3F08" w:rsidRPr="00CF3F08" w:rsidRDefault="00CF3F08" w:rsidP="00CF3F0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F3F08">
        <w:rPr>
          <w:b/>
          <w:bCs/>
          <w:sz w:val="36"/>
          <w:szCs w:val="36"/>
        </w:rPr>
        <w:t>ethical_wall_users</w:t>
      </w:r>
    </w:p>
    <w:p w14:paraId="41E772A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CREATE TABLE ethical_wall_users (</w:t>
      </w:r>
    </w:p>
    <w:p w14:paraId="672643D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055A6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wall_id UUID,</w:t>
      </w:r>
    </w:p>
    <w:p w14:paraId="626A36AC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C05E1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E690F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user_id UUID,</w:t>
      </w:r>
    </w:p>
    <w:p w14:paraId="755524A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6D213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9F49E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access_type VARCHAR(50)</w:t>
      </w:r>
    </w:p>
    <w:p w14:paraId="48E36C2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B9CFD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);</w:t>
      </w:r>
    </w:p>
    <w:p w14:paraId="0E674E9D" w14:textId="77777777" w:rsidR="00CF3F08" w:rsidRPr="00CF3F08" w:rsidRDefault="00C953A7" w:rsidP="00CF3F08">
      <w:r>
        <w:rPr>
          <w:noProof/>
        </w:rPr>
      </w:r>
      <w:r>
        <w:pict w14:anchorId="5D15E6F4">
          <v:rect id="Rectangle 785" o:spid="_x0000_s18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C3F98E8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50.18 Access Enforcement</w:t>
      </w:r>
    </w:p>
    <w:p w14:paraId="1ED9B4C8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Before loading matter:</w:t>
      </w:r>
    </w:p>
    <w:p w14:paraId="20F90E7C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if(</w:t>
      </w:r>
    </w:p>
    <w:p w14:paraId="0DAD7CD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ethicalWallService</w:t>
      </w:r>
    </w:p>
    <w:p w14:paraId="539C37F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.isBlocked(</w:t>
      </w:r>
    </w:p>
    <w:p w14:paraId="2B1C37C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currentUser,</w:t>
      </w:r>
    </w:p>
    <w:p w14:paraId="7495A65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matter</w:t>
      </w:r>
    </w:p>
    <w:p w14:paraId="2C1B1C8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)</w:t>
      </w:r>
    </w:p>
    <w:p w14:paraId="2722B82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){</w:t>
      </w:r>
    </w:p>
    <w:p w14:paraId="7A0021E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20DA4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throw new AccessDeniedException();</w:t>
      </w:r>
    </w:p>
    <w:p w14:paraId="7161D2E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E4689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}</w:t>
      </w:r>
    </w:p>
    <w:p w14:paraId="658D5B1F" w14:textId="77777777" w:rsidR="00CF3F08" w:rsidRPr="00CF3F08" w:rsidRDefault="00C953A7" w:rsidP="00CF3F08">
      <w:r>
        <w:rPr>
          <w:noProof/>
        </w:rPr>
      </w:r>
      <w:r>
        <w:pict w14:anchorId="1254CF14">
          <v:rect id="Rectangle 783" o:spid="_x0000_s18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AED8E2C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50.19 Conflict Dashboard</w:t>
      </w:r>
    </w:p>
    <w:p w14:paraId="06742CFE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For administrators:</w:t>
      </w:r>
    </w:p>
    <w:p w14:paraId="31EEBB4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Conflict Center</w:t>
      </w:r>
    </w:p>
    <w:p w14:paraId="2E92822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99092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022E3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---------------------------------</w:t>
      </w:r>
    </w:p>
    <w:p w14:paraId="3DB2A04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BCCB5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Pending Reviews: 5</w:t>
      </w:r>
    </w:p>
    <w:p w14:paraId="4DD2B8B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05A0C5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F5804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lastRenderedPageBreak/>
        <w:t>Approved Waivers: 12</w:t>
      </w:r>
    </w:p>
    <w:p w14:paraId="374808E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8A543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CDBB1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Blocked Matters: 2</w:t>
      </w:r>
    </w:p>
    <w:p w14:paraId="798E430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AE6B2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51FB4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Recent Searches: 87</w:t>
      </w:r>
    </w:p>
    <w:p w14:paraId="1320D404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726A6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68E02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---------------------------------</w:t>
      </w:r>
    </w:p>
    <w:p w14:paraId="276C7091" w14:textId="77777777" w:rsidR="00CF3F08" w:rsidRPr="00CF3F08" w:rsidRDefault="00C953A7" w:rsidP="00CF3F08">
      <w:r>
        <w:rPr>
          <w:noProof/>
        </w:rPr>
      </w:r>
      <w:r>
        <w:pict w14:anchorId="2C49A310">
          <v:rect id="Rectangle 781" o:spid="_x0000_s18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6274531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50.20 Intake Conflict Integration</w:t>
      </w:r>
    </w:p>
    <w:p w14:paraId="2B962C76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Client intake begins:</w:t>
      </w:r>
    </w:p>
    <w:p w14:paraId="3B34858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Prospective Client</w:t>
      </w:r>
    </w:p>
    <w:p w14:paraId="68F3840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1BECC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57AD5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     ↓</w:t>
      </w:r>
    </w:p>
    <w:p w14:paraId="49A2BA8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DA9C8C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B44FA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Enter Information</w:t>
      </w:r>
    </w:p>
    <w:p w14:paraId="7B5F596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F5E90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F9DAA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     ↓</w:t>
      </w:r>
    </w:p>
    <w:p w14:paraId="1B46377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C9F72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1AFB0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Automatic Conflict Check</w:t>
      </w:r>
    </w:p>
    <w:p w14:paraId="501D9C1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FA79C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1D683C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     ↓</w:t>
      </w:r>
    </w:p>
    <w:p w14:paraId="0134831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95D32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D2A28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Attorney Review</w:t>
      </w:r>
    </w:p>
    <w:p w14:paraId="47B15FF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BC7C65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FD28D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 xml:space="preserve">      ↓</w:t>
      </w:r>
    </w:p>
    <w:p w14:paraId="2A14035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D0EE8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5BADA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Engagement Letter</w:t>
      </w:r>
    </w:p>
    <w:p w14:paraId="162195C5" w14:textId="77777777" w:rsidR="00CF3F08" w:rsidRPr="00CF3F08" w:rsidRDefault="00C953A7" w:rsidP="00CF3F08">
      <w:r>
        <w:rPr>
          <w:noProof/>
        </w:rPr>
      </w:r>
      <w:r>
        <w:pict w14:anchorId="331E85DE">
          <v:rect id="Rectangle 779" o:spid="_x0000_s18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17B5F97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50.21 Conflict Reports</w:t>
      </w:r>
    </w:p>
    <w:p w14:paraId="150EE01A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Generated reports:</w:t>
      </w:r>
    </w:p>
    <w:p w14:paraId="76B7FA6B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rPr>
          <w:rFonts w:ascii="Segoe UI Symbol" w:hAnsi="Segoe UI Symbol" w:cs="Segoe UI Symbol"/>
        </w:rPr>
        <w:t>✓</w:t>
      </w:r>
      <w:r w:rsidRPr="00CF3F08">
        <w:t xml:space="preserve"> Search terms used</w:t>
      </w:r>
      <w:r w:rsidRPr="00CF3F08">
        <w:br/>
      </w:r>
      <w:r w:rsidRPr="00CF3F08">
        <w:rPr>
          <w:rFonts w:ascii="Segoe UI Symbol" w:hAnsi="Segoe UI Symbol" w:cs="Segoe UI Symbol"/>
        </w:rPr>
        <w:t>✓</w:t>
      </w:r>
      <w:r w:rsidRPr="00CF3F08">
        <w:t xml:space="preserve"> Matches found</w:t>
      </w:r>
      <w:r w:rsidRPr="00CF3F08">
        <w:br/>
      </w:r>
      <w:r w:rsidRPr="00CF3F08">
        <w:rPr>
          <w:rFonts w:ascii="Segoe UI Symbol" w:hAnsi="Segoe UI Symbol" w:cs="Segoe UI Symbol"/>
        </w:rPr>
        <w:t>✓</w:t>
      </w:r>
      <w:r w:rsidRPr="00CF3F08">
        <w:t xml:space="preserve"> Reviewer</w:t>
      </w:r>
      <w:r w:rsidRPr="00CF3F08">
        <w:br/>
      </w:r>
      <w:r w:rsidRPr="00CF3F08">
        <w:rPr>
          <w:rFonts w:ascii="Segoe UI Symbol" w:hAnsi="Segoe UI Symbol" w:cs="Segoe UI Symbol"/>
        </w:rPr>
        <w:lastRenderedPageBreak/>
        <w:t>✓</w:t>
      </w:r>
      <w:r w:rsidRPr="00CF3F08">
        <w:t xml:space="preserve"> Decision</w:t>
      </w:r>
      <w:r w:rsidRPr="00CF3F08">
        <w:br/>
      </w:r>
      <w:r w:rsidRPr="00CF3F08">
        <w:rPr>
          <w:rFonts w:ascii="Segoe UI Symbol" w:hAnsi="Segoe UI Symbol" w:cs="Segoe UI Symbol"/>
        </w:rPr>
        <w:t>✓</w:t>
      </w:r>
      <w:r w:rsidRPr="00CF3F08">
        <w:t xml:space="preserve"> Timestamp</w:t>
      </w:r>
    </w:p>
    <w:p w14:paraId="0B0EC4D3" w14:textId="77777777" w:rsidR="00CF3F08" w:rsidRPr="00CF3F08" w:rsidRDefault="00C953A7" w:rsidP="00CF3F08">
      <w:r>
        <w:rPr>
          <w:noProof/>
        </w:rPr>
      </w:r>
      <w:r>
        <w:pict w14:anchorId="058F265C">
          <v:rect id="Rectangle 777" o:spid="_x0000_s18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0A17FFC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Example:</w:t>
      </w:r>
    </w:p>
    <w:p w14:paraId="5EB7BC4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Conflict Report</w:t>
      </w:r>
    </w:p>
    <w:p w14:paraId="49BE4EC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DFF19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451A6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Search:</w:t>
      </w:r>
    </w:p>
    <w:p w14:paraId="7C11EF3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1364C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Maria Garcia</w:t>
      </w:r>
    </w:p>
    <w:p w14:paraId="1E0EF97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863BA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AA55B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Matches:</w:t>
      </w:r>
    </w:p>
    <w:p w14:paraId="70A66F1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FFE47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2</w:t>
      </w:r>
    </w:p>
    <w:p w14:paraId="62ECD53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BB8D7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2F182C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Reviewer:</w:t>
      </w:r>
    </w:p>
    <w:p w14:paraId="09BF3930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019AD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John Smith</w:t>
      </w:r>
    </w:p>
    <w:p w14:paraId="409CF621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9B1E4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E5CF9B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Decision:</w:t>
      </w:r>
    </w:p>
    <w:p w14:paraId="405A352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B66D8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Approved</w:t>
      </w:r>
    </w:p>
    <w:p w14:paraId="749431F3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4D1EA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9EC629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Date:</w:t>
      </w:r>
    </w:p>
    <w:p w14:paraId="5F2501B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BF95C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07/10/2026</w:t>
      </w:r>
    </w:p>
    <w:p w14:paraId="35E109DF" w14:textId="77777777" w:rsidR="00CF3F08" w:rsidRPr="00CF3F08" w:rsidRDefault="00C953A7" w:rsidP="00CF3F08">
      <w:r>
        <w:rPr>
          <w:noProof/>
        </w:rPr>
      </w:r>
      <w:r>
        <w:pict w14:anchorId="29BB7522">
          <v:rect id="Rectangle 775" o:spid="_x0000_s18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544740D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50.22 Conflict Audit Requirements</w:t>
      </w:r>
    </w:p>
    <w:p w14:paraId="7E24C77F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Log:</w:t>
      </w:r>
    </w:p>
    <w:p w14:paraId="64065CDA" w14:textId="77777777" w:rsidR="00CF3F08" w:rsidRPr="00CF3F08" w:rsidRDefault="00CF3F08">
      <w:pPr>
        <w:numPr>
          <w:ilvl w:val="0"/>
          <w:numId w:val="23"/>
        </w:numPr>
        <w:spacing w:before="100" w:beforeAutospacing="1" w:after="100" w:afterAutospacing="1"/>
      </w:pPr>
      <w:r w:rsidRPr="00CF3F08">
        <w:t>Search performed</w:t>
      </w:r>
    </w:p>
    <w:p w14:paraId="632511DA" w14:textId="77777777" w:rsidR="00CF3F08" w:rsidRPr="00CF3F08" w:rsidRDefault="00CF3F08">
      <w:pPr>
        <w:numPr>
          <w:ilvl w:val="0"/>
          <w:numId w:val="23"/>
        </w:numPr>
        <w:spacing w:before="100" w:beforeAutospacing="1" w:after="100" w:afterAutospacing="1"/>
      </w:pPr>
      <w:r w:rsidRPr="00CF3F08">
        <w:t>User performing search</w:t>
      </w:r>
    </w:p>
    <w:p w14:paraId="202ABF4D" w14:textId="77777777" w:rsidR="00CF3F08" w:rsidRPr="00CF3F08" w:rsidRDefault="00CF3F08">
      <w:pPr>
        <w:numPr>
          <w:ilvl w:val="0"/>
          <w:numId w:val="23"/>
        </w:numPr>
        <w:spacing w:before="100" w:beforeAutospacing="1" w:after="100" w:afterAutospacing="1"/>
      </w:pPr>
      <w:r w:rsidRPr="00CF3F08">
        <w:t>Results viewed</w:t>
      </w:r>
    </w:p>
    <w:p w14:paraId="22F99E0E" w14:textId="77777777" w:rsidR="00CF3F08" w:rsidRPr="00CF3F08" w:rsidRDefault="00CF3F08">
      <w:pPr>
        <w:numPr>
          <w:ilvl w:val="0"/>
          <w:numId w:val="23"/>
        </w:numPr>
        <w:spacing w:before="100" w:beforeAutospacing="1" w:after="100" w:afterAutospacing="1"/>
      </w:pPr>
      <w:r w:rsidRPr="00CF3F08">
        <w:t>Approval decision</w:t>
      </w:r>
    </w:p>
    <w:p w14:paraId="5D313196" w14:textId="77777777" w:rsidR="00CF3F08" w:rsidRPr="00CF3F08" w:rsidRDefault="00CF3F08">
      <w:pPr>
        <w:numPr>
          <w:ilvl w:val="0"/>
          <w:numId w:val="23"/>
        </w:numPr>
        <w:spacing w:before="100" w:beforeAutospacing="1" w:after="100" w:afterAutospacing="1"/>
      </w:pPr>
      <w:r w:rsidRPr="00CF3F08">
        <w:t>Override reason</w:t>
      </w:r>
    </w:p>
    <w:p w14:paraId="434831AA" w14:textId="77777777" w:rsidR="00CF3F08" w:rsidRPr="00CF3F08" w:rsidRDefault="00C953A7" w:rsidP="00CF3F08">
      <w:r>
        <w:rPr>
          <w:noProof/>
        </w:rPr>
      </w:r>
      <w:r>
        <w:pict w14:anchorId="670FCE3C">
          <v:rect id="Rectangle 773" o:spid="_x0000_s18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3A62F5C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Table:</w:t>
      </w:r>
    </w:p>
    <w:p w14:paraId="5973A5C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CREATE TABLE conflict_audit (</w:t>
      </w:r>
    </w:p>
    <w:p w14:paraId="44AB967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B81E8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id UUID PRIMARY KEY,</w:t>
      </w:r>
    </w:p>
    <w:p w14:paraId="0378364E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C7FB3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FD659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user_id UUID,</w:t>
      </w:r>
    </w:p>
    <w:p w14:paraId="3B3022CF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B432D2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0E710A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action VARCHAR(100),</w:t>
      </w:r>
    </w:p>
    <w:p w14:paraId="311362CD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C227F7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84123C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timestamp TIMESTAMP</w:t>
      </w:r>
    </w:p>
    <w:p w14:paraId="73BC6A06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3C6D68" w14:textId="77777777" w:rsidR="00CF3F08" w:rsidRPr="00CF3F08" w:rsidRDefault="00CF3F08" w:rsidP="00CF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F3F08">
        <w:rPr>
          <w:rFonts w:ascii="Courier New" w:hAnsi="Courier New" w:cs="Courier New"/>
          <w:sz w:val="20"/>
          <w:szCs w:val="20"/>
        </w:rPr>
        <w:t>);</w:t>
      </w:r>
    </w:p>
    <w:p w14:paraId="0F3DE09D" w14:textId="77777777" w:rsidR="00CF3F08" w:rsidRPr="00CF3F08" w:rsidRDefault="00C953A7" w:rsidP="00CF3F08">
      <w:r>
        <w:rPr>
          <w:noProof/>
        </w:rPr>
      </w:r>
      <w:r>
        <w:pict w14:anchorId="1BBDFE0F">
          <v:rect id="Rectangle 771" o:spid="_x0000_s18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3DE927E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50.23 AI Conflict Enhancements (Future)</w:t>
      </w:r>
    </w:p>
    <w:p w14:paraId="1CA6D31A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AI can assist by identifying:</w:t>
      </w:r>
    </w:p>
    <w:p w14:paraId="46FD526E" w14:textId="77777777" w:rsidR="00CF3F08" w:rsidRPr="00CF3F08" w:rsidRDefault="00CF3F08">
      <w:pPr>
        <w:numPr>
          <w:ilvl w:val="0"/>
          <w:numId w:val="24"/>
        </w:numPr>
        <w:spacing w:before="100" w:beforeAutospacing="1" w:after="100" w:afterAutospacing="1"/>
      </w:pPr>
      <w:r w:rsidRPr="00CF3F08">
        <w:t>Related corporate entities</w:t>
      </w:r>
    </w:p>
    <w:p w14:paraId="7F501276" w14:textId="77777777" w:rsidR="00CF3F08" w:rsidRPr="00CF3F08" w:rsidRDefault="00CF3F08">
      <w:pPr>
        <w:numPr>
          <w:ilvl w:val="0"/>
          <w:numId w:val="24"/>
        </w:numPr>
        <w:spacing w:before="100" w:beforeAutospacing="1" w:after="100" w:afterAutospacing="1"/>
      </w:pPr>
      <w:r w:rsidRPr="00CF3F08">
        <w:t>Common addresses</w:t>
      </w:r>
    </w:p>
    <w:p w14:paraId="3DE1242A" w14:textId="77777777" w:rsidR="00CF3F08" w:rsidRPr="00CF3F08" w:rsidRDefault="00CF3F08">
      <w:pPr>
        <w:numPr>
          <w:ilvl w:val="0"/>
          <w:numId w:val="24"/>
        </w:numPr>
        <w:spacing w:before="100" w:beforeAutospacing="1" w:after="100" w:afterAutospacing="1"/>
      </w:pPr>
      <w:r w:rsidRPr="00CF3F08">
        <w:t>Family relationships</w:t>
      </w:r>
    </w:p>
    <w:p w14:paraId="01353D4C" w14:textId="77777777" w:rsidR="00CF3F08" w:rsidRPr="00CF3F08" w:rsidRDefault="00CF3F08">
      <w:pPr>
        <w:numPr>
          <w:ilvl w:val="0"/>
          <w:numId w:val="24"/>
        </w:numPr>
        <w:spacing w:before="100" w:beforeAutospacing="1" w:after="100" w:afterAutospacing="1"/>
      </w:pPr>
      <w:r w:rsidRPr="00CF3F08">
        <w:t>Similar matter facts</w:t>
      </w:r>
    </w:p>
    <w:p w14:paraId="727D3E82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Example:</w:t>
      </w:r>
    </w:p>
    <w:p w14:paraId="49D40061" w14:textId="77777777" w:rsidR="00CF3F08" w:rsidRPr="00CF3F08" w:rsidRDefault="00CF3F08" w:rsidP="00CF3F08">
      <w:pPr>
        <w:spacing w:before="100" w:beforeAutospacing="1" w:after="100" w:afterAutospacing="1"/>
      </w:pPr>
      <w:r w:rsidRPr="00CF3F08">
        <w:t>“The proposed client shares a business address with a current opposing party.”</w:t>
      </w:r>
    </w:p>
    <w:p w14:paraId="651F77E8" w14:textId="77777777" w:rsidR="00CF3F08" w:rsidRPr="00CF3F08" w:rsidRDefault="00C953A7" w:rsidP="00CF3F08">
      <w:r>
        <w:rPr>
          <w:noProof/>
        </w:rPr>
      </w:r>
      <w:r>
        <w:pict w14:anchorId="41EFADAE">
          <v:rect id="Rectangle 769" o:spid="_x0000_s18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347E3FD" w14:textId="77777777" w:rsidR="00CF3F08" w:rsidRPr="00CF3F08" w:rsidRDefault="00CF3F08" w:rsidP="00CF3F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F3F08">
        <w:rPr>
          <w:b/>
          <w:bCs/>
          <w:kern w:val="36"/>
          <w:sz w:val="48"/>
          <w:szCs w:val="48"/>
        </w:rPr>
        <w:t>50.24 Conflict System Completion</w:t>
      </w:r>
    </w:p>
    <w:p w14:paraId="461061B4" w14:textId="35F5728D" w:rsidR="00CF3F08" w:rsidRDefault="00CF3F08">
      <w:r>
        <w:br w:type="page"/>
      </w:r>
    </w:p>
    <w:p w14:paraId="022661E7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15868BA0" w14:textId="77777777" w:rsidR="001F7710" w:rsidRPr="001F7710" w:rsidRDefault="001F7710" w:rsidP="001F77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F7710">
        <w:rPr>
          <w:b/>
          <w:bCs/>
          <w:sz w:val="36"/>
          <w:szCs w:val="36"/>
        </w:rPr>
        <w:t>Version 1.0</w:t>
      </w:r>
    </w:p>
    <w:p w14:paraId="65A72F26" w14:textId="77777777" w:rsidR="001F7710" w:rsidRPr="001F7710" w:rsidRDefault="001F7710" w:rsidP="001F77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F7710">
        <w:rPr>
          <w:b/>
          <w:bCs/>
          <w:sz w:val="36"/>
          <w:szCs w:val="36"/>
        </w:rPr>
        <w:t>Section 51 — Notification, Messaging, Email, SMS, and Client Communication Architecture</w:t>
      </w:r>
    </w:p>
    <w:p w14:paraId="59C8B439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rPr>
          <w:b/>
          <w:bCs/>
        </w:rPr>
        <w:t>Document Status:</w:t>
      </w:r>
      <w:r w:rsidRPr="001F7710">
        <w:t xml:space="preserve"> Draft</w:t>
      </w:r>
      <w:r w:rsidRPr="001F7710">
        <w:br/>
      </w:r>
      <w:r w:rsidRPr="001F7710">
        <w:rPr>
          <w:b/>
          <w:bCs/>
        </w:rPr>
        <w:t>Module:</w:t>
      </w:r>
      <w:r w:rsidRPr="001F7710">
        <w:t xml:space="preserve"> Unified Communication Platform</w:t>
      </w:r>
      <w:r w:rsidRPr="001F7710">
        <w:br/>
      </w:r>
      <w:r w:rsidRPr="001F7710">
        <w:rPr>
          <w:b/>
          <w:bCs/>
        </w:rPr>
        <w:t>Primary Purpose:</w:t>
      </w:r>
      <w:r w:rsidRPr="001F7710">
        <w:t xml:space="preserve"> Provide secure, auditable, attorney-client communication while reducing reliance on unsecured communication channels.</w:t>
      </w:r>
    </w:p>
    <w:p w14:paraId="03B6CC5F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rPr>
          <w:b/>
          <w:bCs/>
        </w:rPr>
        <w:t>Communication Channels:</w:t>
      </w:r>
    </w:p>
    <w:p w14:paraId="16CB0DF0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rPr>
          <w:rFonts w:ascii="Segoe UI Symbol" w:hAnsi="Segoe UI Symbol" w:cs="Segoe UI Symbol"/>
        </w:rPr>
        <w:t>✓</w:t>
      </w:r>
      <w:r w:rsidRPr="001F7710">
        <w:t xml:space="preserve"> Internal messaging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Client portal messaging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Mobile push notifications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Email integration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SMS notifications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Appointment reminders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Automated workflow communications</w:t>
      </w:r>
    </w:p>
    <w:p w14:paraId="06E27739" w14:textId="77777777" w:rsidR="001F7710" w:rsidRPr="001F7710" w:rsidRDefault="00C953A7" w:rsidP="001F7710">
      <w:r>
        <w:rPr>
          <w:noProof/>
        </w:rPr>
      </w:r>
      <w:r>
        <w:pict w14:anchorId="2E83FBDC">
          <v:rect id="Rectangle 767" o:spid="_x0000_s18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90480AD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51.1 Communication System Objectives</w:t>
      </w:r>
    </w:p>
    <w:p w14:paraId="7CC944CF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JurisFlow communication services must provide:</w:t>
      </w:r>
    </w:p>
    <w:p w14:paraId="5061C2D8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rPr>
          <w:rFonts w:ascii="Segoe UI Symbol" w:hAnsi="Segoe UI Symbol" w:cs="Segoe UI Symbol"/>
        </w:rPr>
        <w:t>✓</w:t>
      </w:r>
      <w:r w:rsidRPr="001F7710">
        <w:t xml:space="preserve"> Secure attorney-client communication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Matter-based message organization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Complete communication history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Document attachment support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Automated workflow notifications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Client reminders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Communication auditing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Retention compliance</w:t>
      </w:r>
    </w:p>
    <w:p w14:paraId="517CA5DE" w14:textId="77777777" w:rsidR="001F7710" w:rsidRPr="001F7710" w:rsidRDefault="00C953A7" w:rsidP="001F7710">
      <w:r>
        <w:rPr>
          <w:noProof/>
        </w:rPr>
      </w:r>
      <w:r>
        <w:pict w14:anchorId="443239FE">
          <v:rect id="Rectangle 765" o:spid="_x0000_s18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5F427D7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lastRenderedPageBreak/>
        <w:t>51.2 Communication Architecture Overview</w:t>
      </w:r>
    </w:p>
    <w:p w14:paraId="72A9360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     User</w:t>
      </w:r>
    </w:p>
    <w:p w14:paraId="608B6D7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F402F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21A9A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      |</w:t>
      </w:r>
    </w:p>
    <w:p w14:paraId="3977085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870DA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238DA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Communication API</w:t>
      </w:r>
    </w:p>
    <w:p w14:paraId="3CFEB65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A5B33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D94B1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      |</w:t>
      </w:r>
    </w:p>
    <w:p w14:paraId="2023038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4B3F3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C4ED6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--------------------------------</w:t>
      </w:r>
    </w:p>
    <w:p w14:paraId="24D4931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1C7B5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B41D6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|              |              |</w:t>
      </w:r>
    </w:p>
    <w:p w14:paraId="75D8FB1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25992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71E21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Messaging       Email          SMS</w:t>
      </w:r>
    </w:p>
    <w:p w14:paraId="74FC1DB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0C011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93B27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Service         Service        Service</w:t>
      </w:r>
    </w:p>
    <w:p w14:paraId="27316B0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E3941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B4A76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|              |              |</w:t>
      </w:r>
    </w:p>
    <w:p w14:paraId="4385B4C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74811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8950E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--------------------------------</w:t>
      </w:r>
    </w:p>
    <w:p w14:paraId="11F1B05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07E90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848EE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      |</w:t>
      </w:r>
    </w:p>
    <w:p w14:paraId="5A6C404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EB39B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11EB5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Notification Engine</w:t>
      </w:r>
    </w:p>
    <w:p w14:paraId="467F060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164F8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F6790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      |</w:t>
      </w:r>
    </w:p>
    <w:p w14:paraId="168D490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382CD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1D525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 Client Mobile App</w:t>
      </w:r>
    </w:p>
    <w:p w14:paraId="5AED3883" w14:textId="77777777" w:rsidR="001F7710" w:rsidRPr="001F7710" w:rsidRDefault="00C953A7" w:rsidP="001F7710">
      <w:r>
        <w:rPr>
          <w:noProof/>
        </w:rPr>
      </w:r>
      <w:r>
        <w:pict w14:anchorId="0591E104">
          <v:rect id="Rectangle 763" o:spid="_x0000_s18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99DD00E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51.3 Communication Philosophy</w:t>
      </w:r>
    </w:p>
    <w:p w14:paraId="16439A75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All communications are tied to:</w:t>
      </w:r>
    </w:p>
    <w:p w14:paraId="3A892729" w14:textId="77777777" w:rsidR="001F7710" w:rsidRPr="001F7710" w:rsidRDefault="001F7710">
      <w:pPr>
        <w:numPr>
          <w:ilvl w:val="0"/>
          <w:numId w:val="25"/>
        </w:numPr>
        <w:spacing w:before="100" w:beforeAutospacing="1" w:after="100" w:afterAutospacing="1"/>
      </w:pPr>
      <w:r w:rsidRPr="001F7710">
        <w:t>Client</w:t>
      </w:r>
    </w:p>
    <w:p w14:paraId="3AB033A0" w14:textId="77777777" w:rsidR="001F7710" w:rsidRPr="001F7710" w:rsidRDefault="001F7710">
      <w:pPr>
        <w:numPr>
          <w:ilvl w:val="0"/>
          <w:numId w:val="25"/>
        </w:numPr>
        <w:spacing w:before="100" w:beforeAutospacing="1" w:after="100" w:afterAutospacing="1"/>
      </w:pPr>
      <w:r w:rsidRPr="001F7710">
        <w:t>Matter</w:t>
      </w:r>
    </w:p>
    <w:p w14:paraId="14B951E7" w14:textId="77777777" w:rsidR="001F7710" w:rsidRPr="001F7710" w:rsidRDefault="001F7710">
      <w:pPr>
        <w:numPr>
          <w:ilvl w:val="0"/>
          <w:numId w:val="25"/>
        </w:numPr>
        <w:spacing w:before="100" w:beforeAutospacing="1" w:after="100" w:afterAutospacing="1"/>
      </w:pPr>
      <w:r w:rsidRPr="001F7710">
        <w:t>User</w:t>
      </w:r>
    </w:p>
    <w:p w14:paraId="2487B70E" w14:textId="77777777" w:rsidR="001F7710" w:rsidRPr="001F7710" w:rsidRDefault="001F7710">
      <w:pPr>
        <w:numPr>
          <w:ilvl w:val="0"/>
          <w:numId w:val="25"/>
        </w:numPr>
        <w:spacing w:before="100" w:beforeAutospacing="1" w:after="100" w:afterAutospacing="1"/>
      </w:pPr>
      <w:r w:rsidRPr="001F7710">
        <w:t>Document</w:t>
      </w:r>
    </w:p>
    <w:p w14:paraId="0586470B" w14:textId="77777777" w:rsidR="001F7710" w:rsidRPr="001F7710" w:rsidRDefault="001F7710">
      <w:pPr>
        <w:numPr>
          <w:ilvl w:val="0"/>
          <w:numId w:val="25"/>
        </w:numPr>
        <w:spacing w:before="100" w:beforeAutospacing="1" w:after="100" w:afterAutospacing="1"/>
      </w:pPr>
      <w:r w:rsidRPr="001F7710">
        <w:lastRenderedPageBreak/>
        <w:t>Workflow event</w:t>
      </w:r>
    </w:p>
    <w:p w14:paraId="0B6011E5" w14:textId="77777777" w:rsidR="001F7710" w:rsidRPr="001F7710" w:rsidRDefault="00C953A7" w:rsidP="001F7710">
      <w:r>
        <w:rPr>
          <w:noProof/>
        </w:rPr>
      </w:r>
      <w:r>
        <w:pict w14:anchorId="3FCA4466">
          <v:rect id="Rectangle 761" o:spid="_x0000_s18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F9B27B3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7E4EEFF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Matter:</w:t>
      </w:r>
    </w:p>
    <w:p w14:paraId="3559C7C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5100E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Garcia Asylum Case</w:t>
      </w:r>
    </w:p>
    <w:p w14:paraId="4E9D0DF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2E7BD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5224F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Communication:</w:t>
      </w:r>
    </w:p>
    <w:p w14:paraId="3E6148F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37E8E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Attorney requested passport</w:t>
      </w:r>
    </w:p>
    <w:p w14:paraId="3CEF4F0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B74FE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80352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Attachment:</w:t>
      </w:r>
    </w:p>
    <w:p w14:paraId="53838E1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EE739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Passport_Request.pdf</w:t>
      </w:r>
    </w:p>
    <w:p w14:paraId="6ED5A8B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B6898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C64B5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Participants:</w:t>
      </w:r>
    </w:p>
    <w:p w14:paraId="50463AC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48BD4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Attorney</w:t>
      </w:r>
    </w:p>
    <w:p w14:paraId="4E922B5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95FE6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Client</w:t>
      </w:r>
    </w:p>
    <w:p w14:paraId="0D4C8B2F" w14:textId="77777777" w:rsidR="001F7710" w:rsidRPr="001F7710" w:rsidRDefault="00C953A7" w:rsidP="001F7710">
      <w:r>
        <w:rPr>
          <w:noProof/>
        </w:rPr>
      </w:r>
      <w:r>
        <w:pict w14:anchorId="3A3E4337">
          <v:rect id="Rectangle 759" o:spid="_x0000_s18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C84498A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51.4 Messaging Database Model</w:t>
      </w:r>
    </w:p>
    <w:p w14:paraId="0A060735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The system uses:</w:t>
      </w:r>
    </w:p>
    <w:p w14:paraId="244F2817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Conversation → Messages → Attachments</w:t>
      </w:r>
    </w:p>
    <w:p w14:paraId="0BC1B7CD" w14:textId="77777777" w:rsidR="001F7710" w:rsidRPr="001F7710" w:rsidRDefault="00C953A7" w:rsidP="001F7710">
      <w:r>
        <w:rPr>
          <w:noProof/>
        </w:rPr>
      </w:r>
      <w:r>
        <w:pict w14:anchorId="24BB02C4">
          <v:rect id="Rectangle 757" o:spid="_x0000_s18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1B4E4DA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Relationship:</w:t>
      </w:r>
    </w:p>
    <w:p w14:paraId="33BC4D9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Matter</w:t>
      </w:r>
    </w:p>
    <w:p w14:paraId="59F8B3B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13D0A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3911C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|</w:t>
      </w:r>
    </w:p>
    <w:p w14:paraId="2C6AE69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1D01A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Conversation</w:t>
      </w:r>
    </w:p>
    <w:p w14:paraId="1FD5327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FEE8E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3A040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|</w:t>
      </w:r>
    </w:p>
    <w:p w14:paraId="72B8F15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0F289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Messages</w:t>
      </w:r>
    </w:p>
    <w:p w14:paraId="2C94F31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3F533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690B6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lastRenderedPageBreak/>
        <w:t xml:space="preserve"> |</w:t>
      </w:r>
    </w:p>
    <w:p w14:paraId="01E62EE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A2234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Attachments</w:t>
      </w:r>
    </w:p>
    <w:p w14:paraId="452FCF42" w14:textId="77777777" w:rsidR="001F7710" w:rsidRPr="001F7710" w:rsidRDefault="00C953A7" w:rsidP="001F7710">
      <w:r>
        <w:rPr>
          <w:noProof/>
        </w:rPr>
      </w:r>
      <w:r>
        <w:pict w14:anchorId="63DAD447">
          <v:rect id="Rectangle 755" o:spid="_x0000_s18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62EE26E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51.5 Conversations Table</w:t>
      </w:r>
    </w:p>
    <w:p w14:paraId="5FB16C6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TABLE conversations (</w:t>
      </w:r>
    </w:p>
    <w:p w14:paraId="349982F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4210C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id UUID PRIMARY KEY,</w:t>
      </w:r>
    </w:p>
    <w:p w14:paraId="0189797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06347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174D6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tenant_id UUID,</w:t>
      </w:r>
    </w:p>
    <w:p w14:paraId="0000250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987BF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D996F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matter_id UUID,</w:t>
      </w:r>
    </w:p>
    <w:p w14:paraId="7A8070B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72170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E9E72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type VARCHAR(50),</w:t>
      </w:r>
    </w:p>
    <w:p w14:paraId="3B5639F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FB387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B1DE6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created_at TIMESTAMP</w:t>
      </w:r>
    </w:p>
    <w:p w14:paraId="5FAD356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E7C96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612550D9" w14:textId="77777777" w:rsidR="001F7710" w:rsidRPr="001F7710" w:rsidRDefault="00C953A7" w:rsidP="001F7710">
      <w:r>
        <w:rPr>
          <w:noProof/>
        </w:rPr>
      </w:r>
      <w:r>
        <w:pict w14:anchorId="678CF084">
          <v:rect id="Rectangle 753" o:spid="_x0000_s18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F9B8107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Conversation types:</w:t>
      </w:r>
    </w:p>
    <w:p w14:paraId="3BB1CE7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CLIENT_PORTAL</w:t>
      </w:r>
    </w:p>
    <w:p w14:paraId="2F4AC53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7C668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INTERNAL</w:t>
      </w:r>
    </w:p>
    <w:p w14:paraId="5975646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9A128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TEAM</w:t>
      </w:r>
    </w:p>
    <w:p w14:paraId="3CC5544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3E169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AUTOMATED</w:t>
      </w:r>
    </w:p>
    <w:p w14:paraId="5DF52B38" w14:textId="77777777" w:rsidR="001F7710" w:rsidRPr="001F7710" w:rsidRDefault="00C953A7" w:rsidP="001F7710">
      <w:r>
        <w:rPr>
          <w:noProof/>
        </w:rPr>
      </w:r>
      <w:r>
        <w:pict w14:anchorId="126847EA">
          <v:rect id="Rectangle 751" o:spid="_x0000_s18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187DC23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51.6 Conversation Participants</w:t>
      </w:r>
    </w:p>
    <w:p w14:paraId="7414E78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TABLE conversation_participants (</w:t>
      </w:r>
    </w:p>
    <w:p w14:paraId="61041F4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31E2C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conversation_id UUID,</w:t>
      </w:r>
    </w:p>
    <w:p w14:paraId="72D4E3C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32FEB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629FF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user_id UUID,</w:t>
      </w:r>
    </w:p>
    <w:p w14:paraId="119F15A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0E828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B3681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role VARCHAR(50)</w:t>
      </w:r>
    </w:p>
    <w:p w14:paraId="1FAD006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F5B5F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4F531EFF" w14:textId="77777777" w:rsidR="001F7710" w:rsidRPr="001F7710" w:rsidRDefault="00C953A7" w:rsidP="001F7710">
      <w:r>
        <w:rPr>
          <w:noProof/>
        </w:rPr>
      </w:r>
      <w:r>
        <w:pict w14:anchorId="6879B5B4">
          <v:rect id="Rectangle 749" o:spid="_x0000_s18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2D8FB0C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lastRenderedPageBreak/>
        <w:t>Example:</w:t>
      </w:r>
    </w:p>
    <w:p w14:paraId="1923D01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Conversation:</w:t>
      </w:r>
    </w:p>
    <w:p w14:paraId="0DF35FF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B6785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Asylum Documents</w:t>
      </w:r>
    </w:p>
    <w:p w14:paraId="0F33EFD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83AD3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9A039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Participants:</w:t>
      </w:r>
    </w:p>
    <w:p w14:paraId="73883FB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0178D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84D73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Attorney</w:t>
      </w:r>
    </w:p>
    <w:p w14:paraId="1F42664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59815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C3A32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Paralegal</w:t>
      </w:r>
    </w:p>
    <w:p w14:paraId="7956B9A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1D153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C36E7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Client</w:t>
      </w:r>
    </w:p>
    <w:p w14:paraId="0972A241" w14:textId="77777777" w:rsidR="001F7710" w:rsidRPr="001F7710" w:rsidRDefault="00C953A7" w:rsidP="001F7710">
      <w:r>
        <w:rPr>
          <w:noProof/>
        </w:rPr>
      </w:r>
      <w:r>
        <w:pict w14:anchorId="63F3B799">
          <v:rect id="Rectangle 747" o:spid="_x0000_s18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DC76039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51.7 Messages Table</w:t>
      </w:r>
    </w:p>
    <w:p w14:paraId="34C31E8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TABLE messages (</w:t>
      </w:r>
    </w:p>
    <w:p w14:paraId="3C78221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C1043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id UUID PRIMARY KEY,</w:t>
      </w:r>
    </w:p>
    <w:p w14:paraId="72CC1B8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4910E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1AB90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conversation_id UUID,</w:t>
      </w:r>
    </w:p>
    <w:p w14:paraId="6539EB9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1088E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5FE4F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sender_id UUID,</w:t>
      </w:r>
    </w:p>
    <w:p w14:paraId="64DFF80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3A062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0A93B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message_text TEXT,</w:t>
      </w:r>
    </w:p>
    <w:p w14:paraId="60D2422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3FB3B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DD86F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message_type VARCHAR(50),</w:t>
      </w:r>
    </w:p>
    <w:p w14:paraId="40904AC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91E7A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71857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sent_at TIMESTAMP,</w:t>
      </w:r>
    </w:p>
    <w:p w14:paraId="001A8AF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52D47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ACC64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read_at TIMESTAMP</w:t>
      </w:r>
    </w:p>
    <w:p w14:paraId="7040323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D488B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198E52B7" w14:textId="77777777" w:rsidR="001F7710" w:rsidRPr="001F7710" w:rsidRDefault="00C953A7" w:rsidP="001F7710">
      <w:r>
        <w:rPr>
          <w:noProof/>
        </w:rPr>
      </w:r>
      <w:r>
        <w:pict w14:anchorId="77A0293A">
          <v:rect id="Rectangle 745" o:spid="_x0000_s18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407F5B9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Message types:</w:t>
      </w:r>
    </w:p>
    <w:p w14:paraId="406A795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TEXT</w:t>
      </w:r>
    </w:p>
    <w:p w14:paraId="4FBF101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D8653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SYSTEM_NOTIFICATION</w:t>
      </w:r>
    </w:p>
    <w:p w14:paraId="5BAFF7A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BC812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DOCUMENT_REQUEST</w:t>
      </w:r>
    </w:p>
    <w:p w14:paraId="42B2C96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E6066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APPROVAL_REQUEST</w:t>
      </w:r>
    </w:p>
    <w:p w14:paraId="16918DC5" w14:textId="77777777" w:rsidR="001F7710" w:rsidRPr="001F7710" w:rsidRDefault="00C953A7" w:rsidP="001F7710">
      <w:r>
        <w:rPr>
          <w:noProof/>
        </w:rPr>
      </w:r>
      <w:r>
        <w:pict w14:anchorId="00E0ED52">
          <v:rect id="Rectangle 743" o:spid="_x0000_s18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8F86FF1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51.8 Message Attachments</w:t>
      </w:r>
    </w:p>
    <w:p w14:paraId="1DEB654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TABLE message_attachments (</w:t>
      </w:r>
    </w:p>
    <w:p w14:paraId="6A99A19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D8482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id UUID PRIMARY KEY,</w:t>
      </w:r>
    </w:p>
    <w:p w14:paraId="5E54485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684BC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3116F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message_id UUID,</w:t>
      </w:r>
    </w:p>
    <w:p w14:paraId="344C037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2DA30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D32EB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document_id UUID</w:t>
      </w:r>
    </w:p>
    <w:p w14:paraId="08B4C62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238B0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609A88B4" w14:textId="77777777" w:rsidR="001F7710" w:rsidRPr="001F7710" w:rsidRDefault="00C953A7" w:rsidP="001F7710">
      <w:r>
        <w:rPr>
          <w:noProof/>
        </w:rPr>
      </w:r>
      <w:r>
        <w:pict w14:anchorId="03DFDF7D">
          <v:rect id="Rectangle 741" o:spid="_x0000_s18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37B3B75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49A4B7B8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Attorney:</w:t>
      </w:r>
    </w:p>
    <w:p w14:paraId="4F28DADF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“Please review this declaration.”</w:t>
      </w:r>
    </w:p>
    <w:p w14:paraId="6D616C5C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Attachment:</w:t>
      </w:r>
    </w:p>
    <w:p w14:paraId="4D86ECF9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Declaration_Draft.docx</w:t>
      </w:r>
    </w:p>
    <w:p w14:paraId="4C3DE758" w14:textId="77777777" w:rsidR="001F7710" w:rsidRPr="001F7710" w:rsidRDefault="00C953A7" w:rsidP="001F7710">
      <w:r>
        <w:rPr>
          <w:noProof/>
        </w:rPr>
      </w:r>
      <w:r>
        <w:pict w14:anchorId="0691BD0A">
          <v:rect id="Rectangle 739" o:spid="_x0000_s18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DE10178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51.9 Client Portal Messaging</w:t>
      </w:r>
    </w:p>
    <w:p w14:paraId="3C024504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Clients access messages through:</w:t>
      </w:r>
    </w:p>
    <w:p w14:paraId="3E1E7E00" w14:textId="77777777" w:rsidR="001F7710" w:rsidRPr="001F7710" w:rsidRDefault="001F7710">
      <w:pPr>
        <w:numPr>
          <w:ilvl w:val="0"/>
          <w:numId w:val="26"/>
        </w:numPr>
        <w:spacing w:before="100" w:beforeAutospacing="1" w:after="100" w:afterAutospacing="1"/>
      </w:pPr>
      <w:r w:rsidRPr="001F7710">
        <w:t>Web portal</w:t>
      </w:r>
    </w:p>
    <w:p w14:paraId="32D48DC8" w14:textId="77777777" w:rsidR="001F7710" w:rsidRPr="001F7710" w:rsidRDefault="001F7710">
      <w:pPr>
        <w:numPr>
          <w:ilvl w:val="0"/>
          <w:numId w:val="26"/>
        </w:numPr>
        <w:spacing w:before="100" w:beforeAutospacing="1" w:after="100" w:afterAutospacing="1"/>
      </w:pPr>
      <w:r w:rsidRPr="001F7710">
        <w:t>React Native application</w:t>
      </w:r>
    </w:p>
    <w:p w14:paraId="1F500BF2" w14:textId="77777777" w:rsidR="001F7710" w:rsidRPr="001F7710" w:rsidRDefault="00C953A7" w:rsidP="001F7710">
      <w:r>
        <w:rPr>
          <w:noProof/>
        </w:rPr>
      </w:r>
      <w:r>
        <w:pict w14:anchorId="110134AD">
          <v:rect id="Rectangle 737" o:spid="_x0000_s18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CE71808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Client view:</w:t>
      </w:r>
    </w:p>
    <w:p w14:paraId="2891D1E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Your Attorney</w:t>
      </w:r>
    </w:p>
    <w:p w14:paraId="7D2F8E4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72D69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9F6F1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John Smith</w:t>
      </w:r>
    </w:p>
    <w:p w14:paraId="5375B87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31C74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B5DA4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lastRenderedPageBreak/>
        <w:t>Message:</w:t>
      </w:r>
    </w:p>
    <w:p w14:paraId="4183FBE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63E7D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Please upload your birth certificate.</w:t>
      </w:r>
    </w:p>
    <w:p w14:paraId="36C321C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F3284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5C2D7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[Upload Document]</w:t>
      </w:r>
    </w:p>
    <w:p w14:paraId="1048FEA2" w14:textId="77777777" w:rsidR="001F7710" w:rsidRPr="001F7710" w:rsidRDefault="00C953A7" w:rsidP="001F7710">
      <w:r>
        <w:rPr>
          <w:noProof/>
        </w:rPr>
      </w:r>
      <w:r>
        <w:pict w14:anchorId="1A1ADF0E">
          <v:rect id="Rectangle 735" o:spid="_x0000_s18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B5D3C81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51.10 Attorney Communication Dashboard</w:t>
      </w:r>
    </w:p>
    <w:p w14:paraId="22E70EC9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152EFA6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Messages</w:t>
      </w:r>
    </w:p>
    <w:p w14:paraId="464922E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CCB77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A6DE8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Unread:</w:t>
      </w:r>
    </w:p>
    <w:p w14:paraId="32B448A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53CD1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12</w:t>
      </w:r>
    </w:p>
    <w:p w14:paraId="2EEFBB7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F731A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38855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Pending Client Responses:</w:t>
      </w:r>
    </w:p>
    <w:p w14:paraId="46606B3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FE0C8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7</w:t>
      </w:r>
    </w:p>
    <w:p w14:paraId="5C34427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E6560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7FF88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Documents Requested:</w:t>
      </w:r>
    </w:p>
    <w:p w14:paraId="7E6D472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4F784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4</w:t>
      </w:r>
    </w:p>
    <w:p w14:paraId="20C66F8C" w14:textId="77777777" w:rsidR="001F7710" w:rsidRPr="001F7710" w:rsidRDefault="00C953A7" w:rsidP="001F7710">
      <w:r>
        <w:rPr>
          <w:noProof/>
        </w:rPr>
      </w:r>
      <w:r>
        <w:pict w14:anchorId="4BBF9275">
          <v:rect id="Rectangle 733" o:spid="_x0000_s18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7B21E54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51.11 Email Integration</w:t>
      </w:r>
    </w:p>
    <w:p w14:paraId="07427FDE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Supported:</w:t>
      </w:r>
    </w:p>
    <w:p w14:paraId="1D302B29" w14:textId="77777777" w:rsidR="001F7710" w:rsidRPr="001F7710" w:rsidRDefault="001F7710">
      <w:pPr>
        <w:numPr>
          <w:ilvl w:val="0"/>
          <w:numId w:val="27"/>
        </w:numPr>
        <w:spacing w:before="100" w:beforeAutospacing="1" w:after="100" w:afterAutospacing="1"/>
      </w:pPr>
      <w:r w:rsidRPr="001F7710">
        <w:t>Microsoft 365</w:t>
      </w:r>
    </w:p>
    <w:p w14:paraId="5BF4909F" w14:textId="77777777" w:rsidR="001F7710" w:rsidRPr="001F7710" w:rsidRDefault="001F7710">
      <w:pPr>
        <w:numPr>
          <w:ilvl w:val="0"/>
          <w:numId w:val="27"/>
        </w:numPr>
        <w:spacing w:before="100" w:beforeAutospacing="1" w:after="100" w:afterAutospacing="1"/>
      </w:pPr>
      <w:r w:rsidRPr="001F7710">
        <w:t>Gmail Workspace</w:t>
      </w:r>
    </w:p>
    <w:p w14:paraId="505CFD9A" w14:textId="77777777" w:rsidR="001F7710" w:rsidRPr="001F7710" w:rsidRDefault="001F7710">
      <w:pPr>
        <w:numPr>
          <w:ilvl w:val="0"/>
          <w:numId w:val="27"/>
        </w:numPr>
        <w:spacing w:before="100" w:beforeAutospacing="1" w:after="100" w:afterAutospacing="1"/>
      </w:pPr>
      <w:r w:rsidRPr="001F7710">
        <w:t>SMTP servers</w:t>
      </w:r>
    </w:p>
    <w:p w14:paraId="1A79CE9F" w14:textId="77777777" w:rsidR="001F7710" w:rsidRPr="001F7710" w:rsidRDefault="00C953A7" w:rsidP="001F7710">
      <w:r>
        <w:rPr>
          <w:noProof/>
        </w:rPr>
      </w:r>
      <w:r>
        <w:pict w14:anchorId="2EA93266">
          <v:rect id="Rectangle 731" o:spid="_x0000_s18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DF85CCA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Recommended:</w:t>
      </w:r>
    </w:p>
    <w:p w14:paraId="4C0C7F9C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OAuth-based integration.</w:t>
      </w:r>
    </w:p>
    <w:p w14:paraId="16884F6D" w14:textId="77777777" w:rsidR="001F7710" w:rsidRPr="001F7710" w:rsidRDefault="00C953A7" w:rsidP="001F7710">
      <w:r>
        <w:rPr>
          <w:noProof/>
        </w:rPr>
      </w:r>
      <w:r>
        <w:pict w14:anchorId="3281F86B">
          <v:rect id="Rectangle 729" o:spid="_x0000_s18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65BD494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51.12 Email Architecture</w:t>
      </w:r>
    </w:p>
    <w:p w14:paraId="0BF6EC4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lastRenderedPageBreak/>
        <w:t>Incoming Email</w:t>
      </w:r>
    </w:p>
    <w:p w14:paraId="1AD3810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0A324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3798E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↓</w:t>
      </w:r>
    </w:p>
    <w:p w14:paraId="40F07D0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F8489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0659D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Email Service</w:t>
      </w:r>
    </w:p>
    <w:p w14:paraId="22B09C4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67A16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A828A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↓</w:t>
      </w:r>
    </w:p>
    <w:p w14:paraId="742BD9D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510B2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25051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Matter Matching</w:t>
      </w:r>
    </w:p>
    <w:p w14:paraId="0042541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A0204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028F7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↓</w:t>
      </w:r>
    </w:p>
    <w:p w14:paraId="1247C53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664BA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7208D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Communication Record</w:t>
      </w:r>
    </w:p>
    <w:p w14:paraId="1ACB2D2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8FF86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3A3D7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↓</w:t>
      </w:r>
    </w:p>
    <w:p w14:paraId="4255168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4F505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CA75D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Stored in JurisFlow</w:t>
      </w:r>
    </w:p>
    <w:p w14:paraId="1816CD10" w14:textId="77777777" w:rsidR="001F7710" w:rsidRPr="001F7710" w:rsidRDefault="00C953A7" w:rsidP="001F7710">
      <w:r>
        <w:rPr>
          <w:noProof/>
        </w:rPr>
      </w:r>
      <w:r>
        <w:pict w14:anchorId="5363D5D7">
          <v:rect id="Rectangle 727" o:spid="_x0000_s18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DC59523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51.13 Email Thread Linking</w:t>
      </w:r>
    </w:p>
    <w:p w14:paraId="5FF72DA3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Emails are automatically linked by:</w:t>
      </w:r>
    </w:p>
    <w:p w14:paraId="289EC2D3" w14:textId="77777777" w:rsidR="001F7710" w:rsidRPr="001F7710" w:rsidRDefault="001F7710">
      <w:pPr>
        <w:numPr>
          <w:ilvl w:val="0"/>
          <w:numId w:val="28"/>
        </w:numPr>
        <w:spacing w:before="100" w:beforeAutospacing="1" w:after="100" w:afterAutospacing="1"/>
      </w:pPr>
      <w:r w:rsidRPr="001F7710">
        <w:t>Matter number</w:t>
      </w:r>
    </w:p>
    <w:p w14:paraId="6DA4CEC0" w14:textId="77777777" w:rsidR="001F7710" w:rsidRPr="001F7710" w:rsidRDefault="001F7710">
      <w:pPr>
        <w:numPr>
          <w:ilvl w:val="0"/>
          <w:numId w:val="28"/>
        </w:numPr>
        <w:spacing w:before="100" w:beforeAutospacing="1" w:after="100" w:afterAutospacing="1"/>
      </w:pPr>
      <w:r w:rsidRPr="001F7710">
        <w:t>Client email</w:t>
      </w:r>
    </w:p>
    <w:p w14:paraId="669C7B22" w14:textId="77777777" w:rsidR="001F7710" w:rsidRPr="001F7710" w:rsidRDefault="001F7710">
      <w:pPr>
        <w:numPr>
          <w:ilvl w:val="0"/>
          <w:numId w:val="28"/>
        </w:numPr>
        <w:spacing w:before="100" w:beforeAutospacing="1" w:after="100" w:afterAutospacing="1"/>
      </w:pPr>
      <w:r w:rsidRPr="001F7710">
        <w:t>Subject matching</w:t>
      </w:r>
    </w:p>
    <w:p w14:paraId="1C2CAA09" w14:textId="77777777" w:rsidR="001F7710" w:rsidRPr="001F7710" w:rsidRDefault="001F7710">
      <w:pPr>
        <w:numPr>
          <w:ilvl w:val="0"/>
          <w:numId w:val="28"/>
        </w:numPr>
        <w:spacing w:before="100" w:beforeAutospacing="1" w:after="100" w:afterAutospacing="1"/>
      </w:pPr>
      <w:r w:rsidRPr="001F7710">
        <w:t>Message ID</w:t>
      </w:r>
    </w:p>
    <w:p w14:paraId="7883D736" w14:textId="77777777" w:rsidR="001F7710" w:rsidRPr="001F7710" w:rsidRDefault="00C953A7" w:rsidP="001F7710">
      <w:r>
        <w:rPr>
          <w:noProof/>
        </w:rPr>
      </w:r>
      <w:r>
        <w:pict w14:anchorId="7A1BC70F">
          <v:rect id="Rectangle 725" o:spid="_x0000_s18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4E41871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6D8AA18E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Incoming:</w:t>
      </w:r>
    </w:p>
    <w:p w14:paraId="7A64C43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RE: Garcia Asylum Documents</w:t>
      </w:r>
    </w:p>
    <w:p w14:paraId="06C74C2B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Linked:</w:t>
      </w:r>
    </w:p>
    <w:p w14:paraId="26C1C24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Matter #IMM-2026-00125</w:t>
      </w:r>
    </w:p>
    <w:p w14:paraId="7247ABAF" w14:textId="77777777" w:rsidR="001F7710" w:rsidRPr="001F7710" w:rsidRDefault="00C953A7" w:rsidP="001F7710">
      <w:r>
        <w:rPr>
          <w:noProof/>
        </w:rPr>
      </w:r>
      <w:r>
        <w:pict w14:anchorId="67EEB83B">
          <v:rect id="Rectangle 723" o:spid="_x0000_s18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2923CC1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lastRenderedPageBreak/>
        <w:t>51.14 Email Database</w:t>
      </w:r>
    </w:p>
    <w:p w14:paraId="7F318C6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TABLE email_messages (</w:t>
      </w:r>
    </w:p>
    <w:p w14:paraId="2AE458E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32AD8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id UUID PRIMARY KEY,</w:t>
      </w:r>
    </w:p>
    <w:p w14:paraId="5438865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87619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B7ECD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matter_id UUID,</w:t>
      </w:r>
    </w:p>
    <w:p w14:paraId="0E04FDA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83761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5701D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sender_email VARCHAR(255),</w:t>
      </w:r>
    </w:p>
    <w:p w14:paraId="6AEE5DB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8DE96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400FF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recipient_email VARCHAR(255),</w:t>
      </w:r>
    </w:p>
    <w:p w14:paraId="74B1B17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F17B7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1B6E3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subject TEXT,</w:t>
      </w:r>
    </w:p>
    <w:p w14:paraId="0D5FD48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6805E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B7026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body TEXT,</w:t>
      </w:r>
    </w:p>
    <w:p w14:paraId="04E3E59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EB7FD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9508F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received_at TIMESTAMP</w:t>
      </w:r>
    </w:p>
    <w:p w14:paraId="3E86CB9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3D5F7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5183F228" w14:textId="77777777" w:rsidR="001F7710" w:rsidRPr="001F7710" w:rsidRDefault="00C953A7" w:rsidP="001F7710">
      <w:r>
        <w:rPr>
          <w:noProof/>
        </w:rPr>
      </w:r>
      <w:r>
        <w:pict w14:anchorId="5E749E24">
          <v:rect id="Rectangle 721" o:spid="_x0000_s18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DEDBC86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51.15 SMS Integration</w:t>
      </w:r>
    </w:p>
    <w:p w14:paraId="34665246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Used for:</w:t>
      </w:r>
    </w:p>
    <w:p w14:paraId="546F08FE" w14:textId="77777777" w:rsidR="001F7710" w:rsidRPr="001F7710" w:rsidRDefault="001F7710">
      <w:pPr>
        <w:numPr>
          <w:ilvl w:val="0"/>
          <w:numId w:val="29"/>
        </w:numPr>
        <w:spacing w:before="100" w:beforeAutospacing="1" w:after="100" w:afterAutospacing="1"/>
      </w:pPr>
      <w:r w:rsidRPr="001F7710">
        <w:t>Reminders</w:t>
      </w:r>
    </w:p>
    <w:p w14:paraId="42B8CFA4" w14:textId="77777777" w:rsidR="001F7710" w:rsidRPr="001F7710" w:rsidRDefault="001F7710">
      <w:pPr>
        <w:numPr>
          <w:ilvl w:val="0"/>
          <w:numId w:val="29"/>
        </w:numPr>
        <w:spacing w:before="100" w:beforeAutospacing="1" w:after="100" w:afterAutospacing="1"/>
      </w:pPr>
      <w:r w:rsidRPr="001F7710">
        <w:t>Verification codes</w:t>
      </w:r>
    </w:p>
    <w:p w14:paraId="4702987A" w14:textId="77777777" w:rsidR="001F7710" w:rsidRPr="001F7710" w:rsidRDefault="001F7710">
      <w:pPr>
        <w:numPr>
          <w:ilvl w:val="0"/>
          <w:numId w:val="29"/>
        </w:numPr>
        <w:spacing w:before="100" w:beforeAutospacing="1" w:after="100" w:afterAutospacing="1"/>
      </w:pPr>
      <w:r w:rsidRPr="001F7710">
        <w:t>Urgent notifications</w:t>
      </w:r>
    </w:p>
    <w:p w14:paraId="49A04840" w14:textId="77777777" w:rsidR="001F7710" w:rsidRPr="001F7710" w:rsidRDefault="00C953A7" w:rsidP="001F7710">
      <w:r>
        <w:rPr>
          <w:noProof/>
        </w:rPr>
      </w:r>
      <w:r>
        <w:pict w14:anchorId="724B3A77">
          <v:rect id="Rectangle 719" o:spid="_x0000_s18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500A77A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Provider recommendation:</w:t>
      </w:r>
    </w:p>
    <w:p w14:paraId="2525C033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Twilio</w:t>
      </w:r>
    </w:p>
    <w:p w14:paraId="344B25F1" w14:textId="77777777" w:rsidR="001F7710" w:rsidRPr="001F7710" w:rsidRDefault="00C953A7" w:rsidP="001F7710">
      <w:r>
        <w:rPr>
          <w:noProof/>
        </w:rPr>
      </w:r>
      <w:r>
        <w:pict w14:anchorId="13CB560D">
          <v:rect id="Rectangle 717" o:spid="_x0000_s18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1FB57FB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51.16 SMS Workflow</w:t>
      </w:r>
    </w:p>
    <w:p w14:paraId="626B1252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40AAC15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Court Hearing Tomorrow</w:t>
      </w:r>
    </w:p>
    <w:p w14:paraId="71C7C92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7C868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41CD1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↓</w:t>
      </w:r>
    </w:p>
    <w:p w14:paraId="0365183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5DAB7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87359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SMS Trigger</w:t>
      </w:r>
    </w:p>
    <w:p w14:paraId="0A1FC16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4AE38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06C55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↓</w:t>
      </w:r>
    </w:p>
    <w:p w14:paraId="59CCC59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C3F90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34977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Client Receives Text</w:t>
      </w:r>
    </w:p>
    <w:p w14:paraId="48A2C27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0AFEB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DB524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↓</w:t>
      </w:r>
    </w:p>
    <w:p w14:paraId="57F061C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E4166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3BC0E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Client Confirms</w:t>
      </w:r>
    </w:p>
    <w:p w14:paraId="67648887" w14:textId="77777777" w:rsidR="001F7710" w:rsidRPr="001F7710" w:rsidRDefault="00C953A7" w:rsidP="001F7710">
      <w:r>
        <w:rPr>
          <w:noProof/>
        </w:rPr>
      </w:r>
      <w:r>
        <w:pict w14:anchorId="094EEE35">
          <v:rect id="Rectangle 715" o:spid="_x0000_s18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6D693BD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51.17 SMS Database</w:t>
      </w:r>
    </w:p>
    <w:p w14:paraId="40EE745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TABLE sms_messages (</w:t>
      </w:r>
    </w:p>
    <w:p w14:paraId="16F19CF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1FC9D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id UUID PRIMARY KEY,</w:t>
      </w:r>
    </w:p>
    <w:p w14:paraId="348FC8C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1540B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5FC96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client_id UUID,</w:t>
      </w:r>
    </w:p>
    <w:p w14:paraId="7ABF2F7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8DC6E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141C0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phone_number VARCHAR(50),</w:t>
      </w:r>
    </w:p>
    <w:p w14:paraId="3B84146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0FA7C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A480D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message TEXT,</w:t>
      </w:r>
    </w:p>
    <w:p w14:paraId="45F09CF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C375A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86003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status VARCHAR(30),</w:t>
      </w:r>
    </w:p>
    <w:p w14:paraId="6AC2B7F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192A5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7B409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sent_at TIMESTAMP</w:t>
      </w:r>
    </w:p>
    <w:p w14:paraId="566A0F5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DC3E3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454AF515" w14:textId="77777777" w:rsidR="001F7710" w:rsidRPr="001F7710" w:rsidRDefault="00C953A7" w:rsidP="001F7710">
      <w:r>
        <w:rPr>
          <w:noProof/>
        </w:rPr>
      </w:r>
      <w:r>
        <w:pict w14:anchorId="1C1F2F90">
          <v:rect id="Rectangle 713" o:spid="_x0000_s18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7A8F633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51.18 Push Notifications</w:t>
      </w:r>
    </w:p>
    <w:p w14:paraId="57F9FEFB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Mobile events:</w:t>
      </w:r>
    </w:p>
    <w:p w14:paraId="2CB7D813" w14:textId="77777777" w:rsidR="001F7710" w:rsidRPr="001F7710" w:rsidRDefault="001F7710">
      <w:pPr>
        <w:numPr>
          <w:ilvl w:val="0"/>
          <w:numId w:val="30"/>
        </w:numPr>
        <w:spacing w:before="100" w:beforeAutospacing="1" w:after="100" w:afterAutospacing="1"/>
      </w:pPr>
      <w:r w:rsidRPr="001F7710">
        <w:t>New message</w:t>
      </w:r>
    </w:p>
    <w:p w14:paraId="23E9122B" w14:textId="77777777" w:rsidR="001F7710" w:rsidRPr="001F7710" w:rsidRDefault="001F7710">
      <w:pPr>
        <w:numPr>
          <w:ilvl w:val="0"/>
          <w:numId w:val="30"/>
        </w:numPr>
        <w:spacing w:before="100" w:beforeAutospacing="1" w:after="100" w:afterAutospacing="1"/>
      </w:pPr>
      <w:r w:rsidRPr="001F7710">
        <w:t>Attorney request</w:t>
      </w:r>
    </w:p>
    <w:p w14:paraId="3F6AB71D" w14:textId="77777777" w:rsidR="001F7710" w:rsidRPr="001F7710" w:rsidRDefault="001F7710">
      <w:pPr>
        <w:numPr>
          <w:ilvl w:val="0"/>
          <w:numId w:val="30"/>
        </w:numPr>
        <w:spacing w:before="100" w:beforeAutospacing="1" w:after="100" w:afterAutospacing="1"/>
      </w:pPr>
      <w:r w:rsidRPr="001F7710">
        <w:t>Deadline reminder</w:t>
      </w:r>
    </w:p>
    <w:p w14:paraId="7BFFB5EA" w14:textId="77777777" w:rsidR="001F7710" w:rsidRPr="001F7710" w:rsidRDefault="001F7710">
      <w:pPr>
        <w:numPr>
          <w:ilvl w:val="0"/>
          <w:numId w:val="30"/>
        </w:numPr>
        <w:spacing w:before="100" w:beforeAutospacing="1" w:after="100" w:afterAutospacing="1"/>
      </w:pPr>
      <w:r w:rsidRPr="001F7710">
        <w:lastRenderedPageBreak/>
        <w:t>Appointment reminder</w:t>
      </w:r>
    </w:p>
    <w:p w14:paraId="1BF2BECE" w14:textId="77777777" w:rsidR="001F7710" w:rsidRPr="001F7710" w:rsidRDefault="001F7710">
      <w:pPr>
        <w:numPr>
          <w:ilvl w:val="0"/>
          <w:numId w:val="30"/>
        </w:numPr>
        <w:spacing w:before="100" w:beforeAutospacing="1" w:after="100" w:afterAutospacing="1"/>
      </w:pPr>
      <w:r w:rsidRPr="001F7710">
        <w:t>Document request</w:t>
      </w:r>
    </w:p>
    <w:p w14:paraId="4A8EB4C9" w14:textId="77777777" w:rsidR="001F7710" w:rsidRPr="001F7710" w:rsidRDefault="00C953A7" w:rsidP="001F7710">
      <w:r>
        <w:rPr>
          <w:noProof/>
        </w:rPr>
      </w:r>
      <w:r>
        <w:pict w14:anchorId="4046F57C">
          <v:rect id="Rectangle 711" o:spid="_x0000_s18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FBA5597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Architecture:</w:t>
      </w:r>
    </w:p>
    <w:p w14:paraId="0A72622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JurisFlow Event</w:t>
      </w:r>
    </w:p>
    <w:p w14:paraId="612BC23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C6883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65078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↓</w:t>
      </w:r>
    </w:p>
    <w:p w14:paraId="63DE22C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E80AB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F129E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Notification Service</w:t>
      </w:r>
    </w:p>
    <w:p w14:paraId="11E1B86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6BD1F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637B7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↓</w:t>
      </w:r>
    </w:p>
    <w:p w14:paraId="0D84C36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47FB5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82EF3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Apple Push Notification Service</w:t>
      </w:r>
    </w:p>
    <w:p w14:paraId="4F1EB41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EFC44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499D2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↓</w:t>
      </w:r>
    </w:p>
    <w:p w14:paraId="471FA8D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9CB2F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8B9C4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Google Firebase Cloud Messaging</w:t>
      </w:r>
    </w:p>
    <w:p w14:paraId="48F7401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6356B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02EE4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↓</w:t>
      </w:r>
    </w:p>
    <w:p w14:paraId="217B989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99DCA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B2DFE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Mobile App</w:t>
      </w:r>
    </w:p>
    <w:p w14:paraId="1344E768" w14:textId="77777777" w:rsidR="001F7710" w:rsidRPr="001F7710" w:rsidRDefault="00C953A7" w:rsidP="001F7710">
      <w:r>
        <w:rPr>
          <w:noProof/>
        </w:rPr>
      </w:r>
      <w:r>
        <w:pict w14:anchorId="13B49C76">
          <v:rect id="Rectangle 709" o:spid="_x0000_s18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56E3AA0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51.19 Notification Queue</w:t>
      </w:r>
    </w:p>
    <w:p w14:paraId="00CBEEA9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Notifications should not block workflows.</w:t>
      </w:r>
    </w:p>
    <w:p w14:paraId="2A8F7767" w14:textId="77777777" w:rsidR="001F7710" w:rsidRPr="001F7710" w:rsidRDefault="00C953A7" w:rsidP="001F7710">
      <w:r>
        <w:rPr>
          <w:noProof/>
        </w:rPr>
      </w:r>
      <w:r>
        <w:pict w14:anchorId="66D3C50E">
          <v:rect id="Rectangle 707" o:spid="_x0000_s18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CE47220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Database:</w:t>
      </w:r>
    </w:p>
    <w:p w14:paraId="42FB147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TABLE notification_queue (</w:t>
      </w:r>
    </w:p>
    <w:p w14:paraId="354C415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737DF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id UUID PRIMARY KEY,</w:t>
      </w:r>
    </w:p>
    <w:p w14:paraId="6EB48B5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52E9F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E7772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recipient_id UUID,</w:t>
      </w:r>
    </w:p>
    <w:p w14:paraId="2CD2469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EAF6A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046E4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type VARCHAR(50),</w:t>
      </w:r>
    </w:p>
    <w:p w14:paraId="53079A4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B71CC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D860A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payload JSONB,</w:t>
      </w:r>
    </w:p>
    <w:p w14:paraId="5400B66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61FE5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67D5B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status VARCHAR(30),</w:t>
      </w:r>
    </w:p>
    <w:p w14:paraId="167E42C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D4340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DC5CF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created_at TIMESTAMP</w:t>
      </w:r>
    </w:p>
    <w:p w14:paraId="2FE8201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23E57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3726577A" w14:textId="77777777" w:rsidR="001F7710" w:rsidRPr="001F7710" w:rsidRDefault="00C953A7" w:rsidP="001F7710">
      <w:r>
        <w:rPr>
          <w:noProof/>
        </w:rPr>
      </w:r>
      <w:r>
        <w:pict w14:anchorId="0CD152B5">
          <v:rect id="Rectangle 705" o:spid="_x0000_s18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4F6AFF9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51.20 Notification Preferences</w:t>
      </w:r>
    </w:p>
    <w:p w14:paraId="16C9B655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Clients control:</w:t>
      </w:r>
    </w:p>
    <w:p w14:paraId="53648A4F" w14:textId="77777777" w:rsidR="001F7710" w:rsidRPr="001F7710" w:rsidRDefault="001F7710">
      <w:pPr>
        <w:numPr>
          <w:ilvl w:val="0"/>
          <w:numId w:val="31"/>
        </w:numPr>
        <w:spacing w:before="100" w:beforeAutospacing="1" w:after="100" w:afterAutospacing="1"/>
      </w:pPr>
      <w:r w:rsidRPr="001F7710">
        <w:t>Email</w:t>
      </w:r>
    </w:p>
    <w:p w14:paraId="531AD1B7" w14:textId="77777777" w:rsidR="001F7710" w:rsidRPr="001F7710" w:rsidRDefault="001F7710">
      <w:pPr>
        <w:numPr>
          <w:ilvl w:val="0"/>
          <w:numId w:val="31"/>
        </w:numPr>
        <w:spacing w:before="100" w:beforeAutospacing="1" w:after="100" w:afterAutospacing="1"/>
      </w:pPr>
      <w:r w:rsidRPr="001F7710">
        <w:t>SMS</w:t>
      </w:r>
    </w:p>
    <w:p w14:paraId="46EC2B3A" w14:textId="77777777" w:rsidR="001F7710" w:rsidRPr="001F7710" w:rsidRDefault="001F7710">
      <w:pPr>
        <w:numPr>
          <w:ilvl w:val="0"/>
          <w:numId w:val="31"/>
        </w:numPr>
        <w:spacing w:before="100" w:beforeAutospacing="1" w:after="100" w:afterAutospacing="1"/>
      </w:pPr>
      <w:r w:rsidRPr="001F7710">
        <w:t>Push</w:t>
      </w:r>
    </w:p>
    <w:p w14:paraId="6D43306D" w14:textId="77777777" w:rsidR="001F7710" w:rsidRPr="001F7710" w:rsidRDefault="00C953A7" w:rsidP="001F7710">
      <w:r>
        <w:rPr>
          <w:noProof/>
        </w:rPr>
      </w:r>
      <w:r>
        <w:pict w14:anchorId="07680AEA">
          <v:rect id="Rectangle 703" o:spid="_x0000_s18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5A5B611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Table:</w:t>
      </w:r>
    </w:p>
    <w:p w14:paraId="0146766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TABLE notification_preferences (</w:t>
      </w:r>
    </w:p>
    <w:p w14:paraId="073836A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95DFE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user_id UUID,</w:t>
      </w:r>
    </w:p>
    <w:p w14:paraId="1ABBF64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E3D0F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D409F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email_enabled BOOLEAN,</w:t>
      </w:r>
    </w:p>
    <w:p w14:paraId="168EA7B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C3E0C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941ED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sms_enabled BOOLEAN,</w:t>
      </w:r>
    </w:p>
    <w:p w14:paraId="4F6F2BF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F7709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A7F98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push_enabled BOOLEAN</w:t>
      </w:r>
    </w:p>
    <w:p w14:paraId="001B5B7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90FEB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39893A9B" w14:textId="77777777" w:rsidR="001F7710" w:rsidRPr="001F7710" w:rsidRDefault="00C953A7" w:rsidP="001F7710">
      <w:r>
        <w:rPr>
          <w:noProof/>
        </w:rPr>
      </w:r>
      <w:r>
        <w:pict w14:anchorId="6ACCD16F">
          <v:rect id="Rectangle 701" o:spid="_x0000_s18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09A1909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51.21 Message Templates</w:t>
      </w:r>
    </w:p>
    <w:p w14:paraId="12BF481D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Used for consistent communication.</w:t>
      </w:r>
    </w:p>
    <w:p w14:paraId="4F3E2BD8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Examples:</w:t>
      </w:r>
    </w:p>
    <w:p w14:paraId="1F24D6DC" w14:textId="77777777" w:rsidR="001F7710" w:rsidRPr="001F7710" w:rsidRDefault="001F7710">
      <w:pPr>
        <w:numPr>
          <w:ilvl w:val="0"/>
          <w:numId w:val="32"/>
        </w:numPr>
        <w:spacing w:before="100" w:beforeAutospacing="1" w:after="100" w:afterAutospacing="1"/>
      </w:pPr>
      <w:r w:rsidRPr="001F7710">
        <w:t>Intake received</w:t>
      </w:r>
    </w:p>
    <w:p w14:paraId="63538425" w14:textId="77777777" w:rsidR="001F7710" w:rsidRPr="001F7710" w:rsidRDefault="001F7710">
      <w:pPr>
        <w:numPr>
          <w:ilvl w:val="0"/>
          <w:numId w:val="32"/>
        </w:numPr>
        <w:spacing w:before="100" w:beforeAutospacing="1" w:after="100" w:afterAutospacing="1"/>
      </w:pPr>
      <w:r w:rsidRPr="001F7710">
        <w:t>Missing documents</w:t>
      </w:r>
    </w:p>
    <w:p w14:paraId="1601718F" w14:textId="77777777" w:rsidR="001F7710" w:rsidRPr="001F7710" w:rsidRDefault="001F7710">
      <w:pPr>
        <w:numPr>
          <w:ilvl w:val="0"/>
          <w:numId w:val="32"/>
        </w:numPr>
        <w:spacing w:before="100" w:beforeAutospacing="1" w:after="100" w:afterAutospacing="1"/>
      </w:pPr>
      <w:r w:rsidRPr="001F7710">
        <w:t>Appointment reminders</w:t>
      </w:r>
    </w:p>
    <w:p w14:paraId="506E46ED" w14:textId="77777777" w:rsidR="001F7710" w:rsidRPr="001F7710" w:rsidRDefault="001F7710">
      <w:pPr>
        <w:numPr>
          <w:ilvl w:val="0"/>
          <w:numId w:val="32"/>
        </w:numPr>
        <w:spacing w:before="100" w:beforeAutospacing="1" w:after="100" w:afterAutospacing="1"/>
      </w:pPr>
      <w:r w:rsidRPr="001F7710">
        <w:lastRenderedPageBreak/>
        <w:t>Filing completed</w:t>
      </w:r>
    </w:p>
    <w:p w14:paraId="31A3D2FB" w14:textId="77777777" w:rsidR="001F7710" w:rsidRPr="001F7710" w:rsidRDefault="00C953A7" w:rsidP="001F7710">
      <w:r>
        <w:rPr>
          <w:noProof/>
        </w:rPr>
      </w:r>
      <w:r>
        <w:pict w14:anchorId="57AC4E5E">
          <v:rect id="Rectangle 699" o:spid="_x0000_s18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4E1BBB3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Database:</w:t>
      </w:r>
    </w:p>
    <w:p w14:paraId="12EABE0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TABLE message_templates (</w:t>
      </w:r>
    </w:p>
    <w:p w14:paraId="52892A6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2D523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id UUID PRIMARY KEY,</w:t>
      </w:r>
    </w:p>
    <w:p w14:paraId="2CB6FD4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1FD17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B42E1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tenant_id UUID,</w:t>
      </w:r>
    </w:p>
    <w:p w14:paraId="7959942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95A4E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E46B8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name VARCHAR(255),</w:t>
      </w:r>
    </w:p>
    <w:p w14:paraId="3CFD7DF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D5825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F5D36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channel VARCHAR(50),</w:t>
      </w:r>
    </w:p>
    <w:p w14:paraId="41BC6FD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1C296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6D567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template_text TEXT</w:t>
      </w:r>
    </w:p>
    <w:p w14:paraId="019C063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A6B7F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6BECEFC6" w14:textId="77777777" w:rsidR="001F7710" w:rsidRPr="001F7710" w:rsidRDefault="00C953A7" w:rsidP="001F7710">
      <w:r>
        <w:rPr>
          <w:noProof/>
        </w:rPr>
      </w:r>
      <w:r>
        <w:pict w14:anchorId="3E0620C2">
          <v:rect id="Rectangle 697" o:spid="_x0000_s18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BB77131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51.22 Template Example</w:t>
      </w:r>
    </w:p>
    <w:p w14:paraId="477E652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Hello {{client.firstName}},</w:t>
      </w:r>
    </w:p>
    <w:p w14:paraId="56FB68D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F24B5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4006E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Your attorney has requested:</w:t>
      </w:r>
    </w:p>
    <w:p w14:paraId="22562A7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A7901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50788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{{document.name}}</w:t>
      </w:r>
    </w:p>
    <w:p w14:paraId="732DDF7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E39A9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ADBCE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Please upload this document through your secure portal.</w:t>
      </w:r>
    </w:p>
    <w:p w14:paraId="4B3529BC" w14:textId="77777777" w:rsidR="001F7710" w:rsidRPr="001F7710" w:rsidRDefault="00C953A7" w:rsidP="001F7710">
      <w:r>
        <w:rPr>
          <w:noProof/>
        </w:rPr>
      </w:r>
      <w:r>
        <w:pict w14:anchorId="36732584">
          <v:rect id="Rectangle 695" o:spid="_x0000_s18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18EEB23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51.23 Communication Audit Trail</w:t>
      </w:r>
    </w:p>
    <w:p w14:paraId="72DF6F62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Every communication records:</w:t>
      </w:r>
    </w:p>
    <w:p w14:paraId="00C1025C" w14:textId="77777777" w:rsidR="001F7710" w:rsidRPr="001F7710" w:rsidRDefault="001F7710">
      <w:pPr>
        <w:numPr>
          <w:ilvl w:val="0"/>
          <w:numId w:val="33"/>
        </w:numPr>
        <w:spacing w:before="100" w:beforeAutospacing="1" w:after="100" w:afterAutospacing="1"/>
      </w:pPr>
      <w:r w:rsidRPr="001F7710">
        <w:t>Sender</w:t>
      </w:r>
    </w:p>
    <w:p w14:paraId="07842B5D" w14:textId="77777777" w:rsidR="001F7710" w:rsidRPr="001F7710" w:rsidRDefault="001F7710">
      <w:pPr>
        <w:numPr>
          <w:ilvl w:val="0"/>
          <w:numId w:val="33"/>
        </w:numPr>
        <w:spacing w:before="100" w:beforeAutospacing="1" w:after="100" w:afterAutospacing="1"/>
      </w:pPr>
      <w:r w:rsidRPr="001F7710">
        <w:t>Recipient</w:t>
      </w:r>
    </w:p>
    <w:p w14:paraId="74803B24" w14:textId="77777777" w:rsidR="001F7710" w:rsidRPr="001F7710" w:rsidRDefault="001F7710">
      <w:pPr>
        <w:numPr>
          <w:ilvl w:val="0"/>
          <w:numId w:val="33"/>
        </w:numPr>
        <w:spacing w:before="100" w:beforeAutospacing="1" w:after="100" w:afterAutospacing="1"/>
      </w:pPr>
      <w:r w:rsidRPr="001F7710">
        <w:t>Time</w:t>
      </w:r>
    </w:p>
    <w:p w14:paraId="7669CDCC" w14:textId="77777777" w:rsidR="001F7710" w:rsidRPr="001F7710" w:rsidRDefault="001F7710">
      <w:pPr>
        <w:numPr>
          <w:ilvl w:val="0"/>
          <w:numId w:val="33"/>
        </w:numPr>
        <w:spacing w:before="100" w:beforeAutospacing="1" w:after="100" w:afterAutospacing="1"/>
      </w:pPr>
      <w:r w:rsidRPr="001F7710">
        <w:t>Matter</w:t>
      </w:r>
    </w:p>
    <w:p w14:paraId="5408FAFA" w14:textId="77777777" w:rsidR="001F7710" w:rsidRPr="001F7710" w:rsidRDefault="001F7710">
      <w:pPr>
        <w:numPr>
          <w:ilvl w:val="0"/>
          <w:numId w:val="33"/>
        </w:numPr>
        <w:spacing w:before="100" w:beforeAutospacing="1" w:after="100" w:afterAutospacing="1"/>
      </w:pPr>
      <w:r w:rsidRPr="001F7710">
        <w:t>Channel</w:t>
      </w:r>
    </w:p>
    <w:p w14:paraId="77912A00" w14:textId="77777777" w:rsidR="001F7710" w:rsidRPr="001F7710" w:rsidRDefault="001F7710">
      <w:pPr>
        <w:numPr>
          <w:ilvl w:val="0"/>
          <w:numId w:val="33"/>
        </w:numPr>
        <w:spacing w:before="100" w:beforeAutospacing="1" w:after="100" w:afterAutospacing="1"/>
      </w:pPr>
      <w:r w:rsidRPr="001F7710">
        <w:t>Delivery status</w:t>
      </w:r>
    </w:p>
    <w:p w14:paraId="17053265" w14:textId="77777777" w:rsidR="001F7710" w:rsidRPr="001F7710" w:rsidRDefault="00C953A7" w:rsidP="001F7710">
      <w:r>
        <w:rPr>
          <w:noProof/>
        </w:rPr>
      </w:r>
      <w:r>
        <w:pict w14:anchorId="3782E8F6">
          <v:rect id="Rectangle 693" o:spid="_x0000_s18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D6B11DA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Table:</w:t>
      </w:r>
    </w:p>
    <w:p w14:paraId="4F98A4C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TABLE communication_audit (</w:t>
      </w:r>
    </w:p>
    <w:p w14:paraId="2DF60BD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30C44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id UUID PRIMARY KEY,</w:t>
      </w:r>
    </w:p>
    <w:p w14:paraId="10E749E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0A5EB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E120E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communication_id UUID,</w:t>
      </w:r>
    </w:p>
    <w:p w14:paraId="13B7DFC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10FFC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3071D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event VARCHAR(100),</w:t>
      </w:r>
    </w:p>
    <w:p w14:paraId="188D3AE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1A518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B6105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timestamp TIMESTAMP</w:t>
      </w:r>
    </w:p>
    <w:p w14:paraId="649EB0B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EDB90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58E091B1" w14:textId="77777777" w:rsidR="001F7710" w:rsidRPr="001F7710" w:rsidRDefault="00C953A7" w:rsidP="001F7710">
      <w:r>
        <w:rPr>
          <w:noProof/>
        </w:rPr>
      </w:r>
      <w:r>
        <w:pict w14:anchorId="454A06DC">
          <v:rect id="Rectangle 691" o:spid="_x0000_s18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A422412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51.24 Confidentiality Controls</w:t>
      </w:r>
    </w:p>
    <w:p w14:paraId="166E882E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Attorney-client communication requires:</w:t>
      </w:r>
    </w:p>
    <w:p w14:paraId="296B04AF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rPr>
          <w:rFonts w:ascii="Segoe UI Symbol" w:hAnsi="Segoe UI Symbol" w:cs="Segoe UI Symbol"/>
        </w:rPr>
        <w:t>✓</w:t>
      </w:r>
      <w:r w:rsidRPr="001F7710">
        <w:t xml:space="preserve"> Encryption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Access restrictions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Matter permissions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Audit logging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Retention controls</w:t>
      </w:r>
    </w:p>
    <w:p w14:paraId="099F7B5A" w14:textId="77777777" w:rsidR="001F7710" w:rsidRPr="001F7710" w:rsidRDefault="00C953A7" w:rsidP="001F7710">
      <w:r>
        <w:rPr>
          <w:noProof/>
        </w:rPr>
      </w:r>
      <w:r>
        <w:pict w14:anchorId="61D78B8E">
          <v:rect id="Rectangle 689" o:spid="_x0000_s18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64BF400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51.25 Communication Retention</w:t>
      </w:r>
    </w:p>
    <w:p w14:paraId="6ADC88B4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Configurable:</w:t>
      </w:r>
    </w:p>
    <w:p w14:paraId="29754007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12260FE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Closed Matter</w:t>
      </w:r>
    </w:p>
    <w:p w14:paraId="593CF61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B8F2A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408EA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↓</w:t>
      </w:r>
    </w:p>
    <w:p w14:paraId="33AEB00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A30DC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55397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Retain Communications</w:t>
      </w:r>
    </w:p>
    <w:p w14:paraId="098AEC8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A04CB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ABA3E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↓</w:t>
      </w:r>
    </w:p>
    <w:p w14:paraId="6CBBC13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EF3A6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A09E3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7 Years</w:t>
      </w:r>
    </w:p>
    <w:p w14:paraId="51E3911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4297D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C7130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↓</w:t>
      </w:r>
    </w:p>
    <w:p w14:paraId="4332C9A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6F66D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C8DEA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Archive</w:t>
      </w:r>
    </w:p>
    <w:p w14:paraId="4F13A93A" w14:textId="77777777" w:rsidR="001F7710" w:rsidRPr="001F7710" w:rsidRDefault="00C953A7" w:rsidP="001F7710">
      <w:r>
        <w:rPr>
          <w:noProof/>
        </w:rPr>
      </w:r>
      <w:r>
        <w:pict w14:anchorId="140C964C">
          <v:rect id="Rectangle 687" o:spid="_x0000_s18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050051D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51.26 Secure External Communication Links</w:t>
      </w:r>
    </w:p>
    <w:p w14:paraId="58E10AB7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Optional:</w:t>
      </w:r>
    </w:p>
    <w:p w14:paraId="4C64FEDF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Generate:</w:t>
      </w:r>
    </w:p>
    <w:p w14:paraId="59929C88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Secure upload/request link</w:t>
      </w:r>
    </w:p>
    <w:p w14:paraId="688C0058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5DF6223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Attorney:</w:t>
      </w:r>
    </w:p>
    <w:p w14:paraId="468C31B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5BEBC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7046B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"Please upload your passport here."</w:t>
      </w:r>
    </w:p>
    <w:p w14:paraId="4E56DBF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42412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C9DFD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[Secure Link]</w:t>
      </w:r>
    </w:p>
    <w:p w14:paraId="209C116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54199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65D3A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Expires:</w:t>
      </w:r>
    </w:p>
    <w:p w14:paraId="2C7475F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DD901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48 Hours</w:t>
      </w:r>
    </w:p>
    <w:p w14:paraId="70ECBD21" w14:textId="77777777" w:rsidR="001F7710" w:rsidRPr="001F7710" w:rsidRDefault="00C953A7" w:rsidP="001F7710">
      <w:r>
        <w:rPr>
          <w:noProof/>
        </w:rPr>
      </w:r>
      <w:r>
        <w:pict w14:anchorId="26958737">
          <v:rect id="Rectangle 685" o:spid="_x0000_s18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5209CD7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51.27 AI Communication Assistance (Future)</w:t>
      </w:r>
    </w:p>
    <w:p w14:paraId="0F2DB5B5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AI can:</w:t>
      </w:r>
    </w:p>
    <w:p w14:paraId="67A08CCF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rPr>
          <w:rFonts w:ascii="Segoe UI Symbol" w:hAnsi="Segoe UI Symbol" w:cs="Segoe UI Symbol"/>
        </w:rPr>
        <w:t>✓</w:t>
      </w:r>
      <w:r w:rsidRPr="001F7710">
        <w:t xml:space="preserve"> Summarize conversations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Draft routine responses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Detect unanswered client requests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Identify missing information</w:t>
      </w:r>
    </w:p>
    <w:p w14:paraId="1546D9E9" w14:textId="77777777" w:rsidR="001F7710" w:rsidRPr="001F7710" w:rsidRDefault="00C953A7" w:rsidP="001F7710">
      <w:r>
        <w:rPr>
          <w:noProof/>
        </w:rPr>
      </w:r>
      <w:r>
        <w:pict w14:anchorId="6ED2865C">
          <v:rect id="Rectangle 683" o:spid="_x0000_s18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A228B05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7A3C34AD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lastRenderedPageBreak/>
        <w:t>AI Alert:</w:t>
      </w:r>
    </w:p>
    <w:p w14:paraId="72BDC655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“Client has not responded to requested birth certificate after 14 days.”</w:t>
      </w:r>
    </w:p>
    <w:p w14:paraId="756EA3E3" w14:textId="77777777" w:rsidR="001F7710" w:rsidRPr="001F7710" w:rsidRDefault="00C953A7" w:rsidP="001F7710">
      <w:r>
        <w:rPr>
          <w:noProof/>
        </w:rPr>
      </w:r>
      <w:r>
        <w:pict w14:anchorId="2E5A62D8">
          <v:rect id="Rectangle 681" o:spid="_x0000_s18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09222CB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51.28 Communication Module Completion</w:t>
      </w:r>
    </w:p>
    <w:p w14:paraId="24386E21" w14:textId="275A4C19" w:rsidR="001F7710" w:rsidRDefault="001F7710">
      <w:r>
        <w:br w:type="page"/>
      </w:r>
    </w:p>
    <w:p w14:paraId="23876012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1B7D67A9" w14:textId="77777777" w:rsidR="001F7710" w:rsidRPr="001F7710" w:rsidRDefault="001F7710" w:rsidP="001F77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F7710">
        <w:rPr>
          <w:b/>
          <w:bCs/>
          <w:sz w:val="36"/>
          <w:szCs w:val="36"/>
        </w:rPr>
        <w:t>Version 1.0</w:t>
      </w:r>
    </w:p>
    <w:p w14:paraId="34FE7F0F" w14:textId="77777777" w:rsidR="001F7710" w:rsidRPr="001F7710" w:rsidRDefault="001F7710" w:rsidP="001F77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F7710">
        <w:rPr>
          <w:b/>
          <w:bCs/>
          <w:sz w:val="36"/>
          <w:szCs w:val="36"/>
        </w:rPr>
        <w:t>Section 52 — Calendar, Scheduling, Court Dates, Deadlines, and Appointment Management Architecture</w:t>
      </w:r>
    </w:p>
    <w:p w14:paraId="225D32ED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rPr>
          <w:b/>
          <w:bCs/>
        </w:rPr>
        <w:t>Document Status:</w:t>
      </w:r>
      <w:r w:rsidRPr="001F7710">
        <w:t xml:space="preserve"> Draft</w:t>
      </w:r>
      <w:r w:rsidRPr="001F7710">
        <w:br/>
      </w:r>
      <w:r w:rsidRPr="001F7710">
        <w:rPr>
          <w:b/>
          <w:bCs/>
        </w:rPr>
        <w:t>Module:</w:t>
      </w:r>
      <w:r w:rsidRPr="001F7710">
        <w:t xml:space="preserve"> Legal Calendar and Scheduling Engine</w:t>
      </w:r>
      <w:r w:rsidRPr="001F7710">
        <w:br/>
      </w:r>
      <w:r w:rsidRPr="001F7710">
        <w:rPr>
          <w:b/>
          <w:bCs/>
        </w:rPr>
        <w:t>Primary Purpose:</w:t>
      </w:r>
      <w:r w:rsidRPr="001F7710">
        <w:t xml:space="preserve"> Manage attorney availability, client appointments, court dates, filing deadlines, reminders, and external calendar synchronization.</w:t>
      </w:r>
    </w:p>
    <w:p w14:paraId="6C7764B8" w14:textId="77777777" w:rsidR="001F7710" w:rsidRPr="001F7710" w:rsidRDefault="00C953A7" w:rsidP="001F7710">
      <w:r>
        <w:rPr>
          <w:noProof/>
        </w:rPr>
      </w:r>
      <w:r>
        <w:pict w14:anchorId="0E1981B2">
          <v:rect id="Rectangle 679" o:spid="_x0000_s18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B5FD0A5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52.1 Calendar System Objectives</w:t>
      </w:r>
    </w:p>
    <w:p w14:paraId="65D40FB3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The JurisFlow calendar system provides:</w:t>
      </w:r>
    </w:p>
    <w:p w14:paraId="136B23FE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rPr>
          <w:rFonts w:ascii="Segoe UI Symbol" w:hAnsi="Segoe UI Symbol" w:cs="Segoe UI Symbol"/>
        </w:rPr>
        <w:t>✓</w:t>
      </w:r>
      <w:r w:rsidRPr="001F7710">
        <w:t xml:space="preserve"> Attorney calendars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Staff calendars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Client appointments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Court hearings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Filing deadlines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Statutory deadlines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Task deadlines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Automated reminders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Calendar synchronization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Scheduling conflict detection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Time-zone awareness</w:t>
      </w:r>
    </w:p>
    <w:p w14:paraId="10507236" w14:textId="77777777" w:rsidR="001F7710" w:rsidRPr="001F7710" w:rsidRDefault="00C953A7" w:rsidP="001F7710">
      <w:r>
        <w:rPr>
          <w:noProof/>
        </w:rPr>
      </w:r>
      <w:r>
        <w:pict w14:anchorId="1BD63529">
          <v:rect id="Rectangle 677" o:spid="_x0000_s17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93A3829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52.2 Calendar Architecture Overview</w:t>
      </w:r>
    </w:p>
    <w:p w14:paraId="4989861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      User</w:t>
      </w:r>
    </w:p>
    <w:p w14:paraId="3BE9EA4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CEBD4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3F374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2139C39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11554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01E52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Calendar Service API</w:t>
      </w:r>
    </w:p>
    <w:p w14:paraId="07BFF66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5BEDE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C1E09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1FD2443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8EFA3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2312A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----------------------------</w:t>
      </w:r>
    </w:p>
    <w:p w14:paraId="2490AE9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85FF9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AA200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|             |             |</w:t>
      </w:r>
    </w:p>
    <w:p w14:paraId="319CDD1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DB1FC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60419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Events       Deadlines     Tasks</w:t>
      </w:r>
    </w:p>
    <w:p w14:paraId="05C0D4D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B2CCB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639B2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|             |             |</w:t>
      </w:r>
    </w:p>
    <w:p w14:paraId="2F444D3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52D7D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307C4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----------------------------</w:t>
      </w:r>
    </w:p>
    <w:p w14:paraId="6A1B6ED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78859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AA27B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1DC21E8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19D75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67FF1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Notification Engine</w:t>
      </w:r>
    </w:p>
    <w:p w14:paraId="55B1522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A931E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EC4A4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02EB4E9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325F1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77526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Email / SMS / Mobile Push</w:t>
      </w:r>
    </w:p>
    <w:p w14:paraId="7FA0D763" w14:textId="77777777" w:rsidR="001F7710" w:rsidRPr="001F7710" w:rsidRDefault="00C953A7" w:rsidP="001F7710">
      <w:r>
        <w:rPr>
          <w:noProof/>
        </w:rPr>
      </w:r>
      <w:r>
        <w:pict w14:anchorId="20DD98FC">
          <v:rect id="Rectangle 675" o:spid="_x0000_s17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873E3FB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52.3 Calendar Design Philosophy</w:t>
      </w:r>
    </w:p>
    <w:p w14:paraId="70FDE720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JurisFlow separates:</w:t>
      </w:r>
    </w:p>
    <w:p w14:paraId="5798B9C0" w14:textId="77777777" w:rsidR="001F7710" w:rsidRPr="001F7710" w:rsidRDefault="001F7710" w:rsidP="001F77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F7710">
        <w:rPr>
          <w:b/>
          <w:bCs/>
          <w:sz w:val="36"/>
          <w:szCs w:val="36"/>
        </w:rPr>
        <w:t>Events</w:t>
      </w:r>
    </w:p>
    <w:p w14:paraId="191ACFA5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Things that happen at a specific time.</w:t>
      </w:r>
    </w:p>
    <w:p w14:paraId="349CBF10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Examples:</w:t>
      </w:r>
    </w:p>
    <w:p w14:paraId="7C5AA5A5" w14:textId="77777777" w:rsidR="001F7710" w:rsidRPr="001F7710" w:rsidRDefault="001F7710">
      <w:pPr>
        <w:numPr>
          <w:ilvl w:val="0"/>
          <w:numId w:val="34"/>
        </w:numPr>
        <w:spacing w:before="100" w:beforeAutospacing="1" w:after="100" w:afterAutospacing="1"/>
      </w:pPr>
      <w:r w:rsidRPr="001F7710">
        <w:t>Hearing</w:t>
      </w:r>
    </w:p>
    <w:p w14:paraId="3C91AD2B" w14:textId="77777777" w:rsidR="001F7710" w:rsidRPr="001F7710" w:rsidRDefault="001F7710">
      <w:pPr>
        <w:numPr>
          <w:ilvl w:val="0"/>
          <w:numId w:val="34"/>
        </w:numPr>
        <w:spacing w:before="100" w:beforeAutospacing="1" w:after="100" w:afterAutospacing="1"/>
      </w:pPr>
      <w:r w:rsidRPr="001F7710">
        <w:t>Consultation</w:t>
      </w:r>
    </w:p>
    <w:p w14:paraId="3BAD189F" w14:textId="77777777" w:rsidR="001F7710" w:rsidRPr="001F7710" w:rsidRDefault="001F7710">
      <w:pPr>
        <w:numPr>
          <w:ilvl w:val="0"/>
          <w:numId w:val="34"/>
        </w:numPr>
        <w:spacing w:before="100" w:beforeAutospacing="1" w:after="100" w:afterAutospacing="1"/>
      </w:pPr>
      <w:r w:rsidRPr="001F7710">
        <w:t>Deposition</w:t>
      </w:r>
    </w:p>
    <w:p w14:paraId="7A9668F8" w14:textId="77777777" w:rsidR="001F7710" w:rsidRPr="001F7710" w:rsidRDefault="001F7710">
      <w:pPr>
        <w:numPr>
          <w:ilvl w:val="0"/>
          <w:numId w:val="34"/>
        </w:numPr>
        <w:spacing w:before="100" w:beforeAutospacing="1" w:after="100" w:afterAutospacing="1"/>
      </w:pPr>
      <w:r w:rsidRPr="001F7710">
        <w:t>Meeting</w:t>
      </w:r>
    </w:p>
    <w:p w14:paraId="7745F0CB" w14:textId="77777777" w:rsidR="001F7710" w:rsidRPr="001F7710" w:rsidRDefault="00C953A7" w:rsidP="001F7710">
      <w:r>
        <w:rPr>
          <w:noProof/>
        </w:rPr>
      </w:r>
      <w:r>
        <w:pict w14:anchorId="5C31981C">
          <v:rect id="Rectangle 673" o:spid="_x0000_s17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133A1F1" w14:textId="77777777" w:rsidR="001F7710" w:rsidRPr="001F7710" w:rsidRDefault="001F7710" w:rsidP="001F77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F7710">
        <w:rPr>
          <w:b/>
          <w:bCs/>
          <w:sz w:val="36"/>
          <w:szCs w:val="36"/>
        </w:rPr>
        <w:lastRenderedPageBreak/>
        <w:t>Deadlines</w:t>
      </w:r>
    </w:p>
    <w:p w14:paraId="44D880AE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Things that must be completed by a date.</w:t>
      </w:r>
    </w:p>
    <w:p w14:paraId="40CD5CCA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Examples:</w:t>
      </w:r>
    </w:p>
    <w:p w14:paraId="216D9976" w14:textId="77777777" w:rsidR="001F7710" w:rsidRPr="001F7710" w:rsidRDefault="001F7710">
      <w:pPr>
        <w:numPr>
          <w:ilvl w:val="0"/>
          <w:numId w:val="35"/>
        </w:numPr>
        <w:spacing w:before="100" w:beforeAutospacing="1" w:after="100" w:afterAutospacing="1"/>
      </w:pPr>
      <w:r w:rsidRPr="001F7710">
        <w:t>Filing deadline</w:t>
      </w:r>
    </w:p>
    <w:p w14:paraId="04A502D0" w14:textId="77777777" w:rsidR="001F7710" w:rsidRPr="001F7710" w:rsidRDefault="001F7710">
      <w:pPr>
        <w:numPr>
          <w:ilvl w:val="0"/>
          <w:numId w:val="35"/>
        </w:numPr>
        <w:spacing w:before="100" w:beforeAutospacing="1" w:after="100" w:afterAutospacing="1"/>
      </w:pPr>
      <w:r w:rsidRPr="001F7710">
        <w:t>Response deadline</w:t>
      </w:r>
    </w:p>
    <w:p w14:paraId="496988DA" w14:textId="77777777" w:rsidR="001F7710" w:rsidRPr="001F7710" w:rsidRDefault="001F7710">
      <w:pPr>
        <w:numPr>
          <w:ilvl w:val="0"/>
          <w:numId w:val="35"/>
        </w:numPr>
        <w:spacing w:before="100" w:beforeAutospacing="1" w:after="100" w:afterAutospacing="1"/>
      </w:pPr>
      <w:r w:rsidRPr="001F7710">
        <w:t>Discovery cutoff</w:t>
      </w:r>
    </w:p>
    <w:p w14:paraId="70B4023D" w14:textId="77777777" w:rsidR="001F7710" w:rsidRPr="001F7710" w:rsidRDefault="00C953A7" w:rsidP="001F7710">
      <w:r>
        <w:rPr>
          <w:noProof/>
        </w:rPr>
      </w:r>
      <w:r>
        <w:pict w14:anchorId="5135EDA7">
          <v:rect id="Rectangle 671" o:spid="_x0000_s17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4C6BF58" w14:textId="77777777" w:rsidR="001F7710" w:rsidRPr="001F7710" w:rsidRDefault="001F7710" w:rsidP="001F77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F7710">
        <w:rPr>
          <w:b/>
          <w:bCs/>
          <w:sz w:val="36"/>
          <w:szCs w:val="36"/>
        </w:rPr>
        <w:t>Tasks</w:t>
      </w:r>
    </w:p>
    <w:p w14:paraId="17A75D13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Actions assigned to users.</w:t>
      </w:r>
    </w:p>
    <w:p w14:paraId="0AAA6E08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Examples:</w:t>
      </w:r>
    </w:p>
    <w:p w14:paraId="474BF15D" w14:textId="77777777" w:rsidR="001F7710" w:rsidRPr="001F7710" w:rsidRDefault="001F7710">
      <w:pPr>
        <w:numPr>
          <w:ilvl w:val="0"/>
          <w:numId w:val="36"/>
        </w:numPr>
        <w:spacing w:before="100" w:beforeAutospacing="1" w:after="100" w:afterAutospacing="1"/>
      </w:pPr>
      <w:r w:rsidRPr="001F7710">
        <w:t>Prepare declaration</w:t>
      </w:r>
    </w:p>
    <w:p w14:paraId="47774910" w14:textId="77777777" w:rsidR="001F7710" w:rsidRPr="001F7710" w:rsidRDefault="001F7710">
      <w:pPr>
        <w:numPr>
          <w:ilvl w:val="0"/>
          <w:numId w:val="36"/>
        </w:numPr>
        <w:spacing w:before="100" w:beforeAutospacing="1" w:after="100" w:afterAutospacing="1"/>
      </w:pPr>
      <w:r w:rsidRPr="001F7710">
        <w:t>Review discovery</w:t>
      </w:r>
    </w:p>
    <w:p w14:paraId="463AC134" w14:textId="77777777" w:rsidR="001F7710" w:rsidRPr="001F7710" w:rsidRDefault="00C953A7" w:rsidP="001F7710">
      <w:r>
        <w:rPr>
          <w:noProof/>
        </w:rPr>
      </w:r>
      <w:r>
        <w:pict w14:anchorId="21F60A68">
          <v:rect id="Rectangle 669" o:spid="_x0000_s17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712D24A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52.4 Calendar Event Model</w:t>
      </w:r>
    </w:p>
    <w:p w14:paraId="081A3807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Database:</w:t>
      </w:r>
    </w:p>
    <w:p w14:paraId="70E4218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TABLE calendar_events (</w:t>
      </w:r>
    </w:p>
    <w:p w14:paraId="7AE7591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50A1F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id UUID PRIMARY KEY,</w:t>
      </w:r>
    </w:p>
    <w:p w14:paraId="6863456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6A0F6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DDC8D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tenant_id UUID,</w:t>
      </w:r>
    </w:p>
    <w:p w14:paraId="156EEBE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5D945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101AF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matter_id UUID,</w:t>
      </w:r>
    </w:p>
    <w:p w14:paraId="74E6E49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DB9E6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5824A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created_by UUID,</w:t>
      </w:r>
    </w:p>
    <w:p w14:paraId="5C8277E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3EA7F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BEA0C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title VARCHAR(255),</w:t>
      </w:r>
    </w:p>
    <w:p w14:paraId="262A90F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072C3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3727F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description TEXT,</w:t>
      </w:r>
    </w:p>
    <w:p w14:paraId="2F04481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4E06F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6D706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event_type VARCHAR(50),</w:t>
      </w:r>
    </w:p>
    <w:p w14:paraId="7F7D9D8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11C8F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56B18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start_time TIMESTAMP,</w:t>
      </w:r>
    </w:p>
    <w:p w14:paraId="02E531B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B09FE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F4499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end_time TIMESTAMP,</w:t>
      </w:r>
    </w:p>
    <w:p w14:paraId="15B959A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B0AC3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CC7AD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location TEXT,</w:t>
      </w:r>
    </w:p>
    <w:p w14:paraId="1590C24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78FAA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35882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status VARCHAR(30)</w:t>
      </w:r>
    </w:p>
    <w:p w14:paraId="01B4263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29F53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1FB17A3B" w14:textId="77777777" w:rsidR="001F7710" w:rsidRPr="001F7710" w:rsidRDefault="00C953A7" w:rsidP="001F7710">
      <w:r>
        <w:rPr>
          <w:noProof/>
        </w:rPr>
      </w:r>
      <w:r>
        <w:pict w14:anchorId="0F4254BD">
          <v:rect id="Rectangle 667" o:spid="_x0000_s17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6AAF0D6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52.5 Event Types</w:t>
      </w:r>
    </w:p>
    <w:p w14:paraId="16E645E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CLIENT_MEETING</w:t>
      </w:r>
    </w:p>
    <w:p w14:paraId="1B150BB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6FEA1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COURT_HEARING</w:t>
      </w:r>
    </w:p>
    <w:p w14:paraId="0D74301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6519D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DEPOSITION</w:t>
      </w:r>
    </w:p>
    <w:p w14:paraId="6A9C941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E9E11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MEDIATION</w:t>
      </w:r>
    </w:p>
    <w:p w14:paraId="0E6C112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DC00E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CONSULTATION</w:t>
      </w:r>
    </w:p>
    <w:p w14:paraId="2D1B8D0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FE7A6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FILING</w:t>
      </w:r>
    </w:p>
    <w:p w14:paraId="01AB472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D51BF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INTERNAL_MEETING</w:t>
      </w:r>
    </w:p>
    <w:p w14:paraId="649F0EE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0A9C0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REMINDER</w:t>
      </w:r>
    </w:p>
    <w:p w14:paraId="4310FE5B" w14:textId="77777777" w:rsidR="001F7710" w:rsidRPr="001F7710" w:rsidRDefault="00C953A7" w:rsidP="001F7710">
      <w:r>
        <w:rPr>
          <w:noProof/>
        </w:rPr>
      </w:r>
      <w:r>
        <w:pict w14:anchorId="2DC370E9">
          <v:rect id="Rectangle 665" o:spid="_x0000_s17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DFAB0E9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52.6 Matter Calendar Association</w:t>
      </w:r>
    </w:p>
    <w:p w14:paraId="1561E245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Every legal event should connect to:</w:t>
      </w:r>
    </w:p>
    <w:p w14:paraId="67321BB3" w14:textId="77777777" w:rsidR="001F7710" w:rsidRPr="001F7710" w:rsidRDefault="001F7710">
      <w:pPr>
        <w:numPr>
          <w:ilvl w:val="0"/>
          <w:numId w:val="37"/>
        </w:numPr>
        <w:spacing w:before="100" w:beforeAutospacing="1" w:after="100" w:afterAutospacing="1"/>
      </w:pPr>
      <w:r w:rsidRPr="001F7710">
        <w:t>Matter</w:t>
      </w:r>
    </w:p>
    <w:p w14:paraId="085D896F" w14:textId="77777777" w:rsidR="001F7710" w:rsidRPr="001F7710" w:rsidRDefault="001F7710">
      <w:pPr>
        <w:numPr>
          <w:ilvl w:val="0"/>
          <w:numId w:val="37"/>
        </w:numPr>
        <w:spacing w:before="100" w:beforeAutospacing="1" w:after="100" w:afterAutospacing="1"/>
      </w:pPr>
      <w:r w:rsidRPr="001F7710">
        <w:t>Client</w:t>
      </w:r>
    </w:p>
    <w:p w14:paraId="076E0DEB" w14:textId="77777777" w:rsidR="001F7710" w:rsidRPr="001F7710" w:rsidRDefault="001F7710">
      <w:pPr>
        <w:numPr>
          <w:ilvl w:val="0"/>
          <w:numId w:val="37"/>
        </w:numPr>
        <w:spacing w:before="100" w:beforeAutospacing="1" w:after="100" w:afterAutospacing="1"/>
      </w:pPr>
      <w:r w:rsidRPr="001F7710">
        <w:t>Responsible attorney</w:t>
      </w:r>
    </w:p>
    <w:p w14:paraId="24189264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5DB4CBA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Event:</w:t>
      </w:r>
    </w:p>
    <w:p w14:paraId="7BF506B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0FF79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Immigration Court Hearing</w:t>
      </w:r>
    </w:p>
    <w:p w14:paraId="399A5CF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ECFB9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7BF55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Matter:</w:t>
      </w:r>
    </w:p>
    <w:p w14:paraId="4D7FFA9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BE94C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Garcia Asylum Case</w:t>
      </w:r>
    </w:p>
    <w:p w14:paraId="475F840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587DD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E0B2F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Attorney:</w:t>
      </w:r>
    </w:p>
    <w:p w14:paraId="763F86D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25251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John Smith</w:t>
      </w:r>
    </w:p>
    <w:p w14:paraId="720D0A1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48343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0846E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Client:</w:t>
      </w:r>
    </w:p>
    <w:p w14:paraId="7294B77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4EA51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Maria Garcia</w:t>
      </w:r>
    </w:p>
    <w:p w14:paraId="3A1F8BC4" w14:textId="77777777" w:rsidR="001F7710" w:rsidRPr="001F7710" w:rsidRDefault="00C953A7" w:rsidP="001F7710">
      <w:r>
        <w:rPr>
          <w:noProof/>
        </w:rPr>
      </w:r>
      <w:r>
        <w:pict w14:anchorId="0A309808">
          <v:rect id="Rectangle 663" o:spid="_x0000_s17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741AB14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52.7 Court Hearing Management</w:t>
      </w:r>
    </w:p>
    <w:p w14:paraId="5D4D060A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Court events require additional information.</w:t>
      </w:r>
    </w:p>
    <w:p w14:paraId="6EED9D6C" w14:textId="77777777" w:rsidR="001F7710" w:rsidRPr="001F7710" w:rsidRDefault="00C953A7" w:rsidP="001F7710">
      <w:r>
        <w:rPr>
          <w:noProof/>
        </w:rPr>
      </w:r>
      <w:r>
        <w:pict w14:anchorId="29C6370C">
          <v:rect id="Rectangle 661" o:spid="_x0000_s17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CBD38BD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Table:</w:t>
      </w:r>
    </w:p>
    <w:p w14:paraId="723671E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TABLE court_events (</w:t>
      </w:r>
    </w:p>
    <w:p w14:paraId="2DBD143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BE807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id UUID PRIMARY KEY,</w:t>
      </w:r>
    </w:p>
    <w:p w14:paraId="2C541FD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5557B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11CEB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calendar_event_id UUID,</w:t>
      </w:r>
    </w:p>
    <w:p w14:paraId="3933D27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1D06F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A17B1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court_name VARCHAR(255),</w:t>
      </w:r>
    </w:p>
    <w:p w14:paraId="25FAF14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06E9D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44B32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judge_name VARCHAR(255),</w:t>
      </w:r>
    </w:p>
    <w:p w14:paraId="199A53F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93C7F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6AAF5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court_address TEXT,</w:t>
      </w:r>
    </w:p>
    <w:p w14:paraId="27D54BF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CFEE6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FA2E6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case_number VARCHAR(100),</w:t>
      </w:r>
    </w:p>
    <w:p w14:paraId="0BD1F8D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44DD8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F4249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hearing_type VARCHAR(100)</w:t>
      </w:r>
    </w:p>
    <w:p w14:paraId="462CA1C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48135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1D1B7AC1" w14:textId="77777777" w:rsidR="001F7710" w:rsidRPr="001F7710" w:rsidRDefault="00C953A7" w:rsidP="001F7710">
      <w:r>
        <w:rPr>
          <w:noProof/>
        </w:rPr>
      </w:r>
      <w:r>
        <w:pict w14:anchorId="14194306">
          <v:rect id="Rectangle 659" o:spid="_x0000_s17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240F8C8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52.8 Immigration Court Example</w:t>
      </w:r>
    </w:p>
    <w:p w14:paraId="5194F31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Court:</w:t>
      </w:r>
    </w:p>
    <w:p w14:paraId="5A3F6CE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42FF0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lastRenderedPageBreak/>
        <w:t>San Diego Immigration Court</w:t>
      </w:r>
    </w:p>
    <w:p w14:paraId="7B3E0F6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E198D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B05ED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Judge:</w:t>
      </w:r>
    </w:p>
    <w:p w14:paraId="7432706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0F48F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Hon. Smith</w:t>
      </w:r>
    </w:p>
    <w:p w14:paraId="3B6FA11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84F73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0D6B8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Hearing:</w:t>
      </w:r>
    </w:p>
    <w:p w14:paraId="69E2CC6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C81AE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Master Calendar Hearing</w:t>
      </w:r>
    </w:p>
    <w:p w14:paraId="63BDE6F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51742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E1FCB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Date:</w:t>
      </w:r>
    </w:p>
    <w:p w14:paraId="2AA9F98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D6E7E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09/15/2026</w:t>
      </w:r>
    </w:p>
    <w:p w14:paraId="308BF27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E1C61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79AB7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Time:</w:t>
      </w:r>
    </w:p>
    <w:p w14:paraId="61B49E4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2992D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8:30 AM</w:t>
      </w:r>
    </w:p>
    <w:p w14:paraId="7AF22128" w14:textId="77777777" w:rsidR="001F7710" w:rsidRPr="001F7710" w:rsidRDefault="00C953A7" w:rsidP="001F7710">
      <w:r>
        <w:rPr>
          <w:noProof/>
        </w:rPr>
      </w:r>
      <w:r>
        <w:pict w14:anchorId="2B55586C">
          <v:rect id="Rectangle 657" o:spid="_x0000_s17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5EEF571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52.9 Deadline Management</w:t>
      </w:r>
    </w:p>
    <w:p w14:paraId="2B4AB7E9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Deadlines are first-class objects.</w:t>
      </w:r>
    </w:p>
    <w:p w14:paraId="6C7E2089" w14:textId="77777777" w:rsidR="001F7710" w:rsidRPr="001F7710" w:rsidRDefault="00C953A7" w:rsidP="001F7710">
      <w:r>
        <w:rPr>
          <w:noProof/>
        </w:rPr>
      </w:r>
      <w:r>
        <w:pict w14:anchorId="248A5DF4">
          <v:rect id="Rectangle 655" o:spid="_x0000_s17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DB31F21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Database:</w:t>
      </w:r>
    </w:p>
    <w:p w14:paraId="1BBE1C7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TABLE legal_deadlines (</w:t>
      </w:r>
    </w:p>
    <w:p w14:paraId="6756D52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3BFD6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id UUID PRIMARY KEY,</w:t>
      </w:r>
    </w:p>
    <w:p w14:paraId="5D762AA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4ED2F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FEF03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matter_id UUID,</w:t>
      </w:r>
    </w:p>
    <w:p w14:paraId="7253570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3FC0E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D736E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title VARCHAR(255),</w:t>
      </w:r>
    </w:p>
    <w:p w14:paraId="75621A7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9EB40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6C639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deadline_date DATE,</w:t>
      </w:r>
    </w:p>
    <w:p w14:paraId="5735F19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824E9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0D4EF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deadline_type VARCHAR(50),</w:t>
      </w:r>
    </w:p>
    <w:p w14:paraId="569C4E3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70D1E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31101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source VARCHAR(255),</w:t>
      </w:r>
    </w:p>
    <w:p w14:paraId="39430A4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EE7AB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E7BE4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completed BOOLEAN</w:t>
      </w:r>
    </w:p>
    <w:p w14:paraId="637AF81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8D605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lastRenderedPageBreak/>
        <w:t>);</w:t>
      </w:r>
    </w:p>
    <w:p w14:paraId="6DB550A7" w14:textId="77777777" w:rsidR="001F7710" w:rsidRPr="001F7710" w:rsidRDefault="00C953A7" w:rsidP="001F7710">
      <w:r>
        <w:rPr>
          <w:noProof/>
        </w:rPr>
      </w:r>
      <w:r>
        <w:pict w14:anchorId="3B6D7B9B">
          <v:rect id="Rectangle 653" o:spid="_x0000_s17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FE40449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52.10 Deadline Types</w:t>
      </w:r>
    </w:p>
    <w:p w14:paraId="49855AD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COURT_ORDER</w:t>
      </w:r>
    </w:p>
    <w:p w14:paraId="1BFA6FF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A59D8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STATUTORY</w:t>
      </w:r>
    </w:p>
    <w:p w14:paraId="799A607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72EC0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CONTRACTUAL</w:t>
      </w:r>
    </w:p>
    <w:p w14:paraId="7DD590B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1CF9C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INTERNAL</w:t>
      </w:r>
    </w:p>
    <w:p w14:paraId="43A7C79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A207A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CLIENT_RESPONSE</w:t>
      </w:r>
    </w:p>
    <w:p w14:paraId="610CC39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B993D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DISCOVERY</w:t>
      </w:r>
    </w:p>
    <w:p w14:paraId="07685F5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1F539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FILING</w:t>
      </w:r>
    </w:p>
    <w:p w14:paraId="2ED6BBC5" w14:textId="77777777" w:rsidR="001F7710" w:rsidRPr="001F7710" w:rsidRDefault="00C953A7" w:rsidP="001F7710">
      <w:r>
        <w:rPr>
          <w:noProof/>
        </w:rPr>
      </w:r>
      <w:r>
        <w:pict w14:anchorId="2B98E9CD">
          <v:rect id="Rectangle 651" o:spid="_x0000_s17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EEE4E54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52.11 Legal Deadline Calculation Engine</w:t>
      </w:r>
    </w:p>
    <w:p w14:paraId="173FDD96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The engine calculates:</w:t>
      </w:r>
    </w:p>
    <w:p w14:paraId="08247AB8" w14:textId="77777777" w:rsidR="001F7710" w:rsidRPr="001F7710" w:rsidRDefault="001F7710">
      <w:pPr>
        <w:numPr>
          <w:ilvl w:val="0"/>
          <w:numId w:val="38"/>
        </w:numPr>
        <w:spacing w:before="100" w:beforeAutospacing="1" w:after="100" w:afterAutospacing="1"/>
      </w:pPr>
      <w:r w:rsidRPr="001F7710">
        <w:t>Calendar days</w:t>
      </w:r>
    </w:p>
    <w:p w14:paraId="7A84934C" w14:textId="77777777" w:rsidR="001F7710" w:rsidRPr="001F7710" w:rsidRDefault="001F7710">
      <w:pPr>
        <w:numPr>
          <w:ilvl w:val="0"/>
          <w:numId w:val="38"/>
        </w:numPr>
        <w:spacing w:before="100" w:beforeAutospacing="1" w:after="100" w:afterAutospacing="1"/>
      </w:pPr>
      <w:r w:rsidRPr="001F7710">
        <w:t>Business days</w:t>
      </w:r>
    </w:p>
    <w:p w14:paraId="4B13BC20" w14:textId="77777777" w:rsidR="001F7710" w:rsidRPr="001F7710" w:rsidRDefault="001F7710">
      <w:pPr>
        <w:numPr>
          <w:ilvl w:val="0"/>
          <w:numId w:val="38"/>
        </w:numPr>
        <w:spacing w:before="100" w:beforeAutospacing="1" w:after="100" w:afterAutospacing="1"/>
      </w:pPr>
      <w:r w:rsidRPr="001F7710">
        <w:t>Holidays</w:t>
      </w:r>
    </w:p>
    <w:p w14:paraId="4F24F8A8" w14:textId="77777777" w:rsidR="001F7710" w:rsidRPr="001F7710" w:rsidRDefault="001F7710">
      <w:pPr>
        <w:numPr>
          <w:ilvl w:val="0"/>
          <w:numId w:val="38"/>
        </w:numPr>
        <w:spacing w:before="100" w:beforeAutospacing="1" w:after="100" w:afterAutospacing="1"/>
      </w:pPr>
      <w:r w:rsidRPr="001F7710">
        <w:t>Court closures</w:t>
      </w:r>
    </w:p>
    <w:p w14:paraId="5864277C" w14:textId="77777777" w:rsidR="001F7710" w:rsidRPr="001F7710" w:rsidRDefault="00C953A7" w:rsidP="001F7710">
      <w:r>
        <w:rPr>
          <w:noProof/>
        </w:rPr>
      </w:r>
      <w:r>
        <w:pict w14:anchorId="75FA25BB">
          <v:rect id="Rectangle 649" o:spid="_x0000_s17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54BB3D0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143DFE65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Rule:</w:t>
      </w:r>
    </w:p>
    <w:p w14:paraId="29551547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“Response due 30 days after service”</w:t>
      </w:r>
    </w:p>
    <w:p w14:paraId="401DFB31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Input:</w:t>
      </w:r>
    </w:p>
    <w:p w14:paraId="593A5BB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Service Date:</w:t>
      </w:r>
    </w:p>
    <w:p w14:paraId="2EDC8DC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3834D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July 1</w:t>
      </w:r>
    </w:p>
    <w:p w14:paraId="2D50916C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Calculation:</w:t>
      </w:r>
    </w:p>
    <w:p w14:paraId="06E7AA3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Deadline:</w:t>
      </w:r>
    </w:p>
    <w:p w14:paraId="007A9D0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E62E1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July 31</w:t>
      </w:r>
    </w:p>
    <w:p w14:paraId="6B8221EF" w14:textId="77777777" w:rsidR="001F7710" w:rsidRPr="001F7710" w:rsidRDefault="00C953A7" w:rsidP="001F7710">
      <w:r>
        <w:rPr>
          <w:noProof/>
        </w:rPr>
      </w:r>
      <w:r>
        <w:pict w14:anchorId="1E04F486">
          <v:rect id="Rectangle 647" o:spid="_x0000_s17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A5CB872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52.12 Deadline Rule Database</w:t>
      </w:r>
    </w:p>
    <w:p w14:paraId="521CD98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TABLE deadline_rules (</w:t>
      </w:r>
    </w:p>
    <w:p w14:paraId="37D23AC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26C91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id UUID PRIMARY KEY,</w:t>
      </w:r>
    </w:p>
    <w:p w14:paraId="45FDC33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37B80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9AC4B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practice_area VARCHAR(100),</w:t>
      </w:r>
    </w:p>
    <w:p w14:paraId="7B79B62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4F262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769FF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description TEXT,</w:t>
      </w:r>
    </w:p>
    <w:p w14:paraId="1BE3E11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3EC35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D9A45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calculation_expression TEXT</w:t>
      </w:r>
    </w:p>
    <w:p w14:paraId="0283A55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6A790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02B208DF" w14:textId="77777777" w:rsidR="001F7710" w:rsidRPr="001F7710" w:rsidRDefault="00C953A7" w:rsidP="001F7710">
      <w:r>
        <w:rPr>
          <w:noProof/>
        </w:rPr>
      </w:r>
      <w:r>
        <w:pict w14:anchorId="6D2C6026">
          <v:rect id="Rectangle 645" o:spid="_x0000_s17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30AF8C8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56F6B2C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Immigration Appeal</w:t>
      </w:r>
    </w:p>
    <w:p w14:paraId="5134530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61F93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A2FD1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Rule:</w:t>
      </w:r>
    </w:p>
    <w:p w14:paraId="23D3243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21C7F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30 days after decision</w:t>
      </w:r>
    </w:p>
    <w:p w14:paraId="09015B73" w14:textId="77777777" w:rsidR="001F7710" w:rsidRPr="001F7710" w:rsidRDefault="00C953A7" w:rsidP="001F7710">
      <w:r>
        <w:rPr>
          <w:noProof/>
        </w:rPr>
      </w:r>
      <w:r>
        <w:pict w14:anchorId="533EE822">
          <v:rect id="Rectangle 643" o:spid="_x0000_s17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41E02E7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52.13 Court Holiday Calendar</w:t>
      </w:r>
    </w:p>
    <w:p w14:paraId="5E620D44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Required for accurate calculations.</w:t>
      </w:r>
    </w:p>
    <w:p w14:paraId="72A3D02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TABLE holidays (</w:t>
      </w:r>
    </w:p>
    <w:p w14:paraId="1174677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B131A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id UUID PRIMARY KEY,</w:t>
      </w:r>
    </w:p>
    <w:p w14:paraId="5DCA476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21362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27F8F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jurisdiction VARCHAR(100),</w:t>
      </w:r>
    </w:p>
    <w:p w14:paraId="0D872AC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8097F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52B4C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holiday_date DATE,</w:t>
      </w:r>
    </w:p>
    <w:p w14:paraId="5CECF14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F2291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1EF79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description VARCHAR(255)</w:t>
      </w:r>
    </w:p>
    <w:p w14:paraId="380CA04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6E013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323155A7" w14:textId="77777777" w:rsidR="001F7710" w:rsidRPr="001F7710" w:rsidRDefault="00C953A7" w:rsidP="001F7710">
      <w:r>
        <w:rPr>
          <w:noProof/>
        </w:rPr>
      </w:r>
      <w:r>
        <w:pict w14:anchorId="1B518A91">
          <v:rect id="Rectangle 641" o:spid="_x0000_s17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9AFA3C3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lastRenderedPageBreak/>
        <w:t>52.14 Appointment Scheduling</w:t>
      </w:r>
    </w:p>
    <w:p w14:paraId="522A3D3D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Clients can request:</w:t>
      </w:r>
    </w:p>
    <w:p w14:paraId="397C3F5A" w14:textId="77777777" w:rsidR="001F7710" w:rsidRPr="001F7710" w:rsidRDefault="001F7710">
      <w:pPr>
        <w:numPr>
          <w:ilvl w:val="0"/>
          <w:numId w:val="39"/>
        </w:numPr>
        <w:spacing w:before="100" w:beforeAutospacing="1" w:after="100" w:afterAutospacing="1"/>
      </w:pPr>
      <w:r w:rsidRPr="001F7710">
        <w:t>Consultation</w:t>
      </w:r>
    </w:p>
    <w:p w14:paraId="6E9732A3" w14:textId="77777777" w:rsidR="001F7710" w:rsidRPr="001F7710" w:rsidRDefault="001F7710">
      <w:pPr>
        <w:numPr>
          <w:ilvl w:val="0"/>
          <w:numId w:val="39"/>
        </w:numPr>
        <w:spacing w:before="100" w:beforeAutospacing="1" w:after="100" w:afterAutospacing="1"/>
      </w:pPr>
      <w:r w:rsidRPr="001F7710">
        <w:t>Follow-up</w:t>
      </w:r>
    </w:p>
    <w:p w14:paraId="397E9A57" w14:textId="77777777" w:rsidR="001F7710" w:rsidRPr="001F7710" w:rsidRDefault="001F7710">
      <w:pPr>
        <w:numPr>
          <w:ilvl w:val="0"/>
          <w:numId w:val="39"/>
        </w:numPr>
        <w:spacing w:before="100" w:beforeAutospacing="1" w:after="100" w:afterAutospacing="1"/>
      </w:pPr>
      <w:r w:rsidRPr="001F7710">
        <w:t>Document review</w:t>
      </w:r>
    </w:p>
    <w:p w14:paraId="48F3D080" w14:textId="77777777" w:rsidR="001F7710" w:rsidRPr="001F7710" w:rsidRDefault="001F7710">
      <w:pPr>
        <w:numPr>
          <w:ilvl w:val="0"/>
          <w:numId w:val="39"/>
        </w:numPr>
        <w:spacing w:before="100" w:beforeAutospacing="1" w:after="100" w:afterAutospacing="1"/>
      </w:pPr>
      <w:r w:rsidRPr="001F7710">
        <w:t>Preparation meetings</w:t>
      </w:r>
    </w:p>
    <w:p w14:paraId="4C92909F" w14:textId="77777777" w:rsidR="001F7710" w:rsidRPr="001F7710" w:rsidRDefault="00C953A7" w:rsidP="001F7710">
      <w:r>
        <w:rPr>
          <w:noProof/>
        </w:rPr>
      </w:r>
      <w:r>
        <w:pict w14:anchorId="7999D37F">
          <v:rect id="Rectangle 639" o:spid="_x0000_s17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DC30099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Workflow:</w:t>
      </w:r>
    </w:p>
    <w:p w14:paraId="2CFAC97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Client Requests Appointment</w:t>
      </w:r>
    </w:p>
    <w:p w14:paraId="2C0EE86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F707B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EFF62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↓</w:t>
      </w:r>
    </w:p>
    <w:p w14:paraId="35C448D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2AF27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A485F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Check Availability</w:t>
      </w:r>
    </w:p>
    <w:p w14:paraId="5AB41A3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5D8BF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CF451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↓</w:t>
      </w:r>
    </w:p>
    <w:p w14:paraId="079B673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D28DB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9421F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Attorney Approval</w:t>
      </w:r>
    </w:p>
    <w:p w14:paraId="7CE869A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2B2DC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87DE9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↓</w:t>
      </w:r>
    </w:p>
    <w:p w14:paraId="71743D9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6AF2A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EB46F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Calendar Event Created</w:t>
      </w:r>
    </w:p>
    <w:p w14:paraId="450D11F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782EF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AD9C1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↓</w:t>
      </w:r>
    </w:p>
    <w:p w14:paraId="1149A4E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46F7A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975FB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Reminder Sent</w:t>
      </w:r>
    </w:p>
    <w:p w14:paraId="0C3FC31B" w14:textId="77777777" w:rsidR="001F7710" w:rsidRPr="001F7710" w:rsidRDefault="00C953A7" w:rsidP="001F7710">
      <w:r>
        <w:rPr>
          <w:noProof/>
        </w:rPr>
      </w:r>
      <w:r>
        <w:pict w14:anchorId="77454A64">
          <v:rect id="Rectangle 637" o:spid="_x0000_s17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52C8B33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52.15 Availability Rules</w:t>
      </w:r>
    </w:p>
    <w:p w14:paraId="18E4D356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Attorney configuration:</w:t>
      </w:r>
    </w:p>
    <w:p w14:paraId="1D8C396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Attorney:</w:t>
      </w:r>
    </w:p>
    <w:p w14:paraId="2781D50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D5DCA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John Smith</w:t>
      </w:r>
    </w:p>
    <w:p w14:paraId="3980046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36EE8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690FC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Available:</w:t>
      </w:r>
    </w:p>
    <w:p w14:paraId="4E8F064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EFD80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3FA4B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Monday:</w:t>
      </w:r>
    </w:p>
    <w:p w14:paraId="179FCDD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A8692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9 AM - 5 PM</w:t>
      </w:r>
    </w:p>
    <w:p w14:paraId="1FD6D1E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3FC23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09B6E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Wednesday:</w:t>
      </w:r>
    </w:p>
    <w:p w14:paraId="3BB9B0D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C2703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1 PM - 6 PM</w:t>
      </w:r>
    </w:p>
    <w:p w14:paraId="0758B43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069CE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BF7FC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Excluded:</w:t>
      </w:r>
    </w:p>
    <w:p w14:paraId="3E96A26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E2305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64BC3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Court Dates</w:t>
      </w:r>
    </w:p>
    <w:p w14:paraId="3E96531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FD840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Vacation</w:t>
      </w:r>
    </w:p>
    <w:p w14:paraId="43BEB3A5" w14:textId="77777777" w:rsidR="001F7710" w:rsidRPr="001F7710" w:rsidRDefault="00C953A7" w:rsidP="001F7710">
      <w:r>
        <w:rPr>
          <w:noProof/>
        </w:rPr>
      </w:r>
      <w:r>
        <w:pict w14:anchorId="1D0BC4DB">
          <v:rect id="Rectangle 635" o:spid="_x0000_s17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5FE9624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52.16 Availability Database</w:t>
      </w:r>
    </w:p>
    <w:p w14:paraId="12D2845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TABLE availability_rules (</w:t>
      </w:r>
    </w:p>
    <w:p w14:paraId="312C16A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6F14F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id UUID PRIMARY KEY,</w:t>
      </w:r>
    </w:p>
    <w:p w14:paraId="5782FB1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E7EBF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541C3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user_id UUID,</w:t>
      </w:r>
    </w:p>
    <w:p w14:paraId="27CAB69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CB34B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B322D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day_of_week INTEGER,</w:t>
      </w:r>
    </w:p>
    <w:p w14:paraId="5F4D107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7E589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194FC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start_time TIME,</w:t>
      </w:r>
    </w:p>
    <w:p w14:paraId="0216649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1E439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138A9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end_time TIME</w:t>
      </w:r>
    </w:p>
    <w:p w14:paraId="4CB89D1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6E89B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68A51015" w14:textId="77777777" w:rsidR="001F7710" w:rsidRPr="001F7710" w:rsidRDefault="00C953A7" w:rsidP="001F7710">
      <w:r>
        <w:rPr>
          <w:noProof/>
        </w:rPr>
      </w:r>
      <w:r>
        <w:pict w14:anchorId="597D1B88">
          <v:rect id="Rectangle 633" o:spid="_x0000_s17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F66EC18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52.17 Appointment Types</w:t>
      </w:r>
    </w:p>
    <w:p w14:paraId="4A7C0EDD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Configured by firm.</w:t>
      </w:r>
    </w:p>
    <w:p w14:paraId="14530C54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Examples:</w:t>
      </w:r>
    </w:p>
    <w:p w14:paraId="510CB66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Initial Consultation</w:t>
      </w:r>
    </w:p>
    <w:p w14:paraId="6FBE569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0DFD5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30 minutes</w:t>
      </w:r>
    </w:p>
    <w:p w14:paraId="57BD85F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C942F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1A458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lastRenderedPageBreak/>
        <w:t>Immigration Review</w:t>
      </w:r>
    </w:p>
    <w:p w14:paraId="3AEA69C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E86BA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60 minutes</w:t>
      </w:r>
    </w:p>
    <w:p w14:paraId="6877C62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F8CA9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81AEB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Document Review</w:t>
      </w:r>
    </w:p>
    <w:p w14:paraId="3E189FD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B8AA2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45 minutes</w:t>
      </w:r>
    </w:p>
    <w:p w14:paraId="3464C36F" w14:textId="77777777" w:rsidR="001F7710" w:rsidRPr="001F7710" w:rsidRDefault="00C953A7" w:rsidP="001F7710">
      <w:r>
        <w:rPr>
          <w:noProof/>
        </w:rPr>
      </w:r>
      <w:r>
        <w:pict w14:anchorId="26994587">
          <v:rect id="Rectangle 631" o:spid="_x0000_s17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8AA3951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Database:</w:t>
      </w:r>
    </w:p>
    <w:p w14:paraId="5565908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TABLE appointment_types (</w:t>
      </w:r>
    </w:p>
    <w:p w14:paraId="3467269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3F957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id UUID PRIMARY KEY,</w:t>
      </w:r>
    </w:p>
    <w:p w14:paraId="4655DBA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D9A02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E2520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tenant_id UUID,</w:t>
      </w:r>
    </w:p>
    <w:p w14:paraId="1672EB6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BCD19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C1502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name VARCHAR(255),</w:t>
      </w:r>
    </w:p>
    <w:p w14:paraId="3A2D51F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AD7FF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12F26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duration_minutes INTEGER</w:t>
      </w:r>
    </w:p>
    <w:p w14:paraId="2FEA6B2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1D9C2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3DFD1821" w14:textId="77777777" w:rsidR="001F7710" w:rsidRPr="001F7710" w:rsidRDefault="00C953A7" w:rsidP="001F7710">
      <w:r>
        <w:rPr>
          <w:noProof/>
        </w:rPr>
      </w:r>
      <w:r>
        <w:pict w14:anchorId="01A88D86">
          <v:rect id="Rectangle 629" o:spid="_x0000_s17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1938327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52.18 Scheduling Conflict Detection</w:t>
      </w:r>
    </w:p>
    <w:p w14:paraId="031B4EDB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Before creating events:</w:t>
      </w:r>
    </w:p>
    <w:p w14:paraId="49ACD950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System checks:</w:t>
      </w:r>
    </w:p>
    <w:p w14:paraId="07199CE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Attorney Calendar</w:t>
      </w:r>
    </w:p>
    <w:p w14:paraId="7CA5BF7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AECE6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3162F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+</w:t>
      </w:r>
    </w:p>
    <w:p w14:paraId="1FAF83D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609EB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B6091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Court Calendar</w:t>
      </w:r>
    </w:p>
    <w:p w14:paraId="4687375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6377E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FB843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+</w:t>
      </w:r>
    </w:p>
    <w:p w14:paraId="320C7E7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5C431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86BB7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Existing Appointments</w:t>
      </w:r>
    </w:p>
    <w:p w14:paraId="05D2DCF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729DB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19144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+</w:t>
      </w:r>
    </w:p>
    <w:p w14:paraId="722B866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CF05C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1E615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Vacation</w:t>
      </w:r>
    </w:p>
    <w:p w14:paraId="7F8A091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8BD58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8B86F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↓</w:t>
      </w:r>
    </w:p>
    <w:p w14:paraId="0BC5935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B3244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82F12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Available?</w:t>
      </w:r>
    </w:p>
    <w:p w14:paraId="1E699A8B" w14:textId="77777777" w:rsidR="001F7710" w:rsidRPr="001F7710" w:rsidRDefault="00C953A7" w:rsidP="001F7710">
      <w:r>
        <w:rPr>
          <w:noProof/>
        </w:rPr>
      </w:r>
      <w:r>
        <w:pict w14:anchorId="01A0CDD4">
          <v:rect id="Rectangle 627" o:spid="_x0000_s17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45A7D45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2E849171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Attempt:</w:t>
      </w:r>
    </w:p>
    <w:p w14:paraId="2ECC599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Attorney Meeting</w:t>
      </w:r>
    </w:p>
    <w:p w14:paraId="7094EE6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8A163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10:00 AM</w:t>
      </w:r>
    </w:p>
    <w:p w14:paraId="78833C7B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Existing:</w:t>
      </w:r>
    </w:p>
    <w:p w14:paraId="5DB4283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Court Hearing</w:t>
      </w:r>
    </w:p>
    <w:p w14:paraId="6378285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B0615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10:00 AM</w:t>
      </w:r>
    </w:p>
    <w:p w14:paraId="7092B78B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Result:</w:t>
      </w:r>
    </w:p>
    <w:p w14:paraId="47983C24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BLOCKED</w:t>
      </w:r>
    </w:p>
    <w:p w14:paraId="36481974" w14:textId="77777777" w:rsidR="001F7710" w:rsidRPr="001F7710" w:rsidRDefault="00C953A7" w:rsidP="001F7710">
      <w:r>
        <w:rPr>
          <w:noProof/>
        </w:rPr>
      </w:r>
      <w:r>
        <w:pict w14:anchorId="510856A0">
          <v:rect id="Rectangle 625" o:spid="_x0000_s17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70551F5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52.19 External Calendar Integration</w:t>
      </w:r>
    </w:p>
    <w:p w14:paraId="7225DD2C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Supported:</w:t>
      </w:r>
    </w:p>
    <w:p w14:paraId="31A2D187" w14:textId="77777777" w:rsidR="001F7710" w:rsidRPr="001F7710" w:rsidRDefault="001F7710">
      <w:pPr>
        <w:numPr>
          <w:ilvl w:val="0"/>
          <w:numId w:val="40"/>
        </w:numPr>
        <w:spacing w:before="100" w:beforeAutospacing="1" w:after="100" w:afterAutospacing="1"/>
      </w:pPr>
      <w:r w:rsidRPr="001F7710">
        <w:t>Google Calendar</w:t>
      </w:r>
    </w:p>
    <w:p w14:paraId="4E4CFB23" w14:textId="77777777" w:rsidR="001F7710" w:rsidRPr="001F7710" w:rsidRDefault="001F7710">
      <w:pPr>
        <w:numPr>
          <w:ilvl w:val="0"/>
          <w:numId w:val="40"/>
        </w:numPr>
        <w:spacing w:before="100" w:beforeAutospacing="1" w:after="100" w:afterAutospacing="1"/>
      </w:pPr>
      <w:r w:rsidRPr="001F7710">
        <w:t>Microsoft Outlook Calendar</w:t>
      </w:r>
    </w:p>
    <w:p w14:paraId="7A4B5869" w14:textId="77777777" w:rsidR="001F7710" w:rsidRPr="001F7710" w:rsidRDefault="001F7710">
      <w:pPr>
        <w:numPr>
          <w:ilvl w:val="0"/>
          <w:numId w:val="40"/>
        </w:numPr>
        <w:spacing w:before="100" w:beforeAutospacing="1" w:after="100" w:afterAutospacing="1"/>
      </w:pPr>
      <w:r w:rsidRPr="001F7710">
        <w:t>Apple Calendar</w:t>
      </w:r>
    </w:p>
    <w:p w14:paraId="378BA729" w14:textId="77777777" w:rsidR="001F7710" w:rsidRPr="001F7710" w:rsidRDefault="00C953A7" w:rsidP="001F7710">
      <w:r>
        <w:rPr>
          <w:noProof/>
        </w:rPr>
      </w:r>
      <w:r>
        <w:pict w14:anchorId="541AC267">
          <v:rect id="Rectangle 623" o:spid="_x0000_s17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398A2D8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Recommended integrations:</w:t>
      </w:r>
    </w:p>
    <w:p w14:paraId="11ABEEDF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Google Calendar</w:t>
      </w:r>
    </w:p>
    <w:p w14:paraId="0BF78F8C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Microsoft Outlook</w:t>
      </w:r>
    </w:p>
    <w:p w14:paraId="334A999E" w14:textId="77777777" w:rsidR="001F7710" w:rsidRPr="001F7710" w:rsidRDefault="00C953A7" w:rsidP="001F7710">
      <w:r>
        <w:rPr>
          <w:noProof/>
        </w:rPr>
      </w:r>
      <w:r>
        <w:pict w14:anchorId="6DAA9690">
          <v:rect id="Rectangle 621" o:spid="_x0000_s17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FF41F3C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lastRenderedPageBreak/>
        <w:t>52.20 Calendar Synchronization Architecture</w:t>
      </w:r>
    </w:p>
    <w:p w14:paraId="635F1CA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JurisFlow Event</w:t>
      </w:r>
    </w:p>
    <w:p w14:paraId="52DB4D6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34F8E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3D8E4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↓</w:t>
      </w:r>
    </w:p>
    <w:p w14:paraId="258759B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8A606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A0565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Calendar Sync Service</w:t>
      </w:r>
    </w:p>
    <w:p w14:paraId="311CE6B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CB497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CEAF1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↓</w:t>
      </w:r>
    </w:p>
    <w:p w14:paraId="5D2053D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3DE97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32BCE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Google / Microsoft API</w:t>
      </w:r>
    </w:p>
    <w:p w14:paraId="6B85734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A4860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B73B9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↓</w:t>
      </w:r>
    </w:p>
    <w:p w14:paraId="0B7724B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C783A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125FF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External Calendar</w:t>
      </w:r>
    </w:p>
    <w:p w14:paraId="4CF8F095" w14:textId="77777777" w:rsidR="001F7710" w:rsidRPr="001F7710" w:rsidRDefault="00C953A7" w:rsidP="001F7710">
      <w:r>
        <w:rPr>
          <w:noProof/>
        </w:rPr>
      </w:r>
      <w:r>
        <w:pict w14:anchorId="596B4688">
          <v:rect id="Rectangle 619" o:spid="_x0000_s17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5325A27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52.21 Calendar Sync Table</w:t>
      </w:r>
    </w:p>
    <w:p w14:paraId="77B92B5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TABLE calendar_integrations (</w:t>
      </w:r>
    </w:p>
    <w:p w14:paraId="15C1542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C6D71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id UUID PRIMARY KEY,</w:t>
      </w:r>
    </w:p>
    <w:p w14:paraId="4B36E65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2FBF5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CD6D9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user_id UUID,</w:t>
      </w:r>
    </w:p>
    <w:p w14:paraId="11F1F7A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B755B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5FBA8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provider VARCHAR(50),</w:t>
      </w:r>
    </w:p>
    <w:p w14:paraId="1183823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285D0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8529C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access_token_encrypted TEXT,</w:t>
      </w:r>
    </w:p>
    <w:p w14:paraId="5FA0DAD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F917C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119EF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refresh_token_encrypted TEXT</w:t>
      </w:r>
    </w:p>
    <w:p w14:paraId="0A0CE8C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4B4C8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5FC4756B" w14:textId="77777777" w:rsidR="001F7710" w:rsidRPr="001F7710" w:rsidRDefault="00C953A7" w:rsidP="001F7710">
      <w:r>
        <w:rPr>
          <w:noProof/>
        </w:rPr>
      </w:r>
      <w:r>
        <w:pict w14:anchorId="320E312A">
          <v:rect id="Rectangle 617" o:spid="_x0000_s17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ED96C8E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52.22 Two-Way Synchronization</w:t>
      </w:r>
    </w:p>
    <w:p w14:paraId="46263F87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Supported:</w:t>
      </w:r>
    </w:p>
    <w:p w14:paraId="446003DF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JurisFlow → External Calendar</w:t>
      </w:r>
    </w:p>
    <w:p w14:paraId="32815615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lastRenderedPageBreak/>
        <w:t>AND</w:t>
      </w:r>
    </w:p>
    <w:p w14:paraId="26D035D4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External Calendar → JurisFlow</w:t>
      </w:r>
    </w:p>
    <w:p w14:paraId="1CADC376" w14:textId="77777777" w:rsidR="001F7710" w:rsidRPr="001F7710" w:rsidRDefault="00C953A7" w:rsidP="001F7710">
      <w:r>
        <w:rPr>
          <w:noProof/>
        </w:rPr>
      </w:r>
      <w:r>
        <w:pict w14:anchorId="3DC3FE60">
          <v:rect id="Rectangle 615" o:spid="_x0000_s17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130373F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41C43A43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Attorney creates:</w:t>
      </w:r>
    </w:p>
    <w:p w14:paraId="1FFBF608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Google Calendar event</w:t>
      </w:r>
    </w:p>
    <w:p w14:paraId="201A54A5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↓</w:t>
      </w:r>
    </w:p>
    <w:p w14:paraId="2D2DF936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JurisFlow imports event</w:t>
      </w:r>
    </w:p>
    <w:p w14:paraId="57BE5A18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↓</w:t>
      </w:r>
    </w:p>
    <w:p w14:paraId="3C931D84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Conflict detected</w:t>
      </w:r>
    </w:p>
    <w:p w14:paraId="72E01FC6" w14:textId="77777777" w:rsidR="001F7710" w:rsidRPr="001F7710" w:rsidRDefault="00C953A7" w:rsidP="001F7710">
      <w:r>
        <w:rPr>
          <w:noProof/>
        </w:rPr>
      </w:r>
      <w:r>
        <w:pict w14:anchorId="334488D1">
          <v:rect id="Rectangle 613" o:spid="_x0000_s17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B2FF26E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52.23 Automated Reminders</w:t>
      </w:r>
    </w:p>
    <w:p w14:paraId="19743769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Reminder triggers:</w:t>
      </w:r>
    </w:p>
    <w:p w14:paraId="1A7E7BA2" w14:textId="77777777" w:rsidR="001F7710" w:rsidRPr="001F7710" w:rsidRDefault="001F7710" w:rsidP="001F77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F7710">
        <w:rPr>
          <w:b/>
          <w:bCs/>
          <w:sz w:val="36"/>
          <w:szCs w:val="36"/>
        </w:rPr>
        <w:t>Court Hearing</w:t>
      </w:r>
    </w:p>
    <w:p w14:paraId="0159AA1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30 days before</w:t>
      </w:r>
    </w:p>
    <w:p w14:paraId="67DE8BE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A9A6B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7 days before</w:t>
      </w:r>
    </w:p>
    <w:p w14:paraId="0A6E57B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288E2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1 day before</w:t>
      </w:r>
    </w:p>
    <w:p w14:paraId="1CE34E1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38420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1 hour before</w:t>
      </w:r>
    </w:p>
    <w:p w14:paraId="244975FC" w14:textId="77777777" w:rsidR="001F7710" w:rsidRPr="001F7710" w:rsidRDefault="00C953A7" w:rsidP="001F7710">
      <w:r>
        <w:rPr>
          <w:noProof/>
        </w:rPr>
      </w:r>
      <w:r>
        <w:pict w14:anchorId="62750959">
          <v:rect id="Rectangle 611" o:spid="_x0000_s17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14018EB" w14:textId="77777777" w:rsidR="001F7710" w:rsidRPr="001F7710" w:rsidRDefault="001F7710" w:rsidP="001F77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F7710">
        <w:rPr>
          <w:b/>
          <w:bCs/>
          <w:sz w:val="36"/>
          <w:szCs w:val="36"/>
        </w:rPr>
        <w:t>Client Appointment</w:t>
      </w:r>
    </w:p>
    <w:p w14:paraId="0308B71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24 hours before</w:t>
      </w:r>
    </w:p>
    <w:p w14:paraId="00644D9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014CB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1 hour before</w:t>
      </w:r>
    </w:p>
    <w:p w14:paraId="03E99F96" w14:textId="77777777" w:rsidR="001F7710" w:rsidRPr="001F7710" w:rsidRDefault="00C953A7" w:rsidP="001F7710">
      <w:r>
        <w:rPr>
          <w:noProof/>
        </w:rPr>
      </w:r>
      <w:r>
        <w:pict w14:anchorId="23E255F0">
          <v:rect id="Rectangle 609" o:spid="_x0000_s17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49BF829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52.24 Reminder Database</w:t>
      </w:r>
    </w:p>
    <w:p w14:paraId="5E8C1F5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lastRenderedPageBreak/>
        <w:t>CREATE TABLE reminders (</w:t>
      </w:r>
    </w:p>
    <w:p w14:paraId="409B8D1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80C3E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id UUID PRIMARY KEY,</w:t>
      </w:r>
    </w:p>
    <w:p w14:paraId="28E8949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99419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771F4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event_id UUID,</w:t>
      </w:r>
    </w:p>
    <w:p w14:paraId="23F8527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7F9CE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B4352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delivery_method VARCHAR(50),</w:t>
      </w:r>
    </w:p>
    <w:p w14:paraId="7668A33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4B353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45B24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send_time TIMESTAMP,</w:t>
      </w:r>
    </w:p>
    <w:p w14:paraId="0BD5678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F2353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F019C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status VARCHAR(30)</w:t>
      </w:r>
    </w:p>
    <w:p w14:paraId="581ACEB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7975B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29A58D2D" w14:textId="77777777" w:rsidR="001F7710" w:rsidRPr="001F7710" w:rsidRDefault="00C953A7" w:rsidP="001F7710">
      <w:r>
        <w:rPr>
          <w:noProof/>
        </w:rPr>
      </w:r>
      <w:r>
        <w:pict w14:anchorId="59E7FFD1">
          <v:rect id="Rectangle 607" o:spid="_x0000_s17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F25CAD1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52.25 Mobile Calendar Integration</w:t>
      </w:r>
    </w:p>
    <w:p w14:paraId="77E29B19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Client app displays:</w:t>
      </w:r>
    </w:p>
    <w:p w14:paraId="4B6512DB" w14:textId="77777777" w:rsidR="001F7710" w:rsidRPr="001F7710" w:rsidRDefault="001F7710">
      <w:pPr>
        <w:numPr>
          <w:ilvl w:val="0"/>
          <w:numId w:val="41"/>
        </w:numPr>
        <w:spacing w:before="100" w:beforeAutospacing="1" w:after="100" w:afterAutospacing="1"/>
      </w:pPr>
      <w:r w:rsidRPr="001F7710">
        <w:t>Appointments</w:t>
      </w:r>
    </w:p>
    <w:p w14:paraId="7F91304D" w14:textId="77777777" w:rsidR="001F7710" w:rsidRPr="001F7710" w:rsidRDefault="001F7710">
      <w:pPr>
        <w:numPr>
          <w:ilvl w:val="0"/>
          <w:numId w:val="41"/>
        </w:numPr>
        <w:spacing w:before="100" w:beforeAutospacing="1" w:after="100" w:afterAutospacing="1"/>
      </w:pPr>
      <w:r w:rsidRPr="001F7710">
        <w:t>Hearings</w:t>
      </w:r>
    </w:p>
    <w:p w14:paraId="7FF6E484" w14:textId="77777777" w:rsidR="001F7710" w:rsidRPr="001F7710" w:rsidRDefault="001F7710">
      <w:pPr>
        <w:numPr>
          <w:ilvl w:val="0"/>
          <w:numId w:val="41"/>
        </w:numPr>
        <w:spacing w:before="100" w:beforeAutospacing="1" w:after="100" w:afterAutospacing="1"/>
      </w:pPr>
      <w:r w:rsidRPr="001F7710">
        <w:t>Required meetings</w:t>
      </w:r>
    </w:p>
    <w:p w14:paraId="3DA9A765" w14:textId="77777777" w:rsidR="001F7710" w:rsidRPr="001F7710" w:rsidRDefault="001F7710">
      <w:pPr>
        <w:numPr>
          <w:ilvl w:val="0"/>
          <w:numId w:val="41"/>
        </w:numPr>
        <w:spacing w:before="100" w:beforeAutospacing="1" w:after="100" w:afterAutospacing="1"/>
      </w:pPr>
      <w:r w:rsidRPr="001F7710">
        <w:t>Deadlines</w:t>
      </w:r>
    </w:p>
    <w:p w14:paraId="3087A8E1" w14:textId="77777777" w:rsidR="001F7710" w:rsidRPr="001F7710" w:rsidRDefault="00C953A7" w:rsidP="001F7710">
      <w:r>
        <w:rPr>
          <w:noProof/>
        </w:rPr>
      </w:r>
      <w:r>
        <w:pict w14:anchorId="35209F81">
          <v:rect id="Rectangle 605" o:spid="_x0000_s17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F669BC0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7E71F0A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Upcoming</w:t>
      </w:r>
    </w:p>
    <w:p w14:paraId="742B64E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CAF15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9AA24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Tomorrow</w:t>
      </w:r>
    </w:p>
    <w:p w14:paraId="3251472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24761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D2598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Immigration Consultation</w:t>
      </w:r>
    </w:p>
    <w:p w14:paraId="18C11A0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0F9EA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4599D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10:00 AM</w:t>
      </w:r>
    </w:p>
    <w:p w14:paraId="0E2CE4D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54DED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F658F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Attorney:</w:t>
      </w:r>
    </w:p>
    <w:p w14:paraId="52BFDAA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348AE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John Smith</w:t>
      </w:r>
    </w:p>
    <w:p w14:paraId="6BC22712" w14:textId="77777777" w:rsidR="001F7710" w:rsidRPr="001F7710" w:rsidRDefault="00C953A7" w:rsidP="001F7710">
      <w:r>
        <w:rPr>
          <w:noProof/>
        </w:rPr>
      </w:r>
      <w:r>
        <w:pict w14:anchorId="75035087">
          <v:rect id="Rectangle 603" o:spid="_x0000_s17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261C53E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52.26 Time Zone Management</w:t>
      </w:r>
    </w:p>
    <w:p w14:paraId="4BD89DFC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lastRenderedPageBreak/>
        <w:t>Required because:</w:t>
      </w:r>
    </w:p>
    <w:p w14:paraId="5031AACE" w14:textId="77777777" w:rsidR="001F7710" w:rsidRPr="001F7710" w:rsidRDefault="001F7710">
      <w:pPr>
        <w:numPr>
          <w:ilvl w:val="0"/>
          <w:numId w:val="42"/>
        </w:numPr>
        <w:spacing w:before="100" w:beforeAutospacing="1" w:after="100" w:afterAutospacing="1"/>
      </w:pPr>
      <w:r w:rsidRPr="001F7710">
        <w:t>Clients may relocate</w:t>
      </w:r>
    </w:p>
    <w:p w14:paraId="1C728E02" w14:textId="77777777" w:rsidR="001F7710" w:rsidRPr="001F7710" w:rsidRDefault="001F7710">
      <w:pPr>
        <w:numPr>
          <w:ilvl w:val="0"/>
          <w:numId w:val="42"/>
        </w:numPr>
        <w:spacing w:before="100" w:beforeAutospacing="1" w:after="100" w:afterAutospacing="1"/>
      </w:pPr>
      <w:r w:rsidRPr="001F7710">
        <w:t>Attorneys may travel</w:t>
      </w:r>
    </w:p>
    <w:p w14:paraId="71BEAF27" w14:textId="77777777" w:rsidR="001F7710" w:rsidRPr="001F7710" w:rsidRDefault="001F7710">
      <w:pPr>
        <w:numPr>
          <w:ilvl w:val="0"/>
          <w:numId w:val="42"/>
        </w:numPr>
        <w:spacing w:before="100" w:beforeAutospacing="1" w:after="100" w:afterAutospacing="1"/>
      </w:pPr>
      <w:r w:rsidRPr="001F7710">
        <w:t>Courts have jurisdiction-specific times</w:t>
      </w:r>
    </w:p>
    <w:p w14:paraId="3B524F7F" w14:textId="77777777" w:rsidR="001F7710" w:rsidRPr="001F7710" w:rsidRDefault="00C953A7" w:rsidP="001F7710">
      <w:r>
        <w:rPr>
          <w:noProof/>
        </w:rPr>
      </w:r>
      <w:r>
        <w:pict w14:anchorId="1C27FFF2">
          <v:rect id="Rectangle 601" o:spid="_x0000_s17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FC09D5E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Stored:</w:t>
      </w:r>
    </w:p>
    <w:p w14:paraId="7B61FE0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UTC Timestamp</w:t>
      </w:r>
    </w:p>
    <w:p w14:paraId="795A6AE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C48B4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1F9E1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+</w:t>
      </w:r>
    </w:p>
    <w:p w14:paraId="470007B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35800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User Time Zone</w:t>
      </w:r>
    </w:p>
    <w:p w14:paraId="0A7E5AE0" w14:textId="77777777" w:rsidR="001F7710" w:rsidRPr="001F7710" w:rsidRDefault="00C953A7" w:rsidP="001F7710">
      <w:r>
        <w:rPr>
          <w:noProof/>
        </w:rPr>
      </w:r>
      <w:r>
        <w:pict w14:anchorId="7A3E1F77">
          <v:rect id="Rectangle 599" o:spid="_x0000_s17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C710949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077DFB0F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Database:</w:t>
      </w:r>
    </w:p>
    <w:p w14:paraId="0715112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15:00 UTC</w:t>
      </w:r>
    </w:p>
    <w:p w14:paraId="4E3F6FBD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Displayed:</w:t>
      </w:r>
    </w:p>
    <w:p w14:paraId="72AE817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8:00 AM PST</w:t>
      </w:r>
    </w:p>
    <w:p w14:paraId="2BA8DFD0" w14:textId="77777777" w:rsidR="001F7710" w:rsidRPr="001F7710" w:rsidRDefault="00C953A7" w:rsidP="001F7710">
      <w:r>
        <w:rPr>
          <w:noProof/>
        </w:rPr>
      </w:r>
      <w:r>
        <w:pict w14:anchorId="564EBED7">
          <v:rect id="Rectangle 597" o:spid="_x0000_s17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89EE989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52.27 Calendar Audit Logging</w:t>
      </w:r>
    </w:p>
    <w:p w14:paraId="5371DE5F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Track:</w:t>
      </w:r>
    </w:p>
    <w:p w14:paraId="526CC5CA" w14:textId="77777777" w:rsidR="001F7710" w:rsidRPr="001F7710" w:rsidRDefault="001F7710">
      <w:pPr>
        <w:numPr>
          <w:ilvl w:val="0"/>
          <w:numId w:val="43"/>
        </w:numPr>
        <w:spacing w:before="100" w:beforeAutospacing="1" w:after="100" w:afterAutospacing="1"/>
      </w:pPr>
      <w:r w:rsidRPr="001F7710">
        <w:t>Event creation</w:t>
      </w:r>
    </w:p>
    <w:p w14:paraId="31ECCA13" w14:textId="77777777" w:rsidR="001F7710" w:rsidRPr="001F7710" w:rsidRDefault="001F7710">
      <w:pPr>
        <w:numPr>
          <w:ilvl w:val="0"/>
          <w:numId w:val="43"/>
        </w:numPr>
        <w:spacing w:before="100" w:beforeAutospacing="1" w:after="100" w:afterAutospacing="1"/>
      </w:pPr>
      <w:r w:rsidRPr="001F7710">
        <w:t>Modification</w:t>
      </w:r>
    </w:p>
    <w:p w14:paraId="6410FFC2" w14:textId="77777777" w:rsidR="001F7710" w:rsidRPr="001F7710" w:rsidRDefault="001F7710">
      <w:pPr>
        <w:numPr>
          <w:ilvl w:val="0"/>
          <w:numId w:val="43"/>
        </w:numPr>
        <w:spacing w:before="100" w:beforeAutospacing="1" w:after="100" w:afterAutospacing="1"/>
      </w:pPr>
      <w:r w:rsidRPr="001F7710">
        <w:t>Cancellation</w:t>
      </w:r>
    </w:p>
    <w:p w14:paraId="7B30B2E7" w14:textId="77777777" w:rsidR="001F7710" w:rsidRPr="001F7710" w:rsidRDefault="001F7710">
      <w:pPr>
        <w:numPr>
          <w:ilvl w:val="0"/>
          <w:numId w:val="43"/>
        </w:numPr>
        <w:spacing w:before="100" w:beforeAutospacing="1" w:after="100" w:afterAutospacing="1"/>
      </w:pPr>
      <w:r w:rsidRPr="001F7710">
        <w:t>Attendance changes</w:t>
      </w:r>
    </w:p>
    <w:p w14:paraId="164C4AAC" w14:textId="77777777" w:rsidR="001F7710" w:rsidRPr="001F7710" w:rsidRDefault="00C953A7" w:rsidP="001F7710">
      <w:r>
        <w:rPr>
          <w:noProof/>
        </w:rPr>
      </w:r>
      <w:r>
        <w:pict w14:anchorId="32974DF8">
          <v:rect id="Rectangle 595" o:spid="_x0000_s17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7D95A9D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3876005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User:</w:t>
      </w:r>
    </w:p>
    <w:p w14:paraId="21F8ECF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A893C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Attorney Smith</w:t>
      </w:r>
    </w:p>
    <w:p w14:paraId="0F3937E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220B6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1D607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Changed:</w:t>
      </w:r>
    </w:p>
    <w:p w14:paraId="2C0B79F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5301C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Court Hearing Time</w:t>
      </w:r>
    </w:p>
    <w:p w14:paraId="3E77EB3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8842A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70C83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Old:</w:t>
      </w:r>
    </w:p>
    <w:p w14:paraId="50BCF85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90C53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9 AM</w:t>
      </w:r>
    </w:p>
    <w:p w14:paraId="58EB19C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4A0F0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2EC6C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New:</w:t>
      </w:r>
    </w:p>
    <w:p w14:paraId="3F8B735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D598C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10 AM</w:t>
      </w:r>
    </w:p>
    <w:p w14:paraId="14536DB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A4509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B434D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Timestamp:</w:t>
      </w:r>
    </w:p>
    <w:p w14:paraId="455B748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92D5E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July 10</w:t>
      </w:r>
    </w:p>
    <w:p w14:paraId="7C25F8B4" w14:textId="77777777" w:rsidR="001F7710" w:rsidRPr="001F7710" w:rsidRDefault="00C953A7" w:rsidP="001F7710">
      <w:r>
        <w:rPr>
          <w:noProof/>
        </w:rPr>
      </w:r>
      <w:r>
        <w:pict w14:anchorId="277B161B">
          <v:rect id="Rectangle 593" o:spid="_x0000_s17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7C30B26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52.28 AI Calendar Assistance (Future)</w:t>
      </w:r>
    </w:p>
    <w:p w14:paraId="708F9116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AI capabilities:</w:t>
      </w:r>
    </w:p>
    <w:p w14:paraId="4EBDE27E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rPr>
          <w:rFonts w:ascii="Segoe UI Symbol" w:hAnsi="Segoe UI Symbol" w:cs="Segoe UI Symbol"/>
        </w:rPr>
        <w:t>✓</w:t>
      </w:r>
      <w:r w:rsidRPr="001F7710">
        <w:t xml:space="preserve"> Suggest meeting times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Detect overloaded attorneys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Predict deadline risks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Recommend preparation schedules</w:t>
      </w:r>
    </w:p>
    <w:p w14:paraId="65A6CC05" w14:textId="77777777" w:rsidR="001F7710" w:rsidRPr="001F7710" w:rsidRDefault="00C953A7" w:rsidP="001F7710">
      <w:r>
        <w:rPr>
          <w:noProof/>
        </w:rPr>
      </w:r>
      <w:r>
        <w:pict w14:anchorId="1E4FC027">
          <v:rect id="Rectangle 591" o:spid="_x0000_s17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AEDCA43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1F753C24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AI:</w:t>
      </w:r>
    </w:p>
    <w:p w14:paraId="6F90F5B6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“This hearing occurs in 14 days. The declaration review task has not started.”</w:t>
      </w:r>
    </w:p>
    <w:p w14:paraId="272F2FA5" w14:textId="77777777" w:rsidR="001F7710" w:rsidRPr="001F7710" w:rsidRDefault="00C953A7" w:rsidP="001F7710">
      <w:r>
        <w:rPr>
          <w:noProof/>
        </w:rPr>
      </w:r>
      <w:r>
        <w:pict w14:anchorId="112A5949">
          <v:rect id="Rectangle 589" o:spid="_x0000_s17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8438F67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52.29 Calendar Module Completion</w:t>
      </w:r>
    </w:p>
    <w:p w14:paraId="4E262C74" w14:textId="57772D95" w:rsidR="001F7710" w:rsidRDefault="001F7710">
      <w:r>
        <w:br w:type="page"/>
      </w:r>
    </w:p>
    <w:p w14:paraId="1CED0F2C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4D6BD04B" w14:textId="77777777" w:rsidR="001F7710" w:rsidRPr="001F7710" w:rsidRDefault="001F7710" w:rsidP="001F77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F7710">
        <w:rPr>
          <w:b/>
          <w:bCs/>
          <w:sz w:val="36"/>
          <w:szCs w:val="36"/>
        </w:rPr>
        <w:t>Version 1.0</w:t>
      </w:r>
    </w:p>
    <w:p w14:paraId="3C22A7C3" w14:textId="77777777" w:rsidR="001F7710" w:rsidRPr="001F7710" w:rsidRDefault="001F7710" w:rsidP="001F77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F7710">
        <w:rPr>
          <w:b/>
          <w:bCs/>
          <w:sz w:val="36"/>
          <w:szCs w:val="36"/>
        </w:rPr>
        <w:t>Section 53 — Reporting, Analytics, Dashboards, and Business Intelligence Architecture</w:t>
      </w:r>
    </w:p>
    <w:p w14:paraId="188AA781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rPr>
          <w:b/>
          <w:bCs/>
        </w:rPr>
        <w:t>Document Status:</w:t>
      </w:r>
      <w:r w:rsidRPr="001F7710">
        <w:t xml:space="preserve"> Draft</w:t>
      </w:r>
      <w:r w:rsidRPr="001F7710">
        <w:br/>
      </w:r>
      <w:r w:rsidRPr="001F7710">
        <w:rPr>
          <w:b/>
          <w:bCs/>
        </w:rPr>
        <w:t>Module:</w:t>
      </w:r>
      <w:r w:rsidRPr="001F7710">
        <w:t xml:space="preserve"> Business Intelligence and Analytics Platform</w:t>
      </w:r>
      <w:r w:rsidRPr="001F7710">
        <w:br/>
      </w:r>
      <w:r w:rsidRPr="001F7710">
        <w:rPr>
          <w:b/>
          <w:bCs/>
        </w:rPr>
        <w:t>Primary Purpose:</w:t>
      </w:r>
      <w:r w:rsidRPr="001F7710">
        <w:t xml:space="preserve"> Transform operational, financial, workflow, and client data into actionable intelligence for attorneys, managers, and firm leadership.</w:t>
      </w:r>
    </w:p>
    <w:p w14:paraId="1A48B42A" w14:textId="77777777" w:rsidR="001F7710" w:rsidRPr="001F7710" w:rsidRDefault="00C953A7" w:rsidP="001F7710">
      <w:r>
        <w:rPr>
          <w:noProof/>
        </w:rPr>
      </w:r>
      <w:r>
        <w:pict w14:anchorId="3D1C704E">
          <v:rect id="Rectangle 587" o:spid="_x0000_s17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23480DA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53.1 Analytics System Objectives</w:t>
      </w:r>
    </w:p>
    <w:p w14:paraId="634023FA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JurisFlow analytics provides:</w:t>
      </w:r>
    </w:p>
    <w:p w14:paraId="2EB12688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rPr>
          <w:rFonts w:ascii="Segoe UI Symbol" w:hAnsi="Segoe UI Symbol" w:cs="Segoe UI Symbol"/>
        </w:rPr>
        <w:t>✓</w:t>
      </w:r>
      <w:r w:rsidRPr="001F7710">
        <w:t xml:space="preserve"> Executive dashboards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Attorney productivity tracking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Matter lifecycle analytics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Revenue analysis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Client engagement metrics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Workflow performance measurement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Deadline compliance monitoring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Custom reporting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Predictive analytics foundation</w:t>
      </w:r>
    </w:p>
    <w:p w14:paraId="5D1FFAC8" w14:textId="77777777" w:rsidR="001F7710" w:rsidRPr="001F7710" w:rsidRDefault="00C953A7" w:rsidP="001F7710">
      <w:r>
        <w:rPr>
          <w:noProof/>
        </w:rPr>
      </w:r>
      <w:r>
        <w:pict w14:anchorId="253A8DA8">
          <v:rect id="Rectangle 585" o:spid="_x0000_s17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EE4C085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53.2 Analytics Architecture Overview</w:t>
      </w:r>
    </w:p>
    <w:p w14:paraId="18BA7D72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The reporting system should not query the transactional database directly for complex analytics.</w:t>
      </w:r>
    </w:p>
    <w:p w14:paraId="456B2AB2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Recommended architecture:</w:t>
      </w:r>
    </w:p>
    <w:p w14:paraId="3B51D5E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      JurisFlow</w:t>
      </w:r>
    </w:p>
    <w:p w14:paraId="4D88576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8D419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1A026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lastRenderedPageBreak/>
        <w:t xml:space="preserve">                     |</w:t>
      </w:r>
    </w:p>
    <w:p w14:paraId="00DB7E1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802FA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B20A2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 Transaction Database</w:t>
      </w:r>
    </w:p>
    <w:p w14:paraId="103D236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843C8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11CDA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         |</w:t>
      </w:r>
    </w:p>
    <w:p w14:paraId="360C0AC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06AFE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97774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  Data Pipeline</w:t>
      </w:r>
    </w:p>
    <w:p w14:paraId="1BC6CAE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622AE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13A6F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         |</w:t>
      </w:r>
    </w:p>
    <w:p w14:paraId="4DFA536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5DD32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7994D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  Analytics Database</w:t>
      </w:r>
    </w:p>
    <w:p w14:paraId="245005F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0203B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5455C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         |</w:t>
      </w:r>
    </w:p>
    <w:p w14:paraId="5B6C4B4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919AC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EC451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 Reporting Engine</w:t>
      </w:r>
    </w:p>
    <w:p w14:paraId="4322AFE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C263F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81E60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           |</w:t>
      </w:r>
    </w:p>
    <w:p w14:paraId="2262789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B89E0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9371B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   Dashboards / Reports / AI</w:t>
      </w:r>
    </w:p>
    <w:p w14:paraId="2A7D9CDF" w14:textId="77777777" w:rsidR="001F7710" w:rsidRPr="001F7710" w:rsidRDefault="00C953A7" w:rsidP="001F7710">
      <w:r>
        <w:rPr>
          <w:noProof/>
        </w:rPr>
      </w:r>
      <w:r>
        <w:pict w14:anchorId="0A0C4DE4">
          <v:rect id="Rectangle 583" o:spid="_x0000_s17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FF7DD5F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53.3 Production Reporting Architecture</w:t>
      </w:r>
    </w:p>
    <w:p w14:paraId="52F44E7E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Recommended:</w:t>
      </w:r>
    </w:p>
    <w:p w14:paraId="01740E78" w14:textId="77777777" w:rsidR="001F7710" w:rsidRPr="001F7710" w:rsidRDefault="001F7710" w:rsidP="001F77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F7710">
        <w:rPr>
          <w:b/>
          <w:bCs/>
          <w:sz w:val="36"/>
          <w:szCs w:val="36"/>
        </w:rPr>
        <w:t>Operational Database</w:t>
      </w:r>
    </w:p>
    <w:p w14:paraId="5C5BCB23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PostgreSQL</w:t>
      </w:r>
    </w:p>
    <w:p w14:paraId="488CEABD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Used for:</w:t>
      </w:r>
    </w:p>
    <w:p w14:paraId="61161E9D" w14:textId="77777777" w:rsidR="001F7710" w:rsidRPr="001F7710" w:rsidRDefault="001F7710">
      <w:pPr>
        <w:numPr>
          <w:ilvl w:val="0"/>
          <w:numId w:val="44"/>
        </w:numPr>
        <w:spacing w:before="100" w:beforeAutospacing="1" w:after="100" w:afterAutospacing="1"/>
      </w:pPr>
      <w:r w:rsidRPr="001F7710">
        <w:t>Client records</w:t>
      </w:r>
    </w:p>
    <w:p w14:paraId="28A15197" w14:textId="77777777" w:rsidR="001F7710" w:rsidRPr="001F7710" w:rsidRDefault="001F7710">
      <w:pPr>
        <w:numPr>
          <w:ilvl w:val="0"/>
          <w:numId w:val="44"/>
        </w:numPr>
        <w:spacing w:before="100" w:beforeAutospacing="1" w:after="100" w:afterAutospacing="1"/>
      </w:pPr>
      <w:r w:rsidRPr="001F7710">
        <w:t>Matters</w:t>
      </w:r>
    </w:p>
    <w:p w14:paraId="4FC3DE8D" w14:textId="77777777" w:rsidR="001F7710" w:rsidRPr="001F7710" w:rsidRDefault="001F7710">
      <w:pPr>
        <w:numPr>
          <w:ilvl w:val="0"/>
          <w:numId w:val="44"/>
        </w:numPr>
        <w:spacing w:before="100" w:beforeAutospacing="1" w:after="100" w:afterAutospacing="1"/>
      </w:pPr>
      <w:r w:rsidRPr="001F7710">
        <w:t>Documents</w:t>
      </w:r>
    </w:p>
    <w:p w14:paraId="283DB91E" w14:textId="77777777" w:rsidR="001F7710" w:rsidRPr="001F7710" w:rsidRDefault="001F7710">
      <w:pPr>
        <w:numPr>
          <w:ilvl w:val="0"/>
          <w:numId w:val="44"/>
        </w:numPr>
        <w:spacing w:before="100" w:beforeAutospacing="1" w:after="100" w:afterAutospacing="1"/>
      </w:pPr>
      <w:r w:rsidRPr="001F7710">
        <w:t>Billing</w:t>
      </w:r>
    </w:p>
    <w:p w14:paraId="62F36AF8" w14:textId="77777777" w:rsidR="001F7710" w:rsidRPr="001F7710" w:rsidRDefault="001F7710">
      <w:pPr>
        <w:numPr>
          <w:ilvl w:val="0"/>
          <w:numId w:val="44"/>
        </w:numPr>
        <w:spacing w:before="100" w:beforeAutospacing="1" w:after="100" w:afterAutospacing="1"/>
      </w:pPr>
      <w:r w:rsidRPr="001F7710">
        <w:t>Workflow execution</w:t>
      </w:r>
    </w:p>
    <w:p w14:paraId="2F5B9957" w14:textId="77777777" w:rsidR="001F7710" w:rsidRPr="001F7710" w:rsidRDefault="00C953A7" w:rsidP="001F7710">
      <w:r>
        <w:rPr>
          <w:noProof/>
        </w:rPr>
      </w:r>
      <w:r>
        <w:pict w14:anchorId="5E734026">
          <v:rect id="Rectangle 581" o:spid="_x0000_s17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8167200" w14:textId="77777777" w:rsidR="001F7710" w:rsidRPr="001F7710" w:rsidRDefault="001F7710" w:rsidP="001F77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F7710">
        <w:rPr>
          <w:b/>
          <w:bCs/>
          <w:sz w:val="36"/>
          <w:szCs w:val="36"/>
        </w:rPr>
        <w:t>Analytics Database</w:t>
      </w:r>
    </w:p>
    <w:p w14:paraId="40204A35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lastRenderedPageBreak/>
        <w:t>Options:</w:t>
      </w:r>
    </w:p>
    <w:p w14:paraId="31CBB5C9" w14:textId="77777777" w:rsidR="001F7710" w:rsidRPr="001F7710" w:rsidRDefault="001F7710">
      <w:pPr>
        <w:numPr>
          <w:ilvl w:val="0"/>
          <w:numId w:val="45"/>
        </w:numPr>
        <w:spacing w:before="100" w:beforeAutospacing="1" w:after="100" w:afterAutospacing="1"/>
      </w:pPr>
      <w:r w:rsidRPr="001F7710">
        <w:t>PostgreSQL Read Replica</w:t>
      </w:r>
    </w:p>
    <w:p w14:paraId="6F09B463" w14:textId="77777777" w:rsidR="001F7710" w:rsidRPr="001F7710" w:rsidRDefault="001F7710">
      <w:pPr>
        <w:numPr>
          <w:ilvl w:val="0"/>
          <w:numId w:val="45"/>
        </w:numPr>
        <w:spacing w:before="100" w:beforeAutospacing="1" w:after="100" w:afterAutospacing="1"/>
      </w:pPr>
      <w:r w:rsidRPr="001F7710">
        <w:t>Data Warehouse</w:t>
      </w:r>
    </w:p>
    <w:p w14:paraId="625A2808" w14:textId="77777777" w:rsidR="001F7710" w:rsidRPr="001F7710" w:rsidRDefault="001F7710">
      <w:pPr>
        <w:numPr>
          <w:ilvl w:val="0"/>
          <w:numId w:val="45"/>
        </w:numPr>
        <w:spacing w:before="100" w:beforeAutospacing="1" w:after="100" w:afterAutospacing="1"/>
      </w:pPr>
      <w:r w:rsidRPr="001F7710">
        <w:t>Cloud analytics database</w:t>
      </w:r>
    </w:p>
    <w:p w14:paraId="37BEB4AA" w14:textId="77777777" w:rsidR="001F7710" w:rsidRPr="001F7710" w:rsidRDefault="00C953A7" w:rsidP="001F7710">
      <w:r>
        <w:rPr>
          <w:noProof/>
        </w:rPr>
      </w:r>
      <w:r>
        <w:pict w14:anchorId="09BBA7E1">
          <v:rect id="Rectangle 579" o:spid="_x0000_s17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A25BDF8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Initial recommendation:</w:t>
      </w:r>
    </w:p>
    <w:p w14:paraId="04F58F44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Start with:</w:t>
      </w:r>
    </w:p>
    <w:p w14:paraId="5B85D1B5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PostgreSQL read replica</w:t>
      </w:r>
    </w:p>
    <w:p w14:paraId="37CAFAD3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Later expand to:</w:t>
      </w:r>
    </w:p>
    <w:p w14:paraId="010543FA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Cloud data warehouse.</w:t>
      </w:r>
    </w:p>
    <w:p w14:paraId="420D80B2" w14:textId="77777777" w:rsidR="001F7710" w:rsidRPr="001F7710" w:rsidRDefault="00C953A7" w:rsidP="001F7710">
      <w:r>
        <w:rPr>
          <w:noProof/>
        </w:rPr>
      </w:r>
      <w:r>
        <w:pict w14:anchorId="38F6BFB6">
          <v:rect id="Rectangle 577" o:spid="_x0000_s17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B0F1352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53.4 Analytics Data Flow</w:t>
      </w:r>
    </w:p>
    <w:p w14:paraId="2C64E9E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Matter Updated</w:t>
      </w:r>
    </w:p>
    <w:p w14:paraId="366D6CA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EF001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E2502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↓</w:t>
      </w:r>
    </w:p>
    <w:p w14:paraId="72291EE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92D1F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8CDE8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Event Published</w:t>
      </w:r>
    </w:p>
    <w:p w14:paraId="24426C1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396FE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8761B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↓</w:t>
      </w:r>
    </w:p>
    <w:p w14:paraId="7DBD618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5472F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CAE9E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Analytics Processor</w:t>
      </w:r>
    </w:p>
    <w:p w14:paraId="4A7C5F5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637D2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C613F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↓</w:t>
      </w:r>
    </w:p>
    <w:p w14:paraId="00F9DFA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05BE1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5B646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Reporting Database</w:t>
      </w:r>
    </w:p>
    <w:p w14:paraId="3D28CC0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27241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A10AF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↓</w:t>
      </w:r>
    </w:p>
    <w:p w14:paraId="7E2E291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EBAAF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0A2AA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Dashboard Refresh</w:t>
      </w:r>
    </w:p>
    <w:p w14:paraId="40143F76" w14:textId="77777777" w:rsidR="001F7710" w:rsidRPr="001F7710" w:rsidRDefault="00C953A7" w:rsidP="001F7710">
      <w:r>
        <w:rPr>
          <w:noProof/>
        </w:rPr>
      </w:r>
      <w:r>
        <w:pict w14:anchorId="4A1F17E3">
          <v:rect id="Rectangle 575" o:spid="_x0000_s17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3D35B12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lastRenderedPageBreak/>
        <w:t>53.5 Dashboard Architecture</w:t>
      </w:r>
    </w:p>
    <w:p w14:paraId="3E59AD23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Dashboard components:</w:t>
      </w:r>
    </w:p>
    <w:p w14:paraId="1153EB4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Dashboard API</w:t>
      </w:r>
    </w:p>
    <w:p w14:paraId="5B75311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EA4C8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87925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↓</w:t>
      </w:r>
    </w:p>
    <w:p w14:paraId="2805FAA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6CE96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42D20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Metric Services</w:t>
      </w:r>
    </w:p>
    <w:p w14:paraId="7F7F7C6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D467E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A3567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↓</w:t>
      </w:r>
    </w:p>
    <w:p w14:paraId="0038367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8E786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ACF27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Charts / Tables</w:t>
      </w:r>
    </w:p>
    <w:p w14:paraId="28DE7D3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756D6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F2255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↓</w:t>
      </w:r>
    </w:p>
    <w:p w14:paraId="359035A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68265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9367B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User Interface</w:t>
      </w:r>
    </w:p>
    <w:p w14:paraId="07FEB36C" w14:textId="77777777" w:rsidR="001F7710" w:rsidRPr="001F7710" w:rsidRDefault="00C953A7" w:rsidP="001F7710">
      <w:r>
        <w:rPr>
          <w:noProof/>
        </w:rPr>
      </w:r>
      <w:r>
        <w:pict w14:anchorId="0F3D2A51">
          <v:rect id="Rectangle 573" o:spid="_x0000_s17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135E4D7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53.6 Executive Dashboard</w:t>
      </w:r>
    </w:p>
    <w:p w14:paraId="1B98E533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Designed for:</w:t>
      </w:r>
    </w:p>
    <w:p w14:paraId="539D87E1" w14:textId="77777777" w:rsidR="001F7710" w:rsidRPr="001F7710" w:rsidRDefault="001F7710">
      <w:pPr>
        <w:numPr>
          <w:ilvl w:val="0"/>
          <w:numId w:val="46"/>
        </w:numPr>
        <w:spacing w:before="100" w:beforeAutospacing="1" w:after="100" w:afterAutospacing="1"/>
      </w:pPr>
      <w:r w:rsidRPr="001F7710">
        <w:t>Managing partners</w:t>
      </w:r>
    </w:p>
    <w:p w14:paraId="5D729EF9" w14:textId="77777777" w:rsidR="001F7710" w:rsidRPr="001F7710" w:rsidRDefault="001F7710">
      <w:pPr>
        <w:numPr>
          <w:ilvl w:val="0"/>
          <w:numId w:val="46"/>
        </w:numPr>
        <w:spacing w:before="100" w:beforeAutospacing="1" w:after="100" w:afterAutospacing="1"/>
      </w:pPr>
      <w:r w:rsidRPr="001F7710">
        <w:t>Firm administrators</w:t>
      </w:r>
    </w:p>
    <w:p w14:paraId="1149A74D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Displays:</w:t>
      </w:r>
    </w:p>
    <w:p w14:paraId="51A3FD94" w14:textId="77777777" w:rsidR="001F7710" w:rsidRPr="001F7710" w:rsidRDefault="001F7710" w:rsidP="001F77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F7710">
        <w:rPr>
          <w:b/>
          <w:bCs/>
          <w:sz w:val="36"/>
          <w:szCs w:val="36"/>
        </w:rPr>
        <w:t>Firm Overview</w:t>
      </w:r>
    </w:p>
    <w:p w14:paraId="1B43F0F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Active Matters:</w:t>
      </w:r>
    </w:p>
    <w:p w14:paraId="18809B5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D3F70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1,245</w:t>
      </w:r>
    </w:p>
    <w:p w14:paraId="16B897A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9E4F1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4CD70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Open Cases:</w:t>
      </w:r>
    </w:p>
    <w:p w14:paraId="74E2382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911FB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842</w:t>
      </w:r>
    </w:p>
    <w:p w14:paraId="4B7B5AF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5DB69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33425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Revenue This Month:</w:t>
      </w:r>
    </w:p>
    <w:p w14:paraId="1D84918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D0531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$425,000</w:t>
      </w:r>
    </w:p>
    <w:p w14:paraId="3010922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C3416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B1D4F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Outstanding Invoices:</w:t>
      </w:r>
    </w:p>
    <w:p w14:paraId="4044679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47E85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$82,000</w:t>
      </w:r>
    </w:p>
    <w:p w14:paraId="30A970E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5D2E3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C2440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Upcoming Hearings:</w:t>
      </w:r>
    </w:p>
    <w:p w14:paraId="0BB890C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9783D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36</w:t>
      </w:r>
    </w:p>
    <w:p w14:paraId="49A92BD0" w14:textId="77777777" w:rsidR="001F7710" w:rsidRPr="001F7710" w:rsidRDefault="00C953A7" w:rsidP="001F7710">
      <w:r>
        <w:rPr>
          <w:noProof/>
        </w:rPr>
      </w:r>
      <w:r>
        <w:pict w14:anchorId="4180D858">
          <v:rect id="Rectangle 571" o:spid="_x0000_s17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A02B58F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53.7 Attorney Dashboard</w:t>
      </w:r>
    </w:p>
    <w:p w14:paraId="54FC1779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Each attorney sees:</w:t>
      </w:r>
    </w:p>
    <w:p w14:paraId="661D65C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My Matters</w:t>
      </w:r>
    </w:p>
    <w:p w14:paraId="10D687E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29092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51F62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Active:</w:t>
      </w:r>
    </w:p>
    <w:p w14:paraId="595C810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CF653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83</w:t>
      </w:r>
    </w:p>
    <w:p w14:paraId="4B6B40E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A6C2A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86527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Tasks Due:</w:t>
      </w:r>
    </w:p>
    <w:p w14:paraId="40176CB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B354A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12</w:t>
      </w:r>
    </w:p>
    <w:p w14:paraId="43C30A7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747C5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D3405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Deadlines:</w:t>
      </w:r>
    </w:p>
    <w:p w14:paraId="42592E6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56714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5</w:t>
      </w:r>
    </w:p>
    <w:p w14:paraId="794553D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AD3F4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619C9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Client Responses Needed:</w:t>
      </w:r>
    </w:p>
    <w:p w14:paraId="33C0912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8CCE7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9</w:t>
      </w:r>
    </w:p>
    <w:p w14:paraId="1DD9BAD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E2B86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CA2F6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Billable Hours:</w:t>
      </w:r>
    </w:p>
    <w:p w14:paraId="0F88406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1C8B8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132</w:t>
      </w:r>
    </w:p>
    <w:p w14:paraId="5721DCDC" w14:textId="77777777" w:rsidR="001F7710" w:rsidRPr="001F7710" w:rsidRDefault="00C953A7" w:rsidP="001F7710">
      <w:r>
        <w:rPr>
          <w:noProof/>
        </w:rPr>
      </w:r>
      <w:r>
        <w:pict w14:anchorId="1D9684B6">
          <v:rect id="Rectangle 569" o:spid="_x0000_s17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922D8E2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53.8 Matter Analytics</w:t>
      </w:r>
    </w:p>
    <w:p w14:paraId="58E744B2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Tracks:</w:t>
      </w:r>
    </w:p>
    <w:p w14:paraId="3B433E66" w14:textId="77777777" w:rsidR="001F7710" w:rsidRPr="001F7710" w:rsidRDefault="001F7710">
      <w:pPr>
        <w:numPr>
          <w:ilvl w:val="0"/>
          <w:numId w:val="47"/>
        </w:numPr>
        <w:spacing w:before="100" w:beforeAutospacing="1" w:after="100" w:afterAutospacing="1"/>
      </w:pPr>
      <w:r w:rsidRPr="001F7710">
        <w:t>Matter duration</w:t>
      </w:r>
    </w:p>
    <w:p w14:paraId="1DBDB1D0" w14:textId="77777777" w:rsidR="001F7710" w:rsidRPr="001F7710" w:rsidRDefault="001F7710">
      <w:pPr>
        <w:numPr>
          <w:ilvl w:val="0"/>
          <w:numId w:val="47"/>
        </w:numPr>
        <w:spacing w:before="100" w:beforeAutospacing="1" w:after="100" w:afterAutospacing="1"/>
      </w:pPr>
      <w:r w:rsidRPr="001F7710">
        <w:t>Current stage</w:t>
      </w:r>
    </w:p>
    <w:p w14:paraId="115B3B7A" w14:textId="77777777" w:rsidR="001F7710" w:rsidRPr="001F7710" w:rsidRDefault="001F7710">
      <w:pPr>
        <w:numPr>
          <w:ilvl w:val="0"/>
          <w:numId w:val="47"/>
        </w:numPr>
        <w:spacing w:before="100" w:beforeAutospacing="1" w:after="100" w:afterAutospacing="1"/>
      </w:pPr>
      <w:r w:rsidRPr="001F7710">
        <w:t>Completion percentage</w:t>
      </w:r>
    </w:p>
    <w:p w14:paraId="740572A9" w14:textId="77777777" w:rsidR="001F7710" w:rsidRPr="001F7710" w:rsidRDefault="001F7710">
      <w:pPr>
        <w:numPr>
          <w:ilvl w:val="0"/>
          <w:numId w:val="47"/>
        </w:numPr>
        <w:spacing w:before="100" w:beforeAutospacing="1" w:after="100" w:afterAutospacing="1"/>
      </w:pPr>
      <w:r w:rsidRPr="001F7710">
        <w:t>Tasks remaining</w:t>
      </w:r>
    </w:p>
    <w:p w14:paraId="100CB835" w14:textId="77777777" w:rsidR="001F7710" w:rsidRPr="001F7710" w:rsidRDefault="001F7710">
      <w:pPr>
        <w:numPr>
          <w:ilvl w:val="0"/>
          <w:numId w:val="47"/>
        </w:numPr>
        <w:spacing w:before="100" w:beforeAutospacing="1" w:after="100" w:afterAutospacing="1"/>
      </w:pPr>
      <w:r w:rsidRPr="001F7710">
        <w:lastRenderedPageBreak/>
        <w:t>Documents received</w:t>
      </w:r>
    </w:p>
    <w:p w14:paraId="530371A4" w14:textId="77777777" w:rsidR="001F7710" w:rsidRPr="001F7710" w:rsidRDefault="00C953A7" w:rsidP="001F7710">
      <w:r>
        <w:rPr>
          <w:noProof/>
        </w:rPr>
      </w:r>
      <w:r>
        <w:pict w14:anchorId="4068A4BD">
          <v:rect id="Rectangle 567" o:spid="_x0000_s17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62B76BF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0C7752E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Matter:</w:t>
      </w:r>
    </w:p>
    <w:p w14:paraId="58B3653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3FDDC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Garcia Immigration Case</w:t>
      </w:r>
    </w:p>
    <w:p w14:paraId="2E2B13F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AA0FA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27252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Progress:</w:t>
      </w:r>
    </w:p>
    <w:p w14:paraId="00C823F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180DA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65%</w:t>
      </w:r>
    </w:p>
    <w:p w14:paraId="4ACF7FA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6013E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E9317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Current Stage:</w:t>
      </w:r>
    </w:p>
    <w:p w14:paraId="0A1B1E7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6D51B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Evidence Review</w:t>
      </w:r>
    </w:p>
    <w:p w14:paraId="75E59F9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276AB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35139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Missing:</w:t>
      </w:r>
    </w:p>
    <w:p w14:paraId="133D7B6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B3AEF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2 Documents</w:t>
      </w:r>
    </w:p>
    <w:p w14:paraId="604C8C21" w14:textId="77777777" w:rsidR="001F7710" w:rsidRPr="001F7710" w:rsidRDefault="00C953A7" w:rsidP="001F7710">
      <w:r>
        <w:rPr>
          <w:noProof/>
        </w:rPr>
      </w:r>
      <w:r>
        <w:pict w14:anchorId="05AB06A6">
          <v:rect id="Rectangle 565" o:spid="_x0000_s17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3A8A99F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53.9 Workflow Analytics</w:t>
      </w:r>
    </w:p>
    <w:p w14:paraId="28803E96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Measures:</w:t>
      </w:r>
    </w:p>
    <w:p w14:paraId="5AEDC3B4" w14:textId="77777777" w:rsidR="001F7710" w:rsidRPr="001F7710" w:rsidRDefault="001F7710">
      <w:pPr>
        <w:numPr>
          <w:ilvl w:val="0"/>
          <w:numId w:val="48"/>
        </w:numPr>
        <w:spacing w:before="100" w:beforeAutospacing="1" w:after="100" w:afterAutospacing="1"/>
      </w:pPr>
      <w:r w:rsidRPr="001F7710">
        <w:t>Average time per stage</w:t>
      </w:r>
    </w:p>
    <w:p w14:paraId="6E79A79B" w14:textId="77777777" w:rsidR="001F7710" w:rsidRPr="001F7710" w:rsidRDefault="001F7710">
      <w:pPr>
        <w:numPr>
          <w:ilvl w:val="0"/>
          <w:numId w:val="48"/>
        </w:numPr>
        <w:spacing w:before="100" w:beforeAutospacing="1" w:after="100" w:afterAutospacing="1"/>
      </w:pPr>
      <w:r w:rsidRPr="001F7710">
        <w:t>Bottlenecks</w:t>
      </w:r>
    </w:p>
    <w:p w14:paraId="4C1FCFA2" w14:textId="77777777" w:rsidR="001F7710" w:rsidRPr="001F7710" w:rsidRDefault="001F7710">
      <w:pPr>
        <w:numPr>
          <w:ilvl w:val="0"/>
          <w:numId w:val="48"/>
        </w:numPr>
        <w:spacing w:before="100" w:beforeAutospacing="1" w:after="100" w:afterAutospacing="1"/>
      </w:pPr>
      <w:r w:rsidRPr="001F7710">
        <w:t>Staff efficiency</w:t>
      </w:r>
    </w:p>
    <w:p w14:paraId="7B6D4A19" w14:textId="77777777" w:rsidR="001F7710" w:rsidRPr="001F7710" w:rsidRDefault="00C953A7" w:rsidP="001F7710">
      <w:r>
        <w:rPr>
          <w:noProof/>
        </w:rPr>
      </w:r>
      <w:r>
        <w:pict w14:anchorId="6A7D6146">
          <v:rect id="Rectangle 563" o:spid="_x0000_s17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AC08F87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384EFDD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Immigration Workflow</w:t>
      </w:r>
    </w:p>
    <w:p w14:paraId="496D0C1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7629F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34F7D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Average Intake:</w:t>
      </w:r>
    </w:p>
    <w:p w14:paraId="0A14F0C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6533C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3 days</w:t>
      </w:r>
    </w:p>
    <w:p w14:paraId="257FD89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A60D4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5720A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Evidence Collection:</w:t>
      </w:r>
    </w:p>
    <w:p w14:paraId="668C565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D875B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45 days</w:t>
      </w:r>
    </w:p>
    <w:p w14:paraId="7B288C7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A2EBF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43E22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lastRenderedPageBreak/>
        <w:t>Attorney Review:</w:t>
      </w:r>
    </w:p>
    <w:p w14:paraId="1D4820E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2307D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8 days</w:t>
      </w:r>
    </w:p>
    <w:p w14:paraId="21F1DA9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5ABD5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1FD76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Filing Preparation:</w:t>
      </w:r>
    </w:p>
    <w:p w14:paraId="4A9767D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78038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12 days</w:t>
      </w:r>
    </w:p>
    <w:p w14:paraId="702BB950" w14:textId="77777777" w:rsidR="001F7710" w:rsidRPr="001F7710" w:rsidRDefault="00C953A7" w:rsidP="001F7710">
      <w:r>
        <w:rPr>
          <w:noProof/>
        </w:rPr>
      </w:r>
      <w:r>
        <w:pict w14:anchorId="4D8D782A">
          <v:rect id="Rectangle 561" o:spid="_x0000_s17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8713483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53.10 Deadline Compliance Reports</w:t>
      </w:r>
    </w:p>
    <w:p w14:paraId="09F86893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Tracks:</w:t>
      </w:r>
    </w:p>
    <w:p w14:paraId="19D080DC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rPr>
          <w:rFonts w:ascii="Segoe UI Symbol" w:hAnsi="Segoe UI Symbol" w:cs="Segoe UI Symbol"/>
        </w:rPr>
        <w:t>✓</w:t>
      </w:r>
      <w:r w:rsidRPr="001F7710">
        <w:t xml:space="preserve"> Missed deadlines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Upcoming deadlines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Late task completion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Attorney response times</w:t>
      </w:r>
    </w:p>
    <w:p w14:paraId="6EEC26E6" w14:textId="77777777" w:rsidR="001F7710" w:rsidRPr="001F7710" w:rsidRDefault="00C953A7" w:rsidP="001F7710">
      <w:r>
        <w:rPr>
          <w:noProof/>
        </w:rPr>
      </w:r>
      <w:r>
        <w:pict w14:anchorId="0CF5291F">
          <v:rect id="Rectangle 559" o:spid="_x0000_s17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49D417C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4FE61C8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Deadline Compliance</w:t>
      </w:r>
    </w:p>
    <w:p w14:paraId="49E0F88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AA2CB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81C5F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Completed On Time:</w:t>
      </w:r>
    </w:p>
    <w:p w14:paraId="62936C2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A886C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98.5%</w:t>
      </w:r>
    </w:p>
    <w:p w14:paraId="7846869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A6E91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49BA4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Late:</w:t>
      </w:r>
    </w:p>
    <w:p w14:paraId="717D01B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B809A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1.5%</w:t>
      </w:r>
    </w:p>
    <w:p w14:paraId="2657E1E1" w14:textId="77777777" w:rsidR="001F7710" w:rsidRPr="001F7710" w:rsidRDefault="00C953A7" w:rsidP="001F7710">
      <w:r>
        <w:rPr>
          <w:noProof/>
        </w:rPr>
      </w:r>
      <w:r>
        <w:pict w14:anchorId="278CC8E9">
          <v:rect id="Rectangle 557" o:spid="_x0000_s17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48138C7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53.11 Client Activity Analytics</w:t>
      </w:r>
    </w:p>
    <w:p w14:paraId="3C6BDB12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Tracks:</w:t>
      </w:r>
    </w:p>
    <w:p w14:paraId="10C024E6" w14:textId="77777777" w:rsidR="001F7710" w:rsidRPr="001F7710" w:rsidRDefault="001F7710">
      <w:pPr>
        <w:numPr>
          <w:ilvl w:val="0"/>
          <w:numId w:val="49"/>
        </w:numPr>
        <w:spacing w:before="100" w:beforeAutospacing="1" w:after="100" w:afterAutospacing="1"/>
      </w:pPr>
      <w:r w:rsidRPr="001F7710">
        <w:t>Portal logins</w:t>
      </w:r>
    </w:p>
    <w:p w14:paraId="3654397D" w14:textId="77777777" w:rsidR="001F7710" w:rsidRPr="001F7710" w:rsidRDefault="001F7710">
      <w:pPr>
        <w:numPr>
          <w:ilvl w:val="0"/>
          <w:numId w:val="49"/>
        </w:numPr>
        <w:spacing w:before="100" w:beforeAutospacing="1" w:after="100" w:afterAutospacing="1"/>
      </w:pPr>
      <w:r w:rsidRPr="001F7710">
        <w:t>Documents uploaded</w:t>
      </w:r>
    </w:p>
    <w:p w14:paraId="582E3126" w14:textId="77777777" w:rsidR="001F7710" w:rsidRPr="001F7710" w:rsidRDefault="001F7710">
      <w:pPr>
        <w:numPr>
          <w:ilvl w:val="0"/>
          <w:numId w:val="49"/>
        </w:numPr>
        <w:spacing w:before="100" w:beforeAutospacing="1" w:after="100" w:afterAutospacing="1"/>
      </w:pPr>
      <w:r w:rsidRPr="001F7710">
        <w:t>Messages sent</w:t>
      </w:r>
    </w:p>
    <w:p w14:paraId="7F20563E" w14:textId="77777777" w:rsidR="001F7710" w:rsidRPr="001F7710" w:rsidRDefault="001F7710">
      <w:pPr>
        <w:numPr>
          <w:ilvl w:val="0"/>
          <w:numId w:val="49"/>
        </w:numPr>
        <w:spacing w:before="100" w:beforeAutospacing="1" w:after="100" w:afterAutospacing="1"/>
      </w:pPr>
      <w:r w:rsidRPr="001F7710">
        <w:t>Intake completion</w:t>
      </w:r>
    </w:p>
    <w:p w14:paraId="169987C1" w14:textId="77777777" w:rsidR="001F7710" w:rsidRPr="001F7710" w:rsidRDefault="00C953A7" w:rsidP="001F7710">
      <w:r>
        <w:rPr>
          <w:noProof/>
        </w:rPr>
      </w:r>
      <w:r>
        <w:pict w14:anchorId="3A907FC8">
          <v:rect id="Rectangle 555" o:spid="_x0000_s17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AF9BAED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lastRenderedPageBreak/>
        <w:t>Example:</w:t>
      </w:r>
    </w:p>
    <w:p w14:paraId="7984D85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Client:</w:t>
      </w:r>
    </w:p>
    <w:p w14:paraId="786C249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C4D4D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Maria Garcia</w:t>
      </w:r>
    </w:p>
    <w:p w14:paraId="05259B5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C60A2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80BCC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Portal Activity:</w:t>
      </w:r>
    </w:p>
    <w:p w14:paraId="0BD62D9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A03F9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B46B1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Last Login:</w:t>
      </w:r>
    </w:p>
    <w:p w14:paraId="4C7DD03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A8921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Yesterday</w:t>
      </w:r>
    </w:p>
    <w:p w14:paraId="0AF8346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FE021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A2330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Documents Submitted:</w:t>
      </w:r>
    </w:p>
    <w:p w14:paraId="668D2A5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9E941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12</w:t>
      </w:r>
    </w:p>
    <w:p w14:paraId="6EA4F91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F40DE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C5C25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Pending Requests:</w:t>
      </w:r>
    </w:p>
    <w:p w14:paraId="67BC52C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C05C5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2</w:t>
      </w:r>
    </w:p>
    <w:p w14:paraId="74A3F482" w14:textId="77777777" w:rsidR="001F7710" w:rsidRPr="001F7710" w:rsidRDefault="00C953A7" w:rsidP="001F7710">
      <w:r>
        <w:rPr>
          <w:noProof/>
        </w:rPr>
      </w:r>
      <w:r>
        <w:pict w14:anchorId="24E78573">
          <v:rect id="Rectangle 553" o:spid="_x0000_s17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0E81D2E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53.12 Financial Analytics</w:t>
      </w:r>
    </w:p>
    <w:p w14:paraId="73B45496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Metrics:</w:t>
      </w:r>
    </w:p>
    <w:p w14:paraId="681DE764" w14:textId="77777777" w:rsidR="001F7710" w:rsidRPr="001F7710" w:rsidRDefault="001F7710" w:rsidP="001F77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F7710">
        <w:rPr>
          <w:b/>
          <w:bCs/>
          <w:sz w:val="36"/>
          <w:szCs w:val="36"/>
        </w:rPr>
        <w:t>Revenue</w:t>
      </w:r>
    </w:p>
    <w:p w14:paraId="5E42CC8E" w14:textId="77777777" w:rsidR="001F7710" w:rsidRPr="001F7710" w:rsidRDefault="001F7710">
      <w:pPr>
        <w:numPr>
          <w:ilvl w:val="0"/>
          <w:numId w:val="50"/>
        </w:numPr>
        <w:spacing w:before="100" w:beforeAutospacing="1" w:after="100" w:afterAutospacing="1"/>
      </w:pPr>
      <w:r w:rsidRPr="001F7710">
        <w:t>Collected revenue</w:t>
      </w:r>
    </w:p>
    <w:p w14:paraId="43AE4CA3" w14:textId="77777777" w:rsidR="001F7710" w:rsidRPr="001F7710" w:rsidRDefault="001F7710">
      <w:pPr>
        <w:numPr>
          <w:ilvl w:val="0"/>
          <w:numId w:val="50"/>
        </w:numPr>
        <w:spacing w:before="100" w:beforeAutospacing="1" w:after="100" w:afterAutospacing="1"/>
      </w:pPr>
      <w:r w:rsidRPr="001F7710">
        <w:t>Outstanding invoices</w:t>
      </w:r>
    </w:p>
    <w:p w14:paraId="10BED605" w14:textId="77777777" w:rsidR="001F7710" w:rsidRPr="001F7710" w:rsidRDefault="001F7710">
      <w:pPr>
        <w:numPr>
          <w:ilvl w:val="0"/>
          <w:numId w:val="50"/>
        </w:numPr>
        <w:spacing w:before="100" w:beforeAutospacing="1" w:after="100" w:afterAutospacing="1"/>
      </w:pPr>
      <w:r w:rsidRPr="001F7710">
        <w:t>Revenue by attorney</w:t>
      </w:r>
    </w:p>
    <w:p w14:paraId="04253844" w14:textId="77777777" w:rsidR="001F7710" w:rsidRPr="001F7710" w:rsidRDefault="001F7710">
      <w:pPr>
        <w:numPr>
          <w:ilvl w:val="0"/>
          <w:numId w:val="50"/>
        </w:numPr>
        <w:spacing w:before="100" w:beforeAutospacing="1" w:after="100" w:afterAutospacing="1"/>
      </w:pPr>
      <w:r w:rsidRPr="001F7710">
        <w:t>Revenue by practice area</w:t>
      </w:r>
    </w:p>
    <w:p w14:paraId="22EC2FE5" w14:textId="77777777" w:rsidR="001F7710" w:rsidRPr="001F7710" w:rsidRDefault="00C953A7" w:rsidP="001F7710">
      <w:r>
        <w:rPr>
          <w:noProof/>
        </w:rPr>
      </w:r>
      <w:r>
        <w:pict w14:anchorId="117BE0AA">
          <v:rect id="Rectangle 551" o:spid="_x0000_s17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9F61797" w14:textId="77777777" w:rsidR="001F7710" w:rsidRPr="001F7710" w:rsidRDefault="001F7710" w:rsidP="001F77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F7710">
        <w:rPr>
          <w:b/>
          <w:bCs/>
          <w:sz w:val="36"/>
          <w:szCs w:val="36"/>
        </w:rPr>
        <w:t>Profitability</w:t>
      </w:r>
    </w:p>
    <w:p w14:paraId="50F3ECE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Matter:</w:t>
      </w:r>
    </w:p>
    <w:p w14:paraId="38D4F73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1DF9B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Garcia Asylum</w:t>
      </w:r>
    </w:p>
    <w:p w14:paraId="620296E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652F6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D887C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Revenue:</w:t>
      </w:r>
    </w:p>
    <w:p w14:paraId="19DE368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DE093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$8,500</w:t>
      </w:r>
    </w:p>
    <w:p w14:paraId="6D157E9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A561D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A7FF0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lastRenderedPageBreak/>
        <w:t>Expenses:</w:t>
      </w:r>
    </w:p>
    <w:p w14:paraId="0AEF7BC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6B1DD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$1,200</w:t>
      </w:r>
    </w:p>
    <w:p w14:paraId="48637CB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B4759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10C88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Attorney Time:</w:t>
      </w:r>
    </w:p>
    <w:p w14:paraId="2FEA8BC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0076B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25 hours</w:t>
      </w:r>
    </w:p>
    <w:p w14:paraId="30D6C07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A17BD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193B0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Profit:</w:t>
      </w:r>
    </w:p>
    <w:p w14:paraId="79F962E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5484C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$7,300</w:t>
      </w:r>
    </w:p>
    <w:p w14:paraId="18768190" w14:textId="77777777" w:rsidR="001F7710" w:rsidRPr="001F7710" w:rsidRDefault="00C953A7" w:rsidP="001F7710">
      <w:r>
        <w:rPr>
          <w:noProof/>
        </w:rPr>
      </w:r>
      <w:r>
        <w:pict w14:anchorId="75AD8E58">
          <v:rect id="Rectangle 549" o:spid="_x0000_s17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5553EDE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53.13 Billing Analytics Database</w:t>
      </w:r>
    </w:p>
    <w:p w14:paraId="02597E0E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For analytics performance:</w:t>
      </w:r>
    </w:p>
    <w:p w14:paraId="3E45836D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Create summarized tables.</w:t>
      </w:r>
    </w:p>
    <w:p w14:paraId="0BCFCA1D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3D89790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TABLE analytics_revenue_daily (</w:t>
      </w:r>
    </w:p>
    <w:p w14:paraId="5DF4C7C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9FF22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date DATE,</w:t>
      </w:r>
    </w:p>
    <w:p w14:paraId="1D19C77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05FF6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236D0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tenant_id UUID,</w:t>
      </w:r>
    </w:p>
    <w:p w14:paraId="101A8D4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A977C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663CC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revenue NUMERIC,</w:t>
      </w:r>
    </w:p>
    <w:p w14:paraId="3A37874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4E4DF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12EBE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payments NUMERIC,</w:t>
      </w:r>
    </w:p>
    <w:p w14:paraId="42EFF21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26ACE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C4DAC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outstanding NUMERIC</w:t>
      </w:r>
    </w:p>
    <w:p w14:paraId="03093C7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60671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51606F85" w14:textId="77777777" w:rsidR="001F7710" w:rsidRPr="001F7710" w:rsidRDefault="00C953A7" w:rsidP="001F7710">
      <w:r>
        <w:rPr>
          <w:noProof/>
        </w:rPr>
      </w:r>
      <w:r>
        <w:pict w14:anchorId="5A78324B">
          <v:rect id="Rectangle 547" o:spid="_x0000_s17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BA323B2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53.14 Custom Report Builder</w:t>
      </w:r>
    </w:p>
    <w:p w14:paraId="3C9D5076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Users can create reports.</w:t>
      </w:r>
    </w:p>
    <w:p w14:paraId="7A248ED0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6787BA7F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Attorney selects:</w:t>
      </w:r>
    </w:p>
    <w:p w14:paraId="5D0A7A6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lastRenderedPageBreak/>
        <w:t>Report:</w:t>
      </w:r>
    </w:p>
    <w:p w14:paraId="7607445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D6C0C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Open Immigration Cases</w:t>
      </w:r>
    </w:p>
    <w:p w14:paraId="3CADC0F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D1CD6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C1CF4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Filters:</w:t>
      </w:r>
    </w:p>
    <w:p w14:paraId="153A593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7DA58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44841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Practice Area:</w:t>
      </w:r>
    </w:p>
    <w:p w14:paraId="7C8B270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66751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Immigration</w:t>
      </w:r>
    </w:p>
    <w:p w14:paraId="52A5E85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D013C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94608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Status:</w:t>
      </w:r>
    </w:p>
    <w:p w14:paraId="65474E8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9CF2E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Active</w:t>
      </w:r>
    </w:p>
    <w:p w14:paraId="4F1E670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6411F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1161E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Attorney:</w:t>
      </w:r>
    </w:p>
    <w:p w14:paraId="63E5D7D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958BA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Smith</w:t>
      </w:r>
    </w:p>
    <w:p w14:paraId="1B1A4807" w14:textId="77777777" w:rsidR="001F7710" w:rsidRPr="001F7710" w:rsidRDefault="00C953A7" w:rsidP="001F7710">
      <w:r>
        <w:rPr>
          <w:noProof/>
        </w:rPr>
      </w:r>
      <w:r>
        <w:pict w14:anchorId="6D682531">
          <v:rect id="Rectangle 545" o:spid="_x0000_s17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A49F248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Output:</w:t>
      </w:r>
    </w:p>
    <w:p w14:paraId="61E0A7C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Client</w:t>
      </w:r>
    </w:p>
    <w:p w14:paraId="029114D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D8977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Matter</w:t>
      </w:r>
    </w:p>
    <w:p w14:paraId="1A37FF5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4B52D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Stage</w:t>
      </w:r>
    </w:p>
    <w:p w14:paraId="71B50E3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EE47C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Deadline</w:t>
      </w:r>
    </w:p>
    <w:p w14:paraId="5544F01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BA944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Attorney</w:t>
      </w:r>
    </w:p>
    <w:p w14:paraId="20D7CC1A" w14:textId="77777777" w:rsidR="001F7710" w:rsidRPr="001F7710" w:rsidRDefault="00C953A7" w:rsidP="001F7710">
      <w:r>
        <w:rPr>
          <w:noProof/>
        </w:rPr>
      </w:r>
      <w:r>
        <w:pict w14:anchorId="6FF52956">
          <v:rect id="Rectangle 543" o:spid="_x0000_s17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1BDC688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53.15 Report Builder Architecture</w:t>
      </w:r>
    </w:p>
    <w:p w14:paraId="3876150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Report Designer</w:t>
      </w:r>
    </w:p>
    <w:p w14:paraId="25110A7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CBC3D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25AB1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↓</w:t>
      </w:r>
    </w:p>
    <w:p w14:paraId="75212E8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01D79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B895B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Query Builder</w:t>
      </w:r>
    </w:p>
    <w:p w14:paraId="7E539F5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147FA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714F1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↓</w:t>
      </w:r>
    </w:p>
    <w:p w14:paraId="5FF39B5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9A3F3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7874E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Security Filter</w:t>
      </w:r>
    </w:p>
    <w:p w14:paraId="5728A94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F355B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2C6BE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↓</w:t>
      </w:r>
    </w:p>
    <w:p w14:paraId="4233702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61703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1AB9B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Results</w:t>
      </w:r>
    </w:p>
    <w:p w14:paraId="77542D4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59B74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DA4CA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 ↓</w:t>
      </w:r>
    </w:p>
    <w:p w14:paraId="78BBA5B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D151C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3AC8C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Export</w:t>
      </w:r>
    </w:p>
    <w:p w14:paraId="783689A8" w14:textId="77777777" w:rsidR="001F7710" w:rsidRPr="001F7710" w:rsidRDefault="00C953A7" w:rsidP="001F7710">
      <w:r>
        <w:rPr>
          <w:noProof/>
        </w:rPr>
      </w:r>
      <w:r>
        <w:pict w14:anchorId="05A734BC">
          <v:rect id="Rectangle 541" o:spid="_x0000_s17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F4BF7C7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53.16 Report Export Formats</w:t>
      </w:r>
    </w:p>
    <w:p w14:paraId="006D6FFA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Supported:</w:t>
      </w:r>
    </w:p>
    <w:p w14:paraId="016D85C4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rPr>
          <w:rFonts w:ascii="Segoe UI Symbol" w:hAnsi="Segoe UI Symbol" w:cs="Segoe UI Symbol"/>
        </w:rPr>
        <w:t>✓</w:t>
      </w:r>
      <w:r w:rsidRPr="001F7710">
        <w:t xml:space="preserve"> PDF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Excel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CSV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JSON</w:t>
      </w:r>
    </w:p>
    <w:p w14:paraId="61B16FAB" w14:textId="77777777" w:rsidR="001F7710" w:rsidRPr="001F7710" w:rsidRDefault="00C953A7" w:rsidP="001F7710">
      <w:r>
        <w:rPr>
          <w:noProof/>
        </w:rPr>
      </w:r>
      <w:r>
        <w:pict w14:anchorId="51C19C52">
          <v:rect id="Rectangle 539" o:spid="_x0000_s17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F15D2B0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33409A2E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Attorney exports:</w:t>
      </w:r>
    </w:p>
    <w:p w14:paraId="5067B44C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“Cases Pending Hearing”</w:t>
      </w:r>
    </w:p>
    <w:p w14:paraId="357C9C6E" w14:textId="77777777" w:rsidR="001F7710" w:rsidRPr="001F7710" w:rsidRDefault="00C953A7" w:rsidP="001F7710">
      <w:r>
        <w:rPr>
          <w:noProof/>
        </w:rPr>
      </w:r>
      <w:r>
        <w:pict w14:anchorId="45276D9D">
          <v:rect id="Rectangle 537" o:spid="_x0000_s17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889F31E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53.17 Scheduled Reports</w:t>
      </w:r>
    </w:p>
    <w:p w14:paraId="2F40807E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Users can schedule:</w:t>
      </w:r>
    </w:p>
    <w:p w14:paraId="588E3D42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Daily:</w:t>
      </w:r>
    </w:p>
    <w:p w14:paraId="63D104DC" w14:textId="77777777" w:rsidR="001F7710" w:rsidRPr="001F7710" w:rsidRDefault="001F7710">
      <w:pPr>
        <w:numPr>
          <w:ilvl w:val="0"/>
          <w:numId w:val="51"/>
        </w:numPr>
        <w:spacing w:before="100" w:beforeAutospacing="1" w:after="100" w:afterAutospacing="1"/>
      </w:pPr>
      <w:r w:rsidRPr="001F7710">
        <w:t>Task report</w:t>
      </w:r>
    </w:p>
    <w:p w14:paraId="64B45DBC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Weekly:</w:t>
      </w:r>
    </w:p>
    <w:p w14:paraId="767CF220" w14:textId="77777777" w:rsidR="001F7710" w:rsidRPr="001F7710" w:rsidRDefault="001F7710">
      <w:pPr>
        <w:numPr>
          <w:ilvl w:val="0"/>
          <w:numId w:val="52"/>
        </w:numPr>
        <w:spacing w:before="100" w:beforeAutospacing="1" w:after="100" w:afterAutospacing="1"/>
      </w:pPr>
      <w:r w:rsidRPr="001F7710">
        <w:t>Matter status</w:t>
      </w:r>
    </w:p>
    <w:p w14:paraId="3261A6FE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Monthly:</w:t>
      </w:r>
    </w:p>
    <w:p w14:paraId="6750315E" w14:textId="77777777" w:rsidR="001F7710" w:rsidRPr="001F7710" w:rsidRDefault="001F7710">
      <w:pPr>
        <w:numPr>
          <w:ilvl w:val="0"/>
          <w:numId w:val="53"/>
        </w:numPr>
        <w:spacing w:before="100" w:beforeAutospacing="1" w:after="100" w:afterAutospacing="1"/>
      </w:pPr>
      <w:r w:rsidRPr="001F7710">
        <w:t>Financial summary</w:t>
      </w:r>
    </w:p>
    <w:p w14:paraId="0A82CDDA" w14:textId="77777777" w:rsidR="001F7710" w:rsidRPr="001F7710" w:rsidRDefault="00C953A7" w:rsidP="001F7710">
      <w:r>
        <w:rPr>
          <w:noProof/>
        </w:rPr>
      </w:r>
      <w:r>
        <w:pict w14:anchorId="12636891">
          <v:rect id="Rectangle 535" o:spid="_x0000_s17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71FCA7C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Database:</w:t>
      </w:r>
    </w:p>
    <w:p w14:paraId="79A7C9E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TABLE scheduled_reports (</w:t>
      </w:r>
    </w:p>
    <w:p w14:paraId="34FA122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97AE5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id UUID PRIMARY KEY,</w:t>
      </w:r>
    </w:p>
    <w:p w14:paraId="6E08650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19599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8F0D2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report_id UUID,</w:t>
      </w:r>
    </w:p>
    <w:p w14:paraId="20F7C74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A537F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61405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frequency VARCHAR(50),</w:t>
      </w:r>
    </w:p>
    <w:p w14:paraId="32EE579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A3441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776F4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recipient_id UUID</w:t>
      </w:r>
    </w:p>
    <w:p w14:paraId="66F50A0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8E857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33A2CE51" w14:textId="77777777" w:rsidR="001F7710" w:rsidRPr="001F7710" w:rsidRDefault="00C953A7" w:rsidP="001F7710">
      <w:r>
        <w:rPr>
          <w:noProof/>
        </w:rPr>
      </w:r>
      <w:r>
        <w:pict w14:anchorId="3BF20F36">
          <v:rect id="Rectangle 533" o:spid="_x0000_s17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7D1DA16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53.18 Data Security in Reporting</w:t>
      </w:r>
    </w:p>
    <w:p w14:paraId="18A83D9C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Reports must respect:</w:t>
      </w:r>
    </w:p>
    <w:p w14:paraId="09504552" w14:textId="77777777" w:rsidR="001F7710" w:rsidRPr="001F7710" w:rsidRDefault="001F7710">
      <w:pPr>
        <w:numPr>
          <w:ilvl w:val="0"/>
          <w:numId w:val="54"/>
        </w:numPr>
        <w:spacing w:before="100" w:beforeAutospacing="1" w:after="100" w:afterAutospacing="1"/>
      </w:pPr>
      <w:r w:rsidRPr="001F7710">
        <w:t>Tenant isolation</w:t>
      </w:r>
    </w:p>
    <w:p w14:paraId="677FFE61" w14:textId="77777777" w:rsidR="001F7710" w:rsidRPr="001F7710" w:rsidRDefault="001F7710">
      <w:pPr>
        <w:numPr>
          <w:ilvl w:val="0"/>
          <w:numId w:val="54"/>
        </w:numPr>
        <w:spacing w:before="100" w:beforeAutospacing="1" w:after="100" w:afterAutospacing="1"/>
      </w:pPr>
      <w:r w:rsidRPr="001F7710">
        <w:t>Matter permissions</w:t>
      </w:r>
    </w:p>
    <w:p w14:paraId="344EB3CB" w14:textId="77777777" w:rsidR="001F7710" w:rsidRPr="001F7710" w:rsidRDefault="001F7710">
      <w:pPr>
        <w:numPr>
          <w:ilvl w:val="0"/>
          <w:numId w:val="54"/>
        </w:numPr>
        <w:spacing w:before="100" w:beforeAutospacing="1" w:after="100" w:afterAutospacing="1"/>
      </w:pPr>
      <w:r w:rsidRPr="001F7710">
        <w:t>Ethical walls</w:t>
      </w:r>
    </w:p>
    <w:p w14:paraId="4A544372" w14:textId="77777777" w:rsidR="001F7710" w:rsidRPr="001F7710" w:rsidRDefault="001F7710">
      <w:pPr>
        <w:numPr>
          <w:ilvl w:val="0"/>
          <w:numId w:val="54"/>
        </w:numPr>
        <w:spacing w:before="100" w:beforeAutospacing="1" w:after="100" w:afterAutospacing="1"/>
      </w:pPr>
      <w:r w:rsidRPr="001F7710">
        <w:t>Role permissions</w:t>
      </w:r>
    </w:p>
    <w:p w14:paraId="1DAC37F2" w14:textId="77777777" w:rsidR="001F7710" w:rsidRPr="001F7710" w:rsidRDefault="00C953A7" w:rsidP="001F7710">
      <w:r>
        <w:rPr>
          <w:noProof/>
        </w:rPr>
      </w:r>
      <w:r>
        <w:pict w14:anchorId="65D6E4A6">
          <v:rect id="Rectangle 531" o:spid="_x0000_s17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2EAF5FC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3AEBB1CB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A paralegal cannot generate:</w:t>
      </w:r>
    </w:p>
    <w:p w14:paraId="7F108C23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“All Firm Revenue”</w:t>
      </w:r>
    </w:p>
    <w:p w14:paraId="38DD2149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unless authorized.</w:t>
      </w:r>
    </w:p>
    <w:p w14:paraId="1652D00E" w14:textId="77777777" w:rsidR="001F7710" w:rsidRPr="001F7710" w:rsidRDefault="00C953A7" w:rsidP="001F7710">
      <w:r>
        <w:rPr>
          <w:noProof/>
        </w:rPr>
      </w:r>
      <w:r>
        <w:pict w14:anchorId="53D3BDB2">
          <v:rect id="Rectangle 529" o:spid="_x0000_s17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2045719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53.19 Row-Level Security</w:t>
      </w:r>
    </w:p>
    <w:p w14:paraId="7B8DFB6C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PostgreSQL example:</w:t>
      </w:r>
    </w:p>
    <w:p w14:paraId="10F357E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CREATE POLICY tenant_policy</w:t>
      </w:r>
    </w:p>
    <w:p w14:paraId="6280C28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B3FEC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lastRenderedPageBreak/>
        <w:t>ON matters</w:t>
      </w:r>
    </w:p>
    <w:p w14:paraId="1440E4B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922515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USING (</w:t>
      </w:r>
    </w:p>
    <w:p w14:paraId="39A5603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6A2944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tenant_id =</w:t>
      </w:r>
    </w:p>
    <w:p w14:paraId="3BBDE5C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current_setting('tenant.id')::uuid</w:t>
      </w:r>
    </w:p>
    <w:p w14:paraId="7F25C9F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C27A3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);</w:t>
      </w:r>
    </w:p>
    <w:p w14:paraId="2AD7C708" w14:textId="77777777" w:rsidR="001F7710" w:rsidRPr="001F7710" w:rsidRDefault="00C953A7" w:rsidP="001F7710">
      <w:r>
        <w:rPr>
          <w:noProof/>
        </w:rPr>
      </w:r>
      <w:r>
        <w:pict w14:anchorId="2DC14077">
          <v:rect id="Rectangle 527" o:spid="_x0000_s17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2FB4E15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53.20 Data Warehouse Future Architecture</w:t>
      </w:r>
    </w:p>
    <w:p w14:paraId="6DEF3CBD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For larger firms:</w:t>
      </w:r>
    </w:p>
    <w:p w14:paraId="0DFA18F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PostgreSQL</w:t>
      </w:r>
    </w:p>
    <w:p w14:paraId="4E9BC02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28440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C6BDE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↓</w:t>
      </w:r>
    </w:p>
    <w:p w14:paraId="226FF5F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3C2DF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BD4FA0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ETL Pipeline</w:t>
      </w:r>
    </w:p>
    <w:p w14:paraId="58A48B9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8CBB7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0064E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↓</w:t>
      </w:r>
    </w:p>
    <w:p w14:paraId="272BACE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94586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11573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Data Warehouse</w:t>
      </w:r>
    </w:p>
    <w:p w14:paraId="0B4CB2D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761A0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D2622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 xml:space="preserve">      ↓</w:t>
      </w:r>
    </w:p>
    <w:p w14:paraId="730C4E8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2E760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71C4B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BI Platform</w:t>
      </w:r>
    </w:p>
    <w:p w14:paraId="5E94EE88" w14:textId="77777777" w:rsidR="001F7710" w:rsidRPr="001F7710" w:rsidRDefault="00C953A7" w:rsidP="001F7710">
      <w:r>
        <w:rPr>
          <w:noProof/>
        </w:rPr>
      </w:r>
      <w:r>
        <w:pict w14:anchorId="5DA92632">
          <v:rect id="Rectangle 525" o:spid="_x0000_s17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28FC4E1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Possible platforms:</w:t>
      </w:r>
    </w:p>
    <w:p w14:paraId="3080ADAD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Amazon Redshift</w:t>
      </w:r>
    </w:p>
    <w:p w14:paraId="539399B1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Google BigQuery</w:t>
      </w:r>
    </w:p>
    <w:p w14:paraId="607BFEF4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Snowflake</w:t>
      </w:r>
    </w:p>
    <w:p w14:paraId="0FF0C6D0" w14:textId="77777777" w:rsidR="001F7710" w:rsidRPr="001F7710" w:rsidRDefault="00C953A7" w:rsidP="001F7710">
      <w:r>
        <w:rPr>
          <w:noProof/>
        </w:rPr>
      </w:r>
      <w:r>
        <w:pict w14:anchorId="1F2BDB2D">
          <v:rect id="Rectangle 523" o:spid="_x0000_s17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307C9D2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53.21 AI Analytics Foundation</w:t>
      </w:r>
    </w:p>
    <w:p w14:paraId="7CD62FDD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Future capabilities:</w:t>
      </w:r>
    </w:p>
    <w:p w14:paraId="3FF7226D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rPr>
          <w:rFonts w:ascii="Segoe UI Symbol" w:hAnsi="Segoe UI Symbol" w:cs="Segoe UI Symbol"/>
        </w:rPr>
        <w:lastRenderedPageBreak/>
        <w:t>✓</w:t>
      </w:r>
      <w:r w:rsidRPr="001F7710">
        <w:t xml:space="preserve"> Case duration prediction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Deadline risk prediction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Revenue forecasting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Client response prediction</w:t>
      </w:r>
      <w:r w:rsidRPr="001F7710">
        <w:br/>
      </w:r>
      <w:r w:rsidRPr="001F7710">
        <w:rPr>
          <w:rFonts w:ascii="Segoe UI Symbol" w:hAnsi="Segoe UI Symbol" w:cs="Segoe UI Symbol"/>
        </w:rPr>
        <w:t>✓</w:t>
      </w:r>
      <w:r w:rsidRPr="001F7710">
        <w:t xml:space="preserve"> Workload balancing</w:t>
      </w:r>
    </w:p>
    <w:p w14:paraId="06F09415" w14:textId="77777777" w:rsidR="001F7710" w:rsidRPr="001F7710" w:rsidRDefault="00C953A7" w:rsidP="001F7710">
      <w:r>
        <w:rPr>
          <w:noProof/>
        </w:rPr>
      </w:r>
      <w:r>
        <w:pict w14:anchorId="6C855A24">
          <v:rect id="Rectangle 521" o:spid="_x0000_s17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66D8CFE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43C6E249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AI Alert:</w:t>
      </w:r>
    </w:p>
    <w:p w14:paraId="3FE3E795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“This matter is 40% likely to miss its filing deadline based on current task completion.”</w:t>
      </w:r>
    </w:p>
    <w:p w14:paraId="25380989" w14:textId="77777777" w:rsidR="001F7710" w:rsidRPr="001F7710" w:rsidRDefault="00C953A7" w:rsidP="001F7710">
      <w:r>
        <w:rPr>
          <w:noProof/>
        </w:rPr>
      </w:r>
      <w:r>
        <w:pict w14:anchorId="7D79AB94">
          <v:rect id="Rectangle 519" o:spid="_x0000_s17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1D28E67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53.22 Performance Metrics</w:t>
      </w:r>
    </w:p>
    <w:p w14:paraId="35AE0A1E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System tracks:</w:t>
      </w:r>
    </w:p>
    <w:p w14:paraId="70C6EEBF" w14:textId="77777777" w:rsidR="001F7710" w:rsidRPr="001F7710" w:rsidRDefault="001F7710" w:rsidP="001F77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F7710">
        <w:rPr>
          <w:b/>
          <w:bCs/>
          <w:sz w:val="36"/>
          <w:szCs w:val="36"/>
        </w:rPr>
        <w:t>Firm Metrics</w:t>
      </w:r>
    </w:p>
    <w:p w14:paraId="1AC20B07" w14:textId="77777777" w:rsidR="001F7710" w:rsidRPr="001F7710" w:rsidRDefault="001F7710">
      <w:pPr>
        <w:numPr>
          <w:ilvl w:val="0"/>
          <w:numId w:val="55"/>
        </w:numPr>
        <w:spacing w:before="100" w:beforeAutospacing="1" w:after="100" w:afterAutospacing="1"/>
      </w:pPr>
      <w:r w:rsidRPr="001F7710">
        <w:t>Active matters</w:t>
      </w:r>
    </w:p>
    <w:p w14:paraId="212DC5C4" w14:textId="77777777" w:rsidR="001F7710" w:rsidRPr="001F7710" w:rsidRDefault="001F7710">
      <w:pPr>
        <w:numPr>
          <w:ilvl w:val="0"/>
          <w:numId w:val="55"/>
        </w:numPr>
        <w:spacing w:before="100" w:beforeAutospacing="1" w:after="100" w:afterAutospacing="1"/>
      </w:pPr>
      <w:r w:rsidRPr="001F7710">
        <w:t>Closed matters</w:t>
      </w:r>
    </w:p>
    <w:p w14:paraId="7408A8D9" w14:textId="77777777" w:rsidR="001F7710" w:rsidRPr="001F7710" w:rsidRDefault="001F7710">
      <w:pPr>
        <w:numPr>
          <w:ilvl w:val="0"/>
          <w:numId w:val="55"/>
        </w:numPr>
        <w:spacing w:before="100" w:beforeAutospacing="1" w:after="100" w:afterAutospacing="1"/>
      </w:pPr>
      <w:r w:rsidRPr="001F7710">
        <w:t>Revenue</w:t>
      </w:r>
    </w:p>
    <w:p w14:paraId="0B4272F6" w14:textId="77777777" w:rsidR="001F7710" w:rsidRPr="001F7710" w:rsidRDefault="001F7710">
      <w:pPr>
        <w:numPr>
          <w:ilvl w:val="0"/>
          <w:numId w:val="55"/>
        </w:numPr>
        <w:spacing w:before="100" w:beforeAutospacing="1" w:after="100" w:afterAutospacing="1"/>
      </w:pPr>
      <w:r w:rsidRPr="001F7710">
        <w:t>Collections</w:t>
      </w:r>
    </w:p>
    <w:p w14:paraId="0F411106" w14:textId="77777777" w:rsidR="001F7710" w:rsidRPr="001F7710" w:rsidRDefault="00C953A7" w:rsidP="001F7710">
      <w:r>
        <w:rPr>
          <w:noProof/>
        </w:rPr>
      </w:r>
      <w:r>
        <w:pict w14:anchorId="5DE308E2">
          <v:rect id="Rectangle 517" o:spid="_x0000_s17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E36DBDC" w14:textId="77777777" w:rsidR="001F7710" w:rsidRPr="001F7710" w:rsidRDefault="001F7710" w:rsidP="001F77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F7710">
        <w:rPr>
          <w:b/>
          <w:bCs/>
          <w:sz w:val="36"/>
          <w:szCs w:val="36"/>
        </w:rPr>
        <w:t>Attorney Metrics</w:t>
      </w:r>
    </w:p>
    <w:p w14:paraId="299D681B" w14:textId="77777777" w:rsidR="001F7710" w:rsidRPr="001F7710" w:rsidRDefault="001F7710">
      <w:pPr>
        <w:numPr>
          <w:ilvl w:val="0"/>
          <w:numId w:val="56"/>
        </w:numPr>
        <w:spacing w:before="100" w:beforeAutospacing="1" w:after="100" w:afterAutospacing="1"/>
      </w:pPr>
      <w:r w:rsidRPr="001F7710">
        <w:t>Hours</w:t>
      </w:r>
    </w:p>
    <w:p w14:paraId="16AF9DD7" w14:textId="77777777" w:rsidR="001F7710" w:rsidRPr="001F7710" w:rsidRDefault="001F7710">
      <w:pPr>
        <w:numPr>
          <w:ilvl w:val="0"/>
          <w:numId w:val="56"/>
        </w:numPr>
        <w:spacing w:before="100" w:beforeAutospacing="1" w:after="100" w:afterAutospacing="1"/>
      </w:pPr>
      <w:r w:rsidRPr="001F7710">
        <w:t>Cases</w:t>
      </w:r>
    </w:p>
    <w:p w14:paraId="6A470643" w14:textId="77777777" w:rsidR="001F7710" w:rsidRPr="001F7710" w:rsidRDefault="001F7710">
      <w:pPr>
        <w:numPr>
          <w:ilvl w:val="0"/>
          <w:numId w:val="56"/>
        </w:numPr>
        <w:spacing w:before="100" w:beforeAutospacing="1" w:after="100" w:afterAutospacing="1"/>
      </w:pPr>
      <w:r w:rsidRPr="001F7710">
        <w:t>Resolution time</w:t>
      </w:r>
    </w:p>
    <w:p w14:paraId="41C82B48" w14:textId="77777777" w:rsidR="001F7710" w:rsidRPr="001F7710" w:rsidRDefault="001F7710">
      <w:pPr>
        <w:numPr>
          <w:ilvl w:val="0"/>
          <w:numId w:val="56"/>
        </w:numPr>
        <w:spacing w:before="100" w:beforeAutospacing="1" w:after="100" w:afterAutospacing="1"/>
      </w:pPr>
      <w:r w:rsidRPr="001F7710">
        <w:t>Client satisfaction</w:t>
      </w:r>
    </w:p>
    <w:p w14:paraId="3731350F" w14:textId="77777777" w:rsidR="001F7710" w:rsidRPr="001F7710" w:rsidRDefault="00C953A7" w:rsidP="001F7710">
      <w:r>
        <w:rPr>
          <w:noProof/>
        </w:rPr>
      </w:r>
      <w:r>
        <w:pict w14:anchorId="34A746E6">
          <v:rect id="Rectangle 515" o:spid="_x0000_s17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5CD5A5C" w14:textId="77777777" w:rsidR="001F7710" w:rsidRPr="001F7710" w:rsidRDefault="001F7710" w:rsidP="001F77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F7710">
        <w:rPr>
          <w:b/>
          <w:bCs/>
          <w:sz w:val="36"/>
          <w:szCs w:val="36"/>
        </w:rPr>
        <w:t>Staff Metrics</w:t>
      </w:r>
    </w:p>
    <w:p w14:paraId="62107A6C" w14:textId="77777777" w:rsidR="001F7710" w:rsidRPr="001F7710" w:rsidRDefault="001F7710">
      <w:pPr>
        <w:numPr>
          <w:ilvl w:val="0"/>
          <w:numId w:val="57"/>
        </w:numPr>
        <w:spacing w:before="100" w:beforeAutospacing="1" w:after="100" w:afterAutospacing="1"/>
      </w:pPr>
      <w:r w:rsidRPr="001F7710">
        <w:t>Tasks completed</w:t>
      </w:r>
    </w:p>
    <w:p w14:paraId="2D357CF1" w14:textId="77777777" w:rsidR="001F7710" w:rsidRPr="001F7710" w:rsidRDefault="001F7710">
      <w:pPr>
        <w:numPr>
          <w:ilvl w:val="0"/>
          <w:numId w:val="57"/>
        </w:numPr>
        <w:spacing w:before="100" w:beforeAutospacing="1" w:after="100" w:afterAutospacing="1"/>
      </w:pPr>
      <w:r w:rsidRPr="001F7710">
        <w:t>Document processing time</w:t>
      </w:r>
    </w:p>
    <w:p w14:paraId="7806FF1E" w14:textId="77777777" w:rsidR="001F7710" w:rsidRPr="001F7710" w:rsidRDefault="001F7710">
      <w:pPr>
        <w:numPr>
          <w:ilvl w:val="0"/>
          <w:numId w:val="57"/>
        </w:numPr>
        <w:spacing w:before="100" w:beforeAutospacing="1" w:after="100" w:afterAutospacing="1"/>
      </w:pPr>
      <w:r w:rsidRPr="001F7710">
        <w:t>Intake processing</w:t>
      </w:r>
    </w:p>
    <w:p w14:paraId="3F760C5F" w14:textId="77777777" w:rsidR="001F7710" w:rsidRPr="001F7710" w:rsidRDefault="00C953A7" w:rsidP="001F7710">
      <w:r>
        <w:rPr>
          <w:noProof/>
        </w:rPr>
      </w:r>
      <w:r>
        <w:pict w14:anchorId="4EC62F2D">
          <v:rect id="Rectangle 513" o:spid="_x0000_s17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EC576B3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53.23 Client Satisfaction Analytics</w:t>
      </w:r>
    </w:p>
    <w:p w14:paraId="686770DD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Optional module:</w:t>
      </w:r>
    </w:p>
    <w:p w14:paraId="6361C532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Collect:</w:t>
      </w:r>
    </w:p>
    <w:p w14:paraId="38D6F31F" w14:textId="77777777" w:rsidR="001F7710" w:rsidRPr="001F7710" w:rsidRDefault="001F7710">
      <w:pPr>
        <w:numPr>
          <w:ilvl w:val="0"/>
          <w:numId w:val="58"/>
        </w:numPr>
        <w:spacing w:before="100" w:beforeAutospacing="1" w:after="100" w:afterAutospacing="1"/>
      </w:pPr>
      <w:r w:rsidRPr="001F7710">
        <w:t>Surveys</w:t>
      </w:r>
    </w:p>
    <w:p w14:paraId="2939AB94" w14:textId="77777777" w:rsidR="001F7710" w:rsidRPr="001F7710" w:rsidRDefault="001F7710">
      <w:pPr>
        <w:numPr>
          <w:ilvl w:val="0"/>
          <w:numId w:val="58"/>
        </w:numPr>
        <w:spacing w:before="100" w:beforeAutospacing="1" w:after="100" w:afterAutospacing="1"/>
      </w:pPr>
      <w:r w:rsidRPr="001F7710">
        <w:t>Feedback scores</w:t>
      </w:r>
    </w:p>
    <w:p w14:paraId="247812E7" w14:textId="77777777" w:rsidR="001F7710" w:rsidRPr="001F7710" w:rsidRDefault="001F7710">
      <w:pPr>
        <w:numPr>
          <w:ilvl w:val="0"/>
          <w:numId w:val="58"/>
        </w:numPr>
        <w:spacing w:before="100" w:beforeAutospacing="1" w:after="100" w:afterAutospacing="1"/>
      </w:pPr>
      <w:r w:rsidRPr="001F7710">
        <w:t>Response times</w:t>
      </w:r>
    </w:p>
    <w:p w14:paraId="2D79DBFF" w14:textId="77777777" w:rsidR="001F7710" w:rsidRPr="001F7710" w:rsidRDefault="00C953A7" w:rsidP="001F7710">
      <w:r>
        <w:rPr>
          <w:noProof/>
        </w:rPr>
      </w:r>
      <w:r>
        <w:pict w14:anchorId="32E82AA3">
          <v:rect id="Rectangle 511" o:spid="_x0000_s17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6F98254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Example:</w:t>
      </w:r>
    </w:p>
    <w:p w14:paraId="1D09AF4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Client Satisfaction</w:t>
      </w:r>
    </w:p>
    <w:p w14:paraId="1796EE3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3CCA1C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2254C2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Average:</w:t>
      </w:r>
    </w:p>
    <w:p w14:paraId="6F1A865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A0BF2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4.8 / 5</w:t>
      </w:r>
    </w:p>
    <w:p w14:paraId="1CD20546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211A8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04A867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Responses:</w:t>
      </w:r>
    </w:p>
    <w:p w14:paraId="3ABD6A0F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9A97D8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312</w:t>
      </w:r>
    </w:p>
    <w:p w14:paraId="38BFFD81" w14:textId="77777777" w:rsidR="001F7710" w:rsidRPr="001F7710" w:rsidRDefault="00C953A7" w:rsidP="001F7710">
      <w:r>
        <w:rPr>
          <w:noProof/>
        </w:rPr>
      </w:r>
      <w:r>
        <w:pict w14:anchorId="0F368F81">
          <v:rect id="Rectangle 509" o:spid="_x0000_s17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86D1501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53.24 Dashboard Technology Recommendation</w:t>
      </w:r>
    </w:p>
    <w:p w14:paraId="4BCBAAB8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Frontend:</w:t>
      </w:r>
    </w:p>
    <w:p w14:paraId="5F612923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React + TypeScript</w:t>
      </w:r>
    </w:p>
    <w:p w14:paraId="2D740AD1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Charts:</w:t>
      </w:r>
    </w:p>
    <w:p w14:paraId="57CFCB5E" w14:textId="77777777" w:rsidR="001F7710" w:rsidRPr="001F7710" w:rsidRDefault="001F7710">
      <w:pPr>
        <w:numPr>
          <w:ilvl w:val="0"/>
          <w:numId w:val="59"/>
        </w:numPr>
        <w:spacing w:before="100" w:beforeAutospacing="1" w:after="100" w:afterAutospacing="1"/>
      </w:pPr>
      <w:r w:rsidRPr="001F7710">
        <w:t>Recharts</w:t>
      </w:r>
    </w:p>
    <w:p w14:paraId="59B9AE03" w14:textId="77777777" w:rsidR="001F7710" w:rsidRPr="001F7710" w:rsidRDefault="001F7710">
      <w:pPr>
        <w:numPr>
          <w:ilvl w:val="0"/>
          <w:numId w:val="59"/>
        </w:numPr>
        <w:spacing w:before="100" w:beforeAutospacing="1" w:after="100" w:afterAutospacing="1"/>
      </w:pPr>
      <w:r w:rsidRPr="001F7710">
        <w:t>Apache ECharts</w:t>
      </w:r>
    </w:p>
    <w:p w14:paraId="43559343" w14:textId="77777777" w:rsidR="001F7710" w:rsidRPr="001F7710" w:rsidRDefault="001F7710">
      <w:pPr>
        <w:numPr>
          <w:ilvl w:val="0"/>
          <w:numId w:val="59"/>
        </w:numPr>
        <w:spacing w:before="100" w:beforeAutospacing="1" w:after="100" w:afterAutospacing="1"/>
      </w:pPr>
      <w:r w:rsidRPr="001F7710">
        <w:t>Chart.js</w:t>
      </w:r>
    </w:p>
    <w:p w14:paraId="44FF59F1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Backend:</w:t>
      </w:r>
    </w:p>
    <w:p w14:paraId="132A3BE9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Spring Boot Analytics Service</w:t>
      </w:r>
    </w:p>
    <w:p w14:paraId="56490673" w14:textId="77777777" w:rsidR="001F7710" w:rsidRPr="001F7710" w:rsidRDefault="00C953A7" w:rsidP="001F7710">
      <w:r>
        <w:rPr>
          <w:noProof/>
        </w:rPr>
      </w:r>
      <w:r>
        <w:pict w14:anchorId="121821B3">
          <v:rect id="Rectangle 507" o:spid="_x0000_s17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A895B71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53.25 Analytics API Examples</w:t>
      </w:r>
    </w:p>
    <w:p w14:paraId="1285ECF3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Get dashboard:</w:t>
      </w:r>
    </w:p>
    <w:p w14:paraId="36DFD32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GET</w:t>
      </w:r>
    </w:p>
    <w:p w14:paraId="43B49E2A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249C09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/api/v1/analytics/dashboard</w:t>
      </w:r>
    </w:p>
    <w:p w14:paraId="2E82B287" w14:textId="77777777" w:rsidR="001F7710" w:rsidRPr="001F7710" w:rsidRDefault="00C953A7" w:rsidP="001F7710">
      <w:r>
        <w:rPr>
          <w:noProof/>
        </w:rPr>
      </w:r>
      <w:r>
        <w:pict w14:anchorId="71346C9C">
          <v:rect id="Rectangle 505" o:spid="_x0000_s17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707B3CB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Revenue report:</w:t>
      </w:r>
    </w:p>
    <w:p w14:paraId="2D895FEB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GET</w:t>
      </w:r>
    </w:p>
    <w:p w14:paraId="0A3186CD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0D2471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/api/v1/reports/revenue</w:t>
      </w:r>
    </w:p>
    <w:p w14:paraId="783BBED7" w14:textId="77777777" w:rsidR="001F7710" w:rsidRPr="001F7710" w:rsidRDefault="00C953A7" w:rsidP="001F7710">
      <w:r>
        <w:rPr>
          <w:noProof/>
        </w:rPr>
      </w:r>
      <w:r>
        <w:pict w14:anchorId="288B84A2">
          <v:rect id="Rectangle 503" o:spid="_x0000_s17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7153C5D" w14:textId="77777777" w:rsidR="001F7710" w:rsidRPr="001F7710" w:rsidRDefault="001F7710" w:rsidP="001F7710">
      <w:pPr>
        <w:spacing w:before="100" w:beforeAutospacing="1" w:after="100" w:afterAutospacing="1"/>
      </w:pPr>
      <w:r w:rsidRPr="001F7710">
        <w:t>Matter analytics:</w:t>
      </w:r>
    </w:p>
    <w:p w14:paraId="74B971C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GET</w:t>
      </w:r>
    </w:p>
    <w:p w14:paraId="094FEA9E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E86FC3" w14:textId="77777777" w:rsidR="001F7710" w:rsidRPr="001F7710" w:rsidRDefault="001F7710" w:rsidP="001F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F7710">
        <w:rPr>
          <w:rFonts w:ascii="Courier New" w:hAnsi="Courier New" w:cs="Courier New"/>
          <w:sz w:val="20"/>
          <w:szCs w:val="20"/>
        </w:rPr>
        <w:t>/api/v1/matters/{id}/analytics</w:t>
      </w:r>
    </w:p>
    <w:p w14:paraId="451466CE" w14:textId="77777777" w:rsidR="001F7710" w:rsidRPr="001F7710" w:rsidRDefault="00C953A7" w:rsidP="001F7710">
      <w:r>
        <w:rPr>
          <w:noProof/>
        </w:rPr>
      </w:r>
      <w:r>
        <w:pict w14:anchorId="6500191B">
          <v:rect id="Rectangle 501" o:spid="_x0000_s17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AB8B3F2" w14:textId="77777777" w:rsidR="001F7710" w:rsidRPr="001F7710" w:rsidRDefault="001F7710" w:rsidP="001F77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F7710">
        <w:rPr>
          <w:b/>
          <w:bCs/>
          <w:kern w:val="36"/>
          <w:sz w:val="48"/>
          <w:szCs w:val="48"/>
        </w:rPr>
        <w:t>53.26 Analytics Module Completion</w:t>
      </w:r>
    </w:p>
    <w:p w14:paraId="121C9AC1" w14:textId="3E5870C0" w:rsidR="006A221E" w:rsidRDefault="006A221E">
      <w:r>
        <w:br w:type="page"/>
      </w:r>
    </w:p>
    <w:p w14:paraId="48B660FB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17B347E4" w14:textId="77777777" w:rsidR="006A221E" w:rsidRPr="006A221E" w:rsidRDefault="006A221E" w:rsidP="006A221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A221E">
        <w:rPr>
          <w:b/>
          <w:bCs/>
          <w:sz w:val="36"/>
          <w:szCs w:val="36"/>
        </w:rPr>
        <w:t>Version 1.0</w:t>
      </w:r>
    </w:p>
    <w:p w14:paraId="53D9ACF9" w14:textId="77777777" w:rsidR="006A221E" w:rsidRPr="006A221E" w:rsidRDefault="006A221E" w:rsidP="006A221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A221E">
        <w:rPr>
          <w:b/>
          <w:bCs/>
          <w:sz w:val="36"/>
          <w:szCs w:val="36"/>
        </w:rPr>
        <w:t>Section 54 — AI Legal Assistant Architecture and Document Intelligence Platform</w:t>
      </w:r>
    </w:p>
    <w:p w14:paraId="60CDC0AB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rPr>
          <w:b/>
          <w:bCs/>
        </w:rPr>
        <w:t>Document Status:</w:t>
      </w:r>
      <w:r w:rsidRPr="006A221E">
        <w:t xml:space="preserve"> Draft</w:t>
      </w:r>
      <w:r w:rsidRPr="006A221E">
        <w:br/>
      </w:r>
      <w:r w:rsidRPr="006A221E">
        <w:rPr>
          <w:b/>
          <w:bCs/>
        </w:rPr>
        <w:t>Module:</w:t>
      </w:r>
      <w:r w:rsidRPr="006A221E">
        <w:t xml:space="preserve"> Artificial Intelligence and Legal Document Intelligence</w:t>
      </w:r>
      <w:r w:rsidRPr="006A221E">
        <w:br/>
      </w:r>
      <w:r w:rsidRPr="006A221E">
        <w:rPr>
          <w:b/>
          <w:bCs/>
        </w:rPr>
        <w:t>Primary Purpose:</w:t>
      </w:r>
      <w:r w:rsidRPr="006A221E">
        <w:t xml:space="preserve"> Provide secure AI-assisted legal workflows while preserving confidentiality, privilege, data isolation, and attorney control.</w:t>
      </w:r>
    </w:p>
    <w:p w14:paraId="506555C2" w14:textId="77777777" w:rsidR="006A221E" w:rsidRPr="006A221E" w:rsidRDefault="00C953A7" w:rsidP="006A221E">
      <w:r>
        <w:rPr>
          <w:noProof/>
        </w:rPr>
      </w:r>
      <w:r>
        <w:pict w14:anchorId="1C51DF0C">
          <v:rect id="Rectangle 499" o:spid="_x0000_s17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A97D40F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54.1 AI System Objectives</w:t>
      </w:r>
    </w:p>
    <w:p w14:paraId="0DAF2276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The JurisFlow AI platform provides:</w:t>
      </w:r>
    </w:p>
    <w:p w14:paraId="12C9C8A2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rPr>
          <w:rFonts w:ascii="Segoe UI Symbol" w:hAnsi="Segoe UI Symbol" w:cs="Segoe UI Symbol"/>
        </w:rPr>
        <w:t>✓</w:t>
      </w:r>
      <w:r w:rsidRPr="006A221E">
        <w:t xml:space="preserve"> Document summarization</w:t>
      </w:r>
      <w:r w:rsidRPr="006A221E">
        <w:br/>
      </w:r>
      <w:r w:rsidRPr="006A221E">
        <w:rPr>
          <w:rFonts w:ascii="Segoe UI Symbol" w:hAnsi="Segoe UI Symbol" w:cs="Segoe UI Symbol"/>
        </w:rPr>
        <w:t>✓</w:t>
      </w:r>
      <w:r w:rsidRPr="006A221E">
        <w:t xml:space="preserve"> Matter summaries</w:t>
      </w:r>
      <w:r w:rsidRPr="006A221E">
        <w:br/>
      </w:r>
      <w:r w:rsidRPr="006A221E">
        <w:rPr>
          <w:rFonts w:ascii="Segoe UI Symbol" w:hAnsi="Segoe UI Symbol" w:cs="Segoe UI Symbol"/>
        </w:rPr>
        <w:t>✓</w:t>
      </w:r>
      <w:r w:rsidRPr="006A221E">
        <w:t xml:space="preserve"> Timeline generation</w:t>
      </w:r>
      <w:r w:rsidRPr="006A221E">
        <w:br/>
      </w:r>
      <w:r w:rsidRPr="006A221E">
        <w:rPr>
          <w:rFonts w:ascii="Segoe UI Symbol" w:hAnsi="Segoe UI Symbol" w:cs="Segoe UI Symbol"/>
        </w:rPr>
        <w:t>✓</w:t>
      </w:r>
      <w:r w:rsidRPr="006A221E">
        <w:t xml:space="preserve"> Evidence organization</w:t>
      </w:r>
      <w:r w:rsidRPr="006A221E">
        <w:br/>
      </w:r>
      <w:r w:rsidRPr="006A221E">
        <w:rPr>
          <w:rFonts w:ascii="Segoe UI Symbol" w:hAnsi="Segoe UI Symbol" w:cs="Segoe UI Symbol"/>
        </w:rPr>
        <w:t>✓</w:t>
      </w:r>
      <w:r w:rsidRPr="006A221E">
        <w:t xml:space="preserve"> Missing-document detection</w:t>
      </w:r>
      <w:r w:rsidRPr="006A221E">
        <w:br/>
      </w:r>
      <w:r w:rsidRPr="006A221E">
        <w:rPr>
          <w:rFonts w:ascii="Segoe UI Symbol" w:hAnsi="Segoe UI Symbol" w:cs="Segoe UI Symbol"/>
        </w:rPr>
        <w:t>✓</w:t>
      </w:r>
      <w:r w:rsidRPr="006A221E">
        <w:t xml:space="preserve"> Intake analysis</w:t>
      </w:r>
      <w:r w:rsidRPr="006A221E">
        <w:br/>
      </w:r>
      <w:r w:rsidRPr="006A221E">
        <w:rPr>
          <w:rFonts w:ascii="Segoe UI Symbol" w:hAnsi="Segoe UI Symbol" w:cs="Segoe UI Symbol"/>
        </w:rPr>
        <w:t>✓</w:t>
      </w:r>
      <w:r w:rsidRPr="006A221E">
        <w:t xml:space="preserve"> Draft assistance</w:t>
      </w:r>
      <w:r w:rsidRPr="006A221E">
        <w:br/>
      </w:r>
      <w:r w:rsidRPr="006A221E">
        <w:rPr>
          <w:rFonts w:ascii="Segoe UI Symbol" w:hAnsi="Segoe UI Symbol" w:cs="Segoe UI Symbol"/>
        </w:rPr>
        <w:t>✓</w:t>
      </w:r>
      <w:r w:rsidRPr="006A221E">
        <w:t xml:space="preserve"> Legal workflow suggestions</w:t>
      </w:r>
      <w:r w:rsidRPr="006A221E">
        <w:br/>
      </w:r>
      <w:r w:rsidRPr="006A221E">
        <w:rPr>
          <w:rFonts w:ascii="Segoe UI Symbol" w:hAnsi="Segoe UI Symbol" w:cs="Segoe UI Symbol"/>
        </w:rPr>
        <w:t>✓</w:t>
      </w:r>
      <w:r w:rsidRPr="006A221E">
        <w:t xml:space="preserve"> Document classification</w:t>
      </w:r>
      <w:r w:rsidRPr="006A221E">
        <w:br/>
      </w:r>
      <w:r w:rsidRPr="006A221E">
        <w:rPr>
          <w:rFonts w:ascii="Segoe UI Symbol" w:hAnsi="Segoe UI Symbol" w:cs="Segoe UI Symbol"/>
        </w:rPr>
        <w:t>✓</w:t>
      </w:r>
      <w:r w:rsidRPr="006A221E">
        <w:t xml:space="preserve"> Natural language search</w:t>
      </w:r>
    </w:p>
    <w:p w14:paraId="6222B86E" w14:textId="77777777" w:rsidR="006A221E" w:rsidRPr="006A221E" w:rsidRDefault="00C953A7" w:rsidP="006A221E">
      <w:r>
        <w:rPr>
          <w:noProof/>
        </w:rPr>
      </w:r>
      <w:r>
        <w:pict w14:anchorId="55AC3F5D">
          <v:rect id="Rectangle 497" o:spid="_x0000_s17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90A3C09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54.2 AI Design Principles</w:t>
      </w:r>
    </w:p>
    <w:p w14:paraId="48AE0A93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The AI system follows five core principles:</w:t>
      </w:r>
    </w:p>
    <w:p w14:paraId="57D8730E" w14:textId="77777777" w:rsidR="006A221E" w:rsidRPr="006A221E" w:rsidRDefault="006A221E" w:rsidP="006A221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A221E">
        <w:rPr>
          <w:b/>
          <w:bCs/>
          <w:sz w:val="36"/>
          <w:szCs w:val="36"/>
        </w:rPr>
        <w:t>1. Attorney Control</w:t>
      </w:r>
    </w:p>
    <w:p w14:paraId="25C2CF22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AI assists attorneys.</w:t>
      </w:r>
    </w:p>
    <w:p w14:paraId="3D91062C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lastRenderedPageBreak/>
        <w:t>AI does not:</w:t>
      </w:r>
    </w:p>
    <w:p w14:paraId="7FA69003" w14:textId="77777777" w:rsidR="006A221E" w:rsidRPr="006A221E" w:rsidRDefault="006A221E">
      <w:pPr>
        <w:numPr>
          <w:ilvl w:val="0"/>
          <w:numId w:val="60"/>
        </w:numPr>
        <w:spacing w:before="100" w:beforeAutospacing="1" w:after="100" w:afterAutospacing="1"/>
      </w:pPr>
      <w:r w:rsidRPr="006A221E">
        <w:t>Make legal decisions</w:t>
      </w:r>
    </w:p>
    <w:p w14:paraId="33EFAE9D" w14:textId="77777777" w:rsidR="006A221E" w:rsidRPr="006A221E" w:rsidRDefault="006A221E">
      <w:pPr>
        <w:numPr>
          <w:ilvl w:val="0"/>
          <w:numId w:val="60"/>
        </w:numPr>
        <w:spacing w:before="100" w:beforeAutospacing="1" w:after="100" w:afterAutospacing="1"/>
      </w:pPr>
      <w:r w:rsidRPr="006A221E">
        <w:t>File documents automatically</w:t>
      </w:r>
    </w:p>
    <w:p w14:paraId="0D0A89B1" w14:textId="77777777" w:rsidR="006A221E" w:rsidRPr="006A221E" w:rsidRDefault="006A221E">
      <w:pPr>
        <w:numPr>
          <w:ilvl w:val="0"/>
          <w:numId w:val="60"/>
        </w:numPr>
        <w:spacing w:before="100" w:beforeAutospacing="1" w:after="100" w:afterAutospacing="1"/>
      </w:pPr>
      <w:r w:rsidRPr="006A221E">
        <w:t>Communicate legal advice without review</w:t>
      </w:r>
    </w:p>
    <w:p w14:paraId="6850F7CE" w14:textId="77777777" w:rsidR="006A221E" w:rsidRPr="006A221E" w:rsidRDefault="00C953A7" w:rsidP="006A221E">
      <w:r>
        <w:rPr>
          <w:noProof/>
        </w:rPr>
      </w:r>
      <w:r>
        <w:pict w14:anchorId="5A9325EA">
          <v:rect id="Rectangle 495" o:spid="_x0000_s17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53F95FF" w14:textId="77777777" w:rsidR="006A221E" w:rsidRPr="006A221E" w:rsidRDefault="006A221E" w:rsidP="006A221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A221E">
        <w:rPr>
          <w:b/>
          <w:bCs/>
          <w:sz w:val="36"/>
          <w:szCs w:val="36"/>
        </w:rPr>
        <w:t>2. Data Isolation</w:t>
      </w:r>
    </w:p>
    <w:p w14:paraId="736A0A49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A firm’s data must never be exposed to another firm’s AI processing.</w:t>
      </w:r>
    </w:p>
    <w:p w14:paraId="46198AA1" w14:textId="77777777" w:rsidR="006A221E" w:rsidRPr="006A221E" w:rsidRDefault="00C953A7" w:rsidP="006A221E">
      <w:r>
        <w:rPr>
          <w:noProof/>
        </w:rPr>
      </w:r>
      <w:r>
        <w:pict w14:anchorId="43E7F53D">
          <v:rect id="Rectangle 493" o:spid="_x0000_s17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CE822EB" w14:textId="77777777" w:rsidR="006A221E" w:rsidRPr="006A221E" w:rsidRDefault="006A221E" w:rsidP="006A221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A221E">
        <w:rPr>
          <w:b/>
          <w:bCs/>
          <w:sz w:val="36"/>
          <w:szCs w:val="36"/>
        </w:rPr>
        <w:t>3. Privilege Protection</w:t>
      </w:r>
    </w:p>
    <w:p w14:paraId="509088CE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Attorney-client communications remain protected.</w:t>
      </w:r>
    </w:p>
    <w:p w14:paraId="53DD3534" w14:textId="77777777" w:rsidR="006A221E" w:rsidRPr="006A221E" w:rsidRDefault="00C953A7" w:rsidP="006A221E">
      <w:r>
        <w:rPr>
          <w:noProof/>
        </w:rPr>
      </w:r>
      <w:r>
        <w:pict w14:anchorId="7E2B3794">
          <v:rect id="Rectangle 491" o:spid="_x0000_s17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84EFB15" w14:textId="77777777" w:rsidR="006A221E" w:rsidRPr="006A221E" w:rsidRDefault="006A221E" w:rsidP="006A221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A221E">
        <w:rPr>
          <w:b/>
          <w:bCs/>
          <w:sz w:val="36"/>
          <w:szCs w:val="36"/>
        </w:rPr>
        <w:t>4. Explainability</w:t>
      </w:r>
    </w:p>
    <w:p w14:paraId="390343C0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AI outputs must show:</w:t>
      </w:r>
    </w:p>
    <w:p w14:paraId="4D4ADE89" w14:textId="77777777" w:rsidR="006A221E" w:rsidRPr="006A221E" w:rsidRDefault="006A221E">
      <w:pPr>
        <w:numPr>
          <w:ilvl w:val="0"/>
          <w:numId w:val="61"/>
        </w:numPr>
        <w:spacing w:before="100" w:beforeAutospacing="1" w:after="100" w:afterAutospacing="1"/>
      </w:pPr>
      <w:r w:rsidRPr="006A221E">
        <w:t>Source documents</w:t>
      </w:r>
    </w:p>
    <w:p w14:paraId="4C481A0A" w14:textId="77777777" w:rsidR="006A221E" w:rsidRPr="006A221E" w:rsidRDefault="006A221E">
      <w:pPr>
        <w:numPr>
          <w:ilvl w:val="0"/>
          <w:numId w:val="61"/>
        </w:numPr>
        <w:spacing w:before="100" w:beforeAutospacing="1" w:after="100" w:afterAutospacing="1"/>
      </w:pPr>
      <w:r w:rsidRPr="006A221E">
        <w:t>Supporting text</w:t>
      </w:r>
    </w:p>
    <w:p w14:paraId="051BDD89" w14:textId="77777777" w:rsidR="006A221E" w:rsidRPr="006A221E" w:rsidRDefault="006A221E">
      <w:pPr>
        <w:numPr>
          <w:ilvl w:val="0"/>
          <w:numId w:val="61"/>
        </w:numPr>
        <w:spacing w:before="100" w:beforeAutospacing="1" w:after="100" w:afterAutospacing="1"/>
      </w:pPr>
      <w:r w:rsidRPr="006A221E">
        <w:t>Confidence level</w:t>
      </w:r>
    </w:p>
    <w:p w14:paraId="190E7377" w14:textId="77777777" w:rsidR="006A221E" w:rsidRPr="006A221E" w:rsidRDefault="00C953A7" w:rsidP="006A221E">
      <w:r>
        <w:rPr>
          <w:noProof/>
        </w:rPr>
      </w:r>
      <w:r>
        <w:pict w14:anchorId="434E00D3">
          <v:rect id="Rectangle 489" o:spid="_x0000_s17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A705387" w14:textId="77777777" w:rsidR="006A221E" w:rsidRPr="006A221E" w:rsidRDefault="006A221E" w:rsidP="006A221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A221E">
        <w:rPr>
          <w:b/>
          <w:bCs/>
          <w:sz w:val="36"/>
          <w:szCs w:val="36"/>
        </w:rPr>
        <w:t>5. Human Review</w:t>
      </w:r>
    </w:p>
    <w:p w14:paraId="22413DD5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Every AI-generated legal output requires human approval.</w:t>
      </w:r>
    </w:p>
    <w:p w14:paraId="3BEDDB69" w14:textId="77777777" w:rsidR="006A221E" w:rsidRPr="006A221E" w:rsidRDefault="00C953A7" w:rsidP="006A221E">
      <w:r>
        <w:rPr>
          <w:noProof/>
        </w:rPr>
      </w:r>
      <w:r>
        <w:pict w14:anchorId="76968035">
          <v:rect id="Rectangle 487" o:spid="_x0000_s17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F072C7A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54.3 AI Architecture Overview</w:t>
      </w:r>
    </w:p>
    <w:p w14:paraId="41421C49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Recommended architecture:</w:t>
      </w:r>
    </w:p>
    <w:p w14:paraId="2043FFC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      JurisFlow</w:t>
      </w:r>
    </w:p>
    <w:p w14:paraId="6BB928CC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5F0555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5C650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         |</w:t>
      </w:r>
    </w:p>
    <w:p w14:paraId="2C9C542C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55F04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EFBAE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   AI Gateway Service</w:t>
      </w:r>
    </w:p>
    <w:p w14:paraId="5AE1BAA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C1B1C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CE838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         |</w:t>
      </w:r>
    </w:p>
    <w:p w14:paraId="2A98902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DF3EA0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724FC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-----------------------------</w:t>
      </w:r>
    </w:p>
    <w:p w14:paraId="706B3BF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E949A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BC59E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|                           |</w:t>
      </w:r>
    </w:p>
    <w:p w14:paraId="60D2980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1F814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AFBC8F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Document Processing       AI Models</w:t>
      </w:r>
    </w:p>
    <w:p w14:paraId="71E1C17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C8EF3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8EE9B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|                           |</w:t>
      </w:r>
    </w:p>
    <w:p w14:paraId="5CA9541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0B05A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E51D6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OCR / Extraction          LLM Engine</w:t>
      </w:r>
    </w:p>
    <w:p w14:paraId="6CA5DFA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828880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BB673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|                           |</w:t>
      </w:r>
    </w:p>
    <w:p w14:paraId="3472DB0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4A858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F12C9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Vector Database          Response Generation</w:t>
      </w:r>
    </w:p>
    <w:p w14:paraId="6D4763B5" w14:textId="77777777" w:rsidR="006A221E" w:rsidRPr="006A221E" w:rsidRDefault="00C953A7" w:rsidP="006A221E">
      <w:r>
        <w:rPr>
          <w:noProof/>
        </w:rPr>
      </w:r>
      <w:r>
        <w:pict w14:anchorId="04EA250A">
          <v:rect id="Rectangle 485" o:spid="_x0000_s17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6C8F6F6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54.4 AI Service Separation</w:t>
      </w:r>
    </w:p>
    <w:p w14:paraId="46B71DE6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The AI layer should be independent.</w:t>
      </w:r>
    </w:p>
    <w:p w14:paraId="7A02D4EC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Future microservice:</w:t>
      </w:r>
    </w:p>
    <w:p w14:paraId="59AF4FC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ai-service/</w:t>
      </w:r>
    </w:p>
    <w:p w14:paraId="3595653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5968A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103E1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├── DocumentProcessor</w:t>
      </w:r>
    </w:p>
    <w:p w14:paraId="5E2B8C8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BB783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├── EmbeddingService</w:t>
      </w:r>
    </w:p>
    <w:p w14:paraId="7DFF3635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CF8ED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├── PromptService</w:t>
      </w:r>
    </w:p>
    <w:p w14:paraId="2FA84E4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D0217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├── RAGService</w:t>
      </w:r>
    </w:p>
    <w:p w14:paraId="59A15927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E6157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├── SummaryService</w:t>
      </w:r>
    </w:p>
    <w:p w14:paraId="1ED2707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305C5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└── ReviewService</w:t>
      </w:r>
    </w:p>
    <w:p w14:paraId="7C5365C5" w14:textId="77777777" w:rsidR="006A221E" w:rsidRPr="006A221E" w:rsidRDefault="00C953A7" w:rsidP="006A221E">
      <w:r>
        <w:rPr>
          <w:noProof/>
        </w:rPr>
      </w:r>
      <w:r>
        <w:pict w14:anchorId="027CE18E">
          <v:rect id="Rectangle 483" o:spid="_x0000_s17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674338C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54.5 Large Language Model Options</w:t>
      </w:r>
    </w:p>
    <w:p w14:paraId="52EA5ACC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lastRenderedPageBreak/>
        <w:t>Architecture should support multiple providers.</w:t>
      </w:r>
    </w:p>
    <w:p w14:paraId="03AA3541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Possible options:</w:t>
      </w:r>
    </w:p>
    <w:p w14:paraId="33C9BCBB" w14:textId="77777777" w:rsidR="006A221E" w:rsidRPr="006A221E" w:rsidRDefault="006A221E" w:rsidP="006A221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A221E">
        <w:rPr>
          <w:b/>
          <w:bCs/>
          <w:sz w:val="36"/>
          <w:szCs w:val="36"/>
        </w:rPr>
        <w:t>Cloud AI</w:t>
      </w:r>
    </w:p>
    <w:p w14:paraId="5D5A1BA9" w14:textId="77777777" w:rsidR="006A221E" w:rsidRPr="006A221E" w:rsidRDefault="006A221E">
      <w:pPr>
        <w:numPr>
          <w:ilvl w:val="0"/>
          <w:numId w:val="62"/>
        </w:numPr>
        <w:spacing w:before="100" w:beforeAutospacing="1" w:after="100" w:afterAutospacing="1"/>
      </w:pPr>
      <w:r w:rsidRPr="006A221E">
        <w:t>OpenAI API</w:t>
      </w:r>
    </w:p>
    <w:p w14:paraId="64E41868" w14:textId="77777777" w:rsidR="006A221E" w:rsidRPr="006A221E" w:rsidRDefault="006A221E">
      <w:pPr>
        <w:numPr>
          <w:ilvl w:val="0"/>
          <w:numId w:val="62"/>
        </w:numPr>
        <w:spacing w:before="100" w:beforeAutospacing="1" w:after="100" w:afterAutospacing="1"/>
      </w:pPr>
      <w:r w:rsidRPr="006A221E">
        <w:t>Azure OpenAI</w:t>
      </w:r>
    </w:p>
    <w:p w14:paraId="1D892AD8" w14:textId="77777777" w:rsidR="006A221E" w:rsidRPr="006A221E" w:rsidRDefault="006A221E">
      <w:pPr>
        <w:numPr>
          <w:ilvl w:val="0"/>
          <w:numId w:val="62"/>
        </w:numPr>
        <w:spacing w:before="100" w:beforeAutospacing="1" w:after="100" w:afterAutospacing="1"/>
      </w:pPr>
      <w:r w:rsidRPr="006A221E">
        <w:t>Amazon Bedrock</w:t>
      </w:r>
    </w:p>
    <w:p w14:paraId="323D6AE0" w14:textId="77777777" w:rsidR="006A221E" w:rsidRPr="006A221E" w:rsidRDefault="006A221E" w:rsidP="006A221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A221E">
        <w:rPr>
          <w:b/>
          <w:bCs/>
          <w:sz w:val="36"/>
          <w:szCs w:val="36"/>
        </w:rPr>
        <w:t>Private Deployment</w:t>
      </w:r>
    </w:p>
    <w:p w14:paraId="7939D502" w14:textId="77777777" w:rsidR="006A221E" w:rsidRPr="006A221E" w:rsidRDefault="006A221E">
      <w:pPr>
        <w:numPr>
          <w:ilvl w:val="0"/>
          <w:numId w:val="63"/>
        </w:numPr>
        <w:spacing w:before="100" w:beforeAutospacing="1" w:after="100" w:afterAutospacing="1"/>
      </w:pPr>
      <w:r w:rsidRPr="006A221E">
        <w:t>Llama-based models</w:t>
      </w:r>
    </w:p>
    <w:p w14:paraId="3AADB26D" w14:textId="77777777" w:rsidR="006A221E" w:rsidRPr="006A221E" w:rsidRDefault="006A221E">
      <w:pPr>
        <w:numPr>
          <w:ilvl w:val="0"/>
          <w:numId w:val="63"/>
        </w:numPr>
        <w:spacing w:before="100" w:beforeAutospacing="1" w:after="100" w:afterAutospacing="1"/>
      </w:pPr>
      <w:r w:rsidRPr="006A221E">
        <w:t>Mistral-based models</w:t>
      </w:r>
    </w:p>
    <w:p w14:paraId="34A2CD73" w14:textId="77777777" w:rsidR="006A221E" w:rsidRPr="006A221E" w:rsidRDefault="006A221E">
      <w:pPr>
        <w:numPr>
          <w:ilvl w:val="0"/>
          <w:numId w:val="63"/>
        </w:numPr>
        <w:spacing w:before="100" w:beforeAutospacing="1" w:after="100" w:afterAutospacing="1"/>
      </w:pPr>
      <w:r w:rsidRPr="006A221E">
        <w:t>Private GPU servers</w:t>
      </w:r>
    </w:p>
    <w:p w14:paraId="64B0840D" w14:textId="77777777" w:rsidR="006A221E" w:rsidRPr="006A221E" w:rsidRDefault="00C953A7" w:rsidP="006A221E">
      <w:r>
        <w:rPr>
          <w:noProof/>
        </w:rPr>
      </w:r>
      <w:r>
        <w:pict w14:anchorId="5E261B43">
          <v:rect id="Rectangle 481" o:spid="_x0000_s17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2C6C74E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Recommendation:</w:t>
      </w:r>
    </w:p>
    <w:p w14:paraId="7ED8DA57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Hybrid model.</w:t>
      </w:r>
    </w:p>
    <w:p w14:paraId="603D4818" w14:textId="77777777" w:rsidR="006A221E" w:rsidRPr="006A221E" w:rsidRDefault="00C953A7" w:rsidP="006A221E">
      <w:r>
        <w:rPr>
          <w:noProof/>
        </w:rPr>
      </w:r>
      <w:r>
        <w:pict w14:anchorId="1131AE7E">
          <v:rect id="Rectangle 479" o:spid="_x0000_s17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A03B0BD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54.6 AI Data Flow</w:t>
      </w:r>
    </w:p>
    <w:p w14:paraId="6AA00B57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Example:</w:t>
      </w:r>
    </w:p>
    <w:p w14:paraId="18DFE9CA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Attorney asks:</w:t>
      </w:r>
    </w:p>
    <w:p w14:paraId="6118B469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“Summarize this asylum case.”</w:t>
      </w:r>
    </w:p>
    <w:p w14:paraId="0BCE0BAC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Flow:</w:t>
      </w:r>
    </w:p>
    <w:p w14:paraId="7AA26BB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Attorney Request</w:t>
      </w:r>
    </w:p>
    <w:p w14:paraId="440A7DE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8DED7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DB346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 ↓</w:t>
      </w:r>
    </w:p>
    <w:p w14:paraId="20758B1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66A68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0EB44C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Permission Check</w:t>
      </w:r>
    </w:p>
    <w:p w14:paraId="5027B71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A8451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6EC19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 ↓</w:t>
      </w:r>
    </w:p>
    <w:p w14:paraId="0C04C57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17843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38686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Retrieve Matter Documents</w:t>
      </w:r>
    </w:p>
    <w:p w14:paraId="2A0B291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351F9F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0AC15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 ↓</w:t>
      </w:r>
    </w:p>
    <w:p w14:paraId="75A7473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6426C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308EA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Search Relevant Content</w:t>
      </w:r>
    </w:p>
    <w:p w14:paraId="3FDDD897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CAE19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3E05D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 ↓</w:t>
      </w:r>
    </w:p>
    <w:p w14:paraId="3C723590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7D9AD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AA3FE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AI Processing</w:t>
      </w:r>
    </w:p>
    <w:p w14:paraId="5B61C520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D4386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85018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 ↓</w:t>
      </w:r>
    </w:p>
    <w:p w14:paraId="2198EC7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B4694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376650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Generate Summary</w:t>
      </w:r>
    </w:p>
    <w:p w14:paraId="0E5CFAA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07F517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523DD5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 ↓</w:t>
      </w:r>
    </w:p>
    <w:p w14:paraId="2A1B035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5C479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3473E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Attorney Review</w:t>
      </w:r>
    </w:p>
    <w:p w14:paraId="3B4E65C4" w14:textId="77777777" w:rsidR="006A221E" w:rsidRPr="006A221E" w:rsidRDefault="00C953A7" w:rsidP="006A221E">
      <w:r>
        <w:rPr>
          <w:noProof/>
        </w:rPr>
      </w:r>
      <w:r>
        <w:pict w14:anchorId="57B0D73D">
          <v:rect id="Rectangle 477" o:spid="_x0000_s16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9A2E0AD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54.7 Retrieval-Augmented Generation (RAG)</w:t>
      </w:r>
    </w:p>
    <w:p w14:paraId="089229D6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JurisFlow should use RAG instead of sending entire databases to an AI model.</w:t>
      </w:r>
    </w:p>
    <w:p w14:paraId="6A5BBA2D" w14:textId="77777777" w:rsidR="006A221E" w:rsidRPr="006A221E" w:rsidRDefault="00C953A7" w:rsidP="006A221E">
      <w:r>
        <w:rPr>
          <w:noProof/>
        </w:rPr>
      </w:r>
      <w:r>
        <w:pict w14:anchorId="110E8B9B">
          <v:rect id="Rectangle 475" o:spid="_x0000_s16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C023C78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Architecture:</w:t>
      </w:r>
    </w:p>
    <w:p w14:paraId="5CD6A58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Documents</w:t>
      </w:r>
    </w:p>
    <w:p w14:paraId="319A09E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7A000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5F55E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↓</w:t>
      </w:r>
    </w:p>
    <w:p w14:paraId="007008B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0A2C7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59AE7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OCR</w:t>
      </w:r>
    </w:p>
    <w:p w14:paraId="55872EF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20F5B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7E8A3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↓</w:t>
      </w:r>
    </w:p>
    <w:p w14:paraId="3E88ACE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5D123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90F06C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Text Chunks</w:t>
      </w:r>
    </w:p>
    <w:p w14:paraId="08641F4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118C1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37196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↓</w:t>
      </w:r>
    </w:p>
    <w:p w14:paraId="4CD66B3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DC254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8ED7C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Embeddings</w:t>
      </w:r>
    </w:p>
    <w:p w14:paraId="52F8D5F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355B6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00E6EC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↓</w:t>
      </w:r>
    </w:p>
    <w:p w14:paraId="16A7B76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34228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1D06F5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Vector Database</w:t>
      </w:r>
    </w:p>
    <w:p w14:paraId="26A0B92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EBBFF7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306CC7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↓</w:t>
      </w:r>
    </w:p>
    <w:p w14:paraId="1DC9E67C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9BF4D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0DCFF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Relevant Search</w:t>
      </w:r>
    </w:p>
    <w:p w14:paraId="4BF06FC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FDFE5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13148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↓</w:t>
      </w:r>
    </w:p>
    <w:p w14:paraId="3F07D02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C9D9E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B8B24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AI Response</w:t>
      </w:r>
    </w:p>
    <w:p w14:paraId="2B9B4AD2" w14:textId="77777777" w:rsidR="006A221E" w:rsidRPr="006A221E" w:rsidRDefault="00C953A7" w:rsidP="006A221E">
      <w:r>
        <w:rPr>
          <w:noProof/>
        </w:rPr>
      </w:r>
      <w:r>
        <w:pict w14:anchorId="5C5C89EF">
          <v:rect id="Rectangle 473" o:spid="_x0000_s16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F9220A5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54.8 Vector Database</w:t>
      </w:r>
    </w:p>
    <w:p w14:paraId="23FB4949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Recommended:</w:t>
      </w:r>
    </w:p>
    <w:p w14:paraId="7A374C35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pgvector</w:t>
      </w:r>
    </w:p>
    <w:p w14:paraId="36739387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Because:</w:t>
      </w:r>
    </w:p>
    <w:p w14:paraId="0AEF68B4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rPr>
          <w:rFonts w:ascii="Segoe UI Symbol" w:hAnsi="Segoe UI Symbol" w:cs="Segoe UI Symbol"/>
        </w:rPr>
        <w:t>✓</w:t>
      </w:r>
      <w:r w:rsidRPr="006A221E">
        <w:t xml:space="preserve"> Uses existing PostgreSQL infrastructure</w:t>
      </w:r>
      <w:r w:rsidRPr="006A221E">
        <w:br/>
      </w:r>
      <w:r w:rsidRPr="006A221E">
        <w:rPr>
          <w:rFonts w:ascii="Segoe UI Symbol" w:hAnsi="Segoe UI Symbol" w:cs="Segoe UI Symbol"/>
        </w:rPr>
        <w:t>✓</w:t>
      </w:r>
      <w:r w:rsidRPr="006A221E">
        <w:t xml:space="preserve"> Maintains tenant security</w:t>
      </w:r>
      <w:r w:rsidRPr="006A221E">
        <w:br/>
      </w:r>
      <w:r w:rsidRPr="006A221E">
        <w:rPr>
          <w:rFonts w:ascii="Segoe UI Symbol" w:hAnsi="Segoe UI Symbol" w:cs="Segoe UI Symbol"/>
        </w:rPr>
        <w:t>✓</w:t>
      </w:r>
      <w:r w:rsidRPr="006A221E">
        <w:t xml:space="preserve"> Reduces complexity</w:t>
      </w:r>
    </w:p>
    <w:p w14:paraId="1D907FE2" w14:textId="77777777" w:rsidR="006A221E" w:rsidRPr="006A221E" w:rsidRDefault="00C953A7" w:rsidP="006A221E">
      <w:r>
        <w:rPr>
          <w:noProof/>
        </w:rPr>
      </w:r>
      <w:r>
        <w:pict w14:anchorId="2D5DF34F">
          <v:rect id="Rectangle 471" o:spid="_x0000_s16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B86C74F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Alternative:</w:t>
      </w:r>
    </w:p>
    <w:p w14:paraId="0C99031C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Pinecone</w:t>
      </w:r>
    </w:p>
    <w:p w14:paraId="651901BE" w14:textId="77777777" w:rsidR="006A221E" w:rsidRPr="006A221E" w:rsidRDefault="00C953A7" w:rsidP="006A221E">
      <w:r>
        <w:rPr>
          <w:noProof/>
        </w:rPr>
      </w:r>
      <w:r>
        <w:pict w14:anchorId="0A54E13A">
          <v:rect id="Rectangle 469" o:spid="_x0000_s16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B64B530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54.9 Document Embedding Pipeline</w:t>
      </w:r>
    </w:p>
    <w:p w14:paraId="318799C7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When a document is uploaded:</w:t>
      </w:r>
    </w:p>
    <w:p w14:paraId="3A2328A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Document Uploaded</w:t>
      </w:r>
    </w:p>
    <w:p w14:paraId="71DA914F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05885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4B9EF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↓</w:t>
      </w:r>
    </w:p>
    <w:p w14:paraId="341E0FCC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50C31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58920F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OCR Extraction</w:t>
      </w:r>
    </w:p>
    <w:p w14:paraId="21E8215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53F14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5D09FC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↓</w:t>
      </w:r>
    </w:p>
    <w:p w14:paraId="485501C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322B7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B9B3C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Text Splitting</w:t>
      </w:r>
    </w:p>
    <w:p w14:paraId="3233447F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D7848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03A7A0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↓</w:t>
      </w:r>
    </w:p>
    <w:p w14:paraId="5D427FB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2A5A1C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CFBAB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Generate Embeddings</w:t>
      </w:r>
    </w:p>
    <w:p w14:paraId="763AD07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5BC10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0997B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↓</w:t>
      </w:r>
    </w:p>
    <w:p w14:paraId="6B0F1835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208E55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012E1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Store Vectors</w:t>
      </w:r>
    </w:p>
    <w:p w14:paraId="39511E30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FFF35F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287ED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↓</w:t>
      </w:r>
    </w:p>
    <w:p w14:paraId="7996FD8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8A2FA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5368FF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Searchable by AI</w:t>
      </w:r>
    </w:p>
    <w:p w14:paraId="5AEFC91D" w14:textId="77777777" w:rsidR="006A221E" w:rsidRPr="006A221E" w:rsidRDefault="00C953A7" w:rsidP="006A221E">
      <w:r>
        <w:rPr>
          <w:noProof/>
        </w:rPr>
      </w:r>
      <w:r>
        <w:pict w14:anchorId="2E02997E">
          <v:rect id="Rectangle 467" o:spid="_x0000_s16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C034C81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54.10 Document Chunking Strategy</w:t>
      </w:r>
    </w:p>
    <w:p w14:paraId="659ACB13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Large documents are divided.</w:t>
      </w:r>
    </w:p>
    <w:p w14:paraId="7E6D8C6A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Example:</w:t>
      </w:r>
    </w:p>
    <w:p w14:paraId="4BB0A9A8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Declaration:</w:t>
      </w:r>
    </w:p>
    <w:p w14:paraId="53696221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50 pages</w:t>
      </w:r>
    </w:p>
    <w:p w14:paraId="0CE66C80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becomes:</w:t>
      </w:r>
    </w:p>
    <w:p w14:paraId="7EDD1C2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Chunk 1</w:t>
      </w:r>
    </w:p>
    <w:p w14:paraId="038ED49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7EBAC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Background</w:t>
      </w:r>
    </w:p>
    <w:p w14:paraId="2DD09C9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152CF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6A07B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Chunk 2</w:t>
      </w:r>
    </w:p>
    <w:p w14:paraId="78B611F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DB92C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Persecution Events</w:t>
      </w:r>
    </w:p>
    <w:p w14:paraId="319A038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853C6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6B6C1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Chunk 3</w:t>
      </w:r>
    </w:p>
    <w:p w14:paraId="1A1EE0C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A15EF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Travel History</w:t>
      </w:r>
    </w:p>
    <w:p w14:paraId="22C550E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BD4440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F003AC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Chunk 4</w:t>
      </w:r>
    </w:p>
    <w:p w14:paraId="03C9AEB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402BB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Family Information</w:t>
      </w:r>
    </w:p>
    <w:p w14:paraId="17D9329E" w14:textId="77777777" w:rsidR="006A221E" w:rsidRPr="006A221E" w:rsidRDefault="00C953A7" w:rsidP="006A221E">
      <w:r>
        <w:rPr>
          <w:noProof/>
        </w:rPr>
      </w:r>
      <w:r>
        <w:pict w14:anchorId="2949A6D0">
          <v:rect id="Rectangle 465" o:spid="_x0000_s16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277A0E8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54.11 AI Security Model</w:t>
      </w:r>
    </w:p>
    <w:p w14:paraId="42649F06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Before AI processing:</w:t>
      </w:r>
    </w:p>
    <w:p w14:paraId="2935929C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Check:</w:t>
      </w:r>
    </w:p>
    <w:p w14:paraId="0746249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User Identity</w:t>
      </w:r>
    </w:p>
    <w:p w14:paraId="28F69E5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25D94F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0E73C7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 ↓</w:t>
      </w:r>
    </w:p>
    <w:p w14:paraId="687C8F7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984037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E4471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Role Permission</w:t>
      </w:r>
    </w:p>
    <w:p w14:paraId="6488E1CC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4B4D2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DB257C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 ↓</w:t>
      </w:r>
    </w:p>
    <w:p w14:paraId="6B39E3E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EA122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C7433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Matter Access</w:t>
      </w:r>
    </w:p>
    <w:p w14:paraId="0369DDF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75D9F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370B1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 ↓</w:t>
      </w:r>
    </w:p>
    <w:p w14:paraId="55B1DDC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9511E0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DB9345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Ethical Wall Check</w:t>
      </w:r>
    </w:p>
    <w:p w14:paraId="0AAD903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815E4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0A7F4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 ↓</w:t>
      </w:r>
    </w:p>
    <w:p w14:paraId="6AC22E3F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75041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2B0B6C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AI Request Allowed</w:t>
      </w:r>
    </w:p>
    <w:p w14:paraId="08620DFF" w14:textId="77777777" w:rsidR="006A221E" w:rsidRPr="006A221E" w:rsidRDefault="00C953A7" w:rsidP="006A221E">
      <w:r>
        <w:rPr>
          <w:noProof/>
        </w:rPr>
      </w:r>
      <w:r>
        <w:pict w14:anchorId="0BF79CAB">
          <v:rect id="Rectangle 463" o:spid="_x0000_s16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4BFA85C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54.12 AI Audit Logging</w:t>
      </w:r>
    </w:p>
    <w:p w14:paraId="37AA9828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Every AI interaction logged.</w:t>
      </w:r>
    </w:p>
    <w:p w14:paraId="269BFBFE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Database:</w:t>
      </w:r>
    </w:p>
    <w:p w14:paraId="491F015C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CREATE TABLE ai_requests (</w:t>
      </w:r>
    </w:p>
    <w:p w14:paraId="4584083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3B8E4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id UUID PRIMARY KEY,</w:t>
      </w:r>
    </w:p>
    <w:p w14:paraId="08CF10E5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C7CA7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AF876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user_id UUID,</w:t>
      </w:r>
    </w:p>
    <w:p w14:paraId="41E9850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A05F5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77511F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matter_id UUID,</w:t>
      </w:r>
    </w:p>
    <w:p w14:paraId="196FE00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F2A7F0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2186E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prompt TEXT,</w:t>
      </w:r>
    </w:p>
    <w:p w14:paraId="0440B777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CB138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B88D2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response TEXT,</w:t>
      </w:r>
    </w:p>
    <w:p w14:paraId="110B5DEC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1ED0E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41AB5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model_used VARCHAR(100),</w:t>
      </w:r>
    </w:p>
    <w:p w14:paraId="035674D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CCD58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27DD0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created_at TIMESTAMP</w:t>
      </w:r>
    </w:p>
    <w:p w14:paraId="6357389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23245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);</w:t>
      </w:r>
    </w:p>
    <w:p w14:paraId="7336FB5E" w14:textId="77777777" w:rsidR="006A221E" w:rsidRPr="006A221E" w:rsidRDefault="00C953A7" w:rsidP="006A221E">
      <w:r>
        <w:rPr>
          <w:noProof/>
        </w:rPr>
      </w:r>
      <w:r>
        <w:pict w14:anchorId="3494075A">
          <v:rect id="Rectangle 461" o:spid="_x0000_s16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F564175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54.13 AI Use Cases</w:t>
      </w:r>
    </w:p>
    <w:p w14:paraId="4B19E62B" w14:textId="77777777" w:rsidR="006A221E" w:rsidRPr="006A221E" w:rsidRDefault="00C953A7" w:rsidP="006A221E">
      <w:r>
        <w:rPr>
          <w:noProof/>
        </w:rPr>
      </w:r>
      <w:r>
        <w:pict w14:anchorId="23D484EA">
          <v:rect id="Rectangle 459" o:spid="_x0000_s16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B9FD018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Use Case 1 — Matter Summary</w:t>
      </w:r>
    </w:p>
    <w:p w14:paraId="7CFF05B4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Attorney requests:</w:t>
      </w:r>
    </w:p>
    <w:p w14:paraId="5E8AB430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“Summarize this client’s case.”</w:t>
      </w:r>
    </w:p>
    <w:p w14:paraId="0A2F8190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AI generates:</w:t>
      </w:r>
    </w:p>
    <w:p w14:paraId="5B8A28E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Client:</w:t>
      </w:r>
    </w:p>
    <w:p w14:paraId="5E5043F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4B517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Maria Garcia</w:t>
      </w:r>
    </w:p>
    <w:p w14:paraId="0C80FEB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B7E2E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88BBD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Matter:</w:t>
      </w:r>
    </w:p>
    <w:p w14:paraId="609C0877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FDAEBF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Asylum Application</w:t>
      </w:r>
    </w:p>
    <w:p w14:paraId="0B25B65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D12975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303F07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Key Facts:</w:t>
      </w:r>
    </w:p>
    <w:p w14:paraId="5CEEBAFF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889F1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4C99D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- Entered U.S. in 2024</w:t>
      </w:r>
    </w:p>
    <w:p w14:paraId="4EB59395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EB9EDC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- Claims persecution based on political opinion</w:t>
      </w:r>
    </w:p>
    <w:p w14:paraId="383A2EB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1E352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lastRenderedPageBreak/>
        <w:t>- Supporting evidence uploaded</w:t>
      </w:r>
    </w:p>
    <w:p w14:paraId="40EA3F3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87C1DF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257E3F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Missing:</w:t>
      </w:r>
    </w:p>
    <w:p w14:paraId="5D6928D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5117A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Country condition report</w:t>
      </w:r>
    </w:p>
    <w:p w14:paraId="10061195" w14:textId="77777777" w:rsidR="006A221E" w:rsidRPr="006A221E" w:rsidRDefault="00C953A7" w:rsidP="006A221E">
      <w:r>
        <w:rPr>
          <w:noProof/>
        </w:rPr>
      </w:r>
      <w:r>
        <w:pict w14:anchorId="2427651D">
          <v:rect id="Rectangle 457" o:spid="_x0000_s16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3DD2A6A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Use Case 2 — Timeline Generation</w:t>
      </w:r>
    </w:p>
    <w:p w14:paraId="66B10191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AI extracts:</w:t>
      </w:r>
    </w:p>
    <w:p w14:paraId="2F96087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Timeline:</w:t>
      </w:r>
    </w:p>
    <w:p w14:paraId="29CEBF0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84340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CDF13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2019</w:t>
      </w:r>
    </w:p>
    <w:p w14:paraId="0CAC066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7D759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Threats began</w:t>
      </w:r>
    </w:p>
    <w:p w14:paraId="6E148D6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816BB5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0DB69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2021</w:t>
      </w:r>
    </w:p>
    <w:p w14:paraId="36220B9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2409D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Left home country</w:t>
      </w:r>
    </w:p>
    <w:p w14:paraId="289AFA8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89594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32723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2024</w:t>
      </w:r>
    </w:p>
    <w:p w14:paraId="5653E8F7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1D2EC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Entered U.S.</w:t>
      </w:r>
    </w:p>
    <w:p w14:paraId="3698B3C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36B72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1C704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2025</w:t>
      </w:r>
    </w:p>
    <w:p w14:paraId="670B9D2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996AD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Filed application</w:t>
      </w:r>
    </w:p>
    <w:p w14:paraId="6FA57DDE" w14:textId="77777777" w:rsidR="006A221E" w:rsidRPr="006A221E" w:rsidRDefault="00C953A7" w:rsidP="006A221E">
      <w:r>
        <w:rPr>
          <w:noProof/>
        </w:rPr>
      </w:r>
      <w:r>
        <w:pict w14:anchorId="1B04C91D">
          <v:rect id="Rectangle 455" o:spid="_x0000_s16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ADAA8D5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Use Case 3 — Missing Evidence Detection</w:t>
      </w:r>
    </w:p>
    <w:p w14:paraId="718BBE87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AI compares:</w:t>
      </w:r>
    </w:p>
    <w:p w14:paraId="1919485E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Matter type:</w:t>
      </w:r>
    </w:p>
    <w:p w14:paraId="79F9F345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Asylum</w:t>
      </w:r>
    </w:p>
    <w:p w14:paraId="04F695F5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Required evidence:</w:t>
      </w:r>
    </w:p>
    <w:p w14:paraId="02E37D1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Segoe UI Symbol" w:hAnsi="Segoe UI Symbol" w:cs="Segoe UI Symbol"/>
          <w:sz w:val="20"/>
          <w:szCs w:val="20"/>
        </w:rPr>
        <w:t>✓</w:t>
      </w:r>
      <w:r w:rsidRPr="006A221E">
        <w:rPr>
          <w:rFonts w:ascii="Courier New" w:hAnsi="Courier New" w:cs="Courier New"/>
          <w:sz w:val="20"/>
          <w:szCs w:val="20"/>
        </w:rPr>
        <w:t xml:space="preserve"> Declaration</w:t>
      </w:r>
    </w:p>
    <w:p w14:paraId="6C42D82F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6C747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Segoe UI Symbol" w:hAnsi="Segoe UI Symbol" w:cs="Segoe UI Symbol"/>
          <w:sz w:val="20"/>
          <w:szCs w:val="20"/>
        </w:rPr>
        <w:t>✓</w:t>
      </w:r>
      <w:r w:rsidRPr="006A221E">
        <w:rPr>
          <w:rFonts w:ascii="Courier New" w:hAnsi="Courier New" w:cs="Courier New"/>
          <w:sz w:val="20"/>
          <w:szCs w:val="20"/>
        </w:rPr>
        <w:t xml:space="preserve"> Identity Documents</w:t>
      </w:r>
    </w:p>
    <w:p w14:paraId="6ABBFD1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E89C9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Segoe UI Symbol" w:hAnsi="Segoe UI Symbol" w:cs="Segoe UI Symbol"/>
          <w:sz w:val="20"/>
          <w:szCs w:val="20"/>
        </w:rPr>
        <w:t>✗</w:t>
      </w:r>
      <w:r w:rsidRPr="006A221E">
        <w:rPr>
          <w:rFonts w:ascii="Courier New" w:hAnsi="Courier New" w:cs="Courier New"/>
          <w:sz w:val="20"/>
          <w:szCs w:val="20"/>
        </w:rPr>
        <w:t xml:space="preserve"> Country Conditions Evidence</w:t>
      </w:r>
    </w:p>
    <w:p w14:paraId="1ECB384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3AA7D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Segoe UI Symbol" w:hAnsi="Segoe UI Symbol" w:cs="Segoe UI Symbol"/>
          <w:sz w:val="20"/>
          <w:szCs w:val="20"/>
        </w:rPr>
        <w:t>✗</w:t>
      </w:r>
      <w:r w:rsidRPr="006A221E">
        <w:rPr>
          <w:rFonts w:ascii="Courier New" w:hAnsi="Courier New" w:cs="Courier New"/>
          <w:sz w:val="20"/>
          <w:szCs w:val="20"/>
        </w:rPr>
        <w:t xml:space="preserve"> Witness Statement</w:t>
      </w:r>
    </w:p>
    <w:p w14:paraId="6646288A" w14:textId="77777777" w:rsidR="006A221E" w:rsidRPr="006A221E" w:rsidRDefault="00C953A7" w:rsidP="006A221E">
      <w:r>
        <w:rPr>
          <w:noProof/>
        </w:rPr>
      </w:r>
      <w:r>
        <w:pict w14:anchorId="0E39D021">
          <v:rect id="Rectangle 453" o:spid="_x0000_s16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C8E27F3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Use Case 4 — Intake Review</w:t>
      </w:r>
    </w:p>
    <w:p w14:paraId="649F6BBE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AI analyzes intake answers.</w:t>
      </w:r>
    </w:p>
    <w:p w14:paraId="52F54964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Example:</w:t>
      </w:r>
    </w:p>
    <w:p w14:paraId="270D545A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“Client stated they were arrested twice but no arrest records are uploaded.”</w:t>
      </w:r>
    </w:p>
    <w:p w14:paraId="4569BE10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Creates:</w:t>
      </w:r>
    </w:p>
    <w:p w14:paraId="04AD3C97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Task:</w:t>
      </w:r>
    </w:p>
    <w:p w14:paraId="04FA18FE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“Request arrest records.”</w:t>
      </w:r>
    </w:p>
    <w:p w14:paraId="099D7B3A" w14:textId="77777777" w:rsidR="006A221E" w:rsidRPr="006A221E" w:rsidRDefault="00C953A7" w:rsidP="006A221E">
      <w:r>
        <w:rPr>
          <w:noProof/>
        </w:rPr>
      </w:r>
      <w:r>
        <w:pict w14:anchorId="203B40AA">
          <v:rect id="Rectangle 451" o:spid="_x0000_s16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98D2753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Use Case 5 — Draft Assistance</w:t>
      </w:r>
    </w:p>
    <w:p w14:paraId="372A9164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AI assists with:</w:t>
      </w:r>
    </w:p>
    <w:p w14:paraId="771874EE" w14:textId="77777777" w:rsidR="006A221E" w:rsidRPr="006A221E" w:rsidRDefault="006A221E">
      <w:pPr>
        <w:numPr>
          <w:ilvl w:val="0"/>
          <w:numId w:val="64"/>
        </w:numPr>
        <w:spacing w:before="100" w:beforeAutospacing="1" w:after="100" w:afterAutospacing="1"/>
      </w:pPr>
      <w:r w:rsidRPr="006A221E">
        <w:t>Motions</w:t>
      </w:r>
    </w:p>
    <w:p w14:paraId="004AB2DE" w14:textId="77777777" w:rsidR="006A221E" w:rsidRPr="006A221E" w:rsidRDefault="006A221E">
      <w:pPr>
        <w:numPr>
          <w:ilvl w:val="0"/>
          <w:numId w:val="64"/>
        </w:numPr>
        <w:spacing w:before="100" w:beforeAutospacing="1" w:after="100" w:afterAutospacing="1"/>
      </w:pPr>
      <w:r w:rsidRPr="006A221E">
        <w:t>Letters</w:t>
      </w:r>
    </w:p>
    <w:p w14:paraId="4CBCB169" w14:textId="77777777" w:rsidR="006A221E" w:rsidRPr="006A221E" w:rsidRDefault="006A221E">
      <w:pPr>
        <w:numPr>
          <w:ilvl w:val="0"/>
          <w:numId w:val="64"/>
        </w:numPr>
        <w:spacing w:before="100" w:beforeAutospacing="1" w:after="100" w:afterAutospacing="1"/>
      </w:pPr>
      <w:r w:rsidRPr="006A221E">
        <w:t>Declarations</w:t>
      </w:r>
    </w:p>
    <w:p w14:paraId="7DEEDCEA" w14:textId="77777777" w:rsidR="006A221E" w:rsidRPr="006A221E" w:rsidRDefault="006A221E">
      <w:pPr>
        <w:numPr>
          <w:ilvl w:val="0"/>
          <w:numId w:val="64"/>
        </w:numPr>
        <w:spacing w:before="100" w:beforeAutospacing="1" w:after="100" w:afterAutospacing="1"/>
      </w:pPr>
      <w:r w:rsidRPr="006A221E">
        <w:t>Summaries</w:t>
      </w:r>
    </w:p>
    <w:p w14:paraId="4F9DE814" w14:textId="77777777" w:rsidR="006A221E" w:rsidRPr="006A221E" w:rsidRDefault="00C953A7" w:rsidP="006A221E">
      <w:r>
        <w:rPr>
          <w:noProof/>
        </w:rPr>
      </w:r>
      <w:r>
        <w:pict w14:anchorId="0D2D4DC6">
          <v:rect id="Rectangle 449" o:spid="_x0000_s16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7DD36D5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Workflow:</w:t>
      </w:r>
    </w:p>
    <w:p w14:paraId="7C8D74F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Attorney selects template</w:t>
      </w:r>
    </w:p>
    <w:p w14:paraId="59CD6E5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0FD40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450B9F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 ↓</w:t>
      </w:r>
    </w:p>
    <w:p w14:paraId="06DBA3C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2630E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2DF4B0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AI Creates Draft</w:t>
      </w:r>
    </w:p>
    <w:p w14:paraId="0D10F2AF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3AE8E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05009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 ↓</w:t>
      </w:r>
    </w:p>
    <w:p w14:paraId="7BF5710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FF271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8C552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Attorney Reviews</w:t>
      </w:r>
    </w:p>
    <w:p w14:paraId="16AACBC7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583D47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33982C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 ↓</w:t>
      </w:r>
    </w:p>
    <w:p w14:paraId="53619F7C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30272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5B95A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Attorney Edits</w:t>
      </w:r>
    </w:p>
    <w:p w14:paraId="598828B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8FC00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C7104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 xml:space="preserve">        ↓</w:t>
      </w:r>
    </w:p>
    <w:p w14:paraId="2FC7788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68015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07BA0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Final Document</w:t>
      </w:r>
    </w:p>
    <w:p w14:paraId="32784F19" w14:textId="77777777" w:rsidR="006A221E" w:rsidRPr="006A221E" w:rsidRDefault="00C953A7" w:rsidP="006A221E">
      <w:r>
        <w:rPr>
          <w:noProof/>
        </w:rPr>
      </w:r>
      <w:r>
        <w:pict w14:anchorId="384DF7B9">
          <v:rect id="Rectangle 447" o:spid="_x0000_s16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C7F4088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54.14 Prompt Management System</w:t>
      </w:r>
    </w:p>
    <w:p w14:paraId="48DB8210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Prompts should not be hard-coded.</w:t>
      </w:r>
    </w:p>
    <w:p w14:paraId="281985CB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Database:</w:t>
      </w:r>
    </w:p>
    <w:p w14:paraId="762E786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CREATE TABLE ai_prompts (</w:t>
      </w:r>
    </w:p>
    <w:p w14:paraId="6FCD5E4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A6D4C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id UUID PRIMARY KEY,</w:t>
      </w:r>
    </w:p>
    <w:p w14:paraId="7F3DFAC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C9D93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9EECA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name VARCHAR(255),</w:t>
      </w:r>
    </w:p>
    <w:p w14:paraId="1CEA463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94B3F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C94B4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practice_area VARCHAR(100),</w:t>
      </w:r>
    </w:p>
    <w:p w14:paraId="2E5A756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56E5A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B6285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prompt_template TEXT,</w:t>
      </w:r>
    </w:p>
    <w:p w14:paraId="1E3578A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63691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C3E5A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version INTEGER</w:t>
      </w:r>
    </w:p>
    <w:p w14:paraId="1A4D53D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97213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);</w:t>
      </w:r>
    </w:p>
    <w:p w14:paraId="77E25CAC" w14:textId="77777777" w:rsidR="006A221E" w:rsidRPr="006A221E" w:rsidRDefault="00C953A7" w:rsidP="006A221E">
      <w:r>
        <w:rPr>
          <w:noProof/>
        </w:rPr>
      </w:r>
      <w:r>
        <w:pict w14:anchorId="5BEEAA64">
          <v:rect id="Rectangle 445" o:spid="_x0000_s16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20A31F0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Example:</w:t>
      </w:r>
    </w:p>
    <w:p w14:paraId="1C2A9CF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Prompt:</w:t>
      </w:r>
    </w:p>
    <w:p w14:paraId="29D50607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5500E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"As an immigration attorney assistant,</w:t>
      </w:r>
    </w:p>
    <w:p w14:paraId="141066E7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summarize the following asylum evidence..."</w:t>
      </w:r>
    </w:p>
    <w:p w14:paraId="54485C3F" w14:textId="77777777" w:rsidR="006A221E" w:rsidRPr="006A221E" w:rsidRDefault="00C953A7" w:rsidP="006A221E">
      <w:r>
        <w:rPr>
          <w:noProof/>
        </w:rPr>
      </w:r>
      <w:r>
        <w:pict w14:anchorId="3F65CCBA">
          <v:rect id="Rectangle 443" o:spid="_x0000_s16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707BCCB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54.15 AI Practice Area Modules</w:t>
      </w:r>
    </w:p>
    <w:p w14:paraId="7EE2A4C3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Different legal areas require different AI behavior.</w:t>
      </w:r>
    </w:p>
    <w:p w14:paraId="57D7D821" w14:textId="77777777" w:rsidR="006A221E" w:rsidRPr="006A221E" w:rsidRDefault="00C953A7" w:rsidP="006A221E">
      <w:r>
        <w:rPr>
          <w:noProof/>
        </w:rPr>
      </w:r>
      <w:r>
        <w:pict w14:anchorId="0E1951C4">
          <v:rect id="Rectangle 441" o:spid="_x0000_s16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E8B5D9B" w14:textId="77777777" w:rsidR="006A221E" w:rsidRPr="006A221E" w:rsidRDefault="006A221E" w:rsidP="006A221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A221E">
        <w:rPr>
          <w:b/>
          <w:bCs/>
          <w:sz w:val="36"/>
          <w:szCs w:val="36"/>
        </w:rPr>
        <w:t>Immigration AI</w:t>
      </w:r>
    </w:p>
    <w:p w14:paraId="1392C134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Focus:</w:t>
      </w:r>
    </w:p>
    <w:p w14:paraId="000A9CB8" w14:textId="77777777" w:rsidR="006A221E" w:rsidRPr="006A221E" w:rsidRDefault="006A221E">
      <w:pPr>
        <w:numPr>
          <w:ilvl w:val="0"/>
          <w:numId w:val="65"/>
        </w:numPr>
        <w:spacing w:before="100" w:beforeAutospacing="1" w:after="100" w:afterAutospacing="1"/>
      </w:pPr>
      <w:r w:rsidRPr="006A221E">
        <w:t>Timeline</w:t>
      </w:r>
    </w:p>
    <w:p w14:paraId="322AF47E" w14:textId="77777777" w:rsidR="006A221E" w:rsidRPr="006A221E" w:rsidRDefault="006A221E">
      <w:pPr>
        <w:numPr>
          <w:ilvl w:val="0"/>
          <w:numId w:val="65"/>
        </w:numPr>
        <w:spacing w:before="100" w:beforeAutospacing="1" w:after="100" w:afterAutospacing="1"/>
      </w:pPr>
      <w:r w:rsidRPr="006A221E">
        <w:t>Persecution facts</w:t>
      </w:r>
    </w:p>
    <w:p w14:paraId="34F261B6" w14:textId="77777777" w:rsidR="006A221E" w:rsidRPr="006A221E" w:rsidRDefault="006A221E">
      <w:pPr>
        <w:numPr>
          <w:ilvl w:val="0"/>
          <w:numId w:val="65"/>
        </w:numPr>
        <w:spacing w:before="100" w:beforeAutospacing="1" w:after="100" w:afterAutospacing="1"/>
      </w:pPr>
      <w:r w:rsidRPr="006A221E">
        <w:t>Country conditions</w:t>
      </w:r>
    </w:p>
    <w:p w14:paraId="519B65B9" w14:textId="77777777" w:rsidR="006A221E" w:rsidRPr="006A221E" w:rsidRDefault="006A221E">
      <w:pPr>
        <w:numPr>
          <w:ilvl w:val="0"/>
          <w:numId w:val="65"/>
        </w:numPr>
        <w:spacing w:before="100" w:beforeAutospacing="1" w:after="100" w:afterAutospacing="1"/>
      </w:pPr>
      <w:r w:rsidRPr="006A221E">
        <w:t>Evidence gaps</w:t>
      </w:r>
    </w:p>
    <w:p w14:paraId="519A458B" w14:textId="77777777" w:rsidR="006A221E" w:rsidRPr="006A221E" w:rsidRDefault="00C953A7" w:rsidP="006A221E">
      <w:r>
        <w:rPr>
          <w:noProof/>
        </w:rPr>
      </w:r>
      <w:r>
        <w:pict w14:anchorId="4D99516A">
          <v:rect id="Rectangle 439" o:spid="_x0000_s16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66ACF72" w14:textId="77777777" w:rsidR="006A221E" w:rsidRPr="006A221E" w:rsidRDefault="006A221E" w:rsidP="006A221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A221E">
        <w:rPr>
          <w:b/>
          <w:bCs/>
          <w:sz w:val="36"/>
          <w:szCs w:val="36"/>
        </w:rPr>
        <w:t>Litigation AI</w:t>
      </w:r>
    </w:p>
    <w:p w14:paraId="6AA51C1B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Focus:</w:t>
      </w:r>
    </w:p>
    <w:p w14:paraId="5B3433E3" w14:textId="77777777" w:rsidR="006A221E" w:rsidRPr="006A221E" w:rsidRDefault="006A221E">
      <w:pPr>
        <w:numPr>
          <w:ilvl w:val="0"/>
          <w:numId w:val="66"/>
        </w:numPr>
        <w:spacing w:before="100" w:beforeAutospacing="1" w:after="100" w:afterAutospacing="1"/>
      </w:pPr>
      <w:r w:rsidRPr="006A221E">
        <w:t>Discovery</w:t>
      </w:r>
    </w:p>
    <w:p w14:paraId="7CB783DF" w14:textId="77777777" w:rsidR="006A221E" w:rsidRPr="006A221E" w:rsidRDefault="006A221E">
      <w:pPr>
        <w:numPr>
          <w:ilvl w:val="0"/>
          <w:numId w:val="66"/>
        </w:numPr>
        <w:spacing w:before="100" w:beforeAutospacing="1" w:after="100" w:afterAutospacing="1"/>
      </w:pPr>
      <w:r w:rsidRPr="006A221E">
        <w:t>Depositions</w:t>
      </w:r>
    </w:p>
    <w:p w14:paraId="274AFE3F" w14:textId="77777777" w:rsidR="006A221E" w:rsidRPr="006A221E" w:rsidRDefault="006A221E">
      <w:pPr>
        <w:numPr>
          <w:ilvl w:val="0"/>
          <w:numId w:val="66"/>
        </w:numPr>
        <w:spacing w:before="100" w:beforeAutospacing="1" w:after="100" w:afterAutospacing="1"/>
      </w:pPr>
      <w:r w:rsidRPr="006A221E">
        <w:t>Pleadings</w:t>
      </w:r>
    </w:p>
    <w:p w14:paraId="03087083" w14:textId="77777777" w:rsidR="006A221E" w:rsidRPr="006A221E" w:rsidRDefault="006A221E">
      <w:pPr>
        <w:numPr>
          <w:ilvl w:val="0"/>
          <w:numId w:val="66"/>
        </w:numPr>
        <w:spacing w:before="100" w:beforeAutospacing="1" w:after="100" w:afterAutospacing="1"/>
      </w:pPr>
      <w:r w:rsidRPr="006A221E">
        <w:t>Evidence chronology</w:t>
      </w:r>
    </w:p>
    <w:p w14:paraId="75D0F8D9" w14:textId="77777777" w:rsidR="006A221E" w:rsidRPr="006A221E" w:rsidRDefault="00C953A7" w:rsidP="006A221E">
      <w:r>
        <w:rPr>
          <w:noProof/>
        </w:rPr>
      </w:r>
      <w:r>
        <w:pict w14:anchorId="3AFBCC6B">
          <v:rect id="Rectangle 437" o:spid="_x0000_s16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CE7A3ED" w14:textId="77777777" w:rsidR="006A221E" w:rsidRPr="006A221E" w:rsidRDefault="006A221E" w:rsidP="006A221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A221E">
        <w:rPr>
          <w:b/>
          <w:bCs/>
          <w:sz w:val="36"/>
          <w:szCs w:val="36"/>
        </w:rPr>
        <w:t>Family Law AI</w:t>
      </w:r>
    </w:p>
    <w:p w14:paraId="0D88BF0D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Focus:</w:t>
      </w:r>
    </w:p>
    <w:p w14:paraId="52160441" w14:textId="77777777" w:rsidR="006A221E" w:rsidRPr="006A221E" w:rsidRDefault="006A221E">
      <w:pPr>
        <w:numPr>
          <w:ilvl w:val="0"/>
          <w:numId w:val="67"/>
        </w:numPr>
        <w:spacing w:before="100" w:beforeAutospacing="1" w:after="100" w:afterAutospacing="1"/>
      </w:pPr>
      <w:r w:rsidRPr="006A221E">
        <w:t>Assets</w:t>
      </w:r>
    </w:p>
    <w:p w14:paraId="31AE03BC" w14:textId="77777777" w:rsidR="006A221E" w:rsidRPr="006A221E" w:rsidRDefault="006A221E">
      <w:pPr>
        <w:numPr>
          <w:ilvl w:val="0"/>
          <w:numId w:val="67"/>
        </w:numPr>
        <w:spacing w:before="100" w:beforeAutospacing="1" w:after="100" w:afterAutospacing="1"/>
      </w:pPr>
      <w:r w:rsidRPr="006A221E">
        <w:t>Custody factors</w:t>
      </w:r>
    </w:p>
    <w:p w14:paraId="7BD22021" w14:textId="77777777" w:rsidR="006A221E" w:rsidRPr="006A221E" w:rsidRDefault="006A221E">
      <w:pPr>
        <w:numPr>
          <w:ilvl w:val="0"/>
          <w:numId w:val="67"/>
        </w:numPr>
        <w:spacing w:before="100" w:beforeAutospacing="1" w:after="100" w:afterAutospacing="1"/>
      </w:pPr>
      <w:r w:rsidRPr="006A221E">
        <w:t>Financial information</w:t>
      </w:r>
    </w:p>
    <w:p w14:paraId="47279437" w14:textId="77777777" w:rsidR="006A221E" w:rsidRPr="006A221E" w:rsidRDefault="00C953A7" w:rsidP="006A221E">
      <w:r>
        <w:rPr>
          <w:noProof/>
        </w:rPr>
      </w:r>
      <w:r>
        <w:pict w14:anchorId="084B68C9">
          <v:rect id="Rectangle 435" o:spid="_x0000_s16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46DCFFB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54.16 AI Document Classification</w:t>
      </w:r>
    </w:p>
    <w:p w14:paraId="13D0AD66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Automatically categorize:</w:t>
      </w:r>
    </w:p>
    <w:p w14:paraId="4798D408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Examples:</w:t>
      </w:r>
    </w:p>
    <w:p w14:paraId="4D0B16AA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Uploaded:</w:t>
      </w:r>
    </w:p>
    <w:p w14:paraId="3D7156D8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“birth_certificate.pdf”</w:t>
      </w:r>
    </w:p>
    <w:p w14:paraId="401D6334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lastRenderedPageBreak/>
        <w:t>AI identifies:</w:t>
      </w:r>
    </w:p>
    <w:p w14:paraId="4273875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Category:</w:t>
      </w:r>
    </w:p>
    <w:p w14:paraId="651C49C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475F7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IDENTITY_DOCUMENT</w:t>
      </w:r>
    </w:p>
    <w:p w14:paraId="1225271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59DB00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335E9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Confidence:</w:t>
      </w:r>
    </w:p>
    <w:p w14:paraId="3DC0037F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52EDA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98%</w:t>
      </w:r>
    </w:p>
    <w:p w14:paraId="2A745406" w14:textId="77777777" w:rsidR="006A221E" w:rsidRPr="006A221E" w:rsidRDefault="00C953A7" w:rsidP="006A221E">
      <w:r>
        <w:rPr>
          <w:noProof/>
        </w:rPr>
      </w:r>
      <w:r>
        <w:pict w14:anchorId="68CD79FE">
          <v:rect id="Rectangle 433" o:spid="_x0000_s16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BC825AC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54.17 AI Confidence Scores</w:t>
      </w:r>
    </w:p>
    <w:p w14:paraId="585A19DD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Every AI result includes:</w:t>
      </w:r>
    </w:p>
    <w:p w14:paraId="139F201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Prediction:</w:t>
      </w:r>
    </w:p>
    <w:p w14:paraId="5A9E959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DD2157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Marriage Certificate</w:t>
      </w:r>
    </w:p>
    <w:p w14:paraId="0E54C087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6ABE2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0EBAF5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Confidence:</w:t>
      </w:r>
    </w:p>
    <w:p w14:paraId="4627377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87069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96%</w:t>
      </w:r>
    </w:p>
    <w:p w14:paraId="7C14206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2BD195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140397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Requires Review:</w:t>
      </w:r>
    </w:p>
    <w:p w14:paraId="59DA961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BDC3B5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No</w:t>
      </w:r>
    </w:p>
    <w:p w14:paraId="5809C32E" w14:textId="77777777" w:rsidR="006A221E" w:rsidRPr="006A221E" w:rsidRDefault="00C953A7" w:rsidP="006A221E">
      <w:r>
        <w:rPr>
          <w:noProof/>
        </w:rPr>
      </w:r>
      <w:r>
        <w:pict w14:anchorId="51A053EE">
          <v:rect id="Rectangle 431" o:spid="_x0000_s16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991A00B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54.18 AI Generated Document Controls</w:t>
      </w:r>
    </w:p>
    <w:p w14:paraId="32B581CA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AI-generated documents must include metadata:</w:t>
      </w:r>
    </w:p>
    <w:p w14:paraId="7840FA45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Generated By:</w:t>
      </w:r>
    </w:p>
    <w:p w14:paraId="6FCE2BB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70E97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JurisFlow AI</w:t>
      </w:r>
    </w:p>
    <w:p w14:paraId="2DB98B85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2A288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60F01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Reviewed By:</w:t>
      </w:r>
    </w:p>
    <w:p w14:paraId="2FE7C600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A3BC7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Attorney Smith</w:t>
      </w:r>
    </w:p>
    <w:p w14:paraId="4981686F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90504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657BF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Final Approval:</w:t>
      </w:r>
    </w:p>
    <w:p w14:paraId="6352162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28214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Pending</w:t>
      </w:r>
    </w:p>
    <w:p w14:paraId="219124C4" w14:textId="77777777" w:rsidR="006A221E" w:rsidRPr="006A221E" w:rsidRDefault="00C953A7" w:rsidP="006A221E">
      <w:r>
        <w:rPr>
          <w:noProof/>
        </w:rPr>
      </w:r>
      <w:r>
        <w:pict w14:anchorId="384F04CC">
          <v:rect id="Rectangle 429" o:spid="_x0000_s16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83C3EBB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lastRenderedPageBreak/>
        <w:t>54.19 AI Cost Management</w:t>
      </w:r>
    </w:p>
    <w:p w14:paraId="1A3F695F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AI requests are controlled.</w:t>
      </w:r>
    </w:p>
    <w:p w14:paraId="0DBA2866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Track:</w:t>
      </w:r>
    </w:p>
    <w:p w14:paraId="39AC7E16" w14:textId="77777777" w:rsidR="006A221E" w:rsidRPr="006A221E" w:rsidRDefault="006A221E">
      <w:pPr>
        <w:numPr>
          <w:ilvl w:val="0"/>
          <w:numId w:val="68"/>
        </w:numPr>
        <w:spacing w:before="100" w:beforeAutospacing="1" w:after="100" w:afterAutospacing="1"/>
      </w:pPr>
      <w:r w:rsidRPr="006A221E">
        <w:t>Tokens used</w:t>
      </w:r>
    </w:p>
    <w:p w14:paraId="296DF234" w14:textId="77777777" w:rsidR="006A221E" w:rsidRPr="006A221E" w:rsidRDefault="006A221E">
      <w:pPr>
        <w:numPr>
          <w:ilvl w:val="0"/>
          <w:numId w:val="68"/>
        </w:numPr>
        <w:spacing w:before="100" w:beforeAutospacing="1" w:after="100" w:afterAutospacing="1"/>
      </w:pPr>
      <w:r w:rsidRPr="006A221E">
        <w:t>Cost</w:t>
      </w:r>
    </w:p>
    <w:p w14:paraId="79F1710E" w14:textId="77777777" w:rsidR="006A221E" w:rsidRPr="006A221E" w:rsidRDefault="006A221E">
      <w:pPr>
        <w:numPr>
          <w:ilvl w:val="0"/>
          <w:numId w:val="68"/>
        </w:numPr>
        <w:spacing w:before="100" w:beforeAutospacing="1" w:after="100" w:afterAutospacing="1"/>
      </w:pPr>
      <w:r w:rsidRPr="006A221E">
        <w:t>User</w:t>
      </w:r>
    </w:p>
    <w:p w14:paraId="3E8B20D2" w14:textId="77777777" w:rsidR="006A221E" w:rsidRPr="006A221E" w:rsidRDefault="006A221E">
      <w:pPr>
        <w:numPr>
          <w:ilvl w:val="0"/>
          <w:numId w:val="68"/>
        </w:numPr>
        <w:spacing w:before="100" w:beforeAutospacing="1" w:after="100" w:afterAutospacing="1"/>
      </w:pPr>
      <w:r w:rsidRPr="006A221E">
        <w:t>Matter</w:t>
      </w:r>
    </w:p>
    <w:p w14:paraId="7A76DFFE" w14:textId="77777777" w:rsidR="006A221E" w:rsidRPr="006A221E" w:rsidRDefault="00C953A7" w:rsidP="006A221E">
      <w:r>
        <w:rPr>
          <w:noProof/>
        </w:rPr>
      </w:r>
      <w:r>
        <w:pict w14:anchorId="223EC12E">
          <v:rect id="Rectangle 427" o:spid="_x0000_s16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D7C0CF5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Database:</w:t>
      </w:r>
    </w:p>
    <w:p w14:paraId="5B09EC3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CREATE TABLE ai_usage (</w:t>
      </w:r>
    </w:p>
    <w:p w14:paraId="26B8ED2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6FAB5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id UUID PRIMARY KEY,</w:t>
      </w:r>
    </w:p>
    <w:p w14:paraId="1A0D1A3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B2D81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18C1B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tenant_id UUID,</w:t>
      </w:r>
    </w:p>
    <w:p w14:paraId="73CCA81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59DBD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52A9D5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user_id UUID,</w:t>
      </w:r>
    </w:p>
    <w:p w14:paraId="3D4A201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BE697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E1339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tokens_used INTEGER,</w:t>
      </w:r>
    </w:p>
    <w:p w14:paraId="2885835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0BBB9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28E27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estimated_cost NUMERIC</w:t>
      </w:r>
    </w:p>
    <w:p w14:paraId="118552DE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C8BB61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);</w:t>
      </w:r>
    </w:p>
    <w:p w14:paraId="29C962F0" w14:textId="77777777" w:rsidR="006A221E" w:rsidRPr="006A221E" w:rsidRDefault="00C953A7" w:rsidP="006A221E">
      <w:r>
        <w:rPr>
          <w:noProof/>
        </w:rPr>
      </w:r>
      <w:r>
        <w:pict w14:anchorId="3B4BB209">
          <v:rect id="Rectangle 425" o:spid="_x0000_s16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DE55DD7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54.20 AI Administration Panel</w:t>
      </w:r>
    </w:p>
    <w:p w14:paraId="534DD3FA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Firm administrators manage:</w:t>
      </w:r>
    </w:p>
    <w:p w14:paraId="6BC9F39C" w14:textId="77777777" w:rsidR="006A221E" w:rsidRPr="006A221E" w:rsidRDefault="006A221E">
      <w:pPr>
        <w:numPr>
          <w:ilvl w:val="0"/>
          <w:numId w:val="69"/>
        </w:numPr>
        <w:spacing w:before="100" w:beforeAutospacing="1" w:after="100" w:afterAutospacing="1"/>
      </w:pPr>
      <w:r w:rsidRPr="006A221E">
        <w:t>Enabled AI features</w:t>
      </w:r>
    </w:p>
    <w:p w14:paraId="3D93A70D" w14:textId="77777777" w:rsidR="006A221E" w:rsidRPr="006A221E" w:rsidRDefault="006A221E">
      <w:pPr>
        <w:numPr>
          <w:ilvl w:val="0"/>
          <w:numId w:val="69"/>
        </w:numPr>
        <w:spacing w:before="100" w:beforeAutospacing="1" w:after="100" w:afterAutospacing="1"/>
      </w:pPr>
      <w:r w:rsidRPr="006A221E">
        <w:t>Approved models</w:t>
      </w:r>
    </w:p>
    <w:p w14:paraId="647C6F78" w14:textId="77777777" w:rsidR="006A221E" w:rsidRPr="006A221E" w:rsidRDefault="006A221E">
      <w:pPr>
        <w:numPr>
          <w:ilvl w:val="0"/>
          <w:numId w:val="69"/>
        </w:numPr>
        <w:spacing w:before="100" w:beforeAutospacing="1" w:after="100" w:afterAutospacing="1"/>
      </w:pPr>
      <w:r w:rsidRPr="006A221E">
        <w:t>Usage limits</w:t>
      </w:r>
    </w:p>
    <w:p w14:paraId="14CD2EF4" w14:textId="77777777" w:rsidR="006A221E" w:rsidRPr="006A221E" w:rsidRDefault="006A221E">
      <w:pPr>
        <w:numPr>
          <w:ilvl w:val="0"/>
          <w:numId w:val="69"/>
        </w:numPr>
        <w:spacing w:before="100" w:beforeAutospacing="1" w:after="100" w:afterAutospacing="1"/>
      </w:pPr>
      <w:r w:rsidRPr="006A221E">
        <w:t>Data policies</w:t>
      </w:r>
    </w:p>
    <w:p w14:paraId="1E8F10BF" w14:textId="77777777" w:rsidR="006A221E" w:rsidRPr="006A221E" w:rsidRDefault="00C953A7" w:rsidP="006A221E">
      <w:r>
        <w:rPr>
          <w:noProof/>
        </w:rPr>
      </w:r>
      <w:r>
        <w:pict w14:anchorId="74083875">
          <v:rect id="Rectangle 423" o:spid="_x0000_s16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1823B83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Example:</w:t>
      </w:r>
    </w:p>
    <w:p w14:paraId="2C31FF69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AI Settings</w:t>
      </w:r>
    </w:p>
    <w:p w14:paraId="15202B80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318480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B4E26B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Document Summaries:</w:t>
      </w:r>
    </w:p>
    <w:p w14:paraId="625ED40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F8CA03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ON</w:t>
      </w:r>
    </w:p>
    <w:p w14:paraId="656ABB2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9A3D0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2507EC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Draft Assistance:</w:t>
      </w:r>
    </w:p>
    <w:p w14:paraId="19ADA74D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F8022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ON</w:t>
      </w:r>
    </w:p>
    <w:p w14:paraId="06774918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3BD6AA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A71364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External AI Processing:</w:t>
      </w:r>
    </w:p>
    <w:p w14:paraId="5F9FE92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C04062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OFF</w:t>
      </w:r>
    </w:p>
    <w:p w14:paraId="2E72A075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826C76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87E167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Monthly Budget:</w:t>
      </w:r>
    </w:p>
    <w:p w14:paraId="33DF13E5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0B0C30" w14:textId="77777777" w:rsidR="006A221E" w:rsidRPr="006A221E" w:rsidRDefault="006A221E" w:rsidP="006A2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21E">
        <w:rPr>
          <w:rFonts w:ascii="Courier New" w:hAnsi="Courier New" w:cs="Courier New"/>
          <w:sz w:val="20"/>
          <w:szCs w:val="20"/>
        </w:rPr>
        <w:t>$500</w:t>
      </w:r>
    </w:p>
    <w:p w14:paraId="12DF58AB" w14:textId="77777777" w:rsidR="006A221E" w:rsidRPr="006A221E" w:rsidRDefault="00C953A7" w:rsidP="006A221E">
      <w:r>
        <w:rPr>
          <w:noProof/>
        </w:rPr>
      </w:r>
      <w:r>
        <w:pict w14:anchorId="0D6A8A77">
          <v:rect id="Rectangle 421" o:spid="_x0000_s16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D5959B0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54.21 AI Data Retention</w:t>
      </w:r>
    </w:p>
    <w:p w14:paraId="07D265F2" w14:textId="77777777" w:rsidR="006A221E" w:rsidRPr="006A221E" w:rsidRDefault="006A221E" w:rsidP="006A221E">
      <w:pPr>
        <w:spacing w:before="100" w:beforeAutospacing="1" w:after="100" w:afterAutospacing="1"/>
      </w:pPr>
      <w:r w:rsidRPr="006A221E">
        <w:t>Configurable:</w:t>
      </w:r>
    </w:p>
    <w:p w14:paraId="2D9DA073" w14:textId="77777777" w:rsidR="006A221E" w:rsidRPr="006A221E" w:rsidRDefault="006A221E">
      <w:pPr>
        <w:numPr>
          <w:ilvl w:val="0"/>
          <w:numId w:val="70"/>
        </w:numPr>
        <w:spacing w:before="100" w:beforeAutospacing="1" w:after="100" w:afterAutospacing="1"/>
      </w:pPr>
      <w:r w:rsidRPr="006A221E">
        <w:t>Delete prompts after processing</w:t>
      </w:r>
    </w:p>
    <w:p w14:paraId="132123B6" w14:textId="77777777" w:rsidR="006A221E" w:rsidRPr="006A221E" w:rsidRDefault="006A221E">
      <w:pPr>
        <w:numPr>
          <w:ilvl w:val="0"/>
          <w:numId w:val="70"/>
        </w:numPr>
        <w:spacing w:before="100" w:beforeAutospacing="1" w:after="100" w:afterAutospacing="1"/>
      </w:pPr>
      <w:r w:rsidRPr="006A221E">
        <w:t>Retain audit only</w:t>
      </w:r>
    </w:p>
    <w:p w14:paraId="7963BEFA" w14:textId="77777777" w:rsidR="006A221E" w:rsidRPr="006A221E" w:rsidRDefault="006A221E">
      <w:pPr>
        <w:numPr>
          <w:ilvl w:val="0"/>
          <w:numId w:val="70"/>
        </w:numPr>
        <w:spacing w:before="100" w:beforeAutospacing="1" w:after="100" w:afterAutospacing="1"/>
      </w:pPr>
      <w:r w:rsidRPr="006A221E">
        <w:t>Preserve AI summaries</w:t>
      </w:r>
    </w:p>
    <w:p w14:paraId="02A27010" w14:textId="77777777" w:rsidR="006A221E" w:rsidRPr="006A221E" w:rsidRDefault="00C953A7" w:rsidP="006A221E">
      <w:r>
        <w:rPr>
          <w:noProof/>
        </w:rPr>
      </w:r>
      <w:r>
        <w:pict w14:anchorId="0DFCB9C8">
          <v:rect id="Rectangle 419" o:spid="_x0000_s16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CB1D73A" w14:textId="77777777" w:rsidR="006A221E" w:rsidRPr="006A221E" w:rsidRDefault="006A221E" w:rsidP="006A22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A221E">
        <w:rPr>
          <w:b/>
          <w:bCs/>
          <w:kern w:val="36"/>
          <w:sz w:val="48"/>
          <w:szCs w:val="48"/>
        </w:rPr>
        <w:t>54.22 AI Module Completion</w:t>
      </w:r>
    </w:p>
    <w:p w14:paraId="61EA5C06" w14:textId="46CFE454" w:rsidR="006A221E" w:rsidRDefault="006A221E">
      <w:r>
        <w:br w:type="page"/>
      </w:r>
    </w:p>
    <w:p w14:paraId="5EAA292E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40FAC305" w14:textId="77777777" w:rsidR="00FE415F" w:rsidRPr="00FE415F" w:rsidRDefault="00FE415F" w:rsidP="00FE41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415F">
        <w:rPr>
          <w:b/>
          <w:bCs/>
          <w:sz w:val="36"/>
          <w:szCs w:val="36"/>
        </w:rPr>
        <w:t>Version 1.0</w:t>
      </w:r>
    </w:p>
    <w:p w14:paraId="6F187393" w14:textId="77777777" w:rsidR="00FE415F" w:rsidRPr="00FE415F" w:rsidRDefault="00FE415F" w:rsidP="00FE41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415F">
        <w:rPr>
          <w:b/>
          <w:bCs/>
          <w:sz w:val="36"/>
          <w:szCs w:val="36"/>
        </w:rPr>
        <w:t>Section 55 — Deployment Architecture, Cloud Infrastructure, DevOps, and Production Security</w:t>
      </w:r>
    </w:p>
    <w:p w14:paraId="1816C9AA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b/>
          <w:bCs/>
        </w:rPr>
        <w:t>Document Status:</w:t>
      </w:r>
      <w:r w:rsidRPr="00FE415F">
        <w:t xml:space="preserve"> Draft</w:t>
      </w:r>
      <w:r w:rsidRPr="00FE415F">
        <w:br/>
      </w:r>
      <w:r w:rsidRPr="00FE415F">
        <w:rPr>
          <w:b/>
          <w:bCs/>
        </w:rPr>
        <w:t>Module:</w:t>
      </w:r>
      <w:r w:rsidRPr="00FE415F">
        <w:t xml:space="preserve"> Infrastructure and Operations Architecture</w:t>
      </w:r>
      <w:r w:rsidRPr="00FE415F">
        <w:br/>
      </w:r>
      <w:r w:rsidRPr="00FE415F">
        <w:rPr>
          <w:b/>
          <w:bCs/>
        </w:rPr>
        <w:t>Primary Purpose:</w:t>
      </w:r>
      <w:r w:rsidRPr="00FE415F">
        <w:t xml:space="preserve"> Define how JurisFlow is developed, deployed, secured, monitored, backed up, and maintained as an enterprise legal technology platform.</w:t>
      </w:r>
    </w:p>
    <w:p w14:paraId="3D432A97" w14:textId="77777777" w:rsidR="00FE415F" w:rsidRPr="00FE415F" w:rsidRDefault="00C953A7" w:rsidP="00FE415F">
      <w:r>
        <w:rPr>
          <w:noProof/>
        </w:rPr>
      </w:r>
      <w:r>
        <w:pict w14:anchorId="596C2A74">
          <v:rect id="Rectangle 417" o:spid="_x0000_s16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4C5C6A9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55.1 Infrastructure Objectives</w:t>
      </w:r>
    </w:p>
    <w:p w14:paraId="42631923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The JurisFlow deployment environment must provide:</w:t>
      </w:r>
    </w:p>
    <w:p w14:paraId="6EC82216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rFonts w:ascii="Segoe UI Symbol" w:hAnsi="Segoe UI Symbol" w:cs="Segoe UI Symbol"/>
        </w:rPr>
        <w:t>✓</w:t>
      </w:r>
      <w:r w:rsidRPr="00FE415F">
        <w:t xml:space="preserve"> High availability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Strong security controls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Data encryption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Disaster recovery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Automated deployment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Scalability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Tenant isolation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Compliance-ready logging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Secure document storage</w:t>
      </w:r>
    </w:p>
    <w:p w14:paraId="0ED0A60C" w14:textId="77777777" w:rsidR="00FE415F" w:rsidRPr="00FE415F" w:rsidRDefault="00C953A7" w:rsidP="00FE415F">
      <w:r>
        <w:rPr>
          <w:noProof/>
        </w:rPr>
      </w:r>
      <w:r>
        <w:pict w14:anchorId="7B0F787C">
          <v:rect id="Rectangle 415" o:spid="_x0000_s16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57EDE2B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55.2 Recommended Hosting Architecture</w:t>
      </w:r>
    </w:p>
    <w:p w14:paraId="1F1E0039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Recommended initial deployment:</w:t>
      </w:r>
    </w:p>
    <w:p w14:paraId="5CFB540F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Cloud-Native Hybrid Architecture</w:t>
      </w:r>
    </w:p>
    <w:p w14:paraId="30D4BCFC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Supports:</w:t>
      </w:r>
    </w:p>
    <w:p w14:paraId="6C62DAD9" w14:textId="77777777" w:rsidR="00FE415F" w:rsidRPr="00FE415F" w:rsidRDefault="00FE415F">
      <w:pPr>
        <w:numPr>
          <w:ilvl w:val="0"/>
          <w:numId w:val="71"/>
        </w:numPr>
        <w:spacing w:before="100" w:beforeAutospacing="1" w:after="100" w:afterAutospacing="1"/>
      </w:pPr>
      <w:r w:rsidRPr="00FE415F">
        <w:lastRenderedPageBreak/>
        <w:t>Small law firms</w:t>
      </w:r>
    </w:p>
    <w:p w14:paraId="2772A5BA" w14:textId="77777777" w:rsidR="00FE415F" w:rsidRPr="00FE415F" w:rsidRDefault="00FE415F">
      <w:pPr>
        <w:numPr>
          <w:ilvl w:val="0"/>
          <w:numId w:val="71"/>
        </w:numPr>
        <w:spacing w:before="100" w:beforeAutospacing="1" w:after="100" w:afterAutospacing="1"/>
      </w:pPr>
      <w:r w:rsidRPr="00FE415F">
        <w:t>Mid-size firms</w:t>
      </w:r>
    </w:p>
    <w:p w14:paraId="744CA3D0" w14:textId="77777777" w:rsidR="00FE415F" w:rsidRPr="00FE415F" w:rsidRDefault="00FE415F">
      <w:pPr>
        <w:numPr>
          <w:ilvl w:val="0"/>
          <w:numId w:val="71"/>
        </w:numPr>
        <w:spacing w:before="100" w:beforeAutospacing="1" w:after="100" w:afterAutospacing="1"/>
      </w:pPr>
      <w:r w:rsidRPr="00FE415F">
        <w:t>Enterprise firms</w:t>
      </w:r>
    </w:p>
    <w:p w14:paraId="3B355B33" w14:textId="77777777" w:rsidR="00FE415F" w:rsidRPr="00FE415F" w:rsidRDefault="00C953A7" w:rsidP="00FE415F">
      <w:r>
        <w:rPr>
          <w:noProof/>
        </w:rPr>
      </w:r>
      <w:r>
        <w:pict w14:anchorId="5C3AF066">
          <v:rect id="Rectangle 413" o:spid="_x0000_s16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8F877F1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Architecture:</w:t>
      </w:r>
    </w:p>
    <w:p w14:paraId="3F1E05C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        Users</w:t>
      </w:r>
    </w:p>
    <w:p w14:paraId="7DD1A4F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B1D47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2FEEE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          |</w:t>
      </w:r>
    </w:p>
    <w:p w14:paraId="44ED1DD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9F6A1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B7020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   Cloud Load Balancer</w:t>
      </w:r>
    </w:p>
    <w:p w14:paraId="1CD4929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0792F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9E538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          |</w:t>
      </w:r>
    </w:p>
    <w:p w14:paraId="2FF7C35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0E34F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1245A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   Application Gateway</w:t>
      </w:r>
    </w:p>
    <w:p w14:paraId="2B06659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752B5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0CE41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          |</w:t>
      </w:r>
    </w:p>
    <w:p w14:paraId="3296989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6819E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B7100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-------------------------</w:t>
      </w:r>
    </w:p>
    <w:p w14:paraId="73EEDD9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B6FBA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E06EB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|                       |</w:t>
      </w:r>
    </w:p>
    <w:p w14:paraId="4004156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B70A9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1DC60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Spring Boot API          Web Application</w:t>
      </w:r>
    </w:p>
    <w:p w14:paraId="4541DFF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39EB2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FE607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|                       |</w:t>
      </w:r>
    </w:p>
    <w:p w14:paraId="04C7FC1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1EDB0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C602E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-------------------------</w:t>
      </w:r>
    </w:p>
    <w:p w14:paraId="586AEDF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386C4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9EE58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          |</w:t>
      </w:r>
    </w:p>
    <w:p w14:paraId="7ED8C1B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8D4AF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8302A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 PostgreSQL Database</w:t>
      </w:r>
    </w:p>
    <w:p w14:paraId="4409E80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18590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1CF3C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          |</w:t>
      </w:r>
    </w:p>
    <w:p w14:paraId="71C1120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DC7BB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8405E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---------------------------------</w:t>
      </w:r>
    </w:p>
    <w:p w14:paraId="1AE385F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97827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75D7D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|                               |</w:t>
      </w:r>
    </w:p>
    <w:p w14:paraId="03E72D0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B8178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6C4F2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Object Storage                 AI Services</w:t>
      </w:r>
    </w:p>
    <w:p w14:paraId="2926016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0FE17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4A974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Documents                     Analytics</w:t>
      </w:r>
    </w:p>
    <w:p w14:paraId="16999BD1" w14:textId="77777777" w:rsidR="00FE415F" w:rsidRPr="00FE415F" w:rsidRDefault="00C953A7" w:rsidP="00FE415F">
      <w:r>
        <w:rPr>
          <w:noProof/>
        </w:rPr>
      </w:r>
      <w:r>
        <w:pict w14:anchorId="51F50FA4">
          <v:rect id="Rectangle 411" o:spid="_x0000_s16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DFB566D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55.3 Cloud Provider Recommendation</w:t>
      </w:r>
    </w:p>
    <w:p w14:paraId="4E2F6199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Supported:</w:t>
      </w:r>
    </w:p>
    <w:p w14:paraId="0AC007CC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Amazon Web Services</w:t>
      </w:r>
    </w:p>
    <w:p w14:paraId="03F7CF17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Microsoft Azure</w:t>
      </w:r>
    </w:p>
    <w:p w14:paraId="54D05EC0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Google Cloud Platform</w:t>
      </w:r>
    </w:p>
    <w:p w14:paraId="58CFCAD5" w14:textId="77777777" w:rsidR="00FE415F" w:rsidRPr="00FE415F" w:rsidRDefault="00C953A7" w:rsidP="00FE415F">
      <w:r>
        <w:rPr>
          <w:noProof/>
        </w:rPr>
      </w:r>
      <w:r>
        <w:pict w14:anchorId="79DDCB9E">
          <v:rect id="Rectangle 409" o:spid="_x0000_s16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6A53A7A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Recommended default:</w:t>
      </w:r>
    </w:p>
    <w:p w14:paraId="7BC11FC7" w14:textId="77777777" w:rsidR="00FE415F" w:rsidRPr="00FE415F" w:rsidRDefault="00FE415F" w:rsidP="00FE41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415F">
        <w:rPr>
          <w:b/>
          <w:bCs/>
          <w:sz w:val="36"/>
          <w:szCs w:val="36"/>
        </w:rPr>
        <w:t>AWS</w:t>
      </w:r>
    </w:p>
    <w:p w14:paraId="3AECFDBE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Reason:</w:t>
      </w:r>
    </w:p>
    <w:p w14:paraId="30CF43CE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rFonts w:ascii="Segoe UI Symbol" w:hAnsi="Segoe UI Symbol" w:cs="Segoe UI Symbol"/>
        </w:rPr>
        <w:t>✓</w:t>
      </w:r>
      <w:r w:rsidRPr="00FE415F">
        <w:t xml:space="preserve"> Mature security tooling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Strong healthcare/legal enterprise adoption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Excellent storage options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Global availability zones</w:t>
      </w:r>
    </w:p>
    <w:p w14:paraId="1A691140" w14:textId="77777777" w:rsidR="00FE415F" w:rsidRPr="00FE415F" w:rsidRDefault="00C953A7" w:rsidP="00FE415F">
      <w:r>
        <w:rPr>
          <w:noProof/>
        </w:rPr>
      </w:r>
      <w:r>
        <w:pict w14:anchorId="74715147">
          <v:rect id="Rectangle 407" o:spid="_x0000_s16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BC78ECE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55.4 Environment Separation</w:t>
      </w:r>
    </w:p>
    <w:p w14:paraId="41BE4469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JurisFlow requires separate environments:</w:t>
      </w:r>
    </w:p>
    <w:p w14:paraId="3B53463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Development</w:t>
      </w:r>
    </w:p>
    <w:p w14:paraId="04BA60B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1C013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|</w:t>
      </w:r>
    </w:p>
    <w:p w14:paraId="3666E36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2E08F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Testing</w:t>
      </w:r>
    </w:p>
    <w:p w14:paraId="151B71F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F07A2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|</w:t>
      </w:r>
    </w:p>
    <w:p w14:paraId="1C8A3CE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500A0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Staging</w:t>
      </w:r>
    </w:p>
    <w:p w14:paraId="5F9D24F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9F74E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lastRenderedPageBreak/>
        <w:t xml:space="preserve">        |</w:t>
      </w:r>
    </w:p>
    <w:p w14:paraId="425416E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FFB87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Production</w:t>
      </w:r>
    </w:p>
    <w:p w14:paraId="2353B20D" w14:textId="77777777" w:rsidR="00FE415F" w:rsidRPr="00FE415F" w:rsidRDefault="00C953A7" w:rsidP="00FE415F">
      <w:r>
        <w:rPr>
          <w:noProof/>
        </w:rPr>
      </w:r>
      <w:r>
        <w:pict w14:anchorId="17BD9195">
          <v:rect id="Rectangle 405" o:spid="_x0000_s16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CE25EE2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Each environment has:</w:t>
      </w:r>
    </w:p>
    <w:p w14:paraId="735EECD9" w14:textId="77777777" w:rsidR="00FE415F" w:rsidRPr="00FE415F" w:rsidRDefault="00FE415F">
      <w:pPr>
        <w:numPr>
          <w:ilvl w:val="0"/>
          <w:numId w:val="72"/>
        </w:numPr>
        <w:spacing w:before="100" w:beforeAutospacing="1" w:after="100" w:afterAutospacing="1"/>
      </w:pPr>
      <w:r w:rsidRPr="00FE415F">
        <w:t>Separate database</w:t>
      </w:r>
    </w:p>
    <w:p w14:paraId="1BB13E7D" w14:textId="77777777" w:rsidR="00FE415F" w:rsidRPr="00FE415F" w:rsidRDefault="00FE415F">
      <w:pPr>
        <w:numPr>
          <w:ilvl w:val="0"/>
          <w:numId w:val="72"/>
        </w:numPr>
        <w:spacing w:before="100" w:beforeAutospacing="1" w:after="100" w:afterAutospacing="1"/>
      </w:pPr>
      <w:r w:rsidRPr="00FE415F">
        <w:t>Separate credentials</w:t>
      </w:r>
    </w:p>
    <w:p w14:paraId="79B70C69" w14:textId="77777777" w:rsidR="00FE415F" w:rsidRPr="00FE415F" w:rsidRDefault="00FE415F">
      <w:pPr>
        <w:numPr>
          <w:ilvl w:val="0"/>
          <w:numId w:val="72"/>
        </w:numPr>
        <w:spacing w:before="100" w:beforeAutospacing="1" w:after="100" w:afterAutospacing="1"/>
      </w:pPr>
      <w:r w:rsidRPr="00FE415F">
        <w:t>Separate storage</w:t>
      </w:r>
    </w:p>
    <w:p w14:paraId="7E641186" w14:textId="77777777" w:rsidR="00FE415F" w:rsidRPr="00FE415F" w:rsidRDefault="00FE415F">
      <w:pPr>
        <w:numPr>
          <w:ilvl w:val="0"/>
          <w:numId w:val="72"/>
        </w:numPr>
        <w:spacing w:before="100" w:beforeAutospacing="1" w:after="100" w:afterAutospacing="1"/>
      </w:pPr>
      <w:r w:rsidRPr="00FE415F">
        <w:t>Separate encryption keys</w:t>
      </w:r>
    </w:p>
    <w:p w14:paraId="60014BC5" w14:textId="77777777" w:rsidR="00FE415F" w:rsidRPr="00FE415F" w:rsidRDefault="00C953A7" w:rsidP="00FE415F">
      <w:r>
        <w:rPr>
          <w:noProof/>
        </w:rPr>
      </w:r>
      <w:r>
        <w:pict w14:anchorId="665ADC33">
          <v:rect id="Rectangle 403" o:spid="_x0000_s16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CC4BBC7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55.5 Source Code Architecture</w:t>
      </w:r>
    </w:p>
    <w:p w14:paraId="12649AC3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Recommended repository:</w:t>
      </w:r>
    </w:p>
    <w:p w14:paraId="3891D9A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jurisflow/</w:t>
      </w:r>
    </w:p>
    <w:p w14:paraId="4E58631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DF424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backend/</w:t>
      </w:r>
    </w:p>
    <w:p w14:paraId="22FD6E9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893CF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│</w:t>
      </w:r>
    </w:p>
    <w:p w14:paraId="7EF40DC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C2049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frontend/</w:t>
      </w:r>
    </w:p>
    <w:p w14:paraId="753687E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0825D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│</w:t>
      </w:r>
    </w:p>
    <w:p w14:paraId="7BA0BE9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BC68A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mobile/</w:t>
      </w:r>
    </w:p>
    <w:p w14:paraId="370747D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5C3BB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│</w:t>
      </w:r>
    </w:p>
    <w:p w14:paraId="466C3DF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92F09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infrastructure/</w:t>
      </w:r>
    </w:p>
    <w:p w14:paraId="3D23ECD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41480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│</w:t>
      </w:r>
    </w:p>
    <w:p w14:paraId="3175D5B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93BF4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database/</w:t>
      </w:r>
    </w:p>
    <w:p w14:paraId="0F1D76F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6A6ED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│</w:t>
      </w:r>
    </w:p>
    <w:p w14:paraId="262C4C3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7570F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└── documentation/</w:t>
      </w:r>
    </w:p>
    <w:p w14:paraId="107A8A8C" w14:textId="77777777" w:rsidR="00FE415F" w:rsidRPr="00FE415F" w:rsidRDefault="00C953A7" w:rsidP="00FE415F">
      <w:r>
        <w:rPr>
          <w:noProof/>
        </w:rPr>
      </w:r>
      <w:r>
        <w:pict w14:anchorId="73C6C173">
          <v:rect id="Rectangle 401" o:spid="_x0000_s16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821CACA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55.6 Backend Deployment Architecture</w:t>
      </w:r>
    </w:p>
    <w:p w14:paraId="536D8E7C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Spring Boot application:</w:t>
      </w:r>
    </w:p>
    <w:p w14:paraId="2D00027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backend/</w:t>
      </w:r>
    </w:p>
    <w:p w14:paraId="746C4E4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03BD9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src/main/java/com/jurisflow</w:t>
      </w:r>
    </w:p>
    <w:p w14:paraId="7C8DA59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17952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auth</w:t>
      </w:r>
    </w:p>
    <w:p w14:paraId="60C21BF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B8877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clients</w:t>
      </w:r>
    </w:p>
    <w:p w14:paraId="6F3094F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CF102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matters</w:t>
      </w:r>
    </w:p>
    <w:p w14:paraId="63AACAB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3054B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documents</w:t>
      </w:r>
    </w:p>
    <w:p w14:paraId="1B2F59E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9805A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billing</w:t>
      </w:r>
    </w:p>
    <w:p w14:paraId="1D1E77C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E583B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conflicts</w:t>
      </w:r>
    </w:p>
    <w:p w14:paraId="63FA77A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CCB3F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calendar</w:t>
      </w:r>
    </w:p>
    <w:p w14:paraId="3A208EA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0C7B0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ai</w:t>
      </w:r>
    </w:p>
    <w:p w14:paraId="0FD95CE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CE69E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└── reporting</w:t>
      </w:r>
    </w:p>
    <w:p w14:paraId="29C0B3A8" w14:textId="77777777" w:rsidR="00FE415F" w:rsidRPr="00FE415F" w:rsidRDefault="00C953A7" w:rsidP="00FE415F">
      <w:r>
        <w:rPr>
          <w:noProof/>
        </w:rPr>
      </w:r>
      <w:r>
        <w:pict w14:anchorId="23177AAE">
          <v:rect id="Rectangle 399" o:spid="_x0000_s16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0B9027B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Although initially a modular monolith:</w:t>
      </w:r>
    </w:p>
    <w:p w14:paraId="34A1095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Spring Boot Application</w:t>
      </w:r>
    </w:p>
    <w:p w14:paraId="20F0349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1E1A2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|</w:t>
      </w:r>
    </w:p>
    <w:p w14:paraId="2FDD7AA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B7D6A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|</w:t>
      </w:r>
    </w:p>
    <w:p w14:paraId="4DB37B8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97756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Independent Modules</w:t>
      </w:r>
    </w:p>
    <w:p w14:paraId="427F3467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Each module has:</w:t>
      </w:r>
    </w:p>
    <w:p w14:paraId="250A1A61" w14:textId="77777777" w:rsidR="00FE415F" w:rsidRPr="00FE415F" w:rsidRDefault="00FE415F">
      <w:pPr>
        <w:numPr>
          <w:ilvl w:val="0"/>
          <w:numId w:val="73"/>
        </w:numPr>
        <w:spacing w:before="100" w:beforeAutospacing="1" w:after="100" w:afterAutospacing="1"/>
      </w:pPr>
      <w:r w:rsidRPr="00FE415F">
        <w:t>Own controllers</w:t>
      </w:r>
    </w:p>
    <w:p w14:paraId="0FA2AF3E" w14:textId="77777777" w:rsidR="00FE415F" w:rsidRPr="00FE415F" w:rsidRDefault="00FE415F">
      <w:pPr>
        <w:numPr>
          <w:ilvl w:val="0"/>
          <w:numId w:val="73"/>
        </w:numPr>
        <w:spacing w:before="100" w:beforeAutospacing="1" w:after="100" w:afterAutospacing="1"/>
      </w:pPr>
      <w:r w:rsidRPr="00FE415F">
        <w:t>Own services</w:t>
      </w:r>
    </w:p>
    <w:p w14:paraId="6F29933F" w14:textId="77777777" w:rsidR="00FE415F" w:rsidRPr="00FE415F" w:rsidRDefault="00FE415F">
      <w:pPr>
        <w:numPr>
          <w:ilvl w:val="0"/>
          <w:numId w:val="73"/>
        </w:numPr>
        <w:spacing w:before="100" w:beforeAutospacing="1" w:after="100" w:afterAutospacing="1"/>
      </w:pPr>
      <w:r w:rsidRPr="00FE415F">
        <w:t>Own repositories</w:t>
      </w:r>
    </w:p>
    <w:p w14:paraId="2902BACB" w14:textId="77777777" w:rsidR="00FE415F" w:rsidRPr="00FE415F" w:rsidRDefault="00FE415F">
      <w:pPr>
        <w:numPr>
          <w:ilvl w:val="0"/>
          <w:numId w:val="73"/>
        </w:numPr>
        <w:spacing w:before="100" w:beforeAutospacing="1" w:after="100" w:afterAutospacing="1"/>
      </w:pPr>
      <w:r w:rsidRPr="00FE415F">
        <w:t>Own domain models</w:t>
      </w:r>
    </w:p>
    <w:p w14:paraId="68C4CE97" w14:textId="77777777" w:rsidR="00FE415F" w:rsidRPr="00FE415F" w:rsidRDefault="00C953A7" w:rsidP="00FE415F">
      <w:r>
        <w:rPr>
          <w:noProof/>
        </w:rPr>
      </w:r>
      <w:r>
        <w:pict w14:anchorId="19973AD1">
          <v:rect id="Rectangle 397" o:spid="_x0000_s16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13676AE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Future migration:</w:t>
      </w:r>
    </w:p>
    <w:p w14:paraId="0173ECC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Current:</w:t>
      </w:r>
    </w:p>
    <w:p w14:paraId="574F093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20B5E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JurisFlow Application</w:t>
      </w:r>
    </w:p>
    <w:p w14:paraId="17EE619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21AF9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59613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Future:</w:t>
      </w:r>
    </w:p>
    <w:p w14:paraId="11F3210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47875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Client Service</w:t>
      </w:r>
    </w:p>
    <w:p w14:paraId="4E1F5D4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4B779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Matter Service</w:t>
      </w:r>
    </w:p>
    <w:p w14:paraId="7E37B82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A11B1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Document Service</w:t>
      </w:r>
    </w:p>
    <w:p w14:paraId="5198461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C60EA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Billing Service</w:t>
      </w:r>
    </w:p>
    <w:p w14:paraId="1E2C701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D4D2E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AI Service</w:t>
      </w:r>
    </w:p>
    <w:p w14:paraId="64AC0318" w14:textId="77777777" w:rsidR="00FE415F" w:rsidRPr="00FE415F" w:rsidRDefault="00C953A7" w:rsidP="00FE415F">
      <w:r>
        <w:rPr>
          <w:noProof/>
        </w:rPr>
      </w:r>
      <w:r>
        <w:pict w14:anchorId="0A2F9E8A">
          <v:rect id="Rectangle 395" o:spid="_x0000_s16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5FF9061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55.7 Containerization</w:t>
      </w:r>
    </w:p>
    <w:p w14:paraId="285298DB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All services packaged using:</w:t>
      </w:r>
    </w:p>
    <w:p w14:paraId="03BEC535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Docker</w:t>
      </w:r>
    </w:p>
    <w:p w14:paraId="48A025D8" w14:textId="77777777" w:rsidR="00FE415F" w:rsidRPr="00FE415F" w:rsidRDefault="00C953A7" w:rsidP="00FE415F">
      <w:r>
        <w:rPr>
          <w:noProof/>
        </w:rPr>
      </w:r>
      <w:r>
        <w:pict w14:anchorId="51450AEE">
          <v:rect id="Rectangle 393" o:spid="_x0000_s16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2D8B406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Example:</w:t>
      </w:r>
    </w:p>
    <w:p w14:paraId="0E7F1AE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FROM eclipse-temurin:21</w:t>
      </w:r>
    </w:p>
    <w:p w14:paraId="3D36F54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6C0F2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8D9EF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COPY application.jar app.jar</w:t>
      </w:r>
    </w:p>
    <w:p w14:paraId="701816C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2E228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EED62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ENTRYPOINT [</w:t>
      </w:r>
    </w:p>
    <w:p w14:paraId="389B6D5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BE792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"java",</w:t>
      </w:r>
    </w:p>
    <w:p w14:paraId="4F3A78C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38393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"-jar",</w:t>
      </w:r>
    </w:p>
    <w:p w14:paraId="34F6F0E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84C18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"app.jar"</w:t>
      </w:r>
    </w:p>
    <w:p w14:paraId="000162A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32C89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]</w:t>
      </w:r>
    </w:p>
    <w:p w14:paraId="4745E3A4" w14:textId="77777777" w:rsidR="00FE415F" w:rsidRPr="00FE415F" w:rsidRDefault="00C953A7" w:rsidP="00FE415F">
      <w:r>
        <w:rPr>
          <w:noProof/>
        </w:rPr>
      </w:r>
      <w:r>
        <w:pict w14:anchorId="0C1E406B">
          <v:rect id="Rectangle 391" o:spid="_x0000_s16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F3AE085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Benefits:</w:t>
      </w:r>
    </w:p>
    <w:p w14:paraId="70C43544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rFonts w:ascii="Segoe UI Symbol" w:hAnsi="Segoe UI Symbol" w:cs="Segoe UI Symbol"/>
        </w:rPr>
        <w:t>✓</w:t>
      </w:r>
      <w:r w:rsidRPr="00FE415F">
        <w:t xml:space="preserve"> Consistent environments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Easier scaling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Easier migration to microservices</w:t>
      </w:r>
    </w:p>
    <w:p w14:paraId="323C6192" w14:textId="77777777" w:rsidR="00FE415F" w:rsidRPr="00FE415F" w:rsidRDefault="00C953A7" w:rsidP="00FE415F">
      <w:r>
        <w:rPr>
          <w:noProof/>
        </w:rPr>
      </w:r>
      <w:r>
        <w:pict w14:anchorId="4666EAA3">
          <v:rect id="Rectangle 389" o:spid="_x0000_s16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177FF38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55.8 Container Architecture</w:t>
      </w:r>
    </w:p>
    <w:p w14:paraId="0386F7BD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Production:</w:t>
      </w:r>
    </w:p>
    <w:p w14:paraId="6BDAD2D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Docker Container</w:t>
      </w:r>
    </w:p>
    <w:p w14:paraId="44D68ED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33A68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89492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lastRenderedPageBreak/>
        <w:t>Spring Boot API</w:t>
      </w:r>
    </w:p>
    <w:p w14:paraId="4BC79C5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C6245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6C791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|</w:t>
      </w:r>
    </w:p>
    <w:p w14:paraId="136F3C2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629BB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FCEAF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React Frontend</w:t>
      </w:r>
    </w:p>
    <w:p w14:paraId="13CEC8A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F41D4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144DF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|</w:t>
      </w:r>
    </w:p>
    <w:p w14:paraId="03FFCB7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2E03E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59779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Database Connection</w:t>
      </w:r>
    </w:p>
    <w:p w14:paraId="024C8856" w14:textId="77777777" w:rsidR="00FE415F" w:rsidRPr="00FE415F" w:rsidRDefault="00C953A7" w:rsidP="00FE415F">
      <w:r>
        <w:rPr>
          <w:noProof/>
        </w:rPr>
      </w:r>
      <w:r>
        <w:pict w14:anchorId="45851163">
          <v:rect id="Rectangle 387" o:spid="_x0000_s16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D17077C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55.9 Kubernetes Future Architecture</w:t>
      </w:r>
    </w:p>
    <w:p w14:paraId="0786FB64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For larger deployments:</w:t>
      </w:r>
    </w:p>
    <w:p w14:paraId="6066DF8D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Kubernetes</w:t>
      </w:r>
    </w:p>
    <w:p w14:paraId="659B1536" w14:textId="77777777" w:rsidR="00FE415F" w:rsidRPr="00FE415F" w:rsidRDefault="00C953A7" w:rsidP="00FE415F">
      <w:r>
        <w:rPr>
          <w:noProof/>
        </w:rPr>
      </w:r>
      <w:r>
        <w:pict w14:anchorId="48DFAEC0">
          <v:rect id="Rectangle 385" o:spid="_x0000_s16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989B587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Architecture:</w:t>
      </w:r>
    </w:p>
    <w:p w14:paraId="0305A7A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Kubernetes Cluster</w:t>
      </w:r>
    </w:p>
    <w:p w14:paraId="0AFD809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3A1EC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BBC2E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|</w:t>
      </w:r>
    </w:p>
    <w:p w14:paraId="5830E3D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A0C93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-------------------</w:t>
      </w:r>
    </w:p>
    <w:p w14:paraId="4153A88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753EA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|        |         |</w:t>
      </w:r>
    </w:p>
    <w:p w14:paraId="49F2417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C5A10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API    Worker   AI</w:t>
      </w:r>
    </w:p>
    <w:p w14:paraId="51BEA77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2B3CB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C468E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Pods   Pods     Pods</w:t>
      </w:r>
    </w:p>
    <w:p w14:paraId="14F969DF" w14:textId="77777777" w:rsidR="00FE415F" w:rsidRPr="00FE415F" w:rsidRDefault="00C953A7" w:rsidP="00FE415F">
      <w:r>
        <w:rPr>
          <w:noProof/>
        </w:rPr>
      </w:r>
      <w:r>
        <w:pict w14:anchorId="4C49549E">
          <v:rect id="Rectangle 383" o:spid="_x0000_s16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F5F3E78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55.10 CI/CD Pipeline</w:t>
      </w:r>
    </w:p>
    <w:p w14:paraId="43EC4CBF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Every code change follows:</w:t>
      </w:r>
    </w:p>
    <w:p w14:paraId="5B491C5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Developer</w:t>
      </w:r>
    </w:p>
    <w:p w14:paraId="1ED1377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49550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4FB8F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↓</w:t>
      </w:r>
    </w:p>
    <w:p w14:paraId="3878E51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FA07D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0A899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lastRenderedPageBreak/>
        <w:t>Git Repository</w:t>
      </w:r>
    </w:p>
    <w:p w14:paraId="264CFCD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8D54B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F7032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↓</w:t>
      </w:r>
    </w:p>
    <w:p w14:paraId="4941154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DA5FB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97EE2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Automated Tests</w:t>
      </w:r>
    </w:p>
    <w:p w14:paraId="4397A70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F0A4F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F5929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↓</w:t>
      </w:r>
    </w:p>
    <w:p w14:paraId="6D0666A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9DEC4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7EACE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Security Scan</w:t>
      </w:r>
    </w:p>
    <w:p w14:paraId="58BAC69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6292E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AAC39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↓</w:t>
      </w:r>
    </w:p>
    <w:p w14:paraId="221F6F7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043E1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CEB69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Build Container</w:t>
      </w:r>
    </w:p>
    <w:p w14:paraId="0140C96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7C485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F11BF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↓</w:t>
      </w:r>
    </w:p>
    <w:p w14:paraId="23CA7B3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E653E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2C748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Deploy</w:t>
      </w:r>
    </w:p>
    <w:p w14:paraId="387E5CEE" w14:textId="77777777" w:rsidR="00FE415F" w:rsidRPr="00FE415F" w:rsidRDefault="00C953A7" w:rsidP="00FE415F">
      <w:r>
        <w:rPr>
          <w:noProof/>
        </w:rPr>
      </w:r>
      <w:r>
        <w:pict w14:anchorId="470289A2">
          <v:rect id="Rectangle 381" o:spid="_x0000_s16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2BFF368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55.11 CI/CD Tools</w:t>
      </w:r>
    </w:p>
    <w:p w14:paraId="78E9D650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Recommended:</w:t>
      </w:r>
    </w:p>
    <w:p w14:paraId="3DCFACBB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Source:</w:t>
      </w:r>
    </w:p>
    <w:p w14:paraId="63224A8A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GitHub</w:t>
      </w:r>
    </w:p>
    <w:p w14:paraId="35926A59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Pipeline:</w:t>
      </w:r>
    </w:p>
    <w:p w14:paraId="4D06A67B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GitHub Actions</w:t>
      </w:r>
    </w:p>
    <w:p w14:paraId="132DA7D6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Alternative:</w:t>
      </w:r>
    </w:p>
    <w:p w14:paraId="598C667A" w14:textId="77777777" w:rsidR="00FE415F" w:rsidRPr="00FE415F" w:rsidRDefault="00FE415F">
      <w:pPr>
        <w:numPr>
          <w:ilvl w:val="0"/>
          <w:numId w:val="74"/>
        </w:numPr>
        <w:spacing w:before="100" w:beforeAutospacing="1" w:after="100" w:afterAutospacing="1"/>
      </w:pPr>
      <w:r w:rsidRPr="00FE415F">
        <w:t>Jenkins</w:t>
      </w:r>
    </w:p>
    <w:p w14:paraId="7A4436D3" w14:textId="77777777" w:rsidR="00FE415F" w:rsidRPr="00FE415F" w:rsidRDefault="00FE415F">
      <w:pPr>
        <w:numPr>
          <w:ilvl w:val="0"/>
          <w:numId w:val="74"/>
        </w:numPr>
        <w:spacing w:before="100" w:beforeAutospacing="1" w:after="100" w:afterAutospacing="1"/>
      </w:pPr>
      <w:r w:rsidRPr="00FE415F">
        <w:t>GitLab CI</w:t>
      </w:r>
    </w:p>
    <w:p w14:paraId="25F83B0F" w14:textId="77777777" w:rsidR="00FE415F" w:rsidRPr="00FE415F" w:rsidRDefault="00C953A7" w:rsidP="00FE415F">
      <w:r>
        <w:rPr>
          <w:noProof/>
        </w:rPr>
      </w:r>
      <w:r>
        <w:pict w14:anchorId="60DF062A">
          <v:rect id="Rectangle 379" o:spid="_x0000_s16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EFE7269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55.12 Automated Testing Pipeline</w:t>
      </w:r>
    </w:p>
    <w:p w14:paraId="4277F651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Every deployment runs:</w:t>
      </w:r>
    </w:p>
    <w:p w14:paraId="0F3168E8" w14:textId="77777777" w:rsidR="00FE415F" w:rsidRPr="00FE415F" w:rsidRDefault="00FE415F" w:rsidP="00FE41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415F">
        <w:rPr>
          <w:b/>
          <w:bCs/>
          <w:sz w:val="36"/>
          <w:szCs w:val="36"/>
        </w:rPr>
        <w:lastRenderedPageBreak/>
        <w:t>Unit Tests</w:t>
      </w:r>
    </w:p>
    <w:p w14:paraId="759239D6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Java:</w:t>
      </w:r>
    </w:p>
    <w:p w14:paraId="05C1B15E" w14:textId="77777777" w:rsidR="00FE415F" w:rsidRPr="00FE415F" w:rsidRDefault="00FE415F">
      <w:pPr>
        <w:numPr>
          <w:ilvl w:val="0"/>
          <w:numId w:val="75"/>
        </w:numPr>
        <w:spacing w:before="100" w:beforeAutospacing="1" w:after="100" w:afterAutospacing="1"/>
      </w:pPr>
      <w:r w:rsidRPr="00FE415F">
        <w:t>JUnit</w:t>
      </w:r>
    </w:p>
    <w:p w14:paraId="72BE28E7" w14:textId="77777777" w:rsidR="00FE415F" w:rsidRPr="00FE415F" w:rsidRDefault="00FE415F">
      <w:pPr>
        <w:numPr>
          <w:ilvl w:val="0"/>
          <w:numId w:val="75"/>
        </w:numPr>
        <w:spacing w:before="100" w:beforeAutospacing="1" w:after="100" w:afterAutospacing="1"/>
      </w:pPr>
      <w:r w:rsidRPr="00FE415F">
        <w:t>Mockito</w:t>
      </w:r>
    </w:p>
    <w:p w14:paraId="04342A3F" w14:textId="77777777" w:rsidR="00FE415F" w:rsidRPr="00FE415F" w:rsidRDefault="00C953A7" w:rsidP="00FE415F">
      <w:r>
        <w:rPr>
          <w:noProof/>
        </w:rPr>
      </w:r>
      <w:r>
        <w:pict w14:anchorId="60D59517">
          <v:rect id="Rectangle 377" o:spid="_x0000_s16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0455DD2" w14:textId="77777777" w:rsidR="00FE415F" w:rsidRPr="00FE415F" w:rsidRDefault="00FE415F" w:rsidP="00FE41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415F">
        <w:rPr>
          <w:b/>
          <w:bCs/>
          <w:sz w:val="36"/>
          <w:szCs w:val="36"/>
        </w:rPr>
        <w:t>Integration Tests</w:t>
      </w:r>
    </w:p>
    <w:p w14:paraId="602D1E33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Tests:</w:t>
      </w:r>
    </w:p>
    <w:p w14:paraId="3DEC6D5C" w14:textId="77777777" w:rsidR="00FE415F" w:rsidRPr="00FE415F" w:rsidRDefault="00FE415F">
      <w:pPr>
        <w:numPr>
          <w:ilvl w:val="0"/>
          <w:numId w:val="76"/>
        </w:numPr>
        <w:spacing w:before="100" w:beforeAutospacing="1" w:after="100" w:afterAutospacing="1"/>
      </w:pPr>
      <w:r w:rsidRPr="00FE415F">
        <w:t>Database</w:t>
      </w:r>
    </w:p>
    <w:p w14:paraId="322C2C4D" w14:textId="77777777" w:rsidR="00FE415F" w:rsidRPr="00FE415F" w:rsidRDefault="00FE415F">
      <w:pPr>
        <w:numPr>
          <w:ilvl w:val="0"/>
          <w:numId w:val="76"/>
        </w:numPr>
        <w:spacing w:before="100" w:beforeAutospacing="1" w:after="100" w:afterAutospacing="1"/>
      </w:pPr>
      <w:r w:rsidRPr="00FE415F">
        <w:t>APIs</w:t>
      </w:r>
    </w:p>
    <w:p w14:paraId="63AC638E" w14:textId="77777777" w:rsidR="00FE415F" w:rsidRPr="00FE415F" w:rsidRDefault="00FE415F">
      <w:pPr>
        <w:numPr>
          <w:ilvl w:val="0"/>
          <w:numId w:val="76"/>
        </w:numPr>
        <w:spacing w:before="100" w:beforeAutospacing="1" w:after="100" w:afterAutospacing="1"/>
      </w:pPr>
      <w:r w:rsidRPr="00FE415F">
        <w:t>Authentication</w:t>
      </w:r>
    </w:p>
    <w:p w14:paraId="677439C4" w14:textId="77777777" w:rsidR="00FE415F" w:rsidRPr="00FE415F" w:rsidRDefault="00C953A7" w:rsidP="00FE415F">
      <w:r>
        <w:rPr>
          <w:noProof/>
        </w:rPr>
      </w:r>
      <w:r>
        <w:pict w14:anchorId="02880837">
          <v:rect id="Rectangle 375" o:spid="_x0000_s16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0D905B8" w14:textId="77777777" w:rsidR="00FE415F" w:rsidRPr="00FE415F" w:rsidRDefault="00FE415F" w:rsidP="00FE41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415F">
        <w:rPr>
          <w:b/>
          <w:bCs/>
          <w:sz w:val="36"/>
          <w:szCs w:val="36"/>
        </w:rPr>
        <w:t>Security Tests</w:t>
      </w:r>
    </w:p>
    <w:p w14:paraId="50BD44CD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Checks:</w:t>
      </w:r>
    </w:p>
    <w:p w14:paraId="080547F7" w14:textId="77777777" w:rsidR="00FE415F" w:rsidRPr="00FE415F" w:rsidRDefault="00FE415F">
      <w:pPr>
        <w:numPr>
          <w:ilvl w:val="0"/>
          <w:numId w:val="77"/>
        </w:numPr>
        <w:spacing w:before="100" w:beforeAutospacing="1" w:after="100" w:afterAutospacing="1"/>
      </w:pPr>
      <w:r w:rsidRPr="00FE415F">
        <w:t>Dependency vulnerabilities</w:t>
      </w:r>
    </w:p>
    <w:p w14:paraId="4DA679E3" w14:textId="77777777" w:rsidR="00FE415F" w:rsidRPr="00FE415F" w:rsidRDefault="00FE415F">
      <w:pPr>
        <w:numPr>
          <w:ilvl w:val="0"/>
          <w:numId w:val="77"/>
        </w:numPr>
        <w:spacing w:before="100" w:beforeAutospacing="1" w:after="100" w:afterAutospacing="1"/>
      </w:pPr>
      <w:r w:rsidRPr="00FE415F">
        <w:t>SQL injection</w:t>
      </w:r>
    </w:p>
    <w:p w14:paraId="069EEB49" w14:textId="77777777" w:rsidR="00FE415F" w:rsidRPr="00FE415F" w:rsidRDefault="00FE415F">
      <w:pPr>
        <w:numPr>
          <w:ilvl w:val="0"/>
          <w:numId w:val="77"/>
        </w:numPr>
        <w:spacing w:before="100" w:beforeAutospacing="1" w:after="100" w:afterAutospacing="1"/>
      </w:pPr>
      <w:r w:rsidRPr="00FE415F">
        <w:t>Authentication flaws</w:t>
      </w:r>
    </w:p>
    <w:p w14:paraId="19B4FFA0" w14:textId="77777777" w:rsidR="00FE415F" w:rsidRPr="00FE415F" w:rsidRDefault="00C953A7" w:rsidP="00FE415F">
      <w:r>
        <w:rPr>
          <w:noProof/>
        </w:rPr>
      </w:r>
      <w:r>
        <w:pict w14:anchorId="0AF935D7">
          <v:rect id="Rectangle 373" o:spid="_x0000_s16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FBF6821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55.13 Database Deployment</w:t>
      </w:r>
    </w:p>
    <w:p w14:paraId="7D0A8D01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Production database:</w:t>
      </w:r>
    </w:p>
    <w:p w14:paraId="18D06975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PostgreSQL cluster.</w:t>
      </w:r>
    </w:p>
    <w:p w14:paraId="0E6A7E5B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Architecture:</w:t>
      </w:r>
    </w:p>
    <w:p w14:paraId="267E1C2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Primary Database</w:t>
      </w:r>
    </w:p>
    <w:p w14:paraId="4F0B261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C107F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5C414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|</w:t>
      </w:r>
    </w:p>
    <w:p w14:paraId="574084C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328D4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61AA9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Replication</w:t>
      </w:r>
    </w:p>
    <w:p w14:paraId="1CDB252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2BF93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05975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|</w:t>
      </w:r>
    </w:p>
    <w:p w14:paraId="298BB9F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6974D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B46CF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Read Replica</w:t>
      </w:r>
    </w:p>
    <w:p w14:paraId="5CC437BC" w14:textId="77777777" w:rsidR="00FE415F" w:rsidRPr="00FE415F" w:rsidRDefault="00C953A7" w:rsidP="00FE415F">
      <w:r>
        <w:rPr>
          <w:noProof/>
        </w:rPr>
      </w:r>
      <w:r>
        <w:pict w14:anchorId="278FCDB6">
          <v:rect id="Rectangle 371" o:spid="_x0000_s16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E9B0D7F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55.14 Database Migration Management</w:t>
      </w:r>
    </w:p>
    <w:p w14:paraId="4D61B80C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Use:</w:t>
      </w:r>
    </w:p>
    <w:p w14:paraId="38DE8864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Flyway</w:t>
      </w:r>
    </w:p>
    <w:p w14:paraId="4C232A9C" w14:textId="77777777" w:rsidR="00FE415F" w:rsidRPr="00FE415F" w:rsidRDefault="00C953A7" w:rsidP="00FE415F">
      <w:r>
        <w:rPr>
          <w:noProof/>
        </w:rPr>
      </w:r>
      <w:r>
        <w:pict w14:anchorId="5C4F833D">
          <v:rect id="Rectangle 369" o:spid="_x0000_s16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C268B0B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Example:</w:t>
      </w:r>
    </w:p>
    <w:p w14:paraId="6DB1262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V1</w:t>
      </w:r>
    </w:p>
    <w:p w14:paraId="4012458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01C99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Create Clients Table</w:t>
      </w:r>
    </w:p>
    <w:p w14:paraId="179EC01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3C8C0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D48F3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V2</w:t>
      </w:r>
    </w:p>
    <w:p w14:paraId="0E86B39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A5029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Add Matter Table</w:t>
      </w:r>
    </w:p>
    <w:p w14:paraId="35607CE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A43F9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27B0D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V3</w:t>
      </w:r>
    </w:p>
    <w:p w14:paraId="7EB7D1B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F445D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Add Document Repository</w:t>
      </w:r>
    </w:p>
    <w:p w14:paraId="72295C4B" w14:textId="77777777" w:rsidR="00FE415F" w:rsidRPr="00FE415F" w:rsidRDefault="00C953A7" w:rsidP="00FE415F">
      <w:r>
        <w:rPr>
          <w:noProof/>
        </w:rPr>
      </w:r>
      <w:r>
        <w:pict w14:anchorId="368827FD">
          <v:rect id="Rectangle 367" o:spid="_x0000_s16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7C692D2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55.15 Database Backup Strategy</w:t>
      </w:r>
    </w:p>
    <w:p w14:paraId="57FB5994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Required:</w:t>
      </w:r>
    </w:p>
    <w:p w14:paraId="60A8740E" w14:textId="77777777" w:rsidR="00FE415F" w:rsidRPr="00FE415F" w:rsidRDefault="00FE415F" w:rsidP="00FE41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415F">
        <w:rPr>
          <w:b/>
          <w:bCs/>
          <w:sz w:val="36"/>
          <w:szCs w:val="36"/>
        </w:rPr>
        <w:t>Daily Full Backup</w:t>
      </w:r>
    </w:p>
    <w:p w14:paraId="39792F81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Retention:</w:t>
      </w:r>
    </w:p>
    <w:p w14:paraId="79202959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90 days</w:t>
      </w:r>
    </w:p>
    <w:p w14:paraId="61DF3217" w14:textId="77777777" w:rsidR="00FE415F" w:rsidRPr="00FE415F" w:rsidRDefault="00C953A7" w:rsidP="00FE415F">
      <w:r>
        <w:rPr>
          <w:noProof/>
        </w:rPr>
      </w:r>
      <w:r>
        <w:pict w14:anchorId="4DF7A82A">
          <v:rect id="Rectangle 365" o:spid="_x0000_s16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A9198D0" w14:textId="77777777" w:rsidR="00FE415F" w:rsidRPr="00FE415F" w:rsidRDefault="00FE415F" w:rsidP="00FE41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415F">
        <w:rPr>
          <w:b/>
          <w:bCs/>
          <w:sz w:val="36"/>
          <w:szCs w:val="36"/>
        </w:rPr>
        <w:t>Continuous Transaction Backup</w:t>
      </w:r>
    </w:p>
    <w:p w14:paraId="4EA03216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lastRenderedPageBreak/>
        <w:t>Using:</w:t>
      </w:r>
    </w:p>
    <w:p w14:paraId="72AE5D9E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Point-in-time recovery</w:t>
      </w:r>
    </w:p>
    <w:p w14:paraId="264A5842" w14:textId="77777777" w:rsidR="00FE415F" w:rsidRPr="00FE415F" w:rsidRDefault="00C953A7" w:rsidP="00FE415F">
      <w:r>
        <w:rPr>
          <w:noProof/>
        </w:rPr>
      </w:r>
      <w:r>
        <w:pict w14:anchorId="7992667C">
          <v:rect id="Rectangle 363" o:spid="_x0000_s16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D2897FF" w14:textId="77777777" w:rsidR="00FE415F" w:rsidRPr="00FE415F" w:rsidRDefault="00FE415F" w:rsidP="00FE41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415F">
        <w:rPr>
          <w:b/>
          <w:bCs/>
          <w:sz w:val="36"/>
          <w:szCs w:val="36"/>
        </w:rPr>
        <w:t>Long-Term Archive</w:t>
      </w:r>
    </w:p>
    <w:p w14:paraId="695BD811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Retention:</w:t>
      </w:r>
    </w:p>
    <w:p w14:paraId="037CFA7E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7+ years</w:t>
      </w:r>
    </w:p>
    <w:p w14:paraId="6CA25FFB" w14:textId="77777777" w:rsidR="00FE415F" w:rsidRPr="00FE415F" w:rsidRDefault="00C953A7" w:rsidP="00FE415F">
      <w:r>
        <w:rPr>
          <w:noProof/>
        </w:rPr>
      </w:r>
      <w:r>
        <w:pict w14:anchorId="7AB6CFF8">
          <v:rect id="Rectangle 361" o:spid="_x0000_s16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C490078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55.16 Document Storage Architecture</w:t>
      </w:r>
    </w:p>
    <w:p w14:paraId="07A3BECF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Do not store documents inside PostgreSQL.</w:t>
      </w:r>
    </w:p>
    <w:p w14:paraId="2FDBBC0E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Use:</w:t>
      </w:r>
    </w:p>
    <w:p w14:paraId="1BCA290C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Object storage.</w:t>
      </w:r>
    </w:p>
    <w:p w14:paraId="35958189" w14:textId="77777777" w:rsidR="00FE415F" w:rsidRPr="00FE415F" w:rsidRDefault="00C953A7" w:rsidP="00FE415F">
      <w:r>
        <w:rPr>
          <w:noProof/>
        </w:rPr>
      </w:r>
      <w:r>
        <w:pict w14:anchorId="22A66789">
          <v:rect id="Rectangle 359" o:spid="_x0000_s16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39725E2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Architecture:</w:t>
      </w:r>
    </w:p>
    <w:p w14:paraId="1895230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Document Upload</w:t>
      </w:r>
    </w:p>
    <w:p w14:paraId="2C6D617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3FF1B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29904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↓</w:t>
      </w:r>
    </w:p>
    <w:p w14:paraId="58913C6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C6126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BBF57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Virus Scan</w:t>
      </w:r>
    </w:p>
    <w:p w14:paraId="50C4DB7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23C95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EF93B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↓</w:t>
      </w:r>
    </w:p>
    <w:p w14:paraId="0002215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C6660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45808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Encrypt</w:t>
      </w:r>
    </w:p>
    <w:p w14:paraId="0F5F814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F00F6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8CF27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↓</w:t>
      </w:r>
    </w:p>
    <w:p w14:paraId="033E6A3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7E8A0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82805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Object Storage</w:t>
      </w:r>
    </w:p>
    <w:p w14:paraId="4282913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09D30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F2A56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↓</w:t>
      </w:r>
    </w:p>
    <w:p w14:paraId="34BFB6F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DBAA3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1E544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Database Metadata</w:t>
      </w:r>
    </w:p>
    <w:p w14:paraId="15930BA5" w14:textId="77777777" w:rsidR="00FE415F" w:rsidRPr="00FE415F" w:rsidRDefault="00C953A7" w:rsidP="00FE415F">
      <w:r>
        <w:rPr>
          <w:noProof/>
        </w:rPr>
      </w:r>
      <w:r>
        <w:pict w14:anchorId="4898962F">
          <v:rect id="Rectangle 357" o:spid="_x0000_s16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5327E1A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Recommended:</w:t>
      </w:r>
    </w:p>
    <w:p w14:paraId="3D1C7806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Amazon S3</w:t>
      </w:r>
    </w:p>
    <w:p w14:paraId="08354A16" w14:textId="77777777" w:rsidR="00FE415F" w:rsidRPr="00FE415F" w:rsidRDefault="00C953A7" w:rsidP="00FE415F">
      <w:r>
        <w:rPr>
          <w:noProof/>
        </w:rPr>
      </w:r>
      <w:r>
        <w:pict w14:anchorId="11FBB1EE">
          <v:rect id="Rectangle 355" o:spid="_x0000_s16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F67E18A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55.17 Document Security</w:t>
      </w:r>
    </w:p>
    <w:p w14:paraId="4F446A23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Each file:</w:t>
      </w:r>
    </w:p>
    <w:p w14:paraId="0EA89610" w14:textId="77777777" w:rsidR="00FE415F" w:rsidRPr="00FE415F" w:rsidRDefault="00FE415F">
      <w:pPr>
        <w:numPr>
          <w:ilvl w:val="0"/>
          <w:numId w:val="78"/>
        </w:numPr>
        <w:spacing w:before="100" w:beforeAutospacing="1" w:after="100" w:afterAutospacing="1"/>
      </w:pPr>
      <w:r w:rsidRPr="00FE415F">
        <w:t>Encrypted at rest</w:t>
      </w:r>
    </w:p>
    <w:p w14:paraId="74919304" w14:textId="77777777" w:rsidR="00FE415F" w:rsidRPr="00FE415F" w:rsidRDefault="00FE415F">
      <w:pPr>
        <w:numPr>
          <w:ilvl w:val="0"/>
          <w:numId w:val="78"/>
        </w:numPr>
        <w:spacing w:before="100" w:beforeAutospacing="1" w:after="100" w:afterAutospacing="1"/>
      </w:pPr>
      <w:r w:rsidRPr="00FE415F">
        <w:t>Encrypted in transit</w:t>
      </w:r>
    </w:p>
    <w:p w14:paraId="0FC1EAEE" w14:textId="77777777" w:rsidR="00FE415F" w:rsidRPr="00FE415F" w:rsidRDefault="00FE415F">
      <w:pPr>
        <w:numPr>
          <w:ilvl w:val="0"/>
          <w:numId w:val="78"/>
        </w:numPr>
        <w:spacing w:before="100" w:beforeAutospacing="1" w:after="100" w:afterAutospacing="1"/>
      </w:pPr>
      <w:r w:rsidRPr="00FE415F">
        <w:t>Access logged</w:t>
      </w:r>
    </w:p>
    <w:p w14:paraId="1D5E6449" w14:textId="77777777" w:rsidR="00FE415F" w:rsidRPr="00FE415F" w:rsidRDefault="00FE415F">
      <w:pPr>
        <w:numPr>
          <w:ilvl w:val="0"/>
          <w:numId w:val="78"/>
        </w:numPr>
        <w:spacing w:before="100" w:beforeAutospacing="1" w:after="100" w:afterAutospacing="1"/>
      </w:pPr>
      <w:r w:rsidRPr="00FE415F">
        <w:t>Permission checked</w:t>
      </w:r>
    </w:p>
    <w:p w14:paraId="493A045C" w14:textId="77777777" w:rsidR="00FE415F" w:rsidRPr="00FE415F" w:rsidRDefault="00C953A7" w:rsidP="00FE415F">
      <w:r>
        <w:rPr>
          <w:noProof/>
        </w:rPr>
      </w:r>
      <w:r>
        <w:pict w14:anchorId="53DE4C84">
          <v:rect id="Rectangle 353" o:spid="_x0000_s16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1C60DF8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Example:</w:t>
      </w:r>
    </w:p>
    <w:p w14:paraId="3612C70D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Document:</w:t>
      </w:r>
    </w:p>
    <w:p w14:paraId="096AFD0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Maria Garcia Passport.pdf</w:t>
      </w:r>
    </w:p>
    <w:p w14:paraId="687A2EC3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Stored:</w:t>
      </w:r>
    </w:p>
    <w:p w14:paraId="3260EFA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Encrypted Object:</w:t>
      </w:r>
    </w:p>
    <w:p w14:paraId="4BD649A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D3AAA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a91f7e9c8d2...</w:t>
      </w:r>
    </w:p>
    <w:p w14:paraId="31460070" w14:textId="77777777" w:rsidR="00FE415F" w:rsidRPr="00FE415F" w:rsidRDefault="00C953A7" w:rsidP="00FE415F">
      <w:r>
        <w:rPr>
          <w:noProof/>
        </w:rPr>
      </w:r>
      <w:r>
        <w:pict w14:anchorId="3259E90C">
          <v:rect id="Rectangle 351" o:spid="_x0000_s16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58B9EA1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55.18 Secrets Management</w:t>
      </w:r>
    </w:p>
    <w:p w14:paraId="38516D71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Never store:</w:t>
      </w:r>
    </w:p>
    <w:p w14:paraId="26E0518F" w14:textId="77777777" w:rsidR="00FE415F" w:rsidRPr="00FE415F" w:rsidRDefault="00FE415F">
      <w:pPr>
        <w:numPr>
          <w:ilvl w:val="0"/>
          <w:numId w:val="79"/>
        </w:numPr>
        <w:spacing w:before="100" w:beforeAutospacing="1" w:after="100" w:afterAutospacing="1"/>
      </w:pPr>
      <w:r w:rsidRPr="00FE415F">
        <w:t>Database passwords</w:t>
      </w:r>
    </w:p>
    <w:p w14:paraId="06A595B2" w14:textId="77777777" w:rsidR="00FE415F" w:rsidRPr="00FE415F" w:rsidRDefault="00FE415F">
      <w:pPr>
        <w:numPr>
          <w:ilvl w:val="0"/>
          <w:numId w:val="79"/>
        </w:numPr>
        <w:spacing w:before="100" w:beforeAutospacing="1" w:after="100" w:afterAutospacing="1"/>
      </w:pPr>
      <w:r w:rsidRPr="00FE415F">
        <w:t>API keys</w:t>
      </w:r>
    </w:p>
    <w:p w14:paraId="196C90BA" w14:textId="77777777" w:rsidR="00FE415F" w:rsidRPr="00FE415F" w:rsidRDefault="00FE415F">
      <w:pPr>
        <w:numPr>
          <w:ilvl w:val="0"/>
          <w:numId w:val="79"/>
        </w:numPr>
        <w:spacing w:before="100" w:beforeAutospacing="1" w:after="100" w:afterAutospacing="1"/>
      </w:pPr>
      <w:r w:rsidRPr="00FE415F">
        <w:t>Encryption keys</w:t>
      </w:r>
    </w:p>
    <w:p w14:paraId="74F8F8D9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in source code.</w:t>
      </w:r>
    </w:p>
    <w:p w14:paraId="0E6F8F67" w14:textId="77777777" w:rsidR="00FE415F" w:rsidRPr="00FE415F" w:rsidRDefault="00C953A7" w:rsidP="00FE415F">
      <w:r>
        <w:rPr>
          <w:noProof/>
        </w:rPr>
      </w:r>
      <w:r>
        <w:pict w14:anchorId="35564A4F">
          <v:rect id="Rectangle 349" o:spid="_x0000_s16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8DD0B8D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lastRenderedPageBreak/>
        <w:t>Use:</w:t>
      </w:r>
    </w:p>
    <w:p w14:paraId="031115B7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AWS Secrets Manager</w:t>
      </w:r>
    </w:p>
    <w:p w14:paraId="417AB9C3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or:</w:t>
      </w:r>
    </w:p>
    <w:p w14:paraId="1C355519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HashiCorp Vault</w:t>
      </w:r>
    </w:p>
    <w:p w14:paraId="450E4FBD" w14:textId="77777777" w:rsidR="00FE415F" w:rsidRPr="00FE415F" w:rsidRDefault="00C953A7" w:rsidP="00FE415F">
      <w:r>
        <w:rPr>
          <w:noProof/>
        </w:rPr>
      </w:r>
      <w:r>
        <w:pict w14:anchorId="17884F75">
          <v:rect id="Rectangle 347" o:spid="_x0000_s16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115CD37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55.19 Application Monitoring</w:t>
      </w:r>
    </w:p>
    <w:p w14:paraId="4C6EA2BA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Monitor:</w:t>
      </w:r>
    </w:p>
    <w:p w14:paraId="4B659B0D" w14:textId="77777777" w:rsidR="00FE415F" w:rsidRPr="00FE415F" w:rsidRDefault="00FE415F">
      <w:pPr>
        <w:numPr>
          <w:ilvl w:val="0"/>
          <w:numId w:val="80"/>
        </w:numPr>
        <w:spacing w:before="100" w:beforeAutospacing="1" w:after="100" w:afterAutospacing="1"/>
      </w:pPr>
      <w:r w:rsidRPr="00FE415F">
        <w:t>CPU</w:t>
      </w:r>
    </w:p>
    <w:p w14:paraId="13FA27A1" w14:textId="77777777" w:rsidR="00FE415F" w:rsidRPr="00FE415F" w:rsidRDefault="00FE415F">
      <w:pPr>
        <w:numPr>
          <w:ilvl w:val="0"/>
          <w:numId w:val="80"/>
        </w:numPr>
        <w:spacing w:before="100" w:beforeAutospacing="1" w:after="100" w:afterAutospacing="1"/>
      </w:pPr>
      <w:r w:rsidRPr="00FE415F">
        <w:t>Memory</w:t>
      </w:r>
    </w:p>
    <w:p w14:paraId="7ECF0029" w14:textId="77777777" w:rsidR="00FE415F" w:rsidRPr="00FE415F" w:rsidRDefault="00FE415F">
      <w:pPr>
        <w:numPr>
          <w:ilvl w:val="0"/>
          <w:numId w:val="80"/>
        </w:numPr>
        <w:spacing w:before="100" w:beforeAutospacing="1" w:after="100" w:afterAutospacing="1"/>
      </w:pPr>
      <w:r w:rsidRPr="00FE415F">
        <w:t>API response time</w:t>
      </w:r>
    </w:p>
    <w:p w14:paraId="66461955" w14:textId="77777777" w:rsidR="00FE415F" w:rsidRPr="00FE415F" w:rsidRDefault="00FE415F">
      <w:pPr>
        <w:numPr>
          <w:ilvl w:val="0"/>
          <w:numId w:val="80"/>
        </w:numPr>
        <w:spacing w:before="100" w:beforeAutospacing="1" w:after="100" w:afterAutospacing="1"/>
      </w:pPr>
      <w:r w:rsidRPr="00FE415F">
        <w:t>Errors</w:t>
      </w:r>
    </w:p>
    <w:p w14:paraId="2A46B60F" w14:textId="77777777" w:rsidR="00FE415F" w:rsidRPr="00FE415F" w:rsidRDefault="00FE415F">
      <w:pPr>
        <w:numPr>
          <w:ilvl w:val="0"/>
          <w:numId w:val="80"/>
        </w:numPr>
        <w:spacing w:before="100" w:beforeAutospacing="1" w:after="100" w:afterAutospacing="1"/>
      </w:pPr>
      <w:r w:rsidRPr="00FE415F">
        <w:t>Database performance</w:t>
      </w:r>
    </w:p>
    <w:p w14:paraId="75C331AA" w14:textId="77777777" w:rsidR="00FE415F" w:rsidRPr="00FE415F" w:rsidRDefault="00C953A7" w:rsidP="00FE415F">
      <w:r>
        <w:rPr>
          <w:noProof/>
        </w:rPr>
      </w:r>
      <w:r>
        <w:pict w14:anchorId="2959DAFC">
          <v:rect id="Rectangle 345" o:spid="_x0000_s16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C554D41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Recommended stack:</w:t>
      </w:r>
    </w:p>
    <w:p w14:paraId="4F819240" w14:textId="77777777" w:rsidR="00FE415F" w:rsidRPr="00FE415F" w:rsidRDefault="00FE415F">
      <w:pPr>
        <w:numPr>
          <w:ilvl w:val="0"/>
          <w:numId w:val="81"/>
        </w:numPr>
        <w:spacing w:before="100" w:beforeAutospacing="1" w:after="100" w:afterAutospacing="1"/>
      </w:pPr>
      <w:r w:rsidRPr="00FE415F">
        <w:t>Prometheus</w:t>
      </w:r>
    </w:p>
    <w:p w14:paraId="38D480B6" w14:textId="77777777" w:rsidR="00FE415F" w:rsidRPr="00FE415F" w:rsidRDefault="00FE415F">
      <w:pPr>
        <w:numPr>
          <w:ilvl w:val="0"/>
          <w:numId w:val="81"/>
        </w:numPr>
        <w:spacing w:before="100" w:beforeAutospacing="1" w:after="100" w:afterAutospacing="1"/>
      </w:pPr>
      <w:r w:rsidRPr="00FE415F">
        <w:t>Grafana</w:t>
      </w:r>
    </w:p>
    <w:p w14:paraId="4B5A8954" w14:textId="77777777" w:rsidR="00FE415F" w:rsidRPr="00FE415F" w:rsidRDefault="00FE415F">
      <w:pPr>
        <w:numPr>
          <w:ilvl w:val="0"/>
          <w:numId w:val="81"/>
        </w:numPr>
        <w:spacing w:before="100" w:beforeAutospacing="1" w:after="100" w:afterAutospacing="1"/>
      </w:pPr>
      <w:r w:rsidRPr="00FE415F">
        <w:t>CloudWatch</w:t>
      </w:r>
    </w:p>
    <w:p w14:paraId="6B5332BB" w14:textId="77777777" w:rsidR="00FE415F" w:rsidRPr="00FE415F" w:rsidRDefault="00C953A7" w:rsidP="00FE415F">
      <w:r>
        <w:rPr>
          <w:noProof/>
        </w:rPr>
      </w:r>
      <w:r>
        <w:pict w14:anchorId="5CA7CE5E">
          <v:rect id="Rectangle 343" o:spid="_x0000_s16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1CE1A41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55.20 Application Logging</w:t>
      </w:r>
    </w:p>
    <w:p w14:paraId="0AD2263A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Centralized logs:</w:t>
      </w:r>
    </w:p>
    <w:p w14:paraId="3B11473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Application</w:t>
      </w:r>
    </w:p>
    <w:p w14:paraId="20E652D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04C29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AB104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↓</w:t>
      </w:r>
    </w:p>
    <w:p w14:paraId="219D18D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CEB2C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ADE28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Logging Service</w:t>
      </w:r>
    </w:p>
    <w:p w14:paraId="1FD8F5A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556EA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83964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↓</w:t>
      </w:r>
    </w:p>
    <w:p w14:paraId="4427DFF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C7712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4CB30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Search / Alerts</w:t>
      </w:r>
    </w:p>
    <w:p w14:paraId="677C9617" w14:textId="77777777" w:rsidR="00FE415F" w:rsidRPr="00FE415F" w:rsidRDefault="00C953A7" w:rsidP="00FE415F">
      <w:r>
        <w:rPr>
          <w:noProof/>
        </w:rPr>
      </w:r>
      <w:r>
        <w:pict w14:anchorId="27D74C41">
          <v:rect id="Rectangle 341" o:spid="_x0000_s16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196D0F0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Logs include:</w:t>
      </w:r>
    </w:p>
    <w:p w14:paraId="01DA6633" w14:textId="77777777" w:rsidR="00FE415F" w:rsidRPr="00FE415F" w:rsidRDefault="00FE415F">
      <w:pPr>
        <w:numPr>
          <w:ilvl w:val="0"/>
          <w:numId w:val="82"/>
        </w:numPr>
        <w:spacing w:before="100" w:beforeAutospacing="1" w:after="100" w:afterAutospacing="1"/>
      </w:pPr>
      <w:r w:rsidRPr="00FE415F">
        <w:t>Timestamp</w:t>
      </w:r>
    </w:p>
    <w:p w14:paraId="328F724B" w14:textId="77777777" w:rsidR="00FE415F" w:rsidRPr="00FE415F" w:rsidRDefault="00FE415F">
      <w:pPr>
        <w:numPr>
          <w:ilvl w:val="0"/>
          <w:numId w:val="82"/>
        </w:numPr>
        <w:spacing w:before="100" w:beforeAutospacing="1" w:after="100" w:afterAutospacing="1"/>
      </w:pPr>
      <w:r w:rsidRPr="00FE415F">
        <w:t>User</w:t>
      </w:r>
    </w:p>
    <w:p w14:paraId="442070D4" w14:textId="77777777" w:rsidR="00FE415F" w:rsidRPr="00FE415F" w:rsidRDefault="00FE415F">
      <w:pPr>
        <w:numPr>
          <w:ilvl w:val="0"/>
          <w:numId w:val="82"/>
        </w:numPr>
        <w:spacing w:before="100" w:beforeAutospacing="1" w:after="100" w:afterAutospacing="1"/>
      </w:pPr>
      <w:r w:rsidRPr="00FE415F">
        <w:t>Tenant</w:t>
      </w:r>
    </w:p>
    <w:p w14:paraId="2B954DBB" w14:textId="77777777" w:rsidR="00FE415F" w:rsidRPr="00FE415F" w:rsidRDefault="00FE415F">
      <w:pPr>
        <w:numPr>
          <w:ilvl w:val="0"/>
          <w:numId w:val="82"/>
        </w:numPr>
        <w:spacing w:before="100" w:beforeAutospacing="1" w:after="100" w:afterAutospacing="1"/>
      </w:pPr>
      <w:r w:rsidRPr="00FE415F">
        <w:t>Request ID</w:t>
      </w:r>
    </w:p>
    <w:p w14:paraId="19D3DB2C" w14:textId="77777777" w:rsidR="00FE415F" w:rsidRPr="00FE415F" w:rsidRDefault="00FE415F">
      <w:pPr>
        <w:numPr>
          <w:ilvl w:val="0"/>
          <w:numId w:val="82"/>
        </w:numPr>
        <w:spacing w:before="100" w:beforeAutospacing="1" w:after="100" w:afterAutospacing="1"/>
      </w:pPr>
      <w:r w:rsidRPr="00FE415F">
        <w:t>Error details</w:t>
      </w:r>
    </w:p>
    <w:p w14:paraId="6F8BF176" w14:textId="77777777" w:rsidR="00FE415F" w:rsidRPr="00FE415F" w:rsidRDefault="00C953A7" w:rsidP="00FE415F">
      <w:r>
        <w:rPr>
          <w:noProof/>
        </w:rPr>
      </w:r>
      <w:r>
        <w:pict w14:anchorId="48783CB4">
          <v:rect id="Rectangle 339" o:spid="_x0000_s16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6BB2AD5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55.21 Security Monitoring</w:t>
      </w:r>
    </w:p>
    <w:p w14:paraId="35672E08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Monitor:</w:t>
      </w:r>
    </w:p>
    <w:p w14:paraId="525DBE06" w14:textId="77777777" w:rsidR="00FE415F" w:rsidRPr="00FE415F" w:rsidRDefault="00FE415F">
      <w:pPr>
        <w:numPr>
          <w:ilvl w:val="0"/>
          <w:numId w:val="83"/>
        </w:numPr>
        <w:spacing w:before="100" w:beforeAutospacing="1" w:after="100" w:afterAutospacing="1"/>
      </w:pPr>
      <w:r w:rsidRPr="00FE415F">
        <w:t>Failed logins</w:t>
      </w:r>
    </w:p>
    <w:p w14:paraId="714FD334" w14:textId="77777777" w:rsidR="00FE415F" w:rsidRPr="00FE415F" w:rsidRDefault="00FE415F">
      <w:pPr>
        <w:numPr>
          <w:ilvl w:val="0"/>
          <w:numId w:val="83"/>
        </w:numPr>
        <w:spacing w:before="100" w:beforeAutospacing="1" w:after="100" w:afterAutospacing="1"/>
      </w:pPr>
      <w:r w:rsidRPr="00FE415F">
        <w:t>Suspicious access</w:t>
      </w:r>
    </w:p>
    <w:p w14:paraId="1E6668BB" w14:textId="77777777" w:rsidR="00FE415F" w:rsidRPr="00FE415F" w:rsidRDefault="00FE415F">
      <w:pPr>
        <w:numPr>
          <w:ilvl w:val="0"/>
          <w:numId w:val="83"/>
        </w:numPr>
        <w:spacing w:before="100" w:beforeAutospacing="1" w:after="100" w:afterAutospacing="1"/>
      </w:pPr>
      <w:r w:rsidRPr="00FE415F">
        <w:t>Document downloads</w:t>
      </w:r>
    </w:p>
    <w:p w14:paraId="59CC848E" w14:textId="77777777" w:rsidR="00FE415F" w:rsidRPr="00FE415F" w:rsidRDefault="00FE415F">
      <w:pPr>
        <w:numPr>
          <w:ilvl w:val="0"/>
          <w:numId w:val="83"/>
        </w:numPr>
        <w:spacing w:before="100" w:beforeAutospacing="1" w:after="100" w:afterAutospacing="1"/>
      </w:pPr>
      <w:r w:rsidRPr="00FE415F">
        <w:t>Privilege changes</w:t>
      </w:r>
    </w:p>
    <w:p w14:paraId="16062563" w14:textId="77777777" w:rsidR="00FE415F" w:rsidRPr="00FE415F" w:rsidRDefault="00C953A7" w:rsidP="00FE415F">
      <w:r>
        <w:rPr>
          <w:noProof/>
        </w:rPr>
      </w:r>
      <w:r>
        <w:pict w14:anchorId="72760C2A">
          <v:rect id="Rectangle 337" o:spid="_x0000_s16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4D50CBA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Example alert:</w:t>
      </w:r>
    </w:p>
    <w:p w14:paraId="7C55F32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WARNING</w:t>
      </w:r>
    </w:p>
    <w:p w14:paraId="085E89E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DDD95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E861D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User downloaded 500 documents</w:t>
      </w:r>
    </w:p>
    <w:p w14:paraId="17FEFAA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E3C32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C3404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from multiple matters</w:t>
      </w:r>
    </w:p>
    <w:p w14:paraId="6C85E71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FE5A0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CFC8A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within 5 minutes.</w:t>
      </w:r>
    </w:p>
    <w:p w14:paraId="75529FC3" w14:textId="77777777" w:rsidR="00FE415F" w:rsidRPr="00FE415F" w:rsidRDefault="00C953A7" w:rsidP="00FE415F">
      <w:r>
        <w:rPr>
          <w:noProof/>
        </w:rPr>
      </w:r>
      <w:r>
        <w:pict w14:anchorId="566FD4B0">
          <v:rect id="Rectangle 335" o:spid="_x0000_s16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DC7F2E6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55.22 Intrusion Protection</w:t>
      </w:r>
    </w:p>
    <w:p w14:paraId="7ABE5384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Recommended:</w:t>
      </w:r>
    </w:p>
    <w:p w14:paraId="7296F9CB" w14:textId="77777777" w:rsidR="00FE415F" w:rsidRPr="00FE415F" w:rsidRDefault="00FE415F">
      <w:pPr>
        <w:numPr>
          <w:ilvl w:val="0"/>
          <w:numId w:val="84"/>
        </w:numPr>
        <w:spacing w:before="100" w:beforeAutospacing="1" w:after="100" w:afterAutospacing="1"/>
      </w:pPr>
      <w:r w:rsidRPr="00FE415F">
        <w:t>Web Application Firewall</w:t>
      </w:r>
    </w:p>
    <w:p w14:paraId="24F9D0EA" w14:textId="77777777" w:rsidR="00FE415F" w:rsidRPr="00FE415F" w:rsidRDefault="00FE415F">
      <w:pPr>
        <w:numPr>
          <w:ilvl w:val="0"/>
          <w:numId w:val="84"/>
        </w:numPr>
        <w:spacing w:before="100" w:beforeAutospacing="1" w:after="100" w:afterAutospacing="1"/>
      </w:pPr>
      <w:r w:rsidRPr="00FE415F">
        <w:t>DDoS protection</w:t>
      </w:r>
    </w:p>
    <w:p w14:paraId="1ED077B4" w14:textId="77777777" w:rsidR="00FE415F" w:rsidRPr="00FE415F" w:rsidRDefault="00FE415F">
      <w:pPr>
        <w:numPr>
          <w:ilvl w:val="0"/>
          <w:numId w:val="84"/>
        </w:numPr>
        <w:spacing w:before="100" w:beforeAutospacing="1" w:after="100" w:afterAutospacing="1"/>
      </w:pPr>
      <w:r w:rsidRPr="00FE415F">
        <w:t>Rate limiting</w:t>
      </w:r>
    </w:p>
    <w:p w14:paraId="3E8CEDF0" w14:textId="77777777" w:rsidR="00FE415F" w:rsidRPr="00FE415F" w:rsidRDefault="00FE415F">
      <w:pPr>
        <w:numPr>
          <w:ilvl w:val="0"/>
          <w:numId w:val="84"/>
        </w:numPr>
        <w:spacing w:before="100" w:beforeAutospacing="1" w:after="100" w:afterAutospacing="1"/>
      </w:pPr>
      <w:r w:rsidRPr="00FE415F">
        <w:t>IP reputation filtering</w:t>
      </w:r>
    </w:p>
    <w:p w14:paraId="3F90D6D8" w14:textId="77777777" w:rsidR="00FE415F" w:rsidRPr="00FE415F" w:rsidRDefault="00C953A7" w:rsidP="00FE415F">
      <w:r>
        <w:rPr>
          <w:noProof/>
        </w:rPr>
      </w:r>
      <w:r>
        <w:pict w14:anchorId="5C9B348A">
          <v:rect id="Rectangle 333" o:spid="_x0000_s16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28F0153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55.23 Disaster Recovery Strategy</w:t>
      </w:r>
    </w:p>
    <w:p w14:paraId="3332935C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Targets:</w:t>
      </w:r>
    </w:p>
    <w:p w14:paraId="364C11D4" w14:textId="77777777" w:rsidR="00FE415F" w:rsidRPr="00FE415F" w:rsidRDefault="00FE415F" w:rsidP="00FE41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415F">
        <w:rPr>
          <w:b/>
          <w:bCs/>
          <w:sz w:val="36"/>
          <w:szCs w:val="36"/>
        </w:rPr>
        <w:t>Recovery Point Objective (RPO)</w:t>
      </w:r>
    </w:p>
    <w:p w14:paraId="1F54D0F4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Maximum data loss:</w:t>
      </w:r>
    </w:p>
    <w:p w14:paraId="13E0D970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15 minutes</w:t>
      </w:r>
    </w:p>
    <w:p w14:paraId="34026B64" w14:textId="77777777" w:rsidR="00FE415F" w:rsidRPr="00FE415F" w:rsidRDefault="00C953A7" w:rsidP="00FE415F">
      <w:r>
        <w:rPr>
          <w:noProof/>
        </w:rPr>
      </w:r>
      <w:r>
        <w:pict w14:anchorId="41BC6048">
          <v:rect id="Rectangle 331" o:spid="_x0000_s16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BDE9CAA" w14:textId="77777777" w:rsidR="00FE415F" w:rsidRPr="00FE415F" w:rsidRDefault="00FE415F" w:rsidP="00FE41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415F">
        <w:rPr>
          <w:b/>
          <w:bCs/>
          <w:sz w:val="36"/>
          <w:szCs w:val="36"/>
        </w:rPr>
        <w:t>Recovery Time Objective (RTO)</w:t>
      </w:r>
    </w:p>
    <w:p w14:paraId="062D0E96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System restoration:</w:t>
      </w:r>
    </w:p>
    <w:p w14:paraId="09954864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4 hours</w:t>
      </w:r>
    </w:p>
    <w:p w14:paraId="3F06EB23" w14:textId="77777777" w:rsidR="00FE415F" w:rsidRPr="00FE415F" w:rsidRDefault="00C953A7" w:rsidP="00FE415F">
      <w:r>
        <w:rPr>
          <w:noProof/>
        </w:rPr>
      </w:r>
      <w:r>
        <w:pict w14:anchorId="6E556EFF">
          <v:rect id="Rectangle 329" o:spid="_x0000_s16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7776A25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55.24 Disaster Recovery Process</w:t>
      </w:r>
    </w:p>
    <w:p w14:paraId="0B2FCB69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Failure:</w:t>
      </w:r>
    </w:p>
    <w:p w14:paraId="439B36F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Primary Region Failure</w:t>
      </w:r>
    </w:p>
    <w:p w14:paraId="34976D1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40749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C5233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2CE4B97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ABE4D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7616E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Activate Backup Region</w:t>
      </w:r>
    </w:p>
    <w:p w14:paraId="1B5A0BE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87E1F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F5291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3B35EEB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146F8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08321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Restore Database</w:t>
      </w:r>
    </w:p>
    <w:p w14:paraId="4B775DB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535E4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55462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5C71170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8CCDE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C4859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Restore Storage</w:t>
      </w:r>
    </w:p>
    <w:p w14:paraId="7344D36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6E29E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4B1BF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lastRenderedPageBreak/>
        <w:t xml:space="preserve">          ↓</w:t>
      </w:r>
    </w:p>
    <w:p w14:paraId="277D061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60342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BE20D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Validate System</w:t>
      </w:r>
    </w:p>
    <w:p w14:paraId="7BFF0CC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995CD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8BB9B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1B61576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6245A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163B6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Resume Operations</w:t>
      </w:r>
    </w:p>
    <w:p w14:paraId="50F2D429" w14:textId="77777777" w:rsidR="00FE415F" w:rsidRPr="00FE415F" w:rsidRDefault="00C953A7" w:rsidP="00FE415F">
      <w:r>
        <w:rPr>
          <w:noProof/>
        </w:rPr>
      </w:r>
      <w:r>
        <w:pict w14:anchorId="35834A53">
          <v:rect id="Rectangle 327" o:spid="_x0000_s16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EC21206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55.25 Security Compliance Foundation</w:t>
      </w:r>
    </w:p>
    <w:p w14:paraId="463A1D96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Architecture supports:</w:t>
      </w:r>
    </w:p>
    <w:p w14:paraId="3E8DE02E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rFonts w:ascii="Segoe UI Symbol" w:hAnsi="Segoe UI Symbol" w:cs="Segoe UI Symbol"/>
        </w:rPr>
        <w:t>✓</w:t>
      </w:r>
      <w:r w:rsidRPr="00FE415F">
        <w:t xml:space="preserve"> ABA cybersecurity recommendations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SOC 2 readiness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ISO 27001 practices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Attorney confidentiality requirements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Client data protection obligations</w:t>
      </w:r>
    </w:p>
    <w:p w14:paraId="63DE12A2" w14:textId="77777777" w:rsidR="00FE415F" w:rsidRPr="00FE415F" w:rsidRDefault="00C953A7" w:rsidP="00FE415F">
      <w:r>
        <w:rPr>
          <w:noProof/>
        </w:rPr>
      </w:r>
      <w:r>
        <w:pict w14:anchorId="3D7FECBC">
          <v:rect id="Rectangle 325" o:spid="_x0000_s16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97DCD75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55.26 Production Security Checklist</w:t>
      </w:r>
    </w:p>
    <w:p w14:paraId="4A3FDDF7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Required:</w:t>
      </w:r>
    </w:p>
    <w:p w14:paraId="0F332C1E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rFonts w:ascii="Segoe UI Symbol" w:hAnsi="Segoe UI Symbol" w:cs="Segoe UI Symbol"/>
        </w:rPr>
        <w:t>✓</w:t>
      </w:r>
      <w:r w:rsidRPr="00FE415F">
        <w:t xml:space="preserve"> TLS everywhere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MFA required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Password hashing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Encryption at rest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Audit logging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Least privilege access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Regular penetration testing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Dependency scanning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Backup verification</w:t>
      </w:r>
    </w:p>
    <w:p w14:paraId="39303724" w14:textId="77777777" w:rsidR="00FE415F" w:rsidRPr="00FE415F" w:rsidRDefault="00C953A7" w:rsidP="00FE415F">
      <w:r>
        <w:rPr>
          <w:noProof/>
        </w:rPr>
      </w:r>
      <w:r>
        <w:pict w14:anchorId="5115A5DB">
          <v:rect id="Rectangle 323" o:spid="_x0000_s16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9C03B6B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55.27 Deployment Completion</w:t>
      </w:r>
    </w:p>
    <w:p w14:paraId="3077404F" w14:textId="13680833" w:rsidR="00FE415F" w:rsidRDefault="00FE415F">
      <w:r>
        <w:br w:type="page"/>
      </w:r>
    </w:p>
    <w:p w14:paraId="2E9A8432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78CE3D04" w14:textId="77777777" w:rsidR="00FE415F" w:rsidRPr="00FE415F" w:rsidRDefault="00FE415F" w:rsidP="00FE41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415F">
        <w:rPr>
          <w:b/>
          <w:bCs/>
          <w:sz w:val="36"/>
          <w:szCs w:val="36"/>
        </w:rPr>
        <w:t>Version 1.0</w:t>
      </w:r>
    </w:p>
    <w:p w14:paraId="1B07ADE7" w14:textId="77777777" w:rsidR="00FE415F" w:rsidRPr="00FE415F" w:rsidRDefault="00FE415F" w:rsidP="00FE41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415F">
        <w:rPr>
          <w:b/>
          <w:bCs/>
          <w:sz w:val="36"/>
          <w:szCs w:val="36"/>
        </w:rPr>
        <w:t>Section 56 — Mobile Application Architecture (React Native Client Application)</w:t>
      </w:r>
    </w:p>
    <w:p w14:paraId="10A73C88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b/>
          <w:bCs/>
        </w:rPr>
        <w:t>Document Status:</w:t>
      </w:r>
      <w:r w:rsidRPr="00FE415F">
        <w:t xml:space="preserve"> Draft</w:t>
      </w:r>
      <w:r w:rsidRPr="00FE415F">
        <w:br/>
      </w:r>
      <w:r w:rsidRPr="00FE415F">
        <w:rPr>
          <w:b/>
          <w:bCs/>
        </w:rPr>
        <w:t>Module:</w:t>
      </w:r>
      <w:r w:rsidRPr="00FE415F">
        <w:t xml:space="preserve"> Client Mobile Platform</w:t>
      </w:r>
      <w:r w:rsidRPr="00FE415F">
        <w:br/>
      </w:r>
      <w:r w:rsidRPr="00FE415F">
        <w:rPr>
          <w:b/>
          <w:bCs/>
        </w:rPr>
        <w:t>Technology:</w:t>
      </w:r>
      <w:r w:rsidRPr="00FE415F">
        <w:t xml:space="preserve"> React Native + TypeScript</w:t>
      </w:r>
      <w:r w:rsidRPr="00FE415F">
        <w:br/>
      </w:r>
      <w:r w:rsidRPr="00FE415F">
        <w:rPr>
          <w:b/>
          <w:bCs/>
        </w:rPr>
        <w:t>Target Platforms:</w:t>
      </w:r>
      <w:r w:rsidRPr="00FE415F">
        <w:t xml:space="preserve"> iOS and Android</w:t>
      </w:r>
      <w:r w:rsidRPr="00FE415F">
        <w:br/>
      </w:r>
      <w:r w:rsidRPr="00FE415F">
        <w:rPr>
          <w:b/>
          <w:bCs/>
        </w:rPr>
        <w:t>Primary Purpose:</w:t>
      </w:r>
      <w:r w:rsidRPr="00FE415F">
        <w:t xml:space="preserve"> Provide clients with secure access to intake forms, document submission, attorney communication, appointments, and case updates.</w:t>
      </w:r>
    </w:p>
    <w:p w14:paraId="7AC9D710" w14:textId="77777777" w:rsidR="00FE415F" w:rsidRPr="00FE415F" w:rsidRDefault="00C953A7" w:rsidP="00FE415F">
      <w:r>
        <w:rPr>
          <w:noProof/>
        </w:rPr>
      </w:r>
      <w:r>
        <w:pict w14:anchorId="51891790">
          <v:rect id="Rectangle 321" o:spid="_x0000_s16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C4C80B7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56.1 Mobile Application Objectives</w:t>
      </w:r>
    </w:p>
    <w:p w14:paraId="0DF2C8B8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The JurisFlow mobile application provides:</w:t>
      </w:r>
    </w:p>
    <w:p w14:paraId="360B0553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rFonts w:ascii="Segoe UI Symbol" w:hAnsi="Segoe UI Symbol" w:cs="Segoe UI Symbol"/>
        </w:rPr>
        <w:t>✓</w:t>
      </w:r>
      <w:r w:rsidRPr="00FE415F">
        <w:t xml:space="preserve"> Secure client authentication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Two-factor authentication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Digital intake completion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Document upload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Attorney communication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Appointment management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Case status tracking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Notifications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Feedback requests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Secure document review</w:t>
      </w:r>
    </w:p>
    <w:p w14:paraId="5FD809C2" w14:textId="77777777" w:rsidR="00FE415F" w:rsidRPr="00FE415F" w:rsidRDefault="00C953A7" w:rsidP="00FE415F">
      <w:r>
        <w:rPr>
          <w:noProof/>
        </w:rPr>
      </w:r>
      <w:r>
        <w:pict w14:anchorId="4C12B13D">
          <v:rect id="Rectangle 319" o:spid="_x0000_s16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DFB31B0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56.2 Mobile Architecture Overview</w:t>
      </w:r>
    </w:p>
    <w:p w14:paraId="28AE217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       Client</w:t>
      </w:r>
    </w:p>
    <w:p w14:paraId="3B46240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DFEB1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49C79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         |</w:t>
      </w:r>
    </w:p>
    <w:p w14:paraId="7A79B7B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8A414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F7DBA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React Native App</w:t>
      </w:r>
    </w:p>
    <w:p w14:paraId="03B23D6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E9966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3C5B1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         |</w:t>
      </w:r>
    </w:p>
    <w:p w14:paraId="317F617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CBD3F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8FCFF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API Gateway Layer</w:t>
      </w:r>
    </w:p>
    <w:p w14:paraId="642964A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086B7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0F583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         |</w:t>
      </w:r>
    </w:p>
    <w:p w14:paraId="08B7573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98FB9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F9D02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-------------------------</w:t>
      </w:r>
    </w:p>
    <w:p w14:paraId="71B3A72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20A9D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1F42D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|                       |</w:t>
      </w:r>
    </w:p>
    <w:p w14:paraId="7E54075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ABBC7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6A5CA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Spring Boot APIs       Notification Service</w:t>
      </w:r>
    </w:p>
    <w:p w14:paraId="5E704AE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F6659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A464B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|                       |</w:t>
      </w:r>
    </w:p>
    <w:p w14:paraId="7CB89AE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1C0C6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15906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-------------------------</w:t>
      </w:r>
    </w:p>
    <w:p w14:paraId="2250D0D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68049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85222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         |</w:t>
      </w:r>
    </w:p>
    <w:p w14:paraId="347CBB7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318B8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C2306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   Database Layer</w:t>
      </w:r>
    </w:p>
    <w:p w14:paraId="6FC6C28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21348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E8A1D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         |</w:t>
      </w:r>
    </w:p>
    <w:p w14:paraId="6A949E0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802B5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0C9C6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Document Storage</w:t>
      </w:r>
    </w:p>
    <w:p w14:paraId="00D8DA70" w14:textId="77777777" w:rsidR="00FE415F" w:rsidRPr="00FE415F" w:rsidRDefault="00C953A7" w:rsidP="00FE415F">
      <w:r>
        <w:rPr>
          <w:noProof/>
        </w:rPr>
      </w:r>
      <w:r>
        <w:pict w14:anchorId="567A23D2">
          <v:rect id="Rectangle 317" o:spid="_x0000_s16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A40A4F3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56.3 Technology Stack</w:t>
      </w:r>
    </w:p>
    <w:p w14:paraId="3D04C2D7" w14:textId="77777777" w:rsidR="00FE415F" w:rsidRPr="00FE415F" w:rsidRDefault="00FE415F" w:rsidP="00FE41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415F">
        <w:rPr>
          <w:b/>
          <w:bCs/>
          <w:sz w:val="36"/>
          <w:szCs w:val="36"/>
        </w:rPr>
        <w:t>Mobile Framework</w:t>
      </w:r>
    </w:p>
    <w:p w14:paraId="7AB378CC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React Native</w:t>
      </w:r>
    </w:p>
    <w:p w14:paraId="522E25AA" w14:textId="77777777" w:rsidR="00FE415F" w:rsidRPr="00FE415F" w:rsidRDefault="00C953A7" w:rsidP="00FE415F">
      <w:r>
        <w:rPr>
          <w:noProof/>
        </w:rPr>
      </w:r>
      <w:r>
        <w:pict w14:anchorId="0DB01F16">
          <v:rect id="Rectangle 315" o:spid="_x0000_s16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F67D8D4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Language:</w:t>
      </w:r>
    </w:p>
    <w:p w14:paraId="5DF61056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TypeScript</w:t>
      </w:r>
    </w:p>
    <w:p w14:paraId="43DD8C7B" w14:textId="77777777" w:rsidR="00FE415F" w:rsidRPr="00FE415F" w:rsidRDefault="00C953A7" w:rsidP="00FE415F">
      <w:r>
        <w:rPr>
          <w:noProof/>
        </w:rPr>
      </w:r>
      <w:r>
        <w:pict w14:anchorId="288D1566">
          <v:rect id="Rectangle 313" o:spid="_x0000_s16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5633156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Recommended supporting libraries:</w:t>
      </w:r>
    </w:p>
    <w:p w14:paraId="6968843C" w14:textId="77777777" w:rsidR="00FE415F" w:rsidRPr="00FE415F" w:rsidRDefault="00FE415F">
      <w:pPr>
        <w:numPr>
          <w:ilvl w:val="0"/>
          <w:numId w:val="85"/>
        </w:numPr>
        <w:spacing w:before="100" w:beforeAutospacing="1" w:after="100" w:afterAutospacing="1"/>
      </w:pPr>
      <w:r w:rsidRPr="00FE415F">
        <w:t>React Navigation</w:t>
      </w:r>
    </w:p>
    <w:p w14:paraId="69A5E363" w14:textId="77777777" w:rsidR="00FE415F" w:rsidRPr="00FE415F" w:rsidRDefault="00FE415F">
      <w:pPr>
        <w:numPr>
          <w:ilvl w:val="0"/>
          <w:numId w:val="85"/>
        </w:numPr>
        <w:spacing w:before="100" w:beforeAutospacing="1" w:after="100" w:afterAutospacing="1"/>
      </w:pPr>
      <w:r w:rsidRPr="00FE415F">
        <w:t>Redux Toolkit</w:t>
      </w:r>
    </w:p>
    <w:p w14:paraId="1C1134E5" w14:textId="77777777" w:rsidR="00FE415F" w:rsidRPr="00FE415F" w:rsidRDefault="00FE415F">
      <w:pPr>
        <w:numPr>
          <w:ilvl w:val="0"/>
          <w:numId w:val="85"/>
        </w:numPr>
        <w:spacing w:before="100" w:beforeAutospacing="1" w:after="100" w:afterAutospacing="1"/>
      </w:pPr>
      <w:r w:rsidRPr="00FE415F">
        <w:t>React Query</w:t>
      </w:r>
    </w:p>
    <w:p w14:paraId="5B26E631" w14:textId="77777777" w:rsidR="00FE415F" w:rsidRPr="00FE415F" w:rsidRDefault="00FE415F">
      <w:pPr>
        <w:numPr>
          <w:ilvl w:val="0"/>
          <w:numId w:val="85"/>
        </w:numPr>
        <w:spacing w:before="100" w:beforeAutospacing="1" w:after="100" w:afterAutospacing="1"/>
      </w:pPr>
      <w:r w:rsidRPr="00FE415F">
        <w:t>Secure Storage APIs</w:t>
      </w:r>
    </w:p>
    <w:p w14:paraId="7E59DE0F" w14:textId="77777777" w:rsidR="00FE415F" w:rsidRPr="00FE415F" w:rsidRDefault="00FE415F">
      <w:pPr>
        <w:numPr>
          <w:ilvl w:val="0"/>
          <w:numId w:val="85"/>
        </w:numPr>
        <w:spacing w:before="100" w:beforeAutospacing="1" w:after="100" w:afterAutospacing="1"/>
      </w:pPr>
      <w:r w:rsidRPr="00FE415F">
        <w:t>Camera/document scanning libraries</w:t>
      </w:r>
    </w:p>
    <w:p w14:paraId="58A8D3BE" w14:textId="77777777" w:rsidR="00FE415F" w:rsidRPr="00FE415F" w:rsidRDefault="00C953A7" w:rsidP="00FE415F">
      <w:r>
        <w:rPr>
          <w:noProof/>
        </w:rPr>
      </w:r>
      <w:r>
        <w:pict w14:anchorId="7570EA48">
          <v:rect id="Rectangle 311" o:spid="_x0000_s16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FD0083F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56.4 Mobile Application Structure</w:t>
      </w:r>
    </w:p>
    <w:p w14:paraId="4AD94C20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Recommended project:</w:t>
      </w:r>
    </w:p>
    <w:p w14:paraId="0D4A4F6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id="7x3m9q"</w:t>
      </w:r>
    </w:p>
    <w:p w14:paraId="76D4EBD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jurisflow-mobile/</w:t>
      </w:r>
    </w:p>
    <w:p w14:paraId="6168BDF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4CC0B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src/</w:t>
      </w:r>
    </w:p>
    <w:p w14:paraId="3D89FC5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A2FAA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auth/</w:t>
      </w:r>
    </w:p>
    <w:p w14:paraId="147709C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BFC03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intake/</w:t>
      </w:r>
    </w:p>
    <w:p w14:paraId="183E919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63445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documents/</w:t>
      </w:r>
    </w:p>
    <w:p w14:paraId="024271B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11295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messages/</w:t>
      </w:r>
    </w:p>
    <w:p w14:paraId="0F6C8AE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18F67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calendar/</w:t>
      </w:r>
    </w:p>
    <w:p w14:paraId="22B4F2F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D9307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profile/</w:t>
      </w:r>
    </w:p>
    <w:p w14:paraId="3124229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4EBB0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notifications/</w:t>
      </w:r>
    </w:p>
    <w:p w14:paraId="316A487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6B1BA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components/</w:t>
      </w:r>
    </w:p>
    <w:p w14:paraId="090FC8E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9A2DF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services/</w:t>
      </w:r>
    </w:p>
    <w:p w14:paraId="5EE2287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37E90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└── security/</w:t>
      </w:r>
    </w:p>
    <w:p w14:paraId="6CF36C0F" w14:textId="77777777" w:rsidR="00FE415F" w:rsidRPr="00FE415F" w:rsidRDefault="00C953A7" w:rsidP="00FE415F">
      <w:r>
        <w:rPr>
          <w:noProof/>
        </w:rPr>
      </w:r>
      <w:r>
        <w:pict w14:anchorId="1D51AF1D">
          <v:rect id="Rectangle 309" o:spid="_x0000_s16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1857655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56.5 Client Authentication Architecture</w:t>
      </w:r>
    </w:p>
    <w:p w14:paraId="08197087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The mobile application does not directly authenticate against the database.</w:t>
      </w:r>
    </w:p>
    <w:p w14:paraId="52FE8FC2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Flow:</w:t>
      </w:r>
    </w:p>
    <w:p w14:paraId="0ADDDF7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id="8m4q2x"</w:t>
      </w:r>
    </w:p>
    <w:p w14:paraId="7CD2B7D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E3844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Mobile App</w:t>
      </w:r>
    </w:p>
    <w:p w14:paraId="455580A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35C56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E41EB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↓</w:t>
      </w:r>
    </w:p>
    <w:p w14:paraId="0B7A77B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508F2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9006C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Authentication API</w:t>
      </w:r>
    </w:p>
    <w:p w14:paraId="1D60209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CFDC3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40C24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↓</w:t>
      </w:r>
    </w:p>
    <w:p w14:paraId="0F6A583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C70CD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43C22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Identity Service</w:t>
      </w:r>
    </w:p>
    <w:p w14:paraId="3A7B772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96129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54106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↓</w:t>
      </w:r>
    </w:p>
    <w:p w14:paraId="41055E2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FA2D9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B342B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JWT Token Issued</w:t>
      </w:r>
    </w:p>
    <w:p w14:paraId="1D12FF9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E3CB3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F735B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↓</w:t>
      </w:r>
    </w:p>
    <w:p w14:paraId="2BD4DE1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58D0B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4B53A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Secure Token Storage</w:t>
      </w:r>
    </w:p>
    <w:p w14:paraId="06D4BB02" w14:textId="77777777" w:rsidR="00FE415F" w:rsidRPr="00FE415F" w:rsidRDefault="00C953A7" w:rsidP="00FE415F">
      <w:r>
        <w:rPr>
          <w:noProof/>
        </w:rPr>
      </w:r>
      <w:r>
        <w:pict w14:anchorId="24207883">
          <v:rect id="Rectangle 307" o:spid="_x0000_s16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A16FBF1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56.6 Authentication Requirements</w:t>
      </w:r>
    </w:p>
    <w:p w14:paraId="4ECC1994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Required:</w:t>
      </w:r>
    </w:p>
    <w:p w14:paraId="06FE121E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rFonts w:ascii="Segoe UI Symbol" w:hAnsi="Segoe UI Symbol" w:cs="Segoe UI Symbol"/>
        </w:rPr>
        <w:t>✓</w:t>
      </w:r>
      <w:r w:rsidRPr="00FE415F">
        <w:t xml:space="preserve"> Username/email login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Password authentication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MFA verification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Device registration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Session expiration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Refresh tokens</w:t>
      </w:r>
    </w:p>
    <w:p w14:paraId="5C09CA16" w14:textId="77777777" w:rsidR="00FE415F" w:rsidRPr="00FE415F" w:rsidRDefault="00C953A7" w:rsidP="00FE415F">
      <w:r>
        <w:rPr>
          <w:noProof/>
        </w:rPr>
      </w:r>
      <w:r>
        <w:pict w14:anchorId="417645F5">
          <v:rect id="Rectangle 305" o:spid="_x0000_s16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E9A88E0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56.7 Two-Factor Authentication</w:t>
      </w:r>
    </w:p>
    <w:p w14:paraId="0982063E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Supported methods:</w:t>
      </w:r>
    </w:p>
    <w:p w14:paraId="5C363E94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Primary:</w:t>
      </w:r>
    </w:p>
    <w:p w14:paraId="280BAD9A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Google Authenticator TOTP</w:t>
      </w:r>
    </w:p>
    <w:p w14:paraId="630FADC2" w14:textId="77777777" w:rsidR="00FE415F" w:rsidRPr="00FE415F" w:rsidRDefault="00C953A7" w:rsidP="00FE415F">
      <w:r>
        <w:rPr>
          <w:noProof/>
        </w:rPr>
      </w:r>
      <w:r>
        <w:pict w14:anchorId="57F32AE5">
          <v:rect id="Rectangle 303" o:spid="_x0000_s16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B89C9E2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Alternative:</w:t>
      </w:r>
    </w:p>
    <w:p w14:paraId="2012DE36" w14:textId="77777777" w:rsidR="00FE415F" w:rsidRPr="00FE415F" w:rsidRDefault="00FE415F">
      <w:pPr>
        <w:numPr>
          <w:ilvl w:val="0"/>
          <w:numId w:val="86"/>
        </w:numPr>
        <w:spacing w:before="100" w:beforeAutospacing="1" w:after="100" w:afterAutospacing="1"/>
      </w:pPr>
      <w:r w:rsidRPr="00FE415F">
        <w:t>SMS OTP</w:t>
      </w:r>
    </w:p>
    <w:p w14:paraId="0EE381E1" w14:textId="77777777" w:rsidR="00FE415F" w:rsidRPr="00FE415F" w:rsidRDefault="00FE415F">
      <w:pPr>
        <w:numPr>
          <w:ilvl w:val="0"/>
          <w:numId w:val="86"/>
        </w:numPr>
        <w:spacing w:before="100" w:beforeAutospacing="1" w:after="100" w:afterAutospacing="1"/>
      </w:pPr>
      <w:r w:rsidRPr="00FE415F">
        <w:t>Email OTP</w:t>
      </w:r>
    </w:p>
    <w:p w14:paraId="48FA5A6C" w14:textId="77777777" w:rsidR="00FE415F" w:rsidRPr="00FE415F" w:rsidRDefault="00FE415F">
      <w:pPr>
        <w:numPr>
          <w:ilvl w:val="0"/>
          <w:numId w:val="86"/>
        </w:numPr>
        <w:spacing w:before="100" w:beforeAutospacing="1" w:after="100" w:afterAutospacing="1"/>
      </w:pPr>
      <w:r w:rsidRPr="00FE415F">
        <w:t>Hardware keys (future)</w:t>
      </w:r>
    </w:p>
    <w:p w14:paraId="476BB83A" w14:textId="77777777" w:rsidR="00FE415F" w:rsidRPr="00FE415F" w:rsidRDefault="00C953A7" w:rsidP="00FE415F">
      <w:r>
        <w:rPr>
          <w:noProof/>
        </w:rPr>
      </w:r>
      <w:r>
        <w:pict w14:anchorId="5F55A5B5">
          <v:rect id="Rectangle 301" o:spid="_x0000_s16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A875E7E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56.8 Google Authenticator Flow</w:t>
      </w:r>
    </w:p>
    <w:p w14:paraId="0640BDF3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Initial setup:</w:t>
      </w:r>
    </w:p>
    <w:p w14:paraId="7CC3D34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id="5m8x3q"</w:t>
      </w:r>
    </w:p>
    <w:p w14:paraId="7F8CB62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362B3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Client Enables MFA</w:t>
      </w:r>
    </w:p>
    <w:p w14:paraId="3D25172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F701A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07112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↓</w:t>
      </w:r>
    </w:p>
    <w:p w14:paraId="4F29C27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15F2A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0B871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Server Generates Secret</w:t>
      </w:r>
    </w:p>
    <w:p w14:paraId="164AC96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1CA5B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0F4E8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↓</w:t>
      </w:r>
    </w:p>
    <w:p w14:paraId="3243749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DCBAD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F9B3B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QR Code Generated</w:t>
      </w:r>
    </w:p>
    <w:p w14:paraId="1C70178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43315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C7CEC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↓</w:t>
      </w:r>
    </w:p>
    <w:p w14:paraId="7353DC9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4361B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081B2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Client Scans with Google Authenticator</w:t>
      </w:r>
    </w:p>
    <w:p w14:paraId="0107264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551E2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73AC1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↓</w:t>
      </w:r>
    </w:p>
    <w:p w14:paraId="369EE55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D0DBA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874D1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Six Digit Code Verified</w:t>
      </w:r>
    </w:p>
    <w:p w14:paraId="14A63B4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3C382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422C1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↓</w:t>
      </w:r>
    </w:p>
    <w:p w14:paraId="0AA17F7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A3B24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FC050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MFA Enabled</w:t>
      </w:r>
    </w:p>
    <w:p w14:paraId="295A655E" w14:textId="77777777" w:rsidR="00FE415F" w:rsidRPr="00FE415F" w:rsidRDefault="00C953A7" w:rsidP="00FE415F">
      <w:r>
        <w:rPr>
          <w:noProof/>
        </w:rPr>
      </w:r>
      <w:r>
        <w:pict w14:anchorId="0AAC092A">
          <v:rect id="Rectangle 299" o:spid="_x0000_s16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BEF8FFB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56.9 Mobile Secure Storage</w:t>
      </w:r>
    </w:p>
    <w:p w14:paraId="007358F1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lastRenderedPageBreak/>
        <w:t>Sensitive information stored using:</w:t>
      </w:r>
    </w:p>
    <w:p w14:paraId="6427D756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iOS:</w:t>
      </w:r>
    </w:p>
    <w:p w14:paraId="677CEA83" w14:textId="77777777" w:rsidR="00FE415F" w:rsidRPr="00FE415F" w:rsidRDefault="00FE415F">
      <w:pPr>
        <w:numPr>
          <w:ilvl w:val="0"/>
          <w:numId w:val="87"/>
        </w:numPr>
        <w:spacing w:before="100" w:beforeAutospacing="1" w:after="100" w:afterAutospacing="1"/>
      </w:pPr>
      <w:r w:rsidRPr="00FE415F">
        <w:t>Keychain</w:t>
      </w:r>
    </w:p>
    <w:p w14:paraId="3E3D9AF3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Android:</w:t>
      </w:r>
    </w:p>
    <w:p w14:paraId="5C6E43AD" w14:textId="77777777" w:rsidR="00FE415F" w:rsidRPr="00FE415F" w:rsidRDefault="00FE415F">
      <w:pPr>
        <w:numPr>
          <w:ilvl w:val="0"/>
          <w:numId w:val="88"/>
        </w:numPr>
        <w:spacing w:before="100" w:beforeAutospacing="1" w:after="100" w:afterAutospacing="1"/>
      </w:pPr>
      <w:r w:rsidRPr="00FE415F">
        <w:t>Keystore</w:t>
      </w:r>
    </w:p>
    <w:p w14:paraId="0D27372A" w14:textId="77777777" w:rsidR="00FE415F" w:rsidRPr="00FE415F" w:rsidRDefault="00C953A7" w:rsidP="00FE415F">
      <w:r>
        <w:rPr>
          <w:noProof/>
        </w:rPr>
      </w:r>
      <w:r>
        <w:pict w14:anchorId="3903F8E4">
          <v:rect id="Rectangle 297" o:spid="_x0000_s16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47C0EA4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Never store:</w:t>
      </w:r>
    </w:p>
    <w:p w14:paraId="164A6EE4" w14:textId="77777777" w:rsidR="00FE415F" w:rsidRPr="00FE415F" w:rsidRDefault="00FE415F">
      <w:pPr>
        <w:numPr>
          <w:ilvl w:val="0"/>
          <w:numId w:val="89"/>
        </w:numPr>
        <w:spacing w:before="100" w:beforeAutospacing="1" w:after="100" w:afterAutospacing="1"/>
      </w:pPr>
      <w:r w:rsidRPr="00FE415F">
        <w:t>Passwords</w:t>
      </w:r>
    </w:p>
    <w:p w14:paraId="408CD4FA" w14:textId="77777777" w:rsidR="00FE415F" w:rsidRPr="00FE415F" w:rsidRDefault="00FE415F">
      <w:pPr>
        <w:numPr>
          <w:ilvl w:val="0"/>
          <w:numId w:val="89"/>
        </w:numPr>
        <w:spacing w:before="100" w:beforeAutospacing="1" w:after="100" w:afterAutospacing="1"/>
      </w:pPr>
      <w:r w:rsidRPr="00FE415F">
        <w:t>MFA secrets</w:t>
      </w:r>
    </w:p>
    <w:p w14:paraId="75D364D7" w14:textId="77777777" w:rsidR="00FE415F" w:rsidRPr="00FE415F" w:rsidRDefault="00FE415F">
      <w:pPr>
        <w:numPr>
          <w:ilvl w:val="0"/>
          <w:numId w:val="89"/>
        </w:numPr>
        <w:spacing w:before="100" w:beforeAutospacing="1" w:after="100" w:afterAutospacing="1"/>
      </w:pPr>
      <w:r w:rsidRPr="00FE415F">
        <w:t>Raw tokens</w:t>
      </w:r>
    </w:p>
    <w:p w14:paraId="49D08D22" w14:textId="77777777" w:rsidR="00FE415F" w:rsidRPr="00FE415F" w:rsidRDefault="00C953A7" w:rsidP="00FE415F">
      <w:r>
        <w:rPr>
          <w:noProof/>
        </w:rPr>
      </w:r>
      <w:r>
        <w:pict w14:anchorId="33209120">
          <v:rect id="Rectangle 295" o:spid="_x0000_s16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0C322F2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56.10 Client Registration Workflow</w:t>
      </w:r>
    </w:p>
    <w:p w14:paraId="392096B3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New client:</w:t>
      </w:r>
    </w:p>
    <w:p w14:paraId="3242236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id="9x3m5q"</w:t>
      </w:r>
    </w:p>
    <w:p w14:paraId="2E53E54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8EBE1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Attorney Creates Client</w:t>
      </w:r>
    </w:p>
    <w:p w14:paraId="76202DA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847F0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0A89F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↓</w:t>
      </w:r>
    </w:p>
    <w:p w14:paraId="705B685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BF113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03968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Invitation Sent</w:t>
      </w:r>
    </w:p>
    <w:p w14:paraId="72B2EAD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E861F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0255F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↓</w:t>
      </w:r>
    </w:p>
    <w:p w14:paraId="5EA8780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12D26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1EBC6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Client Downloads App</w:t>
      </w:r>
    </w:p>
    <w:p w14:paraId="4F2E35A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CD096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EDB38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↓</w:t>
      </w:r>
    </w:p>
    <w:p w14:paraId="480DA52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8591D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39130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Creates Account</w:t>
      </w:r>
    </w:p>
    <w:p w14:paraId="299B4A7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853C3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6389D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↓</w:t>
      </w:r>
    </w:p>
    <w:p w14:paraId="3CAB7C4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CBB01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2E7B2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lastRenderedPageBreak/>
        <w:t>Completes MFA</w:t>
      </w:r>
    </w:p>
    <w:p w14:paraId="303868F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2033C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6F6E4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↓</w:t>
      </w:r>
    </w:p>
    <w:p w14:paraId="7AE56AF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46284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84FB3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Access Granted</w:t>
      </w:r>
    </w:p>
    <w:p w14:paraId="2CA78198" w14:textId="77777777" w:rsidR="00FE415F" w:rsidRPr="00FE415F" w:rsidRDefault="00C953A7" w:rsidP="00FE415F">
      <w:r>
        <w:rPr>
          <w:noProof/>
        </w:rPr>
      </w:r>
      <w:r>
        <w:pict w14:anchorId="38E42A6D">
          <v:rect id="Rectangle 293" o:spid="_x0000_s16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12378AA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56.11 Mobile Home Dashboard</w:t>
      </w:r>
    </w:p>
    <w:p w14:paraId="38D8E06F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Client view:</w:t>
      </w:r>
    </w:p>
    <w:p w14:paraId="7326D18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id="4m8x7q"</w:t>
      </w:r>
    </w:p>
    <w:p w14:paraId="3340DB4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29AF6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Welcome Maria</w:t>
      </w:r>
    </w:p>
    <w:p w14:paraId="0C39DBA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AB7C9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D7832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Your Cases</w:t>
      </w:r>
    </w:p>
    <w:p w14:paraId="11D0126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5F47C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51338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--------------------------------</w:t>
      </w:r>
    </w:p>
    <w:p w14:paraId="063359C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06F70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40F24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Asylum Application</w:t>
      </w:r>
    </w:p>
    <w:p w14:paraId="379AB8E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B4311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CCEC0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Status:</w:t>
      </w:r>
    </w:p>
    <w:p w14:paraId="4C8838E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FC377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Evidence Collection</w:t>
      </w:r>
    </w:p>
    <w:p w14:paraId="06E8642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575EE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DF730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Next Appointment:</w:t>
      </w:r>
    </w:p>
    <w:p w14:paraId="3D4C50C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C37A1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August 4</w:t>
      </w:r>
    </w:p>
    <w:p w14:paraId="6D30C7F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73F3E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6075A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Messages:</w:t>
      </w:r>
    </w:p>
    <w:p w14:paraId="198D686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E9D7E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3</w:t>
      </w:r>
    </w:p>
    <w:p w14:paraId="060CBF7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1B00F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FFF1E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Documents Needed:</w:t>
      </w:r>
    </w:p>
    <w:p w14:paraId="05F0B27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FA6C5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2</w:t>
      </w:r>
    </w:p>
    <w:p w14:paraId="0B1C51C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79197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--------------------------------</w:t>
      </w:r>
    </w:p>
    <w:p w14:paraId="38D33849" w14:textId="77777777" w:rsidR="00FE415F" w:rsidRPr="00FE415F" w:rsidRDefault="00C953A7" w:rsidP="00FE415F">
      <w:r>
        <w:rPr>
          <w:noProof/>
        </w:rPr>
      </w:r>
      <w:r>
        <w:pict w14:anchorId="17AF4CCB">
          <v:rect id="Rectangle 291" o:spid="_x0000_s16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A230FA1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56.12 Client Intake System</w:t>
      </w:r>
    </w:p>
    <w:p w14:paraId="4E1B556D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The mobile application uses the dynamic intake engine designed earlier.</w:t>
      </w:r>
    </w:p>
    <w:p w14:paraId="09A90A72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lastRenderedPageBreak/>
        <w:t>Flow:</w:t>
      </w:r>
    </w:p>
    <w:p w14:paraId="350274B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id="6q2m9x"</w:t>
      </w:r>
    </w:p>
    <w:p w14:paraId="3A440D8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C8FD9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Client Opens Intake</w:t>
      </w:r>
    </w:p>
    <w:p w14:paraId="3CB47C9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1D842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6496D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↓</w:t>
      </w:r>
    </w:p>
    <w:p w14:paraId="03FB0CD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27AAE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D45F3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Retrieve Form Template</w:t>
      </w:r>
    </w:p>
    <w:p w14:paraId="6355D87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5EF18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6491C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↓</w:t>
      </w:r>
    </w:p>
    <w:p w14:paraId="3539289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D692D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CB996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Display Questions</w:t>
      </w:r>
    </w:p>
    <w:p w14:paraId="63C985F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247A4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745FD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↓</w:t>
      </w:r>
    </w:p>
    <w:p w14:paraId="428EB29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656C9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03F01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Save Responses</w:t>
      </w:r>
    </w:p>
    <w:p w14:paraId="771E795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2220C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4F424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↓</w:t>
      </w:r>
    </w:p>
    <w:p w14:paraId="32AED0D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8FD97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97B8D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Submit</w:t>
      </w:r>
    </w:p>
    <w:p w14:paraId="2B9B434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70206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98F38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↓</w:t>
      </w:r>
    </w:p>
    <w:p w14:paraId="3CC44F1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1B5AF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7E346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Attorney Review</w:t>
      </w:r>
    </w:p>
    <w:p w14:paraId="4AAD8932" w14:textId="77777777" w:rsidR="00FE415F" w:rsidRPr="00FE415F" w:rsidRDefault="00C953A7" w:rsidP="00FE415F">
      <w:r>
        <w:rPr>
          <w:noProof/>
        </w:rPr>
      </w:r>
      <w:r>
        <w:pict w14:anchorId="13288887">
          <v:rect id="Rectangle 289" o:spid="_x0000_s16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E750FF6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56.13 Intake Features</w:t>
      </w:r>
    </w:p>
    <w:p w14:paraId="6BF25789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Supports:</w:t>
      </w:r>
    </w:p>
    <w:p w14:paraId="4B1516AF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rFonts w:ascii="Segoe UI Symbol" w:hAnsi="Segoe UI Symbol" w:cs="Segoe UI Symbol"/>
        </w:rPr>
        <w:t>✓</w:t>
      </w:r>
      <w:r w:rsidRPr="00FE415F">
        <w:t xml:space="preserve"> Text fields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Dates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Dropdowns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Checkboxes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Signature capture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Document uploads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Conditional questions</w:t>
      </w:r>
    </w:p>
    <w:p w14:paraId="0314116B" w14:textId="77777777" w:rsidR="00FE415F" w:rsidRPr="00FE415F" w:rsidRDefault="00C953A7" w:rsidP="00FE415F">
      <w:r>
        <w:rPr>
          <w:noProof/>
        </w:rPr>
      </w:r>
      <w:r>
        <w:pict w14:anchorId="3CB2E4AE">
          <v:rect id="Rectangle 287" o:spid="_x0000_s16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3ECE12E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lastRenderedPageBreak/>
        <w:t>Example:</w:t>
      </w:r>
    </w:p>
    <w:p w14:paraId="21877B1B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Question:</w:t>
      </w:r>
    </w:p>
    <w:p w14:paraId="658A79AC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“Have you ever been arrested?”</w:t>
      </w:r>
    </w:p>
    <w:p w14:paraId="0C6AA48A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Answer:</w:t>
      </w:r>
    </w:p>
    <w:p w14:paraId="7236E891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YES</w:t>
      </w:r>
    </w:p>
    <w:p w14:paraId="3F8509D9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System displays:</w:t>
      </w:r>
    </w:p>
    <w:p w14:paraId="6DD79761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“Provide arrest details.”</w:t>
      </w:r>
    </w:p>
    <w:p w14:paraId="02D7645F" w14:textId="77777777" w:rsidR="00FE415F" w:rsidRPr="00FE415F" w:rsidRDefault="00C953A7" w:rsidP="00FE415F">
      <w:r>
        <w:rPr>
          <w:noProof/>
        </w:rPr>
      </w:r>
      <w:r>
        <w:pict w14:anchorId="2AF4CD2A">
          <v:rect id="Rectangle 285" o:spid="_x0000_s16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C3234DB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56.14 Dynamic Question Highlighting</w:t>
      </w:r>
    </w:p>
    <w:p w14:paraId="4D226CB5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This implements the attorney feedback feature.</w:t>
      </w:r>
    </w:p>
    <w:p w14:paraId="3CB1409C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Example:</w:t>
      </w:r>
    </w:p>
    <w:p w14:paraId="770866E0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Attorney review:</w:t>
      </w:r>
    </w:p>
    <w:p w14:paraId="185FA72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Client Answer:</w:t>
      </w:r>
    </w:p>
    <w:p w14:paraId="289C156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ECE30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CE9DF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"I entered the country in 2021"</w:t>
      </w:r>
    </w:p>
    <w:p w14:paraId="398F1AC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03C69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E5AD4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Attorney Note:</w:t>
      </w:r>
    </w:p>
    <w:p w14:paraId="773629C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EDAA1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A2CBF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Please provide exact entry date.</w:t>
      </w:r>
    </w:p>
    <w:p w14:paraId="2377583D" w14:textId="77777777" w:rsidR="00FE415F" w:rsidRPr="00FE415F" w:rsidRDefault="00C953A7" w:rsidP="00FE415F">
      <w:r>
        <w:rPr>
          <w:noProof/>
        </w:rPr>
      </w:r>
      <w:r>
        <w:pict w14:anchorId="0F8B2482">
          <v:rect id="Rectangle 283" o:spid="_x0000_s16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480D4BB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Mobile display:</w:t>
      </w:r>
    </w:p>
    <w:p w14:paraId="4D6DE91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ENTRY DATE</w:t>
      </w:r>
    </w:p>
    <w:p w14:paraId="0C940B6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86EF9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A19CD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Apple Color Emoji" w:hAnsi="Apple Color Emoji" w:cs="Apple Color Emoji"/>
          <w:sz w:val="20"/>
          <w:szCs w:val="20"/>
        </w:rPr>
        <w:t>⚠</w:t>
      </w:r>
      <w:r w:rsidRPr="00FE415F">
        <w:rPr>
          <w:rFonts w:ascii="Courier New" w:hAnsi="Courier New" w:cs="Courier New"/>
          <w:sz w:val="20"/>
          <w:szCs w:val="20"/>
        </w:rPr>
        <w:t xml:space="preserve"> Attorney Request:</w:t>
      </w:r>
    </w:p>
    <w:p w14:paraId="500BA88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4DC9A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3E718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Please provide exact entry date.</w:t>
      </w:r>
    </w:p>
    <w:p w14:paraId="0796EC3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EFCF9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FBD21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[Add Response]</w:t>
      </w:r>
    </w:p>
    <w:p w14:paraId="14B8587D" w14:textId="77777777" w:rsidR="00FE415F" w:rsidRPr="00FE415F" w:rsidRDefault="00C953A7" w:rsidP="00FE415F">
      <w:r>
        <w:rPr>
          <w:noProof/>
        </w:rPr>
      </w:r>
      <w:r>
        <w:pict w14:anchorId="1EC123F1">
          <v:rect id="Rectangle 281" o:spid="_x0000_s16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F275E7E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lastRenderedPageBreak/>
        <w:t>56.15 Feedback Database Integration</w:t>
      </w:r>
    </w:p>
    <w:p w14:paraId="2460F2A0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Existing table:</w:t>
      </w:r>
    </w:p>
    <w:p w14:paraId="3648985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intake_feedback</w:t>
      </w:r>
    </w:p>
    <w:p w14:paraId="1A097F54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Additional mobile fields:</w:t>
      </w:r>
    </w:p>
    <w:p w14:paraId="796669B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ALTER TABLE intake_feedback</w:t>
      </w:r>
    </w:p>
    <w:p w14:paraId="68F1A3A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1F731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ADD COLUMN mobile_visible BOOLEAN;</w:t>
      </w:r>
    </w:p>
    <w:p w14:paraId="669003A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E877D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49E44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ADD COLUMN requires_response BOOLEAN;</w:t>
      </w:r>
    </w:p>
    <w:p w14:paraId="1FC70642" w14:textId="77777777" w:rsidR="00FE415F" w:rsidRPr="00FE415F" w:rsidRDefault="00C953A7" w:rsidP="00FE415F">
      <w:r>
        <w:rPr>
          <w:noProof/>
        </w:rPr>
      </w:r>
      <w:r>
        <w:pict w14:anchorId="3ADCCD62">
          <v:rect id="Rectangle 279" o:spid="_x0000_s16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147C7A0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56.16 Client Response Workflow</w:t>
      </w:r>
    </w:p>
    <w:p w14:paraId="29C2211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Attorney Requests Clarification</w:t>
      </w:r>
    </w:p>
    <w:p w14:paraId="177B37C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17CCB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16941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0E3C85A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E1550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88C2B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Push Notification</w:t>
      </w:r>
    </w:p>
    <w:p w14:paraId="6EA1DA8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48C81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3178A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7DEF0F2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2680D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28F72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Client Opens App</w:t>
      </w:r>
    </w:p>
    <w:p w14:paraId="6D9E0DC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833BC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98E27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50359AC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803F3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0679F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Highlighted Question</w:t>
      </w:r>
    </w:p>
    <w:p w14:paraId="4582207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25763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34D9C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6A943B5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B4E5A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DAECD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Client Updates Answer</w:t>
      </w:r>
    </w:p>
    <w:p w14:paraId="32BDD92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40016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82EFF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5C3D846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0CD51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58526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Attorney Notified</w:t>
      </w:r>
    </w:p>
    <w:p w14:paraId="595E6BAC" w14:textId="77777777" w:rsidR="00FE415F" w:rsidRPr="00FE415F" w:rsidRDefault="00C953A7" w:rsidP="00FE415F">
      <w:r>
        <w:rPr>
          <w:noProof/>
        </w:rPr>
      </w:r>
      <w:r>
        <w:pict w14:anchorId="181C501E">
          <v:rect id="Rectangle 277" o:spid="_x0000_s15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655840C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lastRenderedPageBreak/>
        <w:t>56.17 Document Upload System</w:t>
      </w:r>
    </w:p>
    <w:p w14:paraId="69B77CAD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Clients can upload:</w:t>
      </w:r>
    </w:p>
    <w:p w14:paraId="3F36DB27" w14:textId="77777777" w:rsidR="00FE415F" w:rsidRPr="00FE415F" w:rsidRDefault="00FE415F">
      <w:pPr>
        <w:numPr>
          <w:ilvl w:val="0"/>
          <w:numId w:val="90"/>
        </w:numPr>
        <w:spacing w:before="100" w:beforeAutospacing="1" w:after="100" w:afterAutospacing="1"/>
      </w:pPr>
      <w:r w:rsidRPr="00FE415F">
        <w:t>PDFs</w:t>
      </w:r>
    </w:p>
    <w:p w14:paraId="36824CFF" w14:textId="77777777" w:rsidR="00FE415F" w:rsidRPr="00FE415F" w:rsidRDefault="00FE415F">
      <w:pPr>
        <w:numPr>
          <w:ilvl w:val="0"/>
          <w:numId w:val="90"/>
        </w:numPr>
        <w:spacing w:before="100" w:beforeAutospacing="1" w:after="100" w:afterAutospacing="1"/>
      </w:pPr>
      <w:r w:rsidRPr="00FE415F">
        <w:t>Word documents</w:t>
      </w:r>
    </w:p>
    <w:p w14:paraId="3FD0A6B5" w14:textId="77777777" w:rsidR="00FE415F" w:rsidRPr="00FE415F" w:rsidRDefault="00FE415F">
      <w:pPr>
        <w:numPr>
          <w:ilvl w:val="0"/>
          <w:numId w:val="90"/>
        </w:numPr>
        <w:spacing w:before="100" w:beforeAutospacing="1" w:after="100" w:afterAutospacing="1"/>
      </w:pPr>
      <w:r w:rsidRPr="00FE415F">
        <w:t>Images</w:t>
      </w:r>
    </w:p>
    <w:p w14:paraId="42983FF3" w14:textId="77777777" w:rsidR="00FE415F" w:rsidRPr="00FE415F" w:rsidRDefault="00FE415F">
      <w:pPr>
        <w:numPr>
          <w:ilvl w:val="0"/>
          <w:numId w:val="90"/>
        </w:numPr>
        <w:spacing w:before="100" w:beforeAutospacing="1" w:after="100" w:afterAutospacing="1"/>
      </w:pPr>
      <w:r w:rsidRPr="00FE415F">
        <w:t>Scanned documents</w:t>
      </w:r>
    </w:p>
    <w:p w14:paraId="65DA3114" w14:textId="77777777" w:rsidR="00FE415F" w:rsidRPr="00FE415F" w:rsidRDefault="00C953A7" w:rsidP="00FE415F">
      <w:r>
        <w:rPr>
          <w:noProof/>
        </w:rPr>
      </w:r>
      <w:r>
        <w:pict w14:anchorId="666A1672">
          <v:rect id="Rectangle 275" o:spid="_x0000_s15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E99CA5E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Workflow:</w:t>
      </w:r>
    </w:p>
    <w:p w14:paraId="6CF56CE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id="8m5x2q"</w:t>
      </w:r>
    </w:p>
    <w:p w14:paraId="1E5F1A2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7B345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Select Document</w:t>
      </w:r>
    </w:p>
    <w:p w14:paraId="2E93D63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8D789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58CBD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↓</w:t>
      </w:r>
    </w:p>
    <w:p w14:paraId="7790E8C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3EBC7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D0CE1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Encrypt Transfer</w:t>
      </w:r>
    </w:p>
    <w:p w14:paraId="778000C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ABC99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62395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↓</w:t>
      </w:r>
    </w:p>
    <w:p w14:paraId="4C3FA0D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0B36B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3E208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Virus Scan</w:t>
      </w:r>
    </w:p>
    <w:p w14:paraId="2F72E16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3D86F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6F1F6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↓</w:t>
      </w:r>
    </w:p>
    <w:p w14:paraId="36136C7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34A26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46A0A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Store Object</w:t>
      </w:r>
    </w:p>
    <w:p w14:paraId="288E2E1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89FE4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EC6A7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↓</w:t>
      </w:r>
    </w:p>
    <w:p w14:paraId="69BD497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B9670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B3365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Link To Matter</w:t>
      </w:r>
    </w:p>
    <w:p w14:paraId="3239630E" w14:textId="77777777" w:rsidR="00FE415F" w:rsidRPr="00FE415F" w:rsidRDefault="00C953A7" w:rsidP="00FE415F">
      <w:r>
        <w:rPr>
          <w:noProof/>
        </w:rPr>
      </w:r>
      <w:r>
        <w:pict w14:anchorId="0DB03AA3">
          <v:rect id="Rectangle 273" o:spid="_x0000_s15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E99DEAF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56.18 Mobile Document Scanner</w:t>
      </w:r>
    </w:p>
    <w:p w14:paraId="5000CE2B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Optional feature:</w:t>
      </w:r>
    </w:p>
    <w:p w14:paraId="49F2255B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Client scans:</w:t>
      </w:r>
    </w:p>
    <w:p w14:paraId="698FF6D0" w14:textId="77777777" w:rsidR="00FE415F" w:rsidRPr="00FE415F" w:rsidRDefault="00FE415F">
      <w:pPr>
        <w:numPr>
          <w:ilvl w:val="0"/>
          <w:numId w:val="91"/>
        </w:numPr>
        <w:spacing w:before="100" w:beforeAutospacing="1" w:after="100" w:afterAutospacing="1"/>
      </w:pPr>
      <w:r w:rsidRPr="00FE415F">
        <w:t>Passport</w:t>
      </w:r>
    </w:p>
    <w:p w14:paraId="52FC72D6" w14:textId="77777777" w:rsidR="00FE415F" w:rsidRPr="00FE415F" w:rsidRDefault="00FE415F">
      <w:pPr>
        <w:numPr>
          <w:ilvl w:val="0"/>
          <w:numId w:val="91"/>
        </w:numPr>
        <w:spacing w:before="100" w:beforeAutospacing="1" w:after="100" w:afterAutospacing="1"/>
      </w:pPr>
      <w:r w:rsidRPr="00FE415F">
        <w:lastRenderedPageBreak/>
        <w:t>Birth certificate</w:t>
      </w:r>
    </w:p>
    <w:p w14:paraId="39CE5D73" w14:textId="77777777" w:rsidR="00FE415F" w:rsidRPr="00FE415F" w:rsidRDefault="00FE415F">
      <w:pPr>
        <w:numPr>
          <w:ilvl w:val="0"/>
          <w:numId w:val="91"/>
        </w:numPr>
        <w:spacing w:before="100" w:beforeAutospacing="1" w:after="100" w:afterAutospacing="1"/>
      </w:pPr>
      <w:r w:rsidRPr="00FE415F">
        <w:t>Court notice</w:t>
      </w:r>
    </w:p>
    <w:p w14:paraId="3CE3D939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Application:</w:t>
      </w:r>
    </w:p>
    <w:p w14:paraId="0C112E63" w14:textId="77777777" w:rsidR="00FE415F" w:rsidRPr="00FE415F" w:rsidRDefault="00FE415F">
      <w:pPr>
        <w:numPr>
          <w:ilvl w:val="0"/>
          <w:numId w:val="92"/>
        </w:numPr>
        <w:spacing w:before="100" w:beforeAutospacing="1" w:after="100" w:afterAutospacing="1"/>
      </w:pPr>
      <w:r w:rsidRPr="00FE415F">
        <w:t>Detects edges</w:t>
      </w:r>
    </w:p>
    <w:p w14:paraId="0A2D34CE" w14:textId="77777777" w:rsidR="00FE415F" w:rsidRPr="00FE415F" w:rsidRDefault="00FE415F">
      <w:pPr>
        <w:numPr>
          <w:ilvl w:val="0"/>
          <w:numId w:val="92"/>
        </w:numPr>
        <w:spacing w:before="100" w:beforeAutospacing="1" w:after="100" w:afterAutospacing="1"/>
      </w:pPr>
      <w:r w:rsidRPr="00FE415F">
        <w:t>Converts to PDF</w:t>
      </w:r>
    </w:p>
    <w:p w14:paraId="034F7617" w14:textId="77777777" w:rsidR="00FE415F" w:rsidRPr="00FE415F" w:rsidRDefault="00FE415F">
      <w:pPr>
        <w:numPr>
          <w:ilvl w:val="0"/>
          <w:numId w:val="92"/>
        </w:numPr>
        <w:spacing w:before="100" w:beforeAutospacing="1" w:after="100" w:afterAutospacing="1"/>
      </w:pPr>
      <w:r w:rsidRPr="00FE415F">
        <w:t>Compresses image</w:t>
      </w:r>
    </w:p>
    <w:p w14:paraId="1A720D20" w14:textId="77777777" w:rsidR="00FE415F" w:rsidRPr="00FE415F" w:rsidRDefault="00FE415F">
      <w:pPr>
        <w:numPr>
          <w:ilvl w:val="0"/>
          <w:numId w:val="92"/>
        </w:numPr>
        <w:spacing w:before="100" w:beforeAutospacing="1" w:after="100" w:afterAutospacing="1"/>
      </w:pPr>
      <w:r w:rsidRPr="00FE415F">
        <w:t>Uploads securely</w:t>
      </w:r>
    </w:p>
    <w:p w14:paraId="246E4405" w14:textId="77777777" w:rsidR="00FE415F" w:rsidRPr="00FE415F" w:rsidRDefault="00C953A7" w:rsidP="00FE415F">
      <w:r>
        <w:rPr>
          <w:noProof/>
        </w:rPr>
      </w:r>
      <w:r>
        <w:pict w14:anchorId="10554162">
          <v:rect id="Rectangle 271" o:spid="_x0000_s15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534318F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56.19 Document Requests</w:t>
      </w:r>
    </w:p>
    <w:p w14:paraId="2E5E0834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Attorney creates request:</w:t>
      </w:r>
    </w:p>
    <w:p w14:paraId="686D70C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id="5x7m3q"</w:t>
      </w:r>
    </w:p>
    <w:p w14:paraId="498C83D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AAD17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Required Document:</w:t>
      </w:r>
    </w:p>
    <w:p w14:paraId="6A33379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E9A3B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3B160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Birth Certificate</w:t>
      </w:r>
    </w:p>
    <w:p w14:paraId="2CC8BCE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03796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563B7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Due Date:</w:t>
      </w:r>
    </w:p>
    <w:p w14:paraId="333326A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5ED53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27A00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August 10</w:t>
      </w:r>
    </w:p>
    <w:p w14:paraId="2433646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A02CF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EA069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Status:</w:t>
      </w:r>
    </w:p>
    <w:p w14:paraId="6E0C19F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4DC2C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36D55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Pending</w:t>
      </w:r>
    </w:p>
    <w:p w14:paraId="75A249A8" w14:textId="77777777" w:rsidR="00FE415F" w:rsidRPr="00FE415F" w:rsidRDefault="00C953A7" w:rsidP="00FE415F">
      <w:r>
        <w:rPr>
          <w:noProof/>
        </w:rPr>
      </w:r>
      <w:r>
        <w:pict w14:anchorId="6FDA7813">
          <v:rect id="Rectangle 269" o:spid="_x0000_s15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DF0ABF0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Client receives:</w:t>
      </w:r>
    </w:p>
    <w:p w14:paraId="4501046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Upload Required</w:t>
      </w:r>
    </w:p>
    <w:p w14:paraId="5312EB1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D28F8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D804C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[Upload Now]</w:t>
      </w:r>
    </w:p>
    <w:p w14:paraId="113C39FC" w14:textId="77777777" w:rsidR="00FE415F" w:rsidRPr="00FE415F" w:rsidRDefault="00C953A7" w:rsidP="00FE415F">
      <w:r>
        <w:rPr>
          <w:noProof/>
        </w:rPr>
      </w:r>
      <w:r>
        <w:pict w14:anchorId="6D50F624">
          <v:rect id="Rectangle 267" o:spid="_x0000_s15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E893D68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56.20 Client Messaging</w:t>
      </w:r>
    </w:p>
    <w:p w14:paraId="020595DA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Mobile supports:</w:t>
      </w:r>
    </w:p>
    <w:p w14:paraId="2B528238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rFonts w:ascii="Segoe UI Symbol" w:hAnsi="Segoe UI Symbol" w:cs="Segoe UI Symbol"/>
        </w:rPr>
        <w:lastRenderedPageBreak/>
        <w:t>✓</w:t>
      </w:r>
      <w:r w:rsidRPr="00FE415F">
        <w:t xml:space="preserve"> Attorney messages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Document requests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Notifications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Attachments</w:t>
      </w:r>
    </w:p>
    <w:p w14:paraId="175A76C4" w14:textId="77777777" w:rsidR="00FE415F" w:rsidRPr="00FE415F" w:rsidRDefault="00C953A7" w:rsidP="00FE415F">
      <w:r>
        <w:rPr>
          <w:noProof/>
        </w:rPr>
      </w:r>
      <w:r>
        <w:pict w14:anchorId="74D8F328">
          <v:rect id="Rectangle 265" o:spid="_x0000_s15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48AEE36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Example:</w:t>
      </w:r>
    </w:p>
    <w:p w14:paraId="60E1392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Attorney:</w:t>
      </w:r>
    </w:p>
    <w:p w14:paraId="3B5A551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7F884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9D0B9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Your declaration draft is ready.</w:t>
      </w:r>
    </w:p>
    <w:p w14:paraId="09D1EE2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AB242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96533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Client:</w:t>
      </w:r>
    </w:p>
    <w:p w14:paraId="1F03528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81CDF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C6B30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I reviewed it.</w:t>
      </w:r>
    </w:p>
    <w:p w14:paraId="7CCDEB07" w14:textId="77777777" w:rsidR="00FE415F" w:rsidRPr="00FE415F" w:rsidRDefault="00C953A7" w:rsidP="00FE415F">
      <w:r>
        <w:rPr>
          <w:noProof/>
        </w:rPr>
      </w:r>
      <w:r>
        <w:pict w14:anchorId="4B0F1B72">
          <v:rect id="Rectangle 263" o:spid="_x0000_s15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2BE5831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56.21 Mobile Notifications</w:t>
      </w:r>
    </w:p>
    <w:p w14:paraId="5B4A11D0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Push notifications:</w:t>
      </w:r>
    </w:p>
    <w:p w14:paraId="439A3361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Events:</w:t>
      </w:r>
    </w:p>
    <w:p w14:paraId="0DB1E06A" w14:textId="77777777" w:rsidR="00FE415F" w:rsidRPr="00FE415F" w:rsidRDefault="00FE415F">
      <w:pPr>
        <w:numPr>
          <w:ilvl w:val="0"/>
          <w:numId w:val="93"/>
        </w:numPr>
        <w:spacing w:before="100" w:beforeAutospacing="1" w:after="100" w:afterAutospacing="1"/>
      </w:pPr>
      <w:r w:rsidRPr="00FE415F">
        <w:t>New message</w:t>
      </w:r>
    </w:p>
    <w:p w14:paraId="7BFB039E" w14:textId="77777777" w:rsidR="00FE415F" w:rsidRPr="00FE415F" w:rsidRDefault="00FE415F">
      <w:pPr>
        <w:numPr>
          <w:ilvl w:val="0"/>
          <w:numId w:val="93"/>
        </w:numPr>
        <w:spacing w:before="100" w:beforeAutospacing="1" w:after="100" w:afterAutospacing="1"/>
      </w:pPr>
      <w:r w:rsidRPr="00FE415F">
        <w:t>Missing document</w:t>
      </w:r>
    </w:p>
    <w:p w14:paraId="67C6BEAE" w14:textId="77777777" w:rsidR="00FE415F" w:rsidRPr="00FE415F" w:rsidRDefault="00FE415F">
      <w:pPr>
        <w:numPr>
          <w:ilvl w:val="0"/>
          <w:numId w:val="93"/>
        </w:numPr>
        <w:spacing w:before="100" w:beforeAutospacing="1" w:after="100" w:afterAutospacing="1"/>
      </w:pPr>
      <w:r w:rsidRPr="00FE415F">
        <w:t>Appointment reminder</w:t>
      </w:r>
    </w:p>
    <w:p w14:paraId="4E8E03D5" w14:textId="77777777" w:rsidR="00FE415F" w:rsidRPr="00FE415F" w:rsidRDefault="00FE415F">
      <w:pPr>
        <w:numPr>
          <w:ilvl w:val="0"/>
          <w:numId w:val="93"/>
        </w:numPr>
        <w:spacing w:before="100" w:beforeAutospacing="1" w:after="100" w:afterAutospacing="1"/>
      </w:pPr>
      <w:r w:rsidRPr="00FE415F">
        <w:t>Deadline reminder</w:t>
      </w:r>
    </w:p>
    <w:p w14:paraId="3935EE6D" w14:textId="77777777" w:rsidR="00FE415F" w:rsidRPr="00FE415F" w:rsidRDefault="00FE415F">
      <w:pPr>
        <w:numPr>
          <w:ilvl w:val="0"/>
          <w:numId w:val="93"/>
        </w:numPr>
        <w:spacing w:before="100" w:beforeAutospacing="1" w:after="100" w:afterAutospacing="1"/>
      </w:pPr>
      <w:r w:rsidRPr="00FE415F">
        <w:t>Attorney feedback</w:t>
      </w:r>
    </w:p>
    <w:p w14:paraId="6508A296" w14:textId="77777777" w:rsidR="00FE415F" w:rsidRPr="00FE415F" w:rsidRDefault="00C953A7" w:rsidP="00FE415F">
      <w:r>
        <w:rPr>
          <w:noProof/>
        </w:rPr>
      </w:r>
      <w:r>
        <w:pict w14:anchorId="386DF119">
          <v:rect id="Rectangle 261" o:spid="_x0000_s15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7525047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Architecture:</w:t>
      </w:r>
    </w:p>
    <w:p w14:paraId="4BDE69F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id="7q3m8x"</w:t>
      </w:r>
    </w:p>
    <w:p w14:paraId="2E940F1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13771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JurisFlow Event</w:t>
      </w:r>
    </w:p>
    <w:p w14:paraId="62CD6F3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31AA5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5FAFF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↓</w:t>
      </w:r>
    </w:p>
    <w:p w14:paraId="3BEEFFD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D96B7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FB987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Notification Service</w:t>
      </w:r>
    </w:p>
    <w:p w14:paraId="0C14822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D17D6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C5194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↓</w:t>
      </w:r>
    </w:p>
    <w:p w14:paraId="5867CDD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4FFC5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910DB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APNS / Firebase</w:t>
      </w:r>
    </w:p>
    <w:p w14:paraId="1BC728F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7AD07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9C251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↓</w:t>
      </w:r>
    </w:p>
    <w:p w14:paraId="0D46F41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0ED40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E8B07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Mobile Device</w:t>
      </w:r>
    </w:p>
    <w:p w14:paraId="46C6873E" w14:textId="77777777" w:rsidR="00FE415F" w:rsidRPr="00FE415F" w:rsidRDefault="00C953A7" w:rsidP="00FE415F">
      <w:r>
        <w:rPr>
          <w:noProof/>
        </w:rPr>
      </w:r>
      <w:r>
        <w:pict w14:anchorId="725BC23A">
          <v:rect id="Rectangle 259" o:spid="_x0000_s15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93F3056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56.22 Appointment Features</w:t>
      </w:r>
    </w:p>
    <w:p w14:paraId="182E32C7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Clients can:</w:t>
      </w:r>
    </w:p>
    <w:p w14:paraId="3F5EC679" w14:textId="77777777" w:rsidR="00FE415F" w:rsidRPr="00FE415F" w:rsidRDefault="00FE415F">
      <w:pPr>
        <w:numPr>
          <w:ilvl w:val="0"/>
          <w:numId w:val="94"/>
        </w:numPr>
        <w:spacing w:before="100" w:beforeAutospacing="1" w:after="100" w:afterAutospacing="1"/>
      </w:pPr>
      <w:r w:rsidRPr="00FE415F">
        <w:t>Request appointments</w:t>
      </w:r>
    </w:p>
    <w:p w14:paraId="31F0E30E" w14:textId="77777777" w:rsidR="00FE415F" w:rsidRPr="00FE415F" w:rsidRDefault="00FE415F">
      <w:pPr>
        <w:numPr>
          <w:ilvl w:val="0"/>
          <w:numId w:val="94"/>
        </w:numPr>
        <w:spacing w:before="100" w:beforeAutospacing="1" w:after="100" w:afterAutospacing="1"/>
      </w:pPr>
      <w:r w:rsidRPr="00FE415F">
        <w:t>View upcoming meetings</w:t>
      </w:r>
    </w:p>
    <w:p w14:paraId="0143546D" w14:textId="77777777" w:rsidR="00FE415F" w:rsidRPr="00FE415F" w:rsidRDefault="00FE415F">
      <w:pPr>
        <w:numPr>
          <w:ilvl w:val="0"/>
          <w:numId w:val="94"/>
        </w:numPr>
        <w:spacing w:before="100" w:beforeAutospacing="1" w:after="100" w:afterAutospacing="1"/>
      </w:pPr>
      <w:r w:rsidRPr="00FE415F">
        <w:t>Receive reminders</w:t>
      </w:r>
    </w:p>
    <w:p w14:paraId="0F0A7FE4" w14:textId="77777777" w:rsidR="00FE415F" w:rsidRPr="00FE415F" w:rsidRDefault="00FE415F">
      <w:pPr>
        <w:numPr>
          <w:ilvl w:val="0"/>
          <w:numId w:val="94"/>
        </w:numPr>
        <w:spacing w:before="100" w:beforeAutospacing="1" w:after="100" w:afterAutospacing="1"/>
      </w:pPr>
      <w:r w:rsidRPr="00FE415F">
        <w:t>Join virtual meetings (future)</w:t>
      </w:r>
    </w:p>
    <w:p w14:paraId="20D8FA57" w14:textId="77777777" w:rsidR="00FE415F" w:rsidRPr="00FE415F" w:rsidRDefault="00C953A7" w:rsidP="00FE415F">
      <w:r>
        <w:rPr>
          <w:noProof/>
        </w:rPr>
      </w:r>
      <w:r>
        <w:pict w14:anchorId="57B7DFD9">
          <v:rect id="Rectangle 257" o:spid="_x0000_s15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F089689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56.23 Mobile Calendar View</w:t>
      </w:r>
    </w:p>
    <w:p w14:paraId="4783ED6F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Example:</w:t>
      </w:r>
    </w:p>
    <w:p w14:paraId="2B388D8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id="4x8m2q"</w:t>
      </w:r>
    </w:p>
    <w:p w14:paraId="339A0B1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A97C0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August 2026</w:t>
      </w:r>
    </w:p>
    <w:p w14:paraId="7C0700B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B42C5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163C8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Monday 10</w:t>
      </w:r>
    </w:p>
    <w:p w14:paraId="4A1C097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A3E39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5EC4A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10:00 AM</w:t>
      </w:r>
    </w:p>
    <w:p w14:paraId="40AB791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50235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Attorney Consultation</w:t>
      </w:r>
    </w:p>
    <w:p w14:paraId="5668BA3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BCA24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A95C0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Thursday 20</w:t>
      </w:r>
    </w:p>
    <w:p w14:paraId="593C25C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82F83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79845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Court Hearing</w:t>
      </w:r>
    </w:p>
    <w:p w14:paraId="0AD6CB29" w14:textId="77777777" w:rsidR="00FE415F" w:rsidRPr="00FE415F" w:rsidRDefault="00C953A7" w:rsidP="00FE415F">
      <w:r>
        <w:rPr>
          <w:noProof/>
        </w:rPr>
      </w:r>
      <w:r>
        <w:pict w14:anchorId="5604BC72">
          <v:rect id="Rectangle 255" o:spid="_x0000_s15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D3C974C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56.24 Offline Support</w:t>
      </w:r>
    </w:p>
    <w:p w14:paraId="4885204E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Limited offline mode:</w:t>
      </w:r>
    </w:p>
    <w:p w14:paraId="36353BDC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lastRenderedPageBreak/>
        <w:t>Available:</w:t>
      </w:r>
    </w:p>
    <w:p w14:paraId="33463380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rFonts w:ascii="Segoe UI Symbol" w:hAnsi="Segoe UI Symbol" w:cs="Segoe UI Symbol"/>
        </w:rPr>
        <w:t>✓</w:t>
      </w:r>
      <w:r w:rsidRPr="00FE415F">
        <w:t xml:space="preserve"> View previously downloaded documents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Complete drafts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View cached appointments</w:t>
      </w:r>
    </w:p>
    <w:p w14:paraId="27328167" w14:textId="77777777" w:rsidR="00FE415F" w:rsidRPr="00FE415F" w:rsidRDefault="00C953A7" w:rsidP="00FE415F">
      <w:r>
        <w:rPr>
          <w:noProof/>
        </w:rPr>
      </w:r>
      <w:r>
        <w:pict w14:anchorId="6B84045C">
          <v:rect id="Rectangle 253" o:spid="_x0000_s15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79B2655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Unavailable offline:</w:t>
      </w:r>
    </w:p>
    <w:p w14:paraId="761A6384" w14:textId="77777777" w:rsidR="00FE415F" w:rsidRPr="00FE415F" w:rsidRDefault="00FE415F">
      <w:pPr>
        <w:numPr>
          <w:ilvl w:val="0"/>
          <w:numId w:val="95"/>
        </w:numPr>
        <w:spacing w:before="100" w:beforeAutospacing="1" w:after="100" w:afterAutospacing="1"/>
      </w:pPr>
      <w:r w:rsidRPr="00FE415F">
        <w:t>Messaging</w:t>
      </w:r>
    </w:p>
    <w:p w14:paraId="6D68BA95" w14:textId="77777777" w:rsidR="00FE415F" w:rsidRPr="00FE415F" w:rsidRDefault="00FE415F">
      <w:pPr>
        <w:numPr>
          <w:ilvl w:val="0"/>
          <w:numId w:val="95"/>
        </w:numPr>
        <w:spacing w:before="100" w:beforeAutospacing="1" w:after="100" w:afterAutospacing="1"/>
      </w:pPr>
      <w:r w:rsidRPr="00FE415F">
        <w:t>Uploads</w:t>
      </w:r>
    </w:p>
    <w:p w14:paraId="65CADB17" w14:textId="77777777" w:rsidR="00FE415F" w:rsidRPr="00FE415F" w:rsidRDefault="00FE415F">
      <w:pPr>
        <w:numPr>
          <w:ilvl w:val="0"/>
          <w:numId w:val="95"/>
        </w:numPr>
        <w:spacing w:before="100" w:beforeAutospacing="1" w:after="100" w:afterAutospacing="1"/>
      </w:pPr>
      <w:r w:rsidRPr="00FE415F">
        <w:t>Final submission</w:t>
      </w:r>
    </w:p>
    <w:p w14:paraId="3243F007" w14:textId="77777777" w:rsidR="00FE415F" w:rsidRPr="00FE415F" w:rsidRDefault="00C953A7" w:rsidP="00FE415F">
      <w:r>
        <w:rPr>
          <w:noProof/>
        </w:rPr>
      </w:r>
      <w:r>
        <w:pict w14:anchorId="6962ACC1">
          <v:rect id="Rectangle 251" o:spid="_x0000_s15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35BFAE1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56.25 Offline Data Security</w:t>
      </w:r>
    </w:p>
    <w:p w14:paraId="2AB48EBD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Cached data:</w:t>
      </w:r>
    </w:p>
    <w:p w14:paraId="6BD4AC05" w14:textId="77777777" w:rsidR="00FE415F" w:rsidRPr="00FE415F" w:rsidRDefault="00FE415F">
      <w:pPr>
        <w:numPr>
          <w:ilvl w:val="0"/>
          <w:numId w:val="96"/>
        </w:numPr>
        <w:spacing w:before="100" w:beforeAutospacing="1" w:after="100" w:afterAutospacing="1"/>
      </w:pPr>
      <w:r w:rsidRPr="00FE415F">
        <w:t>Encrypted</w:t>
      </w:r>
    </w:p>
    <w:p w14:paraId="58D820F8" w14:textId="77777777" w:rsidR="00FE415F" w:rsidRPr="00FE415F" w:rsidRDefault="00FE415F">
      <w:pPr>
        <w:numPr>
          <w:ilvl w:val="0"/>
          <w:numId w:val="96"/>
        </w:numPr>
        <w:spacing w:before="100" w:beforeAutospacing="1" w:after="100" w:afterAutospacing="1"/>
      </w:pPr>
      <w:r w:rsidRPr="00FE415F">
        <w:t>Time limited</w:t>
      </w:r>
    </w:p>
    <w:p w14:paraId="7675AC2C" w14:textId="77777777" w:rsidR="00FE415F" w:rsidRPr="00FE415F" w:rsidRDefault="00FE415F">
      <w:pPr>
        <w:numPr>
          <w:ilvl w:val="0"/>
          <w:numId w:val="96"/>
        </w:numPr>
        <w:spacing w:before="100" w:beforeAutospacing="1" w:after="100" w:afterAutospacing="1"/>
      </w:pPr>
      <w:r w:rsidRPr="00FE415F">
        <w:t>Device authenticated</w:t>
      </w:r>
    </w:p>
    <w:p w14:paraId="1B5B0B46" w14:textId="77777777" w:rsidR="00FE415F" w:rsidRPr="00FE415F" w:rsidRDefault="00C953A7" w:rsidP="00FE415F">
      <w:r>
        <w:rPr>
          <w:noProof/>
        </w:rPr>
      </w:r>
      <w:r>
        <w:pict w14:anchorId="64B77F08">
          <v:rect id="Rectangle 249" o:spid="_x0000_s15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ECC3681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Example:</w:t>
      </w:r>
    </w:p>
    <w:p w14:paraId="4B539D9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After 30 days:</w:t>
      </w:r>
    </w:p>
    <w:p w14:paraId="61D0D86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0AFCF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Remove cached documents</w:t>
      </w:r>
    </w:p>
    <w:p w14:paraId="5497CB93" w14:textId="77777777" w:rsidR="00FE415F" w:rsidRPr="00FE415F" w:rsidRDefault="00C953A7" w:rsidP="00FE415F">
      <w:r>
        <w:rPr>
          <w:noProof/>
        </w:rPr>
      </w:r>
      <w:r>
        <w:pict w14:anchorId="201C9968">
          <v:rect id="Rectangle 247" o:spid="_x0000_s15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E69AE8D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56.26 Device Security</w:t>
      </w:r>
    </w:p>
    <w:p w14:paraId="175A437F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Support:</w:t>
      </w:r>
    </w:p>
    <w:p w14:paraId="7CDC24AB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rFonts w:ascii="Segoe UI Symbol" w:hAnsi="Segoe UI Symbol" w:cs="Segoe UI Symbol"/>
        </w:rPr>
        <w:t>✓</w:t>
      </w:r>
      <w:r w:rsidRPr="00FE415F">
        <w:t xml:space="preserve"> Face ID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Touch ID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Android Biometrics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Device lock requirement</w:t>
      </w:r>
    </w:p>
    <w:p w14:paraId="2477A38B" w14:textId="77777777" w:rsidR="00FE415F" w:rsidRPr="00FE415F" w:rsidRDefault="00C953A7" w:rsidP="00FE415F">
      <w:r>
        <w:rPr>
          <w:noProof/>
        </w:rPr>
      </w:r>
      <w:r>
        <w:pict w14:anchorId="5E51AEEC">
          <v:rect id="Rectangle 245" o:spid="_x0000_s15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CC9C2DF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lastRenderedPageBreak/>
        <w:t>56.27 Mobile API Security</w:t>
      </w:r>
    </w:p>
    <w:p w14:paraId="0345A168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All requests require:</w:t>
      </w:r>
    </w:p>
    <w:p w14:paraId="214DD5B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Authorization:</w:t>
      </w:r>
    </w:p>
    <w:p w14:paraId="420BC90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2B3D2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Bearer JWT_TOKEN</w:t>
      </w:r>
    </w:p>
    <w:p w14:paraId="6AD6ACF4" w14:textId="77777777" w:rsidR="00FE415F" w:rsidRPr="00FE415F" w:rsidRDefault="00C953A7" w:rsidP="00FE415F">
      <w:r>
        <w:rPr>
          <w:noProof/>
        </w:rPr>
      </w:r>
      <w:r>
        <w:pict w14:anchorId="4B8A60EF">
          <v:rect id="Rectangle 243" o:spid="_x0000_s15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8B60307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Additional:</w:t>
      </w:r>
    </w:p>
    <w:p w14:paraId="099EFD16" w14:textId="77777777" w:rsidR="00FE415F" w:rsidRPr="00FE415F" w:rsidRDefault="00FE415F">
      <w:pPr>
        <w:numPr>
          <w:ilvl w:val="0"/>
          <w:numId w:val="97"/>
        </w:numPr>
        <w:spacing w:before="100" w:beforeAutospacing="1" w:after="100" w:afterAutospacing="1"/>
      </w:pPr>
      <w:r w:rsidRPr="00FE415F">
        <w:t>Certificate pinning</w:t>
      </w:r>
    </w:p>
    <w:p w14:paraId="335FEACB" w14:textId="77777777" w:rsidR="00FE415F" w:rsidRPr="00FE415F" w:rsidRDefault="00FE415F">
      <w:pPr>
        <w:numPr>
          <w:ilvl w:val="0"/>
          <w:numId w:val="97"/>
        </w:numPr>
        <w:spacing w:before="100" w:beforeAutospacing="1" w:after="100" w:afterAutospacing="1"/>
      </w:pPr>
      <w:r w:rsidRPr="00FE415F">
        <w:t>Request signing</w:t>
      </w:r>
    </w:p>
    <w:p w14:paraId="01BF3143" w14:textId="77777777" w:rsidR="00FE415F" w:rsidRPr="00FE415F" w:rsidRDefault="00FE415F">
      <w:pPr>
        <w:numPr>
          <w:ilvl w:val="0"/>
          <w:numId w:val="97"/>
        </w:numPr>
        <w:spacing w:before="100" w:beforeAutospacing="1" w:after="100" w:afterAutospacing="1"/>
      </w:pPr>
      <w:r w:rsidRPr="00FE415F">
        <w:t>Rate limiting</w:t>
      </w:r>
    </w:p>
    <w:p w14:paraId="1ED17DB5" w14:textId="77777777" w:rsidR="00FE415F" w:rsidRPr="00FE415F" w:rsidRDefault="00C953A7" w:rsidP="00FE415F">
      <w:r>
        <w:rPr>
          <w:noProof/>
        </w:rPr>
      </w:r>
      <w:r>
        <w:pict w14:anchorId="5D36B12A">
          <v:rect id="Rectangle 241" o:spid="_x0000_s15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5D03C3B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56.28 Mobile App Permissions</w:t>
      </w:r>
    </w:p>
    <w:p w14:paraId="00A38C1D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Requested only when needed:</w:t>
      </w:r>
    </w:p>
    <w:p w14:paraId="1D42DE7F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Camera:</w:t>
      </w:r>
    </w:p>
    <w:p w14:paraId="295E7D30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Document scanning</w:t>
      </w:r>
    </w:p>
    <w:p w14:paraId="28F5719E" w14:textId="77777777" w:rsidR="00FE415F" w:rsidRPr="00FE415F" w:rsidRDefault="00C953A7" w:rsidP="00FE415F">
      <w:r>
        <w:rPr>
          <w:noProof/>
        </w:rPr>
      </w:r>
      <w:r>
        <w:pict w14:anchorId="6B4BD9F6">
          <v:rect id="Rectangle 239" o:spid="_x0000_s15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B148E0E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Storage:</w:t>
      </w:r>
    </w:p>
    <w:p w14:paraId="0E9A9481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Document upload</w:t>
      </w:r>
    </w:p>
    <w:p w14:paraId="5B3FD9D3" w14:textId="77777777" w:rsidR="00FE415F" w:rsidRPr="00FE415F" w:rsidRDefault="00C953A7" w:rsidP="00FE415F">
      <w:r>
        <w:rPr>
          <w:noProof/>
        </w:rPr>
      </w:r>
      <w:r>
        <w:pict w14:anchorId="20ABB886">
          <v:rect id="Rectangle 237" o:spid="_x0000_s15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B946000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Notifications:</w:t>
      </w:r>
    </w:p>
    <w:p w14:paraId="4633AC80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Alerts</w:t>
      </w:r>
    </w:p>
    <w:p w14:paraId="476D95CC" w14:textId="77777777" w:rsidR="00FE415F" w:rsidRPr="00FE415F" w:rsidRDefault="00C953A7" w:rsidP="00FE415F">
      <w:r>
        <w:rPr>
          <w:noProof/>
        </w:rPr>
      </w:r>
      <w:r>
        <w:pict w14:anchorId="4ED42129">
          <v:rect id="Rectangle 235" o:spid="_x0000_s15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2189125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Location:</w:t>
      </w:r>
    </w:p>
    <w:p w14:paraId="138510B6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Optional appointment assistance</w:t>
      </w:r>
    </w:p>
    <w:p w14:paraId="72DEC88B" w14:textId="77777777" w:rsidR="00FE415F" w:rsidRPr="00FE415F" w:rsidRDefault="00C953A7" w:rsidP="00FE415F">
      <w:r>
        <w:rPr>
          <w:noProof/>
        </w:rPr>
      </w:r>
      <w:r>
        <w:pict w14:anchorId="22B5F10E">
          <v:rect id="Rectangle 233" o:spid="_x0000_s15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7C05FB3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lastRenderedPageBreak/>
        <w:t>56.29 Mobile App Release Strategy</w:t>
      </w:r>
    </w:p>
    <w:p w14:paraId="5A2442BF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Development:</w:t>
      </w:r>
    </w:p>
    <w:p w14:paraId="3C2188BB" w14:textId="77777777" w:rsidR="00FE415F" w:rsidRPr="00FE415F" w:rsidRDefault="00FE415F">
      <w:pPr>
        <w:numPr>
          <w:ilvl w:val="0"/>
          <w:numId w:val="98"/>
        </w:numPr>
        <w:spacing w:before="100" w:beforeAutospacing="1" w:after="100" w:afterAutospacing="1"/>
      </w:pPr>
      <w:r w:rsidRPr="00FE415F">
        <w:t>Internal testing</w:t>
      </w:r>
    </w:p>
    <w:p w14:paraId="6D8744A0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Beta:</w:t>
      </w:r>
    </w:p>
    <w:p w14:paraId="79608E08" w14:textId="77777777" w:rsidR="00FE415F" w:rsidRPr="00FE415F" w:rsidRDefault="00FE415F">
      <w:pPr>
        <w:numPr>
          <w:ilvl w:val="0"/>
          <w:numId w:val="99"/>
        </w:numPr>
        <w:spacing w:before="100" w:beforeAutospacing="1" w:after="100" w:afterAutospacing="1"/>
      </w:pPr>
      <w:r w:rsidRPr="00FE415F">
        <w:t>TestFlight</w:t>
      </w:r>
    </w:p>
    <w:p w14:paraId="0835B5EE" w14:textId="77777777" w:rsidR="00FE415F" w:rsidRPr="00FE415F" w:rsidRDefault="00FE415F">
      <w:pPr>
        <w:numPr>
          <w:ilvl w:val="0"/>
          <w:numId w:val="99"/>
        </w:numPr>
        <w:spacing w:before="100" w:beforeAutospacing="1" w:after="100" w:afterAutospacing="1"/>
      </w:pPr>
      <w:r w:rsidRPr="00FE415F">
        <w:t>Google Play Internal Testing</w:t>
      </w:r>
    </w:p>
    <w:p w14:paraId="0F912A08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Production:</w:t>
      </w:r>
    </w:p>
    <w:p w14:paraId="4F061BB8" w14:textId="77777777" w:rsidR="00FE415F" w:rsidRPr="00FE415F" w:rsidRDefault="00FE415F">
      <w:pPr>
        <w:numPr>
          <w:ilvl w:val="0"/>
          <w:numId w:val="100"/>
        </w:numPr>
        <w:spacing w:before="100" w:beforeAutospacing="1" w:after="100" w:afterAutospacing="1"/>
      </w:pPr>
      <w:r w:rsidRPr="00FE415F">
        <w:t>App Store</w:t>
      </w:r>
    </w:p>
    <w:p w14:paraId="38623F21" w14:textId="77777777" w:rsidR="00FE415F" w:rsidRPr="00FE415F" w:rsidRDefault="00FE415F">
      <w:pPr>
        <w:numPr>
          <w:ilvl w:val="0"/>
          <w:numId w:val="100"/>
        </w:numPr>
        <w:spacing w:before="100" w:beforeAutospacing="1" w:after="100" w:afterAutospacing="1"/>
      </w:pPr>
      <w:r w:rsidRPr="00FE415F">
        <w:t>Google Play Store</w:t>
      </w:r>
    </w:p>
    <w:p w14:paraId="2C1CB44C" w14:textId="77777777" w:rsidR="00FE415F" w:rsidRPr="00FE415F" w:rsidRDefault="00C953A7" w:rsidP="00FE415F">
      <w:r>
        <w:rPr>
          <w:noProof/>
        </w:rPr>
      </w:r>
      <w:r>
        <w:pict w14:anchorId="6BC3F78E">
          <v:rect id="Rectangle 231" o:spid="_x0000_s15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43DA33F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56.30 Mobile Analytics</w:t>
      </w:r>
    </w:p>
    <w:p w14:paraId="2BAC8759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Track:</w:t>
      </w:r>
    </w:p>
    <w:p w14:paraId="14D1248C" w14:textId="77777777" w:rsidR="00FE415F" w:rsidRPr="00FE415F" w:rsidRDefault="00FE415F">
      <w:pPr>
        <w:numPr>
          <w:ilvl w:val="0"/>
          <w:numId w:val="101"/>
        </w:numPr>
        <w:spacing w:before="100" w:beforeAutospacing="1" w:after="100" w:afterAutospacing="1"/>
      </w:pPr>
      <w:r w:rsidRPr="00FE415F">
        <w:t>App crashes</w:t>
      </w:r>
    </w:p>
    <w:p w14:paraId="3673BFB7" w14:textId="77777777" w:rsidR="00FE415F" w:rsidRPr="00FE415F" w:rsidRDefault="00FE415F">
      <w:pPr>
        <w:numPr>
          <w:ilvl w:val="0"/>
          <w:numId w:val="101"/>
        </w:numPr>
        <w:spacing w:before="100" w:beforeAutospacing="1" w:after="100" w:afterAutospacing="1"/>
      </w:pPr>
      <w:r w:rsidRPr="00FE415F">
        <w:t>Feature usage</w:t>
      </w:r>
    </w:p>
    <w:p w14:paraId="118E9372" w14:textId="77777777" w:rsidR="00FE415F" w:rsidRPr="00FE415F" w:rsidRDefault="00FE415F">
      <w:pPr>
        <w:numPr>
          <w:ilvl w:val="0"/>
          <w:numId w:val="101"/>
        </w:numPr>
        <w:spacing w:before="100" w:beforeAutospacing="1" w:after="100" w:afterAutospacing="1"/>
      </w:pPr>
      <w:r w:rsidRPr="00FE415F">
        <w:t>Upload failures</w:t>
      </w:r>
    </w:p>
    <w:p w14:paraId="25BB263A" w14:textId="77777777" w:rsidR="00FE415F" w:rsidRPr="00FE415F" w:rsidRDefault="00FE415F">
      <w:pPr>
        <w:numPr>
          <w:ilvl w:val="0"/>
          <w:numId w:val="101"/>
        </w:numPr>
        <w:spacing w:before="100" w:beforeAutospacing="1" w:after="100" w:afterAutospacing="1"/>
      </w:pPr>
      <w:r w:rsidRPr="00FE415F">
        <w:t>Performance</w:t>
      </w:r>
    </w:p>
    <w:p w14:paraId="17B64030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No confidential legal information is sent to analytics providers.</w:t>
      </w:r>
    </w:p>
    <w:p w14:paraId="45C91EFE" w14:textId="77777777" w:rsidR="00FE415F" w:rsidRPr="00FE415F" w:rsidRDefault="00C953A7" w:rsidP="00FE415F">
      <w:r>
        <w:rPr>
          <w:noProof/>
        </w:rPr>
      </w:r>
      <w:r>
        <w:pict w14:anchorId="013030BE">
          <v:rect id="Rectangle 229" o:spid="_x0000_s15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FB6E0E5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56.31 Mobile Application Completion</w:t>
      </w:r>
    </w:p>
    <w:p w14:paraId="190F5356" w14:textId="341CA9F1" w:rsidR="00FE415F" w:rsidRDefault="00FE415F">
      <w:r>
        <w:br w:type="page"/>
      </w:r>
    </w:p>
    <w:p w14:paraId="1D89F059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4FD63ED4" w14:textId="77777777" w:rsidR="00FE415F" w:rsidRPr="00FE415F" w:rsidRDefault="00FE415F" w:rsidP="00FE41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415F">
        <w:rPr>
          <w:b/>
          <w:bCs/>
          <w:sz w:val="36"/>
          <w:szCs w:val="36"/>
        </w:rPr>
        <w:t>Version 1.0</w:t>
      </w:r>
    </w:p>
    <w:p w14:paraId="69352334" w14:textId="77777777" w:rsidR="00FE415F" w:rsidRPr="00FE415F" w:rsidRDefault="00FE415F" w:rsidP="00FE41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415F">
        <w:rPr>
          <w:b/>
          <w:bCs/>
          <w:sz w:val="36"/>
          <w:szCs w:val="36"/>
        </w:rPr>
        <w:t>Section 57 — Web Application Architecture and User Interface Design</w:t>
      </w:r>
    </w:p>
    <w:p w14:paraId="36947A14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b/>
          <w:bCs/>
        </w:rPr>
        <w:t>Document Status:</w:t>
      </w:r>
      <w:r w:rsidRPr="00FE415F">
        <w:t xml:space="preserve"> Draft</w:t>
      </w:r>
      <w:r w:rsidRPr="00FE415F">
        <w:br/>
      </w:r>
      <w:r w:rsidRPr="00FE415F">
        <w:rPr>
          <w:b/>
          <w:bCs/>
        </w:rPr>
        <w:t>Module:</w:t>
      </w:r>
      <w:r w:rsidRPr="00FE415F">
        <w:t xml:space="preserve"> Law Firm Web Application Platform</w:t>
      </w:r>
      <w:r w:rsidRPr="00FE415F">
        <w:br/>
      </w:r>
      <w:r w:rsidRPr="00FE415F">
        <w:rPr>
          <w:b/>
          <w:bCs/>
        </w:rPr>
        <w:t>Technology:</w:t>
      </w:r>
      <w:r w:rsidRPr="00FE415F">
        <w:t xml:space="preserve"> React + TypeScript + Spring Boot REST APIs</w:t>
      </w:r>
      <w:r w:rsidRPr="00FE415F">
        <w:br/>
      </w:r>
      <w:r w:rsidRPr="00FE415F">
        <w:rPr>
          <w:b/>
          <w:bCs/>
        </w:rPr>
        <w:t>Primary Users:</w:t>
      </w:r>
      <w:r w:rsidRPr="00FE415F">
        <w:t xml:space="preserve"> Attorneys, Paralegals, Legal Assistants, Administrators, Billing Staff</w:t>
      </w:r>
    </w:p>
    <w:p w14:paraId="791C123A" w14:textId="77777777" w:rsidR="00FE415F" w:rsidRPr="00FE415F" w:rsidRDefault="00C953A7" w:rsidP="00FE415F">
      <w:r>
        <w:rPr>
          <w:noProof/>
        </w:rPr>
      </w:r>
      <w:r>
        <w:pict w14:anchorId="189B28A2">
          <v:rect id="Rectangle 227" o:spid="_x0000_s15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4F4276B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57.1 Web Application Objectives</w:t>
      </w:r>
    </w:p>
    <w:p w14:paraId="6599005F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The JurisFlow web application provides the primary workspace for legal professionals.</w:t>
      </w:r>
    </w:p>
    <w:p w14:paraId="39B027CF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The system must provide:</w:t>
      </w:r>
    </w:p>
    <w:p w14:paraId="35F40E3C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rFonts w:ascii="Segoe UI Symbol" w:hAnsi="Segoe UI Symbol" w:cs="Segoe UI Symbol"/>
        </w:rPr>
        <w:t>✓</w:t>
      </w:r>
      <w:r w:rsidRPr="00FE415F">
        <w:t xml:space="preserve"> Fast access to matters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Client management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Case workflows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Document management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Intake review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Conflict checking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Billing management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Communication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Calendar management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Reporting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Administration</w:t>
      </w:r>
    </w:p>
    <w:p w14:paraId="6ED2EC0F" w14:textId="77777777" w:rsidR="00FE415F" w:rsidRPr="00FE415F" w:rsidRDefault="00C953A7" w:rsidP="00FE415F">
      <w:r>
        <w:rPr>
          <w:noProof/>
        </w:rPr>
      </w:r>
      <w:r>
        <w:pict w14:anchorId="43CDCAF3">
          <v:rect id="Rectangle 225" o:spid="_x0000_s15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CB6FA9B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57.2 Web Application Architecture</w:t>
      </w:r>
    </w:p>
    <w:p w14:paraId="02B8C93B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Architecture:</w:t>
      </w:r>
    </w:p>
    <w:p w14:paraId="060C836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lastRenderedPageBreak/>
        <w:t xml:space="preserve">                 Browser</w:t>
      </w:r>
    </w:p>
    <w:p w14:paraId="2919A4E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D8931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8F0B9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4CBC182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F6DBB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57F5F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React Web Application</w:t>
      </w:r>
    </w:p>
    <w:p w14:paraId="7484C41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62EC9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1B0EB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630F216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81070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F727C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REST API Layer</w:t>
      </w:r>
    </w:p>
    <w:p w14:paraId="5ABECD4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D5BC3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A15B6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273C295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0B3EA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70830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Spring Boot Services</w:t>
      </w:r>
    </w:p>
    <w:p w14:paraId="735ECFD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5895C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775E0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4A5FA8E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DFAF1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4DB56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----------------------------</w:t>
      </w:r>
    </w:p>
    <w:p w14:paraId="4235811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A64A8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865B4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     |            |             |</w:t>
      </w:r>
    </w:p>
    <w:p w14:paraId="0C68E07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7883C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656DB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 xml:space="preserve">   PostgreSQL   Storage       AI Services</w:t>
      </w:r>
    </w:p>
    <w:p w14:paraId="2E2F1DA9" w14:textId="77777777" w:rsidR="00FE415F" w:rsidRPr="00FE415F" w:rsidRDefault="00C953A7" w:rsidP="00FE415F">
      <w:r>
        <w:rPr>
          <w:noProof/>
        </w:rPr>
      </w:r>
      <w:r>
        <w:pict w14:anchorId="0C8C8568">
          <v:rect id="Rectangle 223" o:spid="_x0000_s15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091B2DC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57.3 Frontend Technology Stack</w:t>
      </w:r>
    </w:p>
    <w:p w14:paraId="5087934A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Recommended:</w:t>
      </w:r>
    </w:p>
    <w:p w14:paraId="7C2A50E6" w14:textId="77777777" w:rsidR="00FE415F" w:rsidRPr="00FE415F" w:rsidRDefault="00FE415F" w:rsidP="00FE41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415F">
        <w:rPr>
          <w:b/>
          <w:bCs/>
          <w:sz w:val="36"/>
          <w:szCs w:val="36"/>
        </w:rPr>
        <w:t>Framework</w:t>
      </w:r>
    </w:p>
    <w:p w14:paraId="7E6E91A5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React</w:t>
      </w:r>
    </w:p>
    <w:p w14:paraId="72D65E26" w14:textId="77777777" w:rsidR="00FE415F" w:rsidRPr="00FE415F" w:rsidRDefault="00C953A7" w:rsidP="00FE415F">
      <w:r>
        <w:rPr>
          <w:noProof/>
        </w:rPr>
      </w:r>
      <w:r>
        <w:pict w14:anchorId="3CF73A99">
          <v:rect id="Rectangle 221" o:spid="_x0000_s15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4E6D7B6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Language:</w:t>
      </w:r>
    </w:p>
    <w:p w14:paraId="46EE16FE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TypeScript</w:t>
      </w:r>
    </w:p>
    <w:p w14:paraId="36F4D8C1" w14:textId="77777777" w:rsidR="00FE415F" w:rsidRPr="00FE415F" w:rsidRDefault="00C953A7" w:rsidP="00FE415F">
      <w:r>
        <w:rPr>
          <w:noProof/>
        </w:rPr>
      </w:r>
      <w:r>
        <w:pict w14:anchorId="2385909A">
          <v:rect id="Rectangle 219" o:spid="_x0000_s15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A2C2CB7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UI Framework:</w:t>
      </w:r>
    </w:p>
    <w:p w14:paraId="3BBC690F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lastRenderedPageBreak/>
        <w:t>Material UI</w:t>
      </w:r>
    </w:p>
    <w:p w14:paraId="46173299" w14:textId="77777777" w:rsidR="00FE415F" w:rsidRPr="00FE415F" w:rsidRDefault="00C953A7" w:rsidP="00FE415F">
      <w:r>
        <w:rPr>
          <w:noProof/>
        </w:rPr>
      </w:r>
      <w:r>
        <w:pict w14:anchorId="513AF7E4">
          <v:rect id="Rectangle 217" o:spid="_x0000_s15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2FD02BC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State Management:</w:t>
      </w:r>
    </w:p>
    <w:p w14:paraId="3F5E9008" w14:textId="77777777" w:rsidR="00FE415F" w:rsidRPr="00FE415F" w:rsidRDefault="00FE415F">
      <w:pPr>
        <w:numPr>
          <w:ilvl w:val="0"/>
          <w:numId w:val="102"/>
        </w:numPr>
        <w:spacing w:before="100" w:beforeAutospacing="1" w:after="100" w:afterAutospacing="1"/>
      </w:pPr>
      <w:r w:rsidRPr="00FE415F">
        <w:t>Redux Toolkit</w:t>
      </w:r>
    </w:p>
    <w:p w14:paraId="29C8636B" w14:textId="77777777" w:rsidR="00FE415F" w:rsidRPr="00FE415F" w:rsidRDefault="00FE415F">
      <w:pPr>
        <w:numPr>
          <w:ilvl w:val="0"/>
          <w:numId w:val="102"/>
        </w:numPr>
        <w:spacing w:before="100" w:beforeAutospacing="1" w:after="100" w:afterAutospacing="1"/>
      </w:pPr>
      <w:r w:rsidRPr="00FE415F">
        <w:t>React Query</w:t>
      </w:r>
    </w:p>
    <w:p w14:paraId="079AC88E" w14:textId="77777777" w:rsidR="00FE415F" w:rsidRPr="00FE415F" w:rsidRDefault="00C953A7" w:rsidP="00FE415F">
      <w:r>
        <w:rPr>
          <w:noProof/>
        </w:rPr>
      </w:r>
      <w:r>
        <w:pict w14:anchorId="3543E635">
          <v:rect id="Rectangle 215" o:spid="_x0000_s15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80CAA67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Forms:</w:t>
      </w:r>
    </w:p>
    <w:p w14:paraId="78F221CF" w14:textId="77777777" w:rsidR="00FE415F" w:rsidRPr="00FE415F" w:rsidRDefault="00FE415F">
      <w:pPr>
        <w:numPr>
          <w:ilvl w:val="0"/>
          <w:numId w:val="103"/>
        </w:numPr>
        <w:spacing w:before="100" w:beforeAutospacing="1" w:after="100" w:afterAutospacing="1"/>
      </w:pPr>
      <w:r w:rsidRPr="00FE415F">
        <w:t>React Hook Form</w:t>
      </w:r>
    </w:p>
    <w:p w14:paraId="7C07EDB8" w14:textId="77777777" w:rsidR="00FE415F" w:rsidRPr="00FE415F" w:rsidRDefault="00FE415F">
      <w:pPr>
        <w:numPr>
          <w:ilvl w:val="0"/>
          <w:numId w:val="103"/>
        </w:numPr>
        <w:spacing w:before="100" w:beforeAutospacing="1" w:after="100" w:afterAutospacing="1"/>
      </w:pPr>
      <w:r w:rsidRPr="00FE415F">
        <w:t>Zod validation</w:t>
      </w:r>
    </w:p>
    <w:p w14:paraId="57379EDC" w14:textId="77777777" w:rsidR="00FE415F" w:rsidRPr="00FE415F" w:rsidRDefault="00C953A7" w:rsidP="00FE415F">
      <w:r>
        <w:rPr>
          <w:noProof/>
        </w:rPr>
      </w:r>
      <w:r>
        <w:pict w14:anchorId="7C3C810C">
          <v:rect id="Rectangle 213" o:spid="_x0000_s15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BD630DF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57.4 Web Application Structure</w:t>
      </w:r>
    </w:p>
    <w:p w14:paraId="331D9169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Recommended:</w:t>
      </w:r>
    </w:p>
    <w:p w14:paraId="10603E0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jurisflow-web/</w:t>
      </w:r>
    </w:p>
    <w:p w14:paraId="5738D7C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B9E3F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6ABD2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src/</w:t>
      </w:r>
    </w:p>
    <w:p w14:paraId="01E6DC1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95C87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38C8A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auth/</w:t>
      </w:r>
    </w:p>
    <w:p w14:paraId="6676F22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34BE8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7EEEC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dashboard/</w:t>
      </w:r>
    </w:p>
    <w:p w14:paraId="369B341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2B24F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36B95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clients/</w:t>
      </w:r>
    </w:p>
    <w:p w14:paraId="6B70A70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C3A2E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4CA9E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matters/</w:t>
      </w:r>
    </w:p>
    <w:p w14:paraId="471F72D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856D1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B79E3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documents/</w:t>
      </w:r>
    </w:p>
    <w:p w14:paraId="303CA18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0DAF2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064A3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intake/</w:t>
      </w:r>
    </w:p>
    <w:p w14:paraId="7D59AC9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3E244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03479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conflicts/</w:t>
      </w:r>
    </w:p>
    <w:p w14:paraId="0BDD0B9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12AD7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95B9F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billing/</w:t>
      </w:r>
    </w:p>
    <w:p w14:paraId="000C561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4F282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C59B0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calendar/</w:t>
      </w:r>
    </w:p>
    <w:p w14:paraId="06D7FCC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095DD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6120F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reports/</w:t>
      </w:r>
    </w:p>
    <w:p w14:paraId="023AC89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2D7A4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B7FB0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├── admin/</w:t>
      </w:r>
    </w:p>
    <w:p w14:paraId="5027716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37298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4206F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└── components/</w:t>
      </w:r>
    </w:p>
    <w:p w14:paraId="3711745D" w14:textId="77777777" w:rsidR="00FE415F" w:rsidRPr="00FE415F" w:rsidRDefault="00C953A7" w:rsidP="00FE415F">
      <w:r>
        <w:rPr>
          <w:noProof/>
        </w:rPr>
      </w:r>
      <w:r>
        <w:pict w14:anchorId="7F3AD27E">
          <v:rect id="Rectangle 211" o:spid="_x0000_s15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3A9F6B1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57.5 Application Navigation</w:t>
      </w:r>
    </w:p>
    <w:p w14:paraId="1A69B527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Main navigation:</w:t>
      </w:r>
    </w:p>
    <w:p w14:paraId="64574C4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Dashboard</w:t>
      </w:r>
    </w:p>
    <w:p w14:paraId="0415C84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B079F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4411C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Clients</w:t>
      </w:r>
    </w:p>
    <w:p w14:paraId="696C0F8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9DC73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F0D39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Matters</w:t>
      </w:r>
    </w:p>
    <w:p w14:paraId="4DF2015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29B33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CCBAD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Documents</w:t>
      </w:r>
    </w:p>
    <w:p w14:paraId="13299C7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64FF9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AEF73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Calendar</w:t>
      </w:r>
    </w:p>
    <w:p w14:paraId="2A4EAFE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BF103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DE5CB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Tasks</w:t>
      </w:r>
    </w:p>
    <w:p w14:paraId="58976B3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F8E03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BD8F0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Messages</w:t>
      </w:r>
    </w:p>
    <w:p w14:paraId="2C2476C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ED807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663CB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Billing</w:t>
      </w:r>
    </w:p>
    <w:p w14:paraId="4C33BFA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4D141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093BD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Reports</w:t>
      </w:r>
    </w:p>
    <w:p w14:paraId="3D4A178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7651A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26DD1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Administration</w:t>
      </w:r>
    </w:p>
    <w:p w14:paraId="79FD87E2" w14:textId="77777777" w:rsidR="00FE415F" w:rsidRPr="00FE415F" w:rsidRDefault="00C953A7" w:rsidP="00FE415F">
      <w:r>
        <w:rPr>
          <w:noProof/>
        </w:rPr>
      </w:r>
      <w:r>
        <w:pict w14:anchorId="5E939B7B">
          <v:rect id="Rectangle 209" o:spid="_x0000_s15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E52EDF4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57.6 Role-Based Interface</w:t>
      </w:r>
    </w:p>
    <w:p w14:paraId="1E7F5F11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The UI changes based on permissions.</w:t>
      </w:r>
    </w:p>
    <w:p w14:paraId="176ED636" w14:textId="77777777" w:rsidR="00FE415F" w:rsidRPr="00FE415F" w:rsidRDefault="00C953A7" w:rsidP="00FE415F">
      <w:r>
        <w:rPr>
          <w:noProof/>
        </w:rPr>
      </w:r>
      <w:r>
        <w:pict w14:anchorId="613625A0">
          <v:rect id="Rectangle 207" o:spid="_x0000_s15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21C9097" w14:textId="77777777" w:rsidR="00FE415F" w:rsidRPr="00FE415F" w:rsidRDefault="00FE415F" w:rsidP="00FE41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415F">
        <w:rPr>
          <w:b/>
          <w:bCs/>
          <w:sz w:val="36"/>
          <w:szCs w:val="36"/>
        </w:rPr>
        <w:t>Attorney View</w:t>
      </w:r>
    </w:p>
    <w:p w14:paraId="6CE3A275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Shows:</w:t>
      </w:r>
    </w:p>
    <w:p w14:paraId="73DC45C8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rFonts w:ascii="Segoe UI Symbol" w:hAnsi="Segoe UI Symbol" w:cs="Segoe UI Symbol"/>
        </w:rPr>
        <w:t>✓</w:t>
      </w:r>
      <w:r w:rsidRPr="00FE415F">
        <w:t xml:space="preserve"> Assigned matters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Client communications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Draft documents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Billing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Deadlines</w:t>
      </w:r>
    </w:p>
    <w:p w14:paraId="646DFD6B" w14:textId="77777777" w:rsidR="00FE415F" w:rsidRPr="00FE415F" w:rsidRDefault="00C953A7" w:rsidP="00FE415F">
      <w:r>
        <w:rPr>
          <w:noProof/>
        </w:rPr>
      </w:r>
      <w:r>
        <w:pict w14:anchorId="7ABC3A98">
          <v:rect id="Rectangle 205" o:spid="_x0000_s15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A9FE422" w14:textId="77777777" w:rsidR="00FE415F" w:rsidRPr="00FE415F" w:rsidRDefault="00FE415F" w:rsidP="00FE41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415F">
        <w:rPr>
          <w:b/>
          <w:bCs/>
          <w:sz w:val="36"/>
          <w:szCs w:val="36"/>
        </w:rPr>
        <w:t>Paralegal View</w:t>
      </w:r>
    </w:p>
    <w:p w14:paraId="12FFECA2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Shows:</w:t>
      </w:r>
    </w:p>
    <w:p w14:paraId="7F25B520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rFonts w:ascii="Segoe UI Symbol" w:hAnsi="Segoe UI Symbol" w:cs="Segoe UI Symbol"/>
        </w:rPr>
        <w:t>✓</w:t>
      </w:r>
      <w:r w:rsidRPr="00FE415F">
        <w:t xml:space="preserve"> Assigned cases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Intake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Documents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Tasks</w:t>
      </w:r>
    </w:p>
    <w:p w14:paraId="64A28841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Restricted:</w:t>
      </w:r>
    </w:p>
    <w:p w14:paraId="4A521A93" w14:textId="77777777" w:rsidR="00FE415F" w:rsidRPr="00FE415F" w:rsidRDefault="00FE415F">
      <w:pPr>
        <w:numPr>
          <w:ilvl w:val="0"/>
          <w:numId w:val="104"/>
        </w:numPr>
        <w:spacing w:before="100" w:beforeAutospacing="1" w:after="100" w:afterAutospacing="1"/>
      </w:pPr>
      <w:r w:rsidRPr="00FE415F">
        <w:t>Financial reports</w:t>
      </w:r>
    </w:p>
    <w:p w14:paraId="4AD267FF" w14:textId="77777777" w:rsidR="00FE415F" w:rsidRPr="00FE415F" w:rsidRDefault="00FE415F">
      <w:pPr>
        <w:numPr>
          <w:ilvl w:val="0"/>
          <w:numId w:val="104"/>
        </w:numPr>
        <w:spacing w:before="100" w:beforeAutospacing="1" w:after="100" w:afterAutospacing="1"/>
      </w:pPr>
      <w:r w:rsidRPr="00FE415F">
        <w:t>Firm administration</w:t>
      </w:r>
    </w:p>
    <w:p w14:paraId="04EC7F60" w14:textId="77777777" w:rsidR="00FE415F" w:rsidRPr="00FE415F" w:rsidRDefault="00C953A7" w:rsidP="00FE415F">
      <w:r>
        <w:rPr>
          <w:noProof/>
        </w:rPr>
      </w:r>
      <w:r>
        <w:pict w14:anchorId="360985EC">
          <v:rect id="Rectangle 203" o:spid="_x0000_s15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FDF4243" w14:textId="77777777" w:rsidR="00FE415F" w:rsidRPr="00FE415F" w:rsidRDefault="00FE415F" w:rsidP="00FE41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415F">
        <w:rPr>
          <w:b/>
          <w:bCs/>
          <w:sz w:val="36"/>
          <w:szCs w:val="36"/>
        </w:rPr>
        <w:t>Billing User</w:t>
      </w:r>
    </w:p>
    <w:p w14:paraId="32FE13FA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Shows:</w:t>
      </w:r>
    </w:p>
    <w:p w14:paraId="58513F9A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rFonts w:ascii="Segoe UI Symbol" w:hAnsi="Segoe UI Symbol" w:cs="Segoe UI Symbol"/>
        </w:rPr>
        <w:t>✓</w:t>
      </w:r>
      <w:r w:rsidRPr="00FE415F">
        <w:t xml:space="preserve"> Time entries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Invoices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Payments</w:t>
      </w:r>
    </w:p>
    <w:p w14:paraId="4001D25C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Restricted:</w:t>
      </w:r>
    </w:p>
    <w:p w14:paraId="20EFDDFA" w14:textId="77777777" w:rsidR="00FE415F" w:rsidRPr="00FE415F" w:rsidRDefault="00FE415F">
      <w:pPr>
        <w:numPr>
          <w:ilvl w:val="0"/>
          <w:numId w:val="105"/>
        </w:numPr>
        <w:spacing w:before="100" w:beforeAutospacing="1" w:after="100" w:afterAutospacing="1"/>
      </w:pPr>
      <w:r w:rsidRPr="00FE415F">
        <w:t>Legal documents</w:t>
      </w:r>
    </w:p>
    <w:p w14:paraId="2D238F65" w14:textId="77777777" w:rsidR="00FE415F" w:rsidRPr="00FE415F" w:rsidRDefault="00C953A7" w:rsidP="00FE415F">
      <w:r>
        <w:rPr>
          <w:noProof/>
        </w:rPr>
      </w:r>
      <w:r>
        <w:pict w14:anchorId="33C34B9E">
          <v:rect id="Rectangle 201" o:spid="_x0000_s15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840EBC9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lastRenderedPageBreak/>
        <w:t>57.7 Login Screen</w:t>
      </w:r>
    </w:p>
    <w:p w14:paraId="7DA24C8A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Features:</w:t>
      </w:r>
    </w:p>
    <w:p w14:paraId="565F581F" w14:textId="77777777" w:rsidR="00FE415F" w:rsidRPr="00FE415F" w:rsidRDefault="00FE415F">
      <w:pPr>
        <w:numPr>
          <w:ilvl w:val="0"/>
          <w:numId w:val="106"/>
        </w:numPr>
        <w:spacing w:before="100" w:beforeAutospacing="1" w:after="100" w:afterAutospacing="1"/>
      </w:pPr>
      <w:r w:rsidRPr="00FE415F">
        <w:t>Username/password</w:t>
      </w:r>
    </w:p>
    <w:p w14:paraId="22C47F32" w14:textId="77777777" w:rsidR="00FE415F" w:rsidRPr="00FE415F" w:rsidRDefault="00FE415F">
      <w:pPr>
        <w:numPr>
          <w:ilvl w:val="0"/>
          <w:numId w:val="106"/>
        </w:numPr>
        <w:spacing w:before="100" w:beforeAutospacing="1" w:after="100" w:afterAutospacing="1"/>
      </w:pPr>
      <w:r w:rsidRPr="00FE415F">
        <w:t>MFA prompt</w:t>
      </w:r>
    </w:p>
    <w:p w14:paraId="67506426" w14:textId="77777777" w:rsidR="00FE415F" w:rsidRPr="00FE415F" w:rsidRDefault="00FE415F">
      <w:pPr>
        <w:numPr>
          <w:ilvl w:val="0"/>
          <w:numId w:val="106"/>
        </w:numPr>
        <w:spacing w:before="100" w:beforeAutospacing="1" w:after="100" w:afterAutospacing="1"/>
      </w:pPr>
      <w:r w:rsidRPr="00FE415F">
        <w:t>Password reset</w:t>
      </w:r>
    </w:p>
    <w:p w14:paraId="121EEE7C" w14:textId="77777777" w:rsidR="00FE415F" w:rsidRPr="00FE415F" w:rsidRDefault="00FE415F">
      <w:pPr>
        <w:numPr>
          <w:ilvl w:val="0"/>
          <w:numId w:val="106"/>
        </w:numPr>
        <w:spacing w:before="100" w:beforeAutospacing="1" w:after="100" w:afterAutospacing="1"/>
      </w:pPr>
      <w:r w:rsidRPr="00FE415F">
        <w:t>Device trust option</w:t>
      </w:r>
    </w:p>
    <w:p w14:paraId="47AFB502" w14:textId="77777777" w:rsidR="00FE415F" w:rsidRPr="00FE415F" w:rsidRDefault="00C953A7" w:rsidP="00FE415F">
      <w:r>
        <w:rPr>
          <w:noProof/>
        </w:rPr>
      </w:r>
      <w:r>
        <w:pict w14:anchorId="426B5F76">
          <v:rect id="Rectangle 199" o:spid="_x0000_s15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ABFDCC7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Example:</w:t>
      </w:r>
    </w:p>
    <w:p w14:paraId="6D8589F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JurisFlow</w:t>
      </w:r>
    </w:p>
    <w:p w14:paraId="370ADA7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6BEC4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556DC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Email:</w:t>
      </w:r>
    </w:p>
    <w:p w14:paraId="1962999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ABAF5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____________</w:t>
      </w:r>
    </w:p>
    <w:p w14:paraId="33737DB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ABBEB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C01A0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Password:</w:t>
      </w:r>
    </w:p>
    <w:p w14:paraId="6FB3EE3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C7769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____________</w:t>
      </w:r>
    </w:p>
    <w:p w14:paraId="531E912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B31B0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2176B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[Sign In]</w:t>
      </w:r>
    </w:p>
    <w:p w14:paraId="0ED3749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2D7EB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63A1A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Authenticator Code:</w:t>
      </w:r>
    </w:p>
    <w:p w14:paraId="6E3D55B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0E235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______</w:t>
      </w:r>
    </w:p>
    <w:p w14:paraId="336EED5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930A0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F5757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[Verify]</w:t>
      </w:r>
    </w:p>
    <w:p w14:paraId="23A7D017" w14:textId="77777777" w:rsidR="00FE415F" w:rsidRPr="00FE415F" w:rsidRDefault="00C953A7" w:rsidP="00FE415F">
      <w:r>
        <w:rPr>
          <w:noProof/>
        </w:rPr>
      </w:r>
      <w:r>
        <w:pict w14:anchorId="0B7EEC04">
          <v:rect id="Rectangle 197" o:spid="_x0000_s15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7E6B9E0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57.8 Dashboard Design</w:t>
      </w:r>
    </w:p>
    <w:p w14:paraId="6975B711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The dashboard is customizable.</w:t>
      </w:r>
    </w:p>
    <w:p w14:paraId="63FCE835" w14:textId="77777777" w:rsidR="00FE415F" w:rsidRPr="00FE415F" w:rsidRDefault="00C953A7" w:rsidP="00FE415F">
      <w:r>
        <w:rPr>
          <w:noProof/>
        </w:rPr>
      </w:r>
      <w:r>
        <w:pict w14:anchorId="029977F5">
          <v:rect id="Rectangle 195" o:spid="_x0000_s15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8651BB5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Default attorney dashboard:</w:t>
      </w:r>
    </w:p>
    <w:p w14:paraId="59E4E28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Good Morning John</w:t>
      </w:r>
    </w:p>
    <w:p w14:paraId="3CD2D43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24424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0EB69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--------------------------------</w:t>
      </w:r>
    </w:p>
    <w:p w14:paraId="2880A0B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A36E9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D6815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Upcoming Hearings</w:t>
      </w:r>
    </w:p>
    <w:p w14:paraId="692C51A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44465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5</w:t>
      </w:r>
    </w:p>
    <w:p w14:paraId="2A4C0C1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78B1E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4F070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Tasks Due Today</w:t>
      </w:r>
    </w:p>
    <w:p w14:paraId="11CD4BE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E64EF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12</w:t>
      </w:r>
    </w:p>
    <w:p w14:paraId="1D6F1B7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7E5D2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C7A93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Unread Messages</w:t>
      </w:r>
    </w:p>
    <w:p w14:paraId="42B3378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656D9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8</w:t>
      </w:r>
    </w:p>
    <w:p w14:paraId="7E29FAE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8AF02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2B83E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Documents Waiting Review</w:t>
      </w:r>
    </w:p>
    <w:p w14:paraId="7C6FDAD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2AF3C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4</w:t>
      </w:r>
    </w:p>
    <w:p w14:paraId="0CD6B70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38D8B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DFD04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--------------------------------</w:t>
      </w:r>
    </w:p>
    <w:p w14:paraId="2C4548A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00C58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A6688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Recent Matters</w:t>
      </w:r>
    </w:p>
    <w:p w14:paraId="64046AB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7DE0D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Garcia Immigration</w:t>
      </w:r>
    </w:p>
    <w:p w14:paraId="302872F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CEA70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Smith Litigation</w:t>
      </w:r>
    </w:p>
    <w:p w14:paraId="04E972D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E81CD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Johnson Estate</w:t>
      </w:r>
    </w:p>
    <w:p w14:paraId="05A64EED" w14:textId="77777777" w:rsidR="00FE415F" w:rsidRPr="00FE415F" w:rsidRDefault="00C953A7" w:rsidP="00FE415F">
      <w:r>
        <w:rPr>
          <w:noProof/>
        </w:rPr>
      </w:r>
      <w:r>
        <w:pict w14:anchorId="0C262610">
          <v:rect id="Rectangle 193" o:spid="_x0000_s15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82E9B22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57.9 Dashboard Widgets</w:t>
      </w:r>
    </w:p>
    <w:p w14:paraId="0F025AAB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Available widgets:</w:t>
      </w:r>
    </w:p>
    <w:p w14:paraId="685D1A80" w14:textId="77777777" w:rsidR="00FE415F" w:rsidRPr="00FE415F" w:rsidRDefault="00FE415F">
      <w:pPr>
        <w:numPr>
          <w:ilvl w:val="0"/>
          <w:numId w:val="107"/>
        </w:numPr>
        <w:spacing w:before="100" w:beforeAutospacing="1" w:after="100" w:afterAutospacing="1"/>
      </w:pPr>
      <w:r w:rsidRPr="00FE415F">
        <w:t>Calendar</w:t>
      </w:r>
    </w:p>
    <w:p w14:paraId="56CE8C2C" w14:textId="77777777" w:rsidR="00FE415F" w:rsidRPr="00FE415F" w:rsidRDefault="00FE415F">
      <w:pPr>
        <w:numPr>
          <w:ilvl w:val="0"/>
          <w:numId w:val="107"/>
        </w:numPr>
        <w:spacing w:before="100" w:beforeAutospacing="1" w:after="100" w:afterAutospacing="1"/>
      </w:pPr>
      <w:r w:rsidRPr="00FE415F">
        <w:t>Tasks</w:t>
      </w:r>
    </w:p>
    <w:p w14:paraId="4CE44E7F" w14:textId="77777777" w:rsidR="00FE415F" w:rsidRPr="00FE415F" w:rsidRDefault="00FE415F">
      <w:pPr>
        <w:numPr>
          <w:ilvl w:val="0"/>
          <w:numId w:val="107"/>
        </w:numPr>
        <w:spacing w:before="100" w:beforeAutospacing="1" w:after="100" w:afterAutospacing="1"/>
      </w:pPr>
      <w:r w:rsidRPr="00FE415F">
        <w:t>Deadlines</w:t>
      </w:r>
    </w:p>
    <w:p w14:paraId="6DA44828" w14:textId="77777777" w:rsidR="00FE415F" w:rsidRPr="00FE415F" w:rsidRDefault="00FE415F">
      <w:pPr>
        <w:numPr>
          <w:ilvl w:val="0"/>
          <w:numId w:val="107"/>
        </w:numPr>
        <w:spacing w:before="100" w:beforeAutospacing="1" w:after="100" w:afterAutospacing="1"/>
      </w:pPr>
      <w:r w:rsidRPr="00FE415F">
        <w:t>Revenue</w:t>
      </w:r>
    </w:p>
    <w:p w14:paraId="5271278F" w14:textId="77777777" w:rsidR="00FE415F" w:rsidRPr="00FE415F" w:rsidRDefault="00FE415F">
      <w:pPr>
        <w:numPr>
          <w:ilvl w:val="0"/>
          <w:numId w:val="107"/>
        </w:numPr>
        <w:spacing w:before="100" w:beforeAutospacing="1" w:after="100" w:afterAutospacing="1"/>
      </w:pPr>
      <w:r w:rsidRPr="00FE415F">
        <w:t>Intake Queue</w:t>
      </w:r>
    </w:p>
    <w:p w14:paraId="5A076A8B" w14:textId="77777777" w:rsidR="00FE415F" w:rsidRPr="00FE415F" w:rsidRDefault="00FE415F">
      <w:pPr>
        <w:numPr>
          <w:ilvl w:val="0"/>
          <w:numId w:val="107"/>
        </w:numPr>
        <w:spacing w:before="100" w:beforeAutospacing="1" w:after="100" w:afterAutospacing="1"/>
      </w:pPr>
      <w:r w:rsidRPr="00FE415F">
        <w:t>Conflict Alerts</w:t>
      </w:r>
    </w:p>
    <w:p w14:paraId="698F4F47" w14:textId="77777777" w:rsidR="00FE415F" w:rsidRPr="00FE415F" w:rsidRDefault="00FE415F">
      <w:pPr>
        <w:numPr>
          <w:ilvl w:val="0"/>
          <w:numId w:val="107"/>
        </w:numPr>
        <w:spacing w:before="100" w:beforeAutospacing="1" w:after="100" w:afterAutospacing="1"/>
      </w:pPr>
      <w:r w:rsidRPr="00FE415F">
        <w:t>Messages</w:t>
      </w:r>
    </w:p>
    <w:p w14:paraId="39E14F81" w14:textId="77777777" w:rsidR="00FE415F" w:rsidRPr="00FE415F" w:rsidRDefault="00FE415F">
      <w:pPr>
        <w:numPr>
          <w:ilvl w:val="0"/>
          <w:numId w:val="107"/>
        </w:numPr>
        <w:spacing w:before="100" w:beforeAutospacing="1" w:after="100" w:afterAutospacing="1"/>
      </w:pPr>
      <w:r w:rsidRPr="00FE415F">
        <w:t>Matter Status</w:t>
      </w:r>
    </w:p>
    <w:p w14:paraId="13B3D33F" w14:textId="77777777" w:rsidR="00FE415F" w:rsidRPr="00FE415F" w:rsidRDefault="00C953A7" w:rsidP="00FE415F">
      <w:r>
        <w:rPr>
          <w:noProof/>
        </w:rPr>
      </w:r>
      <w:r>
        <w:pict w14:anchorId="3C98A924">
          <v:rect id="Rectangle 191" o:spid="_x0000_s15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4BBC105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Users can:</w:t>
      </w:r>
    </w:p>
    <w:p w14:paraId="61E8D24D" w14:textId="77777777" w:rsidR="00FE415F" w:rsidRPr="00FE415F" w:rsidRDefault="00FE415F">
      <w:pPr>
        <w:numPr>
          <w:ilvl w:val="0"/>
          <w:numId w:val="108"/>
        </w:numPr>
        <w:spacing w:before="100" w:beforeAutospacing="1" w:after="100" w:afterAutospacing="1"/>
      </w:pPr>
      <w:r w:rsidRPr="00FE415F">
        <w:lastRenderedPageBreak/>
        <w:t>Add widgets</w:t>
      </w:r>
    </w:p>
    <w:p w14:paraId="3BD8CCFC" w14:textId="77777777" w:rsidR="00FE415F" w:rsidRPr="00FE415F" w:rsidRDefault="00FE415F">
      <w:pPr>
        <w:numPr>
          <w:ilvl w:val="0"/>
          <w:numId w:val="108"/>
        </w:numPr>
        <w:spacing w:before="100" w:beforeAutospacing="1" w:after="100" w:afterAutospacing="1"/>
      </w:pPr>
      <w:r w:rsidRPr="00FE415F">
        <w:t>Remove widgets</w:t>
      </w:r>
    </w:p>
    <w:p w14:paraId="073CA070" w14:textId="77777777" w:rsidR="00FE415F" w:rsidRPr="00FE415F" w:rsidRDefault="00FE415F">
      <w:pPr>
        <w:numPr>
          <w:ilvl w:val="0"/>
          <w:numId w:val="108"/>
        </w:numPr>
        <w:spacing w:before="100" w:beforeAutospacing="1" w:after="100" w:afterAutospacing="1"/>
      </w:pPr>
      <w:r w:rsidRPr="00FE415F">
        <w:t>Rearrange layout</w:t>
      </w:r>
    </w:p>
    <w:p w14:paraId="3BE3A7B4" w14:textId="77777777" w:rsidR="00FE415F" w:rsidRPr="00FE415F" w:rsidRDefault="00C953A7" w:rsidP="00FE415F">
      <w:r>
        <w:rPr>
          <w:noProof/>
        </w:rPr>
      </w:r>
      <w:r>
        <w:pict w14:anchorId="34E5F626">
          <v:rect id="Rectangle 189" o:spid="_x0000_s15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7A57504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57.10 Client Management Interface</w:t>
      </w:r>
    </w:p>
    <w:p w14:paraId="1186DF04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Client profile:</w:t>
      </w:r>
    </w:p>
    <w:p w14:paraId="7E2657A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Maria Garcia</w:t>
      </w:r>
    </w:p>
    <w:p w14:paraId="1FFD41D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D29F8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3FE00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--------------------------------</w:t>
      </w:r>
    </w:p>
    <w:p w14:paraId="658162E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BBF7E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Contact Information</w:t>
      </w:r>
    </w:p>
    <w:p w14:paraId="59225DC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7403E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C70E6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Email</w:t>
      </w:r>
    </w:p>
    <w:p w14:paraId="1E819DC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8EB2E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Phone</w:t>
      </w:r>
    </w:p>
    <w:p w14:paraId="16716EE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B875D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Address</w:t>
      </w:r>
    </w:p>
    <w:p w14:paraId="778DEF2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1DA06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9EC65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--------------------------------</w:t>
      </w:r>
    </w:p>
    <w:p w14:paraId="182CB3C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FAAD6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Cases</w:t>
      </w:r>
    </w:p>
    <w:p w14:paraId="7CDAC11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2DD76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ACB09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Asylum Application</w:t>
      </w:r>
    </w:p>
    <w:p w14:paraId="17FEFFD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A9F8C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Naturalization</w:t>
      </w:r>
    </w:p>
    <w:p w14:paraId="0FB8E48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249FE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185BD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--------------------------------</w:t>
      </w:r>
    </w:p>
    <w:p w14:paraId="1487C33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58B76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Documents</w:t>
      </w:r>
    </w:p>
    <w:p w14:paraId="617F9FA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1D02A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FC1FA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124 Files</w:t>
      </w:r>
    </w:p>
    <w:p w14:paraId="6257391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35DEA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AB887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--------------------------------</w:t>
      </w:r>
    </w:p>
    <w:p w14:paraId="679EB78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F3E41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Messages</w:t>
      </w:r>
    </w:p>
    <w:p w14:paraId="7D82916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114C6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ADBEF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12 Conversations</w:t>
      </w:r>
    </w:p>
    <w:p w14:paraId="4B852ED4" w14:textId="77777777" w:rsidR="00FE415F" w:rsidRPr="00FE415F" w:rsidRDefault="00C953A7" w:rsidP="00FE415F">
      <w:r>
        <w:rPr>
          <w:noProof/>
        </w:rPr>
      </w:r>
      <w:r>
        <w:pict w14:anchorId="50B7C3FA">
          <v:rect id="Rectangle 187" o:spid="_x0000_s15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F624DF6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lastRenderedPageBreak/>
        <w:t>57.11 Client Search</w:t>
      </w:r>
    </w:p>
    <w:p w14:paraId="0955B322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Search supports:</w:t>
      </w:r>
    </w:p>
    <w:p w14:paraId="37C5CDE2" w14:textId="77777777" w:rsidR="00FE415F" w:rsidRPr="00FE415F" w:rsidRDefault="00FE415F">
      <w:pPr>
        <w:numPr>
          <w:ilvl w:val="0"/>
          <w:numId w:val="109"/>
        </w:numPr>
        <w:spacing w:before="100" w:beforeAutospacing="1" w:after="100" w:afterAutospacing="1"/>
      </w:pPr>
      <w:r w:rsidRPr="00FE415F">
        <w:t>Name</w:t>
      </w:r>
    </w:p>
    <w:p w14:paraId="3A782939" w14:textId="77777777" w:rsidR="00FE415F" w:rsidRPr="00FE415F" w:rsidRDefault="00FE415F">
      <w:pPr>
        <w:numPr>
          <w:ilvl w:val="0"/>
          <w:numId w:val="109"/>
        </w:numPr>
        <w:spacing w:before="100" w:beforeAutospacing="1" w:after="100" w:afterAutospacing="1"/>
      </w:pPr>
      <w:r w:rsidRPr="00FE415F">
        <w:t>Email</w:t>
      </w:r>
    </w:p>
    <w:p w14:paraId="2ED24C8B" w14:textId="77777777" w:rsidR="00FE415F" w:rsidRPr="00FE415F" w:rsidRDefault="00FE415F">
      <w:pPr>
        <w:numPr>
          <w:ilvl w:val="0"/>
          <w:numId w:val="109"/>
        </w:numPr>
        <w:spacing w:before="100" w:beforeAutospacing="1" w:after="100" w:afterAutospacing="1"/>
      </w:pPr>
      <w:r w:rsidRPr="00FE415F">
        <w:t>Phone</w:t>
      </w:r>
    </w:p>
    <w:p w14:paraId="54CF4C5B" w14:textId="77777777" w:rsidR="00FE415F" w:rsidRPr="00FE415F" w:rsidRDefault="00FE415F">
      <w:pPr>
        <w:numPr>
          <w:ilvl w:val="0"/>
          <w:numId w:val="109"/>
        </w:numPr>
        <w:spacing w:before="100" w:beforeAutospacing="1" w:after="100" w:afterAutospacing="1"/>
      </w:pPr>
      <w:r w:rsidRPr="00FE415F">
        <w:t>Matter number</w:t>
      </w:r>
    </w:p>
    <w:p w14:paraId="2FB1336C" w14:textId="77777777" w:rsidR="00FE415F" w:rsidRPr="00FE415F" w:rsidRDefault="00FE415F">
      <w:pPr>
        <w:numPr>
          <w:ilvl w:val="0"/>
          <w:numId w:val="109"/>
        </w:numPr>
        <w:spacing w:before="100" w:beforeAutospacing="1" w:after="100" w:afterAutospacing="1"/>
      </w:pPr>
      <w:r w:rsidRPr="00FE415F">
        <w:t>Case number</w:t>
      </w:r>
    </w:p>
    <w:p w14:paraId="3C0E9372" w14:textId="77777777" w:rsidR="00FE415F" w:rsidRPr="00FE415F" w:rsidRDefault="00FE415F">
      <w:pPr>
        <w:numPr>
          <w:ilvl w:val="0"/>
          <w:numId w:val="109"/>
        </w:numPr>
        <w:spacing w:before="100" w:beforeAutospacing="1" w:after="100" w:afterAutospacing="1"/>
      </w:pPr>
      <w:r w:rsidRPr="00FE415F">
        <w:t>Documents</w:t>
      </w:r>
    </w:p>
    <w:p w14:paraId="163B54C2" w14:textId="77777777" w:rsidR="00FE415F" w:rsidRPr="00FE415F" w:rsidRDefault="00C953A7" w:rsidP="00FE415F">
      <w:r>
        <w:rPr>
          <w:noProof/>
        </w:rPr>
      </w:r>
      <w:r>
        <w:pict w14:anchorId="6DFEAF7F">
          <v:rect id="Rectangle 185" o:spid="_x0000_s15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D2F4FDE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Example:</w:t>
      </w:r>
    </w:p>
    <w:p w14:paraId="1B17FD19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Search:</w:t>
      </w:r>
    </w:p>
    <w:p w14:paraId="02556EE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Garcia</w:t>
      </w:r>
    </w:p>
    <w:p w14:paraId="228BED42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Returns:</w:t>
      </w:r>
    </w:p>
    <w:p w14:paraId="6D19BAF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Maria Garcia</w:t>
      </w:r>
    </w:p>
    <w:p w14:paraId="0F25A8B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C61D0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54068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Jose Garcia</w:t>
      </w:r>
    </w:p>
    <w:p w14:paraId="338C693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ACADD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968CB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Garcia Family Trust</w:t>
      </w:r>
    </w:p>
    <w:p w14:paraId="65A1205F" w14:textId="77777777" w:rsidR="00FE415F" w:rsidRPr="00FE415F" w:rsidRDefault="00C953A7" w:rsidP="00FE415F">
      <w:r>
        <w:rPr>
          <w:noProof/>
        </w:rPr>
      </w:r>
      <w:r>
        <w:pict w14:anchorId="7505E0B3">
          <v:rect id="Rectangle 183" o:spid="_x0000_s15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163B8E5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57.12 Matter Management Interface</w:t>
      </w:r>
    </w:p>
    <w:p w14:paraId="19B927F9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Matter dashboard:</w:t>
      </w:r>
    </w:p>
    <w:p w14:paraId="6F3F3BD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Matter:</w:t>
      </w:r>
    </w:p>
    <w:p w14:paraId="67E6C24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B6FEB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Garcia Asylum</w:t>
      </w:r>
    </w:p>
    <w:p w14:paraId="7956C12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3C7C4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78E03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Status:</w:t>
      </w:r>
    </w:p>
    <w:p w14:paraId="673FC80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E960A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Evidence Collection</w:t>
      </w:r>
    </w:p>
    <w:p w14:paraId="582EA62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A9608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E877D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Attorney:</w:t>
      </w:r>
    </w:p>
    <w:p w14:paraId="0D49CB9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1550C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John Smith</w:t>
      </w:r>
    </w:p>
    <w:p w14:paraId="43C9B19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AF0E5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C66F6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--------------------------------</w:t>
      </w:r>
    </w:p>
    <w:p w14:paraId="58ABD08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6BA14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1749F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Tasks:</w:t>
      </w:r>
    </w:p>
    <w:p w14:paraId="467E019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0EFA4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8 Open</w:t>
      </w:r>
    </w:p>
    <w:p w14:paraId="38A4777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8906C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D69AC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Documents:</w:t>
      </w:r>
    </w:p>
    <w:p w14:paraId="52FC6F8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4F607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42</w:t>
      </w:r>
    </w:p>
    <w:p w14:paraId="3534879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42042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A5CEF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Deadlines:</w:t>
      </w:r>
    </w:p>
    <w:p w14:paraId="6A00C2A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39397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3</w:t>
      </w:r>
    </w:p>
    <w:p w14:paraId="405F7E0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72918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46EB9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Messages:</w:t>
      </w:r>
    </w:p>
    <w:p w14:paraId="23C82AF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2500E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14</w:t>
      </w:r>
    </w:p>
    <w:p w14:paraId="13A14A9C" w14:textId="77777777" w:rsidR="00FE415F" w:rsidRPr="00FE415F" w:rsidRDefault="00C953A7" w:rsidP="00FE415F">
      <w:r>
        <w:rPr>
          <w:noProof/>
        </w:rPr>
      </w:r>
      <w:r>
        <w:pict w14:anchorId="407A04E7">
          <v:rect id="Rectangle 181" o:spid="_x0000_s15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DB7F33A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57.13 Matter Timeline</w:t>
      </w:r>
    </w:p>
    <w:p w14:paraId="04FAC686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Every matter displays chronology.</w:t>
      </w:r>
    </w:p>
    <w:p w14:paraId="239EBCFA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Example:</w:t>
      </w:r>
    </w:p>
    <w:p w14:paraId="1BC4827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2026-01-05</w:t>
      </w:r>
    </w:p>
    <w:p w14:paraId="5CCCBE5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AE8CD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Client Intake Submitted</w:t>
      </w:r>
    </w:p>
    <w:p w14:paraId="045DABF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99C08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7BA03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2026-01-10</w:t>
      </w:r>
    </w:p>
    <w:p w14:paraId="6ABDEEB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7AC33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Documents Requested</w:t>
      </w:r>
    </w:p>
    <w:p w14:paraId="679EB57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A49CC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20470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2026-02-02</w:t>
      </w:r>
    </w:p>
    <w:p w14:paraId="1D50C5B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BE850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Declaration Completed</w:t>
      </w:r>
    </w:p>
    <w:p w14:paraId="2E014AA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9AF4D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AEB63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2026-03-15</w:t>
      </w:r>
    </w:p>
    <w:p w14:paraId="02912FF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EA6C0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Filed With Court</w:t>
      </w:r>
    </w:p>
    <w:p w14:paraId="3A400D96" w14:textId="77777777" w:rsidR="00FE415F" w:rsidRPr="00FE415F" w:rsidRDefault="00C953A7" w:rsidP="00FE415F">
      <w:r>
        <w:rPr>
          <w:noProof/>
        </w:rPr>
      </w:r>
      <w:r>
        <w:pict w14:anchorId="79E8DD07">
          <v:rect id="Rectangle 179" o:spid="_x0000_s15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655FC53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57.14 Document Repository Interface</w:t>
      </w:r>
    </w:p>
    <w:p w14:paraId="6BBDC4E8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lastRenderedPageBreak/>
        <w:t>Document center:</w:t>
      </w:r>
    </w:p>
    <w:p w14:paraId="6A37E06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Client:</w:t>
      </w:r>
    </w:p>
    <w:p w14:paraId="7CA9C83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736B5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Maria Garcia</w:t>
      </w:r>
    </w:p>
    <w:p w14:paraId="1EE964F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D2027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B62AD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Matter:</w:t>
      </w:r>
    </w:p>
    <w:p w14:paraId="18961AD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90DF2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Asylum Case</w:t>
      </w:r>
    </w:p>
    <w:p w14:paraId="3DCCEF3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0134D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54261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--------------------------------</w:t>
      </w:r>
    </w:p>
    <w:p w14:paraId="06463D6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AEC50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CA70B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Folders:</w:t>
      </w:r>
    </w:p>
    <w:p w14:paraId="37540DE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A536F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39C35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Apple Color Emoji" w:hAnsi="Apple Color Emoji" w:cs="Apple Color Emoji"/>
          <w:sz w:val="20"/>
          <w:szCs w:val="20"/>
        </w:rPr>
        <w:t>📁</w:t>
      </w:r>
      <w:r w:rsidRPr="00FE415F">
        <w:rPr>
          <w:rFonts w:ascii="Courier New" w:hAnsi="Courier New" w:cs="Courier New"/>
          <w:sz w:val="20"/>
          <w:szCs w:val="20"/>
        </w:rPr>
        <w:t xml:space="preserve"> Intake</w:t>
      </w:r>
    </w:p>
    <w:p w14:paraId="2A06FFB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8D3B5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Apple Color Emoji" w:hAnsi="Apple Color Emoji" w:cs="Apple Color Emoji"/>
          <w:sz w:val="20"/>
          <w:szCs w:val="20"/>
        </w:rPr>
        <w:t>📁</w:t>
      </w:r>
      <w:r w:rsidRPr="00FE415F">
        <w:rPr>
          <w:rFonts w:ascii="Courier New" w:hAnsi="Courier New" w:cs="Courier New"/>
          <w:sz w:val="20"/>
          <w:szCs w:val="20"/>
        </w:rPr>
        <w:t xml:space="preserve"> Evidence</w:t>
      </w:r>
    </w:p>
    <w:p w14:paraId="6A2B52D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16368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Apple Color Emoji" w:hAnsi="Apple Color Emoji" w:cs="Apple Color Emoji"/>
          <w:sz w:val="20"/>
          <w:szCs w:val="20"/>
        </w:rPr>
        <w:t>📁</w:t>
      </w:r>
      <w:r w:rsidRPr="00FE415F">
        <w:rPr>
          <w:rFonts w:ascii="Courier New" w:hAnsi="Courier New" w:cs="Courier New"/>
          <w:sz w:val="20"/>
          <w:szCs w:val="20"/>
        </w:rPr>
        <w:t xml:space="preserve"> Court Filings</w:t>
      </w:r>
    </w:p>
    <w:p w14:paraId="3E36E83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77FDB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Apple Color Emoji" w:hAnsi="Apple Color Emoji" w:cs="Apple Color Emoji"/>
          <w:sz w:val="20"/>
          <w:szCs w:val="20"/>
        </w:rPr>
        <w:t>📁</w:t>
      </w:r>
      <w:r w:rsidRPr="00FE415F">
        <w:rPr>
          <w:rFonts w:ascii="Courier New" w:hAnsi="Courier New" w:cs="Courier New"/>
          <w:sz w:val="20"/>
          <w:szCs w:val="20"/>
        </w:rPr>
        <w:t xml:space="preserve"> Correspondence</w:t>
      </w:r>
    </w:p>
    <w:p w14:paraId="254C5C7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845A6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Apple Color Emoji" w:hAnsi="Apple Color Emoji" w:cs="Apple Color Emoji"/>
          <w:sz w:val="20"/>
          <w:szCs w:val="20"/>
        </w:rPr>
        <w:t>📁</w:t>
      </w:r>
      <w:r w:rsidRPr="00FE415F">
        <w:rPr>
          <w:rFonts w:ascii="Courier New" w:hAnsi="Courier New" w:cs="Courier New"/>
          <w:sz w:val="20"/>
          <w:szCs w:val="20"/>
        </w:rPr>
        <w:t xml:space="preserve"> Drafts</w:t>
      </w:r>
    </w:p>
    <w:p w14:paraId="598C45EE" w14:textId="77777777" w:rsidR="00FE415F" w:rsidRPr="00FE415F" w:rsidRDefault="00C953A7" w:rsidP="00FE415F">
      <w:r>
        <w:rPr>
          <w:noProof/>
        </w:rPr>
      </w:r>
      <w:r>
        <w:pict w14:anchorId="2AFC24BC">
          <v:rect id="Rectangle 177" o:spid="_x0000_s15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5639DB0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57.15 Document Actions</w:t>
      </w:r>
    </w:p>
    <w:p w14:paraId="09A56E2A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Users can:</w:t>
      </w:r>
    </w:p>
    <w:p w14:paraId="2A7FF316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rFonts w:ascii="Segoe UI Symbol" w:hAnsi="Segoe UI Symbol" w:cs="Segoe UI Symbol"/>
        </w:rPr>
        <w:t>✓</w:t>
      </w:r>
      <w:r w:rsidRPr="00FE415F">
        <w:t xml:space="preserve"> Upload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Download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Preview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Lock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Version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Share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Comment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Archive</w:t>
      </w:r>
    </w:p>
    <w:p w14:paraId="099D64D1" w14:textId="77777777" w:rsidR="00FE415F" w:rsidRPr="00FE415F" w:rsidRDefault="00C953A7" w:rsidP="00FE415F">
      <w:r>
        <w:rPr>
          <w:noProof/>
        </w:rPr>
      </w:r>
      <w:r>
        <w:pict w14:anchorId="48A269DD">
          <v:rect id="Rectangle 175" o:spid="_x0000_s15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63166E3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57.16 Document Lock Interface</w:t>
      </w:r>
    </w:p>
    <w:p w14:paraId="6044FECF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Example:</w:t>
      </w:r>
    </w:p>
    <w:p w14:paraId="51F03E1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lastRenderedPageBreak/>
        <w:t>Declaration.docx</w:t>
      </w:r>
    </w:p>
    <w:p w14:paraId="0889D71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0E2B3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9C688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Status:</w:t>
      </w:r>
    </w:p>
    <w:p w14:paraId="60628F1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18E20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Locked</w:t>
      </w:r>
    </w:p>
    <w:p w14:paraId="15A379D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84E98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00502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Editing:</w:t>
      </w:r>
    </w:p>
    <w:p w14:paraId="2811215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3919F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John Smith</w:t>
      </w:r>
    </w:p>
    <w:p w14:paraId="0DA6E3C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7C9C6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89498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Locked:</w:t>
      </w:r>
    </w:p>
    <w:p w14:paraId="7ED7852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1C2EB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10 minutes ago</w:t>
      </w:r>
    </w:p>
    <w:p w14:paraId="2D380A0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E489B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8380D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[Request Access]</w:t>
      </w:r>
    </w:p>
    <w:p w14:paraId="62F30974" w14:textId="77777777" w:rsidR="00FE415F" w:rsidRPr="00FE415F" w:rsidRDefault="00C953A7" w:rsidP="00FE415F">
      <w:r>
        <w:rPr>
          <w:noProof/>
        </w:rPr>
      </w:r>
      <w:r>
        <w:pict w14:anchorId="23C3243D">
          <v:rect id="Rectangle 173" o:spid="_x0000_s15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0BE9450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57.17 Intake Review Interface</w:t>
      </w:r>
    </w:p>
    <w:p w14:paraId="4A4C8D7D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Attorney view:</w:t>
      </w:r>
    </w:p>
    <w:p w14:paraId="75DCD8B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Client Intake</w:t>
      </w:r>
    </w:p>
    <w:p w14:paraId="3473ACD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B9A5D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1B1F3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Question:</w:t>
      </w:r>
    </w:p>
    <w:p w14:paraId="388A389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AA7D3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When did you enter the United States?</w:t>
      </w:r>
    </w:p>
    <w:p w14:paraId="0C9321F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8BD3C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48769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Client Answer:</w:t>
      </w:r>
    </w:p>
    <w:p w14:paraId="44F9B3D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7592D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8F9B2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"2021"</w:t>
      </w:r>
    </w:p>
    <w:p w14:paraId="5F40C8F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6B823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6FCF9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--------------------------------</w:t>
      </w:r>
    </w:p>
    <w:p w14:paraId="027CFDD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22532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DDE92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Attorney Comment:</w:t>
      </w:r>
    </w:p>
    <w:p w14:paraId="4F4634B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6034A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CFE58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Please provide exact date.</w:t>
      </w:r>
    </w:p>
    <w:p w14:paraId="3EA501C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41D65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C846B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[Request Correction]</w:t>
      </w:r>
    </w:p>
    <w:p w14:paraId="294D60B4" w14:textId="77777777" w:rsidR="00FE415F" w:rsidRPr="00FE415F" w:rsidRDefault="00C953A7" w:rsidP="00FE415F">
      <w:r>
        <w:rPr>
          <w:noProof/>
        </w:rPr>
      </w:r>
      <w:r>
        <w:pict w14:anchorId="19FA4AB5">
          <v:rect id="Rectangle 171" o:spid="_x0000_s15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8838FCB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57.18 Conflict Checking Interface</w:t>
      </w:r>
    </w:p>
    <w:p w14:paraId="0A300D48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lastRenderedPageBreak/>
        <w:t>Conflict dashboard:</w:t>
      </w:r>
    </w:p>
    <w:p w14:paraId="707A2EE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Conflict Search</w:t>
      </w:r>
    </w:p>
    <w:p w14:paraId="1A66A3D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A8716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1377C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Prospective Client:</w:t>
      </w:r>
    </w:p>
    <w:p w14:paraId="38E5D9D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E2E5D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Maria Garcia</w:t>
      </w:r>
    </w:p>
    <w:p w14:paraId="6F97858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EA568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061B4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Searching:</w:t>
      </w:r>
    </w:p>
    <w:p w14:paraId="6C5199B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838F7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22F3A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Clients</w:t>
      </w:r>
    </w:p>
    <w:p w14:paraId="7AE98B47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91258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Matters</w:t>
      </w:r>
    </w:p>
    <w:p w14:paraId="175A1DF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3D3A5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Organizations</w:t>
      </w:r>
    </w:p>
    <w:p w14:paraId="02F3133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35CE8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40A97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[Run Search]</w:t>
      </w:r>
    </w:p>
    <w:p w14:paraId="3CB259A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27301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6BDD6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Results:</w:t>
      </w:r>
    </w:p>
    <w:p w14:paraId="001ABC5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B77D4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2 Matches Found</w:t>
      </w:r>
    </w:p>
    <w:p w14:paraId="464D6DA0" w14:textId="77777777" w:rsidR="00FE415F" w:rsidRPr="00FE415F" w:rsidRDefault="00C953A7" w:rsidP="00FE415F">
      <w:r>
        <w:rPr>
          <w:noProof/>
        </w:rPr>
      </w:r>
      <w:r>
        <w:pict w14:anchorId="64D17FD9">
          <v:rect id="Rectangle 169" o:spid="_x0000_s15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37365C6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57.19 Calendar Interface</w:t>
      </w:r>
    </w:p>
    <w:p w14:paraId="1D141DD2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Features:</w:t>
      </w:r>
    </w:p>
    <w:p w14:paraId="27C8C04E" w14:textId="77777777" w:rsidR="00FE415F" w:rsidRPr="00FE415F" w:rsidRDefault="00FE415F">
      <w:pPr>
        <w:numPr>
          <w:ilvl w:val="0"/>
          <w:numId w:val="110"/>
        </w:numPr>
        <w:spacing w:before="100" w:beforeAutospacing="1" w:after="100" w:afterAutospacing="1"/>
      </w:pPr>
      <w:r w:rsidRPr="00FE415F">
        <w:t>Day view</w:t>
      </w:r>
    </w:p>
    <w:p w14:paraId="5B8640F5" w14:textId="77777777" w:rsidR="00FE415F" w:rsidRPr="00FE415F" w:rsidRDefault="00FE415F">
      <w:pPr>
        <w:numPr>
          <w:ilvl w:val="0"/>
          <w:numId w:val="110"/>
        </w:numPr>
        <w:spacing w:before="100" w:beforeAutospacing="1" w:after="100" w:afterAutospacing="1"/>
      </w:pPr>
      <w:r w:rsidRPr="00FE415F">
        <w:t>Week view</w:t>
      </w:r>
    </w:p>
    <w:p w14:paraId="4876E1ED" w14:textId="77777777" w:rsidR="00FE415F" w:rsidRPr="00FE415F" w:rsidRDefault="00FE415F">
      <w:pPr>
        <w:numPr>
          <w:ilvl w:val="0"/>
          <w:numId w:val="110"/>
        </w:numPr>
        <w:spacing w:before="100" w:beforeAutospacing="1" w:after="100" w:afterAutospacing="1"/>
      </w:pPr>
      <w:r w:rsidRPr="00FE415F">
        <w:t>Month view</w:t>
      </w:r>
    </w:p>
    <w:p w14:paraId="13C622A8" w14:textId="77777777" w:rsidR="00FE415F" w:rsidRPr="00FE415F" w:rsidRDefault="00FE415F">
      <w:pPr>
        <w:numPr>
          <w:ilvl w:val="0"/>
          <w:numId w:val="110"/>
        </w:numPr>
        <w:spacing w:before="100" w:beforeAutospacing="1" w:after="100" w:afterAutospacing="1"/>
      </w:pPr>
      <w:r w:rsidRPr="00FE415F">
        <w:t>Matter filtering</w:t>
      </w:r>
    </w:p>
    <w:p w14:paraId="332C4D8A" w14:textId="77777777" w:rsidR="00FE415F" w:rsidRPr="00FE415F" w:rsidRDefault="00C953A7" w:rsidP="00FE415F">
      <w:r>
        <w:rPr>
          <w:noProof/>
        </w:rPr>
      </w:r>
      <w:r>
        <w:pict w14:anchorId="167B4DE7">
          <v:rect id="Rectangle 167" o:spid="_x0000_s15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5A77E0D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Example:</w:t>
      </w:r>
    </w:p>
    <w:p w14:paraId="459B872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Monday</w:t>
      </w:r>
    </w:p>
    <w:p w14:paraId="7A9D83A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D0108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17F9A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8:30</w:t>
      </w:r>
    </w:p>
    <w:p w14:paraId="36D1E60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73146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Court Hearing</w:t>
      </w:r>
    </w:p>
    <w:p w14:paraId="32E3910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3FCE4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D942A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11:00</w:t>
      </w:r>
    </w:p>
    <w:p w14:paraId="02DDBCE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A3EBE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Client Meeting</w:t>
      </w:r>
    </w:p>
    <w:p w14:paraId="1E9D4FBE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08E23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DA7E8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2:00</w:t>
      </w:r>
    </w:p>
    <w:p w14:paraId="60346C7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30E06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Document Review</w:t>
      </w:r>
    </w:p>
    <w:p w14:paraId="2C1D8F7C" w14:textId="77777777" w:rsidR="00FE415F" w:rsidRPr="00FE415F" w:rsidRDefault="00C953A7" w:rsidP="00FE415F">
      <w:r>
        <w:rPr>
          <w:noProof/>
        </w:rPr>
      </w:r>
      <w:r>
        <w:pict w14:anchorId="4B2DA436">
          <v:rect id="Rectangle 165" o:spid="_x0000_s15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5164724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57.20 Billing Interface</w:t>
      </w:r>
    </w:p>
    <w:p w14:paraId="42B3E14E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Attorney time entry:</w:t>
      </w:r>
    </w:p>
    <w:p w14:paraId="09D7542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Matter:</w:t>
      </w:r>
    </w:p>
    <w:p w14:paraId="24C3A4A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90374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Garcia Case</w:t>
      </w:r>
    </w:p>
    <w:p w14:paraId="37A5FA8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8A104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9F27F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Date:</w:t>
      </w:r>
    </w:p>
    <w:p w14:paraId="10CC329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BD0C1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07/10/2026</w:t>
      </w:r>
    </w:p>
    <w:p w14:paraId="6384B9C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D7B35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08560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Hours:</w:t>
      </w:r>
    </w:p>
    <w:p w14:paraId="2DD9AF7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2CA55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2.5</w:t>
      </w:r>
    </w:p>
    <w:p w14:paraId="32CF0CC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2963B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E42DC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Description:</w:t>
      </w:r>
    </w:p>
    <w:p w14:paraId="4EBC857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589779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B7B8C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Prepare declaration</w:t>
      </w:r>
    </w:p>
    <w:p w14:paraId="593775A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A8F0E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2E2C46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[Submit]</w:t>
      </w:r>
    </w:p>
    <w:p w14:paraId="39656447" w14:textId="77777777" w:rsidR="00FE415F" w:rsidRPr="00FE415F" w:rsidRDefault="00C953A7" w:rsidP="00FE415F">
      <w:r>
        <w:rPr>
          <w:noProof/>
        </w:rPr>
      </w:r>
      <w:r>
        <w:pict w14:anchorId="21565063">
          <v:rect id="Rectangle 163" o:spid="_x0000_s15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1C4D263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57.21 Reporting Interface</w:t>
      </w:r>
    </w:p>
    <w:p w14:paraId="76C7C43A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Report center:</w:t>
      </w:r>
    </w:p>
    <w:p w14:paraId="68BFE1F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Reports</w:t>
      </w:r>
    </w:p>
    <w:p w14:paraId="244D1CCC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5683F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10997B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Financial</w:t>
      </w:r>
    </w:p>
    <w:p w14:paraId="06DCD0D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45653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48819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Matter Statistics</w:t>
      </w:r>
    </w:p>
    <w:p w14:paraId="359F4CF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57E5B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1546D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Deadline Compliance</w:t>
      </w:r>
    </w:p>
    <w:p w14:paraId="694CB03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118B6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1D71DD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Attorney Productivity</w:t>
      </w:r>
    </w:p>
    <w:p w14:paraId="7EA612C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2A96C2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E67B1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Custom Reports</w:t>
      </w:r>
    </w:p>
    <w:p w14:paraId="150D5A22" w14:textId="77777777" w:rsidR="00FE415F" w:rsidRPr="00FE415F" w:rsidRDefault="00C953A7" w:rsidP="00FE415F">
      <w:r>
        <w:rPr>
          <w:noProof/>
        </w:rPr>
      </w:r>
      <w:r>
        <w:pict w14:anchorId="75B158F8">
          <v:rect id="Rectangle 161" o:spid="_x0000_s15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C477AFB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57.22 Administration Interface</w:t>
      </w:r>
    </w:p>
    <w:p w14:paraId="1D45C49B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Administrators manage:</w:t>
      </w:r>
    </w:p>
    <w:p w14:paraId="1894247C" w14:textId="77777777" w:rsidR="00FE415F" w:rsidRPr="00FE415F" w:rsidRDefault="00FE415F">
      <w:pPr>
        <w:numPr>
          <w:ilvl w:val="0"/>
          <w:numId w:val="111"/>
        </w:numPr>
        <w:spacing w:before="100" w:beforeAutospacing="1" w:after="100" w:afterAutospacing="1"/>
      </w:pPr>
      <w:r w:rsidRPr="00FE415F">
        <w:t>Users</w:t>
      </w:r>
    </w:p>
    <w:p w14:paraId="0648690A" w14:textId="77777777" w:rsidR="00FE415F" w:rsidRPr="00FE415F" w:rsidRDefault="00FE415F">
      <w:pPr>
        <w:numPr>
          <w:ilvl w:val="0"/>
          <w:numId w:val="111"/>
        </w:numPr>
        <w:spacing w:before="100" w:beforeAutospacing="1" w:after="100" w:afterAutospacing="1"/>
      </w:pPr>
      <w:r w:rsidRPr="00FE415F">
        <w:t>Roles</w:t>
      </w:r>
    </w:p>
    <w:p w14:paraId="22F25CC2" w14:textId="77777777" w:rsidR="00FE415F" w:rsidRPr="00FE415F" w:rsidRDefault="00FE415F">
      <w:pPr>
        <w:numPr>
          <w:ilvl w:val="0"/>
          <w:numId w:val="111"/>
        </w:numPr>
        <w:spacing w:before="100" w:beforeAutospacing="1" w:after="100" w:afterAutospacing="1"/>
      </w:pPr>
      <w:r w:rsidRPr="00FE415F">
        <w:t>Permissions</w:t>
      </w:r>
    </w:p>
    <w:p w14:paraId="46DD33D3" w14:textId="77777777" w:rsidR="00FE415F" w:rsidRPr="00FE415F" w:rsidRDefault="00FE415F">
      <w:pPr>
        <w:numPr>
          <w:ilvl w:val="0"/>
          <w:numId w:val="111"/>
        </w:numPr>
        <w:spacing w:before="100" w:beforeAutospacing="1" w:after="100" w:afterAutospacing="1"/>
      </w:pPr>
      <w:r w:rsidRPr="00FE415F">
        <w:t>Practice areas</w:t>
      </w:r>
    </w:p>
    <w:p w14:paraId="2F1A0C15" w14:textId="77777777" w:rsidR="00FE415F" w:rsidRPr="00FE415F" w:rsidRDefault="00FE415F">
      <w:pPr>
        <w:numPr>
          <w:ilvl w:val="0"/>
          <w:numId w:val="111"/>
        </w:numPr>
        <w:spacing w:before="100" w:beforeAutospacing="1" w:after="100" w:afterAutospacing="1"/>
      </w:pPr>
      <w:r w:rsidRPr="00FE415F">
        <w:t>Forms</w:t>
      </w:r>
    </w:p>
    <w:p w14:paraId="154E40B9" w14:textId="77777777" w:rsidR="00FE415F" w:rsidRPr="00FE415F" w:rsidRDefault="00FE415F">
      <w:pPr>
        <w:numPr>
          <w:ilvl w:val="0"/>
          <w:numId w:val="111"/>
        </w:numPr>
        <w:spacing w:before="100" w:beforeAutospacing="1" w:after="100" w:afterAutospacing="1"/>
      </w:pPr>
      <w:r w:rsidRPr="00FE415F">
        <w:t>Templates</w:t>
      </w:r>
    </w:p>
    <w:p w14:paraId="7615AA6F" w14:textId="77777777" w:rsidR="00FE415F" w:rsidRPr="00FE415F" w:rsidRDefault="00FE415F">
      <w:pPr>
        <w:numPr>
          <w:ilvl w:val="0"/>
          <w:numId w:val="111"/>
        </w:numPr>
        <w:spacing w:before="100" w:beforeAutospacing="1" w:after="100" w:afterAutospacing="1"/>
      </w:pPr>
      <w:r w:rsidRPr="00FE415F">
        <w:t>Billing rates</w:t>
      </w:r>
    </w:p>
    <w:p w14:paraId="38384B20" w14:textId="77777777" w:rsidR="00FE415F" w:rsidRPr="00FE415F" w:rsidRDefault="00FE415F">
      <w:pPr>
        <w:numPr>
          <w:ilvl w:val="0"/>
          <w:numId w:val="111"/>
        </w:numPr>
        <w:spacing w:before="100" w:beforeAutospacing="1" w:after="100" w:afterAutospacing="1"/>
      </w:pPr>
      <w:r w:rsidRPr="00FE415F">
        <w:t>Integrations</w:t>
      </w:r>
    </w:p>
    <w:p w14:paraId="62A6EC8E" w14:textId="77777777" w:rsidR="00FE415F" w:rsidRPr="00FE415F" w:rsidRDefault="00C953A7" w:rsidP="00FE415F">
      <w:r>
        <w:rPr>
          <w:noProof/>
        </w:rPr>
      </w:r>
      <w:r>
        <w:pict w14:anchorId="0327A9D0">
          <v:rect id="Rectangle 159" o:spid="_x0000_s15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8CDECF0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57.23 Accessibility Requirements</w:t>
      </w:r>
    </w:p>
    <w:p w14:paraId="4F077580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Must support:</w:t>
      </w:r>
    </w:p>
    <w:p w14:paraId="6C337FD2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rFonts w:ascii="Segoe UI Symbol" w:hAnsi="Segoe UI Symbol" w:cs="Segoe UI Symbol"/>
        </w:rPr>
        <w:t>✓</w:t>
      </w:r>
      <w:r w:rsidRPr="00FE415F">
        <w:t xml:space="preserve"> WCAG 2.2 compliance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Keyboard navigation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Screen readers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Color contrast standards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Adjustable font sizes</w:t>
      </w:r>
    </w:p>
    <w:p w14:paraId="0EBB90B4" w14:textId="77777777" w:rsidR="00FE415F" w:rsidRPr="00FE415F" w:rsidRDefault="00C953A7" w:rsidP="00FE415F">
      <w:r>
        <w:rPr>
          <w:noProof/>
        </w:rPr>
      </w:r>
      <w:r>
        <w:pict w14:anchorId="51721982">
          <v:rect id="Rectangle 157" o:spid="_x0000_s15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CAB1525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57.24 Responsive Design</w:t>
      </w:r>
    </w:p>
    <w:p w14:paraId="5A56F86B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Supported:</w:t>
      </w:r>
    </w:p>
    <w:p w14:paraId="558501C1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Desktop:</w:t>
      </w:r>
    </w:p>
    <w:p w14:paraId="6AA11DA1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Primary attorney workflow</w:t>
      </w:r>
    </w:p>
    <w:p w14:paraId="41FAA57F" w14:textId="77777777" w:rsidR="00FE415F" w:rsidRPr="00FE415F" w:rsidRDefault="00C953A7" w:rsidP="00FE415F">
      <w:r>
        <w:rPr>
          <w:noProof/>
        </w:rPr>
      </w:r>
      <w:r>
        <w:pict w14:anchorId="4E11A462">
          <v:rect id="Rectangle 155" o:spid="_x0000_s15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7ABC437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Tablet:</w:t>
      </w:r>
    </w:p>
    <w:p w14:paraId="23934BF9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lastRenderedPageBreak/>
        <w:t>Court use</w:t>
      </w:r>
    </w:p>
    <w:p w14:paraId="64D648B3" w14:textId="77777777" w:rsidR="00FE415F" w:rsidRPr="00FE415F" w:rsidRDefault="00C953A7" w:rsidP="00FE415F">
      <w:r>
        <w:rPr>
          <w:noProof/>
        </w:rPr>
      </w:r>
      <w:r>
        <w:pict w14:anchorId="7F65623B">
          <v:rect id="Rectangle 153" o:spid="_x0000_s15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BAFF28B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Mobile browser:</w:t>
      </w:r>
    </w:p>
    <w:p w14:paraId="77F8671B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Quick access</w:t>
      </w:r>
    </w:p>
    <w:p w14:paraId="0F9861E2" w14:textId="77777777" w:rsidR="00FE415F" w:rsidRPr="00FE415F" w:rsidRDefault="00C953A7" w:rsidP="00FE415F">
      <w:r>
        <w:rPr>
          <w:noProof/>
        </w:rPr>
      </w:r>
      <w:r>
        <w:pict w14:anchorId="1042C3F2">
          <v:rect id="Rectangle 151" o:spid="_x0000_s15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3EFE44E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57.25 Web Security Features</w:t>
      </w:r>
    </w:p>
    <w:p w14:paraId="05166FF0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Frontend:</w:t>
      </w:r>
    </w:p>
    <w:p w14:paraId="48D0F75E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rFonts w:ascii="Segoe UI Symbol" w:hAnsi="Segoe UI Symbol" w:cs="Segoe UI Symbol"/>
        </w:rPr>
        <w:t>✓</w:t>
      </w:r>
      <w:r w:rsidRPr="00FE415F">
        <w:t xml:space="preserve"> Secure cookies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CSRF protection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Content Security Policy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Input sanitization</w:t>
      </w:r>
    </w:p>
    <w:p w14:paraId="13AEBF4C" w14:textId="77777777" w:rsidR="00FE415F" w:rsidRPr="00FE415F" w:rsidRDefault="00C953A7" w:rsidP="00FE415F">
      <w:r>
        <w:rPr>
          <w:noProof/>
        </w:rPr>
      </w:r>
      <w:r>
        <w:pict w14:anchorId="19E8CF84">
          <v:rect id="Rectangle 149" o:spid="_x0000_s15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1ED7A89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Backend:</w:t>
      </w:r>
    </w:p>
    <w:p w14:paraId="7E82AEE2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rPr>
          <w:rFonts w:ascii="Segoe UI Symbol" w:hAnsi="Segoe UI Symbol" w:cs="Segoe UI Symbol"/>
        </w:rPr>
        <w:t>✓</w:t>
      </w:r>
      <w:r w:rsidRPr="00FE415F">
        <w:t xml:space="preserve"> JWT validation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Permission checks</w:t>
      </w:r>
      <w:r w:rsidRPr="00FE415F">
        <w:br/>
      </w:r>
      <w:r w:rsidRPr="00FE415F">
        <w:rPr>
          <w:rFonts w:ascii="Segoe UI Symbol" w:hAnsi="Segoe UI Symbol" w:cs="Segoe UI Symbol"/>
        </w:rPr>
        <w:t>✓</w:t>
      </w:r>
      <w:r w:rsidRPr="00FE415F">
        <w:t xml:space="preserve"> Audit logging</w:t>
      </w:r>
    </w:p>
    <w:p w14:paraId="767C217D" w14:textId="77777777" w:rsidR="00FE415F" w:rsidRPr="00FE415F" w:rsidRDefault="00C953A7" w:rsidP="00FE415F">
      <w:r>
        <w:rPr>
          <w:noProof/>
        </w:rPr>
      </w:r>
      <w:r>
        <w:pict w14:anchorId="177633D8">
          <v:rect id="Rectangle 147" o:spid="_x0000_s15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31DAF53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57.26 Error Handling</w:t>
      </w:r>
    </w:p>
    <w:p w14:paraId="74DBC0D1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User-friendly errors:</w:t>
      </w:r>
    </w:p>
    <w:p w14:paraId="2D80FE93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Example:</w:t>
      </w:r>
    </w:p>
    <w:p w14:paraId="48B30F6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Unable to upload document.</w:t>
      </w:r>
    </w:p>
    <w:p w14:paraId="1863305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419953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A3CF5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Reason:</w:t>
      </w:r>
    </w:p>
    <w:p w14:paraId="2A55C2FA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25B528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File exceeds allowed size.</w:t>
      </w:r>
    </w:p>
    <w:p w14:paraId="3CA38C2F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45B9F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FB4EB5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Maximum:</w:t>
      </w:r>
    </w:p>
    <w:p w14:paraId="6E074EC4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65AD51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lastRenderedPageBreak/>
        <w:t>100 MB</w:t>
      </w:r>
    </w:p>
    <w:p w14:paraId="3CB6B67F" w14:textId="77777777" w:rsidR="00FE415F" w:rsidRPr="00FE415F" w:rsidRDefault="00C953A7" w:rsidP="00FE415F">
      <w:r>
        <w:rPr>
          <w:noProof/>
        </w:rPr>
      </w:r>
      <w:r>
        <w:pict w14:anchorId="4C60AAB7">
          <v:rect id="Rectangle 145" o:spid="_x0000_s15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883F735" w14:textId="77777777" w:rsidR="00FE415F" w:rsidRPr="00FE415F" w:rsidRDefault="00FE415F" w:rsidP="00FE415F">
      <w:pPr>
        <w:spacing w:before="100" w:beforeAutospacing="1" w:after="100" w:afterAutospacing="1"/>
      </w:pPr>
      <w:r w:rsidRPr="00FE415F">
        <w:t>Not:</w:t>
      </w:r>
    </w:p>
    <w:p w14:paraId="09AF9AA0" w14:textId="77777777" w:rsidR="00FE415F" w:rsidRPr="00FE415F" w:rsidRDefault="00FE415F" w:rsidP="00FE4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E415F">
        <w:rPr>
          <w:rFonts w:ascii="Courier New" w:hAnsi="Courier New" w:cs="Courier New"/>
          <w:sz w:val="20"/>
          <w:szCs w:val="20"/>
        </w:rPr>
        <w:t>NullPointerException line 284</w:t>
      </w:r>
    </w:p>
    <w:p w14:paraId="30CBB4F5" w14:textId="77777777" w:rsidR="00FE415F" w:rsidRPr="00FE415F" w:rsidRDefault="00C953A7" w:rsidP="00FE415F">
      <w:r>
        <w:rPr>
          <w:noProof/>
        </w:rPr>
      </w:r>
      <w:r>
        <w:pict w14:anchorId="0C70E35A">
          <v:rect id="Rectangle 143" o:spid="_x0000_s15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1E9E3C3" w14:textId="77777777" w:rsidR="00FE415F" w:rsidRPr="00FE415F" w:rsidRDefault="00FE415F" w:rsidP="00FE415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E415F">
        <w:rPr>
          <w:b/>
          <w:bCs/>
          <w:kern w:val="36"/>
          <w:sz w:val="48"/>
          <w:szCs w:val="48"/>
        </w:rPr>
        <w:t>57.27 Web Application Completion</w:t>
      </w:r>
    </w:p>
    <w:p w14:paraId="4AB04769" w14:textId="17B80FF8" w:rsidR="00FE415F" w:rsidRDefault="00FE415F">
      <w:r>
        <w:br w:type="page"/>
      </w:r>
    </w:p>
    <w:p w14:paraId="73A6B113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5CE4273A" w14:textId="77777777" w:rsidR="00D207BC" w:rsidRPr="00D207BC" w:rsidRDefault="00D207BC" w:rsidP="00D207B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207BC">
        <w:rPr>
          <w:b/>
          <w:bCs/>
          <w:sz w:val="36"/>
          <w:szCs w:val="36"/>
        </w:rPr>
        <w:t>Version 1.0</w:t>
      </w:r>
    </w:p>
    <w:p w14:paraId="37C1C98B" w14:textId="77777777" w:rsidR="00D207BC" w:rsidRPr="00D207BC" w:rsidRDefault="00D207BC" w:rsidP="00D207B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207BC">
        <w:rPr>
          <w:b/>
          <w:bCs/>
          <w:sz w:val="36"/>
          <w:szCs w:val="36"/>
        </w:rPr>
        <w:t>Section 58 — REST API Architecture and Endpoint Design</w:t>
      </w:r>
    </w:p>
    <w:p w14:paraId="205D9B6F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rPr>
          <w:b/>
          <w:bCs/>
        </w:rPr>
        <w:t>Document Status:</w:t>
      </w:r>
      <w:r w:rsidRPr="00D207BC">
        <w:t xml:space="preserve"> Draft</w:t>
      </w:r>
      <w:r w:rsidRPr="00D207BC">
        <w:br/>
      </w:r>
      <w:r w:rsidRPr="00D207BC">
        <w:rPr>
          <w:b/>
          <w:bCs/>
        </w:rPr>
        <w:t>Module:</w:t>
      </w:r>
      <w:r w:rsidRPr="00D207BC">
        <w:t xml:space="preserve"> Application Programming Interface Layer</w:t>
      </w:r>
      <w:r w:rsidRPr="00D207BC">
        <w:br/>
      </w:r>
      <w:r w:rsidRPr="00D207BC">
        <w:rPr>
          <w:b/>
          <w:bCs/>
        </w:rPr>
        <w:t>Technology:</w:t>
      </w:r>
      <w:r w:rsidRPr="00D207BC">
        <w:t xml:space="preserve"> Spring Boot REST APIs</w:t>
      </w:r>
      <w:r w:rsidRPr="00D207BC">
        <w:br/>
      </w:r>
      <w:r w:rsidRPr="00D207BC">
        <w:rPr>
          <w:b/>
          <w:bCs/>
        </w:rPr>
        <w:t>API Standard:</w:t>
      </w:r>
      <w:r w:rsidRPr="00D207BC">
        <w:t xml:space="preserve"> REST + JSON</w:t>
      </w:r>
      <w:r w:rsidRPr="00D207BC">
        <w:br/>
      </w:r>
      <w:r w:rsidRPr="00D207BC">
        <w:rPr>
          <w:b/>
          <w:bCs/>
        </w:rPr>
        <w:t>Documentation:</w:t>
      </w:r>
      <w:r w:rsidRPr="00D207BC">
        <w:t xml:space="preserve"> OpenAPI 3.1 / Swagger</w:t>
      </w:r>
      <w:r w:rsidRPr="00D207BC">
        <w:br/>
      </w:r>
      <w:r w:rsidRPr="00D207BC">
        <w:rPr>
          <w:b/>
          <w:bCs/>
        </w:rPr>
        <w:t>Security:</w:t>
      </w:r>
      <w:r w:rsidRPr="00D207BC">
        <w:t xml:space="preserve"> OAuth 2.0 + JWT + MFA Enforcement</w:t>
      </w:r>
    </w:p>
    <w:p w14:paraId="4220C52B" w14:textId="77777777" w:rsidR="00D207BC" w:rsidRPr="00D207BC" w:rsidRDefault="00C953A7" w:rsidP="00D207BC">
      <w:r>
        <w:rPr>
          <w:noProof/>
        </w:rPr>
      </w:r>
      <w:r>
        <w:pict w14:anchorId="5DEF8CEC">
          <v:rect id="Rectangle 141" o:spid="_x0000_s15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E38E646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58.1 API Architecture Objectives</w:t>
      </w:r>
    </w:p>
    <w:p w14:paraId="67E6FB98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The JurisFlow API layer provides a secure communication boundary between:</w:t>
      </w:r>
    </w:p>
    <w:p w14:paraId="234EF347" w14:textId="77777777" w:rsidR="00D207BC" w:rsidRPr="00D207BC" w:rsidRDefault="00D207BC">
      <w:pPr>
        <w:numPr>
          <w:ilvl w:val="0"/>
          <w:numId w:val="112"/>
        </w:numPr>
        <w:spacing w:before="100" w:beforeAutospacing="1" w:after="100" w:afterAutospacing="1"/>
      </w:pPr>
      <w:r w:rsidRPr="00D207BC">
        <w:t>Web application</w:t>
      </w:r>
    </w:p>
    <w:p w14:paraId="26D7A457" w14:textId="77777777" w:rsidR="00D207BC" w:rsidRPr="00D207BC" w:rsidRDefault="00D207BC">
      <w:pPr>
        <w:numPr>
          <w:ilvl w:val="0"/>
          <w:numId w:val="112"/>
        </w:numPr>
        <w:spacing w:before="100" w:beforeAutospacing="1" w:after="100" w:afterAutospacing="1"/>
      </w:pPr>
      <w:r w:rsidRPr="00D207BC">
        <w:t>React Native mobile application</w:t>
      </w:r>
    </w:p>
    <w:p w14:paraId="39C86443" w14:textId="77777777" w:rsidR="00D207BC" w:rsidRPr="00D207BC" w:rsidRDefault="00D207BC">
      <w:pPr>
        <w:numPr>
          <w:ilvl w:val="0"/>
          <w:numId w:val="112"/>
        </w:numPr>
        <w:spacing w:before="100" w:beforeAutospacing="1" w:after="100" w:afterAutospacing="1"/>
      </w:pPr>
      <w:r w:rsidRPr="00D207BC">
        <w:t>External integrations</w:t>
      </w:r>
    </w:p>
    <w:p w14:paraId="57BB4331" w14:textId="77777777" w:rsidR="00D207BC" w:rsidRPr="00D207BC" w:rsidRDefault="00D207BC">
      <w:pPr>
        <w:numPr>
          <w:ilvl w:val="0"/>
          <w:numId w:val="112"/>
        </w:numPr>
        <w:spacing w:before="100" w:beforeAutospacing="1" w:after="100" w:afterAutospacing="1"/>
      </w:pPr>
      <w:r w:rsidRPr="00D207BC">
        <w:t>AI services</w:t>
      </w:r>
    </w:p>
    <w:p w14:paraId="460D9B5F" w14:textId="77777777" w:rsidR="00D207BC" w:rsidRPr="00D207BC" w:rsidRDefault="00D207BC">
      <w:pPr>
        <w:numPr>
          <w:ilvl w:val="0"/>
          <w:numId w:val="112"/>
        </w:numPr>
        <w:spacing w:before="100" w:beforeAutospacing="1" w:after="100" w:afterAutospacing="1"/>
      </w:pPr>
      <w:r w:rsidRPr="00D207BC">
        <w:t>Accounting systems</w:t>
      </w:r>
    </w:p>
    <w:p w14:paraId="130E6CEC" w14:textId="77777777" w:rsidR="00D207BC" w:rsidRPr="00D207BC" w:rsidRDefault="00D207BC">
      <w:pPr>
        <w:numPr>
          <w:ilvl w:val="0"/>
          <w:numId w:val="112"/>
        </w:numPr>
        <w:spacing w:before="100" w:beforeAutospacing="1" w:after="100" w:afterAutospacing="1"/>
      </w:pPr>
      <w:r w:rsidRPr="00D207BC">
        <w:t>Future microservices</w:t>
      </w:r>
    </w:p>
    <w:p w14:paraId="2B75524F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The API layer must provide:</w:t>
      </w:r>
    </w:p>
    <w:p w14:paraId="4EE3597F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rPr>
          <w:rFonts w:ascii="Segoe UI Symbol" w:hAnsi="Segoe UI Symbol" w:cs="Segoe UI Symbol"/>
        </w:rPr>
        <w:t>✓</w:t>
      </w:r>
      <w:r w:rsidRPr="00D207BC">
        <w:t xml:space="preserve"> Authentication</w:t>
      </w:r>
      <w:r w:rsidRPr="00D207BC">
        <w:br/>
      </w:r>
      <w:r w:rsidRPr="00D207BC">
        <w:rPr>
          <w:rFonts w:ascii="Segoe UI Symbol" w:hAnsi="Segoe UI Symbol" w:cs="Segoe UI Symbol"/>
        </w:rPr>
        <w:t>✓</w:t>
      </w:r>
      <w:r w:rsidRPr="00D207BC">
        <w:t xml:space="preserve"> Authorization</w:t>
      </w:r>
      <w:r w:rsidRPr="00D207BC">
        <w:br/>
      </w:r>
      <w:r w:rsidRPr="00D207BC">
        <w:rPr>
          <w:rFonts w:ascii="Segoe UI Symbol" w:hAnsi="Segoe UI Symbol" w:cs="Segoe UI Symbol"/>
        </w:rPr>
        <w:t>✓</w:t>
      </w:r>
      <w:r w:rsidRPr="00D207BC">
        <w:t xml:space="preserve"> Tenant isolation</w:t>
      </w:r>
      <w:r w:rsidRPr="00D207BC">
        <w:br/>
      </w:r>
      <w:r w:rsidRPr="00D207BC">
        <w:rPr>
          <w:rFonts w:ascii="Segoe UI Symbol" w:hAnsi="Segoe UI Symbol" w:cs="Segoe UI Symbol"/>
        </w:rPr>
        <w:t>✓</w:t>
      </w:r>
      <w:r w:rsidRPr="00D207BC">
        <w:t xml:space="preserve"> Data validation</w:t>
      </w:r>
      <w:r w:rsidRPr="00D207BC">
        <w:br/>
      </w:r>
      <w:r w:rsidRPr="00D207BC">
        <w:rPr>
          <w:rFonts w:ascii="Segoe UI Symbol" w:hAnsi="Segoe UI Symbol" w:cs="Segoe UI Symbol"/>
        </w:rPr>
        <w:t>✓</w:t>
      </w:r>
      <w:r w:rsidRPr="00D207BC">
        <w:t xml:space="preserve"> Audit logging</w:t>
      </w:r>
      <w:r w:rsidRPr="00D207BC">
        <w:br/>
      </w:r>
      <w:r w:rsidRPr="00D207BC">
        <w:rPr>
          <w:rFonts w:ascii="Segoe UI Symbol" w:hAnsi="Segoe UI Symbol" w:cs="Segoe UI Symbol"/>
        </w:rPr>
        <w:t>✓</w:t>
      </w:r>
      <w:r w:rsidRPr="00D207BC">
        <w:t xml:space="preserve"> Rate limiting</w:t>
      </w:r>
      <w:r w:rsidRPr="00D207BC">
        <w:br/>
      </w:r>
      <w:r w:rsidRPr="00D207BC">
        <w:rPr>
          <w:rFonts w:ascii="Segoe UI Symbol" w:hAnsi="Segoe UI Symbol" w:cs="Segoe UI Symbol"/>
        </w:rPr>
        <w:t>✓</w:t>
      </w:r>
      <w:r w:rsidRPr="00D207BC">
        <w:t xml:space="preserve"> Version management</w:t>
      </w:r>
      <w:r w:rsidRPr="00D207BC">
        <w:br/>
      </w:r>
      <w:r w:rsidRPr="00D207BC">
        <w:rPr>
          <w:rFonts w:ascii="Segoe UI Symbol" w:hAnsi="Segoe UI Symbol" w:cs="Segoe UI Symbol"/>
        </w:rPr>
        <w:t>✓</w:t>
      </w:r>
      <w:r w:rsidRPr="00D207BC">
        <w:t xml:space="preserve"> Backward compatibility</w:t>
      </w:r>
    </w:p>
    <w:p w14:paraId="02ED2AD7" w14:textId="77777777" w:rsidR="00D207BC" w:rsidRPr="00D207BC" w:rsidRDefault="00C953A7" w:rsidP="00D207BC">
      <w:r>
        <w:rPr>
          <w:noProof/>
        </w:rPr>
      </w:r>
      <w:r>
        <w:pict w14:anchorId="6B754C89">
          <v:rect id="Rectangle 139" o:spid="_x0000_s15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F913B71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lastRenderedPageBreak/>
        <w:t>58.2 API Architecture Overview</w:t>
      </w:r>
    </w:p>
    <w:p w14:paraId="61A246E0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React Web App</w:t>
      </w:r>
    </w:p>
    <w:p w14:paraId="2985F4A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06F552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       |</w:t>
      </w:r>
    </w:p>
    <w:p w14:paraId="0CFE180B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ED1BE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React Native App</w:t>
      </w:r>
    </w:p>
    <w:p w14:paraId="4553AEA7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6018A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       |</w:t>
      </w:r>
    </w:p>
    <w:p w14:paraId="1F9FA72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DC31C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External Systems</w:t>
      </w:r>
    </w:p>
    <w:p w14:paraId="7C6E520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4D6288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C9D7A5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       |</w:t>
      </w:r>
    </w:p>
    <w:p w14:paraId="48629F6C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8ABAD8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       ↓</w:t>
      </w:r>
    </w:p>
    <w:p w14:paraId="072EA45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62ABF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6B015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  API Gateway</w:t>
      </w:r>
    </w:p>
    <w:p w14:paraId="731F105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C2BA1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6AC29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       |</w:t>
      </w:r>
    </w:p>
    <w:p w14:paraId="30B76BA7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A9AEE0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       ↓</w:t>
      </w:r>
    </w:p>
    <w:p w14:paraId="13A68C9D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6D1037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13FC20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Spring Boot REST API</w:t>
      </w:r>
    </w:p>
    <w:p w14:paraId="4FBC31E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D3B32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8BB9A7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       |</w:t>
      </w:r>
    </w:p>
    <w:p w14:paraId="585E0C2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04B512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       ↓</w:t>
      </w:r>
    </w:p>
    <w:p w14:paraId="6EA32DE8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250A3B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0630F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Application Modules</w:t>
      </w:r>
    </w:p>
    <w:p w14:paraId="7D90F15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872AE9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860F2D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       |</w:t>
      </w:r>
    </w:p>
    <w:p w14:paraId="3A0105B8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452B8D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       ↓</w:t>
      </w:r>
    </w:p>
    <w:p w14:paraId="7CA4938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BD14BC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D15707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PostgreSQL / Storage</w:t>
      </w:r>
    </w:p>
    <w:p w14:paraId="7A045C24" w14:textId="77777777" w:rsidR="00D207BC" w:rsidRPr="00D207BC" w:rsidRDefault="00C953A7" w:rsidP="00D207BC">
      <w:r>
        <w:rPr>
          <w:noProof/>
        </w:rPr>
      </w:r>
      <w:r>
        <w:pict w14:anchorId="59D68DA9">
          <v:rect id="Rectangle 137" o:spid="_x0000_s15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44FBE8D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58.3 API Versioning Strategy</w:t>
      </w:r>
    </w:p>
    <w:p w14:paraId="524DF49F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All APIs use version numbers.</w:t>
      </w:r>
    </w:p>
    <w:p w14:paraId="13AE69F5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Format:</w:t>
      </w:r>
    </w:p>
    <w:p w14:paraId="25238897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/api/v1/resource</w:t>
      </w:r>
    </w:p>
    <w:p w14:paraId="5F3BBF40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lastRenderedPageBreak/>
        <w:t>Example:</w:t>
      </w:r>
    </w:p>
    <w:p w14:paraId="1224F58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GET</w:t>
      </w:r>
    </w:p>
    <w:p w14:paraId="2EEB4E59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29892C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/api/v1/clients</w:t>
      </w:r>
    </w:p>
    <w:p w14:paraId="1880127C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Future:</w:t>
      </w:r>
    </w:p>
    <w:p w14:paraId="0451ED0D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/api/v2/clients</w:t>
      </w:r>
    </w:p>
    <w:p w14:paraId="55FFC292" w14:textId="77777777" w:rsidR="00D207BC" w:rsidRPr="00D207BC" w:rsidRDefault="00C953A7" w:rsidP="00D207BC">
      <w:r>
        <w:rPr>
          <w:noProof/>
        </w:rPr>
      </w:r>
      <w:r>
        <w:pict w14:anchorId="24F10619">
          <v:rect id="Rectangle 135" o:spid="_x0000_s15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FD83361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58.4 API Response Standard</w:t>
      </w:r>
    </w:p>
    <w:p w14:paraId="3437EFFF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All responses follow:</w:t>
      </w:r>
    </w:p>
    <w:p w14:paraId="60FEE8B8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{</w:t>
      </w:r>
    </w:p>
    <w:p w14:paraId="2E32C7F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"success": true,</w:t>
      </w:r>
    </w:p>
    <w:p w14:paraId="6D2D2E02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"data": {},</w:t>
      </w:r>
    </w:p>
    <w:p w14:paraId="794AEB2C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"message": null,</w:t>
      </w:r>
    </w:p>
    <w:p w14:paraId="4A2CFF2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"timestamp": "2026-07-10T12:00:00Z",</w:t>
      </w:r>
    </w:p>
    <w:p w14:paraId="3B44707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"requestId": "abc123"</w:t>
      </w:r>
    </w:p>
    <w:p w14:paraId="4B9BC9D8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}</w:t>
      </w:r>
    </w:p>
    <w:p w14:paraId="329B2EEC" w14:textId="77777777" w:rsidR="00D207BC" w:rsidRPr="00D207BC" w:rsidRDefault="00C953A7" w:rsidP="00D207BC">
      <w:r>
        <w:rPr>
          <w:noProof/>
        </w:rPr>
      </w:r>
      <w:r>
        <w:pict w14:anchorId="412BFD07">
          <v:rect id="Rectangle 133" o:spid="_x0000_s15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663EA35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58.5 Error Response Standard</w:t>
      </w:r>
    </w:p>
    <w:p w14:paraId="421C97E5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Example:</w:t>
      </w:r>
    </w:p>
    <w:p w14:paraId="5DFBFF3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{</w:t>
      </w:r>
    </w:p>
    <w:p w14:paraId="277A9E59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"success": false,</w:t>
      </w:r>
    </w:p>
    <w:p w14:paraId="26198D1B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"error": {</w:t>
      </w:r>
    </w:p>
    <w:p w14:paraId="3D47174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  "code": "CLIENT_NOT_FOUND",</w:t>
      </w:r>
    </w:p>
    <w:p w14:paraId="6B55E4A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  "message": "Client does not exist"</w:t>
      </w:r>
    </w:p>
    <w:p w14:paraId="5931A1EC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},</w:t>
      </w:r>
    </w:p>
    <w:p w14:paraId="601DD10B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"requestId": "abc123"</w:t>
      </w:r>
    </w:p>
    <w:p w14:paraId="72E98BED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}</w:t>
      </w:r>
    </w:p>
    <w:p w14:paraId="04AA09BF" w14:textId="77777777" w:rsidR="00D207BC" w:rsidRPr="00D207BC" w:rsidRDefault="00C953A7" w:rsidP="00D207BC">
      <w:r>
        <w:rPr>
          <w:noProof/>
        </w:rPr>
      </w:r>
      <w:r>
        <w:pict w14:anchorId="45B349A2">
          <v:rect id="Rectangle 131" o:spid="_x0000_s15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A44A79A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58.6 Authentication API</w:t>
      </w:r>
    </w:p>
    <w:p w14:paraId="06DE6FCD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Base:</w:t>
      </w:r>
    </w:p>
    <w:p w14:paraId="1E73CF6F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/api/v1/auth</w:t>
      </w:r>
    </w:p>
    <w:p w14:paraId="5BE9A57F" w14:textId="77777777" w:rsidR="00D207BC" w:rsidRPr="00D207BC" w:rsidRDefault="00C953A7" w:rsidP="00D207BC">
      <w:r>
        <w:rPr>
          <w:noProof/>
        </w:rPr>
      </w:r>
      <w:r>
        <w:pict w14:anchorId="6F9D2D5D">
          <v:rect id="Rectangle 129" o:spid="_x0000_s15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D7EE09D" w14:textId="77777777" w:rsidR="00D207BC" w:rsidRPr="00D207BC" w:rsidRDefault="00D207BC" w:rsidP="00D207B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207BC">
        <w:rPr>
          <w:b/>
          <w:bCs/>
          <w:sz w:val="36"/>
          <w:szCs w:val="36"/>
        </w:rPr>
        <w:t>Login</w:t>
      </w:r>
    </w:p>
    <w:p w14:paraId="777BBAF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lastRenderedPageBreak/>
        <w:t>POST</w:t>
      </w:r>
    </w:p>
    <w:p w14:paraId="60C00D4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C9AF7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/auth/login</w:t>
      </w:r>
    </w:p>
    <w:p w14:paraId="4E5D1FD4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Request:</w:t>
      </w:r>
    </w:p>
    <w:p w14:paraId="659AD950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{</w:t>
      </w:r>
    </w:p>
    <w:p w14:paraId="008FAEF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"username":</w:t>
      </w:r>
    </w:p>
    <w:p w14:paraId="2338694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"john.smith@firm.com",</w:t>
      </w:r>
    </w:p>
    <w:p w14:paraId="462C05C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E5F2E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"password":</w:t>
      </w:r>
    </w:p>
    <w:p w14:paraId="0DA5519B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"password"</w:t>
      </w:r>
    </w:p>
    <w:p w14:paraId="1A38632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}</w:t>
      </w:r>
    </w:p>
    <w:p w14:paraId="00419436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Response:</w:t>
      </w:r>
    </w:p>
    <w:p w14:paraId="6EDF8D7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{</w:t>
      </w:r>
    </w:p>
    <w:p w14:paraId="1142203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"requiresMfa": true,</w:t>
      </w:r>
    </w:p>
    <w:p w14:paraId="30DB938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B6C9C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"sessionId":</w:t>
      </w:r>
    </w:p>
    <w:p w14:paraId="6967B22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"7f82..."</w:t>
      </w:r>
    </w:p>
    <w:p w14:paraId="4A2B754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}</w:t>
      </w:r>
    </w:p>
    <w:p w14:paraId="003F64EA" w14:textId="77777777" w:rsidR="00D207BC" w:rsidRPr="00D207BC" w:rsidRDefault="00C953A7" w:rsidP="00D207BC">
      <w:r>
        <w:rPr>
          <w:noProof/>
        </w:rPr>
      </w:r>
      <w:r>
        <w:pict w14:anchorId="414DFCB2">
          <v:rect id="Rectangle 127" o:spid="_x0000_s15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B0F0DFF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58.7 MFA Verification API</w:t>
      </w:r>
    </w:p>
    <w:p w14:paraId="2B98B0D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1BC477E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39A0C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/auth/mfa/verify</w:t>
      </w:r>
    </w:p>
    <w:p w14:paraId="4CDAD348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Request:</w:t>
      </w:r>
    </w:p>
    <w:p w14:paraId="01E83FD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{</w:t>
      </w:r>
    </w:p>
    <w:p w14:paraId="45E59D9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"sessionId":</w:t>
      </w:r>
    </w:p>
    <w:p w14:paraId="14DB106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"7f82",</w:t>
      </w:r>
    </w:p>
    <w:p w14:paraId="3310535F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5B403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"code":</w:t>
      </w:r>
    </w:p>
    <w:p w14:paraId="0BBAB275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"123456"</w:t>
      </w:r>
    </w:p>
    <w:p w14:paraId="145CE26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}</w:t>
      </w:r>
    </w:p>
    <w:p w14:paraId="4A65A610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Response:</w:t>
      </w:r>
    </w:p>
    <w:p w14:paraId="38A09332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{</w:t>
      </w:r>
    </w:p>
    <w:p w14:paraId="033BC7C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"accessToken":</w:t>
      </w:r>
    </w:p>
    <w:p w14:paraId="276BABE8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"jwt-token",</w:t>
      </w:r>
    </w:p>
    <w:p w14:paraId="68AEA6D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447D5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"refreshToken":</w:t>
      </w:r>
    </w:p>
    <w:p w14:paraId="51898BFC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"refresh-token"</w:t>
      </w:r>
    </w:p>
    <w:p w14:paraId="24CC156B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}</w:t>
      </w:r>
    </w:p>
    <w:p w14:paraId="445E7FAA" w14:textId="77777777" w:rsidR="00D207BC" w:rsidRPr="00D207BC" w:rsidRDefault="00C953A7" w:rsidP="00D207BC">
      <w:r>
        <w:rPr>
          <w:noProof/>
        </w:rPr>
      </w:r>
      <w:r>
        <w:pict w14:anchorId="41B8C6D1">
          <v:rect id="Rectangle 125" o:spid="_x0000_s15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85475C5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lastRenderedPageBreak/>
        <w:t>58.8 Refresh Token API</w:t>
      </w:r>
    </w:p>
    <w:p w14:paraId="5B36FEAD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67D51347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51823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/auth/token/refresh</w:t>
      </w:r>
    </w:p>
    <w:p w14:paraId="75FDD970" w14:textId="77777777" w:rsidR="00D207BC" w:rsidRPr="00D207BC" w:rsidRDefault="00C953A7" w:rsidP="00D207BC">
      <w:r>
        <w:rPr>
          <w:noProof/>
        </w:rPr>
      </w:r>
      <w:r>
        <w:pict w14:anchorId="417FF8CC">
          <v:rect id="Rectangle 123" o:spid="_x0000_s15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68B8CF5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58.9 Logout API</w:t>
      </w:r>
    </w:p>
    <w:p w14:paraId="52AB62CD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13FA3D79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150D1F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/auth/logout</w:t>
      </w:r>
    </w:p>
    <w:p w14:paraId="7CA520A5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Actions:</w:t>
      </w:r>
    </w:p>
    <w:p w14:paraId="65E25799" w14:textId="77777777" w:rsidR="00D207BC" w:rsidRPr="00D207BC" w:rsidRDefault="00D207BC">
      <w:pPr>
        <w:numPr>
          <w:ilvl w:val="0"/>
          <w:numId w:val="113"/>
        </w:numPr>
        <w:spacing w:before="100" w:beforeAutospacing="1" w:after="100" w:afterAutospacing="1"/>
      </w:pPr>
      <w:r w:rsidRPr="00D207BC">
        <w:t>Revoke token</w:t>
      </w:r>
    </w:p>
    <w:p w14:paraId="37476A84" w14:textId="77777777" w:rsidR="00D207BC" w:rsidRPr="00D207BC" w:rsidRDefault="00D207BC">
      <w:pPr>
        <w:numPr>
          <w:ilvl w:val="0"/>
          <w:numId w:val="113"/>
        </w:numPr>
        <w:spacing w:before="100" w:beforeAutospacing="1" w:after="100" w:afterAutospacing="1"/>
      </w:pPr>
      <w:r w:rsidRPr="00D207BC">
        <w:t>Record audit event</w:t>
      </w:r>
    </w:p>
    <w:p w14:paraId="49CE0CF0" w14:textId="77777777" w:rsidR="00D207BC" w:rsidRPr="00D207BC" w:rsidRDefault="00D207BC">
      <w:pPr>
        <w:numPr>
          <w:ilvl w:val="0"/>
          <w:numId w:val="113"/>
        </w:numPr>
        <w:spacing w:before="100" w:beforeAutospacing="1" w:after="100" w:afterAutospacing="1"/>
      </w:pPr>
      <w:r w:rsidRPr="00D207BC">
        <w:t>Terminate session</w:t>
      </w:r>
    </w:p>
    <w:p w14:paraId="00D33BDE" w14:textId="77777777" w:rsidR="00D207BC" w:rsidRPr="00D207BC" w:rsidRDefault="00C953A7" w:rsidP="00D207BC">
      <w:r>
        <w:rPr>
          <w:noProof/>
        </w:rPr>
      </w:r>
      <w:r>
        <w:pict w14:anchorId="55BB93A4">
          <v:rect id="Rectangle 121" o:spid="_x0000_s15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2AC5D9C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58.10 Client Management APIs</w:t>
      </w:r>
    </w:p>
    <w:p w14:paraId="698FF8B8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Base:</w:t>
      </w:r>
    </w:p>
    <w:p w14:paraId="5345A859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/api/v1/clients</w:t>
      </w:r>
    </w:p>
    <w:p w14:paraId="325841B0" w14:textId="77777777" w:rsidR="00D207BC" w:rsidRPr="00D207BC" w:rsidRDefault="00C953A7" w:rsidP="00D207BC">
      <w:r>
        <w:rPr>
          <w:noProof/>
        </w:rPr>
      </w:r>
      <w:r>
        <w:pict w14:anchorId="5738865B">
          <v:rect id="Rectangle 119" o:spid="_x0000_s15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EDCD13A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Create Client</w:t>
      </w:r>
    </w:p>
    <w:p w14:paraId="7853AB88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3CE87E3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3EB68F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/clients</w:t>
      </w:r>
    </w:p>
    <w:p w14:paraId="06EE56BB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Request:</w:t>
      </w:r>
    </w:p>
    <w:p w14:paraId="0082020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{</w:t>
      </w:r>
    </w:p>
    <w:p w14:paraId="1695767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"firstName":</w:t>
      </w:r>
    </w:p>
    <w:p w14:paraId="7EEE0FC9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"Maria",</w:t>
      </w:r>
    </w:p>
    <w:p w14:paraId="0DE0A0F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8B3D00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"lastName":</w:t>
      </w:r>
    </w:p>
    <w:p w14:paraId="61B0281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"Garcia",</w:t>
      </w:r>
    </w:p>
    <w:p w14:paraId="3DFE638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3C1657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"email":</w:t>
      </w:r>
    </w:p>
    <w:p w14:paraId="1331F69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"maria@example.com"</w:t>
      </w:r>
    </w:p>
    <w:p w14:paraId="7ECD3F9D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}</w:t>
      </w:r>
    </w:p>
    <w:p w14:paraId="230E5E8D" w14:textId="77777777" w:rsidR="00D207BC" w:rsidRPr="00D207BC" w:rsidRDefault="00C953A7" w:rsidP="00D207BC">
      <w:r>
        <w:rPr>
          <w:noProof/>
        </w:rPr>
      </w:r>
      <w:r>
        <w:pict w14:anchorId="0AD14C41">
          <v:rect id="Rectangle 117" o:spid="_x0000_s15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94E0C14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Get Client</w:t>
      </w:r>
    </w:p>
    <w:p w14:paraId="423258B2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GET</w:t>
      </w:r>
    </w:p>
    <w:p w14:paraId="2081810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40A82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/clients/{clientId}</w:t>
      </w:r>
    </w:p>
    <w:p w14:paraId="027F2D72" w14:textId="77777777" w:rsidR="00D207BC" w:rsidRPr="00D207BC" w:rsidRDefault="00C953A7" w:rsidP="00D207BC">
      <w:r>
        <w:rPr>
          <w:noProof/>
        </w:rPr>
      </w:r>
      <w:r>
        <w:pict w14:anchorId="5C3B3E37">
          <v:rect id="Rectangle 115" o:spid="_x0000_s15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3FF2303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Search Clients</w:t>
      </w:r>
    </w:p>
    <w:p w14:paraId="4DEF1790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GET</w:t>
      </w:r>
    </w:p>
    <w:p w14:paraId="6867C840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7A306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/clients/search?q=Garcia</w:t>
      </w:r>
    </w:p>
    <w:p w14:paraId="1A9F50CF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Searches:</w:t>
      </w:r>
    </w:p>
    <w:p w14:paraId="6CEBDF00" w14:textId="77777777" w:rsidR="00D207BC" w:rsidRPr="00D207BC" w:rsidRDefault="00D207BC">
      <w:pPr>
        <w:numPr>
          <w:ilvl w:val="0"/>
          <w:numId w:val="114"/>
        </w:numPr>
        <w:spacing w:before="100" w:beforeAutospacing="1" w:after="100" w:afterAutospacing="1"/>
      </w:pPr>
      <w:r w:rsidRPr="00D207BC">
        <w:t>Name</w:t>
      </w:r>
    </w:p>
    <w:p w14:paraId="2FD6FFFB" w14:textId="77777777" w:rsidR="00D207BC" w:rsidRPr="00D207BC" w:rsidRDefault="00D207BC">
      <w:pPr>
        <w:numPr>
          <w:ilvl w:val="0"/>
          <w:numId w:val="114"/>
        </w:numPr>
        <w:spacing w:before="100" w:beforeAutospacing="1" w:after="100" w:afterAutospacing="1"/>
      </w:pPr>
      <w:r w:rsidRPr="00D207BC">
        <w:t>Email</w:t>
      </w:r>
    </w:p>
    <w:p w14:paraId="6627191F" w14:textId="77777777" w:rsidR="00D207BC" w:rsidRPr="00D207BC" w:rsidRDefault="00D207BC">
      <w:pPr>
        <w:numPr>
          <w:ilvl w:val="0"/>
          <w:numId w:val="114"/>
        </w:numPr>
        <w:spacing w:before="100" w:beforeAutospacing="1" w:after="100" w:afterAutospacing="1"/>
      </w:pPr>
      <w:r w:rsidRPr="00D207BC">
        <w:t>Phone</w:t>
      </w:r>
    </w:p>
    <w:p w14:paraId="04FBAB68" w14:textId="77777777" w:rsidR="00D207BC" w:rsidRPr="00D207BC" w:rsidRDefault="00D207BC">
      <w:pPr>
        <w:numPr>
          <w:ilvl w:val="0"/>
          <w:numId w:val="114"/>
        </w:numPr>
        <w:spacing w:before="100" w:beforeAutospacing="1" w:after="100" w:afterAutospacing="1"/>
      </w:pPr>
      <w:r w:rsidRPr="00D207BC">
        <w:t>Matter number</w:t>
      </w:r>
    </w:p>
    <w:p w14:paraId="45EB72E6" w14:textId="77777777" w:rsidR="00D207BC" w:rsidRPr="00D207BC" w:rsidRDefault="00C953A7" w:rsidP="00D207BC">
      <w:r>
        <w:rPr>
          <w:noProof/>
        </w:rPr>
      </w:r>
      <w:r>
        <w:pict w14:anchorId="7A49A244">
          <v:rect id="Rectangle 113" o:spid="_x0000_s15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4A3AB48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Update Client</w:t>
      </w:r>
    </w:p>
    <w:p w14:paraId="45EEDF2B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PUT</w:t>
      </w:r>
    </w:p>
    <w:p w14:paraId="77F451C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F150D9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/clients/{clientId}</w:t>
      </w:r>
    </w:p>
    <w:p w14:paraId="2EB778B6" w14:textId="77777777" w:rsidR="00D207BC" w:rsidRPr="00D207BC" w:rsidRDefault="00C953A7" w:rsidP="00D207BC">
      <w:r>
        <w:rPr>
          <w:noProof/>
        </w:rPr>
      </w:r>
      <w:r>
        <w:pict w14:anchorId="7E7C44B6">
          <v:rect id="Rectangle 111" o:spid="_x0000_s15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F9EBCE7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Delete Client</w:t>
      </w:r>
    </w:p>
    <w:p w14:paraId="17C1BB25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Soft delete:</w:t>
      </w:r>
    </w:p>
    <w:p w14:paraId="7E352A0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DELETE</w:t>
      </w:r>
    </w:p>
    <w:p w14:paraId="5899E8C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83971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/clients/{clientId}</w:t>
      </w:r>
    </w:p>
    <w:p w14:paraId="0A476EA6" w14:textId="77777777" w:rsidR="00D207BC" w:rsidRPr="00D207BC" w:rsidRDefault="00C953A7" w:rsidP="00D207BC">
      <w:r>
        <w:rPr>
          <w:noProof/>
        </w:rPr>
      </w:r>
      <w:r>
        <w:pict w14:anchorId="641DC2B6">
          <v:rect id="Rectangle 109" o:spid="_x0000_s15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16C995D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58.11 Matter APIs</w:t>
      </w:r>
    </w:p>
    <w:p w14:paraId="6E44746D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Base:</w:t>
      </w:r>
    </w:p>
    <w:p w14:paraId="53336C2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lastRenderedPageBreak/>
        <w:t>/api/v1/matters</w:t>
      </w:r>
    </w:p>
    <w:p w14:paraId="76C956C1" w14:textId="77777777" w:rsidR="00D207BC" w:rsidRPr="00D207BC" w:rsidRDefault="00C953A7" w:rsidP="00D207BC">
      <w:r>
        <w:rPr>
          <w:noProof/>
        </w:rPr>
      </w:r>
      <w:r>
        <w:pict w14:anchorId="1B557230">
          <v:rect id="Rectangle 107" o:spid="_x0000_s15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5121F9A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Create Matter</w:t>
      </w:r>
    </w:p>
    <w:p w14:paraId="43532997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686F6D1B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B98A3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/matters</w:t>
      </w:r>
    </w:p>
    <w:p w14:paraId="09F72410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Request:</w:t>
      </w:r>
    </w:p>
    <w:p w14:paraId="692F3E5F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{</w:t>
      </w:r>
    </w:p>
    <w:p w14:paraId="5478A41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"clientId":</w:t>
      </w:r>
    </w:p>
    <w:p w14:paraId="333B0D0C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"123",</w:t>
      </w:r>
    </w:p>
    <w:p w14:paraId="7B705C4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90DE3F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"practiceArea":</w:t>
      </w:r>
    </w:p>
    <w:p w14:paraId="70AAD14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"IMMIGRATION",</w:t>
      </w:r>
    </w:p>
    <w:p w14:paraId="642A978F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0526D5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"title":</w:t>
      </w:r>
    </w:p>
    <w:p w14:paraId="4DAFAA12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"Asylum Application"</w:t>
      </w:r>
    </w:p>
    <w:p w14:paraId="671C5592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}</w:t>
      </w:r>
    </w:p>
    <w:p w14:paraId="450BA47F" w14:textId="77777777" w:rsidR="00D207BC" w:rsidRPr="00D207BC" w:rsidRDefault="00C953A7" w:rsidP="00D207BC">
      <w:r>
        <w:rPr>
          <w:noProof/>
        </w:rPr>
      </w:r>
      <w:r>
        <w:pict w14:anchorId="1060580F">
          <v:rect id="Rectangle 105" o:spid="_x0000_s15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AB26989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Get Matter</w:t>
      </w:r>
    </w:p>
    <w:p w14:paraId="59879EF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GET</w:t>
      </w:r>
    </w:p>
    <w:p w14:paraId="42EA1650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66D7D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/matters/{matterId}</w:t>
      </w:r>
    </w:p>
    <w:p w14:paraId="69728E8B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Returns:</w:t>
      </w:r>
    </w:p>
    <w:p w14:paraId="6AD362FA" w14:textId="77777777" w:rsidR="00D207BC" w:rsidRPr="00D207BC" w:rsidRDefault="00D207BC">
      <w:pPr>
        <w:numPr>
          <w:ilvl w:val="0"/>
          <w:numId w:val="115"/>
        </w:numPr>
        <w:spacing w:before="100" w:beforeAutospacing="1" w:after="100" w:afterAutospacing="1"/>
      </w:pPr>
      <w:r w:rsidRPr="00D207BC">
        <w:t>Client</w:t>
      </w:r>
    </w:p>
    <w:p w14:paraId="4A891405" w14:textId="77777777" w:rsidR="00D207BC" w:rsidRPr="00D207BC" w:rsidRDefault="00D207BC">
      <w:pPr>
        <w:numPr>
          <w:ilvl w:val="0"/>
          <w:numId w:val="115"/>
        </w:numPr>
        <w:spacing w:before="100" w:beforeAutospacing="1" w:after="100" w:afterAutospacing="1"/>
      </w:pPr>
      <w:r w:rsidRPr="00D207BC">
        <w:t>Attorneys</w:t>
      </w:r>
    </w:p>
    <w:p w14:paraId="07D1DFC2" w14:textId="77777777" w:rsidR="00D207BC" w:rsidRPr="00D207BC" w:rsidRDefault="00D207BC">
      <w:pPr>
        <w:numPr>
          <w:ilvl w:val="0"/>
          <w:numId w:val="115"/>
        </w:numPr>
        <w:spacing w:before="100" w:beforeAutospacing="1" w:after="100" w:afterAutospacing="1"/>
      </w:pPr>
      <w:r w:rsidRPr="00D207BC">
        <w:t>Tasks</w:t>
      </w:r>
    </w:p>
    <w:p w14:paraId="1981C416" w14:textId="77777777" w:rsidR="00D207BC" w:rsidRPr="00D207BC" w:rsidRDefault="00D207BC">
      <w:pPr>
        <w:numPr>
          <w:ilvl w:val="0"/>
          <w:numId w:val="115"/>
        </w:numPr>
        <w:spacing w:before="100" w:beforeAutospacing="1" w:after="100" w:afterAutospacing="1"/>
      </w:pPr>
      <w:r w:rsidRPr="00D207BC">
        <w:t>Documents</w:t>
      </w:r>
    </w:p>
    <w:p w14:paraId="224C32B9" w14:textId="77777777" w:rsidR="00D207BC" w:rsidRPr="00D207BC" w:rsidRDefault="00D207BC">
      <w:pPr>
        <w:numPr>
          <w:ilvl w:val="0"/>
          <w:numId w:val="115"/>
        </w:numPr>
        <w:spacing w:before="100" w:beforeAutospacing="1" w:after="100" w:afterAutospacing="1"/>
      </w:pPr>
      <w:r w:rsidRPr="00D207BC">
        <w:t>Deadlines</w:t>
      </w:r>
    </w:p>
    <w:p w14:paraId="6042958F" w14:textId="77777777" w:rsidR="00D207BC" w:rsidRPr="00D207BC" w:rsidRDefault="00D207BC">
      <w:pPr>
        <w:numPr>
          <w:ilvl w:val="0"/>
          <w:numId w:val="115"/>
        </w:numPr>
        <w:spacing w:before="100" w:beforeAutospacing="1" w:after="100" w:afterAutospacing="1"/>
      </w:pPr>
      <w:r w:rsidRPr="00D207BC">
        <w:t>Messages</w:t>
      </w:r>
    </w:p>
    <w:p w14:paraId="75706B2F" w14:textId="77777777" w:rsidR="00D207BC" w:rsidRPr="00D207BC" w:rsidRDefault="00C953A7" w:rsidP="00D207BC">
      <w:r>
        <w:rPr>
          <w:noProof/>
        </w:rPr>
      </w:r>
      <w:r>
        <w:pict w14:anchorId="3E38789D">
          <v:rect id="Rectangle 103" o:spid="_x0000_s15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4CCDAEA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Assign User to Matter</w:t>
      </w:r>
    </w:p>
    <w:p w14:paraId="71F731F9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33451E1C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A0ED5D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/matters/{id}/users</w:t>
      </w:r>
    </w:p>
    <w:p w14:paraId="21BEF6C8" w14:textId="77777777" w:rsidR="00D207BC" w:rsidRPr="00D207BC" w:rsidRDefault="00C953A7" w:rsidP="00D207BC">
      <w:r>
        <w:rPr>
          <w:noProof/>
        </w:rPr>
      </w:r>
      <w:r>
        <w:pict w14:anchorId="311AA1CE">
          <v:rect id="Rectangle 101" o:spid="_x0000_s15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60E2302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lastRenderedPageBreak/>
        <w:t>Close Matter</w:t>
      </w:r>
    </w:p>
    <w:p w14:paraId="5761E11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6104EF45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5C019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/matters/{id}/close</w:t>
      </w:r>
    </w:p>
    <w:p w14:paraId="05B590F7" w14:textId="77777777" w:rsidR="00D207BC" w:rsidRPr="00D207BC" w:rsidRDefault="00C953A7" w:rsidP="00D207BC">
      <w:r>
        <w:rPr>
          <w:noProof/>
        </w:rPr>
      </w:r>
      <w:r>
        <w:pict w14:anchorId="46DFE8FE">
          <v:rect id="Rectangle 99" o:spid="_x0000_s15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187136C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58.12 Document Repository APIs</w:t>
      </w:r>
    </w:p>
    <w:p w14:paraId="5600D8D8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Base:</w:t>
      </w:r>
    </w:p>
    <w:p w14:paraId="798BC2A9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/api/v1/documents</w:t>
      </w:r>
    </w:p>
    <w:p w14:paraId="01B7D8B1" w14:textId="77777777" w:rsidR="00D207BC" w:rsidRPr="00D207BC" w:rsidRDefault="00C953A7" w:rsidP="00D207BC">
      <w:r>
        <w:rPr>
          <w:noProof/>
        </w:rPr>
      </w:r>
      <w:r>
        <w:pict w14:anchorId="36569688">
          <v:rect id="Rectangle 97" o:spid="_x0000_s15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500A531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Upload Document</w:t>
      </w:r>
    </w:p>
    <w:p w14:paraId="04CE06B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6EE3A67C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76D4BB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/documents/upload</w:t>
      </w:r>
    </w:p>
    <w:p w14:paraId="1FCBC2F5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Multipart:</w:t>
      </w:r>
    </w:p>
    <w:p w14:paraId="6702ED3F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file</w:t>
      </w:r>
    </w:p>
    <w:p w14:paraId="76546539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BC25A8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clientId</w:t>
      </w:r>
    </w:p>
    <w:p w14:paraId="32FD71B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00C24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matterId</w:t>
      </w:r>
    </w:p>
    <w:p w14:paraId="782A62ED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221A55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documentType</w:t>
      </w:r>
    </w:p>
    <w:p w14:paraId="7058E87F" w14:textId="77777777" w:rsidR="00D207BC" w:rsidRPr="00D207BC" w:rsidRDefault="00C953A7" w:rsidP="00D207BC">
      <w:r>
        <w:rPr>
          <w:noProof/>
        </w:rPr>
      </w:r>
      <w:r>
        <w:pict w14:anchorId="39D4D57A">
          <v:rect id="Rectangle 95" o:spid="_x0000_s15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DDC4421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Download Document</w:t>
      </w:r>
    </w:p>
    <w:p w14:paraId="262E605C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GET</w:t>
      </w:r>
    </w:p>
    <w:p w14:paraId="5C33700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5CB440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/documents/{id}/download</w:t>
      </w:r>
    </w:p>
    <w:p w14:paraId="4B7BC594" w14:textId="77777777" w:rsidR="00D207BC" w:rsidRPr="00D207BC" w:rsidRDefault="00C953A7" w:rsidP="00D207BC">
      <w:r>
        <w:rPr>
          <w:noProof/>
        </w:rPr>
      </w:r>
      <w:r>
        <w:pict w14:anchorId="67ABC276">
          <v:rect id="Rectangle 93" o:spid="_x0000_s15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6579FCC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Lock Document</w:t>
      </w:r>
    </w:p>
    <w:p w14:paraId="4A9A379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1952831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7B6219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/documents/{id}/lock</w:t>
      </w:r>
    </w:p>
    <w:p w14:paraId="516F05AA" w14:textId="77777777" w:rsidR="00D207BC" w:rsidRPr="00D207BC" w:rsidRDefault="00C953A7" w:rsidP="00D207BC">
      <w:r>
        <w:rPr>
          <w:noProof/>
        </w:rPr>
      </w:r>
      <w:r>
        <w:pict w14:anchorId="684D19A2">
          <v:rect id="Rectangle 91" o:spid="_x0000_s15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B392785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lastRenderedPageBreak/>
        <w:t>Unlock Document</w:t>
      </w:r>
    </w:p>
    <w:p w14:paraId="4AADEE3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0D985FB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9DB27F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/documents/{id}/unlock</w:t>
      </w:r>
    </w:p>
    <w:p w14:paraId="21D58E00" w14:textId="77777777" w:rsidR="00D207BC" w:rsidRPr="00D207BC" w:rsidRDefault="00C953A7" w:rsidP="00D207BC">
      <w:r>
        <w:rPr>
          <w:noProof/>
        </w:rPr>
      </w:r>
      <w:r>
        <w:pict w14:anchorId="20A0A06B">
          <v:rect id="Rectangle 89" o:spid="_x0000_s15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8B56401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Create New Version</w:t>
      </w:r>
    </w:p>
    <w:p w14:paraId="01CA3137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44CEBCF5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33E2C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/documents/{id}/versions</w:t>
      </w:r>
    </w:p>
    <w:p w14:paraId="438F48ED" w14:textId="77777777" w:rsidR="00D207BC" w:rsidRPr="00D207BC" w:rsidRDefault="00C953A7" w:rsidP="00D207BC">
      <w:r>
        <w:rPr>
          <w:noProof/>
        </w:rPr>
      </w:r>
      <w:r>
        <w:pict w14:anchorId="58440AEE">
          <v:rect id="Rectangle 87" o:spid="_x0000_s15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AED9020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Document Search</w:t>
      </w:r>
    </w:p>
    <w:p w14:paraId="36BF084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GET</w:t>
      </w:r>
    </w:p>
    <w:p w14:paraId="59AD277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CEF4DD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/documents/search?q=passport</w:t>
      </w:r>
    </w:p>
    <w:p w14:paraId="3894A1D2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Search:</w:t>
      </w:r>
    </w:p>
    <w:p w14:paraId="3910BF78" w14:textId="77777777" w:rsidR="00D207BC" w:rsidRPr="00D207BC" w:rsidRDefault="00D207BC">
      <w:pPr>
        <w:numPr>
          <w:ilvl w:val="0"/>
          <w:numId w:val="116"/>
        </w:numPr>
        <w:spacing w:before="100" w:beforeAutospacing="1" w:after="100" w:afterAutospacing="1"/>
      </w:pPr>
      <w:r w:rsidRPr="00D207BC">
        <w:t>Filename</w:t>
      </w:r>
    </w:p>
    <w:p w14:paraId="528E31B0" w14:textId="77777777" w:rsidR="00D207BC" w:rsidRPr="00D207BC" w:rsidRDefault="00D207BC">
      <w:pPr>
        <w:numPr>
          <w:ilvl w:val="0"/>
          <w:numId w:val="116"/>
        </w:numPr>
        <w:spacing w:before="100" w:beforeAutospacing="1" w:after="100" w:afterAutospacing="1"/>
      </w:pPr>
      <w:r w:rsidRPr="00D207BC">
        <w:t>OCR text</w:t>
      </w:r>
    </w:p>
    <w:p w14:paraId="341517A3" w14:textId="77777777" w:rsidR="00D207BC" w:rsidRPr="00D207BC" w:rsidRDefault="00D207BC">
      <w:pPr>
        <w:numPr>
          <w:ilvl w:val="0"/>
          <w:numId w:val="116"/>
        </w:numPr>
        <w:spacing w:before="100" w:beforeAutospacing="1" w:after="100" w:afterAutospacing="1"/>
      </w:pPr>
      <w:r w:rsidRPr="00D207BC">
        <w:t>Metadata</w:t>
      </w:r>
    </w:p>
    <w:p w14:paraId="283894DE" w14:textId="77777777" w:rsidR="00D207BC" w:rsidRPr="00D207BC" w:rsidRDefault="00C953A7" w:rsidP="00D207BC">
      <w:r>
        <w:rPr>
          <w:noProof/>
        </w:rPr>
      </w:r>
      <w:r>
        <w:pict w14:anchorId="2C6550E1">
          <v:rect id="Rectangle 85" o:spid="_x0000_s15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DB3DB86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58.13 Intake APIs</w:t>
      </w:r>
    </w:p>
    <w:p w14:paraId="17F9531D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Base:</w:t>
      </w:r>
    </w:p>
    <w:p w14:paraId="52F63230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/api/v1/intake</w:t>
      </w:r>
    </w:p>
    <w:p w14:paraId="49F02D2F" w14:textId="77777777" w:rsidR="00D207BC" w:rsidRPr="00D207BC" w:rsidRDefault="00C953A7" w:rsidP="00D207BC">
      <w:r>
        <w:rPr>
          <w:noProof/>
        </w:rPr>
      </w:r>
      <w:r>
        <w:pict w14:anchorId="24C4052E">
          <v:rect id="Rectangle 83" o:spid="_x0000_s15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E02446F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Get Intake Form</w:t>
      </w:r>
    </w:p>
    <w:p w14:paraId="5808206D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GET</w:t>
      </w:r>
    </w:p>
    <w:p w14:paraId="4AD0E81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6482D0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/intake/forms/{id}</w:t>
      </w:r>
    </w:p>
    <w:p w14:paraId="69FB31D6" w14:textId="77777777" w:rsidR="00D207BC" w:rsidRPr="00D207BC" w:rsidRDefault="00C953A7" w:rsidP="00D207BC">
      <w:r>
        <w:rPr>
          <w:noProof/>
        </w:rPr>
      </w:r>
      <w:r>
        <w:pict w14:anchorId="74B5758F">
          <v:rect id="Rectangle 81" o:spid="_x0000_s15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4B3DB7F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Submit Intake</w:t>
      </w:r>
    </w:p>
    <w:p w14:paraId="62F88188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lastRenderedPageBreak/>
        <w:t>POST</w:t>
      </w:r>
    </w:p>
    <w:p w14:paraId="728E3BE9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9D3D00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/intake/submissions</w:t>
      </w:r>
    </w:p>
    <w:p w14:paraId="0C39FD4C" w14:textId="77777777" w:rsidR="00D207BC" w:rsidRPr="00D207BC" w:rsidRDefault="00C953A7" w:rsidP="00D207BC">
      <w:r>
        <w:rPr>
          <w:noProof/>
        </w:rPr>
      </w:r>
      <w:r>
        <w:pict w14:anchorId="3D505FCC">
          <v:rect id="Rectangle 79" o:spid="_x0000_s15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7B70D59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Example:</w:t>
      </w:r>
    </w:p>
    <w:p w14:paraId="3487E6C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{</w:t>
      </w:r>
    </w:p>
    <w:p w14:paraId="5CAD12CB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"clientId":</w:t>
      </w:r>
    </w:p>
    <w:p w14:paraId="76B6DFEB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"123",</w:t>
      </w:r>
    </w:p>
    <w:p w14:paraId="60B922F8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7F73D0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"answers":[</w:t>
      </w:r>
    </w:p>
    <w:p w14:paraId="698AC5BB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D0889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{</w:t>
      </w:r>
    </w:p>
    <w:p w14:paraId="5A15447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"questionId":"10",</w:t>
      </w:r>
    </w:p>
    <w:p w14:paraId="7CF0CF90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57BFF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"answer":"Yes"</w:t>
      </w:r>
    </w:p>
    <w:p w14:paraId="6A6B91AF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C0E08F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}</w:t>
      </w:r>
    </w:p>
    <w:p w14:paraId="71739CB2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4F553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]</w:t>
      </w:r>
    </w:p>
    <w:p w14:paraId="2D8434A9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}</w:t>
      </w:r>
    </w:p>
    <w:p w14:paraId="43E4F49C" w14:textId="77777777" w:rsidR="00D207BC" w:rsidRPr="00D207BC" w:rsidRDefault="00C953A7" w:rsidP="00D207BC">
      <w:r>
        <w:rPr>
          <w:noProof/>
        </w:rPr>
      </w:r>
      <w:r>
        <w:pict w14:anchorId="5DF5A44A">
          <v:rect id="Rectangle 77" o:spid="_x0000_s14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188EDDF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Request Correction</w:t>
      </w:r>
    </w:p>
    <w:p w14:paraId="3D1A5EC0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37B1C45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C525B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/intake/feedback</w:t>
      </w:r>
    </w:p>
    <w:p w14:paraId="5B45234A" w14:textId="77777777" w:rsidR="00D207BC" w:rsidRPr="00D207BC" w:rsidRDefault="00C953A7" w:rsidP="00D207BC">
      <w:r>
        <w:rPr>
          <w:noProof/>
        </w:rPr>
      </w:r>
      <w:r>
        <w:pict w14:anchorId="36309321">
          <v:rect id="Rectangle 75" o:spid="_x0000_s14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667BC1B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Client Response</w:t>
      </w:r>
    </w:p>
    <w:p w14:paraId="54A812B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PUT</w:t>
      </w:r>
    </w:p>
    <w:p w14:paraId="4EE2546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CC415D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/intake/feedback/{id}</w:t>
      </w:r>
    </w:p>
    <w:p w14:paraId="45F4801A" w14:textId="77777777" w:rsidR="00D207BC" w:rsidRPr="00D207BC" w:rsidRDefault="00C953A7" w:rsidP="00D207BC">
      <w:r>
        <w:rPr>
          <w:noProof/>
        </w:rPr>
      </w:r>
      <w:r>
        <w:pict w14:anchorId="5CB80692">
          <v:rect id="Rectangle 73" o:spid="_x0000_s14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FE32DD3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58.14 Messaging APIs</w:t>
      </w:r>
    </w:p>
    <w:p w14:paraId="5961E353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Base:</w:t>
      </w:r>
    </w:p>
    <w:p w14:paraId="1B5AC1AB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/api/v1/messages</w:t>
      </w:r>
    </w:p>
    <w:p w14:paraId="03C480C9" w14:textId="77777777" w:rsidR="00D207BC" w:rsidRPr="00D207BC" w:rsidRDefault="00C953A7" w:rsidP="00D207BC">
      <w:r>
        <w:rPr>
          <w:noProof/>
        </w:rPr>
      </w:r>
      <w:r>
        <w:pict w14:anchorId="1909822F">
          <v:rect id="Rectangle 71" o:spid="_x0000_s14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48D5352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Create Conversation</w:t>
      </w:r>
    </w:p>
    <w:p w14:paraId="5CC24262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lastRenderedPageBreak/>
        <w:t>POST</w:t>
      </w:r>
    </w:p>
    <w:p w14:paraId="2379A26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57825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/messages/conversations</w:t>
      </w:r>
    </w:p>
    <w:p w14:paraId="142F0272" w14:textId="77777777" w:rsidR="00D207BC" w:rsidRPr="00D207BC" w:rsidRDefault="00C953A7" w:rsidP="00D207BC">
      <w:r>
        <w:rPr>
          <w:noProof/>
        </w:rPr>
      </w:r>
      <w:r>
        <w:pict w14:anchorId="0C05D919">
          <v:rect id="Rectangle 69" o:spid="_x0000_s14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A7D788C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Send Message</w:t>
      </w:r>
    </w:p>
    <w:p w14:paraId="6A868858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462990F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ABAE12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/messages</w:t>
      </w:r>
    </w:p>
    <w:p w14:paraId="2C41CDEB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Request:</w:t>
      </w:r>
    </w:p>
    <w:p w14:paraId="738580F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{</w:t>
      </w:r>
    </w:p>
    <w:p w14:paraId="63B27B32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"conversationId":</w:t>
      </w:r>
    </w:p>
    <w:p w14:paraId="512D0ECB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"abc",</w:t>
      </w:r>
    </w:p>
    <w:p w14:paraId="489D759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B4CE49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"message":</w:t>
      </w:r>
    </w:p>
    <w:p w14:paraId="425ABBB5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 xml:space="preserve"> "Please upload your passport."</w:t>
      </w:r>
    </w:p>
    <w:p w14:paraId="2DDFEBE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}</w:t>
      </w:r>
    </w:p>
    <w:p w14:paraId="02695B34" w14:textId="77777777" w:rsidR="00D207BC" w:rsidRPr="00D207BC" w:rsidRDefault="00C953A7" w:rsidP="00D207BC">
      <w:r>
        <w:rPr>
          <w:noProof/>
        </w:rPr>
      </w:r>
      <w:r>
        <w:pict w14:anchorId="7567AB3D">
          <v:rect id="Rectangle 67" o:spid="_x0000_s14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EDC9769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Get Messages</w:t>
      </w:r>
    </w:p>
    <w:p w14:paraId="0FA94F7F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GET</w:t>
      </w:r>
    </w:p>
    <w:p w14:paraId="6D5B7607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CBE1E7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/messages/conversations/{id}</w:t>
      </w:r>
    </w:p>
    <w:p w14:paraId="70A64264" w14:textId="77777777" w:rsidR="00D207BC" w:rsidRPr="00D207BC" w:rsidRDefault="00C953A7" w:rsidP="00D207BC">
      <w:r>
        <w:rPr>
          <w:noProof/>
        </w:rPr>
      </w:r>
      <w:r>
        <w:pict w14:anchorId="1DEDCB19">
          <v:rect id="Rectangle 65" o:spid="_x0000_s14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54DF09D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58.15 Calendar APIs</w:t>
      </w:r>
    </w:p>
    <w:p w14:paraId="0A147B4C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Base:</w:t>
      </w:r>
    </w:p>
    <w:p w14:paraId="4ECAD84B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/api/v1/calendar</w:t>
      </w:r>
    </w:p>
    <w:p w14:paraId="56D88C3D" w14:textId="77777777" w:rsidR="00D207BC" w:rsidRPr="00D207BC" w:rsidRDefault="00C953A7" w:rsidP="00D207BC">
      <w:r>
        <w:rPr>
          <w:noProof/>
        </w:rPr>
      </w:r>
      <w:r>
        <w:pict w14:anchorId="37D75FF8">
          <v:rect id="Rectangle 63" o:spid="_x0000_s14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C88D594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Create Event</w:t>
      </w:r>
    </w:p>
    <w:p w14:paraId="38766B4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31FF4F5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9301A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/calendar/events</w:t>
      </w:r>
    </w:p>
    <w:p w14:paraId="64B2A5ED" w14:textId="77777777" w:rsidR="00D207BC" w:rsidRPr="00D207BC" w:rsidRDefault="00C953A7" w:rsidP="00D207BC">
      <w:r>
        <w:rPr>
          <w:noProof/>
        </w:rPr>
      </w:r>
      <w:r>
        <w:pict w14:anchorId="331E45D6">
          <v:rect id="Rectangle 61" o:spid="_x0000_s14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4945B87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Get Calendar</w:t>
      </w:r>
    </w:p>
    <w:p w14:paraId="3A880922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lastRenderedPageBreak/>
        <w:t>GET</w:t>
      </w:r>
    </w:p>
    <w:p w14:paraId="0FD334F2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A2E85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/calendar/events</w:t>
      </w:r>
    </w:p>
    <w:p w14:paraId="68B8A6A0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Parameters:</w:t>
      </w:r>
    </w:p>
    <w:p w14:paraId="0EDD317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startDate</w:t>
      </w:r>
    </w:p>
    <w:p w14:paraId="56BFD7A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C0322D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endDate</w:t>
      </w:r>
    </w:p>
    <w:p w14:paraId="2051B76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F58FBB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matterId</w:t>
      </w:r>
    </w:p>
    <w:p w14:paraId="5C97E44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1E696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userId</w:t>
      </w:r>
    </w:p>
    <w:p w14:paraId="0BBEE2A0" w14:textId="77777777" w:rsidR="00D207BC" w:rsidRPr="00D207BC" w:rsidRDefault="00C953A7" w:rsidP="00D207BC">
      <w:r>
        <w:rPr>
          <w:noProof/>
        </w:rPr>
      </w:r>
      <w:r>
        <w:pict w14:anchorId="182F9C13">
          <v:rect id="Rectangle 59" o:spid="_x0000_s14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508C2CE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Create Deadline</w:t>
      </w:r>
    </w:p>
    <w:p w14:paraId="2C2638E5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51617DC9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2364A2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/calendar/deadlines</w:t>
      </w:r>
    </w:p>
    <w:p w14:paraId="7CD861CE" w14:textId="77777777" w:rsidR="00D207BC" w:rsidRPr="00D207BC" w:rsidRDefault="00C953A7" w:rsidP="00D207BC">
      <w:r>
        <w:rPr>
          <w:noProof/>
        </w:rPr>
      </w:r>
      <w:r>
        <w:pict w14:anchorId="1EA78963">
          <v:rect id="Rectangle 57" o:spid="_x0000_s14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42D1C91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58.16 Conflict Checking APIs</w:t>
      </w:r>
    </w:p>
    <w:p w14:paraId="21AD9C67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Base:</w:t>
      </w:r>
    </w:p>
    <w:p w14:paraId="1C55D7F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/api/v1/conflicts</w:t>
      </w:r>
    </w:p>
    <w:p w14:paraId="244AC938" w14:textId="77777777" w:rsidR="00D207BC" w:rsidRPr="00D207BC" w:rsidRDefault="00C953A7" w:rsidP="00D207BC">
      <w:r>
        <w:rPr>
          <w:noProof/>
        </w:rPr>
      </w:r>
      <w:r>
        <w:pict w14:anchorId="20807971">
          <v:rect id="Rectangle 55" o:spid="_x0000_s14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4161C71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Run Conflict Search</w:t>
      </w:r>
    </w:p>
    <w:p w14:paraId="3F4E169C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31C6264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B84AB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/conflicts/search</w:t>
      </w:r>
    </w:p>
    <w:p w14:paraId="4E161F4C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Request:</w:t>
      </w:r>
    </w:p>
    <w:p w14:paraId="41BB8CE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{</w:t>
      </w:r>
    </w:p>
    <w:p w14:paraId="5318B7FB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"name":</w:t>
      </w:r>
    </w:p>
    <w:p w14:paraId="7656F80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"Maria Garcia"</w:t>
      </w:r>
    </w:p>
    <w:p w14:paraId="01759782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}</w:t>
      </w:r>
    </w:p>
    <w:p w14:paraId="174218D7" w14:textId="77777777" w:rsidR="00D207BC" w:rsidRPr="00D207BC" w:rsidRDefault="00C953A7" w:rsidP="00D207BC">
      <w:r>
        <w:rPr>
          <w:noProof/>
        </w:rPr>
      </w:r>
      <w:r>
        <w:pict w14:anchorId="6E62DB95">
          <v:rect id="Rectangle 53" o:spid="_x0000_s14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DBFB5F0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Response:</w:t>
      </w:r>
    </w:p>
    <w:p w14:paraId="1EB3A89F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{</w:t>
      </w:r>
    </w:p>
    <w:p w14:paraId="6D589142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"matches":2,</w:t>
      </w:r>
    </w:p>
    <w:p w14:paraId="79C9855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0D37E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lastRenderedPageBreak/>
        <w:t>"severity":"MEDIUM"</w:t>
      </w:r>
    </w:p>
    <w:p w14:paraId="6D26053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}</w:t>
      </w:r>
    </w:p>
    <w:p w14:paraId="66A2CB39" w14:textId="77777777" w:rsidR="00D207BC" w:rsidRPr="00D207BC" w:rsidRDefault="00C953A7" w:rsidP="00D207BC">
      <w:r>
        <w:rPr>
          <w:noProof/>
        </w:rPr>
      </w:r>
      <w:r>
        <w:pict w14:anchorId="42ECC11F">
          <v:rect id="Rectangle 51" o:spid="_x0000_s14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E5B250C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Approve Conflict</w:t>
      </w:r>
    </w:p>
    <w:p w14:paraId="59A900F2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4396179C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14916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/conflicts/{id}/approve</w:t>
      </w:r>
    </w:p>
    <w:p w14:paraId="601A7B5F" w14:textId="77777777" w:rsidR="00D207BC" w:rsidRPr="00D207BC" w:rsidRDefault="00C953A7" w:rsidP="00D207BC">
      <w:r>
        <w:rPr>
          <w:noProof/>
        </w:rPr>
      </w:r>
      <w:r>
        <w:pict w14:anchorId="7CE5761A">
          <v:rect id="Rectangle 49" o:spid="_x0000_s14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2FBE7D1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58.17 Billing APIs</w:t>
      </w:r>
    </w:p>
    <w:p w14:paraId="44F923E1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Base:</w:t>
      </w:r>
    </w:p>
    <w:p w14:paraId="24E2383F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/api/v1/billing</w:t>
      </w:r>
    </w:p>
    <w:p w14:paraId="159483A2" w14:textId="77777777" w:rsidR="00D207BC" w:rsidRPr="00D207BC" w:rsidRDefault="00C953A7" w:rsidP="00D207BC">
      <w:r>
        <w:rPr>
          <w:noProof/>
        </w:rPr>
      </w:r>
      <w:r>
        <w:pict w14:anchorId="113F416E">
          <v:rect id="Rectangle 47" o:spid="_x0000_s14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D8AA0E9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Create Time Entry</w:t>
      </w:r>
    </w:p>
    <w:p w14:paraId="4A4BFA4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5FCDB515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A8DC6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/time-entry</w:t>
      </w:r>
    </w:p>
    <w:p w14:paraId="761CBD06" w14:textId="77777777" w:rsidR="00D207BC" w:rsidRPr="00D207BC" w:rsidRDefault="00C953A7" w:rsidP="00D207BC">
      <w:r>
        <w:rPr>
          <w:noProof/>
        </w:rPr>
      </w:r>
      <w:r>
        <w:pict w14:anchorId="0DEE626F">
          <v:rect id="Rectangle 45" o:spid="_x0000_s14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78C8C62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Generate Invoice</w:t>
      </w:r>
    </w:p>
    <w:p w14:paraId="75F27985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722CCF10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107A4B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/invoices</w:t>
      </w:r>
    </w:p>
    <w:p w14:paraId="5F307539" w14:textId="77777777" w:rsidR="00D207BC" w:rsidRPr="00D207BC" w:rsidRDefault="00C953A7" w:rsidP="00D207BC">
      <w:r>
        <w:rPr>
          <w:noProof/>
        </w:rPr>
      </w:r>
      <w:r>
        <w:pict w14:anchorId="258C70A3">
          <v:rect id="Rectangle 43" o:spid="_x0000_s14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10DEDB6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Sync QuickBooks</w:t>
      </w:r>
    </w:p>
    <w:p w14:paraId="6E654F6F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3FA539E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AA3D70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/accounting/sync</w:t>
      </w:r>
    </w:p>
    <w:p w14:paraId="5E03BD37" w14:textId="77777777" w:rsidR="00D207BC" w:rsidRPr="00D207BC" w:rsidRDefault="00C953A7" w:rsidP="00D207BC">
      <w:r>
        <w:rPr>
          <w:noProof/>
        </w:rPr>
      </w:r>
      <w:r>
        <w:pict w14:anchorId="2FB8F18C">
          <v:rect id="Rectangle 41" o:spid="_x0000_s14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07EC46A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58.18 Reporting APIs</w:t>
      </w:r>
    </w:p>
    <w:p w14:paraId="2A4203C1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Base:</w:t>
      </w:r>
    </w:p>
    <w:p w14:paraId="4196D682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lastRenderedPageBreak/>
        <w:t>/api/v1/reports</w:t>
      </w:r>
    </w:p>
    <w:p w14:paraId="52B0196F" w14:textId="77777777" w:rsidR="00D207BC" w:rsidRPr="00D207BC" w:rsidRDefault="00C953A7" w:rsidP="00D207BC">
      <w:r>
        <w:rPr>
          <w:noProof/>
        </w:rPr>
      </w:r>
      <w:r>
        <w:pict w14:anchorId="5BBF8694">
          <v:rect id="Rectangle 39" o:spid="_x0000_s14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8CC99DB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Examples:</w:t>
      </w:r>
    </w:p>
    <w:p w14:paraId="6C373AED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GET</w:t>
      </w:r>
    </w:p>
    <w:p w14:paraId="1DDC842B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C73905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/reports/revenue</w:t>
      </w:r>
    </w:p>
    <w:p w14:paraId="08E32EA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81EBE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44B778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GET</w:t>
      </w:r>
    </w:p>
    <w:p w14:paraId="4C3F3E4D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45E34B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/reports/matter-status</w:t>
      </w:r>
    </w:p>
    <w:p w14:paraId="612D8D7C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99B4B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B60B0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GET</w:t>
      </w:r>
    </w:p>
    <w:p w14:paraId="5CD1B068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696DB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/reports/deadlines</w:t>
      </w:r>
    </w:p>
    <w:p w14:paraId="2EA2901F" w14:textId="77777777" w:rsidR="00D207BC" w:rsidRPr="00D207BC" w:rsidRDefault="00C953A7" w:rsidP="00D207BC">
      <w:r>
        <w:rPr>
          <w:noProof/>
        </w:rPr>
      </w:r>
      <w:r>
        <w:pict w14:anchorId="6C589929">
          <v:rect id="Rectangle 37" o:spid="_x0000_s14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D7FC729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58.19 AI APIs</w:t>
      </w:r>
    </w:p>
    <w:p w14:paraId="1A0837D4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Base:</w:t>
      </w:r>
    </w:p>
    <w:p w14:paraId="485281E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/api/v1/ai</w:t>
      </w:r>
    </w:p>
    <w:p w14:paraId="204D619E" w14:textId="77777777" w:rsidR="00D207BC" w:rsidRPr="00D207BC" w:rsidRDefault="00C953A7" w:rsidP="00D207BC">
      <w:r>
        <w:rPr>
          <w:noProof/>
        </w:rPr>
      </w:r>
      <w:r>
        <w:pict w14:anchorId="0F02F1D7">
          <v:rect id="Rectangle 35" o:spid="_x0000_s14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3A6ABCF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Summarize Matter</w:t>
      </w:r>
    </w:p>
    <w:p w14:paraId="3C1A13F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4F7DD169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D796B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/ai/matter-summary</w:t>
      </w:r>
    </w:p>
    <w:p w14:paraId="71BCCD34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Request:</w:t>
      </w:r>
    </w:p>
    <w:p w14:paraId="731939F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{</w:t>
      </w:r>
    </w:p>
    <w:p w14:paraId="29D20FD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"matterId":</w:t>
      </w:r>
    </w:p>
    <w:p w14:paraId="7AB6E48D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"123"</w:t>
      </w:r>
    </w:p>
    <w:p w14:paraId="556AE491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}</w:t>
      </w:r>
    </w:p>
    <w:p w14:paraId="00CF655F" w14:textId="77777777" w:rsidR="00D207BC" w:rsidRPr="00D207BC" w:rsidRDefault="00C953A7" w:rsidP="00D207BC">
      <w:r>
        <w:rPr>
          <w:noProof/>
        </w:rPr>
      </w:r>
      <w:r>
        <w:pict w14:anchorId="6007092D">
          <v:rect id="Rectangle 33" o:spid="_x0000_s14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F70A70F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Document Analysis</w:t>
      </w:r>
    </w:p>
    <w:p w14:paraId="0FC5B11C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2E28492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8BA51D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/ai/document-analysis</w:t>
      </w:r>
    </w:p>
    <w:p w14:paraId="3A4A2B5B" w14:textId="77777777" w:rsidR="00D207BC" w:rsidRPr="00D207BC" w:rsidRDefault="00C953A7" w:rsidP="00D207BC">
      <w:r>
        <w:rPr>
          <w:noProof/>
        </w:rPr>
      </w:r>
      <w:r>
        <w:pict w14:anchorId="49BFDD30">
          <v:rect id="Rectangle 31" o:spid="_x0000_s14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A6E0DD0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lastRenderedPageBreak/>
        <w:t>Timeline Generation</w:t>
      </w:r>
    </w:p>
    <w:p w14:paraId="7B14B089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POST</w:t>
      </w:r>
    </w:p>
    <w:p w14:paraId="63C57F0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A6910C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/ai/timeline</w:t>
      </w:r>
    </w:p>
    <w:p w14:paraId="531755F8" w14:textId="77777777" w:rsidR="00D207BC" w:rsidRPr="00D207BC" w:rsidRDefault="00C953A7" w:rsidP="00D207BC">
      <w:r>
        <w:rPr>
          <w:noProof/>
        </w:rPr>
      </w:r>
      <w:r>
        <w:pict w14:anchorId="734E21CE">
          <v:rect id="Rectangle 29" o:spid="_x0000_s14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149F86A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58.20 Notification APIs</w:t>
      </w:r>
    </w:p>
    <w:p w14:paraId="4DCBD4DF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Base:</w:t>
      </w:r>
    </w:p>
    <w:p w14:paraId="1FB24B1A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/api/v1/notifications</w:t>
      </w:r>
    </w:p>
    <w:p w14:paraId="15F7E0FE" w14:textId="77777777" w:rsidR="00D207BC" w:rsidRPr="00D207BC" w:rsidRDefault="00C953A7" w:rsidP="00D207BC">
      <w:r>
        <w:rPr>
          <w:noProof/>
        </w:rPr>
      </w:r>
      <w:r>
        <w:pict w14:anchorId="2E556607">
          <v:rect id="Rectangle 27" o:spid="_x0000_s14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17F1AC2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Get Notifications:</w:t>
      </w:r>
    </w:p>
    <w:p w14:paraId="64325DF0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GET</w:t>
      </w:r>
    </w:p>
    <w:p w14:paraId="7B4ABBB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11560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/notifications</w:t>
      </w:r>
    </w:p>
    <w:p w14:paraId="1D1DCA2C" w14:textId="77777777" w:rsidR="00D207BC" w:rsidRPr="00D207BC" w:rsidRDefault="00C953A7" w:rsidP="00D207BC">
      <w:r>
        <w:rPr>
          <w:noProof/>
        </w:rPr>
      </w:r>
      <w:r>
        <w:pict w14:anchorId="31C8467C">
          <v:rect id="Rectangle 25" o:spid="_x0000_s14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AE1B10F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Mark Read:</w:t>
      </w:r>
    </w:p>
    <w:p w14:paraId="5F52535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PUT</w:t>
      </w:r>
    </w:p>
    <w:p w14:paraId="7453B745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AAD8A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/notifications/{id}/read</w:t>
      </w:r>
    </w:p>
    <w:p w14:paraId="1745C7C0" w14:textId="77777777" w:rsidR="00D207BC" w:rsidRPr="00D207BC" w:rsidRDefault="00C953A7" w:rsidP="00D207BC">
      <w:r>
        <w:rPr>
          <w:noProof/>
        </w:rPr>
      </w:r>
      <w:r>
        <w:pict w14:anchorId="0D3B75F9">
          <v:rect id="Rectangle 23" o:spid="_x0000_s14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B0CBEC1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58.21 Administrative APIs</w:t>
      </w:r>
    </w:p>
    <w:p w14:paraId="62FEE02E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Base:</w:t>
      </w:r>
    </w:p>
    <w:p w14:paraId="66EB3E78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/api/v1/admin</w:t>
      </w:r>
    </w:p>
    <w:p w14:paraId="69C861CD" w14:textId="77777777" w:rsidR="00D207BC" w:rsidRPr="00D207BC" w:rsidRDefault="00C953A7" w:rsidP="00D207BC">
      <w:r>
        <w:rPr>
          <w:noProof/>
        </w:rPr>
      </w:r>
      <w:r>
        <w:pict w14:anchorId="439F246A">
          <v:rect id="Rectangle 21" o:spid="_x0000_s14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75CD801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Manage:</w:t>
      </w:r>
    </w:p>
    <w:p w14:paraId="4FD772BB" w14:textId="77777777" w:rsidR="00D207BC" w:rsidRPr="00D207BC" w:rsidRDefault="00D207BC">
      <w:pPr>
        <w:numPr>
          <w:ilvl w:val="0"/>
          <w:numId w:val="117"/>
        </w:numPr>
        <w:spacing w:before="100" w:beforeAutospacing="1" w:after="100" w:afterAutospacing="1"/>
      </w:pPr>
      <w:r w:rsidRPr="00D207BC">
        <w:t>Users</w:t>
      </w:r>
    </w:p>
    <w:p w14:paraId="17595E02" w14:textId="77777777" w:rsidR="00D207BC" w:rsidRPr="00D207BC" w:rsidRDefault="00D207BC">
      <w:pPr>
        <w:numPr>
          <w:ilvl w:val="0"/>
          <w:numId w:val="117"/>
        </w:numPr>
        <w:spacing w:before="100" w:beforeAutospacing="1" w:after="100" w:afterAutospacing="1"/>
      </w:pPr>
      <w:r w:rsidRPr="00D207BC">
        <w:t>Roles</w:t>
      </w:r>
    </w:p>
    <w:p w14:paraId="5A781FAF" w14:textId="77777777" w:rsidR="00D207BC" w:rsidRPr="00D207BC" w:rsidRDefault="00D207BC">
      <w:pPr>
        <w:numPr>
          <w:ilvl w:val="0"/>
          <w:numId w:val="117"/>
        </w:numPr>
        <w:spacing w:before="100" w:beforeAutospacing="1" w:after="100" w:afterAutospacing="1"/>
      </w:pPr>
      <w:r w:rsidRPr="00D207BC">
        <w:t>Permissions</w:t>
      </w:r>
    </w:p>
    <w:p w14:paraId="4D6455D0" w14:textId="77777777" w:rsidR="00D207BC" w:rsidRPr="00D207BC" w:rsidRDefault="00D207BC">
      <w:pPr>
        <w:numPr>
          <w:ilvl w:val="0"/>
          <w:numId w:val="117"/>
        </w:numPr>
        <w:spacing w:before="100" w:beforeAutospacing="1" w:after="100" w:afterAutospacing="1"/>
      </w:pPr>
      <w:r w:rsidRPr="00D207BC">
        <w:t>Practice Areas</w:t>
      </w:r>
    </w:p>
    <w:p w14:paraId="1D3CF337" w14:textId="77777777" w:rsidR="00D207BC" w:rsidRPr="00D207BC" w:rsidRDefault="00D207BC">
      <w:pPr>
        <w:numPr>
          <w:ilvl w:val="0"/>
          <w:numId w:val="117"/>
        </w:numPr>
        <w:spacing w:before="100" w:beforeAutospacing="1" w:after="100" w:afterAutospacing="1"/>
      </w:pPr>
      <w:r w:rsidRPr="00D207BC">
        <w:t>Templates</w:t>
      </w:r>
    </w:p>
    <w:p w14:paraId="464B58FA" w14:textId="77777777" w:rsidR="00D207BC" w:rsidRPr="00D207BC" w:rsidRDefault="00D207BC">
      <w:pPr>
        <w:numPr>
          <w:ilvl w:val="0"/>
          <w:numId w:val="117"/>
        </w:numPr>
        <w:spacing w:before="100" w:beforeAutospacing="1" w:after="100" w:afterAutospacing="1"/>
      </w:pPr>
      <w:r w:rsidRPr="00D207BC">
        <w:t>Integrations</w:t>
      </w:r>
    </w:p>
    <w:p w14:paraId="53A13A0C" w14:textId="77777777" w:rsidR="00D207BC" w:rsidRPr="00D207BC" w:rsidRDefault="00C953A7" w:rsidP="00D207BC">
      <w:r>
        <w:rPr>
          <w:noProof/>
        </w:rPr>
      </w:r>
      <w:r>
        <w:pict w14:anchorId="5B3001C4">
          <v:rect id="Rectangle 19" o:spid="_x0000_s14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B3CC648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lastRenderedPageBreak/>
        <w:t>58.22 API Security Controls</w:t>
      </w:r>
    </w:p>
    <w:p w14:paraId="158FB5E4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Every request requires:</w:t>
      </w:r>
    </w:p>
    <w:p w14:paraId="4541975D" w14:textId="77777777" w:rsidR="00D207BC" w:rsidRPr="00D207BC" w:rsidRDefault="00D207BC" w:rsidP="00D207B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207BC">
        <w:rPr>
          <w:b/>
          <w:bCs/>
          <w:sz w:val="36"/>
          <w:szCs w:val="36"/>
        </w:rPr>
        <w:t>Authentication</w:t>
      </w:r>
    </w:p>
    <w:p w14:paraId="005892B8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JWT validation</w:t>
      </w:r>
    </w:p>
    <w:p w14:paraId="61015EB4" w14:textId="77777777" w:rsidR="00D207BC" w:rsidRPr="00D207BC" w:rsidRDefault="00C953A7" w:rsidP="00D207BC">
      <w:r>
        <w:rPr>
          <w:noProof/>
        </w:rPr>
      </w:r>
      <w:r>
        <w:pict w14:anchorId="5B087FDD">
          <v:rect id="Rectangle 17" o:spid="_x0000_s14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C9B12A3" w14:textId="77777777" w:rsidR="00D207BC" w:rsidRPr="00D207BC" w:rsidRDefault="00D207BC" w:rsidP="00D207B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207BC">
        <w:rPr>
          <w:b/>
          <w:bCs/>
          <w:sz w:val="36"/>
          <w:szCs w:val="36"/>
        </w:rPr>
        <w:t>Authorization</w:t>
      </w:r>
    </w:p>
    <w:p w14:paraId="3426A0A7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Permission check:</w:t>
      </w:r>
    </w:p>
    <w:p w14:paraId="48EDEB4D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Example:</w:t>
      </w:r>
    </w:p>
    <w:p w14:paraId="6A68D17F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@PreAuthorize(</w:t>
      </w:r>
    </w:p>
    <w:p w14:paraId="5239DDE3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"hasPermission('DOCUMENT_VIEW')"</w:t>
      </w:r>
    </w:p>
    <w:p w14:paraId="110224C2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)</w:t>
      </w:r>
    </w:p>
    <w:p w14:paraId="1A48F168" w14:textId="77777777" w:rsidR="00D207BC" w:rsidRPr="00D207BC" w:rsidRDefault="00C953A7" w:rsidP="00D207BC">
      <w:r>
        <w:rPr>
          <w:noProof/>
        </w:rPr>
      </w:r>
      <w:r>
        <w:pict w14:anchorId="7F29622E">
          <v:rect id="Rectangle 15" o:spid="_x0000_s14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B61EED5" w14:textId="77777777" w:rsidR="00D207BC" w:rsidRPr="00D207BC" w:rsidRDefault="00D207BC" w:rsidP="00D207B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207BC">
        <w:rPr>
          <w:b/>
          <w:bCs/>
          <w:sz w:val="36"/>
          <w:szCs w:val="36"/>
        </w:rPr>
        <w:t>Tenant Filtering</w:t>
      </w:r>
    </w:p>
    <w:p w14:paraId="7714493A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Every query includes:</w:t>
      </w:r>
    </w:p>
    <w:p w14:paraId="604A2CD4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WHERE tenant_id = ?</w:t>
      </w:r>
    </w:p>
    <w:p w14:paraId="18A6BD79" w14:textId="77777777" w:rsidR="00D207BC" w:rsidRPr="00D207BC" w:rsidRDefault="00C953A7" w:rsidP="00D207BC">
      <w:r>
        <w:rPr>
          <w:noProof/>
        </w:rPr>
      </w:r>
      <w:r>
        <w:pict w14:anchorId="5B5E78DB">
          <v:rect id="Horizontal Line 1909" o:spid="_x0000_s146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FBF997B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58.23 Rate Limiting</w:t>
      </w:r>
    </w:p>
    <w:p w14:paraId="046FEB50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Protection against:</w:t>
      </w:r>
    </w:p>
    <w:p w14:paraId="54A3178E" w14:textId="77777777" w:rsidR="00D207BC" w:rsidRPr="00D207BC" w:rsidRDefault="00D207BC">
      <w:pPr>
        <w:numPr>
          <w:ilvl w:val="0"/>
          <w:numId w:val="118"/>
        </w:numPr>
        <w:spacing w:before="100" w:beforeAutospacing="1" w:after="100" w:afterAutospacing="1"/>
      </w:pPr>
      <w:r w:rsidRPr="00D207BC">
        <w:t>Abuse</w:t>
      </w:r>
    </w:p>
    <w:p w14:paraId="0FCB84F8" w14:textId="77777777" w:rsidR="00D207BC" w:rsidRPr="00D207BC" w:rsidRDefault="00D207BC">
      <w:pPr>
        <w:numPr>
          <w:ilvl w:val="0"/>
          <w:numId w:val="118"/>
        </w:numPr>
        <w:spacing w:before="100" w:beforeAutospacing="1" w:after="100" w:afterAutospacing="1"/>
      </w:pPr>
      <w:r w:rsidRPr="00D207BC">
        <w:t>Bots</w:t>
      </w:r>
    </w:p>
    <w:p w14:paraId="0DB8E488" w14:textId="77777777" w:rsidR="00D207BC" w:rsidRPr="00D207BC" w:rsidRDefault="00D207BC">
      <w:pPr>
        <w:numPr>
          <w:ilvl w:val="0"/>
          <w:numId w:val="118"/>
        </w:numPr>
        <w:spacing w:before="100" w:beforeAutospacing="1" w:after="100" w:afterAutospacing="1"/>
      </w:pPr>
      <w:r w:rsidRPr="00D207BC">
        <w:t>Credential attacks</w:t>
      </w:r>
    </w:p>
    <w:p w14:paraId="0923DEFF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Example:</w:t>
      </w:r>
    </w:p>
    <w:p w14:paraId="402E88D8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Login attempts:</w:t>
      </w:r>
    </w:p>
    <w:p w14:paraId="5444A6C0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BDFD3F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5 per minute</w:t>
      </w:r>
    </w:p>
    <w:p w14:paraId="5BA9507F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820696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4351ED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API requests:</w:t>
      </w:r>
    </w:p>
    <w:p w14:paraId="1DAADC19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CA6D3E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lastRenderedPageBreak/>
        <w:t>1000/hour</w:t>
      </w:r>
    </w:p>
    <w:p w14:paraId="76CDCC45" w14:textId="77777777" w:rsidR="00D207BC" w:rsidRPr="00D207BC" w:rsidRDefault="00C953A7" w:rsidP="00D207BC">
      <w:r>
        <w:rPr>
          <w:noProof/>
        </w:rPr>
      </w:r>
      <w:r>
        <w:pict w14:anchorId="66E193DC">
          <v:rect id="Rectangle 13" o:spid="_x0000_s14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02270B8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58.24 API Documentation</w:t>
      </w:r>
    </w:p>
    <w:p w14:paraId="544B3436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Generated automatically using:</w:t>
      </w:r>
    </w:p>
    <w:p w14:paraId="641ECEA3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Swagger UI</w:t>
      </w:r>
    </w:p>
    <w:p w14:paraId="0CEA26F3" w14:textId="77777777" w:rsidR="00D207BC" w:rsidRPr="00D207BC" w:rsidRDefault="00C953A7" w:rsidP="00D207BC">
      <w:r>
        <w:rPr>
          <w:noProof/>
        </w:rPr>
      </w:r>
      <w:r>
        <w:pict w14:anchorId="3EC38D63">
          <v:rect id="Rectangle 11" o:spid="_x0000_s14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DE4E2B1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Available:</w:t>
      </w:r>
    </w:p>
    <w:p w14:paraId="20D94C70" w14:textId="77777777" w:rsidR="00D207BC" w:rsidRPr="00D207BC" w:rsidRDefault="00D207BC" w:rsidP="00D2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207BC">
        <w:rPr>
          <w:rFonts w:ascii="Courier New" w:hAnsi="Courier New" w:cs="Courier New"/>
          <w:sz w:val="20"/>
          <w:szCs w:val="20"/>
        </w:rPr>
        <w:t>/swagger-ui.html</w:t>
      </w:r>
    </w:p>
    <w:p w14:paraId="4B5617A3" w14:textId="77777777" w:rsidR="00D207BC" w:rsidRPr="00D207BC" w:rsidRDefault="00C953A7" w:rsidP="00D207BC">
      <w:r>
        <w:rPr>
          <w:noProof/>
        </w:rPr>
      </w:r>
      <w:r>
        <w:pict w14:anchorId="14D677B1">
          <v:rect id="Rectangle 9" o:spid="_x0000_s14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0D5B5D6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Includes:</w:t>
      </w:r>
    </w:p>
    <w:p w14:paraId="61ADA29D" w14:textId="77777777" w:rsidR="00D207BC" w:rsidRPr="00D207BC" w:rsidRDefault="00D207BC">
      <w:pPr>
        <w:numPr>
          <w:ilvl w:val="0"/>
          <w:numId w:val="119"/>
        </w:numPr>
        <w:spacing w:before="100" w:beforeAutospacing="1" w:after="100" w:afterAutospacing="1"/>
      </w:pPr>
      <w:r w:rsidRPr="00D207BC">
        <w:t>Endpoints</w:t>
      </w:r>
    </w:p>
    <w:p w14:paraId="5D445300" w14:textId="77777777" w:rsidR="00D207BC" w:rsidRPr="00D207BC" w:rsidRDefault="00D207BC">
      <w:pPr>
        <w:numPr>
          <w:ilvl w:val="0"/>
          <w:numId w:val="119"/>
        </w:numPr>
        <w:spacing w:before="100" w:beforeAutospacing="1" w:after="100" w:afterAutospacing="1"/>
      </w:pPr>
      <w:r w:rsidRPr="00D207BC">
        <w:t>Request formats</w:t>
      </w:r>
    </w:p>
    <w:p w14:paraId="21310B68" w14:textId="77777777" w:rsidR="00D207BC" w:rsidRPr="00D207BC" w:rsidRDefault="00D207BC">
      <w:pPr>
        <w:numPr>
          <w:ilvl w:val="0"/>
          <w:numId w:val="119"/>
        </w:numPr>
        <w:spacing w:before="100" w:beforeAutospacing="1" w:after="100" w:afterAutospacing="1"/>
      </w:pPr>
      <w:r w:rsidRPr="00D207BC">
        <w:t>Responses</w:t>
      </w:r>
    </w:p>
    <w:p w14:paraId="718F578A" w14:textId="77777777" w:rsidR="00D207BC" w:rsidRPr="00D207BC" w:rsidRDefault="00D207BC">
      <w:pPr>
        <w:numPr>
          <w:ilvl w:val="0"/>
          <w:numId w:val="119"/>
        </w:numPr>
        <w:spacing w:before="100" w:beforeAutospacing="1" w:after="100" w:afterAutospacing="1"/>
      </w:pPr>
      <w:r w:rsidRPr="00D207BC">
        <w:t>Authentication testing</w:t>
      </w:r>
    </w:p>
    <w:p w14:paraId="231E4345" w14:textId="77777777" w:rsidR="00D207BC" w:rsidRPr="00D207BC" w:rsidRDefault="00C953A7" w:rsidP="00D207BC">
      <w:r>
        <w:rPr>
          <w:noProof/>
        </w:rPr>
      </w:r>
      <w:r>
        <w:pict w14:anchorId="771CF5EC">
          <v:rect id="Rectangle 7" o:spid="_x0000_s14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B076463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58.25 API Testing</w:t>
      </w:r>
    </w:p>
    <w:p w14:paraId="45A31E41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Required:</w:t>
      </w:r>
    </w:p>
    <w:p w14:paraId="1DCC79DC" w14:textId="77777777" w:rsidR="00D207BC" w:rsidRPr="00D207BC" w:rsidRDefault="00D207BC" w:rsidP="00D207B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207BC">
        <w:rPr>
          <w:b/>
          <w:bCs/>
          <w:sz w:val="36"/>
          <w:szCs w:val="36"/>
        </w:rPr>
        <w:t>Unit Tests</w:t>
      </w:r>
    </w:p>
    <w:p w14:paraId="486BA305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Controllers</w:t>
      </w:r>
    </w:p>
    <w:p w14:paraId="6459D633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Services</w:t>
      </w:r>
    </w:p>
    <w:p w14:paraId="657B4522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Validators</w:t>
      </w:r>
    </w:p>
    <w:p w14:paraId="451804B0" w14:textId="77777777" w:rsidR="00D207BC" w:rsidRPr="00D207BC" w:rsidRDefault="00C953A7" w:rsidP="00D207BC">
      <w:r>
        <w:rPr>
          <w:noProof/>
        </w:rPr>
      </w:r>
      <w:r>
        <w:pict w14:anchorId="362F73C9">
          <v:rect id="Rectangle 5" o:spid="_x0000_s14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578BDE3" w14:textId="77777777" w:rsidR="00D207BC" w:rsidRPr="00D207BC" w:rsidRDefault="00D207BC" w:rsidP="00D207B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207BC">
        <w:rPr>
          <w:b/>
          <w:bCs/>
          <w:sz w:val="36"/>
          <w:szCs w:val="36"/>
        </w:rPr>
        <w:t>Integration Tests</w:t>
      </w:r>
    </w:p>
    <w:p w14:paraId="44198129" w14:textId="77777777" w:rsidR="00D207BC" w:rsidRPr="00D207BC" w:rsidRDefault="00D207BC" w:rsidP="00D207BC">
      <w:pPr>
        <w:spacing w:before="100" w:beforeAutospacing="1" w:after="100" w:afterAutospacing="1"/>
      </w:pPr>
      <w:r w:rsidRPr="00D207BC">
        <w:t>API + Database</w:t>
      </w:r>
    </w:p>
    <w:p w14:paraId="217CD79D" w14:textId="77777777" w:rsidR="00D207BC" w:rsidRPr="00D207BC" w:rsidRDefault="00C953A7" w:rsidP="00D207BC">
      <w:r>
        <w:rPr>
          <w:noProof/>
        </w:rPr>
      </w:r>
      <w:r>
        <w:pict w14:anchorId="2A359968">
          <v:rect id="Rectangle 3" o:spid="_x0000_s14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D687415" w14:textId="77777777" w:rsidR="00D207BC" w:rsidRPr="00D207BC" w:rsidRDefault="00D207BC" w:rsidP="00D207B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207BC">
        <w:rPr>
          <w:b/>
          <w:bCs/>
          <w:sz w:val="36"/>
          <w:szCs w:val="36"/>
        </w:rPr>
        <w:lastRenderedPageBreak/>
        <w:t>Security Tests</w:t>
      </w:r>
    </w:p>
    <w:p w14:paraId="3B3A1F7F" w14:textId="77777777" w:rsidR="00D207BC" w:rsidRPr="00D207BC" w:rsidRDefault="00D207BC">
      <w:pPr>
        <w:numPr>
          <w:ilvl w:val="0"/>
          <w:numId w:val="120"/>
        </w:numPr>
        <w:spacing w:before="100" w:beforeAutospacing="1" w:after="100" w:afterAutospacing="1"/>
      </w:pPr>
      <w:r w:rsidRPr="00D207BC">
        <w:t>Authorization bypass</w:t>
      </w:r>
    </w:p>
    <w:p w14:paraId="3FD72B1F" w14:textId="77777777" w:rsidR="00D207BC" w:rsidRPr="00D207BC" w:rsidRDefault="00D207BC">
      <w:pPr>
        <w:numPr>
          <w:ilvl w:val="0"/>
          <w:numId w:val="120"/>
        </w:numPr>
        <w:spacing w:before="100" w:beforeAutospacing="1" w:after="100" w:afterAutospacing="1"/>
      </w:pPr>
      <w:r w:rsidRPr="00D207BC">
        <w:t>Injection attacks</w:t>
      </w:r>
    </w:p>
    <w:p w14:paraId="3C9E11E3" w14:textId="77777777" w:rsidR="00D207BC" w:rsidRPr="00D207BC" w:rsidRDefault="00D207BC">
      <w:pPr>
        <w:numPr>
          <w:ilvl w:val="0"/>
          <w:numId w:val="120"/>
        </w:numPr>
        <w:spacing w:before="100" w:beforeAutospacing="1" w:after="100" w:afterAutospacing="1"/>
      </w:pPr>
      <w:r w:rsidRPr="00D207BC">
        <w:t>Token manipulation</w:t>
      </w:r>
    </w:p>
    <w:p w14:paraId="17211233" w14:textId="77777777" w:rsidR="00D207BC" w:rsidRPr="00D207BC" w:rsidRDefault="00C953A7" w:rsidP="00D207BC">
      <w:r>
        <w:rPr>
          <w:noProof/>
        </w:rPr>
      </w:r>
      <w:r>
        <w:pict w14:anchorId="4F3E187C">
          <v:rect id="Rectangle 1" o:spid="_x0000_s14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AC3F51C" w14:textId="77777777" w:rsidR="00D207BC" w:rsidRPr="00D207BC" w:rsidRDefault="00D207BC" w:rsidP="00D207B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207BC">
        <w:rPr>
          <w:b/>
          <w:bCs/>
          <w:kern w:val="36"/>
          <w:sz w:val="48"/>
          <w:szCs w:val="48"/>
        </w:rPr>
        <w:t>58.26 API Completion</w:t>
      </w:r>
    </w:p>
    <w:p w14:paraId="0B49628E" w14:textId="79D85AA6" w:rsidR="00D207BC" w:rsidRDefault="00D207BC">
      <w:r>
        <w:br w:type="page"/>
      </w:r>
    </w:p>
    <w:p w14:paraId="233BF1CB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4DB7B61D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Version 1.0</w:t>
      </w:r>
    </w:p>
    <w:p w14:paraId="1BD2474F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Section 59 — Spring Boot Backend Implementation Architecture</w:t>
      </w:r>
    </w:p>
    <w:p w14:paraId="6D06743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b/>
          <w:bCs/>
        </w:rPr>
        <w:t>Document Status:</w:t>
      </w:r>
      <w:r w:rsidRPr="0066174E">
        <w:t xml:space="preserve"> Draft</w:t>
      </w:r>
      <w:r w:rsidRPr="0066174E">
        <w:br/>
      </w:r>
      <w:r w:rsidRPr="0066174E">
        <w:rPr>
          <w:b/>
          <w:bCs/>
        </w:rPr>
        <w:t>Module:</w:t>
      </w:r>
      <w:r w:rsidRPr="0066174E">
        <w:t xml:space="preserve"> Backend Application Framework</w:t>
      </w:r>
      <w:r w:rsidRPr="0066174E">
        <w:br/>
      </w:r>
      <w:r w:rsidRPr="0066174E">
        <w:rPr>
          <w:b/>
          <w:bCs/>
        </w:rPr>
        <w:t>Technology:</w:t>
      </w:r>
      <w:r w:rsidRPr="0066174E">
        <w:t xml:space="preserve"> Java 21 + Spring Boot 3.x + Spring Security 6 + Spring Data JPA</w:t>
      </w:r>
      <w:r w:rsidRPr="0066174E">
        <w:br/>
      </w:r>
      <w:r w:rsidRPr="0066174E">
        <w:rPr>
          <w:b/>
          <w:bCs/>
        </w:rPr>
        <w:t>Database:</w:t>
      </w:r>
      <w:r w:rsidRPr="0066174E">
        <w:t xml:space="preserve"> PostgreSQL (recommended) / MySQL compatible</w:t>
      </w:r>
      <w:r w:rsidRPr="0066174E">
        <w:br/>
      </w:r>
      <w:r w:rsidRPr="0066174E">
        <w:rPr>
          <w:b/>
          <w:bCs/>
        </w:rPr>
        <w:t>Architecture:</w:t>
      </w:r>
      <w:r w:rsidRPr="0066174E">
        <w:t xml:space="preserve"> Modular Monolith with Microservice Migration Path</w:t>
      </w:r>
    </w:p>
    <w:p w14:paraId="2BA47B7B" w14:textId="77777777" w:rsidR="0066174E" w:rsidRPr="0066174E" w:rsidRDefault="00C953A7" w:rsidP="0066174E">
      <w:r>
        <w:rPr>
          <w:noProof/>
        </w:rPr>
      </w:r>
      <w:r>
        <w:pict w14:anchorId="4CCDF5D0">
          <v:rect id="Horizontal Line 1085" o:spid="_x0000_s14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21E4F0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59.1 Backend Implementation Objectives</w:t>
      </w:r>
    </w:p>
    <w:p w14:paraId="0F58C16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The backend application provides:</w:t>
      </w:r>
    </w:p>
    <w:p w14:paraId="5B013E3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Secure REST APIs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Business logic enforcement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Database persistence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Authentication and authorization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Document processing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Workflow execution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AI integration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Audit logging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Multi-tenant isolation</w:t>
      </w:r>
    </w:p>
    <w:p w14:paraId="59BC0EEE" w14:textId="77777777" w:rsidR="0066174E" w:rsidRPr="0066174E" w:rsidRDefault="00C953A7" w:rsidP="0066174E">
      <w:r>
        <w:rPr>
          <w:noProof/>
        </w:rPr>
      </w:r>
      <w:r>
        <w:pict w14:anchorId="41C7A0AE">
          <v:rect id="Horizontal Line 1086" o:spid="_x0000_s14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95A996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59.2 Technology Stack</w:t>
      </w:r>
    </w:p>
    <w:p w14:paraId="6E97B342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Core Framework</w:t>
      </w:r>
    </w:p>
    <w:p w14:paraId="4CC4EE0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Spring Boot</w:t>
      </w:r>
    </w:p>
    <w:p w14:paraId="39EC508B" w14:textId="77777777" w:rsidR="0066174E" w:rsidRPr="0066174E" w:rsidRDefault="00C953A7" w:rsidP="0066174E">
      <w:r>
        <w:rPr>
          <w:noProof/>
        </w:rPr>
      </w:r>
      <w:r>
        <w:pict w14:anchorId="3092C415">
          <v:rect id="Horizontal Line 1087" o:spid="_x0000_s14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DAC1B5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lastRenderedPageBreak/>
        <w:t>Language</w:t>
      </w:r>
    </w:p>
    <w:p w14:paraId="1846151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Java 21 LTS</w:t>
      </w:r>
    </w:p>
    <w:p w14:paraId="53A4197A" w14:textId="77777777" w:rsidR="0066174E" w:rsidRPr="0066174E" w:rsidRDefault="00C953A7" w:rsidP="0066174E">
      <w:r>
        <w:rPr>
          <w:noProof/>
        </w:rPr>
      </w:r>
      <w:r>
        <w:pict w14:anchorId="3DB2A56C">
          <v:rect id="Horizontal Line 1088" o:spid="_x0000_s14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723C67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Persistence</w:t>
      </w:r>
    </w:p>
    <w:p w14:paraId="0E84288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Hibernate ORM</w:t>
      </w:r>
    </w:p>
    <w:p w14:paraId="7F13156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through:</w:t>
      </w:r>
    </w:p>
    <w:p w14:paraId="1A29459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Spring Data JPA</w:t>
      </w:r>
    </w:p>
    <w:p w14:paraId="3C5FBA00" w14:textId="77777777" w:rsidR="0066174E" w:rsidRPr="0066174E" w:rsidRDefault="00C953A7" w:rsidP="0066174E">
      <w:r>
        <w:rPr>
          <w:noProof/>
        </w:rPr>
      </w:r>
      <w:r>
        <w:pict w14:anchorId="185EA5B1">
          <v:rect id="Horizontal Line 1089" o:spid="_x0000_s14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6F6D6A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Security</w:t>
      </w:r>
    </w:p>
    <w:p w14:paraId="30C5461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Spring Security</w:t>
      </w:r>
    </w:p>
    <w:p w14:paraId="1B1DA364" w14:textId="77777777" w:rsidR="0066174E" w:rsidRPr="0066174E" w:rsidRDefault="00C953A7" w:rsidP="0066174E">
      <w:r>
        <w:rPr>
          <w:noProof/>
        </w:rPr>
      </w:r>
      <w:r>
        <w:pict w14:anchorId="3E940B98">
          <v:rect id="Horizontal Line 1090" o:spid="_x0000_s14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11E30E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Database</w:t>
      </w:r>
    </w:p>
    <w:p w14:paraId="584084F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Primary recommendation:</w:t>
      </w:r>
    </w:p>
    <w:p w14:paraId="3E3A2C1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PostgreSQL</w:t>
      </w:r>
    </w:p>
    <w:p w14:paraId="58BA037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Alternative:</w:t>
      </w:r>
    </w:p>
    <w:p w14:paraId="73248E6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MySQL 8+</w:t>
      </w:r>
    </w:p>
    <w:p w14:paraId="5C78D864" w14:textId="77777777" w:rsidR="0066174E" w:rsidRPr="0066174E" w:rsidRDefault="00C953A7" w:rsidP="0066174E">
      <w:r>
        <w:rPr>
          <w:noProof/>
        </w:rPr>
      </w:r>
      <w:r>
        <w:pict w14:anchorId="50A27078">
          <v:rect id="Horizontal Line 1091" o:spid="_x0000_s14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126AA4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59.3 Maven Project Structure</w:t>
      </w:r>
    </w:p>
    <w:p w14:paraId="1491E82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Recommended:</w:t>
      </w:r>
    </w:p>
    <w:p w14:paraId="3C83DA1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jurisflow-backend/</w:t>
      </w:r>
    </w:p>
    <w:p w14:paraId="2952677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591D0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pom.xml</w:t>
      </w:r>
    </w:p>
    <w:p w14:paraId="4ABB374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43D52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src/main/java/com/jurisflow</w:t>
      </w:r>
    </w:p>
    <w:p w14:paraId="44548AB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5A50A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│</w:t>
      </w:r>
    </w:p>
    <w:p w14:paraId="75D48C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JurisFlowApplication.java</w:t>
      </w:r>
    </w:p>
    <w:p w14:paraId="761849C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D4553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│</w:t>
      </w:r>
    </w:p>
    <w:p w14:paraId="18D57EF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config/</w:t>
      </w:r>
    </w:p>
    <w:p w14:paraId="5175743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F9618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│</w:t>
      </w:r>
    </w:p>
    <w:p w14:paraId="771FBE0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security/</w:t>
      </w:r>
    </w:p>
    <w:p w14:paraId="17C9022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6491A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│</w:t>
      </w:r>
    </w:p>
    <w:p w14:paraId="4E33597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common/</w:t>
      </w:r>
    </w:p>
    <w:p w14:paraId="22FC798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D02D6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│</w:t>
      </w:r>
    </w:p>
    <w:p w14:paraId="2F6B9D9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tenant/</w:t>
      </w:r>
    </w:p>
    <w:p w14:paraId="4E889DE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1E01F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│</w:t>
      </w:r>
    </w:p>
    <w:p w14:paraId="1C3EBEF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users/</w:t>
      </w:r>
    </w:p>
    <w:p w14:paraId="2E31003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E1384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│</w:t>
      </w:r>
    </w:p>
    <w:p w14:paraId="633A06B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clients/</w:t>
      </w:r>
    </w:p>
    <w:p w14:paraId="44216AE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0F35D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│</w:t>
      </w:r>
    </w:p>
    <w:p w14:paraId="4F91B16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matters/</w:t>
      </w:r>
    </w:p>
    <w:p w14:paraId="23509C8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90EF0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│</w:t>
      </w:r>
    </w:p>
    <w:p w14:paraId="612DFA0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documents/</w:t>
      </w:r>
    </w:p>
    <w:p w14:paraId="3BDD409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03081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│</w:t>
      </w:r>
    </w:p>
    <w:p w14:paraId="395944A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intake/</w:t>
      </w:r>
    </w:p>
    <w:p w14:paraId="30AB714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260DA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│</w:t>
      </w:r>
    </w:p>
    <w:p w14:paraId="1AE7B8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calendar/</w:t>
      </w:r>
    </w:p>
    <w:p w14:paraId="469772D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1D73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│</w:t>
      </w:r>
    </w:p>
    <w:p w14:paraId="73E1135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billing/</w:t>
      </w:r>
    </w:p>
    <w:p w14:paraId="1CAF605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10004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│</w:t>
      </w:r>
    </w:p>
    <w:p w14:paraId="73E7D5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conflicts/</w:t>
      </w:r>
    </w:p>
    <w:p w14:paraId="1FE60A9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31818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│</w:t>
      </w:r>
    </w:p>
    <w:p w14:paraId="2143BC4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messaging/</w:t>
      </w:r>
    </w:p>
    <w:p w14:paraId="3E9A3F7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818C0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│</w:t>
      </w:r>
    </w:p>
    <w:p w14:paraId="0AE4B8B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ai/</w:t>
      </w:r>
    </w:p>
    <w:p w14:paraId="038E05D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83C58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│</w:t>
      </w:r>
    </w:p>
    <w:p w14:paraId="2C3DA88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└── reporting/</w:t>
      </w:r>
    </w:p>
    <w:p w14:paraId="54763C3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F21F7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AF001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└── src/main/resources</w:t>
      </w:r>
    </w:p>
    <w:p w14:paraId="51A41C1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D7A4F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├── application.yml</w:t>
      </w:r>
    </w:p>
    <w:p w14:paraId="2EE020B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542B4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└── db/migration</w:t>
      </w:r>
    </w:p>
    <w:p w14:paraId="230C327C" w14:textId="77777777" w:rsidR="0066174E" w:rsidRPr="0066174E" w:rsidRDefault="00C953A7" w:rsidP="0066174E">
      <w:r>
        <w:rPr>
          <w:noProof/>
        </w:rPr>
      </w:r>
      <w:r>
        <w:pict w14:anchorId="7251F369">
          <v:rect id="Horizontal Line 1092" o:spid="_x0000_s14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F978AB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lastRenderedPageBreak/>
        <w:t>59.4 Modular Architecture Pattern</w:t>
      </w:r>
    </w:p>
    <w:p w14:paraId="6E9705B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Each module follows:</w:t>
      </w:r>
    </w:p>
    <w:p w14:paraId="32C4511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module/</w:t>
      </w:r>
    </w:p>
    <w:p w14:paraId="3068D8E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56943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controller/</w:t>
      </w:r>
    </w:p>
    <w:p w14:paraId="31813B4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CBF43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service/</w:t>
      </w:r>
    </w:p>
    <w:p w14:paraId="3C64277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4AB90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repository/</w:t>
      </w:r>
    </w:p>
    <w:p w14:paraId="72A90F3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BAA53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entity/</w:t>
      </w:r>
    </w:p>
    <w:p w14:paraId="4561648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5A93A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dto/</w:t>
      </w:r>
    </w:p>
    <w:p w14:paraId="61DFCDE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EBEFE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mapper/</w:t>
      </w:r>
    </w:p>
    <w:p w14:paraId="335EBBC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573CE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└── exception/</w:t>
      </w:r>
    </w:p>
    <w:p w14:paraId="31C841CF" w14:textId="77777777" w:rsidR="0066174E" w:rsidRPr="0066174E" w:rsidRDefault="00C953A7" w:rsidP="0066174E">
      <w:r>
        <w:rPr>
          <w:noProof/>
        </w:rPr>
      </w:r>
      <w:r>
        <w:pict w14:anchorId="6286960B">
          <v:rect id="Horizontal Line 1093" o:spid="_x0000_s14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917E8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6AAF390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Client module:</w:t>
      </w:r>
    </w:p>
    <w:p w14:paraId="5F2BF91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clients/</w:t>
      </w:r>
    </w:p>
    <w:p w14:paraId="3500CE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FE5C0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controller/</w:t>
      </w:r>
    </w:p>
    <w:p w14:paraId="0B1DC22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AF0A6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ClientController.java</w:t>
      </w:r>
    </w:p>
    <w:p w14:paraId="492E9A8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EC3FE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5D817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service/</w:t>
      </w:r>
    </w:p>
    <w:p w14:paraId="0B3BF98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DFDD2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ClientService.java</w:t>
      </w:r>
    </w:p>
    <w:p w14:paraId="2534BED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8B3B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7059A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repository/</w:t>
      </w:r>
    </w:p>
    <w:p w14:paraId="542BA4B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5C07C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ClientRepository.java</w:t>
      </w:r>
    </w:p>
    <w:p w14:paraId="4AA2652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108F6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59EEE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entity/</w:t>
      </w:r>
    </w:p>
    <w:p w14:paraId="3E30071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8DB78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Client.java</w:t>
      </w:r>
    </w:p>
    <w:p w14:paraId="7EC6A7A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19D9C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C47EB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dto/</w:t>
      </w:r>
    </w:p>
    <w:p w14:paraId="353ECB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04CE1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ClientDTO.java</w:t>
      </w:r>
    </w:p>
    <w:p w14:paraId="64624AC6" w14:textId="77777777" w:rsidR="0066174E" w:rsidRPr="0066174E" w:rsidRDefault="00C953A7" w:rsidP="0066174E">
      <w:r>
        <w:rPr>
          <w:noProof/>
        </w:rPr>
      </w:r>
      <w:r>
        <w:pict w14:anchorId="71BC6319">
          <v:rect id="Horizontal Line 1094" o:spid="_x0000_s14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DB7DA6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lastRenderedPageBreak/>
        <w:t>59.5 Dependency Management</w:t>
      </w:r>
    </w:p>
    <w:p w14:paraId="64701C7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 xml:space="preserve">Example </w:t>
      </w:r>
      <w:r w:rsidRPr="0066174E">
        <w:rPr>
          <w:rFonts w:ascii="Courier New" w:hAnsi="Courier New" w:cs="Courier New"/>
          <w:sz w:val="20"/>
          <w:szCs w:val="20"/>
        </w:rPr>
        <w:t>pom.xml</w:t>
      </w:r>
      <w:r w:rsidRPr="0066174E">
        <w:t xml:space="preserve"> dependencies:</w:t>
      </w:r>
    </w:p>
    <w:p w14:paraId="3C013FA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&lt;dependencies&gt;</w:t>
      </w:r>
    </w:p>
    <w:p w14:paraId="16F2A5A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C9F14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&lt;dependency&gt;</w:t>
      </w:r>
    </w:p>
    <w:p w14:paraId="5F3A031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&lt;groupId&gt;</w:t>
      </w:r>
    </w:p>
    <w:p w14:paraId="4F94679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org.springframework.boot</w:t>
      </w:r>
    </w:p>
    <w:p w14:paraId="0B56B91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&lt;/groupId&gt;</w:t>
      </w:r>
    </w:p>
    <w:p w14:paraId="19085C4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C932A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&lt;artifactId&gt;</w:t>
      </w:r>
    </w:p>
    <w:p w14:paraId="71AA5F6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spring-boot-starter-web</w:t>
      </w:r>
    </w:p>
    <w:p w14:paraId="301BE28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&lt;/artifactId&gt;</w:t>
      </w:r>
    </w:p>
    <w:p w14:paraId="38CEB1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&lt;/dependency&gt;</w:t>
      </w:r>
    </w:p>
    <w:p w14:paraId="6C78C47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16C3D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64774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&lt;dependency&gt;</w:t>
      </w:r>
    </w:p>
    <w:p w14:paraId="0D41E7F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&lt;groupId&gt;</w:t>
      </w:r>
    </w:p>
    <w:p w14:paraId="346BE50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org.springframework.boot</w:t>
      </w:r>
    </w:p>
    <w:p w14:paraId="2A3D837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&lt;/groupId&gt;</w:t>
      </w:r>
    </w:p>
    <w:p w14:paraId="14E99B9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01BEA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&lt;artifactId&gt;</w:t>
      </w:r>
    </w:p>
    <w:p w14:paraId="1AFBD04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spring-boot-starter-data-jpa</w:t>
      </w:r>
    </w:p>
    <w:p w14:paraId="4971214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&lt;/artifactId&gt;</w:t>
      </w:r>
    </w:p>
    <w:p w14:paraId="1417A96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&lt;/dependency&gt;</w:t>
      </w:r>
    </w:p>
    <w:p w14:paraId="6ACB3F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5FF03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90342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&lt;dependency&gt;</w:t>
      </w:r>
    </w:p>
    <w:p w14:paraId="082D3D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&lt;groupId&gt;</w:t>
      </w:r>
    </w:p>
    <w:p w14:paraId="4A8C95E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org.springframework.boot</w:t>
      </w:r>
    </w:p>
    <w:p w14:paraId="0E5FD23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&lt;/groupId&gt;</w:t>
      </w:r>
    </w:p>
    <w:p w14:paraId="0D10D8F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5FF95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&lt;artifactId&gt;</w:t>
      </w:r>
    </w:p>
    <w:p w14:paraId="2EED12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spring-boot-starter-security</w:t>
      </w:r>
    </w:p>
    <w:p w14:paraId="57FB571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&lt;/artifactId&gt;</w:t>
      </w:r>
    </w:p>
    <w:p w14:paraId="60494DD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&lt;/dependency&gt;</w:t>
      </w:r>
    </w:p>
    <w:p w14:paraId="773C49A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E2AB5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D4057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&lt;/dependencies&gt;</w:t>
      </w:r>
    </w:p>
    <w:p w14:paraId="38E19BEA" w14:textId="77777777" w:rsidR="0066174E" w:rsidRPr="0066174E" w:rsidRDefault="00C953A7" w:rsidP="0066174E">
      <w:r>
        <w:rPr>
          <w:noProof/>
        </w:rPr>
      </w:r>
      <w:r>
        <w:pict w14:anchorId="3BA2802E">
          <v:rect id="Horizontal Line 1095" o:spid="_x0000_s14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272E02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59.6 Application Configuration</w:t>
      </w:r>
    </w:p>
    <w:p w14:paraId="741CDFE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File:</w:t>
      </w:r>
    </w:p>
    <w:p w14:paraId="12C7D28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application.yml</w:t>
      </w:r>
    </w:p>
    <w:p w14:paraId="16E464E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52FECB6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spring:</w:t>
      </w:r>
    </w:p>
    <w:p w14:paraId="13CEFD9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E2B63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datasource:</w:t>
      </w:r>
    </w:p>
    <w:p w14:paraId="427600B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06ACB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url:</w:t>
      </w:r>
    </w:p>
    <w:p w14:paraId="4F1DF8A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jdbc:postgresql://localhost/jurisflow</w:t>
      </w:r>
    </w:p>
    <w:p w14:paraId="4BD9BDC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52F06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username:</w:t>
      </w:r>
    </w:p>
    <w:p w14:paraId="37DCBF1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jurisflow</w:t>
      </w:r>
    </w:p>
    <w:p w14:paraId="2A9A8C0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FA996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DBA20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password:</w:t>
      </w:r>
    </w:p>
    <w:p w14:paraId="79E343A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${DB_PASSWORD}</w:t>
      </w:r>
    </w:p>
    <w:p w14:paraId="1EA6389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D63FF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5FCBC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jpa:</w:t>
      </w:r>
    </w:p>
    <w:p w14:paraId="0519793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4C30B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hibernate:</w:t>
      </w:r>
    </w:p>
    <w:p w14:paraId="2EF5880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6FC96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ddl-auto:</w:t>
      </w:r>
    </w:p>
    <w:p w14:paraId="078D9CD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validate</w:t>
      </w:r>
    </w:p>
    <w:p w14:paraId="5EC63DE4" w14:textId="77777777" w:rsidR="0066174E" w:rsidRPr="0066174E" w:rsidRDefault="00C953A7" w:rsidP="0066174E">
      <w:r>
        <w:rPr>
          <w:noProof/>
        </w:rPr>
      </w:r>
      <w:r>
        <w:pict w14:anchorId="31AD6FC8">
          <v:rect id="Horizontal Line 1096" o:spid="_x0000_s14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413B9A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59.7 Environment Configuration</w:t>
      </w:r>
    </w:p>
    <w:p w14:paraId="3F9872B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Never store secrets in source code.</w:t>
      </w:r>
    </w:p>
    <w:p w14:paraId="567696C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Use:</w:t>
      </w:r>
    </w:p>
    <w:p w14:paraId="1E83FDA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Development:</w:t>
      </w:r>
    </w:p>
    <w:p w14:paraId="48A6DEF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application-dev.yml</w:t>
      </w:r>
    </w:p>
    <w:p w14:paraId="44C36CE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Production:</w:t>
      </w:r>
    </w:p>
    <w:p w14:paraId="18360AA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application-prod.yml</w:t>
      </w:r>
    </w:p>
    <w:p w14:paraId="6C445521" w14:textId="77777777" w:rsidR="0066174E" w:rsidRPr="0066174E" w:rsidRDefault="00C953A7" w:rsidP="0066174E">
      <w:r>
        <w:rPr>
          <w:noProof/>
        </w:rPr>
      </w:r>
      <w:r>
        <w:pict w14:anchorId="5526F40D">
          <v:rect id="Horizontal Line 1097" o:spid="_x0000_s14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82BB5E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765AB9A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database:</w:t>
      </w:r>
    </w:p>
    <w:p w14:paraId="1191E1F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976CF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password:</w:t>
      </w:r>
    </w:p>
    <w:p w14:paraId="603C399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79307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${DATABASE_PASSWORD}</w:t>
      </w:r>
    </w:p>
    <w:p w14:paraId="214609D2" w14:textId="77777777" w:rsidR="0066174E" w:rsidRPr="0066174E" w:rsidRDefault="00C953A7" w:rsidP="0066174E">
      <w:r>
        <w:rPr>
          <w:noProof/>
        </w:rPr>
      </w:r>
      <w:r>
        <w:pict w14:anchorId="6D06D362">
          <v:rect id="Horizontal Line 1098" o:spid="_x0000_s14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F39209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59.8 Main Application Class</w:t>
      </w:r>
    </w:p>
    <w:p w14:paraId="193632F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@SpringBootApplication</w:t>
      </w:r>
    </w:p>
    <w:p w14:paraId="4F4DAE5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public class JurisFlowApplication {</w:t>
      </w:r>
    </w:p>
    <w:p w14:paraId="722727A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29D9B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public static void main(String[] args){</w:t>
      </w:r>
    </w:p>
    <w:p w14:paraId="5791E81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80C2E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SpringApplication.run(</w:t>
      </w:r>
    </w:p>
    <w:p w14:paraId="4DC29D0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JurisFlowApplication.class,</w:t>
      </w:r>
    </w:p>
    <w:p w14:paraId="3E0F898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args</w:t>
      </w:r>
    </w:p>
    <w:p w14:paraId="751B2A3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);</w:t>
      </w:r>
    </w:p>
    <w:p w14:paraId="2E30B3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72E99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}</w:t>
      </w:r>
    </w:p>
    <w:p w14:paraId="5C78B1B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47254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4D6E0689" w14:textId="77777777" w:rsidR="0066174E" w:rsidRPr="0066174E" w:rsidRDefault="00C953A7" w:rsidP="0066174E">
      <w:r>
        <w:rPr>
          <w:noProof/>
        </w:rPr>
      </w:r>
      <w:r>
        <w:pict w14:anchorId="2FD687B8">
          <v:rect id="Horizontal Line 1099" o:spid="_x0000_s14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FD8546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59.9 Entity Design Principles</w:t>
      </w:r>
    </w:p>
    <w:p w14:paraId="68EE773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All entities include:</w:t>
      </w:r>
    </w:p>
    <w:p w14:paraId="1F5F657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UUID primary keys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Created timestamp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Modified timestamp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Tenant ID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Audit tracking</w:t>
      </w:r>
    </w:p>
    <w:p w14:paraId="29C3ADAB" w14:textId="77777777" w:rsidR="0066174E" w:rsidRPr="0066174E" w:rsidRDefault="00C953A7" w:rsidP="0066174E">
      <w:r>
        <w:rPr>
          <w:noProof/>
        </w:rPr>
      </w:r>
      <w:r>
        <w:pict w14:anchorId="7816328C">
          <v:rect id="Horizontal Line 1100" o:spid="_x0000_s14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EA382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Base entity:</w:t>
      </w:r>
    </w:p>
    <w:p w14:paraId="7E7867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@MappedSuperclass</w:t>
      </w:r>
    </w:p>
    <w:p w14:paraId="6C2139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abstract class BaseEntity {</w:t>
      </w:r>
    </w:p>
    <w:p w14:paraId="519AE1E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D8B56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B3240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@Id</w:t>
      </w:r>
    </w:p>
    <w:p w14:paraId="1C7905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@GeneratedValue</w:t>
      </w:r>
    </w:p>
    <w:p w14:paraId="69C43AA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private UUID id;</w:t>
      </w:r>
    </w:p>
    <w:p w14:paraId="280C3FC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F7F7A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E4C8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private Instant createdAt;</w:t>
      </w:r>
    </w:p>
    <w:p w14:paraId="72F10E1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B781F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02D91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private Instant updatedAt;</w:t>
      </w:r>
    </w:p>
    <w:p w14:paraId="1B4F562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A991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3BF7D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009F70F0" w14:textId="77777777" w:rsidR="0066174E" w:rsidRPr="0066174E" w:rsidRDefault="00C953A7" w:rsidP="0066174E">
      <w:r>
        <w:rPr>
          <w:noProof/>
        </w:rPr>
      </w:r>
      <w:r>
        <w:pict w14:anchorId="436852ED">
          <v:rect id="Horizontal Line 1101" o:spid="_x0000_s14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BC5078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59.10 Multi-Tenant Entity Pattern</w:t>
      </w:r>
    </w:p>
    <w:p w14:paraId="76680F0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Every business object belongs to:</w:t>
      </w:r>
    </w:p>
    <w:p w14:paraId="111508C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Tenant</w:t>
      </w:r>
    </w:p>
    <w:p w14:paraId="6EFDE18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1CC0E25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Law Firm A</w:t>
      </w:r>
    </w:p>
    <w:p w14:paraId="2EB7DA3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3BCCD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|</w:t>
      </w:r>
    </w:p>
    <w:p w14:paraId="372F4CC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|</w:t>
      </w:r>
    </w:p>
    <w:p w14:paraId="2CA0FF8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Client Records</w:t>
      </w:r>
    </w:p>
    <w:p w14:paraId="3777AF5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8E798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D89FC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Law Firm B</w:t>
      </w:r>
    </w:p>
    <w:p w14:paraId="2276ABE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AD742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|</w:t>
      </w:r>
    </w:p>
    <w:p w14:paraId="424D5DE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|</w:t>
      </w:r>
    </w:p>
    <w:p w14:paraId="2D180BB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Client Records</w:t>
      </w:r>
    </w:p>
    <w:p w14:paraId="0E85FFB7" w14:textId="77777777" w:rsidR="0066174E" w:rsidRPr="0066174E" w:rsidRDefault="00C953A7" w:rsidP="0066174E">
      <w:r>
        <w:rPr>
          <w:noProof/>
        </w:rPr>
      </w:r>
      <w:r>
        <w:pict w14:anchorId="6ECA708D">
          <v:rect id="Horizontal Line 1102" o:spid="_x0000_s14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AFC49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Tenant-aware entity:</w:t>
      </w:r>
    </w:p>
    <w:p w14:paraId="03163FD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@Entity</w:t>
      </w:r>
    </w:p>
    <w:p w14:paraId="079B99D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class Client extends BaseEntity {</w:t>
      </w:r>
    </w:p>
    <w:p w14:paraId="776956D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35A4D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013A0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@ManyToOne</w:t>
      </w:r>
    </w:p>
    <w:p w14:paraId="121CC0D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1DDF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@JoinColumn(</w:t>
      </w:r>
    </w:p>
    <w:p w14:paraId="390D655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name="tenant_id"</w:t>
      </w:r>
    </w:p>
    <w:p w14:paraId="51F5B3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</w:t>
      </w:r>
    </w:p>
    <w:p w14:paraId="5A03F4C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D1FE7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Tenant tenant;</w:t>
      </w:r>
    </w:p>
    <w:p w14:paraId="671BC6F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ADB4B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FBDF4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String firstName;</w:t>
      </w:r>
    </w:p>
    <w:p w14:paraId="1AB0684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9C3C7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C8533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String lastName;</w:t>
      </w:r>
    </w:p>
    <w:p w14:paraId="702CF81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364A0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C370F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55D1C64A" w14:textId="77777777" w:rsidR="0066174E" w:rsidRPr="0066174E" w:rsidRDefault="00C953A7" w:rsidP="0066174E">
      <w:r>
        <w:rPr>
          <w:noProof/>
        </w:rPr>
      </w:r>
      <w:r>
        <w:pict w14:anchorId="40C081B5">
          <v:rect id="Horizontal Line 1103" o:spid="_x0000_s14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B0E9CF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59.11 Tenant Isolation</w:t>
      </w:r>
    </w:p>
    <w:p w14:paraId="7D069DB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Every request contains:</w:t>
      </w:r>
    </w:p>
    <w:p w14:paraId="01DE38F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JWT:</w:t>
      </w:r>
    </w:p>
    <w:p w14:paraId="453B7B4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{</w:t>
      </w:r>
    </w:p>
    <w:p w14:paraId="15F5F5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"tenantId":</w:t>
      </w:r>
    </w:p>
    <w:p w14:paraId="17CD31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"8a7c..."</w:t>
      </w:r>
    </w:p>
    <w:p w14:paraId="35E9F7A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6BCF5600" w14:textId="77777777" w:rsidR="0066174E" w:rsidRPr="0066174E" w:rsidRDefault="00C953A7" w:rsidP="0066174E">
      <w:r>
        <w:rPr>
          <w:noProof/>
        </w:rPr>
      </w:r>
      <w:r>
        <w:pict w14:anchorId="75A73A63">
          <v:rect id="Horizontal Line 1104" o:spid="_x0000_s14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233A0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Backend extracts:</w:t>
      </w:r>
    </w:p>
    <w:p w14:paraId="3E7529E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TenantContext.getTenantId();</w:t>
      </w:r>
    </w:p>
    <w:p w14:paraId="2FD47DB2" w14:textId="77777777" w:rsidR="0066174E" w:rsidRPr="0066174E" w:rsidRDefault="00C953A7" w:rsidP="0066174E">
      <w:r>
        <w:rPr>
          <w:noProof/>
        </w:rPr>
      </w:r>
      <w:r>
        <w:pict w14:anchorId="08C7E7A4">
          <v:rect id="Horizontal Line 1105" o:spid="_x0000_s14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E6F12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Repository automatically filters:</w:t>
      </w:r>
    </w:p>
    <w:p w14:paraId="07BE36B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WHERE tenant_id = ?</w:t>
      </w:r>
    </w:p>
    <w:p w14:paraId="2744EFC1" w14:textId="77777777" w:rsidR="0066174E" w:rsidRPr="0066174E" w:rsidRDefault="00C953A7" w:rsidP="0066174E">
      <w:r>
        <w:rPr>
          <w:noProof/>
        </w:rPr>
      </w:r>
      <w:r>
        <w:pict w14:anchorId="65229E9F">
          <v:rect id="Horizontal Line 1106" o:spid="_x0000_s14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AE9595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59.12 User Entity</w:t>
      </w:r>
    </w:p>
    <w:p w14:paraId="36AD402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Database:</w:t>
      </w:r>
    </w:p>
    <w:p w14:paraId="2F822B6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users (</w:t>
      </w:r>
    </w:p>
    <w:p w14:paraId="2FC6BF3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A37E4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7930FC1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44713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B77FD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tenant_id UUID,</w:t>
      </w:r>
    </w:p>
    <w:p w14:paraId="65AFBAB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9BAC8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36253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username VARCHAR(255),</w:t>
      </w:r>
    </w:p>
    <w:p w14:paraId="743E59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00C38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594C9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password_hash VARCHAR(255),</w:t>
      </w:r>
    </w:p>
    <w:p w14:paraId="63DBE1B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6F37C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BB57F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email VARCHAR(255),</w:t>
      </w:r>
    </w:p>
    <w:p w14:paraId="2C293DB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31AA2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58E8F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enabled BOOLEAN</w:t>
      </w:r>
    </w:p>
    <w:p w14:paraId="76ED326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B4676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17EE9762" w14:textId="77777777" w:rsidR="0066174E" w:rsidRPr="0066174E" w:rsidRDefault="00C953A7" w:rsidP="0066174E">
      <w:r>
        <w:rPr>
          <w:noProof/>
        </w:rPr>
      </w:r>
      <w:r>
        <w:pict w14:anchorId="61BECB17">
          <v:rect id="Horizontal Line 1107" o:spid="_x0000_s14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32455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Java:</w:t>
      </w:r>
    </w:p>
    <w:p w14:paraId="1E9B2A6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@Entity</w:t>
      </w:r>
    </w:p>
    <w:p w14:paraId="41B62DF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class User {</w:t>
      </w:r>
    </w:p>
    <w:p w14:paraId="050E75A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C4A3D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CD777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@Id</w:t>
      </w:r>
    </w:p>
    <w:p w14:paraId="356C272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27F6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UUID id;</w:t>
      </w:r>
    </w:p>
    <w:p w14:paraId="452BC16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A6FE8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8076A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String username;</w:t>
      </w:r>
    </w:p>
    <w:p w14:paraId="6254180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2A324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D701E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String passwordHash;</w:t>
      </w:r>
    </w:p>
    <w:p w14:paraId="737061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5CCEE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7B115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boolean enabled;</w:t>
      </w:r>
    </w:p>
    <w:p w14:paraId="64544B9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E56AD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40019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4E8A9929" w14:textId="77777777" w:rsidR="0066174E" w:rsidRPr="0066174E" w:rsidRDefault="00C953A7" w:rsidP="0066174E">
      <w:r>
        <w:rPr>
          <w:noProof/>
        </w:rPr>
      </w:r>
      <w:r>
        <w:pict w14:anchorId="1F8FD720">
          <v:rect id="Horizontal Line 1108" o:spid="_x0000_s14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228B6B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59.13 Role Entity</w:t>
      </w:r>
    </w:p>
    <w:p w14:paraId="664B535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Roles:</w:t>
      </w:r>
    </w:p>
    <w:p w14:paraId="72C86D9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ADMIN</w:t>
      </w:r>
    </w:p>
    <w:p w14:paraId="0E2237C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C22D4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ATTORNEY</w:t>
      </w:r>
    </w:p>
    <w:p w14:paraId="2150A74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2F4E5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PARALEGAL</w:t>
      </w:r>
    </w:p>
    <w:p w14:paraId="67DDA59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25817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LEGAL_ASSISTANT</w:t>
      </w:r>
    </w:p>
    <w:p w14:paraId="62E4B19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7E7F6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BILLING</w:t>
      </w:r>
    </w:p>
    <w:p w14:paraId="61EB0C3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40FD8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</w:t>
      </w:r>
    </w:p>
    <w:p w14:paraId="054B6344" w14:textId="77777777" w:rsidR="0066174E" w:rsidRPr="0066174E" w:rsidRDefault="00C953A7" w:rsidP="0066174E">
      <w:r>
        <w:rPr>
          <w:noProof/>
        </w:rPr>
      </w:r>
      <w:r>
        <w:pict w14:anchorId="46D36863">
          <v:rect id="Horizontal Line 1109" o:spid="_x0000_s14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2BC9C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Entity:</w:t>
      </w:r>
    </w:p>
    <w:p w14:paraId="02E9636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@Entity</w:t>
      </w:r>
    </w:p>
    <w:p w14:paraId="4E96A35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class Role {</w:t>
      </w:r>
    </w:p>
    <w:p w14:paraId="0405C47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4EAAA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F57C9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@Id</w:t>
      </w:r>
    </w:p>
    <w:p w14:paraId="04B9A86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7EB22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UUID id;</w:t>
      </w:r>
    </w:p>
    <w:p w14:paraId="5484DB6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E2E8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F7781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String name;</w:t>
      </w:r>
    </w:p>
    <w:p w14:paraId="7EC5FBB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55952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471F7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258F7B44" w14:textId="77777777" w:rsidR="0066174E" w:rsidRPr="0066174E" w:rsidRDefault="00C953A7" w:rsidP="0066174E">
      <w:r>
        <w:rPr>
          <w:noProof/>
        </w:rPr>
      </w:r>
      <w:r>
        <w:pict w14:anchorId="32193172">
          <v:rect id="Horizontal Line 1110" o:spid="_x0000_s14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78A16B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59.14 Permission Model</w:t>
      </w:r>
    </w:p>
    <w:p w14:paraId="0AD544D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Use permissions instead of only roles.</w:t>
      </w:r>
    </w:p>
    <w:p w14:paraId="32BDA93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3111920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DOCUMENT_VIEW</w:t>
      </w:r>
    </w:p>
    <w:p w14:paraId="0A1BD15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3BA6D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DOCUMENT_UPLOAD</w:t>
      </w:r>
    </w:p>
    <w:p w14:paraId="537B651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E1C99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DOCUMENT_DELETE</w:t>
      </w:r>
    </w:p>
    <w:p w14:paraId="53FEB1F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FD447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CLIENT_EDIT</w:t>
      </w:r>
    </w:p>
    <w:p w14:paraId="4B3861D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0F7D5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BILLING_VIEW</w:t>
      </w:r>
    </w:p>
    <w:p w14:paraId="6648E1A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04A19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REPORT_EXPORT</w:t>
      </w:r>
    </w:p>
    <w:p w14:paraId="6DB848B1" w14:textId="77777777" w:rsidR="0066174E" w:rsidRPr="0066174E" w:rsidRDefault="00C953A7" w:rsidP="0066174E">
      <w:r>
        <w:rPr>
          <w:noProof/>
        </w:rPr>
      </w:r>
      <w:r>
        <w:pict w14:anchorId="6AFBED63">
          <v:rect id="Horizontal Line 1111" o:spid="_x0000_s14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C98D8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Relationship:</w:t>
      </w:r>
    </w:p>
    <w:p w14:paraId="3C47958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</w:t>
      </w:r>
    </w:p>
    <w:p w14:paraId="213FAD2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E1FCC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|</w:t>
      </w:r>
    </w:p>
    <w:p w14:paraId="52ABD2D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C516F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Roles</w:t>
      </w:r>
    </w:p>
    <w:p w14:paraId="380EE1C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F8D6F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|</w:t>
      </w:r>
    </w:p>
    <w:p w14:paraId="3E5C116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15964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Permissions</w:t>
      </w:r>
    </w:p>
    <w:p w14:paraId="70332284" w14:textId="77777777" w:rsidR="0066174E" w:rsidRPr="0066174E" w:rsidRDefault="00C953A7" w:rsidP="0066174E">
      <w:r>
        <w:rPr>
          <w:noProof/>
        </w:rPr>
      </w:r>
      <w:r>
        <w:pict w14:anchorId="6A85B845">
          <v:rect id="Horizontal Line 1112" o:spid="_x0000_s14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C02466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59.15 Client Entity Example</w:t>
      </w:r>
    </w:p>
    <w:p w14:paraId="0A4166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@Entity</w:t>
      </w:r>
    </w:p>
    <w:p w14:paraId="0A022EF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@Table(name="clients")</w:t>
      </w:r>
    </w:p>
    <w:p w14:paraId="10CFD63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class Client {</w:t>
      </w:r>
    </w:p>
    <w:p w14:paraId="105A408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69F2C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947D1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@Id</w:t>
      </w:r>
    </w:p>
    <w:p w14:paraId="438E998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A43A7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@GeneratedValue</w:t>
      </w:r>
    </w:p>
    <w:p w14:paraId="4763B51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26B5E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UUID id;</w:t>
      </w:r>
    </w:p>
    <w:p w14:paraId="031D3F8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19F08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2C915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String firstName;</w:t>
      </w:r>
    </w:p>
    <w:p w14:paraId="42D130A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43E29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587A9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String lastName;</w:t>
      </w:r>
    </w:p>
    <w:p w14:paraId="0664EF6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41A48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5296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String email;</w:t>
      </w:r>
    </w:p>
    <w:p w14:paraId="7960DDC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2A39B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F53AD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String phone;</w:t>
      </w:r>
    </w:p>
    <w:p w14:paraId="04DFDCC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262D8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ADE02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@OneToMany(</w:t>
      </w:r>
    </w:p>
    <w:p w14:paraId="037CE38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mappedBy="client"</w:t>
      </w:r>
    </w:p>
    <w:p w14:paraId="6932789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)</w:t>
      </w:r>
    </w:p>
    <w:p w14:paraId="5048B63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83E7E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List&lt;Matter&gt; matters;</w:t>
      </w:r>
    </w:p>
    <w:p w14:paraId="2F65378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110ED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740AA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44CA793F" w14:textId="77777777" w:rsidR="0066174E" w:rsidRPr="0066174E" w:rsidRDefault="00C953A7" w:rsidP="0066174E">
      <w:r>
        <w:rPr>
          <w:noProof/>
        </w:rPr>
      </w:r>
      <w:r>
        <w:pict w14:anchorId="2A4338DF">
          <v:rect id="Horizontal Line 1113" o:spid="_x0000_s14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9A3D08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59.16 Matter Entity Example</w:t>
      </w:r>
    </w:p>
    <w:p w14:paraId="062418E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@Entity</w:t>
      </w:r>
    </w:p>
    <w:p w14:paraId="31DC03D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class Matter {</w:t>
      </w:r>
    </w:p>
    <w:p w14:paraId="608C82E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87E24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00239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@Id</w:t>
      </w:r>
    </w:p>
    <w:p w14:paraId="49615BD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0D7C6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@GeneratedValue</w:t>
      </w:r>
    </w:p>
    <w:p w14:paraId="1B6B77A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DB216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UUID id;</w:t>
      </w:r>
    </w:p>
    <w:p w14:paraId="659C77E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B0C7D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EE49C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@ManyToOne</w:t>
      </w:r>
    </w:p>
    <w:p w14:paraId="36925C7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F2525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Client client;</w:t>
      </w:r>
    </w:p>
    <w:p w14:paraId="164EB3C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535B5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E308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String matterNumber;</w:t>
      </w:r>
    </w:p>
    <w:p w14:paraId="5CCD84B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691DB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A51ED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String title;</w:t>
      </w:r>
    </w:p>
    <w:p w14:paraId="139DDF0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81C1C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F2A1B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@Enumerated(EnumType.STRING)</w:t>
      </w:r>
    </w:p>
    <w:p w14:paraId="4D31CCF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909BB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MatterStatus status;</w:t>
      </w:r>
    </w:p>
    <w:p w14:paraId="68B169C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33018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CD9D6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4F1BAB9E" w14:textId="77777777" w:rsidR="0066174E" w:rsidRPr="0066174E" w:rsidRDefault="00C953A7" w:rsidP="0066174E">
      <w:r>
        <w:rPr>
          <w:noProof/>
        </w:rPr>
      </w:r>
      <w:r>
        <w:pict w14:anchorId="12E91AC4">
          <v:rect id="Horizontal Line 1114" o:spid="_x0000_s14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939F44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59.17 Repository Layer Example</w:t>
      </w:r>
    </w:p>
    <w:p w14:paraId="0151EFD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@Repository</w:t>
      </w:r>
    </w:p>
    <w:p w14:paraId="3F6BA40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interface ClientRepository</w:t>
      </w:r>
    </w:p>
    <w:p w14:paraId="1F7FDFC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extends JpaRepository&lt;Client,UUID&gt;{</w:t>
      </w:r>
    </w:p>
    <w:p w14:paraId="07B9C98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7575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2D267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List&lt;Client&gt; findByLastName(</w:t>
      </w:r>
    </w:p>
    <w:p w14:paraId="452A037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String lastName</w:t>
      </w:r>
    </w:p>
    <w:p w14:paraId="77D4C53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389E19D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52C8C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EDCC3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3BC13EB7" w14:textId="77777777" w:rsidR="0066174E" w:rsidRPr="0066174E" w:rsidRDefault="00C953A7" w:rsidP="0066174E">
      <w:r>
        <w:rPr>
          <w:noProof/>
        </w:rPr>
      </w:r>
      <w:r>
        <w:pict w14:anchorId="1B0265C2">
          <v:rect id="Horizontal Line 1115" o:spid="_x0000_s14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8FC44C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59.18 Service Layer Example</w:t>
      </w:r>
    </w:p>
    <w:p w14:paraId="496AA54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Business logic belongs here.</w:t>
      </w:r>
    </w:p>
    <w:p w14:paraId="1B54410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@Service</w:t>
      </w:r>
    </w:p>
    <w:p w14:paraId="0A4FA36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class ClientService {</w:t>
      </w:r>
    </w:p>
    <w:p w14:paraId="2C3B810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D2AE2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6F231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final ClientRepository repository;</w:t>
      </w:r>
    </w:p>
    <w:p w14:paraId="64A23A4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A23EC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4F1B0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ClientService(</w:t>
      </w:r>
    </w:p>
    <w:p w14:paraId="02CDBBD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ClientRepository repository</w:t>
      </w:r>
    </w:p>
    <w:p w14:paraId="29AC9D3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){</w:t>
      </w:r>
    </w:p>
    <w:p w14:paraId="5E1947D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E4E3D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this.repository = repository;</w:t>
      </w:r>
    </w:p>
    <w:p w14:paraId="0A044F9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6E5A6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3E8FEA2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15C85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B4392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007A5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Client create(</w:t>
      </w:r>
    </w:p>
    <w:p w14:paraId="7E6101E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 client</w:t>
      </w:r>
    </w:p>
    <w:p w14:paraId="6A943AD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){</w:t>
      </w:r>
    </w:p>
    <w:p w14:paraId="53A21E1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6996A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return repository.save(client);</w:t>
      </w:r>
    </w:p>
    <w:p w14:paraId="26C62C6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A28F8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466866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30915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449ED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1B8E1E42" w14:textId="77777777" w:rsidR="0066174E" w:rsidRPr="0066174E" w:rsidRDefault="00C953A7" w:rsidP="0066174E">
      <w:r>
        <w:rPr>
          <w:noProof/>
        </w:rPr>
      </w:r>
      <w:r>
        <w:pict w14:anchorId="29C2490C">
          <v:rect id="Horizontal Line 1116" o:spid="_x0000_s14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2B8B64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59.19 Controller Layer Example</w:t>
      </w:r>
    </w:p>
    <w:p w14:paraId="3F8F44C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@RestController</w:t>
      </w:r>
    </w:p>
    <w:p w14:paraId="764DA0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@RequestMapping("/api/v1/clients")</w:t>
      </w:r>
    </w:p>
    <w:p w14:paraId="1B17949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class ClientController {</w:t>
      </w:r>
    </w:p>
    <w:p w14:paraId="72ABE10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E4E5F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58254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final ClientService service;</w:t>
      </w:r>
    </w:p>
    <w:p w14:paraId="0E9BE79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1180C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8606B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BD868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@GetMapping("/{id}")</w:t>
      </w:r>
    </w:p>
    <w:p w14:paraId="41DFE62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8C531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Client getClient(</w:t>
      </w:r>
    </w:p>
    <w:p w14:paraId="335C375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@PathVariable UUID id</w:t>
      </w:r>
    </w:p>
    <w:p w14:paraId="73C35E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){</w:t>
      </w:r>
    </w:p>
    <w:p w14:paraId="29006A7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02399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return service.findById(id);</w:t>
      </w:r>
    </w:p>
    <w:p w14:paraId="406748B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5C800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58A92CB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2558F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D22E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364B143D" w14:textId="77777777" w:rsidR="0066174E" w:rsidRPr="0066174E" w:rsidRDefault="00C953A7" w:rsidP="0066174E">
      <w:r>
        <w:rPr>
          <w:noProof/>
        </w:rPr>
      </w:r>
      <w:r>
        <w:pict w14:anchorId="39CC7663">
          <v:rect id="Horizontal Line 1117" o:spid="_x0000_s14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54346F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59.20 DTO Pattern</w:t>
      </w:r>
    </w:p>
    <w:p w14:paraId="2E6C831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Do not expose entities directly.</w:t>
      </w:r>
    </w:p>
    <w:p w14:paraId="13ED80BE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1970B0C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Entity:</w:t>
      </w:r>
    </w:p>
    <w:p w14:paraId="133A54C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</w:t>
      </w:r>
    </w:p>
    <w:p w14:paraId="3FD4112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DTO:</w:t>
      </w:r>
    </w:p>
    <w:p w14:paraId="45A275A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ClientResponseDTO</w:t>
      </w:r>
    </w:p>
    <w:p w14:paraId="0488973C" w14:textId="77777777" w:rsidR="0066174E" w:rsidRPr="0066174E" w:rsidRDefault="00C953A7" w:rsidP="0066174E">
      <w:r>
        <w:rPr>
          <w:noProof/>
        </w:rPr>
      </w:r>
      <w:r>
        <w:pict w14:anchorId="354D030B">
          <v:rect id="Horizontal Line 1118" o:spid="_x0000_s14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1E8D2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3A1AA98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record ClientDTO(</w:t>
      </w:r>
    </w:p>
    <w:p w14:paraId="2BE7548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A26B6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UUID id,</w:t>
      </w:r>
    </w:p>
    <w:p w14:paraId="45FF164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065CA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String name,</w:t>
      </w:r>
    </w:p>
    <w:p w14:paraId="1D1E9CF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77643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String email</w:t>
      </w:r>
    </w:p>
    <w:p w14:paraId="114CD20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21F88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){}</w:t>
      </w:r>
    </w:p>
    <w:p w14:paraId="7149719E" w14:textId="77777777" w:rsidR="0066174E" w:rsidRPr="0066174E" w:rsidRDefault="00C953A7" w:rsidP="0066174E">
      <w:r>
        <w:rPr>
          <w:noProof/>
        </w:rPr>
      </w:r>
      <w:r>
        <w:pict w14:anchorId="3BBC6AA8">
          <v:rect id="Horizontal Line 1119" o:spid="_x0000_s14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98BB47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59.21 Exception Handling</w:t>
      </w:r>
    </w:p>
    <w:p w14:paraId="6355567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Global handler:</w:t>
      </w:r>
    </w:p>
    <w:p w14:paraId="5BE27AC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@RestControllerAdvice</w:t>
      </w:r>
    </w:p>
    <w:p w14:paraId="1A8E026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class GlobalExceptionHandler {</w:t>
      </w:r>
    </w:p>
    <w:p w14:paraId="55002EB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0E27B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1722A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@ExceptionHandler(</w:t>
      </w:r>
    </w:p>
    <w:p w14:paraId="7F9A165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ClientNotFoundException.class</w:t>
      </w:r>
    </w:p>
    <w:p w14:paraId="55583A7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</w:t>
      </w:r>
    </w:p>
    <w:p w14:paraId="34C78A8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19FF5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public ResponseEntity&lt;?&gt; handle(){</w:t>
      </w:r>
    </w:p>
    <w:p w14:paraId="0E664D9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BBFD5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return ResponseEntity</w:t>
      </w:r>
    </w:p>
    <w:p w14:paraId="17F2B7C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.notFound()</w:t>
      </w:r>
    </w:p>
    <w:p w14:paraId="5580A6C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.build();</w:t>
      </w:r>
    </w:p>
    <w:p w14:paraId="438B128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53D1D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2FA6E3E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82D05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8074C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4C0BB1FB" w14:textId="77777777" w:rsidR="0066174E" w:rsidRPr="0066174E" w:rsidRDefault="00C953A7" w:rsidP="0066174E">
      <w:r>
        <w:rPr>
          <w:noProof/>
        </w:rPr>
      </w:r>
      <w:r>
        <w:pict w14:anchorId="7C4E674C">
          <v:rect id="Horizontal Line 1120" o:spid="_x0000_s14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B7C7EA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59.22 Audit Framework</w:t>
      </w:r>
    </w:p>
    <w:p w14:paraId="607D652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All important actions create:</w:t>
      </w:r>
    </w:p>
    <w:p w14:paraId="459D65E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AuditEvent</w:t>
      </w:r>
    </w:p>
    <w:p w14:paraId="425B0A4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Examples:</w:t>
      </w:r>
    </w:p>
    <w:p w14:paraId="39A580C9" w14:textId="77777777" w:rsidR="0066174E" w:rsidRPr="0066174E" w:rsidRDefault="0066174E">
      <w:pPr>
        <w:numPr>
          <w:ilvl w:val="0"/>
          <w:numId w:val="121"/>
        </w:numPr>
        <w:spacing w:before="100" w:beforeAutospacing="1" w:after="100" w:afterAutospacing="1"/>
      </w:pPr>
      <w:r w:rsidRPr="0066174E">
        <w:t>Login</w:t>
      </w:r>
    </w:p>
    <w:p w14:paraId="1D4A6DB2" w14:textId="77777777" w:rsidR="0066174E" w:rsidRPr="0066174E" w:rsidRDefault="0066174E">
      <w:pPr>
        <w:numPr>
          <w:ilvl w:val="0"/>
          <w:numId w:val="121"/>
        </w:numPr>
        <w:spacing w:before="100" w:beforeAutospacing="1" w:after="100" w:afterAutospacing="1"/>
      </w:pPr>
      <w:r w:rsidRPr="0066174E">
        <w:t>Document download</w:t>
      </w:r>
    </w:p>
    <w:p w14:paraId="4B5F14DD" w14:textId="77777777" w:rsidR="0066174E" w:rsidRPr="0066174E" w:rsidRDefault="0066174E">
      <w:pPr>
        <w:numPr>
          <w:ilvl w:val="0"/>
          <w:numId w:val="121"/>
        </w:numPr>
        <w:spacing w:before="100" w:beforeAutospacing="1" w:after="100" w:afterAutospacing="1"/>
      </w:pPr>
      <w:r w:rsidRPr="0066174E">
        <w:t>Client modification</w:t>
      </w:r>
    </w:p>
    <w:p w14:paraId="19B03BE7" w14:textId="77777777" w:rsidR="0066174E" w:rsidRPr="0066174E" w:rsidRDefault="0066174E">
      <w:pPr>
        <w:numPr>
          <w:ilvl w:val="0"/>
          <w:numId w:val="121"/>
        </w:numPr>
        <w:spacing w:before="100" w:beforeAutospacing="1" w:after="100" w:afterAutospacing="1"/>
      </w:pPr>
      <w:r w:rsidRPr="0066174E">
        <w:t>Permission changes</w:t>
      </w:r>
    </w:p>
    <w:p w14:paraId="18F6C9B0" w14:textId="77777777" w:rsidR="0066174E" w:rsidRPr="0066174E" w:rsidRDefault="00C953A7" w:rsidP="0066174E">
      <w:r>
        <w:rPr>
          <w:noProof/>
        </w:rPr>
      </w:r>
      <w:r>
        <w:pict w14:anchorId="11709425">
          <v:rect id="Horizontal Line 1901" o:spid="_x0000_s142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EA4245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Entity:</w:t>
      </w:r>
    </w:p>
    <w:p w14:paraId="0A12779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@Entity</w:t>
      </w:r>
    </w:p>
    <w:p w14:paraId="0183BEB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class AuditLog {</w:t>
      </w:r>
    </w:p>
    <w:p w14:paraId="363855E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44A6E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C400B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UUID userId;</w:t>
      </w:r>
    </w:p>
    <w:p w14:paraId="485CAF5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C0942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0037F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String action;</w:t>
      </w:r>
    </w:p>
    <w:p w14:paraId="346FE77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1030F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33B1C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Instant timestamp;</w:t>
      </w:r>
    </w:p>
    <w:p w14:paraId="2636DEC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0E46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ACAE8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33B12D3E" w14:textId="77777777" w:rsidR="0066174E" w:rsidRPr="0066174E" w:rsidRDefault="00C953A7" w:rsidP="0066174E">
      <w:r>
        <w:rPr>
          <w:noProof/>
        </w:rPr>
      </w:r>
      <w:r>
        <w:pict w14:anchorId="52E6F7BB">
          <v:rect id="Horizontal Line 1900" o:spid="_x0000_s14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216B15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59.23 Backend Logging</w:t>
      </w:r>
    </w:p>
    <w:p w14:paraId="3015CA0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Use:</w:t>
      </w:r>
    </w:p>
    <w:p w14:paraId="4EF3B69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lastRenderedPageBreak/>
        <w:t>SLF4J</w:t>
      </w:r>
    </w:p>
    <w:p w14:paraId="76AFE4F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with:</w:t>
      </w:r>
    </w:p>
    <w:p w14:paraId="54EECC9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Logback</w:t>
      </w:r>
    </w:p>
    <w:p w14:paraId="682B8B01" w14:textId="77777777" w:rsidR="0066174E" w:rsidRPr="0066174E" w:rsidRDefault="00C953A7" w:rsidP="0066174E">
      <w:r>
        <w:rPr>
          <w:noProof/>
        </w:rPr>
      </w:r>
      <w:r>
        <w:pict w14:anchorId="46F6AF1B">
          <v:rect id="Horizontal Line 1899" o:spid="_x0000_s142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980908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0434C1B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log.info(</w:t>
      </w:r>
    </w:p>
    <w:p w14:paraId="76F75D7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"Client created {}",</w:t>
      </w:r>
    </w:p>
    <w:p w14:paraId="0AC8B67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client.getId()</w:t>
      </w:r>
    </w:p>
    <w:p w14:paraId="510C6A7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645D2767" w14:textId="77777777" w:rsidR="0066174E" w:rsidRPr="0066174E" w:rsidRDefault="00C953A7" w:rsidP="0066174E">
      <w:r>
        <w:rPr>
          <w:noProof/>
        </w:rPr>
      </w:r>
      <w:r>
        <w:pict w14:anchorId="717CED52">
          <v:rect id="Horizontal Line 1898" o:spid="_x0000_s14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BD81E4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59.24 Testing Architecture</w:t>
      </w:r>
    </w:p>
    <w:p w14:paraId="552D021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Required:</w:t>
      </w:r>
    </w:p>
    <w:p w14:paraId="3AB6D6CC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Unit Testing</w:t>
      </w:r>
    </w:p>
    <w:p w14:paraId="135B15C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JUnit 5</w:t>
      </w:r>
    </w:p>
    <w:p w14:paraId="285FE3BD" w14:textId="77777777" w:rsidR="0066174E" w:rsidRPr="0066174E" w:rsidRDefault="00C953A7" w:rsidP="0066174E">
      <w:r>
        <w:rPr>
          <w:noProof/>
        </w:rPr>
      </w:r>
      <w:r>
        <w:pict w14:anchorId="2BE3AC82">
          <v:rect id="Horizontal Line 1897" o:spid="_x0000_s141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1B09F15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Mocking</w:t>
      </w:r>
    </w:p>
    <w:p w14:paraId="6FD39EC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Mockito</w:t>
      </w:r>
    </w:p>
    <w:p w14:paraId="248004D4" w14:textId="77777777" w:rsidR="0066174E" w:rsidRPr="0066174E" w:rsidRDefault="00C953A7" w:rsidP="0066174E">
      <w:r>
        <w:rPr>
          <w:noProof/>
        </w:rPr>
      </w:r>
      <w:r>
        <w:pict w14:anchorId="0D1C52AF">
          <v:rect id="Horizontal Line 1896" o:spid="_x0000_s141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E460810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API Testing</w:t>
      </w:r>
    </w:p>
    <w:p w14:paraId="3FB03FD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Spring MockMvc</w:t>
      </w:r>
    </w:p>
    <w:p w14:paraId="678E7991" w14:textId="77777777" w:rsidR="0066174E" w:rsidRPr="0066174E" w:rsidRDefault="00C953A7" w:rsidP="0066174E">
      <w:r>
        <w:rPr>
          <w:noProof/>
        </w:rPr>
      </w:r>
      <w:r>
        <w:pict w14:anchorId="223B85DB">
          <v:rect id="Horizontal Line 1895" o:spid="_x0000_s141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FDA94AD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Database Testing</w:t>
      </w:r>
    </w:p>
    <w:p w14:paraId="5F86AB5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Testcontainers</w:t>
      </w:r>
    </w:p>
    <w:p w14:paraId="4C689B39" w14:textId="77777777" w:rsidR="0066174E" w:rsidRPr="0066174E" w:rsidRDefault="00C953A7" w:rsidP="0066174E">
      <w:r>
        <w:rPr>
          <w:noProof/>
        </w:rPr>
      </w:r>
      <w:r>
        <w:pict w14:anchorId="2B60E6FA">
          <v:rect id="Horizontal Line 1894" o:spid="_x0000_s14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17B963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lastRenderedPageBreak/>
        <w:t>59.25 Backend Implementation Completion</w:t>
      </w:r>
    </w:p>
    <w:p w14:paraId="7C1A792E" w14:textId="0AF13B8A" w:rsidR="0066174E" w:rsidRDefault="0066174E">
      <w:r>
        <w:br w:type="page"/>
      </w:r>
    </w:p>
    <w:p w14:paraId="721BDBA5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31C64865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Version 1.0</w:t>
      </w:r>
    </w:p>
    <w:p w14:paraId="1ED4237C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Section 60 — Spring Security, JWT Authentication, and Google Authenticator MFA Implementation</w:t>
      </w:r>
    </w:p>
    <w:p w14:paraId="4B6208E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b/>
          <w:bCs/>
        </w:rPr>
        <w:t>Document Status:</w:t>
      </w:r>
      <w:r w:rsidRPr="0066174E">
        <w:t xml:space="preserve"> Draft</w:t>
      </w:r>
      <w:r w:rsidRPr="0066174E">
        <w:br/>
      </w:r>
      <w:r w:rsidRPr="0066174E">
        <w:rPr>
          <w:b/>
          <w:bCs/>
        </w:rPr>
        <w:t>Module:</w:t>
      </w:r>
      <w:r w:rsidRPr="0066174E">
        <w:t xml:space="preserve"> Identity, Authentication, Authorization, and Security Layer</w:t>
      </w:r>
      <w:r w:rsidRPr="0066174E">
        <w:br/>
      </w:r>
      <w:r w:rsidRPr="0066174E">
        <w:rPr>
          <w:b/>
          <w:bCs/>
        </w:rPr>
        <w:t>Technology:</w:t>
      </w:r>
      <w:r w:rsidRPr="0066174E">
        <w:t xml:space="preserve"> Spring Security 6 + JWT + TOTP MFA</w:t>
      </w:r>
      <w:r w:rsidRPr="0066174E">
        <w:br/>
      </w:r>
      <w:r w:rsidRPr="0066174E">
        <w:rPr>
          <w:b/>
          <w:bCs/>
        </w:rPr>
        <w:t>Security Objective:</w:t>
      </w:r>
      <w:r w:rsidRPr="0066174E">
        <w:t xml:space="preserve"> Provide enterprise-grade identity management suitable for a multi-tenant legal practice management platform.</w:t>
      </w:r>
    </w:p>
    <w:p w14:paraId="0AFBD930" w14:textId="77777777" w:rsidR="0066174E" w:rsidRPr="0066174E" w:rsidRDefault="00C953A7" w:rsidP="0066174E">
      <w:r>
        <w:rPr>
          <w:noProof/>
        </w:rPr>
      </w:r>
      <w:r>
        <w:pict w14:anchorId="26B499B3">
          <v:rect id="Horizontal Line 1175" o:spid="_x0000_s14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C7CF6A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60.1 Security Architecture Objectives</w:t>
      </w:r>
    </w:p>
    <w:p w14:paraId="5E6D129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The JurisFlow security layer provides:</w:t>
      </w:r>
    </w:p>
    <w:p w14:paraId="196DFE4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Secure user authentication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Multi-factor authentication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Role-based access control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Permission-based authorization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Session management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Tenant isolation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Token security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Audit logging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Account protection</w:t>
      </w:r>
    </w:p>
    <w:p w14:paraId="2BC1773D" w14:textId="77777777" w:rsidR="0066174E" w:rsidRPr="0066174E" w:rsidRDefault="00C953A7" w:rsidP="0066174E">
      <w:r>
        <w:rPr>
          <w:noProof/>
        </w:rPr>
      </w:r>
      <w:r>
        <w:pict w14:anchorId="6BCA061A">
          <v:rect id="Horizontal Line 1176" o:spid="_x0000_s14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081988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60.2 Security Architecture Overview</w:t>
      </w:r>
    </w:p>
    <w:p w14:paraId="29C83CF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User</w:t>
      </w:r>
    </w:p>
    <w:p w14:paraId="01D893C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AAC37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1880B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3D0F0C4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57D0C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F0030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Username / Password</w:t>
      </w:r>
    </w:p>
    <w:p w14:paraId="56B0327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8D48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22B8E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5A1C596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9F667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2AC21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Authentication API</w:t>
      </w:r>
    </w:p>
    <w:p w14:paraId="3564C48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D500A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87FA8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06A3463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C8994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ACD33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Spring Security Filter Chain</w:t>
      </w:r>
    </w:p>
    <w:p w14:paraId="0330CFF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A5D89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721D3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47D80FC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E25C6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00833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-----------------------------</w:t>
      </w:r>
    </w:p>
    <w:p w14:paraId="2FB7732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C8AD3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A973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|                           |</w:t>
      </w:r>
    </w:p>
    <w:p w14:paraId="1BB3F2D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78011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CF9BA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Password Check              MFA Check</w:t>
      </w:r>
    </w:p>
    <w:p w14:paraId="5E9392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61D55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4169B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|                           |</w:t>
      </w:r>
    </w:p>
    <w:p w14:paraId="6A81F49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910D8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C121F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-----------------------------</w:t>
      </w:r>
    </w:p>
    <w:p w14:paraId="6D4057A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7026A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8754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1FC51E1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202E2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9740D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JWT Issued</w:t>
      </w:r>
    </w:p>
    <w:p w14:paraId="069E8A0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225BA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21F99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7271085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5A06C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C33FB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Authorized API Access</w:t>
      </w:r>
    </w:p>
    <w:p w14:paraId="7270ECBB" w14:textId="77777777" w:rsidR="0066174E" w:rsidRPr="0066174E" w:rsidRDefault="00C953A7" w:rsidP="0066174E">
      <w:r>
        <w:rPr>
          <w:noProof/>
        </w:rPr>
      </w:r>
      <w:r>
        <w:pict w14:anchorId="4E4E0CD2">
          <v:rect id="Horizontal Line 1177" o:spid="_x0000_s14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36AF2D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60.3 Authentication Flow</w:t>
      </w:r>
    </w:p>
    <w:p w14:paraId="59EB4B1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Complete login process:</w:t>
      </w:r>
    </w:p>
    <w:p w14:paraId="32AD2B1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 enters credentials</w:t>
      </w:r>
    </w:p>
    <w:p w14:paraId="385AFAD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5673C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A5944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5B365DF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BF44A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B909B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Validate username/password</w:t>
      </w:r>
    </w:p>
    <w:p w14:paraId="10B7806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C6136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E47A9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1740CB7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C9E2A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080AE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Check account status</w:t>
      </w:r>
    </w:p>
    <w:p w14:paraId="7E967C7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32689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E3C7C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237392B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D0D25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216B1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Check MFA enabled?</w:t>
      </w:r>
    </w:p>
    <w:p w14:paraId="2615CF8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C86D0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0A80D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16FDFB9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A9CC5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0FE7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If YES:</w:t>
      </w:r>
    </w:p>
    <w:p w14:paraId="1E344D1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7F59C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Request TOTP code</w:t>
      </w:r>
    </w:p>
    <w:p w14:paraId="4BA3237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95859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3201F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5C83197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7563F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88E43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Validate Google Authenticator code</w:t>
      </w:r>
    </w:p>
    <w:p w14:paraId="54A87BA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9DB0A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8EECD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20206C0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DC979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B14AC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Generate JWT</w:t>
      </w:r>
    </w:p>
    <w:p w14:paraId="578ED84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0D3FF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5CBF5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6A24BB0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26E5C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493FD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Access Granted</w:t>
      </w:r>
    </w:p>
    <w:p w14:paraId="7623A27A" w14:textId="77777777" w:rsidR="0066174E" w:rsidRPr="0066174E" w:rsidRDefault="00C953A7" w:rsidP="0066174E">
      <w:r>
        <w:rPr>
          <w:noProof/>
        </w:rPr>
      </w:r>
      <w:r>
        <w:pict w14:anchorId="4E21908B">
          <v:rect id="Horizontal Line 1178" o:spid="_x0000_s14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1D0E11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60.4 Password Security</w:t>
      </w:r>
    </w:p>
    <w:p w14:paraId="05B183A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Passwords must never be stored directly.</w:t>
      </w:r>
    </w:p>
    <w:p w14:paraId="0614A9F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Stored:</w:t>
      </w:r>
    </w:p>
    <w:p w14:paraId="61C810D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Original:</w:t>
      </w:r>
    </w:p>
    <w:p w14:paraId="533BBC5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B5F99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MyPassword123</w:t>
      </w:r>
    </w:p>
    <w:p w14:paraId="21355D2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43F46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037BE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Database:</w:t>
      </w:r>
    </w:p>
    <w:p w14:paraId="11B4B25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29BB1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$2a$12$7hF9k....</w:t>
      </w:r>
    </w:p>
    <w:p w14:paraId="47FC6B1A" w14:textId="77777777" w:rsidR="0066174E" w:rsidRPr="0066174E" w:rsidRDefault="00C953A7" w:rsidP="0066174E">
      <w:r>
        <w:rPr>
          <w:noProof/>
        </w:rPr>
      </w:r>
      <w:r>
        <w:pict w14:anchorId="75B5F426">
          <v:rect id="Horizontal Line 1179" o:spid="_x0000_s14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A5B24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Algorithm:</w:t>
      </w:r>
    </w:p>
    <w:p w14:paraId="24B5A5A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BCrypt</w:t>
      </w:r>
    </w:p>
    <w:p w14:paraId="67A129FF" w14:textId="77777777" w:rsidR="0066174E" w:rsidRPr="0066174E" w:rsidRDefault="00C953A7" w:rsidP="0066174E">
      <w:r>
        <w:rPr>
          <w:noProof/>
        </w:rPr>
      </w:r>
      <w:r>
        <w:pict w14:anchorId="7C43211D">
          <v:rect id="Horizontal Line 1180" o:spid="_x0000_s14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D5012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Configuration:</w:t>
      </w:r>
    </w:p>
    <w:p w14:paraId="029A86D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@Bean</w:t>
      </w:r>
    </w:p>
    <w:p w14:paraId="7D32E29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PasswordEncoder passwordEncoder(){</w:t>
      </w:r>
    </w:p>
    <w:p w14:paraId="242C369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3821C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return new BCryptPasswordEncoder(12);</w:t>
      </w:r>
    </w:p>
    <w:p w14:paraId="37752CC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43CBC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34EE3477" w14:textId="77777777" w:rsidR="0066174E" w:rsidRPr="0066174E" w:rsidRDefault="00C953A7" w:rsidP="0066174E">
      <w:r>
        <w:rPr>
          <w:noProof/>
        </w:rPr>
      </w:r>
      <w:r>
        <w:pict w14:anchorId="1E4F21A3">
          <v:rect id="Horizontal Line 1181" o:spid="_x0000_s14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5F8D87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60.5 UserDetails Implementation</w:t>
      </w:r>
    </w:p>
    <w:p w14:paraId="39C534C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Spring Security requires:</w:t>
      </w:r>
    </w:p>
    <w:p w14:paraId="5D86B41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interface UserDetails {</w:t>
      </w:r>
    </w:p>
    <w:p w14:paraId="13B7FBF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495D1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String getUsername();</w:t>
      </w:r>
    </w:p>
    <w:p w14:paraId="5D84FD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01799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Collection&lt;? extends GrantedAuthority&gt;</w:t>
      </w:r>
    </w:p>
    <w:p w14:paraId="1DA1CF9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getAuthorities();</w:t>
      </w:r>
    </w:p>
    <w:p w14:paraId="63A505B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D8B94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boolean isEnabled();</w:t>
      </w:r>
    </w:p>
    <w:p w14:paraId="3148F8C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7C497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561B91BB" w14:textId="77777777" w:rsidR="0066174E" w:rsidRPr="0066174E" w:rsidRDefault="00C953A7" w:rsidP="0066174E">
      <w:r>
        <w:rPr>
          <w:noProof/>
        </w:rPr>
      </w:r>
      <w:r>
        <w:pict w14:anchorId="58DAA6F0">
          <v:rect id="Horizontal Line 1182" o:spid="_x0000_s14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B2868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JurisFlow implementation:</w:t>
      </w:r>
    </w:p>
    <w:p w14:paraId="2DE0C4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class JurisFlowUserDetails</w:t>
      </w:r>
    </w:p>
    <w:p w14:paraId="22D8ED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implements UserDetails {</w:t>
      </w:r>
    </w:p>
    <w:p w14:paraId="771B8A8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9D7C9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C24F5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private User user;</w:t>
      </w:r>
    </w:p>
    <w:p w14:paraId="436B12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A14FB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7B55F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@Override</w:t>
      </w:r>
    </w:p>
    <w:p w14:paraId="069E2A7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CFFE7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Collection&lt;GrantedAuthority&gt;</w:t>
      </w:r>
    </w:p>
    <w:p w14:paraId="52629A1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getAuthorities(){</w:t>
      </w:r>
    </w:p>
    <w:p w14:paraId="2BBD288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C7F51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return user.getPermissions()</w:t>
      </w:r>
    </w:p>
    <w:p w14:paraId="1C135D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.stream()</w:t>
      </w:r>
    </w:p>
    <w:p w14:paraId="2DF0732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7D660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.map(permission -&gt;</w:t>
      </w:r>
    </w:p>
    <w:p w14:paraId="71BFAE0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new SimpleGrantedAuthority(</w:t>
      </w:r>
    </w:p>
    <w:p w14:paraId="6183FEB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permission.getName()</w:t>
      </w:r>
    </w:p>
    <w:p w14:paraId="1FCF609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))</w:t>
      </w:r>
    </w:p>
    <w:p w14:paraId="71B842F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EEB31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.toList();</w:t>
      </w:r>
    </w:p>
    <w:p w14:paraId="145A12D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926C0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3246DD7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AA524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225A6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78F33CF7" w14:textId="77777777" w:rsidR="0066174E" w:rsidRPr="0066174E" w:rsidRDefault="00C953A7" w:rsidP="0066174E">
      <w:r>
        <w:rPr>
          <w:noProof/>
        </w:rPr>
      </w:r>
      <w:r>
        <w:pict w14:anchorId="3AC0E6EB">
          <v:rect id="Horizontal Line 1183" o:spid="_x0000_s14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76D33B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60.6 Authentication Provider</w:t>
      </w:r>
    </w:p>
    <w:p w14:paraId="37924FE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Configuration:</w:t>
      </w:r>
    </w:p>
    <w:p w14:paraId="030F55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@Bean</w:t>
      </w:r>
    </w:p>
    <w:p w14:paraId="7E5336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AuthenticationProvider</w:t>
      </w:r>
    </w:p>
    <w:p w14:paraId="594E8E4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authenticationProvider(){</w:t>
      </w:r>
    </w:p>
    <w:p w14:paraId="35B4677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F168B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DaoAuthenticationProvider provider =</w:t>
      </w:r>
    </w:p>
    <w:p w14:paraId="1C4B085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new DaoAuthenticationProvider();</w:t>
      </w:r>
    </w:p>
    <w:p w14:paraId="058B3BD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823E0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9182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provider.setUserDetailsService(</w:t>
      </w:r>
    </w:p>
    <w:p w14:paraId="7D5AB01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userDetailsService()</w:t>
      </w:r>
    </w:p>
    <w:p w14:paraId="1B2386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3CE801E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9D9E4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CE262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provider.setPasswordEncoder(</w:t>
      </w:r>
    </w:p>
    <w:p w14:paraId="779B1CA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passwordEncoder()</w:t>
      </w:r>
    </w:p>
    <w:p w14:paraId="14A82F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134571E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2F437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3D28C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return provider;</w:t>
      </w:r>
    </w:p>
    <w:p w14:paraId="6F52BC6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1382C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0B8CFCC4" w14:textId="77777777" w:rsidR="0066174E" w:rsidRPr="0066174E" w:rsidRDefault="00C953A7" w:rsidP="0066174E">
      <w:r>
        <w:rPr>
          <w:noProof/>
        </w:rPr>
      </w:r>
      <w:r>
        <w:pict w14:anchorId="4E5AF5E7">
          <v:rect id="Horizontal Line 1184" o:spid="_x0000_s14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C990F8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60.7 Security Filter Chain</w:t>
      </w:r>
    </w:p>
    <w:p w14:paraId="61CB428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Spring Security configuration:</w:t>
      </w:r>
    </w:p>
    <w:p w14:paraId="4DC4E78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@Configuration</w:t>
      </w:r>
    </w:p>
    <w:p w14:paraId="15F1EFE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@EnableWebSecurity</w:t>
      </w:r>
    </w:p>
    <w:p w14:paraId="7D8CE83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class SecurityConfig {</w:t>
      </w:r>
    </w:p>
    <w:p w14:paraId="21B5D03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018B0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40269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@Bean</w:t>
      </w:r>
    </w:p>
    <w:p w14:paraId="451684B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SecurityFilterChain filterChain(</w:t>
      </w:r>
    </w:p>
    <w:p w14:paraId="0BEF44E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HttpSecurity http</w:t>
      </w:r>
    </w:p>
    <w:p w14:paraId="7533A15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</w:t>
      </w:r>
    </w:p>
    <w:p w14:paraId="58C0983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throws Exception {</w:t>
      </w:r>
    </w:p>
    <w:p w14:paraId="6F9D20B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FD146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0479E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http</w:t>
      </w:r>
    </w:p>
    <w:p w14:paraId="2FC6501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FB57D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.csrf(csrf -&gt;</w:t>
      </w:r>
    </w:p>
    <w:p w14:paraId="7666035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csrf.disable()</w:t>
      </w:r>
    </w:p>
    <w:p w14:paraId="429ADC7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</w:t>
      </w:r>
    </w:p>
    <w:p w14:paraId="4A08ECE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74C5F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DC489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.sessionManagement(session -&gt;</w:t>
      </w:r>
    </w:p>
    <w:p w14:paraId="3ADA706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session.sessionCreationPolicy(</w:t>
      </w:r>
    </w:p>
    <w:p w14:paraId="6915D5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SessionCreationPolicy.STATELESS</w:t>
      </w:r>
    </w:p>
    <w:p w14:paraId="05A6228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</w:t>
      </w:r>
    </w:p>
    <w:p w14:paraId="518675A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</w:t>
      </w:r>
    </w:p>
    <w:p w14:paraId="2E5D13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D1B5F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3EF3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.authorizeHttpRequests(auth -&gt; auth</w:t>
      </w:r>
    </w:p>
    <w:p w14:paraId="0D14A5E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2E51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.requestMatchers(</w:t>
      </w:r>
    </w:p>
    <w:p w14:paraId="47F5FA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"/api/v1/auth/**"</w:t>
      </w:r>
    </w:p>
    <w:p w14:paraId="429B5DC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</w:t>
      </w:r>
    </w:p>
    <w:p w14:paraId="5D697CD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.permitAll()</w:t>
      </w:r>
    </w:p>
    <w:p w14:paraId="32E77DB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CE394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795A2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.anyRequest()</w:t>
      </w:r>
    </w:p>
    <w:p w14:paraId="6184448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.authenticated()</w:t>
      </w:r>
    </w:p>
    <w:p w14:paraId="2A4628B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94D25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48572A7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056B5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F43E2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012B9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return http.build();</w:t>
      </w:r>
    </w:p>
    <w:p w14:paraId="61F14BD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F8569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521EE1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D02F1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1EAAEFDA" w14:textId="77777777" w:rsidR="0066174E" w:rsidRPr="0066174E" w:rsidRDefault="00C953A7" w:rsidP="0066174E">
      <w:r>
        <w:rPr>
          <w:noProof/>
        </w:rPr>
      </w:r>
      <w:r>
        <w:pict w14:anchorId="2110452A">
          <v:rect id="Horizontal Line 1185" o:spid="_x0000_s14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C05304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60.8 JWT Architecture</w:t>
      </w:r>
    </w:p>
    <w:p w14:paraId="533D8B9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JSON Web Token contains:</w:t>
      </w:r>
    </w:p>
    <w:p w14:paraId="7B219A4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{</w:t>
      </w:r>
    </w:p>
    <w:p w14:paraId="5327FE3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"sub":</w:t>
      </w:r>
    </w:p>
    <w:p w14:paraId="404F6F6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"john.smith",</w:t>
      </w:r>
    </w:p>
    <w:p w14:paraId="42716E7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A810A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"tenantId":</w:t>
      </w:r>
    </w:p>
    <w:p w14:paraId="0E943B8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"abc123",</w:t>
      </w:r>
    </w:p>
    <w:p w14:paraId="67BB6CF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51682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"roles":</w:t>
      </w:r>
    </w:p>
    <w:p w14:paraId="7A14664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[</w:t>
      </w:r>
    </w:p>
    <w:p w14:paraId="7BA44C5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 xml:space="preserve"> "ATTORNEY"</w:t>
      </w:r>
    </w:p>
    <w:p w14:paraId="6910A4C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],</w:t>
      </w:r>
    </w:p>
    <w:p w14:paraId="3E8F438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1EAA4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"permissions":</w:t>
      </w:r>
    </w:p>
    <w:p w14:paraId="4878030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[</w:t>
      </w:r>
    </w:p>
    <w:p w14:paraId="3F19AA3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"DOCUMENT_VIEW"</w:t>
      </w:r>
    </w:p>
    <w:p w14:paraId="56A4DFE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],</w:t>
      </w:r>
    </w:p>
    <w:p w14:paraId="0E2F1A9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1B824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"iat":</w:t>
      </w:r>
    </w:p>
    <w:p w14:paraId="7A6271F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1720000000,</w:t>
      </w:r>
    </w:p>
    <w:p w14:paraId="2DBB71E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0D0B3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"exp":</w:t>
      </w:r>
    </w:p>
    <w:p w14:paraId="0E7469E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1720086400</w:t>
      </w:r>
    </w:p>
    <w:p w14:paraId="2310188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3B8A3A81" w14:textId="77777777" w:rsidR="0066174E" w:rsidRPr="0066174E" w:rsidRDefault="00C953A7" w:rsidP="0066174E">
      <w:r>
        <w:rPr>
          <w:noProof/>
        </w:rPr>
      </w:r>
      <w:r>
        <w:pict w14:anchorId="63C439FC">
          <v:rect id="Horizontal Line 1186" o:spid="_x0000_s14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F32E92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60.9 JWT Components</w:t>
      </w:r>
    </w:p>
    <w:p w14:paraId="4C4E6A5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 JWT consists of:</w:t>
      </w:r>
    </w:p>
    <w:p w14:paraId="775324A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HEADER</w:t>
      </w:r>
    </w:p>
    <w:p w14:paraId="4BB24E0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68F65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BFCC4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.</w:t>
      </w:r>
    </w:p>
    <w:p w14:paraId="5C0CF47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0A90C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611A8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PAYLOAD</w:t>
      </w:r>
    </w:p>
    <w:p w14:paraId="504481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2C6D0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60547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.</w:t>
      </w:r>
    </w:p>
    <w:p w14:paraId="0895B48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3C2BB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66B3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SIGNATURE</w:t>
      </w:r>
    </w:p>
    <w:p w14:paraId="43F0A968" w14:textId="77777777" w:rsidR="0066174E" w:rsidRPr="0066174E" w:rsidRDefault="00C953A7" w:rsidP="0066174E">
      <w:r>
        <w:rPr>
          <w:noProof/>
        </w:rPr>
      </w:r>
      <w:r>
        <w:pict w14:anchorId="0DDC5165">
          <v:rect id="Horizontal Line 1187" o:spid="_x0000_s14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9FDBE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49C37CE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eyJhbGciOiJIUzI1Ni...</w:t>
      </w:r>
    </w:p>
    <w:p w14:paraId="6B9B001C" w14:textId="77777777" w:rsidR="0066174E" w:rsidRPr="0066174E" w:rsidRDefault="00C953A7" w:rsidP="0066174E">
      <w:r>
        <w:rPr>
          <w:noProof/>
        </w:rPr>
      </w:r>
      <w:r>
        <w:pict w14:anchorId="5B158BBC">
          <v:rect id="Horizontal Line 1188" o:spid="_x0000_s14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601561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60.10 JWT Service</w:t>
      </w:r>
    </w:p>
    <w:p w14:paraId="6520F09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Responsibilities:</w:t>
      </w:r>
    </w:p>
    <w:p w14:paraId="3BBAE690" w14:textId="77777777" w:rsidR="0066174E" w:rsidRPr="0066174E" w:rsidRDefault="0066174E">
      <w:pPr>
        <w:numPr>
          <w:ilvl w:val="0"/>
          <w:numId w:val="122"/>
        </w:numPr>
        <w:spacing w:before="100" w:beforeAutospacing="1" w:after="100" w:afterAutospacing="1"/>
      </w:pPr>
      <w:r w:rsidRPr="0066174E">
        <w:t>Generate tokens</w:t>
      </w:r>
    </w:p>
    <w:p w14:paraId="0C2BF902" w14:textId="77777777" w:rsidR="0066174E" w:rsidRPr="0066174E" w:rsidRDefault="0066174E">
      <w:pPr>
        <w:numPr>
          <w:ilvl w:val="0"/>
          <w:numId w:val="122"/>
        </w:numPr>
        <w:spacing w:before="100" w:beforeAutospacing="1" w:after="100" w:afterAutospacing="1"/>
      </w:pPr>
      <w:r w:rsidRPr="0066174E">
        <w:t>Validate tokens</w:t>
      </w:r>
    </w:p>
    <w:p w14:paraId="0DFC7B46" w14:textId="77777777" w:rsidR="0066174E" w:rsidRPr="0066174E" w:rsidRDefault="0066174E">
      <w:pPr>
        <w:numPr>
          <w:ilvl w:val="0"/>
          <w:numId w:val="122"/>
        </w:numPr>
        <w:spacing w:before="100" w:beforeAutospacing="1" w:after="100" w:afterAutospacing="1"/>
      </w:pPr>
      <w:r w:rsidRPr="0066174E">
        <w:t>Extract claims</w:t>
      </w:r>
    </w:p>
    <w:p w14:paraId="2A11F317" w14:textId="77777777" w:rsidR="0066174E" w:rsidRPr="0066174E" w:rsidRDefault="0066174E">
      <w:pPr>
        <w:numPr>
          <w:ilvl w:val="0"/>
          <w:numId w:val="122"/>
        </w:numPr>
        <w:spacing w:before="100" w:beforeAutospacing="1" w:after="100" w:afterAutospacing="1"/>
      </w:pPr>
      <w:r w:rsidRPr="0066174E">
        <w:t>Check expiration</w:t>
      </w:r>
    </w:p>
    <w:p w14:paraId="0DA777D9" w14:textId="77777777" w:rsidR="0066174E" w:rsidRPr="0066174E" w:rsidRDefault="00C953A7" w:rsidP="0066174E">
      <w:r>
        <w:rPr>
          <w:noProof/>
        </w:rPr>
      </w:r>
      <w:r>
        <w:pict w14:anchorId="0E34CC79">
          <v:rect id="Horizontal Line 1189" o:spid="_x0000_s14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AD860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57FC0F0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@Service</w:t>
      </w:r>
    </w:p>
    <w:p w14:paraId="7BD9D19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class JwtService {</w:t>
      </w:r>
    </w:p>
    <w:p w14:paraId="6E4986D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C68D7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2D0FD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String generateToken(</w:t>
      </w:r>
    </w:p>
    <w:p w14:paraId="44C5017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UserDetails user</w:t>
      </w:r>
    </w:p>
    <w:p w14:paraId="54D54C8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){</w:t>
      </w:r>
    </w:p>
    <w:p w14:paraId="15E6AAC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32107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return Jwts.builder()</w:t>
      </w:r>
    </w:p>
    <w:p w14:paraId="14AEC1A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49143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.subject(</w:t>
      </w:r>
    </w:p>
    <w:p w14:paraId="019A54C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user.getUsername()</w:t>
      </w:r>
    </w:p>
    <w:p w14:paraId="18B44B3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</w:t>
      </w:r>
    </w:p>
    <w:p w14:paraId="57B6316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93340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.issuedAt(</w:t>
      </w:r>
    </w:p>
    <w:p w14:paraId="413E968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new Date()</w:t>
      </w:r>
    </w:p>
    <w:p w14:paraId="192096A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</w:t>
      </w:r>
    </w:p>
    <w:p w14:paraId="12412D1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6B6E5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.expiration(</w:t>
      </w:r>
    </w:p>
    <w:p w14:paraId="59751F8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new Date(</w:t>
      </w:r>
    </w:p>
    <w:p w14:paraId="7D4663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System.currentTimeMillis()</w:t>
      </w:r>
    </w:p>
    <w:p w14:paraId="1057312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+</w:t>
      </w:r>
    </w:p>
    <w:p w14:paraId="7C05786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86400000</w:t>
      </w:r>
    </w:p>
    <w:p w14:paraId="78E94CC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</w:t>
      </w:r>
    </w:p>
    <w:p w14:paraId="2933591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</w:t>
      </w:r>
    </w:p>
    <w:p w14:paraId="31ECB4D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E3A4B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.signWith(secretKey)</w:t>
      </w:r>
    </w:p>
    <w:p w14:paraId="18336BF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C2520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.compact();</w:t>
      </w:r>
    </w:p>
    <w:p w14:paraId="44D29CB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D2996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5052FEF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0C5D0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445A2685" w14:textId="77777777" w:rsidR="0066174E" w:rsidRPr="0066174E" w:rsidRDefault="00C953A7" w:rsidP="0066174E">
      <w:r>
        <w:rPr>
          <w:noProof/>
        </w:rPr>
      </w:r>
      <w:r>
        <w:pict w14:anchorId="1454F3EF">
          <v:rect id="Horizontal Line 1190" o:spid="_x0000_s14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8486A5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60.11 JWT Authentication Filter</w:t>
      </w:r>
    </w:p>
    <w:p w14:paraId="642E48F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Every API request:</w:t>
      </w:r>
    </w:p>
    <w:p w14:paraId="5EB25AE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Authorization:</w:t>
      </w:r>
    </w:p>
    <w:p w14:paraId="7B5690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EED7F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Bearer eyJhbGci...</w:t>
      </w:r>
    </w:p>
    <w:p w14:paraId="5FE03E67" w14:textId="77777777" w:rsidR="0066174E" w:rsidRPr="0066174E" w:rsidRDefault="00C953A7" w:rsidP="0066174E">
      <w:r>
        <w:rPr>
          <w:noProof/>
        </w:rPr>
      </w:r>
      <w:r>
        <w:pict w14:anchorId="124E8922">
          <v:rect id="Horizontal Line 1191" o:spid="_x0000_s13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C6D22E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Filter:</w:t>
      </w:r>
    </w:p>
    <w:p w14:paraId="3E7A039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Incoming Request</w:t>
      </w:r>
    </w:p>
    <w:p w14:paraId="69E9236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010FC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C7E0F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160E7E7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162BB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97E3D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Extract JWT</w:t>
      </w:r>
    </w:p>
    <w:p w14:paraId="240BCF0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12DE7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EC822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1649B14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223FC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F60A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Validate Signature</w:t>
      </w:r>
    </w:p>
    <w:p w14:paraId="09F0C8A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4F390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4C043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2E4A3B5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D393E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DF000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Load User</w:t>
      </w:r>
    </w:p>
    <w:p w14:paraId="2911F6D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36B91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68A42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186DD6A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D10C9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DC54E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Set Security Context</w:t>
      </w:r>
    </w:p>
    <w:p w14:paraId="1DB29C5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241E0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9FDDE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2C1018E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98C5D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EA941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Continue Request</w:t>
      </w:r>
    </w:p>
    <w:p w14:paraId="6540C931" w14:textId="77777777" w:rsidR="0066174E" w:rsidRPr="0066174E" w:rsidRDefault="00C953A7" w:rsidP="0066174E">
      <w:r>
        <w:rPr>
          <w:noProof/>
        </w:rPr>
      </w:r>
      <w:r>
        <w:pict w14:anchorId="7BEE6206">
          <v:rect id="Horizontal Line 1192" o:spid="_x0000_s13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734C13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60.12 Refresh Token System</w:t>
      </w:r>
    </w:p>
    <w:p w14:paraId="3F3A1E4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Short-lived access tokens:</w:t>
      </w:r>
    </w:p>
    <w:p w14:paraId="33A7D45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488B124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Access Token:</w:t>
      </w:r>
    </w:p>
    <w:p w14:paraId="1A484E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F2035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15 minutes</w:t>
      </w:r>
    </w:p>
    <w:p w14:paraId="79773975" w14:textId="77777777" w:rsidR="0066174E" w:rsidRPr="0066174E" w:rsidRDefault="00C953A7" w:rsidP="0066174E">
      <w:r>
        <w:rPr>
          <w:noProof/>
        </w:rPr>
      </w:r>
      <w:r>
        <w:pict w14:anchorId="616B7C1C">
          <v:rect id="Horizontal Line 1193" o:spid="_x0000_s13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E42C5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Refresh token:</w:t>
      </w:r>
    </w:p>
    <w:p w14:paraId="6585388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30 days</w:t>
      </w:r>
    </w:p>
    <w:p w14:paraId="42D58A4D" w14:textId="77777777" w:rsidR="0066174E" w:rsidRPr="0066174E" w:rsidRDefault="00C953A7" w:rsidP="0066174E">
      <w:r>
        <w:rPr>
          <w:noProof/>
        </w:rPr>
      </w:r>
      <w:r>
        <w:pict w14:anchorId="2545A455">
          <v:rect id="Horizontal Line 1194" o:spid="_x0000_s13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2772D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Database:</w:t>
      </w:r>
    </w:p>
    <w:p w14:paraId="256E0EF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refresh_tokens (</w:t>
      </w:r>
    </w:p>
    <w:p w14:paraId="0A4086D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82155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617A652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87773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F6327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user_id UUID,</w:t>
      </w:r>
    </w:p>
    <w:p w14:paraId="51FB71E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4E517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97F6D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token_hash VARCHAR(255),</w:t>
      </w:r>
    </w:p>
    <w:p w14:paraId="61E5107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B64D6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C5030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expires_at TIMESTAMP</w:t>
      </w:r>
    </w:p>
    <w:p w14:paraId="2012C2E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CB956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2E309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6A0B9501" w14:textId="77777777" w:rsidR="0066174E" w:rsidRPr="0066174E" w:rsidRDefault="00C953A7" w:rsidP="0066174E">
      <w:r>
        <w:rPr>
          <w:noProof/>
        </w:rPr>
      </w:r>
      <w:r>
        <w:pict w14:anchorId="73341037">
          <v:rect id="Horizontal Line 1195" o:spid="_x0000_s13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603A61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60.13 Account Lockout Protection</w:t>
      </w:r>
    </w:p>
    <w:p w14:paraId="5BAC6E1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Protection against brute force attacks.</w:t>
      </w:r>
    </w:p>
    <w:p w14:paraId="0108FDF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Rules:</w:t>
      </w:r>
    </w:p>
    <w:p w14:paraId="5103C5B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5 failed attempts</w:t>
      </w:r>
    </w:p>
    <w:p w14:paraId="18C6022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4CBE2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28866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33BA321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21113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9E824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Account locked</w:t>
      </w:r>
    </w:p>
    <w:p w14:paraId="5FF813E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20CE1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8F89F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51ACD6B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B632B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C3DF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15 minute delay</w:t>
      </w:r>
    </w:p>
    <w:p w14:paraId="1B5E85A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3A2E9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19FEF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5B56443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838B3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81387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Retry allowed</w:t>
      </w:r>
    </w:p>
    <w:p w14:paraId="745F1101" w14:textId="77777777" w:rsidR="0066174E" w:rsidRPr="0066174E" w:rsidRDefault="00C953A7" w:rsidP="0066174E">
      <w:r>
        <w:rPr>
          <w:noProof/>
        </w:rPr>
      </w:r>
      <w:r>
        <w:pict w14:anchorId="7DFC0FD9">
          <v:rect id="Horizontal Line 1196" o:spid="_x0000_s13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1C37E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Database:</w:t>
      </w:r>
    </w:p>
    <w:p w14:paraId="1B9A03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failed_attempts INTEGER,</w:t>
      </w:r>
    </w:p>
    <w:p w14:paraId="7E74952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8A6A7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locked_until TIMESTAMP</w:t>
      </w:r>
    </w:p>
    <w:p w14:paraId="2E23D9CF" w14:textId="77777777" w:rsidR="0066174E" w:rsidRPr="0066174E" w:rsidRDefault="00C953A7" w:rsidP="0066174E">
      <w:r>
        <w:rPr>
          <w:noProof/>
        </w:rPr>
      </w:r>
      <w:r>
        <w:pict w14:anchorId="159F26C1">
          <v:rect id="Horizontal Line 1197" o:spid="_x0000_s13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67ADF8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60.14 Google Authenticator MFA</w:t>
      </w:r>
    </w:p>
    <w:p w14:paraId="1489DFC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lastRenderedPageBreak/>
        <w:t>JurisFlow uses:</w:t>
      </w:r>
    </w:p>
    <w:p w14:paraId="085AC99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TOTP:</w:t>
      </w:r>
    </w:p>
    <w:p w14:paraId="1DF42F6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(Time-Based One-Time Password)</w:t>
      </w:r>
    </w:p>
    <w:p w14:paraId="3BCA2BF9" w14:textId="77777777" w:rsidR="0066174E" w:rsidRPr="0066174E" w:rsidRDefault="00C953A7" w:rsidP="0066174E">
      <w:r>
        <w:rPr>
          <w:noProof/>
        </w:rPr>
      </w:r>
      <w:r>
        <w:pict w14:anchorId="799605E7">
          <v:rect id="Horizontal Line 1198" o:spid="_x0000_s13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05CED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Algorithm:</w:t>
      </w:r>
    </w:p>
    <w:p w14:paraId="37DCF0B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RFC 6238 compliant.</w:t>
      </w:r>
    </w:p>
    <w:p w14:paraId="320B5175" w14:textId="77777777" w:rsidR="0066174E" w:rsidRPr="0066174E" w:rsidRDefault="00C953A7" w:rsidP="0066174E">
      <w:r>
        <w:rPr>
          <w:noProof/>
        </w:rPr>
      </w:r>
      <w:r>
        <w:pict w14:anchorId="3B41106F">
          <v:rect id="Horizontal Line 1199" o:spid="_x0000_s13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40B91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Flow:</w:t>
      </w:r>
    </w:p>
    <w:p w14:paraId="09097B0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Generate Secret</w:t>
      </w:r>
    </w:p>
    <w:p w14:paraId="4BC2778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6FDBF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568AD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27193A8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E7913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BA664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QR Code</w:t>
      </w:r>
    </w:p>
    <w:p w14:paraId="14F1E12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581DB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79C3D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1B59C87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6C8F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C99DD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 Scans QR</w:t>
      </w:r>
    </w:p>
    <w:p w14:paraId="22B8ABA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9EE7A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291F3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0CA0953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895D5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CD82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Authenticator Generates Codes</w:t>
      </w:r>
    </w:p>
    <w:p w14:paraId="5626A48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81FA7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71E4D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48650ED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F7BFF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8C9A3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Server Validates Code</w:t>
      </w:r>
    </w:p>
    <w:p w14:paraId="7B03D809" w14:textId="77777777" w:rsidR="0066174E" w:rsidRPr="0066174E" w:rsidRDefault="00C953A7" w:rsidP="0066174E">
      <w:r>
        <w:rPr>
          <w:noProof/>
        </w:rPr>
      </w:r>
      <w:r>
        <w:pict w14:anchorId="2DEF8513">
          <v:rect id="Horizontal Line 1200" o:spid="_x0000_s13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83BEBD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60.15 MFA Database Design</w:t>
      </w:r>
    </w:p>
    <w:p w14:paraId="2239410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Table:</w:t>
      </w:r>
    </w:p>
    <w:p w14:paraId="0980D11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user_mfa (</w:t>
      </w:r>
    </w:p>
    <w:p w14:paraId="2DE1F2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13FF7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2A3B3EC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E4695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AA94B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user_id UUID,</w:t>
      </w:r>
    </w:p>
    <w:p w14:paraId="7117DCF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85ABB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18F17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secret_key VARCHAR(255),</w:t>
      </w:r>
    </w:p>
    <w:p w14:paraId="61F4D46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85294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8DECB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enabled BOOLEAN,</w:t>
      </w:r>
    </w:p>
    <w:p w14:paraId="1ABF642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72ECA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ECFE5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created_at TIMESTAMP</w:t>
      </w:r>
    </w:p>
    <w:p w14:paraId="18E5E9E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4B39C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2BF37E1A" w14:textId="77777777" w:rsidR="0066174E" w:rsidRPr="0066174E" w:rsidRDefault="00C953A7" w:rsidP="0066174E">
      <w:r>
        <w:rPr>
          <w:noProof/>
        </w:rPr>
      </w:r>
      <w:r>
        <w:pict w14:anchorId="0B7C901B">
          <v:rect id="Horizontal Line 1201" o:spid="_x0000_s13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396EE2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60.16 Generate MFA Secret</w:t>
      </w:r>
    </w:p>
    <w:p w14:paraId="315F99D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3B9E6AE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String secret =</w:t>
      </w:r>
    </w:p>
    <w:p w14:paraId="4777316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GoogleAuthenticator.createSecret();</w:t>
      </w:r>
    </w:p>
    <w:p w14:paraId="42AEF2F7" w14:textId="77777777" w:rsidR="0066174E" w:rsidRPr="0066174E" w:rsidRDefault="00C953A7" w:rsidP="0066174E">
      <w:r>
        <w:rPr>
          <w:noProof/>
        </w:rPr>
      </w:r>
      <w:r>
        <w:pict w14:anchorId="6DD570BD">
          <v:rect id="Horizontal Line 1202" o:spid="_x0000_s13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ABD08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Stored:</w:t>
      </w:r>
    </w:p>
    <w:p w14:paraId="766CEE3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Encrypted.</w:t>
      </w:r>
    </w:p>
    <w:p w14:paraId="4BFAAB63" w14:textId="77777777" w:rsidR="0066174E" w:rsidRPr="0066174E" w:rsidRDefault="00C953A7" w:rsidP="0066174E">
      <w:r>
        <w:rPr>
          <w:noProof/>
        </w:rPr>
      </w:r>
      <w:r>
        <w:pict w14:anchorId="44718719">
          <v:rect id="Horizontal Line 1203" o:spid="_x0000_s13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8DC9DB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60.17 Generate QR Code</w:t>
      </w:r>
    </w:p>
    <w:p w14:paraId="5C85CF0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QR contains:</w:t>
      </w:r>
    </w:p>
    <w:p w14:paraId="1464B5D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otpauth://totp/</w:t>
      </w:r>
    </w:p>
    <w:p w14:paraId="76A0883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97808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JurisFlow:</w:t>
      </w:r>
    </w:p>
    <w:p w14:paraId="5A2A71F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62F00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john@firm.com</w:t>
      </w:r>
    </w:p>
    <w:p w14:paraId="539F8B4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AEB58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?</w:t>
      </w:r>
    </w:p>
    <w:p w14:paraId="0B76BF4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93F7D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secret=ABCD1234</w:t>
      </w:r>
    </w:p>
    <w:p w14:paraId="78976A56" w14:textId="77777777" w:rsidR="0066174E" w:rsidRPr="0066174E" w:rsidRDefault="00C953A7" w:rsidP="0066174E">
      <w:r>
        <w:rPr>
          <w:noProof/>
        </w:rPr>
      </w:r>
      <w:r>
        <w:pict w14:anchorId="1AF0D36C">
          <v:rect id="Horizontal Line 1204" o:spid="_x0000_s13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D75BC7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60.18 MFA Verification</w:t>
      </w:r>
    </w:p>
    <w:p w14:paraId="57E8C8C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186B01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boolean verifyCode(</w:t>
      </w:r>
    </w:p>
    <w:p w14:paraId="5C24DCA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String secret,</w:t>
      </w:r>
    </w:p>
    <w:p w14:paraId="0D32782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int code</w:t>
      </w:r>
    </w:p>
    <w:p w14:paraId="6438E09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){</w:t>
      </w:r>
    </w:p>
    <w:p w14:paraId="750DBC7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038AA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return authenticator.verify(</w:t>
      </w:r>
    </w:p>
    <w:p w14:paraId="41EBF54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secret,</w:t>
      </w:r>
    </w:p>
    <w:p w14:paraId="142D63E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code</w:t>
      </w:r>
    </w:p>
    <w:p w14:paraId="2C5DACB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20B6E91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196C6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7E5F8838" w14:textId="77777777" w:rsidR="0066174E" w:rsidRPr="0066174E" w:rsidRDefault="00C953A7" w:rsidP="0066174E">
      <w:r>
        <w:rPr>
          <w:noProof/>
        </w:rPr>
      </w:r>
      <w:r>
        <w:pict w14:anchorId="7A6C87F7">
          <v:rect id="Horizontal Line 1205" o:spid="_x0000_s13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F9DB62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60.19 MFA Enrollment Workflow</w:t>
      </w:r>
    </w:p>
    <w:p w14:paraId="59620F0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Attorney setup:</w:t>
      </w:r>
    </w:p>
    <w:p w14:paraId="21E6490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 Opens Security Settings</w:t>
      </w:r>
    </w:p>
    <w:p w14:paraId="1A8C0C6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C3844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B5B97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5298A3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C1A7D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4FF15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Enable MFA</w:t>
      </w:r>
    </w:p>
    <w:p w14:paraId="19EB60F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F3B7F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E4C56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607628C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07601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FF221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Scan QR Code</w:t>
      </w:r>
    </w:p>
    <w:p w14:paraId="47CC636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0DB74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3D620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31E79A9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215A3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8F740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Enter Six Digit Code</w:t>
      </w:r>
    </w:p>
    <w:p w14:paraId="5164292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8AD45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01096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41D1F78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10CFD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02BCA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Confirmed</w:t>
      </w:r>
    </w:p>
    <w:p w14:paraId="0B0D3AE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9A56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E8485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562C55E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E9258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51DAB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MFA Active</w:t>
      </w:r>
    </w:p>
    <w:p w14:paraId="033FEE75" w14:textId="77777777" w:rsidR="0066174E" w:rsidRPr="0066174E" w:rsidRDefault="00C953A7" w:rsidP="0066174E">
      <w:r>
        <w:rPr>
          <w:noProof/>
        </w:rPr>
      </w:r>
      <w:r>
        <w:pict w14:anchorId="2A987155">
          <v:rect id="Horizontal Line 1206" o:spid="_x0000_s13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ABA17F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60.20 Backup Recovery Codes</w:t>
      </w:r>
    </w:p>
    <w:p w14:paraId="415F584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lastRenderedPageBreak/>
        <w:t>Required for lost devices.</w:t>
      </w:r>
    </w:p>
    <w:p w14:paraId="01CBB10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Generate:</w:t>
      </w:r>
    </w:p>
    <w:p w14:paraId="7E52593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A92K-83LD</w:t>
      </w:r>
    </w:p>
    <w:p w14:paraId="383480E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40D42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P72M-19QA</w:t>
      </w:r>
    </w:p>
    <w:p w14:paraId="3F17167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C66FB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X88P-55TR</w:t>
      </w:r>
    </w:p>
    <w:p w14:paraId="1EB94D3A" w14:textId="77777777" w:rsidR="0066174E" w:rsidRPr="0066174E" w:rsidRDefault="00C953A7" w:rsidP="0066174E">
      <w:r>
        <w:rPr>
          <w:noProof/>
        </w:rPr>
      </w:r>
      <w:r>
        <w:pict w14:anchorId="06D79EE5">
          <v:rect id="Horizontal Line 1207" o:spid="_x0000_s13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D459F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Stored:</w:t>
      </w:r>
    </w:p>
    <w:p w14:paraId="7E8B9BB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Hashed.</w:t>
      </w:r>
    </w:p>
    <w:p w14:paraId="4CE2810B" w14:textId="77777777" w:rsidR="0066174E" w:rsidRPr="0066174E" w:rsidRDefault="00C953A7" w:rsidP="0066174E">
      <w:r>
        <w:rPr>
          <w:noProof/>
        </w:rPr>
      </w:r>
      <w:r>
        <w:pict w14:anchorId="46DB1658">
          <v:rect id="Horizontal Line 1208" o:spid="_x0000_s13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7D65AE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60.21 Role-Based Authorization</w:t>
      </w:r>
    </w:p>
    <w:p w14:paraId="6DB2802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73EB3DFE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Attorney:</w:t>
      </w:r>
    </w:p>
    <w:p w14:paraId="22B633C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@PreAuthorize(</w:t>
      </w:r>
    </w:p>
    <w:p w14:paraId="42ED58E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"hasAuthority('MATTER_EDIT')"</w:t>
      </w:r>
    </w:p>
    <w:p w14:paraId="26782FD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</w:t>
      </w:r>
    </w:p>
    <w:p w14:paraId="6BD04576" w14:textId="77777777" w:rsidR="0066174E" w:rsidRPr="0066174E" w:rsidRDefault="00C953A7" w:rsidP="0066174E">
      <w:r>
        <w:rPr>
          <w:noProof/>
        </w:rPr>
      </w:r>
      <w:r>
        <w:pict w14:anchorId="0D27681D">
          <v:rect id="Horizontal Line 1209" o:spid="_x0000_s13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05B17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Billing:</w:t>
      </w:r>
    </w:p>
    <w:p w14:paraId="6575BD6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@PreAuthorize(</w:t>
      </w:r>
    </w:p>
    <w:p w14:paraId="70F0FC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"hasAuthority('BILLING_VIEW')"</w:t>
      </w:r>
    </w:p>
    <w:p w14:paraId="680CF46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</w:t>
      </w:r>
    </w:p>
    <w:p w14:paraId="54094E83" w14:textId="77777777" w:rsidR="0066174E" w:rsidRPr="0066174E" w:rsidRDefault="00C953A7" w:rsidP="0066174E">
      <w:r>
        <w:rPr>
          <w:noProof/>
        </w:rPr>
      </w:r>
      <w:r>
        <w:pict w14:anchorId="11B2A305">
          <v:rect id="Horizontal Line 1210" o:spid="_x0000_s13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15E6CA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60.22 Permission Checking Service</w:t>
      </w:r>
    </w:p>
    <w:p w14:paraId="574375C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Central service:</w:t>
      </w:r>
    </w:p>
    <w:p w14:paraId="520A15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@Service</w:t>
      </w:r>
    </w:p>
    <w:p w14:paraId="67D78C8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 class PermissionService {</w:t>
      </w:r>
    </w:p>
    <w:p w14:paraId="53374FA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F81C2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5DC80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boolean hasPermission(</w:t>
      </w:r>
    </w:p>
    <w:p w14:paraId="50CED08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 user,</w:t>
      </w:r>
    </w:p>
    <w:p w14:paraId="29221EF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String permission</w:t>
      </w:r>
    </w:p>
    <w:p w14:paraId="1D0B8AE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){</w:t>
      </w:r>
    </w:p>
    <w:p w14:paraId="5EDBB1B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3D29A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return user.permissions()</w:t>
      </w:r>
    </w:p>
    <w:p w14:paraId="1E7478D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.contains(permission);</w:t>
      </w:r>
    </w:p>
    <w:p w14:paraId="754B886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BD6E4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173D5C5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0D0D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17DB9158" w14:textId="77777777" w:rsidR="0066174E" w:rsidRPr="0066174E" w:rsidRDefault="00C953A7" w:rsidP="0066174E">
      <w:r>
        <w:rPr>
          <w:noProof/>
        </w:rPr>
      </w:r>
      <w:r>
        <w:pict w14:anchorId="04CD5C1A">
          <v:rect id="Horizontal Line 1211" o:spid="_x0000_s13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638D72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60.23 Matter-Level Security</w:t>
      </w:r>
    </w:p>
    <w:p w14:paraId="4F363C4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Some permissions require matter access.</w:t>
      </w:r>
    </w:p>
    <w:p w14:paraId="6EB294C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540195B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Attorney can view:</w:t>
      </w:r>
    </w:p>
    <w:p w14:paraId="5BD9730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Assigned matters only.</w:t>
      </w:r>
    </w:p>
    <w:p w14:paraId="401DF249" w14:textId="77777777" w:rsidR="0066174E" w:rsidRPr="0066174E" w:rsidRDefault="00C953A7" w:rsidP="0066174E">
      <w:r>
        <w:rPr>
          <w:noProof/>
        </w:rPr>
      </w:r>
      <w:r>
        <w:pict w14:anchorId="65047FE8">
          <v:rect id="Horizontal Line 1212" o:spid="_x0000_s13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E4BD3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Check:</w:t>
      </w:r>
    </w:p>
    <w:p w14:paraId="7D3B2FD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</w:t>
      </w:r>
    </w:p>
    <w:p w14:paraId="62A6E43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8D996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42B7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↓</w:t>
      </w:r>
    </w:p>
    <w:p w14:paraId="707BBF0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5C47A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35E94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 Assignment</w:t>
      </w:r>
    </w:p>
    <w:p w14:paraId="084201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3A05D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FF4C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↓</w:t>
      </w:r>
    </w:p>
    <w:p w14:paraId="581BD9E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828F4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BEE7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Permission</w:t>
      </w:r>
    </w:p>
    <w:p w14:paraId="4CB8F5B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B6FA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B86AE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↓</w:t>
      </w:r>
    </w:p>
    <w:p w14:paraId="49E986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CEE0A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8CECA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Access Granted</w:t>
      </w:r>
    </w:p>
    <w:p w14:paraId="165FFD9E" w14:textId="77777777" w:rsidR="0066174E" w:rsidRPr="0066174E" w:rsidRDefault="00C953A7" w:rsidP="0066174E">
      <w:r>
        <w:rPr>
          <w:noProof/>
        </w:rPr>
      </w:r>
      <w:r>
        <w:pict w14:anchorId="367DD6BA">
          <v:rect id="Horizontal Line 1213" o:spid="_x0000_s13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91514A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60.24 Ethical Wall Enforcement</w:t>
      </w:r>
    </w:p>
    <w:p w14:paraId="10E886C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For sensitive matters:</w:t>
      </w:r>
    </w:p>
    <w:p w14:paraId="43861D0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0B14BF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Chinese Wall:</w:t>
      </w:r>
    </w:p>
    <w:p w14:paraId="35FCEA4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B4B42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7040D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Attorney A</w:t>
      </w:r>
    </w:p>
    <w:p w14:paraId="5275526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E7E7E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B86D9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Cannot access</w:t>
      </w:r>
    </w:p>
    <w:p w14:paraId="4E524B6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234B5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0E26C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 X Matter</w:t>
      </w:r>
    </w:p>
    <w:p w14:paraId="60F2F995" w14:textId="77777777" w:rsidR="0066174E" w:rsidRPr="0066174E" w:rsidRDefault="00C953A7" w:rsidP="0066174E">
      <w:r>
        <w:rPr>
          <w:noProof/>
        </w:rPr>
      </w:r>
      <w:r>
        <w:pict w14:anchorId="76F3EAAF">
          <v:rect id="Horizontal Line 1893" o:spid="_x0000_s137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45DC00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Security check:</w:t>
      </w:r>
    </w:p>
    <w:p w14:paraId="7B9D239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if(</w:t>
      </w:r>
    </w:p>
    <w:p w14:paraId="566B172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matter.hasEthicalWall()</w:t>
      </w:r>
    </w:p>
    <w:p w14:paraId="6564B93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&amp;&amp;</w:t>
      </w:r>
    </w:p>
    <w:p w14:paraId="64216E3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!user.isApproved()</w:t>
      </w:r>
    </w:p>
    <w:p w14:paraId="718DC62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){</w:t>
      </w:r>
    </w:p>
    <w:p w14:paraId="66F8FE9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4C014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deny();</w:t>
      </w:r>
    </w:p>
    <w:p w14:paraId="73DA0ED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78D06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28DF1DF0" w14:textId="77777777" w:rsidR="0066174E" w:rsidRPr="0066174E" w:rsidRDefault="00C953A7" w:rsidP="0066174E">
      <w:r>
        <w:rPr>
          <w:noProof/>
        </w:rPr>
      </w:r>
      <w:r>
        <w:pict w14:anchorId="7433FF18">
          <v:rect id="Horizontal Line 1892" o:spid="_x0000_s137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28C4DF7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60.25 Security Audit Events</w:t>
      </w:r>
    </w:p>
    <w:p w14:paraId="2B97C50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Record:</w:t>
      </w:r>
    </w:p>
    <w:p w14:paraId="786ECEF8" w14:textId="77777777" w:rsidR="0066174E" w:rsidRPr="0066174E" w:rsidRDefault="0066174E">
      <w:pPr>
        <w:numPr>
          <w:ilvl w:val="0"/>
          <w:numId w:val="123"/>
        </w:numPr>
        <w:spacing w:before="100" w:beforeAutospacing="1" w:after="100" w:afterAutospacing="1"/>
      </w:pPr>
      <w:r w:rsidRPr="0066174E">
        <w:t>Login success</w:t>
      </w:r>
    </w:p>
    <w:p w14:paraId="4E070517" w14:textId="77777777" w:rsidR="0066174E" w:rsidRPr="0066174E" w:rsidRDefault="0066174E">
      <w:pPr>
        <w:numPr>
          <w:ilvl w:val="0"/>
          <w:numId w:val="123"/>
        </w:numPr>
        <w:spacing w:before="100" w:beforeAutospacing="1" w:after="100" w:afterAutospacing="1"/>
      </w:pPr>
      <w:r w:rsidRPr="0066174E">
        <w:t>Login failure</w:t>
      </w:r>
    </w:p>
    <w:p w14:paraId="7E5B2D13" w14:textId="77777777" w:rsidR="0066174E" w:rsidRPr="0066174E" w:rsidRDefault="0066174E">
      <w:pPr>
        <w:numPr>
          <w:ilvl w:val="0"/>
          <w:numId w:val="123"/>
        </w:numPr>
        <w:spacing w:before="100" w:beforeAutospacing="1" w:after="100" w:afterAutospacing="1"/>
      </w:pPr>
      <w:r w:rsidRPr="0066174E">
        <w:t>MFA enabled</w:t>
      </w:r>
    </w:p>
    <w:p w14:paraId="0ADD3D6C" w14:textId="77777777" w:rsidR="0066174E" w:rsidRPr="0066174E" w:rsidRDefault="0066174E">
      <w:pPr>
        <w:numPr>
          <w:ilvl w:val="0"/>
          <w:numId w:val="123"/>
        </w:numPr>
        <w:spacing w:before="100" w:beforeAutospacing="1" w:after="100" w:afterAutospacing="1"/>
      </w:pPr>
      <w:r w:rsidRPr="0066174E">
        <w:t>MFA disabled</w:t>
      </w:r>
    </w:p>
    <w:p w14:paraId="648A13F3" w14:textId="77777777" w:rsidR="0066174E" w:rsidRPr="0066174E" w:rsidRDefault="0066174E">
      <w:pPr>
        <w:numPr>
          <w:ilvl w:val="0"/>
          <w:numId w:val="123"/>
        </w:numPr>
        <w:spacing w:before="100" w:beforeAutospacing="1" w:after="100" w:afterAutospacing="1"/>
      </w:pPr>
      <w:r w:rsidRPr="0066174E">
        <w:t>Password change</w:t>
      </w:r>
    </w:p>
    <w:p w14:paraId="202C4891" w14:textId="77777777" w:rsidR="0066174E" w:rsidRPr="0066174E" w:rsidRDefault="0066174E">
      <w:pPr>
        <w:numPr>
          <w:ilvl w:val="0"/>
          <w:numId w:val="123"/>
        </w:numPr>
        <w:spacing w:before="100" w:beforeAutospacing="1" w:after="100" w:afterAutospacing="1"/>
      </w:pPr>
      <w:r w:rsidRPr="0066174E">
        <w:t>Permission change</w:t>
      </w:r>
    </w:p>
    <w:p w14:paraId="5DE89CBE" w14:textId="77777777" w:rsidR="0066174E" w:rsidRPr="0066174E" w:rsidRDefault="0066174E">
      <w:pPr>
        <w:numPr>
          <w:ilvl w:val="0"/>
          <w:numId w:val="123"/>
        </w:numPr>
        <w:spacing w:before="100" w:beforeAutospacing="1" w:after="100" w:afterAutospacing="1"/>
      </w:pPr>
      <w:r w:rsidRPr="0066174E">
        <w:t>Document access</w:t>
      </w:r>
    </w:p>
    <w:p w14:paraId="3FD21C76" w14:textId="77777777" w:rsidR="0066174E" w:rsidRPr="0066174E" w:rsidRDefault="00C953A7" w:rsidP="0066174E">
      <w:r>
        <w:rPr>
          <w:noProof/>
        </w:rPr>
      </w:r>
      <w:r>
        <w:pict w14:anchorId="07AF9952">
          <v:rect id="Horizontal Line 1891" o:spid="_x0000_s137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A9AA2D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1967343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{</w:t>
      </w:r>
    </w:p>
    <w:p w14:paraId="274A9E0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"user":</w:t>
      </w:r>
    </w:p>
    <w:p w14:paraId="749C9AE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"john",</w:t>
      </w:r>
    </w:p>
    <w:p w14:paraId="36EE6FA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3DF8E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"event":</w:t>
      </w:r>
    </w:p>
    <w:p w14:paraId="0882F90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"MFA_ENABLED",</w:t>
      </w:r>
    </w:p>
    <w:p w14:paraId="2398817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AACE9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"time":</w:t>
      </w:r>
    </w:p>
    <w:p w14:paraId="2FC3C74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"2026-07-10"</w:t>
      </w:r>
    </w:p>
    <w:p w14:paraId="04C0BB8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70E6B727" w14:textId="77777777" w:rsidR="0066174E" w:rsidRPr="0066174E" w:rsidRDefault="00C953A7" w:rsidP="0066174E">
      <w:r>
        <w:rPr>
          <w:noProof/>
        </w:rPr>
      </w:r>
      <w:r>
        <w:pict w14:anchorId="31D54249">
          <v:rect id="Horizontal Line 1890" o:spid="_x0000_s137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E0D4B34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60.26 Security Testing Requirements</w:t>
      </w:r>
    </w:p>
    <w:p w14:paraId="3F0AE34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Required testing:</w:t>
      </w:r>
    </w:p>
    <w:p w14:paraId="1FBE0F6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Password attacks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JWT manipulation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Session hijacking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MFA bypass attempts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Authorization bypass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Tenant escape testing</w:t>
      </w:r>
    </w:p>
    <w:p w14:paraId="5960EE5A" w14:textId="77777777" w:rsidR="0066174E" w:rsidRPr="0066174E" w:rsidRDefault="00C953A7" w:rsidP="0066174E">
      <w:r>
        <w:rPr>
          <w:noProof/>
        </w:rPr>
      </w:r>
      <w:r>
        <w:pict w14:anchorId="61E12126">
          <v:rect id="Horizontal Line 1889" o:spid="_x0000_s13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A4E508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60.27 Security Module Completion</w:t>
      </w:r>
    </w:p>
    <w:p w14:paraId="6385CAC3" w14:textId="03459D4F" w:rsidR="0066174E" w:rsidRDefault="0066174E">
      <w:r>
        <w:br w:type="page"/>
      </w:r>
    </w:p>
    <w:p w14:paraId="650C6E54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28F17E69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Version 1.0</w:t>
      </w:r>
    </w:p>
    <w:p w14:paraId="538B3937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Section 61 — Database Schema Implementation and Migration Scripts</w:t>
      </w:r>
    </w:p>
    <w:p w14:paraId="1F1EE03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b/>
          <w:bCs/>
        </w:rPr>
        <w:t>Document Status:</w:t>
      </w:r>
      <w:r w:rsidRPr="0066174E">
        <w:t xml:space="preserve"> Draft</w:t>
      </w:r>
      <w:r w:rsidRPr="0066174E">
        <w:br/>
      </w:r>
      <w:r w:rsidRPr="0066174E">
        <w:rPr>
          <w:b/>
          <w:bCs/>
        </w:rPr>
        <w:t>Module:</w:t>
      </w:r>
      <w:r w:rsidRPr="0066174E">
        <w:t xml:space="preserve"> Relational Database Architecture</w:t>
      </w:r>
      <w:r w:rsidRPr="0066174E">
        <w:br/>
      </w:r>
      <w:r w:rsidRPr="0066174E">
        <w:rPr>
          <w:b/>
          <w:bCs/>
        </w:rPr>
        <w:t>Technology:</w:t>
      </w:r>
      <w:r w:rsidRPr="0066174E">
        <w:t xml:space="preserve"> PostgreSQL 16+</w:t>
      </w:r>
      <w:r w:rsidRPr="0066174E">
        <w:br/>
      </w:r>
      <w:r w:rsidRPr="0066174E">
        <w:rPr>
          <w:b/>
          <w:bCs/>
        </w:rPr>
        <w:t>Migration Framework:</w:t>
      </w:r>
      <w:r w:rsidRPr="0066174E">
        <w:t xml:space="preserve"> Flyway</w:t>
      </w:r>
      <w:r w:rsidRPr="0066174E">
        <w:br/>
      </w:r>
      <w:r w:rsidRPr="0066174E">
        <w:rPr>
          <w:b/>
          <w:bCs/>
        </w:rPr>
        <w:t>Primary Objectives:</w:t>
      </w:r>
      <w:r w:rsidRPr="0066174E">
        <w:t xml:space="preserve"> Provide a secure, scalable, multi-tenant database foundation supporting legal practice management, document storage, workflows, billing, AI, and analytics.</w:t>
      </w:r>
    </w:p>
    <w:p w14:paraId="7E8CE476" w14:textId="77777777" w:rsidR="0066174E" w:rsidRPr="0066174E" w:rsidRDefault="00C953A7" w:rsidP="0066174E">
      <w:r>
        <w:rPr>
          <w:noProof/>
        </w:rPr>
      </w:r>
      <w:r>
        <w:pict w14:anchorId="7F525027">
          <v:rect id="Horizontal Line 1265" o:spid="_x0000_s13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25896F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61.1 Database Design Objectives</w:t>
      </w:r>
    </w:p>
    <w:p w14:paraId="0116703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The JurisFlow database must provide:</w:t>
      </w:r>
    </w:p>
    <w:p w14:paraId="54DBE8C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Multi-tenant architecture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Strong relational integrity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Auditability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High performance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Document metadata management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Legal workflow support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Financial tracking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AI data support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Future microservice separation</w:t>
      </w:r>
    </w:p>
    <w:p w14:paraId="137E5C10" w14:textId="77777777" w:rsidR="0066174E" w:rsidRPr="0066174E" w:rsidRDefault="00C953A7" w:rsidP="0066174E">
      <w:r>
        <w:rPr>
          <w:noProof/>
        </w:rPr>
      </w:r>
      <w:r>
        <w:pict w14:anchorId="7C3FCE3E">
          <v:rect id="Horizontal Line 1266" o:spid="_x0000_s13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9E861C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61.2 Database Architecture Overview</w:t>
      </w:r>
    </w:p>
    <w:p w14:paraId="698BD82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 JurisFlow Database</w:t>
      </w:r>
    </w:p>
    <w:p w14:paraId="34EF62D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AFF82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CF911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        |</w:t>
      </w:r>
    </w:p>
    <w:p w14:paraId="78FCE2A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91458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25A3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Tenant Layer</w:t>
      </w:r>
    </w:p>
    <w:p w14:paraId="770287C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1F39D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FB3D5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        |</w:t>
      </w:r>
    </w:p>
    <w:p w14:paraId="186CB74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BEF62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F52EB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---------------------------------------</w:t>
      </w:r>
    </w:p>
    <w:p w14:paraId="760D534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40CB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C109E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|              |              |</w:t>
      </w:r>
    </w:p>
    <w:p w14:paraId="50A66FD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1D3B1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6F91E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Identity       Legal        Operations</w:t>
      </w:r>
    </w:p>
    <w:p w14:paraId="5B3C400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7022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FACF0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|              |              |</w:t>
      </w:r>
    </w:p>
    <w:p w14:paraId="71E4085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20ED8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458B3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Users/Roles     Matters       Billing</w:t>
      </w:r>
    </w:p>
    <w:p w14:paraId="1CFBA7A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5AD11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140DA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|              |              |</w:t>
      </w:r>
    </w:p>
    <w:p w14:paraId="3C5CEFF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6F0CA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4563C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---------------------------------------</w:t>
      </w:r>
    </w:p>
    <w:p w14:paraId="5811552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FBC7A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27246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        |</w:t>
      </w:r>
    </w:p>
    <w:p w14:paraId="79ABD82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9164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C5C1D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Audit Framework</w:t>
      </w:r>
    </w:p>
    <w:p w14:paraId="61A97F89" w14:textId="77777777" w:rsidR="0066174E" w:rsidRPr="0066174E" w:rsidRDefault="00C953A7" w:rsidP="0066174E">
      <w:r>
        <w:rPr>
          <w:noProof/>
        </w:rPr>
      </w:r>
      <w:r>
        <w:pict w14:anchorId="6E747950">
          <v:rect id="Horizontal Line 1267" o:spid="_x0000_s13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8E9A57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61.3 Database Naming Standards</w:t>
      </w:r>
    </w:p>
    <w:p w14:paraId="7FC3C0D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Tables:</w:t>
      </w:r>
    </w:p>
    <w:p w14:paraId="13C9CBA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Plural snake_case</w:t>
      </w:r>
    </w:p>
    <w:p w14:paraId="3F968D8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0DC02EF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clients</w:t>
      </w:r>
    </w:p>
    <w:p w14:paraId="20D57E3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matters</w:t>
      </w:r>
    </w:p>
    <w:p w14:paraId="3956B87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documents</w:t>
      </w:r>
    </w:p>
    <w:p w14:paraId="4EEFED4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users</w:t>
      </w:r>
    </w:p>
    <w:p w14:paraId="656E5ECF" w14:textId="77777777" w:rsidR="0066174E" w:rsidRPr="0066174E" w:rsidRDefault="00C953A7" w:rsidP="0066174E">
      <w:r>
        <w:rPr>
          <w:noProof/>
        </w:rPr>
      </w:r>
      <w:r>
        <w:pict w14:anchorId="0B99B689">
          <v:rect id="Horizontal Line 1268" o:spid="_x0000_s13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3816D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Columns:</w:t>
      </w:r>
    </w:p>
    <w:p w14:paraId="40D2438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snake_case</w:t>
      </w:r>
    </w:p>
    <w:p w14:paraId="5D7555B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lastRenderedPageBreak/>
        <w:t>Example:</w:t>
      </w:r>
    </w:p>
    <w:p w14:paraId="7965B50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created_at</w:t>
      </w:r>
    </w:p>
    <w:p w14:paraId="4DDFABA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tenant_id</w:t>
      </w:r>
    </w:p>
    <w:p w14:paraId="18CA2B1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</w:t>
      </w:r>
    </w:p>
    <w:p w14:paraId="1EE32ADB" w14:textId="77777777" w:rsidR="0066174E" w:rsidRPr="0066174E" w:rsidRDefault="00C953A7" w:rsidP="0066174E">
      <w:r>
        <w:rPr>
          <w:noProof/>
        </w:rPr>
      </w:r>
      <w:r>
        <w:pict w14:anchorId="761907C9">
          <v:rect id="Horizontal Line 1269" o:spid="_x0000_s13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EFDAD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Primary keys:</w:t>
      </w:r>
    </w:p>
    <w:p w14:paraId="0BAA53CE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UUID</w:t>
      </w:r>
    </w:p>
    <w:p w14:paraId="205DAB1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4478DC4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</w:t>
      </w:r>
    </w:p>
    <w:p w14:paraId="6BA88575" w14:textId="77777777" w:rsidR="0066174E" w:rsidRPr="0066174E" w:rsidRDefault="00C953A7" w:rsidP="0066174E">
      <w:r>
        <w:rPr>
          <w:noProof/>
        </w:rPr>
      </w:r>
      <w:r>
        <w:pict w14:anchorId="70A30D85">
          <v:rect id="Horizontal Line 1270" o:spid="_x0000_s13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14D3A3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61.4 Extensions</w:t>
      </w:r>
    </w:p>
    <w:p w14:paraId="2907F0E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Initial database setup:</w:t>
      </w:r>
    </w:p>
    <w:p w14:paraId="30B19BD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Migration:</w:t>
      </w:r>
    </w:p>
    <w:p w14:paraId="28B483B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V001__database_extensions.sql</w:t>
      </w:r>
    </w:p>
    <w:p w14:paraId="302DB994" w14:textId="77777777" w:rsidR="0066174E" w:rsidRPr="0066174E" w:rsidRDefault="00C953A7" w:rsidP="0066174E">
      <w:r>
        <w:rPr>
          <w:noProof/>
        </w:rPr>
      </w:r>
      <w:r>
        <w:pict w14:anchorId="7DBCAB41">
          <v:rect id="Horizontal Line 1271" o:spid="_x0000_s13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35422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EXTENSION IF NOT EXISTS "uuid-ossp";</w:t>
      </w:r>
    </w:p>
    <w:p w14:paraId="47378E6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5F2D7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EXTENSION IF NOT EXISTS pgcrypto;</w:t>
      </w:r>
    </w:p>
    <w:p w14:paraId="1360B1A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8B678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EXTENSION IF NOT EXISTS vector;</w:t>
      </w:r>
    </w:p>
    <w:p w14:paraId="22103B94" w14:textId="77777777" w:rsidR="0066174E" w:rsidRPr="0066174E" w:rsidRDefault="00C953A7" w:rsidP="0066174E">
      <w:r>
        <w:rPr>
          <w:noProof/>
        </w:rPr>
      </w:r>
      <w:r>
        <w:pict w14:anchorId="46B1052D">
          <v:rect id="Horizontal Line 1272" o:spid="_x0000_s13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CA6ECF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61.5 Tenant Table</w:t>
      </w:r>
    </w:p>
    <w:p w14:paraId="6809F76E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Every law firm is a tenant.</w:t>
      </w:r>
    </w:p>
    <w:p w14:paraId="616616F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tenants (</w:t>
      </w:r>
    </w:p>
    <w:p w14:paraId="248B0F8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E001D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 DEFAULT uuid_generate_v4(),</w:t>
      </w:r>
    </w:p>
    <w:p w14:paraId="7DB4683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0F7D5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name VARCHAR(255) NOT NULL,</w:t>
      </w:r>
    </w:p>
    <w:p w14:paraId="26477D3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9AA8C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subdomain VARCHAR(100) UNIQUE,</w:t>
      </w:r>
    </w:p>
    <w:p w14:paraId="0B4A9ED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BB38F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active BOOLEAN DEFAULT TRUE,</w:t>
      </w:r>
    </w:p>
    <w:p w14:paraId="5185972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038B5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created_at TIMESTAMP DEFAULT CURRENT_TIMESTAMP</w:t>
      </w:r>
    </w:p>
    <w:p w14:paraId="5C04F42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173F7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27EA2354" w14:textId="77777777" w:rsidR="0066174E" w:rsidRPr="0066174E" w:rsidRDefault="00C953A7" w:rsidP="0066174E">
      <w:r>
        <w:rPr>
          <w:noProof/>
        </w:rPr>
      </w:r>
      <w:r>
        <w:pict w14:anchorId="1FDC462F">
          <v:rect id="Horizontal Line 1273" o:spid="_x0000_s13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5A0D5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05BF2C9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Tenant:</w:t>
      </w:r>
    </w:p>
    <w:p w14:paraId="121F1A4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3F620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Smith &amp; Associates LLP</w:t>
      </w:r>
    </w:p>
    <w:p w14:paraId="70A01FF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F687B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C15A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Users:</w:t>
      </w:r>
    </w:p>
    <w:p w14:paraId="41BDF86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F03AB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50</w:t>
      </w:r>
    </w:p>
    <w:p w14:paraId="2E08BB5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0802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50DE5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Clients:</w:t>
      </w:r>
    </w:p>
    <w:p w14:paraId="2F6DAC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7BE9A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4,500</w:t>
      </w:r>
    </w:p>
    <w:p w14:paraId="35C047C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8F2E8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F9E87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Matters:</w:t>
      </w:r>
    </w:p>
    <w:p w14:paraId="0D56C4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CD0FA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8,000</w:t>
      </w:r>
    </w:p>
    <w:p w14:paraId="59DDB6C1" w14:textId="77777777" w:rsidR="0066174E" w:rsidRPr="0066174E" w:rsidRDefault="00C953A7" w:rsidP="0066174E">
      <w:r>
        <w:rPr>
          <w:noProof/>
        </w:rPr>
      </w:r>
      <w:r>
        <w:pict w14:anchorId="18A148DA">
          <v:rect id="Horizontal Line 1274" o:spid="_x0000_s13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B90273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61.6 User Table</w:t>
      </w:r>
    </w:p>
    <w:p w14:paraId="399FC4A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users (</w:t>
      </w:r>
    </w:p>
    <w:p w14:paraId="414904F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4FD1E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 DEFAULT uuid_generate_v4(),</w:t>
      </w:r>
    </w:p>
    <w:p w14:paraId="7633FC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5A8CD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tenant_id UUID NOT NULL,</w:t>
      </w:r>
    </w:p>
    <w:p w14:paraId="03D90A0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61F7F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username VARCHAR(255) NOT NULL,</w:t>
      </w:r>
    </w:p>
    <w:p w14:paraId="2173C2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F8E88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email VARCHAR(255) NOT NULL,</w:t>
      </w:r>
    </w:p>
    <w:p w14:paraId="17FCBEC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2FECB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password_hash VARCHAR(255) NOT NULL,</w:t>
      </w:r>
    </w:p>
    <w:p w14:paraId="07996EE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3FFA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first_name VARCHAR(100),</w:t>
      </w:r>
    </w:p>
    <w:p w14:paraId="456944D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824D0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last_name VARCHAR(100),</w:t>
      </w:r>
    </w:p>
    <w:p w14:paraId="0BD1375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44065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enabled BOOLEAN DEFAULT TRUE,</w:t>
      </w:r>
    </w:p>
    <w:p w14:paraId="70B4820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EE71B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created_at TIMESTAMP DEFAULT CURRENT_TIMESTAMP,</w:t>
      </w:r>
    </w:p>
    <w:p w14:paraId="718D1B1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56637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32484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CONSTRAINT fk_user_tenant</w:t>
      </w:r>
    </w:p>
    <w:p w14:paraId="520AF42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445BE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FOREIGN KEY(tenant_id)</w:t>
      </w:r>
    </w:p>
    <w:p w14:paraId="1E864C1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21D76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REFERENCES tenants(id)</w:t>
      </w:r>
    </w:p>
    <w:p w14:paraId="2A51B4C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921EA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4FADA728" w14:textId="77777777" w:rsidR="0066174E" w:rsidRPr="0066174E" w:rsidRDefault="00C953A7" w:rsidP="0066174E">
      <w:r>
        <w:rPr>
          <w:noProof/>
        </w:rPr>
      </w:r>
      <w:r>
        <w:pict w14:anchorId="5D3DA832">
          <v:rect id="Horizontal Line 1275" o:spid="_x0000_s13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F28AD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Indexes:</w:t>
      </w:r>
    </w:p>
    <w:p w14:paraId="1AC6184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INDEX idx_users_email</w:t>
      </w:r>
    </w:p>
    <w:p w14:paraId="3C9D328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A858B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ON users(email);</w:t>
      </w:r>
    </w:p>
    <w:p w14:paraId="5660E92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DD7AA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B7FBD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INDEX idx_users_tenant</w:t>
      </w:r>
    </w:p>
    <w:p w14:paraId="3A453B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049F3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ON users(tenant_id);</w:t>
      </w:r>
    </w:p>
    <w:p w14:paraId="055D78D9" w14:textId="77777777" w:rsidR="0066174E" w:rsidRPr="0066174E" w:rsidRDefault="00C953A7" w:rsidP="0066174E">
      <w:r>
        <w:rPr>
          <w:noProof/>
        </w:rPr>
      </w:r>
      <w:r>
        <w:pict w14:anchorId="6C5A7DB8">
          <v:rect id="Horizontal Line 1276" o:spid="_x0000_s13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F1CB36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61.7 Roles Table</w:t>
      </w:r>
    </w:p>
    <w:p w14:paraId="700DC1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roles (</w:t>
      </w:r>
    </w:p>
    <w:p w14:paraId="5AB84D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7BB76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 DEFAULT uuid_generate_v4(),</w:t>
      </w:r>
    </w:p>
    <w:p w14:paraId="0438D2F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02766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tenant_id UUID,</w:t>
      </w:r>
    </w:p>
    <w:p w14:paraId="6084D5A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058D7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name VARCHAR(100) NOT NULL</w:t>
      </w:r>
    </w:p>
    <w:p w14:paraId="6711A6C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3763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06E0C0C0" w14:textId="77777777" w:rsidR="0066174E" w:rsidRPr="0066174E" w:rsidRDefault="00C953A7" w:rsidP="0066174E">
      <w:r>
        <w:rPr>
          <w:noProof/>
        </w:rPr>
      </w:r>
      <w:r>
        <w:pict w14:anchorId="6FC1FB38">
          <v:rect id="Horizontal Line 1277" o:spid="_x0000_s13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4F27F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Default roles:</w:t>
      </w:r>
    </w:p>
    <w:p w14:paraId="32BE15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ADMIN</w:t>
      </w:r>
    </w:p>
    <w:p w14:paraId="414B2A9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AC9B1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ATTORNEY</w:t>
      </w:r>
    </w:p>
    <w:p w14:paraId="27C6DE2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466B4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PARALEGAL</w:t>
      </w:r>
    </w:p>
    <w:p w14:paraId="0F8EFB4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49D2B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LEGAL_ASSISTANT</w:t>
      </w:r>
    </w:p>
    <w:p w14:paraId="5A268C9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ECD80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BILLING</w:t>
      </w:r>
    </w:p>
    <w:p w14:paraId="00281D2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F1F7E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</w:t>
      </w:r>
    </w:p>
    <w:p w14:paraId="66C0BB0D" w14:textId="77777777" w:rsidR="0066174E" w:rsidRPr="0066174E" w:rsidRDefault="00C953A7" w:rsidP="0066174E">
      <w:r>
        <w:rPr>
          <w:noProof/>
        </w:rPr>
      </w:r>
      <w:r>
        <w:pict w14:anchorId="02D267DB">
          <v:rect id="Horizontal Line 1278" o:spid="_x0000_s13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D4D14B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61.8 Permissions Table</w:t>
      </w:r>
    </w:p>
    <w:p w14:paraId="216DEF7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permissions (</w:t>
      </w:r>
    </w:p>
    <w:p w14:paraId="1189153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00403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 DEFAULT uuid_generate_v4(),</w:t>
      </w:r>
    </w:p>
    <w:p w14:paraId="4BAC584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C3243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name VARCHAR(100) UNIQUE NOT NULL,</w:t>
      </w:r>
    </w:p>
    <w:p w14:paraId="3250061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06E3E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description TEXT</w:t>
      </w:r>
    </w:p>
    <w:p w14:paraId="7A628B5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890BD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7198BCAD" w14:textId="77777777" w:rsidR="0066174E" w:rsidRPr="0066174E" w:rsidRDefault="00C953A7" w:rsidP="0066174E">
      <w:r>
        <w:rPr>
          <w:noProof/>
        </w:rPr>
      </w:r>
      <w:r>
        <w:pict w14:anchorId="2752D975">
          <v:rect id="Horizontal Line 1279" o:spid="_x0000_s13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8B3D2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Examples:</w:t>
      </w:r>
    </w:p>
    <w:p w14:paraId="77B6924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CLIENT_VIEW</w:t>
      </w:r>
    </w:p>
    <w:p w14:paraId="3216B1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93BC0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CLIENT_EDIT</w:t>
      </w:r>
    </w:p>
    <w:p w14:paraId="5DA0629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F3B1E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MATTER_VIEW</w:t>
      </w:r>
    </w:p>
    <w:p w14:paraId="5BFC730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D5053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MATTER_EDIT</w:t>
      </w:r>
    </w:p>
    <w:p w14:paraId="4D36FC7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80D62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DOCUMENT_UPLOAD</w:t>
      </w:r>
    </w:p>
    <w:p w14:paraId="56A5278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E971A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BILLING_VIEW</w:t>
      </w:r>
    </w:p>
    <w:p w14:paraId="4EBAF6A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963C3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REPORT_EXPORT</w:t>
      </w:r>
    </w:p>
    <w:p w14:paraId="1F90DD01" w14:textId="77777777" w:rsidR="0066174E" w:rsidRPr="0066174E" w:rsidRDefault="00C953A7" w:rsidP="0066174E">
      <w:r>
        <w:rPr>
          <w:noProof/>
        </w:rPr>
      </w:r>
      <w:r>
        <w:pict w14:anchorId="168B4E6D">
          <v:rect id="Horizontal Line 1280" o:spid="_x0000_s13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7B2CBC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61.9 User Role Mapping</w:t>
      </w:r>
    </w:p>
    <w:p w14:paraId="776FD2B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user_roles (</w:t>
      </w:r>
    </w:p>
    <w:p w14:paraId="17F33C4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5B3CA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user_id UUID,</w:t>
      </w:r>
    </w:p>
    <w:p w14:paraId="6C322DC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14039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role_id UUID,</w:t>
      </w:r>
    </w:p>
    <w:p w14:paraId="06DA83E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03432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333FC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PRIMARY KEY(</w:t>
      </w:r>
    </w:p>
    <w:p w14:paraId="49217EC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user_id,</w:t>
      </w:r>
    </w:p>
    <w:p w14:paraId="2509132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role_id</w:t>
      </w:r>
    </w:p>
    <w:p w14:paraId="682F866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</w:t>
      </w:r>
    </w:p>
    <w:p w14:paraId="0243AD6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5F302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53C79180" w14:textId="77777777" w:rsidR="0066174E" w:rsidRPr="0066174E" w:rsidRDefault="00C953A7" w:rsidP="0066174E">
      <w:r>
        <w:rPr>
          <w:noProof/>
        </w:rPr>
      </w:r>
      <w:r>
        <w:pict w14:anchorId="4B3CEBD4">
          <v:rect id="Horizontal Line 1281" o:spid="_x0000_s13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25CEF7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61.10 Role Permission Mapping</w:t>
      </w:r>
    </w:p>
    <w:p w14:paraId="0781B00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role_permissions (</w:t>
      </w:r>
    </w:p>
    <w:p w14:paraId="154B9FC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3DE3A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role_id UUID,</w:t>
      </w:r>
    </w:p>
    <w:p w14:paraId="0E5313E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301C8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permission_id UUID,</w:t>
      </w:r>
    </w:p>
    <w:p w14:paraId="64C4229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6EEA3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1D36F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PRIMARY KEY(</w:t>
      </w:r>
    </w:p>
    <w:p w14:paraId="38D3B2B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role_id,</w:t>
      </w:r>
    </w:p>
    <w:p w14:paraId="2C7D289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permission_id</w:t>
      </w:r>
    </w:p>
    <w:p w14:paraId="588C306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</w:t>
      </w:r>
    </w:p>
    <w:p w14:paraId="152ACF8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68CA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);</w:t>
      </w:r>
    </w:p>
    <w:p w14:paraId="1D26F99F" w14:textId="77777777" w:rsidR="0066174E" w:rsidRPr="0066174E" w:rsidRDefault="00C953A7" w:rsidP="0066174E">
      <w:r>
        <w:rPr>
          <w:noProof/>
        </w:rPr>
      </w:r>
      <w:r>
        <w:pict w14:anchorId="0DD8F58C">
          <v:rect id="Horizontal Line 1282" o:spid="_x0000_s13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42FAF6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61.11 Client Table</w:t>
      </w:r>
    </w:p>
    <w:p w14:paraId="53A2A40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Core legal client record.</w:t>
      </w:r>
    </w:p>
    <w:p w14:paraId="217B99B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clients (</w:t>
      </w:r>
    </w:p>
    <w:p w14:paraId="1DC45D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38E41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 DEFAULT uuid_generate_v4(),</w:t>
      </w:r>
    </w:p>
    <w:p w14:paraId="4E94244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404EF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tenant_id UUID NOT NULL,</w:t>
      </w:r>
    </w:p>
    <w:p w14:paraId="5221789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1D5C6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first_name VARCHAR(100),</w:t>
      </w:r>
    </w:p>
    <w:p w14:paraId="266DCF4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B6A38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last_name VARCHAR(100),</w:t>
      </w:r>
    </w:p>
    <w:p w14:paraId="42AD254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7AD79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email VARCHAR(255),</w:t>
      </w:r>
    </w:p>
    <w:p w14:paraId="0EADF02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E2233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phone VARCHAR(50),</w:t>
      </w:r>
    </w:p>
    <w:p w14:paraId="1B6EC1A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085CD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date_of_birth DATE,</w:t>
      </w:r>
    </w:p>
    <w:p w14:paraId="72DD916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1FB6D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status VARCHAR(50),</w:t>
      </w:r>
    </w:p>
    <w:p w14:paraId="10B7581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BA29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created_at TIMESTAMP DEFAULT CURRENT_TIMESTAMP,</w:t>
      </w:r>
    </w:p>
    <w:p w14:paraId="54D68BC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BD5CA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98938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FOREIGN KEY(tenant_id)</w:t>
      </w:r>
    </w:p>
    <w:p w14:paraId="5460EE4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A2B94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REFERENCES tenants(id)</w:t>
      </w:r>
    </w:p>
    <w:p w14:paraId="6EAB4A5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509CA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7B9604BC" w14:textId="77777777" w:rsidR="0066174E" w:rsidRPr="0066174E" w:rsidRDefault="00C953A7" w:rsidP="0066174E">
      <w:r>
        <w:rPr>
          <w:noProof/>
        </w:rPr>
      </w:r>
      <w:r>
        <w:pict w14:anchorId="6F6E5DC7">
          <v:rect id="Horizontal Line 1283" o:spid="_x0000_s13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40933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Indexes:</w:t>
      </w:r>
    </w:p>
    <w:p w14:paraId="595D571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INDEX idx_client_name</w:t>
      </w:r>
    </w:p>
    <w:p w14:paraId="6CE1DAB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90EA3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ON clients(last_name, first_name);</w:t>
      </w:r>
    </w:p>
    <w:p w14:paraId="6575EEF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5D28E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F8434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INDEX idx_client_tenant</w:t>
      </w:r>
    </w:p>
    <w:p w14:paraId="573A98C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0489F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ON clients(tenant_id);</w:t>
      </w:r>
    </w:p>
    <w:p w14:paraId="0F2CFFD4" w14:textId="77777777" w:rsidR="0066174E" w:rsidRPr="0066174E" w:rsidRDefault="00C953A7" w:rsidP="0066174E">
      <w:r>
        <w:rPr>
          <w:noProof/>
        </w:rPr>
      </w:r>
      <w:r>
        <w:pict w14:anchorId="53FF3E01">
          <v:rect id="Horizontal Line 1284" o:spid="_x0000_s13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5F25AE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61.12 Contact Information Table</w:t>
      </w:r>
    </w:p>
    <w:p w14:paraId="793570D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Separate because clients may have multiple contacts.</w:t>
      </w:r>
    </w:p>
    <w:p w14:paraId="123769F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CREATE TABLE client_contacts (</w:t>
      </w:r>
    </w:p>
    <w:p w14:paraId="72E7D0B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3EBC9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 DEFAULT uuid_generate_v4(),</w:t>
      </w:r>
    </w:p>
    <w:p w14:paraId="7BD6E5D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3B7CC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client_id UUID,</w:t>
      </w:r>
    </w:p>
    <w:p w14:paraId="4B2E05A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9BB62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contact_type VARCHAR(50),</w:t>
      </w:r>
    </w:p>
    <w:p w14:paraId="53A7D1E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2B8B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value VARCHAR(255)</w:t>
      </w:r>
    </w:p>
    <w:p w14:paraId="6986AFB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0FB0B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47FAF68E" w14:textId="77777777" w:rsidR="0066174E" w:rsidRPr="0066174E" w:rsidRDefault="00C953A7" w:rsidP="0066174E">
      <w:r>
        <w:rPr>
          <w:noProof/>
        </w:rPr>
      </w:r>
      <w:r>
        <w:pict w14:anchorId="56B55A12">
          <v:rect id="Horizontal Line 1285" o:spid="_x0000_s13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D1878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Examples:</w:t>
      </w:r>
    </w:p>
    <w:p w14:paraId="5E48BC4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PRIMARY_PHONE</w:t>
      </w:r>
    </w:p>
    <w:p w14:paraId="276CBEA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DACDA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EMAIL</w:t>
      </w:r>
    </w:p>
    <w:p w14:paraId="120F85D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8E2F3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EMERGENCY_CONTACT</w:t>
      </w:r>
    </w:p>
    <w:p w14:paraId="01B748D3" w14:textId="77777777" w:rsidR="0066174E" w:rsidRPr="0066174E" w:rsidRDefault="00C953A7" w:rsidP="0066174E">
      <w:r>
        <w:rPr>
          <w:noProof/>
        </w:rPr>
      </w:r>
      <w:r>
        <w:pict w14:anchorId="2D32FDBC">
          <v:rect id="Horizontal Line 1286" o:spid="_x0000_s13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717E52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61.13 Matter Table</w:t>
      </w:r>
    </w:p>
    <w:p w14:paraId="70080E6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The central legal object.</w:t>
      </w:r>
    </w:p>
    <w:p w14:paraId="001E0E9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matters (</w:t>
      </w:r>
    </w:p>
    <w:p w14:paraId="1C228A1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18D9B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 DEFAULT uuid_generate_v4(),</w:t>
      </w:r>
    </w:p>
    <w:p w14:paraId="78653AA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87747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tenant_id UUID NOT NULL,</w:t>
      </w:r>
    </w:p>
    <w:p w14:paraId="0D8C508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F912B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client_id UUID NOT NULL,</w:t>
      </w:r>
    </w:p>
    <w:p w14:paraId="204FFC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A8DE6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matter_number VARCHAR(50),</w:t>
      </w:r>
    </w:p>
    <w:p w14:paraId="64682E1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BD160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title VARCHAR(255),</w:t>
      </w:r>
    </w:p>
    <w:p w14:paraId="7003C79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0BCD2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practice_area VARCHAR(100),</w:t>
      </w:r>
    </w:p>
    <w:p w14:paraId="4BCA5C4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44284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status VARCHAR(50),</w:t>
      </w:r>
    </w:p>
    <w:p w14:paraId="2ACAF78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85C80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opened_date DATE,</w:t>
      </w:r>
    </w:p>
    <w:p w14:paraId="7258CA2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4F364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closed_date DATE,</w:t>
      </w:r>
    </w:p>
    <w:p w14:paraId="20E2C11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15C9F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F227A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created_at TIMESTAMP DEFAULT CURRENT_TIMESTAMP</w:t>
      </w:r>
    </w:p>
    <w:p w14:paraId="70E8157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8C9AB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3717937A" w14:textId="77777777" w:rsidR="0066174E" w:rsidRPr="0066174E" w:rsidRDefault="00C953A7" w:rsidP="0066174E">
      <w:r>
        <w:rPr>
          <w:noProof/>
        </w:rPr>
      </w:r>
      <w:r>
        <w:pict w14:anchorId="385138F5">
          <v:rect id="Horizontal Line 1287" o:spid="_x0000_s13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818FF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6B7D4FC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Matter Number:</w:t>
      </w:r>
    </w:p>
    <w:p w14:paraId="416B271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C873D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IMM-2026-000145</w:t>
      </w:r>
    </w:p>
    <w:p w14:paraId="131156C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39D47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980B4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Practice:</w:t>
      </w:r>
    </w:p>
    <w:p w14:paraId="27F68CC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834ED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Immigration</w:t>
      </w:r>
    </w:p>
    <w:p w14:paraId="207354F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8F1B3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13C92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Status:</w:t>
      </w:r>
    </w:p>
    <w:p w14:paraId="26188B2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A0050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Active</w:t>
      </w:r>
    </w:p>
    <w:p w14:paraId="13EEBD69" w14:textId="77777777" w:rsidR="0066174E" w:rsidRPr="0066174E" w:rsidRDefault="00C953A7" w:rsidP="0066174E">
      <w:r>
        <w:rPr>
          <w:noProof/>
        </w:rPr>
      </w:r>
      <w:r>
        <w:pict w14:anchorId="5B26A76A">
          <v:rect id="Horizontal Line 1288" o:spid="_x0000_s13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E5180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Indexes:</w:t>
      </w:r>
    </w:p>
    <w:p w14:paraId="17D75E7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INDEX idx_matters_client</w:t>
      </w:r>
    </w:p>
    <w:p w14:paraId="3C4FF5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8D6D1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ON matters(client_id);</w:t>
      </w:r>
    </w:p>
    <w:p w14:paraId="669EA68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686CF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289E8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INDEX idx_matters_status</w:t>
      </w:r>
    </w:p>
    <w:p w14:paraId="7556DC2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4819E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ON matters(status);</w:t>
      </w:r>
    </w:p>
    <w:p w14:paraId="0916C867" w14:textId="77777777" w:rsidR="0066174E" w:rsidRPr="0066174E" w:rsidRDefault="00C953A7" w:rsidP="0066174E">
      <w:r>
        <w:rPr>
          <w:noProof/>
        </w:rPr>
      </w:r>
      <w:r>
        <w:pict w14:anchorId="739D1051">
          <v:rect id="Horizontal Line 1289" o:spid="_x0000_s13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12D934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61.14 Matter Assignment Table</w:t>
      </w:r>
    </w:p>
    <w:p w14:paraId="50238C2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Multiple attorneys may work on one matter.</w:t>
      </w:r>
    </w:p>
    <w:p w14:paraId="7EC4ECC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matter_assignments (</w:t>
      </w:r>
    </w:p>
    <w:p w14:paraId="63BCF0C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6EC63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 DEFAULT uuid_generate_v4(),</w:t>
      </w:r>
    </w:p>
    <w:p w14:paraId="4EB6C20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3DB00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 UUID,</w:t>
      </w:r>
    </w:p>
    <w:p w14:paraId="5D95D1B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9AE13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user_id UUID,</w:t>
      </w:r>
    </w:p>
    <w:p w14:paraId="6BBE303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4C0A1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role VARCHAR(50),</w:t>
      </w:r>
    </w:p>
    <w:p w14:paraId="522BEE0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58062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assigned_date DATE</w:t>
      </w:r>
    </w:p>
    <w:p w14:paraId="1DF1883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03BC1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685284FB" w14:textId="77777777" w:rsidR="0066174E" w:rsidRPr="0066174E" w:rsidRDefault="00C953A7" w:rsidP="0066174E">
      <w:r>
        <w:rPr>
          <w:noProof/>
        </w:rPr>
      </w:r>
      <w:r>
        <w:pict w14:anchorId="3A82FF4C">
          <v:rect id="Horizontal Line 1290" o:spid="_x0000_s13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C482D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Examples:</w:t>
      </w:r>
    </w:p>
    <w:p w14:paraId="4DDCADB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Lead Attorney</w:t>
      </w:r>
    </w:p>
    <w:p w14:paraId="26018BD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5DA33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Associate Attorney</w:t>
      </w:r>
    </w:p>
    <w:p w14:paraId="374A9FF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E68DC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Paralegal</w:t>
      </w:r>
    </w:p>
    <w:p w14:paraId="5BDB0CF3" w14:textId="77777777" w:rsidR="0066174E" w:rsidRPr="0066174E" w:rsidRDefault="00C953A7" w:rsidP="0066174E">
      <w:r>
        <w:rPr>
          <w:noProof/>
        </w:rPr>
      </w:r>
      <w:r>
        <w:pict w14:anchorId="21AC6778">
          <v:rect id="Horizontal Line 1291" o:spid="_x0000_s13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8C9C71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61.15 Document Metadata Table</w:t>
      </w:r>
    </w:p>
    <w:p w14:paraId="165A96E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Files are stored externally.</w:t>
      </w:r>
    </w:p>
    <w:p w14:paraId="2C5C25D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Database stores metadata.</w:t>
      </w:r>
    </w:p>
    <w:p w14:paraId="6625521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documents (</w:t>
      </w:r>
    </w:p>
    <w:p w14:paraId="40CC4A0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3FBA9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 DEFAULT uuid_generate_v4(),</w:t>
      </w:r>
    </w:p>
    <w:p w14:paraId="3FE51AF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48BB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tenant_id UUID,</w:t>
      </w:r>
    </w:p>
    <w:p w14:paraId="28526B3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E846D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 UUID,</w:t>
      </w:r>
    </w:p>
    <w:p w14:paraId="75F29DD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9E24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client_id UUID,</w:t>
      </w:r>
    </w:p>
    <w:p w14:paraId="08FDB6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48AC2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filename VARCHAR(255),</w:t>
      </w:r>
    </w:p>
    <w:p w14:paraId="6702174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4321C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storage_key VARCHAR(500),</w:t>
      </w:r>
    </w:p>
    <w:p w14:paraId="6874CC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C5F8D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document_type VARCHAR(100),</w:t>
      </w:r>
    </w:p>
    <w:p w14:paraId="3CE8980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1C9C9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version INTEGER DEFAULT 1,</w:t>
      </w:r>
    </w:p>
    <w:p w14:paraId="5EB0C74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D9573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locked_by UUID,</w:t>
      </w:r>
    </w:p>
    <w:p w14:paraId="32F2C4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626F9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created_at TIMESTAMP DEFAULT CURRENT_TIMESTAMP</w:t>
      </w:r>
    </w:p>
    <w:p w14:paraId="296063C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E0944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4FA5FAA1" w14:textId="77777777" w:rsidR="0066174E" w:rsidRPr="0066174E" w:rsidRDefault="00C953A7" w:rsidP="0066174E">
      <w:r>
        <w:rPr>
          <w:noProof/>
        </w:rPr>
      </w:r>
      <w:r>
        <w:pict w14:anchorId="77534ADB">
          <v:rect id="Horizontal Line 1292" o:spid="_x0000_s13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8CD638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61.16 Document Version Table</w:t>
      </w:r>
    </w:p>
    <w:p w14:paraId="0F02F31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document_versions (</w:t>
      </w:r>
    </w:p>
    <w:p w14:paraId="7F35986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24340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 DEFAULT uuid_generate_v4(),</w:t>
      </w:r>
    </w:p>
    <w:p w14:paraId="75EBF7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954E6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document_id UUID,</w:t>
      </w:r>
    </w:p>
    <w:p w14:paraId="12EE50D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A006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version_number INTEGER,</w:t>
      </w:r>
    </w:p>
    <w:p w14:paraId="251B827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67D2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storage_key VARCHAR(500),</w:t>
      </w:r>
    </w:p>
    <w:p w14:paraId="48FD0A4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811CB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uploaded_by UUID,</w:t>
      </w:r>
    </w:p>
    <w:p w14:paraId="2A3866A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C73FB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uploaded_at TIMESTAMP</w:t>
      </w:r>
    </w:p>
    <w:p w14:paraId="06E4B6B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422C6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78AF0FEF" w14:textId="77777777" w:rsidR="0066174E" w:rsidRPr="0066174E" w:rsidRDefault="00C953A7" w:rsidP="0066174E">
      <w:r>
        <w:rPr>
          <w:noProof/>
        </w:rPr>
      </w:r>
      <w:r>
        <w:pict w14:anchorId="4A7B3031">
          <v:rect id="Horizontal Line 1293" o:spid="_x0000_s13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0348D2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61.17 Document Access Log</w:t>
      </w:r>
    </w:p>
    <w:p w14:paraId="6C0D8A0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Required for legal security.</w:t>
      </w:r>
    </w:p>
    <w:p w14:paraId="5E747A5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document_access_logs (</w:t>
      </w:r>
    </w:p>
    <w:p w14:paraId="35855E8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891AF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 DEFAULT uuid_generate_v4(),</w:t>
      </w:r>
    </w:p>
    <w:p w14:paraId="1EDD5EF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90D14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document_id UUID,</w:t>
      </w:r>
    </w:p>
    <w:p w14:paraId="27BA007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B197E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user_id UUID,</w:t>
      </w:r>
    </w:p>
    <w:p w14:paraId="291C256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D3764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action VARCHAR(50),</w:t>
      </w:r>
    </w:p>
    <w:p w14:paraId="466E1CF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5959D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timestamp TIMESTAMP DEFAULT CURRENT_TIMESTAMP</w:t>
      </w:r>
    </w:p>
    <w:p w14:paraId="43D946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84E0E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61B4CFF6" w14:textId="77777777" w:rsidR="0066174E" w:rsidRPr="0066174E" w:rsidRDefault="00C953A7" w:rsidP="0066174E">
      <w:r>
        <w:rPr>
          <w:noProof/>
        </w:rPr>
      </w:r>
      <w:r>
        <w:pict w14:anchorId="3870AAA9">
          <v:rect id="Horizontal Line 1294" o:spid="_x0000_s13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9B0C9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Actions:</w:t>
      </w:r>
    </w:p>
    <w:p w14:paraId="073F350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VIEW</w:t>
      </w:r>
    </w:p>
    <w:p w14:paraId="1EE2398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C54CF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DOWNLOAD</w:t>
      </w:r>
    </w:p>
    <w:p w14:paraId="1726EC5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46619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EDIT</w:t>
      </w:r>
    </w:p>
    <w:p w14:paraId="661A7B0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EDA21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DELETE</w:t>
      </w:r>
    </w:p>
    <w:p w14:paraId="5770263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761DD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SHARE</w:t>
      </w:r>
    </w:p>
    <w:p w14:paraId="42637422" w14:textId="77777777" w:rsidR="0066174E" w:rsidRPr="0066174E" w:rsidRDefault="00C953A7" w:rsidP="0066174E">
      <w:r>
        <w:rPr>
          <w:noProof/>
        </w:rPr>
      </w:r>
      <w:r>
        <w:pict w14:anchorId="366EB000">
          <v:rect id="Horizontal Line 1295" o:spid="_x0000_s13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6B0A93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61.18 Calendar Event Table</w:t>
      </w:r>
    </w:p>
    <w:p w14:paraId="31819B8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calendar_events (</w:t>
      </w:r>
    </w:p>
    <w:p w14:paraId="5438095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CC430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 DEFAULT uuid_generate_v4(),</w:t>
      </w:r>
    </w:p>
    <w:p w14:paraId="2B33276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7B4A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tenant_id UUID,</w:t>
      </w:r>
    </w:p>
    <w:p w14:paraId="68D5827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FAAE4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 UUID,</w:t>
      </w:r>
    </w:p>
    <w:p w14:paraId="68FBAEB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6B21D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created_by UUID,</w:t>
      </w:r>
    </w:p>
    <w:p w14:paraId="1AFDE9C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FE6BB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title VARCHAR(255),</w:t>
      </w:r>
    </w:p>
    <w:p w14:paraId="5077C91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6B31C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event_type VARCHAR(50),</w:t>
      </w:r>
    </w:p>
    <w:p w14:paraId="1160994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E3E17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start_time TIMESTAMP,</w:t>
      </w:r>
    </w:p>
    <w:p w14:paraId="5E4CD14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050B6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end_time TIMESTAMP,</w:t>
      </w:r>
    </w:p>
    <w:p w14:paraId="10931EE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15250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location TEXT</w:t>
      </w:r>
    </w:p>
    <w:p w14:paraId="013AAF0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5A450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791756C4" w14:textId="77777777" w:rsidR="0066174E" w:rsidRPr="0066174E" w:rsidRDefault="00C953A7" w:rsidP="0066174E">
      <w:r>
        <w:rPr>
          <w:noProof/>
        </w:rPr>
      </w:r>
      <w:r>
        <w:pict w14:anchorId="0937B887">
          <v:rect id="Horizontal Line 1296" o:spid="_x0000_s13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68831C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61.19 Deadline Table</w:t>
      </w:r>
    </w:p>
    <w:p w14:paraId="377A7DD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deadlines (</w:t>
      </w:r>
    </w:p>
    <w:p w14:paraId="713ABBE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47977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 DEFAULT uuid_generate_v4(),</w:t>
      </w:r>
    </w:p>
    <w:p w14:paraId="568A5E2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4B321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 UUID,</w:t>
      </w:r>
    </w:p>
    <w:p w14:paraId="00CCBAF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2CD10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title VARCHAR(255),</w:t>
      </w:r>
    </w:p>
    <w:p w14:paraId="575B975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CABB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deadline_date DATE,</w:t>
      </w:r>
    </w:p>
    <w:p w14:paraId="4F81589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31437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deadline_type VARCHAR(50),</w:t>
      </w:r>
    </w:p>
    <w:p w14:paraId="6CF5400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A6680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completed BOOLEAN DEFAULT FALSE</w:t>
      </w:r>
    </w:p>
    <w:p w14:paraId="65F15E0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B241E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0C976708" w14:textId="77777777" w:rsidR="0066174E" w:rsidRPr="0066174E" w:rsidRDefault="00C953A7" w:rsidP="0066174E">
      <w:r>
        <w:rPr>
          <w:noProof/>
        </w:rPr>
      </w:r>
      <w:r>
        <w:pict w14:anchorId="2894FD8B">
          <v:rect id="Horizontal Line 1297" o:spid="_x0000_s13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585A3A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61.20 Task Table</w:t>
      </w:r>
    </w:p>
    <w:p w14:paraId="038A1F0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tasks (</w:t>
      </w:r>
    </w:p>
    <w:p w14:paraId="64D49B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6E5A7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 DEFAULT uuid_generate_v4(),</w:t>
      </w:r>
    </w:p>
    <w:p w14:paraId="6390733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A21BB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 UUID,</w:t>
      </w:r>
    </w:p>
    <w:p w14:paraId="610D2D0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85CD5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assigned_to UUID,</w:t>
      </w:r>
    </w:p>
    <w:p w14:paraId="15248F3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9681A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title VARCHAR(255),</w:t>
      </w:r>
    </w:p>
    <w:p w14:paraId="46F7B8C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77B7F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description TEXT,</w:t>
      </w:r>
    </w:p>
    <w:p w14:paraId="13D8DE7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DA3D8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priority VARCHAR(50),</w:t>
      </w:r>
    </w:p>
    <w:p w14:paraId="2C76A7B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0D5BF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status VARCHAR(50),</w:t>
      </w:r>
    </w:p>
    <w:p w14:paraId="1E8D276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2EA2F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due_date DATE</w:t>
      </w:r>
    </w:p>
    <w:p w14:paraId="202ECF2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CEA4F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189BC411" w14:textId="77777777" w:rsidR="0066174E" w:rsidRPr="0066174E" w:rsidRDefault="00C953A7" w:rsidP="0066174E">
      <w:r>
        <w:rPr>
          <w:noProof/>
        </w:rPr>
      </w:r>
      <w:r>
        <w:pict w14:anchorId="0676AB90">
          <v:rect id="Horizontal Line 1298" o:spid="_x0000_s13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BD9153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61.21 Billing Tables</w:t>
      </w:r>
    </w:p>
    <w:p w14:paraId="457CEC20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lastRenderedPageBreak/>
        <w:t>Time Entries</w:t>
      </w:r>
    </w:p>
    <w:p w14:paraId="647B72B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time_entries (</w:t>
      </w:r>
    </w:p>
    <w:p w14:paraId="6EEC062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B5112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 DEFAULT uuid_generate_v4(),</w:t>
      </w:r>
    </w:p>
    <w:p w14:paraId="106029A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2A20A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 UUID,</w:t>
      </w:r>
    </w:p>
    <w:p w14:paraId="6F33FA6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1A9A7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user_id UUID,</w:t>
      </w:r>
    </w:p>
    <w:p w14:paraId="6FA5692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BEE7E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hours NUMERIC(5,2),</w:t>
      </w:r>
    </w:p>
    <w:p w14:paraId="31D3B6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FCEE5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rate NUMERIC(10,2),</w:t>
      </w:r>
    </w:p>
    <w:p w14:paraId="7F50479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D81AD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description TEXT,</w:t>
      </w:r>
    </w:p>
    <w:p w14:paraId="0E8B7F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A37A9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entry_date DATE</w:t>
      </w:r>
    </w:p>
    <w:p w14:paraId="52A1F8F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D847D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4647BF9E" w14:textId="77777777" w:rsidR="0066174E" w:rsidRPr="0066174E" w:rsidRDefault="00C953A7" w:rsidP="0066174E">
      <w:r>
        <w:rPr>
          <w:noProof/>
        </w:rPr>
      </w:r>
      <w:r>
        <w:pict w14:anchorId="79276763">
          <v:rect id="Horizontal Line 1299" o:spid="_x0000_s13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8EEE0F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Invoices</w:t>
      </w:r>
    </w:p>
    <w:p w14:paraId="0B4F913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invoices (</w:t>
      </w:r>
    </w:p>
    <w:p w14:paraId="0683983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72712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 DEFAULT uuid_generate_v4(),</w:t>
      </w:r>
    </w:p>
    <w:p w14:paraId="1E6AFD5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84EFB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client_id UUID,</w:t>
      </w:r>
    </w:p>
    <w:p w14:paraId="4BECCB9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4AE6A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 UUID,</w:t>
      </w:r>
    </w:p>
    <w:p w14:paraId="127ED2B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672FC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invoice_number VARCHAR(100),</w:t>
      </w:r>
    </w:p>
    <w:p w14:paraId="5FA0584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669E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amount NUMERIC(12,2),</w:t>
      </w:r>
    </w:p>
    <w:p w14:paraId="6CDECCB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5F60D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status VARCHAR(50),</w:t>
      </w:r>
    </w:p>
    <w:p w14:paraId="7813F1E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33E8C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created_at TIMESTAMP</w:t>
      </w:r>
    </w:p>
    <w:p w14:paraId="5277286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5539F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209E07C2" w14:textId="77777777" w:rsidR="0066174E" w:rsidRPr="0066174E" w:rsidRDefault="00C953A7" w:rsidP="0066174E">
      <w:r>
        <w:rPr>
          <w:noProof/>
        </w:rPr>
      </w:r>
      <w:r>
        <w:pict w14:anchorId="7FBF936B">
          <v:rect id="Horizontal Line 1300" o:spid="_x0000_s13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9C7271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61.22 Intake Tables</w:t>
      </w:r>
    </w:p>
    <w:p w14:paraId="31DF5881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Intake Forms</w:t>
      </w:r>
    </w:p>
    <w:p w14:paraId="6053259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intake_forms (</w:t>
      </w:r>
    </w:p>
    <w:p w14:paraId="70D57B0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DC9FD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 DEFAULT uuid_generate_v4(),</w:t>
      </w:r>
    </w:p>
    <w:p w14:paraId="52ECEA1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DCB51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tenant_id UUID,</w:t>
      </w:r>
    </w:p>
    <w:p w14:paraId="5F1D0E0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B0CD8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name VARCHAR(255),</w:t>
      </w:r>
    </w:p>
    <w:p w14:paraId="31C8C4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2084B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practice_area VARCHAR(100),</w:t>
      </w:r>
    </w:p>
    <w:p w14:paraId="4090FF4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9F397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active BOOLEAN</w:t>
      </w:r>
    </w:p>
    <w:p w14:paraId="186C53D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D8144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128EA6BC" w14:textId="77777777" w:rsidR="0066174E" w:rsidRPr="0066174E" w:rsidRDefault="00C953A7" w:rsidP="0066174E">
      <w:r>
        <w:rPr>
          <w:noProof/>
        </w:rPr>
      </w:r>
      <w:r>
        <w:pict w14:anchorId="5DEF1AB2">
          <v:rect id="Horizontal Line 1301" o:spid="_x0000_s13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9F43F5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Intake Answers</w:t>
      </w:r>
    </w:p>
    <w:p w14:paraId="49FEB05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intake_answers (</w:t>
      </w:r>
    </w:p>
    <w:p w14:paraId="4ABF1AF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7A8C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 DEFAULT uuid_generate_v4(),</w:t>
      </w:r>
    </w:p>
    <w:p w14:paraId="186C5C9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28199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submission_id UUID,</w:t>
      </w:r>
    </w:p>
    <w:p w14:paraId="6D6B8E4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3EF9E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question_id UUID,</w:t>
      </w:r>
    </w:p>
    <w:p w14:paraId="5505521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2BAB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answer TEXT</w:t>
      </w:r>
    </w:p>
    <w:p w14:paraId="4E4EECD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E1C8E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24E43D7A" w14:textId="77777777" w:rsidR="0066174E" w:rsidRPr="0066174E" w:rsidRDefault="00C953A7" w:rsidP="0066174E">
      <w:r>
        <w:rPr>
          <w:noProof/>
        </w:rPr>
      </w:r>
      <w:r>
        <w:pict w14:anchorId="52B52A5E">
          <v:rect id="Horizontal Line 1302" o:spid="_x0000_s13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172DB6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61.23 AI Vector Storage</w:t>
      </w:r>
    </w:p>
    <w:p w14:paraId="0B41886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For RAG:</w:t>
      </w:r>
    </w:p>
    <w:p w14:paraId="6C1A460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document_embeddings (</w:t>
      </w:r>
    </w:p>
    <w:p w14:paraId="46FD9BB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4B8A3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 DEFAULT uuid_generate_v4(),</w:t>
      </w:r>
    </w:p>
    <w:p w14:paraId="0F02CF9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E31C6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document_id UUID,</w:t>
      </w:r>
    </w:p>
    <w:p w14:paraId="18C6D83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60B20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chunk_text TEXT,</w:t>
      </w:r>
    </w:p>
    <w:p w14:paraId="5B9ABBC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22266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embedding VECTOR(1536)</w:t>
      </w:r>
    </w:p>
    <w:p w14:paraId="6B27C28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5E02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04A2B76F" w14:textId="77777777" w:rsidR="0066174E" w:rsidRPr="0066174E" w:rsidRDefault="00C953A7" w:rsidP="0066174E">
      <w:r>
        <w:rPr>
          <w:noProof/>
        </w:rPr>
      </w:r>
      <w:r>
        <w:pict w14:anchorId="0E570EEB">
          <v:rect id="Horizontal Line 1303" o:spid="_x0000_s13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63CA8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Used for:</w:t>
      </w:r>
    </w:p>
    <w:p w14:paraId="1C5CA503" w14:textId="77777777" w:rsidR="0066174E" w:rsidRPr="0066174E" w:rsidRDefault="0066174E">
      <w:pPr>
        <w:numPr>
          <w:ilvl w:val="0"/>
          <w:numId w:val="124"/>
        </w:numPr>
        <w:spacing w:before="100" w:beforeAutospacing="1" w:after="100" w:afterAutospacing="1"/>
      </w:pPr>
      <w:r w:rsidRPr="0066174E">
        <w:t>AI search</w:t>
      </w:r>
    </w:p>
    <w:p w14:paraId="29331804" w14:textId="77777777" w:rsidR="0066174E" w:rsidRPr="0066174E" w:rsidRDefault="0066174E">
      <w:pPr>
        <w:numPr>
          <w:ilvl w:val="0"/>
          <w:numId w:val="124"/>
        </w:numPr>
        <w:spacing w:before="100" w:beforeAutospacing="1" w:after="100" w:afterAutospacing="1"/>
      </w:pPr>
      <w:r w:rsidRPr="0066174E">
        <w:t>Summaries</w:t>
      </w:r>
    </w:p>
    <w:p w14:paraId="282D2693" w14:textId="77777777" w:rsidR="0066174E" w:rsidRPr="0066174E" w:rsidRDefault="0066174E">
      <w:pPr>
        <w:numPr>
          <w:ilvl w:val="0"/>
          <w:numId w:val="124"/>
        </w:numPr>
        <w:spacing w:before="100" w:beforeAutospacing="1" w:after="100" w:afterAutospacing="1"/>
      </w:pPr>
      <w:r w:rsidRPr="0066174E">
        <w:t>Evidence review</w:t>
      </w:r>
    </w:p>
    <w:p w14:paraId="672D9610" w14:textId="77777777" w:rsidR="0066174E" w:rsidRPr="0066174E" w:rsidRDefault="00C953A7" w:rsidP="0066174E">
      <w:r>
        <w:rPr>
          <w:noProof/>
        </w:rPr>
      </w:r>
      <w:r>
        <w:pict w14:anchorId="7399ADD1">
          <v:rect id="Horizontal Line 1304" o:spid="_x0000_s13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E2DAA6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lastRenderedPageBreak/>
        <w:t>61.24 Audit Log Table</w:t>
      </w:r>
    </w:p>
    <w:p w14:paraId="4BEAEF4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Universal audit trail.</w:t>
      </w:r>
    </w:p>
    <w:p w14:paraId="0EEAD3A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audit_logs (</w:t>
      </w:r>
    </w:p>
    <w:p w14:paraId="61C7A65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44E8D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 DEFAULT uuid_generate_v4(),</w:t>
      </w:r>
    </w:p>
    <w:p w14:paraId="45A551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30B95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tenant_id UUID,</w:t>
      </w:r>
    </w:p>
    <w:p w14:paraId="5242AE5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27564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user_id UUID,</w:t>
      </w:r>
    </w:p>
    <w:p w14:paraId="772613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B6909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action VARCHAR(100),</w:t>
      </w:r>
    </w:p>
    <w:p w14:paraId="18D62F8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EAF24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entity_type VARCHAR(100),</w:t>
      </w:r>
    </w:p>
    <w:p w14:paraId="2F5CDD7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A8F2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entity_id UUID,</w:t>
      </w:r>
    </w:p>
    <w:p w14:paraId="245BA68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1185C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details JSONB,</w:t>
      </w:r>
    </w:p>
    <w:p w14:paraId="1A4513B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12C5D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created_at TIMESTAMP DEFAULT CURRENT_TIMESTAMP</w:t>
      </w:r>
    </w:p>
    <w:p w14:paraId="563DED2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BFD5A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7A740B08" w14:textId="77777777" w:rsidR="0066174E" w:rsidRPr="0066174E" w:rsidRDefault="00C953A7" w:rsidP="0066174E">
      <w:r>
        <w:rPr>
          <w:noProof/>
        </w:rPr>
      </w:r>
      <w:r>
        <w:pict w14:anchorId="39D5C0BF">
          <v:rect id="Horizontal Line 1888" o:spid="_x0000_s13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0D827EB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61.25 Database Security</w:t>
      </w:r>
    </w:p>
    <w:p w14:paraId="0F803F8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Enable:</w:t>
      </w:r>
    </w:p>
    <w:p w14:paraId="46112F9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Row-level security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Encrypted connections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Limited database users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Backup encryption</w:t>
      </w:r>
    </w:p>
    <w:p w14:paraId="1C5BE477" w14:textId="77777777" w:rsidR="0066174E" w:rsidRPr="0066174E" w:rsidRDefault="00C953A7" w:rsidP="0066174E">
      <w:r>
        <w:rPr>
          <w:noProof/>
        </w:rPr>
      </w:r>
      <w:r>
        <w:pict w14:anchorId="431AA6EA">
          <v:rect id="Horizontal Line 1887" o:spid="_x0000_s13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586194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61.26 Flyway Migration Structure</w:t>
      </w:r>
    </w:p>
    <w:p w14:paraId="35A4350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7792DAE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db/migration/</w:t>
      </w:r>
    </w:p>
    <w:p w14:paraId="57E3D05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BB808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3E915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V001__extensions.sql</w:t>
      </w:r>
    </w:p>
    <w:p w14:paraId="405B59D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92DB7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V002__tenants.sql</w:t>
      </w:r>
    </w:p>
    <w:p w14:paraId="1BF9FA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0B3ED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V003__users.sql</w:t>
      </w:r>
    </w:p>
    <w:p w14:paraId="2A7779A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81EB0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V004__clients.sql</w:t>
      </w:r>
    </w:p>
    <w:p w14:paraId="4723628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88E60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V005__matters.sql</w:t>
      </w:r>
    </w:p>
    <w:p w14:paraId="25EEACA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638A3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V006__documents.sql</w:t>
      </w:r>
    </w:p>
    <w:p w14:paraId="15BB501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FCDEA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V007__billing.sql</w:t>
      </w:r>
    </w:p>
    <w:p w14:paraId="78F63AA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35FDC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V008__audit.sql</w:t>
      </w:r>
    </w:p>
    <w:p w14:paraId="47558998" w14:textId="77777777" w:rsidR="0066174E" w:rsidRPr="0066174E" w:rsidRDefault="00C953A7" w:rsidP="0066174E">
      <w:r>
        <w:rPr>
          <w:noProof/>
        </w:rPr>
      </w:r>
      <w:r>
        <w:pict w14:anchorId="176844A8">
          <v:rect id="Horizontal Line 1886" o:spid="_x0000_s13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78C5EF1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61.27 Database Performance Strategy</w:t>
      </w:r>
    </w:p>
    <w:p w14:paraId="1F230B6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Indexes required for:</w:t>
      </w:r>
    </w:p>
    <w:p w14:paraId="1E79760A" w14:textId="77777777" w:rsidR="0066174E" w:rsidRPr="0066174E" w:rsidRDefault="0066174E">
      <w:pPr>
        <w:numPr>
          <w:ilvl w:val="0"/>
          <w:numId w:val="125"/>
        </w:numPr>
        <w:spacing w:before="100" w:beforeAutospacing="1" w:after="100" w:afterAutospacing="1"/>
      </w:pPr>
      <w:r w:rsidRPr="0066174E">
        <w:t>Tenant filtering</w:t>
      </w:r>
    </w:p>
    <w:p w14:paraId="34B22EA2" w14:textId="77777777" w:rsidR="0066174E" w:rsidRPr="0066174E" w:rsidRDefault="0066174E">
      <w:pPr>
        <w:numPr>
          <w:ilvl w:val="0"/>
          <w:numId w:val="125"/>
        </w:numPr>
        <w:spacing w:before="100" w:beforeAutospacing="1" w:after="100" w:afterAutospacing="1"/>
      </w:pPr>
      <w:r w:rsidRPr="0066174E">
        <w:t>Matter searches</w:t>
      </w:r>
    </w:p>
    <w:p w14:paraId="32B3BDE4" w14:textId="77777777" w:rsidR="0066174E" w:rsidRPr="0066174E" w:rsidRDefault="0066174E">
      <w:pPr>
        <w:numPr>
          <w:ilvl w:val="0"/>
          <w:numId w:val="125"/>
        </w:numPr>
        <w:spacing w:before="100" w:beforeAutospacing="1" w:after="100" w:afterAutospacing="1"/>
      </w:pPr>
      <w:r w:rsidRPr="0066174E">
        <w:t>Client lookup</w:t>
      </w:r>
    </w:p>
    <w:p w14:paraId="3488A0C8" w14:textId="77777777" w:rsidR="0066174E" w:rsidRPr="0066174E" w:rsidRDefault="0066174E">
      <w:pPr>
        <w:numPr>
          <w:ilvl w:val="0"/>
          <w:numId w:val="125"/>
        </w:numPr>
        <w:spacing w:before="100" w:beforeAutospacing="1" w:after="100" w:afterAutospacing="1"/>
      </w:pPr>
      <w:r w:rsidRPr="0066174E">
        <w:t>Document retrieval</w:t>
      </w:r>
    </w:p>
    <w:p w14:paraId="788CE109" w14:textId="77777777" w:rsidR="0066174E" w:rsidRPr="0066174E" w:rsidRDefault="0066174E">
      <w:pPr>
        <w:numPr>
          <w:ilvl w:val="0"/>
          <w:numId w:val="125"/>
        </w:numPr>
        <w:spacing w:before="100" w:beforeAutospacing="1" w:after="100" w:afterAutospacing="1"/>
      </w:pPr>
      <w:r w:rsidRPr="0066174E">
        <w:t>Calendar queries</w:t>
      </w:r>
    </w:p>
    <w:p w14:paraId="4FA201F1" w14:textId="77777777" w:rsidR="0066174E" w:rsidRPr="0066174E" w:rsidRDefault="00C953A7" w:rsidP="0066174E">
      <w:r>
        <w:rPr>
          <w:noProof/>
        </w:rPr>
      </w:r>
      <w:r>
        <w:pict w14:anchorId="360BEF61">
          <v:rect id="Horizontal Line 1885" o:spid="_x0000_s13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531552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Future:</w:t>
      </w:r>
    </w:p>
    <w:p w14:paraId="209C10B5" w14:textId="77777777" w:rsidR="0066174E" w:rsidRPr="0066174E" w:rsidRDefault="0066174E">
      <w:pPr>
        <w:numPr>
          <w:ilvl w:val="0"/>
          <w:numId w:val="126"/>
        </w:numPr>
        <w:spacing w:before="100" w:beforeAutospacing="1" w:after="100" w:afterAutospacing="1"/>
      </w:pPr>
      <w:r w:rsidRPr="0066174E">
        <w:t>Partition large tables</w:t>
      </w:r>
    </w:p>
    <w:p w14:paraId="1E39C64C" w14:textId="77777777" w:rsidR="0066174E" w:rsidRPr="0066174E" w:rsidRDefault="0066174E">
      <w:pPr>
        <w:numPr>
          <w:ilvl w:val="0"/>
          <w:numId w:val="126"/>
        </w:numPr>
        <w:spacing w:before="100" w:beforeAutospacing="1" w:after="100" w:afterAutospacing="1"/>
      </w:pPr>
      <w:r w:rsidRPr="0066174E">
        <w:t>Read replicas</w:t>
      </w:r>
    </w:p>
    <w:p w14:paraId="29792395" w14:textId="77777777" w:rsidR="0066174E" w:rsidRPr="0066174E" w:rsidRDefault="0066174E">
      <w:pPr>
        <w:numPr>
          <w:ilvl w:val="0"/>
          <w:numId w:val="126"/>
        </w:numPr>
        <w:spacing w:before="100" w:beforeAutospacing="1" w:after="100" w:afterAutospacing="1"/>
      </w:pPr>
      <w:r w:rsidRPr="0066174E">
        <w:t>Materialized analytics views</w:t>
      </w:r>
    </w:p>
    <w:p w14:paraId="2756DA08" w14:textId="77777777" w:rsidR="0066174E" w:rsidRPr="0066174E" w:rsidRDefault="00C953A7" w:rsidP="0066174E">
      <w:r>
        <w:rPr>
          <w:noProof/>
        </w:rPr>
      </w:r>
      <w:r>
        <w:pict w14:anchorId="445F7AF5">
          <v:rect id="Horizontal Line 1884" o:spid="_x0000_s13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F722A6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61.28 Database Schema Completion</w:t>
      </w:r>
    </w:p>
    <w:p w14:paraId="20B0A250" w14:textId="1E57719F" w:rsidR="0066174E" w:rsidRDefault="0066174E">
      <w:r>
        <w:br w:type="page"/>
      </w:r>
    </w:p>
    <w:p w14:paraId="66E7B035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615FD8EA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Version 1.0</w:t>
      </w:r>
    </w:p>
    <w:p w14:paraId="351165EB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Section 62 — Complete Legal Workflow Engine Architecture</w:t>
      </w:r>
    </w:p>
    <w:p w14:paraId="777FCB3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b/>
          <w:bCs/>
        </w:rPr>
        <w:t>Document Status:</w:t>
      </w:r>
      <w:r w:rsidRPr="0066174E">
        <w:t xml:space="preserve"> Draft</w:t>
      </w:r>
      <w:r w:rsidRPr="0066174E">
        <w:br/>
      </w:r>
      <w:r w:rsidRPr="0066174E">
        <w:rPr>
          <w:b/>
          <w:bCs/>
        </w:rPr>
        <w:t>Module:</w:t>
      </w:r>
      <w:r w:rsidRPr="0066174E">
        <w:t xml:space="preserve"> Legal Process Automation Engine</w:t>
      </w:r>
      <w:r w:rsidRPr="0066174E">
        <w:br/>
      </w:r>
      <w:r w:rsidRPr="0066174E">
        <w:rPr>
          <w:b/>
          <w:bCs/>
        </w:rPr>
        <w:t>Primary Purpose:</w:t>
      </w:r>
      <w:r w:rsidRPr="0066174E">
        <w:t xml:space="preserve"> Automate repeatable legal workflows while allowing attorneys and firms to customize procedures, deadlines, approvals, tasks, and document requirements.</w:t>
      </w:r>
    </w:p>
    <w:p w14:paraId="7CA353C4" w14:textId="77777777" w:rsidR="0066174E" w:rsidRPr="0066174E" w:rsidRDefault="00C953A7" w:rsidP="0066174E">
      <w:r>
        <w:rPr>
          <w:noProof/>
        </w:rPr>
      </w:r>
      <w:r>
        <w:pict w14:anchorId="65010C69">
          <v:rect id="Horizontal Line 1357" o:spid="_x0000_s13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D18A27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62.1 Workflow Engine Objectives</w:t>
      </w:r>
    </w:p>
    <w:p w14:paraId="21ADCF1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The JurisFlow Workflow Engine provides:</w:t>
      </w:r>
    </w:p>
    <w:p w14:paraId="23ED6AF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Practice-area workflow automation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Matter lifecycle management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Task generation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Deadline calculation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Document requirement tracking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Approval routing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Escalation management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Attorney customization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AI-assisted workflow recommendations</w:t>
      </w:r>
    </w:p>
    <w:p w14:paraId="662C2FA9" w14:textId="77777777" w:rsidR="0066174E" w:rsidRPr="0066174E" w:rsidRDefault="00C953A7" w:rsidP="0066174E">
      <w:r>
        <w:rPr>
          <w:noProof/>
        </w:rPr>
      </w:r>
      <w:r>
        <w:pict w14:anchorId="645917DB">
          <v:rect id="Horizontal Line 1358" o:spid="_x0000_s13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2D4242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62.2 Workflow Architecture Overview</w:t>
      </w:r>
    </w:p>
    <w:p w14:paraId="0B53AB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Matter Created</w:t>
      </w:r>
    </w:p>
    <w:p w14:paraId="23F9730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BED23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949AA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71FD8B0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CB524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20334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Workflow Selection</w:t>
      </w:r>
    </w:p>
    <w:p w14:paraId="2B5B06B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1CE2C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35FA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52DC23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4E276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4B7D0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-------------------------</w:t>
      </w:r>
    </w:p>
    <w:p w14:paraId="4A09509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66584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563D7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|                       |</w:t>
      </w:r>
    </w:p>
    <w:p w14:paraId="0680E0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35AD7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4CA48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Workflow Rules        User Actions</w:t>
      </w:r>
    </w:p>
    <w:p w14:paraId="06513B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53DB7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17010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|                       |</w:t>
      </w:r>
    </w:p>
    <w:p w14:paraId="668E539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2A761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022CB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-------------------------</w:t>
      </w:r>
    </w:p>
    <w:p w14:paraId="2B7993B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2582C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17640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30649ED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2E1FC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8508C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Task Generation</w:t>
      </w:r>
    </w:p>
    <w:p w14:paraId="55AF8A9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63E4A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4867F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75C91B2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23E92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B487B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Deadline Engine</w:t>
      </w:r>
    </w:p>
    <w:p w14:paraId="2BC7255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F0346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16227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3733FB2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37DB0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DB0BD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Notifications</w:t>
      </w:r>
    </w:p>
    <w:p w14:paraId="4361FE9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70A54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812DA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6BC1DEA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8764F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3834E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Matter Completion</w:t>
      </w:r>
    </w:p>
    <w:p w14:paraId="3752B3CC" w14:textId="77777777" w:rsidR="0066174E" w:rsidRPr="0066174E" w:rsidRDefault="00C953A7" w:rsidP="0066174E">
      <w:r>
        <w:rPr>
          <w:noProof/>
        </w:rPr>
      </w:r>
      <w:r>
        <w:pict w14:anchorId="1F0962A7">
          <v:rect id="Horizontal Line 1359" o:spid="_x0000_s13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C87B30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62.3 Workflow Design Philosophy</w:t>
      </w:r>
    </w:p>
    <w:p w14:paraId="782AD7B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Legal matters are not just records.</w:t>
      </w:r>
    </w:p>
    <w:p w14:paraId="1EA2B4A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 matter is a:</w:t>
      </w:r>
    </w:p>
    <w:p w14:paraId="62F8C8B9" w14:textId="77777777" w:rsidR="0066174E" w:rsidRPr="0066174E" w:rsidRDefault="0066174E">
      <w:pPr>
        <w:numPr>
          <w:ilvl w:val="0"/>
          <w:numId w:val="127"/>
        </w:numPr>
        <w:spacing w:before="100" w:beforeAutospacing="1" w:after="100" w:afterAutospacing="1"/>
      </w:pPr>
      <w:r w:rsidRPr="0066174E">
        <w:t>Process</w:t>
      </w:r>
    </w:p>
    <w:p w14:paraId="7D39568B" w14:textId="77777777" w:rsidR="0066174E" w:rsidRPr="0066174E" w:rsidRDefault="0066174E">
      <w:pPr>
        <w:numPr>
          <w:ilvl w:val="0"/>
          <w:numId w:val="127"/>
        </w:numPr>
        <w:spacing w:before="100" w:beforeAutospacing="1" w:after="100" w:afterAutospacing="1"/>
      </w:pPr>
      <w:r w:rsidRPr="0066174E">
        <w:t>Timeline</w:t>
      </w:r>
    </w:p>
    <w:p w14:paraId="1BB9FD92" w14:textId="77777777" w:rsidR="0066174E" w:rsidRPr="0066174E" w:rsidRDefault="0066174E">
      <w:pPr>
        <w:numPr>
          <w:ilvl w:val="0"/>
          <w:numId w:val="127"/>
        </w:numPr>
        <w:spacing w:before="100" w:beforeAutospacing="1" w:after="100" w:afterAutospacing="1"/>
      </w:pPr>
      <w:r w:rsidRPr="0066174E">
        <w:t>Collection of obligations</w:t>
      </w:r>
    </w:p>
    <w:p w14:paraId="4941933E" w14:textId="77777777" w:rsidR="0066174E" w:rsidRPr="0066174E" w:rsidRDefault="0066174E">
      <w:pPr>
        <w:numPr>
          <w:ilvl w:val="0"/>
          <w:numId w:val="127"/>
        </w:numPr>
        <w:spacing w:before="100" w:beforeAutospacing="1" w:after="100" w:afterAutospacing="1"/>
      </w:pPr>
      <w:r w:rsidRPr="0066174E">
        <w:t>Collection of documents</w:t>
      </w:r>
    </w:p>
    <w:p w14:paraId="73BA9D1E" w14:textId="77777777" w:rsidR="0066174E" w:rsidRPr="0066174E" w:rsidRDefault="0066174E">
      <w:pPr>
        <w:numPr>
          <w:ilvl w:val="0"/>
          <w:numId w:val="127"/>
        </w:numPr>
        <w:spacing w:before="100" w:beforeAutospacing="1" w:after="100" w:afterAutospacing="1"/>
      </w:pPr>
      <w:r w:rsidRPr="0066174E">
        <w:lastRenderedPageBreak/>
        <w:t>Series of legal decisions</w:t>
      </w:r>
    </w:p>
    <w:p w14:paraId="592A81CE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Therefore, JurisFlow treats every matter as an executable workflow.</w:t>
      </w:r>
    </w:p>
    <w:p w14:paraId="4EC2AA0E" w14:textId="77777777" w:rsidR="0066174E" w:rsidRPr="0066174E" w:rsidRDefault="00C953A7" w:rsidP="0066174E">
      <w:r>
        <w:rPr>
          <w:noProof/>
        </w:rPr>
      </w:r>
      <w:r>
        <w:pict w14:anchorId="71835A1B">
          <v:rect id="Horizontal Line 1360" o:spid="_x0000_s13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02BC58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62.4 Workflow Components</w:t>
      </w:r>
    </w:p>
    <w:p w14:paraId="0D004CF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 workflow consists of:</w:t>
      </w:r>
    </w:p>
    <w:p w14:paraId="5F95872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Workflow Template</w:t>
      </w:r>
    </w:p>
    <w:p w14:paraId="066DF04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A8A8B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5D602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283E92A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8E073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B8637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Stages</w:t>
      </w:r>
    </w:p>
    <w:p w14:paraId="0ECC777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0FE2B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79D2E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259C15B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FA2A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2D333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Tasks</w:t>
      </w:r>
    </w:p>
    <w:p w14:paraId="401342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FAD4D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C3062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06D0EBA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ED307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6869E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Documents</w:t>
      </w:r>
    </w:p>
    <w:p w14:paraId="1DB33FE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A8106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8968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146DEC5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0F86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AC0EC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Deadlines</w:t>
      </w:r>
    </w:p>
    <w:p w14:paraId="71C0992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C130D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7C35C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7227BC3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6BF77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01D2F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Approvals</w:t>
      </w:r>
    </w:p>
    <w:p w14:paraId="6707513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C415C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8563B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0F4F423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AB1C0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601F2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Completion Rules</w:t>
      </w:r>
    </w:p>
    <w:p w14:paraId="4397DB62" w14:textId="77777777" w:rsidR="0066174E" w:rsidRPr="0066174E" w:rsidRDefault="00C953A7" w:rsidP="0066174E">
      <w:r>
        <w:rPr>
          <w:noProof/>
        </w:rPr>
      </w:r>
      <w:r>
        <w:pict w14:anchorId="202EE94F">
          <v:rect id="Horizontal Line 1361" o:spid="_x0000_s13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C80BA1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62.5 Workflow Database Model</w:t>
      </w:r>
    </w:p>
    <w:p w14:paraId="1C72EED7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lastRenderedPageBreak/>
        <w:t>Workflow Template</w:t>
      </w:r>
    </w:p>
    <w:p w14:paraId="00416F4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workflow_templates (</w:t>
      </w:r>
    </w:p>
    <w:p w14:paraId="69576B2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B5DDD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310CEF0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39C80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tenant_id UUID,</w:t>
      </w:r>
    </w:p>
    <w:p w14:paraId="3BBBF6D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F922F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name VARCHAR(255),</w:t>
      </w:r>
    </w:p>
    <w:p w14:paraId="54C04D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664E2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practice_area VARCHAR(100),</w:t>
      </w:r>
    </w:p>
    <w:p w14:paraId="1FD1BB1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03116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version INTEGER,</w:t>
      </w:r>
    </w:p>
    <w:p w14:paraId="2CBEC70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E5222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active BOOLEAN</w:t>
      </w:r>
    </w:p>
    <w:p w14:paraId="4A5BA26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73509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3AE8A480" w14:textId="77777777" w:rsidR="0066174E" w:rsidRPr="0066174E" w:rsidRDefault="00C953A7" w:rsidP="0066174E">
      <w:r>
        <w:rPr>
          <w:noProof/>
        </w:rPr>
      </w:r>
      <w:r>
        <w:pict w14:anchorId="71E15A63">
          <v:rect id="Horizontal Line 1362" o:spid="_x0000_s13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FB99F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144D8B6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Name:</w:t>
      </w:r>
    </w:p>
    <w:p w14:paraId="7DEA4BA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663AD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Asylum Application Workflow</w:t>
      </w:r>
    </w:p>
    <w:p w14:paraId="0CEB06E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75388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06F7C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Practice Area:</w:t>
      </w:r>
    </w:p>
    <w:p w14:paraId="095D3C0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D3C59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Immigration</w:t>
      </w:r>
    </w:p>
    <w:p w14:paraId="4F50C3F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79DF5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7946C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Version:</w:t>
      </w:r>
    </w:p>
    <w:p w14:paraId="159CE8A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97316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3</w:t>
      </w:r>
    </w:p>
    <w:p w14:paraId="264E2BBC" w14:textId="77777777" w:rsidR="0066174E" w:rsidRPr="0066174E" w:rsidRDefault="00C953A7" w:rsidP="0066174E">
      <w:r>
        <w:rPr>
          <w:noProof/>
        </w:rPr>
      </w:r>
      <w:r>
        <w:pict w14:anchorId="0DF7318D">
          <v:rect id="Horizontal Line 1363" o:spid="_x0000_s13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F08871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62.6 Workflow Stages</w:t>
      </w:r>
    </w:p>
    <w:p w14:paraId="69AF12E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 workflow contains stages.</w:t>
      </w:r>
    </w:p>
    <w:p w14:paraId="7C75A03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workflow_stages (</w:t>
      </w:r>
    </w:p>
    <w:p w14:paraId="4790CFA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79FF0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7839511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E9876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workflow_id UUID,</w:t>
      </w:r>
    </w:p>
    <w:p w14:paraId="1EFC210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8B121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name VARCHAR(255),</w:t>
      </w:r>
    </w:p>
    <w:p w14:paraId="7742817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6E263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sequence_number INTEGER,</w:t>
      </w:r>
    </w:p>
    <w:p w14:paraId="15BC363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77AA1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required BOOLEAN</w:t>
      </w:r>
    </w:p>
    <w:p w14:paraId="39C5790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C16D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);</w:t>
      </w:r>
    </w:p>
    <w:p w14:paraId="02925418" w14:textId="77777777" w:rsidR="0066174E" w:rsidRPr="0066174E" w:rsidRDefault="00C953A7" w:rsidP="0066174E">
      <w:r>
        <w:rPr>
          <w:noProof/>
        </w:rPr>
      </w:r>
      <w:r>
        <w:pict w14:anchorId="06218016">
          <v:rect id="Horizontal Line 1364" o:spid="_x0000_s13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B0BD9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1166FF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Asylum Workflow</w:t>
      </w:r>
    </w:p>
    <w:p w14:paraId="3774704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0322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52BE7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Stage 1:</w:t>
      </w:r>
    </w:p>
    <w:p w14:paraId="7960C8B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021D1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 Intake</w:t>
      </w:r>
    </w:p>
    <w:p w14:paraId="192366D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2DB56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95F69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Stage 2:</w:t>
      </w:r>
    </w:p>
    <w:p w14:paraId="26217FD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31CFB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Evidence Collection</w:t>
      </w:r>
    </w:p>
    <w:p w14:paraId="07FA884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4BF6A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42F24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Stage 3:</w:t>
      </w:r>
    </w:p>
    <w:p w14:paraId="0554BCA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D5EAA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Declaration Preparation</w:t>
      </w:r>
    </w:p>
    <w:p w14:paraId="0F979A9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11E30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4047E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Stage 4:</w:t>
      </w:r>
    </w:p>
    <w:p w14:paraId="3813757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8EE69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Filing Preparation</w:t>
      </w:r>
    </w:p>
    <w:p w14:paraId="4E31392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6B32A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8369E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Stage 5:</w:t>
      </w:r>
    </w:p>
    <w:p w14:paraId="04822A4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9C55C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Court Proceedings</w:t>
      </w:r>
    </w:p>
    <w:p w14:paraId="5892D242" w14:textId="77777777" w:rsidR="0066174E" w:rsidRPr="0066174E" w:rsidRDefault="00C953A7" w:rsidP="0066174E">
      <w:r>
        <w:rPr>
          <w:noProof/>
        </w:rPr>
      </w:r>
      <w:r>
        <w:pict w14:anchorId="5AAA938E">
          <v:rect id="Horizontal Line 1365" o:spid="_x0000_s13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992591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62.7 Workflow State Machine</w:t>
      </w:r>
    </w:p>
    <w:p w14:paraId="7542DB4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Each matter has a state.</w:t>
      </w:r>
    </w:p>
    <w:p w14:paraId="20E2339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20E10B2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NEW</w:t>
      </w:r>
    </w:p>
    <w:p w14:paraId="7476C4D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696F5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E1990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↓</w:t>
      </w:r>
    </w:p>
    <w:p w14:paraId="77B95AE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E0CE7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5EA6B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INTAKE_COMPLETE</w:t>
      </w:r>
    </w:p>
    <w:p w14:paraId="052FA13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496F5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4014D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↓</w:t>
      </w:r>
    </w:p>
    <w:p w14:paraId="286C98E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33C2F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CB7C2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DOCUMENT_COLLECTION</w:t>
      </w:r>
    </w:p>
    <w:p w14:paraId="76660E9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4AF32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5EFB6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↓</w:t>
      </w:r>
    </w:p>
    <w:p w14:paraId="78DF8F4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87C5F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C1AF3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ATTORNEY_REVIEW</w:t>
      </w:r>
    </w:p>
    <w:p w14:paraId="736B330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90BAC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594EA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↓</w:t>
      </w:r>
    </w:p>
    <w:p w14:paraId="3E2B8D6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DD54E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0E241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READY_TO_FILE</w:t>
      </w:r>
    </w:p>
    <w:p w14:paraId="468C475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9A00D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200ED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↓</w:t>
      </w:r>
    </w:p>
    <w:p w14:paraId="79E5AE1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5552D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5901A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FILED</w:t>
      </w:r>
    </w:p>
    <w:p w14:paraId="58A1A9B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F83B2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021C0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↓</w:t>
      </w:r>
    </w:p>
    <w:p w14:paraId="6DFB63E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35A4A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FAC3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COMPLETED</w:t>
      </w:r>
    </w:p>
    <w:p w14:paraId="232468DA" w14:textId="77777777" w:rsidR="0066174E" w:rsidRPr="0066174E" w:rsidRDefault="00C953A7" w:rsidP="0066174E">
      <w:r>
        <w:rPr>
          <w:noProof/>
        </w:rPr>
      </w:r>
      <w:r>
        <w:pict w14:anchorId="31B65934">
          <v:rect id="Horizontal Line 1366" o:spid="_x0000_s13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D725EC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62.8 Matter Status Table</w:t>
      </w:r>
    </w:p>
    <w:p w14:paraId="46D6A77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matter_status_history (</w:t>
      </w:r>
    </w:p>
    <w:p w14:paraId="33E2C30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603AE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0FC1AB6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DA752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 UUID,</w:t>
      </w:r>
    </w:p>
    <w:p w14:paraId="3ECE0D8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E8AC4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old_status VARCHAR(100),</w:t>
      </w:r>
    </w:p>
    <w:p w14:paraId="56263C9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F059E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new_status VARCHAR(100),</w:t>
      </w:r>
    </w:p>
    <w:p w14:paraId="06B6085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6A39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changed_by UUID,</w:t>
      </w:r>
    </w:p>
    <w:p w14:paraId="5626624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94DC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changed_at TIMESTAMP</w:t>
      </w:r>
    </w:p>
    <w:p w14:paraId="7EDF596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76C33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3C2C620F" w14:textId="77777777" w:rsidR="0066174E" w:rsidRPr="0066174E" w:rsidRDefault="00C953A7" w:rsidP="0066174E">
      <w:r>
        <w:rPr>
          <w:noProof/>
        </w:rPr>
      </w:r>
      <w:r>
        <w:pict w14:anchorId="06943869">
          <v:rect id="Horizontal Line 1367" o:spid="_x0000_s13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BAB910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62.9 Workflow Task Generation</w:t>
      </w:r>
    </w:p>
    <w:p w14:paraId="4F5A459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When a workflow stage begins:</w:t>
      </w:r>
    </w:p>
    <w:p w14:paraId="552CCD8E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Tasks are automatically created.</w:t>
      </w:r>
    </w:p>
    <w:p w14:paraId="32D6ABA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70843B8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lastRenderedPageBreak/>
        <w:t>Stage:</w:t>
      </w:r>
    </w:p>
    <w:p w14:paraId="1BEC685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Evidence Collection</w:t>
      </w:r>
    </w:p>
    <w:p w14:paraId="576A767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Creates:</w:t>
      </w:r>
    </w:p>
    <w:p w14:paraId="2A4E9B6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Task:</w:t>
      </w:r>
    </w:p>
    <w:p w14:paraId="24AD7E4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D2A09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Request Passport</w:t>
      </w:r>
    </w:p>
    <w:p w14:paraId="6168AF0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0F936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95E96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Assigned:</w:t>
      </w:r>
    </w:p>
    <w:p w14:paraId="0A27BCE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85E0E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</w:t>
      </w:r>
    </w:p>
    <w:p w14:paraId="7810C2B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0BFD4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FFF87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Due:</w:t>
      </w:r>
    </w:p>
    <w:p w14:paraId="6AECA4A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74B0C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14 days</w:t>
      </w:r>
    </w:p>
    <w:p w14:paraId="7EAF42C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A176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482A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Task:</w:t>
      </w:r>
    </w:p>
    <w:p w14:paraId="288F9B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42791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Review Birth Certificate</w:t>
      </w:r>
    </w:p>
    <w:p w14:paraId="192CB8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AB3F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9FBF2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Assigned:</w:t>
      </w:r>
    </w:p>
    <w:p w14:paraId="7A76042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8B229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Paralegal</w:t>
      </w:r>
    </w:p>
    <w:p w14:paraId="20BAD871" w14:textId="77777777" w:rsidR="0066174E" w:rsidRPr="0066174E" w:rsidRDefault="00C953A7" w:rsidP="0066174E">
      <w:r>
        <w:rPr>
          <w:noProof/>
        </w:rPr>
      </w:r>
      <w:r>
        <w:pict w14:anchorId="77E1AEC1">
          <v:rect id="Horizontal Line 1368" o:spid="_x0000_s13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0E3BDF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62.10 Workflow Tasks Table</w:t>
      </w:r>
    </w:p>
    <w:p w14:paraId="2C1BA52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workflow_tasks (</w:t>
      </w:r>
    </w:p>
    <w:p w14:paraId="3B9C1D3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19A27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457AA71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69F55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workflow_stage_id UUID,</w:t>
      </w:r>
    </w:p>
    <w:p w14:paraId="34F654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079A4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task_name VARCHAR(255),</w:t>
      </w:r>
    </w:p>
    <w:p w14:paraId="63B5CF5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E0E02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assigned_role VARCHAR(100),</w:t>
      </w:r>
    </w:p>
    <w:p w14:paraId="5E0408F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D7D80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days_to_complete INTEGER</w:t>
      </w:r>
    </w:p>
    <w:p w14:paraId="02881DA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E73D1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542004AF" w14:textId="77777777" w:rsidR="0066174E" w:rsidRPr="0066174E" w:rsidRDefault="00C953A7" w:rsidP="0066174E">
      <w:r>
        <w:rPr>
          <w:noProof/>
        </w:rPr>
      </w:r>
      <w:r>
        <w:pict w14:anchorId="0A7B71D4">
          <v:rect id="Horizontal Line 1369" o:spid="_x0000_s13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60902D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62.11 Automatic Task Assignment</w:t>
      </w:r>
    </w:p>
    <w:p w14:paraId="7288100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Assignment rules:</w:t>
      </w:r>
    </w:p>
    <w:p w14:paraId="68DC866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lastRenderedPageBreak/>
        <w:t>Example:</w:t>
      </w:r>
    </w:p>
    <w:p w14:paraId="6F1C38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Task:</w:t>
      </w:r>
    </w:p>
    <w:p w14:paraId="28AA3A2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86784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Prepare Motion</w:t>
      </w:r>
    </w:p>
    <w:p w14:paraId="32C15B3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D6216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CB677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Assigned To:</w:t>
      </w:r>
    </w:p>
    <w:p w14:paraId="114E442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98B3C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34C01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Lead Attorney</w:t>
      </w:r>
    </w:p>
    <w:p w14:paraId="7DB9148E" w14:textId="77777777" w:rsidR="0066174E" w:rsidRPr="0066174E" w:rsidRDefault="00C953A7" w:rsidP="0066174E">
      <w:r>
        <w:rPr>
          <w:noProof/>
        </w:rPr>
      </w:r>
      <w:r>
        <w:pict w14:anchorId="53FF48A7">
          <v:rect id="Horizontal Line 1370" o:spid="_x0000_s13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568E4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Rules:</w:t>
      </w:r>
    </w:p>
    <w:p w14:paraId="539C71C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IF:</w:t>
      </w:r>
    </w:p>
    <w:p w14:paraId="33C616D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681D3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 Attorney = John</w:t>
      </w:r>
    </w:p>
    <w:p w14:paraId="223677C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9E56E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7994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THEN:</w:t>
      </w:r>
    </w:p>
    <w:p w14:paraId="4232457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9EBDC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Assign Task To John</w:t>
      </w:r>
    </w:p>
    <w:p w14:paraId="6DE3E1FF" w14:textId="77777777" w:rsidR="0066174E" w:rsidRPr="0066174E" w:rsidRDefault="00C953A7" w:rsidP="0066174E">
      <w:r>
        <w:rPr>
          <w:noProof/>
        </w:rPr>
      </w:r>
      <w:r>
        <w:pict w14:anchorId="66847F3C">
          <v:rect id="Horizontal Line 1371" o:spid="_x0000_s13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61D7E4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62.12 Deadline Automation</w:t>
      </w:r>
    </w:p>
    <w:p w14:paraId="76A4210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Workflows can automatically generate deadlines.</w:t>
      </w:r>
    </w:p>
    <w:p w14:paraId="1193727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609B1B2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Immigration appeal:</w:t>
      </w:r>
    </w:p>
    <w:p w14:paraId="396E15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Event:</w:t>
      </w:r>
    </w:p>
    <w:p w14:paraId="4F3F1AF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F98EA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Decision Received</w:t>
      </w:r>
    </w:p>
    <w:p w14:paraId="7AE192B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C6B40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F61F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Rule:</w:t>
      </w:r>
    </w:p>
    <w:p w14:paraId="441CB3B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27DB1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30 Days To Appeal</w:t>
      </w:r>
    </w:p>
    <w:p w14:paraId="400C9FC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5A656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F08DD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Generated:</w:t>
      </w:r>
    </w:p>
    <w:p w14:paraId="6C7E22C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093CE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Appeal Deadline</w:t>
      </w:r>
    </w:p>
    <w:p w14:paraId="0372597D" w14:textId="77777777" w:rsidR="0066174E" w:rsidRPr="0066174E" w:rsidRDefault="00C953A7" w:rsidP="0066174E">
      <w:r>
        <w:rPr>
          <w:noProof/>
        </w:rPr>
      </w:r>
      <w:r>
        <w:pict w14:anchorId="29A23D1B">
          <v:rect id="Horizontal Line 1372" o:spid="_x0000_s13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DFD5A5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62.13 Deadline Rules Engine</w:t>
      </w:r>
    </w:p>
    <w:p w14:paraId="2A13EE7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lastRenderedPageBreak/>
        <w:t>Database:</w:t>
      </w:r>
    </w:p>
    <w:p w14:paraId="59B0F93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workflow_deadline_rules (</w:t>
      </w:r>
    </w:p>
    <w:p w14:paraId="7554A71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9AF27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1254F2F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FA7E0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workflow_id UUID,</w:t>
      </w:r>
    </w:p>
    <w:p w14:paraId="27C162C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F83C4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trigger_event VARCHAR(100),</w:t>
      </w:r>
    </w:p>
    <w:p w14:paraId="0E2D0F3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AC826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days_offset INTEGER</w:t>
      </w:r>
    </w:p>
    <w:p w14:paraId="0213545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97DDA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6F204602" w14:textId="77777777" w:rsidR="0066174E" w:rsidRPr="0066174E" w:rsidRDefault="00C953A7" w:rsidP="0066174E">
      <w:r>
        <w:rPr>
          <w:noProof/>
        </w:rPr>
      </w:r>
      <w:r>
        <w:pict w14:anchorId="2F96E30A">
          <v:rect id="Horizontal Line 1373" o:spid="_x0000_s13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2ABDDA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62.14 Document Requirements</w:t>
      </w:r>
    </w:p>
    <w:p w14:paraId="36C2291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Workflows define required documents.</w:t>
      </w:r>
    </w:p>
    <w:p w14:paraId="51AF297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47D70A2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Asylum Workflow:</w:t>
      </w:r>
    </w:p>
    <w:p w14:paraId="1FAD7C6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Required:</w:t>
      </w:r>
    </w:p>
    <w:p w14:paraId="5D89FCB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AFEF8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844CE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Apple Color Emoji" w:hAnsi="Apple Color Emoji" w:cs="Apple Color Emoji"/>
          <w:sz w:val="20"/>
          <w:szCs w:val="20"/>
        </w:rPr>
        <w:t>☑</w:t>
      </w:r>
      <w:r w:rsidRPr="0066174E">
        <w:rPr>
          <w:rFonts w:ascii="Courier New" w:hAnsi="Courier New" w:cs="Courier New"/>
          <w:sz w:val="20"/>
          <w:szCs w:val="20"/>
        </w:rPr>
        <w:t xml:space="preserve"> Passport</w:t>
      </w:r>
    </w:p>
    <w:p w14:paraId="5F8826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2F116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BC6FB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Apple Color Emoji" w:hAnsi="Apple Color Emoji" w:cs="Apple Color Emoji"/>
          <w:sz w:val="20"/>
          <w:szCs w:val="20"/>
        </w:rPr>
        <w:t>☑</w:t>
      </w:r>
      <w:r w:rsidRPr="0066174E">
        <w:rPr>
          <w:rFonts w:ascii="Courier New" w:hAnsi="Courier New" w:cs="Courier New"/>
          <w:sz w:val="20"/>
          <w:szCs w:val="20"/>
        </w:rPr>
        <w:t xml:space="preserve"> Birth Certificate</w:t>
      </w:r>
    </w:p>
    <w:p w14:paraId="4D15C51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381EC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01EDC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Apple Color Emoji" w:hAnsi="Apple Color Emoji" w:cs="Apple Color Emoji"/>
          <w:sz w:val="20"/>
          <w:szCs w:val="20"/>
        </w:rPr>
        <w:t>☑</w:t>
      </w:r>
      <w:r w:rsidRPr="0066174E">
        <w:rPr>
          <w:rFonts w:ascii="Courier New" w:hAnsi="Courier New" w:cs="Courier New"/>
          <w:sz w:val="20"/>
          <w:szCs w:val="20"/>
        </w:rPr>
        <w:t xml:space="preserve"> Declaration</w:t>
      </w:r>
    </w:p>
    <w:p w14:paraId="280B75D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B543D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F8CE3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Apple Color Emoji" w:hAnsi="Apple Color Emoji" w:cs="Apple Color Emoji"/>
          <w:sz w:val="20"/>
          <w:szCs w:val="20"/>
        </w:rPr>
        <w:t>☑</w:t>
      </w:r>
      <w:r w:rsidRPr="0066174E">
        <w:rPr>
          <w:rFonts w:ascii="Courier New" w:hAnsi="Courier New" w:cs="Courier New"/>
          <w:sz w:val="20"/>
          <w:szCs w:val="20"/>
        </w:rPr>
        <w:t xml:space="preserve"> Country Conditions Evidence</w:t>
      </w:r>
    </w:p>
    <w:p w14:paraId="420D2EB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C6D91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81EA7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Apple Color Emoji" w:hAnsi="Apple Color Emoji" w:cs="Apple Color Emoji"/>
          <w:sz w:val="20"/>
          <w:szCs w:val="20"/>
        </w:rPr>
        <w:t>☑</w:t>
      </w:r>
      <w:r w:rsidRPr="0066174E">
        <w:rPr>
          <w:rFonts w:ascii="Courier New" w:hAnsi="Courier New" w:cs="Courier New"/>
          <w:sz w:val="20"/>
          <w:szCs w:val="20"/>
        </w:rPr>
        <w:t xml:space="preserve"> Witness Statements</w:t>
      </w:r>
    </w:p>
    <w:p w14:paraId="7C0CC526" w14:textId="77777777" w:rsidR="0066174E" w:rsidRPr="0066174E" w:rsidRDefault="00C953A7" w:rsidP="0066174E">
      <w:r>
        <w:rPr>
          <w:noProof/>
        </w:rPr>
      </w:r>
      <w:r>
        <w:pict w14:anchorId="365B0AE6">
          <v:rect id="Horizontal Line 1374" o:spid="_x0000_s13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F42EA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Database:</w:t>
      </w:r>
    </w:p>
    <w:p w14:paraId="02AD98A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required_documents (</w:t>
      </w:r>
    </w:p>
    <w:p w14:paraId="58C6010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234D6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485C642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7BAEF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workflow_id UUID,</w:t>
      </w:r>
    </w:p>
    <w:p w14:paraId="72F448C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987DE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document_type VARCHAR(100),</w:t>
      </w:r>
    </w:p>
    <w:p w14:paraId="152262E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381D6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required BOOLEAN</w:t>
      </w:r>
    </w:p>
    <w:p w14:paraId="7ACD56E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8ADAB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13F67F2C" w14:textId="77777777" w:rsidR="0066174E" w:rsidRPr="0066174E" w:rsidRDefault="00C953A7" w:rsidP="0066174E">
      <w:r>
        <w:rPr>
          <w:noProof/>
        </w:rPr>
      </w:r>
      <w:r>
        <w:pict w14:anchorId="3BA77B1A">
          <v:rect id="Horizontal Line 1375" o:spid="_x0000_s13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796DC8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62.15 Missing Document Automation</w:t>
      </w:r>
    </w:p>
    <w:p w14:paraId="377597B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3549AC9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System detects:</w:t>
      </w:r>
    </w:p>
    <w:p w14:paraId="666EA1F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Required:</w:t>
      </w:r>
    </w:p>
    <w:p w14:paraId="3D47CE9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CDD64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Passport</w:t>
      </w:r>
    </w:p>
    <w:p w14:paraId="21A2C7C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D5D5A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73789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Status:</w:t>
      </w:r>
    </w:p>
    <w:p w14:paraId="12E6D10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ED3FD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Missing</w:t>
      </w:r>
    </w:p>
    <w:p w14:paraId="17B746E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Automatically creates:</w:t>
      </w:r>
    </w:p>
    <w:p w14:paraId="6D286C1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Task:</w:t>
      </w:r>
    </w:p>
    <w:p w14:paraId="42C80D4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“Request Passport From Client”</w:t>
      </w:r>
    </w:p>
    <w:p w14:paraId="0FB1D23B" w14:textId="77777777" w:rsidR="0066174E" w:rsidRPr="0066174E" w:rsidRDefault="00C953A7" w:rsidP="0066174E">
      <w:r>
        <w:rPr>
          <w:noProof/>
        </w:rPr>
      </w:r>
      <w:r>
        <w:pict w14:anchorId="5B1C9292">
          <v:rect id="Horizontal Line 1376" o:spid="_x0000_s13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DAE3D2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62.16 Workflow Triggers</w:t>
      </w:r>
    </w:p>
    <w:p w14:paraId="6F62C69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Events that start automation:</w:t>
      </w:r>
    </w:p>
    <w:p w14:paraId="3B690D0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Examples:</w:t>
      </w:r>
    </w:p>
    <w:p w14:paraId="4826C48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 Created</w:t>
      </w:r>
    </w:p>
    <w:p w14:paraId="124D4A5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2A2F1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5D81B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 Uploaded</w:t>
      </w:r>
    </w:p>
    <w:p w14:paraId="4146F7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86E4C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0474E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Court Date Added</w:t>
      </w:r>
    </w:p>
    <w:p w14:paraId="3A06638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249A5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42D2B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 Responded</w:t>
      </w:r>
    </w:p>
    <w:p w14:paraId="2B9A12F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D663D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C0642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Deadline Approaching</w:t>
      </w:r>
    </w:p>
    <w:p w14:paraId="2ECFF9F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B5A74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E08A7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Payment Received</w:t>
      </w:r>
    </w:p>
    <w:p w14:paraId="7B2BFDEB" w14:textId="77777777" w:rsidR="0066174E" w:rsidRPr="0066174E" w:rsidRDefault="00C953A7" w:rsidP="0066174E">
      <w:r>
        <w:rPr>
          <w:noProof/>
        </w:rPr>
      </w:r>
      <w:r>
        <w:pict w14:anchorId="2DED63F4">
          <v:rect id="Horizontal Line 1377" o:spid="_x0000_s13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B91DA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Database:</w:t>
      </w:r>
    </w:p>
    <w:p w14:paraId="15B3750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workflow_triggers (</w:t>
      </w:r>
    </w:p>
    <w:p w14:paraId="209E1DF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F1111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772A1A5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424EA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event_type VARCHAR(100),</w:t>
      </w:r>
    </w:p>
    <w:p w14:paraId="7BD05A0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1A6D9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action_type VARCHAR(100)</w:t>
      </w:r>
    </w:p>
    <w:p w14:paraId="27EB631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465C4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024DF8BE" w14:textId="77777777" w:rsidR="0066174E" w:rsidRPr="0066174E" w:rsidRDefault="00C953A7" w:rsidP="0066174E">
      <w:r>
        <w:rPr>
          <w:noProof/>
        </w:rPr>
      </w:r>
      <w:r>
        <w:pict w14:anchorId="1E0A9A5A">
          <v:rect id="Horizontal Line 1378" o:spid="_x0000_s13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4C3D4F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62.17 Workflow Actions</w:t>
      </w:r>
    </w:p>
    <w:p w14:paraId="7BD8C09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Actions include:</w:t>
      </w:r>
    </w:p>
    <w:p w14:paraId="456136DE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Create Task</w:t>
      </w:r>
    </w:p>
    <w:p w14:paraId="3D82C8E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Create:</w:t>
      </w:r>
    </w:p>
    <w:p w14:paraId="5D6303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8E7DD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Review Evidence Task</w:t>
      </w:r>
    </w:p>
    <w:p w14:paraId="077F93B4" w14:textId="77777777" w:rsidR="0066174E" w:rsidRPr="0066174E" w:rsidRDefault="00C953A7" w:rsidP="0066174E">
      <w:r>
        <w:rPr>
          <w:noProof/>
        </w:rPr>
      </w:r>
      <w:r>
        <w:pict w14:anchorId="727EB7FE">
          <v:rect id="Horizontal Line 1379" o:spid="_x0000_s13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522300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Send Notification</w:t>
      </w:r>
    </w:p>
    <w:p w14:paraId="1E15A33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Notify:</w:t>
      </w:r>
    </w:p>
    <w:p w14:paraId="3F229A1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7E57E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Attorney</w:t>
      </w:r>
    </w:p>
    <w:p w14:paraId="62FEC97A" w14:textId="77777777" w:rsidR="0066174E" w:rsidRPr="0066174E" w:rsidRDefault="00C953A7" w:rsidP="0066174E">
      <w:r>
        <w:rPr>
          <w:noProof/>
        </w:rPr>
      </w:r>
      <w:r>
        <w:pict w14:anchorId="377A34E5">
          <v:rect id="Horizontal Line 1380" o:spid="_x0000_s13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842CA1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Generate Document Request</w:t>
      </w:r>
    </w:p>
    <w:p w14:paraId="60B0F82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Request:</w:t>
      </w:r>
    </w:p>
    <w:p w14:paraId="002BC31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E7E63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Police Report</w:t>
      </w:r>
    </w:p>
    <w:p w14:paraId="4077301C" w14:textId="77777777" w:rsidR="0066174E" w:rsidRPr="0066174E" w:rsidRDefault="00C953A7" w:rsidP="0066174E">
      <w:r>
        <w:rPr>
          <w:noProof/>
        </w:rPr>
      </w:r>
      <w:r>
        <w:pict w14:anchorId="0AB166AD">
          <v:rect id="Horizontal Line 1381" o:spid="_x0000_s13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7D7485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Advance Stage</w:t>
      </w:r>
    </w:p>
    <w:p w14:paraId="62EBDDB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Move Matter:</w:t>
      </w:r>
    </w:p>
    <w:p w14:paraId="0DA4C52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2CAB6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Evidence → Filing</w:t>
      </w:r>
    </w:p>
    <w:p w14:paraId="1DB7A140" w14:textId="77777777" w:rsidR="0066174E" w:rsidRPr="0066174E" w:rsidRDefault="00C953A7" w:rsidP="0066174E">
      <w:r>
        <w:rPr>
          <w:noProof/>
        </w:rPr>
      </w:r>
      <w:r>
        <w:pict w14:anchorId="3178351A">
          <v:rect id="Horizontal Line 1382" o:spid="_x0000_s13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B1D524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lastRenderedPageBreak/>
        <w:t>62.18 Approval Workflows</w:t>
      </w:r>
    </w:p>
    <w:p w14:paraId="494A851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Certain actions require approval.</w:t>
      </w:r>
    </w:p>
    <w:p w14:paraId="4AE0BA5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Examples:</w:t>
      </w:r>
    </w:p>
    <w:p w14:paraId="2A598688" w14:textId="77777777" w:rsidR="0066174E" w:rsidRPr="0066174E" w:rsidRDefault="0066174E">
      <w:pPr>
        <w:numPr>
          <w:ilvl w:val="0"/>
          <w:numId w:val="128"/>
        </w:numPr>
        <w:spacing w:before="100" w:beforeAutospacing="1" w:after="100" w:afterAutospacing="1"/>
      </w:pPr>
      <w:r w:rsidRPr="0066174E">
        <w:t>Filing documents</w:t>
      </w:r>
    </w:p>
    <w:p w14:paraId="478ACA99" w14:textId="77777777" w:rsidR="0066174E" w:rsidRPr="0066174E" w:rsidRDefault="0066174E">
      <w:pPr>
        <w:numPr>
          <w:ilvl w:val="0"/>
          <w:numId w:val="128"/>
        </w:numPr>
        <w:spacing w:before="100" w:beforeAutospacing="1" w:after="100" w:afterAutospacing="1"/>
      </w:pPr>
      <w:r w:rsidRPr="0066174E">
        <w:t>Settlement offers</w:t>
      </w:r>
    </w:p>
    <w:p w14:paraId="328B3C74" w14:textId="77777777" w:rsidR="0066174E" w:rsidRPr="0066174E" w:rsidRDefault="0066174E">
      <w:pPr>
        <w:numPr>
          <w:ilvl w:val="0"/>
          <w:numId w:val="128"/>
        </w:numPr>
        <w:spacing w:before="100" w:beforeAutospacing="1" w:after="100" w:afterAutospacing="1"/>
      </w:pPr>
      <w:r w:rsidRPr="0066174E">
        <w:t>Client communications</w:t>
      </w:r>
    </w:p>
    <w:p w14:paraId="229B050F" w14:textId="77777777" w:rsidR="0066174E" w:rsidRPr="0066174E" w:rsidRDefault="0066174E">
      <w:pPr>
        <w:numPr>
          <w:ilvl w:val="0"/>
          <w:numId w:val="128"/>
        </w:numPr>
        <w:spacing w:before="100" w:beforeAutospacing="1" w:after="100" w:afterAutospacing="1"/>
      </w:pPr>
      <w:r w:rsidRPr="0066174E">
        <w:t>AI-generated drafts</w:t>
      </w:r>
    </w:p>
    <w:p w14:paraId="301DDEE7" w14:textId="77777777" w:rsidR="0066174E" w:rsidRPr="0066174E" w:rsidRDefault="00C953A7" w:rsidP="0066174E">
      <w:r>
        <w:rPr>
          <w:noProof/>
        </w:rPr>
      </w:r>
      <w:r>
        <w:pict w14:anchorId="7E5571F3">
          <v:rect id="Horizontal Line 1383" o:spid="_x0000_s13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FCFE3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Flow:</w:t>
      </w:r>
    </w:p>
    <w:p w14:paraId="78B143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Draft Created</w:t>
      </w:r>
    </w:p>
    <w:p w14:paraId="437B003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C47B0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B079B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↓</w:t>
      </w:r>
    </w:p>
    <w:p w14:paraId="493AF1F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628F3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1DFB9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Attorney Review</w:t>
      </w:r>
    </w:p>
    <w:p w14:paraId="5648AC7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0C187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131D3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↓</w:t>
      </w:r>
    </w:p>
    <w:p w14:paraId="3C53AEB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62EBC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FD670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Approve</w:t>
      </w:r>
    </w:p>
    <w:p w14:paraId="6666309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61E6F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E7809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↓</w:t>
      </w:r>
    </w:p>
    <w:p w14:paraId="3B3C939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F7024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1FA31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Finalize</w:t>
      </w:r>
    </w:p>
    <w:p w14:paraId="60C01A12" w14:textId="77777777" w:rsidR="0066174E" w:rsidRPr="0066174E" w:rsidRDefault="00C953A7" w:rsidP="0066174E">
      <w:r>
        <w:rPr>
          <w:noProof/>
        </w:rPr>
      </w:r>
      <w:r>
        <w:pict w14:anchorId="4C3A678A">
          <v:rect id="Horizontal Line 1384" o:spid="_x0000_s12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B4FC48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62.19 Approval Table</w:t>
      </w:r>
    </w:p>
    <w:p w14:paraId="6E3F248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approvals (</w:t>
      </w:r>
    </w:p>
    <w:p w14:paraId="07694F1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0C35E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657C546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BFC95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 UUID,</w:t>
      </w:r>
    </w:p>
    <w:p w14:paraId="719AFB9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B2E7E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requested_by UUID,</w:t>
      </w:r>
    </w:p>
    <w:p w14:paraId="2776B8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8064C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approved_by UUID,</w:t>
      </w:r>
    </w:p>
    <w:p w14:paraId="28A60E4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7E0B7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status VARCHAR(50),</w:t>
      </w:r>
    </w:p>
    <w:p w14:paraId="4F8B8A8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4D7DB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created_at TIMESTAMP</w:t>
      </w:r>
    </w:p>
    <w:p w14:paraId="32DD6D5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B866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0440B8FB" w14:textId="77777777" w:rsidR="0066174E" w:rsidRPr="0066174E" w:rsidRDefault="00C953A7" w:rsidP="0066174E">
      <w:r>
        <w:rPr>
          <w:noProof/>
        </w:rPr>
      </w:r>
      <w:r>
        <w:pict w14:anchorId="58623C13">
          <v:rect id="Horizontal Line 1385" o:spid="_x0000_s12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053A7E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62.20 Escalation System</w:t>
      </w:r>
    </w:p>
    <w:p w14:paraId="5DA1CE4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Prevents deadlines from being missed.</w:t>
      </w:r>
    </w:p>
    <w:p w14:paraId="2373B08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28489F2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Deadline:</w:t>
      </w:r>
    </w:p>
    <w:p w14:paraId="050EB97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EEE93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10 days away</w:t>
      </w:r>
    </w:p>
    <w:p w14:paraId="0874F58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FB6DF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B6929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3022A05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6E229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32C84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Reminder</w:t>
      </w:r>
    </w:p>
    <w:p w14:paraId="363A7DE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FCB12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25F64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1C6596B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531E8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C60DA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5 days away</w:t>
      </w:r>
    </w:p>
    <w:p w14:paraId="3C06DB3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14DED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B5FF4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2E0F158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BA4BA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F58E4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Notify Supervisor</w:t>
      </w:r>
    </w:p>
    <w:p w14:paraId="235F10C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129E5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5174D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59FBC13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2FE0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B4203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1 day away</w:t>
      </w:r>
    </w:p>
    <w:p w14:paraId="5E453D6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51FE6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986DC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2FB97C3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DFE20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F0589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Escalate Firm Administrator</w:t>
      </w:r>
    </w:p>
    <w:p w14:paraId="4B83EF3A" w14:textId="77777777" w:rsidR="0066174E" w:rsidRPr="0066174E" w:rsidRDefault="00C953A7" w:rsidP="0066174E">
      <w:r>
        <w:rPr>
          <w:noProof/>
        </w:rPr>
      </w:r>
      <w:r>
        <w:pict w14:anchorId="40A09399">
          <v:rect id="Horizontal Line 1386" o:spid="_x0000_s12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7D5166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62.21 Workflow Builder Interface</w:t>
      </w:r>
    </w:p>
    <w:p w14:paraId="25A87AE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Administrators can create workflows visually.</w:t>
      </w:r>
    </w:p>
    <w:p w14:paraId="4B803A1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1140C74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[Client Intake]</w:t>
      </w:r>
    </w:p>
    <w:p w14:paraId="7D2A3A4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0B5C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E22A4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↓</w:t>
      </w:r>
    </w:p>
    <w:p w14:paraId="6D7CDA3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CCED9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C4745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[Request Documents]</w:t>
      </w:r>
    </w:p>
    <w:p w14:paraId="0CAFA19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D801D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CB6DF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↓</w:t>
      </w:r>
    </w:p>
    <w:p w14:paraId="1446AD4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71F24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6963B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[Attorney Review]</w:t>
      </w:r>
    </w:p>
    <w:p w14:paraId="4222508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78DD2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C825C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↓</w:t>
      </w:r>
    </w:p>
    <w:p w14:paraId="555D7D7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A2E6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76119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[File Application]</w:t>
      </w:r>
    </w:p>
    <w:p w14:paraId="2E8CBD2C" w14:textId="77777777" w:rsidR="0066174E" w:rsidRPr="0066174E" w:rsidRDefault="00C953A7" w:rsidP="0066174E">
      <w:r>
        <w:rPr>
          <w:noProof/>
        </w:rPr>
      </w:r>
      <w:r>
        <w:pict w14:anchorId="128E4694">
          <v:rect id="Horizontal Line 1387" o:spid="_x0000_s12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41FE20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62.22 Workflow Builder Features</w:t>
      </w:r>
    </w:p>
    <w:p w14:paraId="46BEF3D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Supports:</w:t>
      </w:r>
    </w:p>
    <w:p w14:paraId="269DF76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Drag-and-drop stages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Conditional logic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Task assignment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Deadline rules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Document requirements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Notifications</w:t>
      </w:r>
    </w:p>
    <w:p w14:paraId="15299C11" w14:textId="77777777" w:rsidR="0066174E" w:rsidRPr="0066174E" w:rsidRDefault="00C953A7" w:rsidP="0066174E">
      <w:r>
        <w:rPr>
          <w:noProof/>
        </w:rPr>
      </w:r>
      <w:r>
        <w:pict w14:anchorId="05B56002">
          <v:rect id="Horizontal Line 1388" o:spid="_x0000_s12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54E3A2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62.23 Conditional Workflow Logic</w:t>
      </w:r>
    </w:p>
    <w:p w14:paraId="6BADA52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7FA69BC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Immigration:</w:t>
      </w:r>
    </w:p>
    <w:p w14:paraId="35B2A81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IF:</w:t>
      </w:r>
    </w:p>
    <w:p w14:paraId="21E8286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62659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 has prior removal order</w:t>
      </w:r>
    </w:p>
    <w:p w14:paraId="73DFFC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E62EC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9EAE8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THEN:</w:t>
      </w:r>
    </w:p>
    <w:p w14:paraId="7999C6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5D766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litigation review task</w:t>
      </w:r>
    </w:p>
    <w:p w14:paraId="6B94E3A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ED5B8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DCFAD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ELSE:</w:t>
      </w:r>
    </w:p>
    <w:p w14:paraId="058F2DA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D6E73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Continue standard workflow</w:t>
      </w:r>
    </w:p>
    <w:p w14:paraId="2F71CFE6" w14:textId="77777777" w:rsidR="0066174E" w:rsidRPr="0066174E" w:rsidRDefault="00C953A7" w:rsidP="0066174E">
      <w:r>
        <w:rPr>
          <w:noProof/>
        </w:rPr>
      </w:r>
      <w:r>
        <w:pict w14:anchorId="5B3E4F58">
          <v:rect id="Horizontal Line 1389" o:spid="_x0000_s12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4181FF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62.24 Practice Area Workflow Templates</w:t>
      </w:r>
    </w:p>
    <w:p w14:paraId="3824EC8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Initial templates:</w:t>
      </w:r>
    </w:p>
    <w:p w14:paraId="7B91D4AC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Immigration</w:t>
      </w:r>
    </w:p>
    <w:p w14:paraId="2498B316" w14:textId="77777777" w:rsidR="0066174E" w:rsidRPr="0066174E" w:rsidRDefault="0066174E">
      <w:pPr>
        <w:numPr>
          <w:ilvl w:val="0"/>
          <w:numId w:val="129"/>
        </w:numPr>
        <w:spacing w:before="100" w:beforeAutospacing="1" w:after="100" w:afterAutospacing="1"/>
      </w:pPr>
      <w:r w:rsidRPr="0066174E">
        <w:t>Asylum</w:t>
      </w:r>
    </w:p>
    <w:p w14:paraId="111B1C5A" w14:textId="77777777" w:rsidR="0066174E" w:rsidRPr="0066174E" w:rsidRDefault="0066174E">
      <w:pPr>
        <w:numPr>
          <w:ilvl w:val="0"/>
          <w:numId w:val="129"/>
        </w:numPr>
        <w:spacing w:before="100" w:beforeAutospacing="1" w:after="100" w:afterAutospacing="1"/>
      </w:pPr>
      <w:r w:rsidRPr="0066174E">
        <w:t>Cancellation of Removal</w:t>
      </w:r>
    </w:p>
    <w:p w14:paraId="581B5580" w14:textId="77777777" w:rsidR="0066174E" w:rsidRPr="0066174E" w:rsidRDefault="0066174E">
      <w:pPr>
        <w:numPr>
          <w:ilvl w:val="0"/>
          <w:numId w:val="129"/>
        </w:numPr>
        <w:spacing w:before="100" w:beforeAutospacing="1" w:after="100" w:afterAutospacing="1"/>
      </w:pPr>
      <w:r w:rsidRPr="0066174E">
        <w:t>Adjustment of Status</w:t>
      </w:r>
    </w:p>
    <w:p w14:paraId="2BAC012B" w14:textId="77777777" w:rsidR="0066174E" w:rsidRPr="0066174E" w:rsidRDefault="0066174E">
      <w:pPr>
        <w:numPr>
          <w:ilvl w:val="0"/>
          <w:numId w:val="129"/>
        </w:numPr>
        <w:spacing w:before="100" w:beforeAutospacing="1" w:after="100" w:afterAutospacing="1"/>
      </w:pPr>
      <w:r w:rsidRPr="0066174E">
        <w:t>Naturalization</w:t>
      </w:r>
    </w:p>
    <w:p w14:paraId="00B59728" w14:textId="77777777" w:rsidR="0066174E" w:rsidRPr="0066174E" w:rsidRDefault="0066174E">
      <w:pPr>
        <w:numPr>
          <w:ilvl w:val="0"/>
          <w:numId w:val="129"/>
        </w:numPr>
        <w:spacing w:before="100" w:beforeAutospacing="1" w:after="100" w:afterAutospacing="1"/>
      </w:pPr>
      <w:r w:rsidRPr="0066174E">
        <w:t>Family Petition</w:t>
      </w:r>
    </w:p>
    <w:p w14:paraId="5174866A" w14:textId="77777777" w:rsidR="0066174E" w:rsidRPr="0066174E" w:rsidRDefault="0066174E">
      <w:pPr>
        <w:numPr>
          <w:ilvl w:val="0"/>
          <w:numId w:val="129"/>
        </w:numPr>
        <w:spacing w:before="100" w:beforeAutospacing="1" w:after="100" w:afterAutospacing="1"/>
      </w:pPr>
      <w:r w:rsidRPr="0066174E">
        <w:t>Removal Defense</w:t>
      </w:r>
    </w:p>
    <w:p w14:paraId="7E5562C7" w14:textId="77777777" w:rsidR="0066174E" w:rsidRPr="0066174E" w:rsidRDefault="00C953A7" w:rsidP="0066174E">
      <w:r>
        <w:rPr>
          <w:noProof/>
        </w:rPr>
      </w:r>
      <w:r>
        <w:pict w14:anchorId="2037428D">
          <v:rect id="Horizontal Line 1390" o:spid="_x0000_s12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BB6288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Litigation</w:t>
      </w:r>
    </w:p>
    <w:p w14:paraId="2BBFC703" w14:textId="77777777" w:rsidR="0066174E" w:rsidRPr="0066174E" w:rsidRDefault="0066174E">
      <w:pPr>
        <w:numPr>
          <w:ilvl w:val="0"/>
          <w:numId w:val="130"/>
        </w:numPr>
        <w:spacing w:before="100" w:beforeAutospacing="1" w:after="100" w:afterAutospacing="1"/>
      </w:pPr>
      <w:r w:rsidRPr="0066174E">
        <w:t>Complaint Filing</w:t>
      </w:r>
    </w:p>
    <w:p w14:paraId="77427C21" w14:textId="77777777" w:rsidR="0066174E" w:rsidRPr="0066174E" w:rsidRDefault="0066174E">
      <w:pPr>
        <w:numPr>
          <w:ilvl w:val="0"/>
          <w:numId w:val="130"/>
        </w:numPr>
        <w:spacing w:before="100" w:beforeAutospacing="1" w:after="100" w:afterAutospacing="1"/>
      </w:pPr>
      <w:r w:rsidRPr="0066174E">
        <w:t>Discovery</w:t>
      </w:r>
    </w:p>
    <w:p w14:paraId="4CA0E71D" w14:textId="77777777" w:rsidR="0066174E" w:rsidRPr="0066174E" w:rsidRDefault="0066174E">
      <w:pPr>
        <w:numPr>
          <w:ilvl w:val="0"/>
          <w:numId w:val="130"/>
        </w:numPr>
        <w:spacing w:before="100" w:beforeAutospacing="1" w:after="100" w:afterAutospacing="1"/>
      </w:pPr>
      <w:r w:rsidRPr="0066174E">
        <w:t>Depositions</w:t>
      </w:r>
    </w:p>
    <w:p w14:paraId="53CF1761" w14:textId="77777777" w:rsidR="0066174E" w:rsidRPr="0066174E" w:rsidRDefault="0066174E">
      <w:pPr>
        <w:numPr>
          <w:ilvl w:val="0"/>
          <w:numId w:val="130"/>
        </w:numPr>
        <w:spacing w:before="100" w:beforeAutospacing="1" w:after="100" w:afterAutospacing="1"/>
      </w:pPr>
      <w:r w:rsidRPr="0066174E">
        <w:t>Motion Practice</w:t>
      </w:r>
    </w:p>
    <w:p w14:paraId="4AC0C7E4" w14:textId="77777777" w:rsidR="0066174E" w:rsidRPr="0066174E" w:rsidRDefault="0066174E">
      <w:pPr>
        <w:numPr>
          <w:ilvl w:val="0"/>
          <w:numId w:val="130"/>
        </w:numPr>
        <w:spacing w:before="100" w:beforeAutospacing="1" w:after="100" w:afterAutospacing="1"/>
      </w:pPr>
      <w:r w:rsidRPr="0066174E">
        <w:t>Trial Preparation</w:t>
      </w:r>
    </w:p>
    <w:p w14:paraId="60C165FE" w14:textId="77777777" w:rsidR="0066174E" w:rsidRPr="0066174E" w:rsidRDefault="00C953A7" w:rsidP="0066174E">
      <w:r>
        <w:rPr>
          <w:noProof/>
        </w:rPr>
      </w:r>
      <w:r>
        <w:pict w14:anchorId="3BDAAEC0">
          <v:rect id="Horizontal Line 1883" o:spid="_x0000_s129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672BE40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Family Law</w:t>
      </w:r>
    </w:p>
    <w:p w14:paraId="2AF99C8E" w14:textId="77777777" w:rsidR="0066174E" w:rsidRPr="0066174E" w:rsidRDefault="0066174E">
      <w:pPr>
        <w:numPr>
          <w:ilvl w:val="0"/>
          <w:numId w:val="131"/>
        </w:numPr>
        <w:spacing w:before="100" w:beforeAutospacing="1" w:after="100" w:afterAutospacing="1"/>
      </w:pPr>
      <w:r w:rsidRPr="0066174E">
        <w:t>Divorce</w:t>
      </w:r>
    </w:p>
    <w:p w14:paraId="44F7BE70" w14:textId="77777777" w:rsidR="0066174E" w:rsidRPr="0066174E" w:rsidRDefault="0066174E">
      <w:pPr>
        <w:numPr>
          <w:ilvl w:val="0"/>
          <w:numId w:val="131"/>
        </w:numPr>
        <w:spacing w:before="100" w:beforeAutospacing="1" w:after="100" w:afterAutospacing="1"/>
      </w:pPr>
      <w:r w:rsidRPr="0066174E">
        <w:t>Custody</w:t>
      </w:r>
    </w:p>
    <w:p w14:paraId="6F51BA22" w14:textId="77777777" w:rsidR="0066174E" w:rsidRPr="0066174E" w:rsidRDefault="0066174E">
      <w:pPr>
        <w:numPr>
          <w:ilvl w:val="0"/>
          <w:numId w:val="131"/>
        </w:numPr>
        <w:spacing w:before="100" w:beforeAutospacing="1" w:after="100" w:afterAutospacing="1"/>
      </w:pPr>
      <w:r w:rsidRPr="0066174E">
        <w:t>Support</w:t>
      </w:r>
    </w:p>
    <w:p w14:paraId="2D5E9653" w14:textId="77777777" w:rsidR="0066174E" w:rsidRPr="0066174E" w:rsidRDefault="0066174E">
      <w:pPr>
        <w:numPr>
          <w:ilvl w:val="0"/>
          <w:numId w:val="131"/>
        </w:numPr>
        <w:spacing w:before="100" w:beforeAutospacing="1" w:after="100" w:afterAutospacing="1"/>
      </w:pPr>
      <w:r w:rsidRPr="0066174E">
        <w:t>Property Division</w:t>
      </w:r>
    </w:p>
    <w:p w14:paraId="20B9BE41" w14:textId="77777777" w:rsidR="0066174E" w:rsidRPr="0066174E" w:rsidRDefault="00C953A7" w:rsidP="0066174E">
      <w:r>
        <w:rPr>
          <w:noProof/>
        </w:rPr>
      </w:r>
      <w:r>
        <w:pict w14:anchorId="1E68CDE8">
          <v:rect id="Horizontal Line 1882" o:spid="_x0000_s129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0C47DC3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Estate Planning</w:t>
      </w:r>
    </w:p>
    <w:p w14:paraId="5D195384" w14:textId="77777777" w:rsidR="0066174E" w:rsidRPr="0066174E" w:rsidRDefault="0066174E">
      <w:pPr>
        <w:numPr>
          <w:ilvl w:val="0"/>
          <w:numId w:val="132"/>
        </w:numPr>
        <w:spacing w:before="100" w:beforeAutospacing="1" w:after="100" w:afterAutospacing="1"/>
      </w:pPr>
      <w:r w:rsidRPr="0066174E">
        <w:t>Will Preparation</w:t>
      </w:r>
    </w:p>
    <w:p w14:paraId="2FA5D934" w14:textId="77777777" w:rsidR="0066174E" w:rsidRPr="0066174E" w:rsidRDefault="0066174E">
      <w:pPr>
        <w:numPr>
          <w:ilvl w:val="0"/>
          <w:numId w:val="132"/>
        </w:numPr>
        <w:spacing w:before="100" w:beforeAutospacing="1" w:after="100" w:afterAutospacing="1"/>
      </w:pPr>
      <w:r w:rsidRPr="0066174E">
        <w:lastRenderedPageBreak/>
        <w:t>Trust Creation</w:t>
      </w:r>
    </w:p>
    <w:p w14:paraId="088A6919" w14:textId="77777777" w:rsidR="0066174E" w:rsidRPr="0066174E" w:rsidRDefault="0066174E">
      <w:pPr>
        <w:numPr>
          <w:ilvl w:val="0"/>
          <w:numId w:val="132"/>
        </w:numPr>
        <w:spacing w:before="100" w:beforeAutospacing="1" w:after="100" w:afterAutospacing="1"/>
      </w:pPr>
      <w:r w:rsidRPr="0066174E">
        <w:t>Probate</w:t>
      </w:r>
    </w:p>
    <w:p w14:paraId="40EEA951" w14:textId="77777777" w:rsidR="0066174E" w:rsidRPr="0066174E" w:rsidRDefault="00C953A7" w:rsidP="0066174E">
      <w:r>
        <w:rPr>
          <w:noProof/>
        </w:rPr>
      </w:r>
      <w:r>
        <w:pict w14:anchorId="5D8B9CEB">
          <v:rect id="Horizontal Line 1881" o:spid="_x0000_s12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E25BF9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62.25 AI Workflow Assistance</w:t>
      </w:r>
    </w:p>
    <w:p w14:paraId="6CEF273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AI can analyze:</w:t>
      </w:r>
    </w:p>
    <w:p w14:paraId="2DC12973" w14:textId="77777777" w:rsidR="0066174E" w:rsidRPr="0066174E" w:rsidRDefault="0066174E">
      <w:pPr>
        <w:numPr>
          <w:ilvl w:val="0"/>
          <w:numId w:val="133"/>
        </w:numPr>
        <w:spacing w:before="100" w:beforeAutospacing="1" w:after="100" w:afterAutospacing="1"/>
      </w:pPr>
      <w:r w:rsidRPr="0066174E">
        <w:t>Current workflow stage</w:t>
      </w:r>
    </w:p>
    <w:p w14:paraId="665FF5F8" w14:textId="77777777" w:rsidR="0066174E" w:rsidRPr="0066174E" w:rsidRDefault="0066174E">
      <w:pPr>
        <w:numPr>
          <w:ilvl w:val="0"/>
          <w:numId w:val="133"/>
        </w:numPr>
        <w:spacing w:before="100" w:beforeAutospacing="1" w:after="100" w:afterAutospacing="1"/>
      </w:pPr>
      <w:r w:rsidRPr="0066174E">
        <w:t>Missing tasks</w:t>
      </w:r>
    </w:p>
    <w:p w14:paraId="0A6C1918" w14:textId="77777777" w:rsidR="0066174E" w:rsidRPr="0066174E" w:rsidRDefault="0066174E">
      <w:pPr>
        <w:numPr>
          <w:ilvl w:val="0"/>
          <w:numId w:val="133"/>
        </w:numPr>
        <w:spacing w:before="100" w:beforeAutospacing="1" w:after="100" w:afterAutospacing="1"/>
      </w:pPr>
      <w:r w:rsidRPr="0066174E">
        <w:t>Delayed deadlines</w:t>
      </w:r>
    </w:p>
    <w:p w14:paraId="700B53B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7D97241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AI Alert:</w:t>
      </w:r>
    </w:p>
    <w:p w14:paraId="2A5152D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“This matter has remained in evidence collection for 45 days. Three required documents remain outstanding.”</w:t>
      </w:r>
    </w:p>
    <w:p w14:paraId="0CE2CD28" w14:textId="77777777" w:rsidR="0066174E" w:rsidRPr="0066174E" w:rsidRDefault="00C953A7" w:rsidP="0066174E">
      <w:r>
        <w:rPr>
          <w:noProof/>
        </w:rPr>
      </w:r>
      <w:r>
        <w:pict w14:anchorId="65D092DA">
          <v:rect id="Horizontal Line 1880" o:spid="_x0000_s128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3E537F7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62.26 Workflow Analytics</w:t>
      </w:r>
    </w:p>
    <w:p w14:paraId="3BA1070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Measures:</w:t>
      </w:r>
    </w:p>
    <w:p w14:paraId="2B975A9B" w14:textId="77777777" w:rsidR="0066174E" w:rsidRPr="0066174E" w:rsidRDefault="0066174E">
      <w:pPr>
        <w:numPr>
          <w:ilvl w:val="0"/>
          <w:numId w:val="134"/>
        </w:numPr>
        <w:spacing w:before="100" w:beforeAutospacing="1" w:after="100" w:afterAutospacing="1"/>
      </w:pPr>
      <w:r w:rsidRPr="0066174E">
        <w:t>Average completion time</w:t>
      </w:r>
    </w:p>
    <w:p w14:paraId="687BB596" w14:textId="77777777" w:rsidR="0066174E" w:rsidRPr="0066174E" w:rsidRDefault="0066174E">
      <w:pPr>
        <w:numPr>
          <w:ilvl w:val="0"/>
          <w:numId w:val="134"/>
        </w:numPr>
        <w:spacing w:before="100" w:beforeAutospacing="1" w:after="100" w:afterAutospacing="1"/>
      </w:pPr>
      <w:r w:rsidRPr="0066174E">
        <w:t>Bottleneck stages</w:t>
      </w:r>
    </w:p>
    <w:p w14:paraId="6CF22E0E" w14:textId="77777777" w:rsidR="0066174E" w:rsidRPr="0066174E" w:rsidRDefault="0066174E">
      <w:pPr>
        <w:numPr>
          <w:ilvl w:val="0"/>
          <w:numId w:val="134"/>
        </w:numPr>
        <w:spacing w:before="100" w:beforeAutospacing="1" w:after="100" w:afterAutospacing="1"/>
      </w:pPr>
      <w:r w:rsidRPr="0066174E">
        <w:t>Attorney workload</w:t>
      </w:r>
    </w:p>
    <w:p w14:paraId="21DDC4E0" w14:textId="77777777" w:rsidR="0066174E" w:rsidRPr="0066174E" w:rsidRDefault="0066174E">
      <w:pPr>
        <w:numPr>
          <w:ilvl w:val="0"/>
          <w:numId w:val="134"/>
        </w:numPr>
        <w:spacing w:before="100" w:beforeAutospacing="1" w:after="100" w:afterAutospacing="1"/>
      </w:pPr>
      <w:r w:rsidRPr="0066174E">
        <w:t>Client response delays</w:t>
      </w:r>
    </w:p>
    <w:p w14:paraId="53D68D88" w14:textId="77777777" w:rsidR="0066174E" w:rsidRPr="0066174E" w:rsidRDefault="00C953A7" w:rsidP="0066174E">
      <w:r>
        <w:rPr>
          <w:noProof/>
        </w:rPr>
      </w:r>
      <w:r>
        <w:pict w14:anchorId="5E386527">
          <v:rect id="Horizontal Line 1879" o:spid="_x0000_s128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900712C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62.27 Workflow Security</w:t>
      </w:r>
    </w:p>
    <w:p w14:paraId="51028BD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Workflow access follows:</w:t>
      </w:r>
    </w:p>
    <w:p w14:paraId="69BC5FD2" w14:textId="77777777" w:rsidR="0066174E" w:rsidRPr="0066174E" w:rsidRDefault="0066174E">
      <w:pPr>
        <w:numPr>
          <w:ilvl w:val="0"/>
          <w:numId w:val="135"/>
        </w:numPr>
        <w:spacing w:before="100" w:beforeAutospacing="1" w:after="100" w:afterAutospacing="1"/>
      </w:pPr>
      <w:r w:rsidRPr="0066174E">
        <w:t>Tenant rules</w:t>
      </w:r>
    </w:p>
    <w:p w14:paraId="7AB4E084" w14:textId="77777777" w:rsidR="0066174E" w:rsidRPr="0066174E" w:rsidRDefault="0066174E">
      <w:pPr>
        <w:numPr>
          <w:ilvl w:val="0"/>
          <w:numId w:val="135"/>
        </w:numPr>
        <w:spacing w:before="100" w:beforeAutospacing="1" w:after="100" w:afterAutospacing="1"/>
      </w:pPr>
      <w:r w:rsidRPr="0066174E">
        <w:t>Matter permissions</w:t>
      </w:r>
    </w:p>
    <w:p w14:paraId="08161102" w14:textId="77777777" w:rsidR="0066174E" w:rsidRPr="0066174E" w:rsidRDefault="0066174E">
      <w:pPr>
        <w:numPr>
          <w:ilvl w:val="0"/>
          <w:numId w:val="135"/>
        </w:numPr>
        <w:spacing w:before="100" w:beforeAutospacing="1" w:after="100" w:afterAutospacing="1"/>
      </w:pPr>
      <w:r w:rsidRPr="0066174E">
        <w:t>Ethical walls</w:t>
      </w:r>
    </w:p>
    <w:p w14:paraId="5197202A" w14:textId="77777777" w:rsidR="0066174E" w:rsidRPr="0066174E" w:rsidRDefault="0066174E">
      <w:pPr>
        <w:numPr>
          <w:ilvl w:val="0"/>
          <w:numId w:val="135"/>
        </w:numPr>
        <w:spacing w:before="100" w:beforeAutospacing="1" w:after="100" w:afterAutospacing="1"/>
      </w:pPr>
      <w:r w:rsidRPr="0066174E">
        <w:t>Role permissions</w:t>
      </w:r>
    </w:p>
    <w:p w14:paraId="2DB9CC11" w14:textId="77777777" w:rsidR="0066174E" w:rsidRPr="0066174E" w:rsidRDefault="00C953A7" w:rsidP="0066174E">
      <w:r>
        <w:rPr>
          <w:noProof/>
        </w:rPr>
      </w:r>
      <w:r>
        <w:pict w14:anchorId="1D25714C">
          <v:rect id="Horizontal Line 1878" o:spid="_x0000_s12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D675BA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lastRenderedPageBreak/>
        <w:t>62.28 Workflow Module Completion</w:t>
      </w:r>
    </w:p>
    <w:p w14:paraId="1BAEA0FA" w14:textId="24FCEECA" w:rsidR="0066174E" w:rsidRDefault="0066174E">
      <w:r>
        <w:br w:type="page"/>
      </w:r>
    </w:p>
    <w:p w14:paraId="2542FE8B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162BE5BA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Version 1.0</w:t>
      </w:r>
    </w:p>
    <w:p w14:paraId="2D18D222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Section 63 — Conflict Checking and Ethical Wall System Architecture</w:t>
      </w:r>
    </w:p>
    <w:p w14:paraId="2C4239B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b/>
          <w:bCs/>
        </w:rPr>
        <w:t>Document Status:</w:t>
      </w:r>
      <w:r w:rsidRPr="0066174E">
        <w:t xml:space="preserve"> Draft</w:t>
      </w:r>
      <w:r w:rsidRPr="0066174E">
        <w:br/>
      </w:r>
      <w:r w:rsidRPr="0066174E">
        <w:rPr>
          <w:b/>
          <w:bCs/>
        </w:rPr>
        <w:t>Module:</w:t>
      </w:r>
      <w:r w:rsidRPr="0066174E">
        <w:t xml:space="preserve"> Professional Responsibility Compliance System</w:t>
      </w:r>
      <w:r w:rsidRPr="0066174E">
        <w:br/>
      </w:r>
      <w:r w:rsidRPr="0066174E">
        <w:rPr>
          <w:b/>
          <w:bCs/>
        </w:rPr>
        <w:t>Primary Purpose:</w:t>
      </w:r>
      <w:r w:rsidRPr="0066174E">
        <w:t xml:space="preserve"> Provide law firms with automated conflict detection, screening procedures, ethical walls, and approval workflows designed to reduce professional responsibility risks.</w:t>
      </w:r>
    </w:p>
    <w:p w14:paraId="03AD19BF" w14:textId="77777777" w:rsidR="0066174E" w:rsidRPr="0066174E" w:rsidRDefault="00C953A7" w:rsidP="0066174E">
      <w:r>
        <w:rPr>
          <w:noProof/>
        </w:rPr>
      </w:r>
      <w:r>
        <w:pict w14:anchorId="147C4612">
          <v:rect id="Horizontal Line 1439" o:spid="_x0000_s12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C155F5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63.1 Conflict System Objectives</w:t>
      </w:r>
    </w:p>
    <w:p w14:paraId="6E0B59D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The JurisFlow Conflict System provides:</w:t>
      </w:r>
    </w:p>
    <w:p w14:paraId="4483668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Automated conflict searching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Client and adverse party tracking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Related-party detection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Former-client conflict identification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Organization conflict management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Conflict approval workflows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Ethical wall enforcement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Screening documentation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Audit-ready reporting</w:t>
      </w:r>
    </w:p>
    <w:p w14:paraId="00010A76" w14:textId="77777777" w:rsidR="0066174E" w:rsidRPr="0066174E" w:rsidRDefault="00C953A7" w:rsidP="0066174E">
      <w:r>
        <w:rPr>
          <w:noProof/>
        </w:rPr>
      </w:r>
      <w:r>
        <w:pict w14:anchorId="044392D7">
          <v:rect id="Horizontal Line 1440" o:spid="_x0000_s12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FAF3EF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63.2 Conflict Architecture Overview</w:t>
      </w:r>
    </w:p>
    <w:p w14:paraId="306CF1F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New Matter Intake</w:t>
      </w:r>
    </w:p>
    <w:p w14:paraId="5E8B65C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CC3CF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4C8A8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756A537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11364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5C1C3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Conflict Search Engine</w:t>
      </w:r>
    </w:p>
    <w:p w14:paraId="1EB3E67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9E283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78D76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32EBC6E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3A993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155C4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--------------------------------</w:t>
      </w:r>
    </w:p>
    <w:p w14:paraId="2F82D71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8203B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D4669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|              |               |</w:t>
      </w:r>
    </w:p>
    <w:p w14:paraId="3E702E5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AE424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3272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Clients       Matters        Organizations</w:t>
      </w:r>
    </w:p>
    <w:p w14:paraId="725F22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BFCEE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70728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|              |               |</w:t>
      </w:r>
    </w:p>
    <w:p w14:paraId="3FE6178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22881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CC9F1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--------------------------------</w:t>
      </w:r>
    </w:p>
    <w:p w14:paraId="11003E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66B15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AEFC3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330FF75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8FD6F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37655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Conflict Analysis</w:t>
      </w:r>
    </w:p>
    <w:p w14:paraId="0338057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35681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E6078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71BABA9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957E9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2615D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-------------------------------</w:t>
      </w:r>
    </w:p>
    <w:p w14:paraId="0520885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1A292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AA5B1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|                             |</w:t>
      </w:r>
    </w:p>
    <w:p w14:paraId="7C7586F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C7134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3CA14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No Conflict                  Conflict Found</w:t>
      </w:r>
    </w:p>
    <w:p w14:paraId="7C0409F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00300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3EBBB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|                             |</w:t>
      </w:r>
    </w:p>
    <w:p w14:paraId="2DB4CA3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BDFB7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65D90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Proceed                  Review Required</w:t>
      </w:r>
    </w:p>
    <w:p w14:paraId="6842D919" w14:textId="77777777" w:rsidR="0066174E" w:rsidRPr="0066174E" w:rsidRDefault="00C953A7" w:rsidP="0066174E">
      <w:r>
        <w:rPr>
          <w:noProof/>
        </w:rPr>
      </w:r>
      <w:r>
        <w:pict w14:anchorId="27F96BA8">
          <v:rect id="Horizontal Line 1441" o:spid="_x0000_s12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8F76D6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63.3 Conflict Checking Philosophy</w:t>
      </w:r>
    </w:p>
    <w:p w14:paraId="05CED90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Conflict checking must evaluate more than exact names.</w:t>
      </w:r>
    </w:p>
    <w:p w14:paraId="6B68502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The system must analyze:</w:t>
      </w:r>
    </w:p>
    <w:p w14:paraId="1BD80957" w14:textId="77777777" w:rsidR="0066174E" w:rsidRPr="0066174E" w:rsidRDefault="0066174E">
      <w:pPr>
        <w:numPr>
          <w:ilvl w:val="0"/>
          <w:numId w:val="136"/>
        </w:numPr>
        <w:spacing w:before="100" w:beforeAutospacing="1" w:after="100" w:afterAutospacing="1"/>
      </w:pPr>
      <w:r w:rsidRPr="0066174E">
        <w:t>Clients</w:t>
      </w:r>
    </w:p>
    <w:p w14:paraId="49EB1D5B" w14:textId="77777777" w:rsidR="0066174E" w:rsidRPr="0066174E" w:rsidRDefault="0066174E">
      <w:pPr>
        <w:numPr>
          <w:ilvl w:val="0"/>
          <w:numId w:val="136"/>
        </w:numPr>
        <w:spacing w:before="100" w:beforeAutospacing="1" w:after="100" w:afterAutospacing="1"/>
      </w:pPr>
      <w:r w:rsidRPr="0066174E">
        <w:t>Former clients</w:t>
      </w:r>
    </w:p>
    <w:p w14:paraId="5BD2023A" w14:textId="77777777" w:rsidR="0066174E" w:rsidRPr="0066174E" w:rsidRDefault="0066174E">
      <w:pPr>
        <w:numPr>
          <w:ilvl w:val="0"/>
          <w:numId w:val="136"/>
        </w:numPr>
        <w:spacing w:before="100" w:beforeAutospacing="1" w:after="100" w:afterAutospacing="1"/>
      </w:pPr>
      <w:r w:rsidRPr="0066174E">
        <w:t>Opposing parties</w:t>
      </w:r>
    </w:p>
    <w:p w14:paraId="22AC4091" w14:textId="77777777" w:rsidR="0066174E" w:rsidRPr="0066174E" w:rsidRDefault="0066174E">
      <w:pPr>
        <w:numPr>
          <w:ilvl w:val="0"/>
          <w:numId w:val="136"/>
        </w:numPr>
        <w:spacing w:before="100" w:beforeAutospacing="1" w:after="100" w:afterAutospacing="1"/>
      </w:pPr>
      <w:r w:rsidRPr="0066174E">
        <w:t>Witnesses</w:t>
      </w:r>
    </w:p>
    <w:p w14:paraId="4535B7D1" w14:textId="77777777" w:rsidR="0066174E" w:rsidRPr="0066174E" w:rsidRDefault="0066174E">
      <w:pPr>
        <w:numPr>
          <w:ilvl w:val="0"/>
          <w:numId w:val="136"/>
        </w:numPr>
        <w:spacing w:before="100" w:beforeAutospacing="1" w:after="100" w:afterAutospacing="1"/>
      </w:pPr>
      <w:r w:rsidRPr="0066174E">
        <w:lastRenderedPageBreak/>
        <w:t>Corporate entities</w:t>
      </w:r>
    </w:p>
    <w:p w14:paraId="38D9AF28" w14:textId="77777777" w:rsidR="0066174E" w:rsidRPr="0066174E" w:rsidRDefault="0066174E">
      <w:pPr>
        <w:numPr>
          <w:ilvl w:val="0"/>
          <w:numId w:val="136"/>
        </w:numPr>
        <w:spacing w:before="100" w:beforeAutospacing="1" w:after="100" w:afterAutospacing="1"/>
      </w:pPr>
      <w:r w:rsidRPr="0066174E">
        <w:t>Affiliates</w:t>
      </w:r>
    </w:p>
    <w:p w14:paraId="12217065" w14:textId="77777777" w:rsidR="0066174E" w:rsidRPr="0066174E" w:rsidRDefault="0066174E">
      <w:pPr>
        <w:numPr>
          <w:ilvl w:val="0"/>
          <w:numId w:val="136"/>
        </w:numPr>
        <w:spacing w:before="100" w:beforeAutospacing="1" w:after="100" w:afterAutospacing="1"/>
      </w:pPr>
      <w:r w:rsidRPr="0066174E">
        <w:t>Attorneys</w:t>
      </w:r>
    </w:p>
    <w:p w14:paraId="27E18485" w14:textId="77777777" w:rsidR="0066174E" w:rsidRPr="0066174E" w:rsidRDefault="0066174E">
      <w:pPr>
        <w:numPr>
          <w:ilvl w:val="0"/>
          <w:numId w:val="136"/>
        </w:numPr>
        <w:spacing w:before="100" w:beforeAutospacing="1" w:after="100" w:afterAutospacing="1"/>
      </w:pPr>
      <w:r w:rsidRPr="0066174E">
        <w:t>Related persons</w:t>
      </w:r>
    </w:p>
    <w:p w14:paraId="11A5B424" w14:textId="77777777" w:rsidR="0066174E" w:rsidRPr="0066174E" w:rsidRDefault="0066174E">
      <w:pPr>
        <w:numPr>
          <w:ilvl w:val="0"/>
          <w:numId w:val="136"/>
        </w:numPr>
        <w:spacing w:before="100" w:beforeAutospacing="1" w:after="100" w:afterAutospacing="1"/>
      </w:pPr>
      <w:r w:rsidRPr="0066174E">
        <w:t>Matter descriptions</w:t>
      </w:r>
    </w:p>
    <w:p w14:paraId="1CFC8A0B" w14:textId="77777777" w:rsidR="0066174E" w:rsidRPr="0066174E" w:rsidRDefault="00C953A7" w:rsidP="0066174E">
      <w:r>
        <w:rPr>
          <w:noProof/>
        </w:rPr>
      </w:r>
      <w:r>
        <w:pict w14:anchorId="7230C5DF">
          <v:rect id="Horizontal Line 1442" o:spid="_x0000_s12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488DFB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63.4 Conflict Search Entities</w:t>
      </w:r>
    </w:p>
    <w:p w14:paraId="3D7BA2B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The system maintains a conflict index containing:</w:t>
      </w:r>
    </w:p>
    <w:p w14:paraId="4B1CFED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Person</w:t>
      </w:r>
    </w:p>
    <w:p w14:paraId="326A8F0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FE97A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0BADE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Organization</w:t>
      </w:r>
    </w:p>
    <w:p w14:paraId="711BCD3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9C7D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813BA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Government Entity</w:t>
      </w:r>
    </w:p>
    <w:p w14:paraId="70DAA00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3B14E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9C9C7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Court</w:t>
      </w:r>
    </w:p>
    <w:p w14:paraId="122C02F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7B516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EE4CF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Attorney</w:t>
      </w:r>
    </w:p>
    <w:p w14:paraId="570C295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9B385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CC2E0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Insurance Company</w:t>
      </w:r>
    </w:p>
    <w:p w14:paraId="450DA72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D1F48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9FDBA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Adverse Party</w:t>
      </w:r>
    </w:p>
    <w:p w14:paraId="6BBB71D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0BE1F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E94AF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Witness</w:t>
      </w:r>
    </w:p>
    <w:p w14:paraId="03ED3448" w14:textId="77777777" w:rsidR="0066174E" w:rsidRPr="0066174E" w:rsidRDefault="00C953A7" w:rsidP="0066174E">
      <w:r>
        <w:rPr>
          <w:noProof/>
        </w:rPr>
      </w:r>
      <w:r>
        <w:pict w14:anchorId="4E8B9FB5">
          <v:rect id="Horizontal Line 1443" o:spid="_x0000_s12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FB6621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63.5 Conflict Entity Table</w:t>
      </w:r>
    </w:p>
    <w:p w14:paraId="7089CDC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conflict_entities (</w:t>
      </w:r>
    </w:p>
    <w:p w14:paraId="71A7A08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C5800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21CC8C0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25482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tenant_id UUID,</w:t>
      </w:r>
    </w:p>
    <w:p w14:paraId="144CF46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49DCA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entity_type VARCHAR(50),</w:t>
      </w:r>
    </w:p>
    <w:p w14:paraId="17A2D17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4A205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name VARCHAR(255),</w:t>
      </w:r>
    </w:p>
    <w:p w14:paraId="22C865B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F3778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normalized_name VARCHAR(255),</w:t>
      </w:r>
    </w:p>
    <w:p w14:paraId="233D193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FC014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created_at TIMESTAMP</w:t>
      </w:r>
    </w:p>
    <w:p w14:paraId="53C90B0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B810E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4A6CA10B" w14:textId="77777777" w:rsidR="0066174E" w:rsidRPr="0066174E" w:rsidRDefault="00C953A7" w:rsidP="0066174E">
      <w:r>
        <w:rPr>
          <w:noProof/>
        </w:rPr>
      </w:r>
      <w:r>
        <w:pict w14:anchorId="644F149B">
          <v:rect id="Horizontal Line 1444" o:spid="_x0000_s12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6AEEE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Examples:</w:t>
      </w:r>
    </w:p>
    <w:p w14:paraId="555BC77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PERSON:</w:t>
      </w:r>
    </w:p>
    <w:p w14:paraId="3D001F3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BB161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Maria Garcia</w:t>
      </w:r>
    </w:p>
    <w:p w14:paraId="4C4A58C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3C928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CDFC6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ORGANIZATION:</w:t>
      </w:r>
    </w:p>
    <w:p w14:paraId="2259514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8F60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ABC Corporation</w:t>
      </w:r>
    </w:p>
    <w:p w14:paraId="327A48B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45757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B84B4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ENTITY:</w:t>
      </w:r>
    </w:p>
    <w:p w14:paraId="282C654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35BB5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Department of Homeland Security</w:t>
      </w:r>
    </w:p>
    <w:p w14:paraId="0A5FF58F" w14:textId="77777777" w:rsidR="0066174E" w:rsidRPr="0066174E" w:rsidRDefault="00C953A7" w:rsidP="0066174E">
      <w:r>
        <w:rPr>
          <w:noProof/>
        </w:rPr>
      </w:r>
      <w:r>
        <w:pict w14:anchorId="31DE82F7">
          <v:rect id="Horizontal Line 1445" o:spid="_x0000_s12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5C2E57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63.6 Name Normalization Engine</w:t>
      </w:r>
    </w:p>
    <w:p w14:paraId="516A8CB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Purpose:</w:t>
      </w:r>
    </w:p>
    <w:p w14:paraId="7FA4D21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Identify similar names.</w:t>
      </w:r>
    </w:p>
    <w:p w14:paraId="711BDFF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556C086E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Input:</w:t>
      </w:r>
    </w:p>
    <w:p w14:paraId="2C8C4DF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Robert J. Smith</w:t>
      </w:r>
    </w:p>
    <w:p w14:paraId="1D98973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Matches:</w:t>
      </w:r>
    </w:p>
    <w:p w14:paraId="01EDC4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Robert Smith</w:t>
      </w:r>
    </w:p>
    <w:p w14:paraId="198D44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85F5C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Bob Smith</w:t>
      </w:r>
    </w:p>
    <w:p w14:paraId="3D32429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313AE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R. Smith</w:t>
      </w:r>
    </w:p>
    <w:p w14:paraId="17AE660D" w14:textId="77777777" w:rsidR="0066174E" w:rsidRPr="0066174E" w:rsidRDefault="00C953A7" w:rsidP="0066174E">
      <w:r>
        <w:rPr>
          <w:noProof/>
        </w:rPr>
      </w:r>
      <w:r>
        <w:pict w14:anchorId="58D64C68">
          <v:rect id="Horizontal Line 1446" o:spid="_x0000_s12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8DACE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Normalization:</w:t>
      </w:r>
    </w:p>
    <w:p w14:paraId="0E3006BF" w14:textId="77777777" w:rsidR="0066174E" w:rsidRPr="0066174E" w:rsidRDefault="0066174E">
      <w:pPr>
        <w:numPr>
          <w:ilvl w:val="0"/>
          <w:numId w:val="137"/>
        </w:numPr>
        <w:spacing w:before="100" w:beforeAutospacing="1" w:after="100" w:afterAutospacing="1"/>
      </w:pPr>
      <w:r w:rsidRPr="0066174E">
        <w:t>Remove punctuation</w:t>
      </w:r>
    </w:p>
    <w:p w14:paraId="637F9085" w14:textId="77777777" w:rsidR="0066174E" w:rsidRPr="0066174E" w:rsidRDefault="0066174E">
      <w:pPr>
        <w:numPr>
          <w:ilvl w:val="0"/>
          <w:numId w:val="137"/>
        </w:numPr>
        <w:spacing w:before="100" w:beforeAutospacing="1" w:after="100" w:afterAutospacing="1"/>
      </w:pPr>
      <w:r w:rsidRPr="0066174E">
        <w:t>Remove suffixes</w:t>
      </w:r>
    </w:p>
    <w:p w14:paraId="2FD834EE" w14:textId="77777777" w:rsidR="0066174E" w:rsidRPr="0066174E" w:rsidRDefault="0066174E">
      <w:pPr>
        <w:numPr>
          <w:ilvl w:val="0"/>
          <w:numId w:val="137"/>
        </w:numPr>
        <w:spacing w:before="100" w:beforeAutospacing="1" w:after="100" w:afterAutospacing="1"/>
      </w:pPr>
      <w:r w:rsidRPr="0066174E">
        <w:t>Standardize spacing</w:t>
      </w:r>
    </w:p>
    <w:p w14:paraId="1473568C" w14:textId="77777777" w:rsidR="0066174E" w:rsidRPr="0066174E" w:rsidRDefault="0066174E">
      <w:pPr>
        <w:numPr>
          <w:ilvl w:val="0"/>
          <w:numId w:val="137"/>
        </w:numPr>
        <w:spacing w:before="100" w:beforeAutospacing="1" w:after="100" w:afterAutospacing="1"/>
      </w:pPr>
      <w:r w:rsidRPr="0066174E">
        <w:t>Convert case</w:t>
      </w:r>
    </w:p>
    <w:p w14:paraId="27CBE24C" w14:textId="77777777" w:rsidR="0066174E" w:rsidRPr="0066174E" w:rsidRDefault="0066174E">
      <w:pPr>
        <w:numPr>
          <w:ilvl w:val="0"/>
          <w:numId w:val="137"/>
        </w:numPr>
        <w:spacing w:before="100" w:beforeAutospacing="1" w:after="100" w:afterAutospacing="1"/>
      </w:pPr>
      <w:r w:rsidRPr="0066174E">
        <w:t>Apply fuzzy matching</w:t>
      </w:r>
    </w:p>
    <w:p w14:paraId="53B5423E" w14:textId="77777777" w:rsidR="0066174E" w:rsidRPr="0066174E" w:rsidRDefault="00C953A7" w:rsidP="0066174E">
      <w:r>
        <w:rPr>
          <w:noProof/>
        </w:rPr>
      </w:r>
      <w:r>
        <w:pict w14:anchorId="03DAC7BA">
          <v:rect id="Horizontal Line 1447" o:spid="_x0000_s12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BB2D0C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63.7 Conflict Search Algorithm</w:t>
      </w:r>
    </w:p>
    <w:p w14:paraId="06BC0E1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Search levels:</w:t>
      </w:r>
    </w:p>
    <w:p w14:paraId="77761F76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Level 1 — Exact Match</w:t>
      </w:r>
    </w:p>
    <w:p w14:paraId="09A1E32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229467F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Maria Garcia</w:t>
      </w:r>
    </w:p>
    <w:p w14:paraId="326496C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F8AD9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=</w:t>
      </w:r>
    </w:p>
    <w:p w14:paraId="7A28C2F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CC454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Maria Garcia</w:t>
      </w:r>
    </w:p>
    <w:p w14:paraId="1F8AED58" w14:textId="77777777" w:rsidR="0066174E" w:rsidRPr="0066174E" w:rsidRDefault="00C953A7" w:rsidP="0066174E">
      <w:r>
        <w:rPr>
          <w:noProof/>
        </w:rPr>
      </w:r>
      <w:r>
        <w:pict w14:anchorId="2EC3564F">
          <v:rect id="Horizontal Line 1448" o:spid="_x0000_s12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C00B0F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Level 2 — Similar Match</w:t>
      </w:r>
    </w:p>
    <w:p w14:paraId="7574F9D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23A2951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Jose A. Hernandez</w:t>
      </w:r>
    </w:p>
    <w:p w14:paraId="2F3D515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6752B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matches</w:t>
      </w:r>
    </w:p>
    <w:p w14:paraId="3CDD594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B7AD8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Jose Hernandez</w:t>
      </w:r>
    </w:p>
    <w:p w14:paraId="2B87C8C4" w14:textId="77777777" w:rsidR="0066174E" w:rsidRPr="0066174E" w:rsidRDefault="00C953A7" w:rsidP="0066174E">
      <w:r>
        <w:rPr>
          <w:noProof/>
        </w:rPr>
      </w:r>
      <w:r>
        <w:pict w14:anchorId="21938329">
          <v:rect id="Horizontal Line 1449" o:spid="_x0000_s12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2DC2B3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Level 3 — Relationship Match</w:t>
      </w:r>
    </w:p>
    <w:p w14:paraId="5D93090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6CCED7C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Client:</w:t>
      </w:r>
    </w:p>
    <w:p w14:paraId="563956B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BFBD4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ABC Corporation</w:t>
      </w:r>
    </w:p>
    <w:p w14:paraId="06CE66F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505DA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25C6A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Related:</w:t>
      </w:r>
    </w:p>
    <w:p w14:paraId="4142DF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88856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ABC Holdings LLC</w:t>
      </w:r>
    </w:p>
    <w:p w14:paraId="3972FA04" w14:textId="77777777" w:rsidR="0066174E" w:rsidRPr="0066174E" w:rsidRDefault="00C953A7" w:rsidP="0066174E">
      <w:r>
        <w:rPr>
          <w:noProof/>
        </w:rPr>
      </w:r>
      <w:r>
        <w:pict w14:anchorId="74F4D0C6">
          <v:rect id="Horizontal Line 1450" o:spid="_x0000_s12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EE4260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63.8 Conflict Search API</w:t>
      </w:r>
    </w:p>
    <w:p w14:paraId="717504F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Endpoint:</w:t>
      </w:r>
    </w:p>
    <w:p w14:paraId="314C320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POST</w:t>
      </w:r>
    </w:p>
    <w:p w14:paraId="5327F62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1B3E8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/api/v1/conflicts/search</w:t>
      </w:r>
    </w:p>
    <w:p w14:paraId="133AFE17" w14:textId="77777777" w:rsidR="0066174E" w:rsidRPr="0066174E" w:rsidRDefault="00C953A7" w:rsidP="0066174E">
      <w:r>
        <w:rPr>
          <w:noProof/>
        </w:rPr>
      </w:r>
      <w:r>
        <w:pict w14:anchorId="705A2643">
          <v:rect id="Horizontal Line 1451" o:spid="_x0000_s12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32768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Request:</w:t>
      </w:r>
    </w:p>
    <w:p w14:paraId="7FFAA98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{</w:t>
      </w:r>
    </w:p>
    <w:p w14:paraId="4E479E7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"entities":[</w:t>
      </w:r>
    </w:p>
    <w:p w14:paraId="2C978BC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D9585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{</w:t>
      </w:r>
    </w:p>
    <w:p w14:paraId="491F94D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"name":</w:t>
      </w:r>
    </w:p>
    <w:p w14:paraId="5B9CF62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"Maria Garcia",</w:t>
      </w:r>
    </w:p>
    <w:p w14:paraId="2F9B58E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ADAA7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"type":</w:t>
      </w:r>
    </w:p>
    <w:p w14:paraId="2271ABA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"PERSON"</w:t>
      </w:r>
    </w:p>
    <w:p w14:paraId="7DD36C2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E8F46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}</w:t>
      </w:r>
    </w:p>
    <w:p w14:paraId="2DF3E9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4E0F2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]</w:t>
      </w:r>
    </w:p>
    <w:p w14:paraId="2AA812E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0CE8EEB3" w14:textId="77777777" w:rsidR="0066174E" w:rsidRPr="0066174E" w:rsidRDefault="00C953A7" w:rsidP="0066174E">
      <w:r>
        <w:rPr>
          <w:noProof/>
        </w:rPr>
      </w:r>
      <w:r>
        <w:pict w14:anchorId="1C6573A8">
          <v:rect id="Horizontal Line 1452" o:spid="_x0000_s12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1A076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Response:</w:t>
      </w:r>
    </w:p>
    <w:p w14:paraId="049AEFB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{</w:t>
      </w:r>
    </w:p>
    <w:p w14:paraId="46EB3A4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"status":</w:t>
      </w:r>
    </w:p>
    <w:p w14:paraId="4927F78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"REVIEW_REQUIRED",</w:t>
      </w:r>
    </w:p>
    <w:p w14:paraId="1D50F82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4CA36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"matches":3</w:t>
      </w:r>
    </w:p>
    <w:p w14:paraId="0526230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23199CC1" w14:textId="77777777" w:rsidR="0066174E" w:rsidRPr="0066174E" w:rsidRDefault="00C953A7" w:rsidP="0066174E">
      <w:r>
        <w:rPr>
          <w:noProof/>
        </w:rPr>
      </w:r>
      <w:r>
        <w:pict w14:anchorId="63468B60">
          <v:rect id="Horizontal Line 1453" o:spid="_x0000_s12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9F6537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63.9 Conflict Severity Levels</w:t>
      </w:r>
    </w:p>
    <w:p w14:paraId="05FAC54D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Low</w:t>
      </w:r>
    </w:p>
    <w:p w14:paraId="006FD80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Possible name match.</w:t>
      </w:r>
    </w:p>
    <w:p w14:paraId="5DBFD2E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230A7E2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John Smith</w:t>
      </w:r>
    </w:p>
    <w:p w14:paraId="64974143" w14:textId="77777777" w:rsidR="0066174E" w:rsidRPr="0066174E" w:rsidRDefault="00C953A7" w:rsidP="0066174E">
      <w:r>
        <w:rPr>
          <w:noProof/>
        </w:rPr>
      </w:r>
      <w:r>
        <w:pict w14:anchorId="2189382E">
          <v:rect id="Horizontal Line 1454" o:spid="_x0000_s12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AF9B08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Medium</w:t>
      </w:r>
    </w:p>
    <w:p w14:paraId="00DB46C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Potential related matter.</w:t>
      </w:r>
    </w:p>
    <w:p w14:paraId="7736A44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0648C77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Same company,</w:t>
      </w:r>
    </w:p>
    <w:p w14:paraId="3118910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804B8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different matter.</w:t>
      </w:r>
    </w:p>
    <w:p w14:paraId="52DE444C" w14:textId="77777777" w:rsidR="0066174E" w:rsidRPr="0066174E" w:rsidRDefault="00C953A7" w:rsidP="0066174E">
      <w:r>
        <w:rPr>
          <w:noProof/>
        </w:rPr>
      </w:r>
      <w:r>
        <w:pict w14:anchorId="2882577B">
          <v:rect id="Horizontal Line 1455" o:spid="_x0000_s12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EEF1AD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High</w:t>
      </w:r>
    </w:p>
    <w:p w14:paraId="70BA3A0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Direct conflict.</w:t>
      </w:r>
    </w:p>
    <w:p w14:paraId="335244D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7627BB7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Current client:</w:t>
      </w:r>
    </w:p>
    <w:p w14:paraId="6D4F38B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3EB93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ABC Corp</w:t>
      </w:r>
    </w:p>
    <w:p w14:paraId="68534D0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BE5F7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61C10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Opposing party:</w:t>
      </w:r>
    </w:p>
    <w:p w14:paraId="6937377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575E6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ABC Corp</w:t>
      </w:r>
    </w:p>
    <w:p w14:paraId="60CD08D4" w14:textId="77777777" w:rsidR="0066174E" w:rsidRPr="0066174E" w:rsidRDefault="00C953A7" w:rsidP="0066174E">
      <w:r>
        <w:rPr>
          <w:noProof/>
        </w:rPr>
      </w:r>
      <w:r>
        <w:pict w14:anchorId="6C485BFF">
          <v:rect id="Horizontal Line 1456" o:spid="_x0000_s12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D89970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63.10 Conflict Result Table</w:t>
      </w:r>
    </w:p>
    <w:p w14:paraId="7483312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conflict_results (</w:t>
      </w:r>
    </w:p>
    <w:p w14:paraId="6801B2B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31A83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201007E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0ADC7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intake_id UUID,</w:t>
      </w:r>
    </w:p>
    <w:p w14:paraId="15B79A2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A12EA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entity_id UUID,</w:t>
      </w:r>
    </w:p>
    <w:p w14:paraId="25883CE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960BA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severity VARCHAR(50),</w:t>
      </w:r>
    </w:p>
    <w:p w14:paraId="754A621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A28E7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status VARCHAR(50),</w:t>
      </w:r>
    </w:p>
    <w:p w14:paraId="1440FB7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FB1A6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reviewed_by UUID,</w:t>
      </w:r>
    </w:p>
    <w:p w14:paraId="0B31DBE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CD32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created_at TIMESTAMP</w:t>
      </w:r>
    </w:p>
    <w:p w14:paraId="6516A08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1940F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53DD5EF3" w14:textId="77777777" w:rsidR="0066174E" w:rsidRPr="0066174E" w:rsidRDefault="00C953A7" w:rsidP="0066174E">
      <w:r>
        <w:rPr>
          <w:noProof/>
        </w:rPr>
      </w:r>
      <w:r>
        <w:pict w14:anchorId="52214134">
          <v:rect id="Horizontal Line 1457" o:spid="_x0000_s12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9084B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Statuses:</w:t>
      </w:r>
    </w:p>
    <w:p w14:paraId="394044A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PENDING</w:t>
      </w:r>
    </w:p>
    <w:p w14:paraId="7196DBB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76D60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UNDER_REVIEW</w:t>
      </w:r>
    </w:p>
    <w:p w14:paraId="40FE151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7B52C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CLEARED</w:t>
      </w:r>
    </w:p>
    <w:p w14:paraId="0C23136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AB328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BLOCKED</w:t>
      </w:r>
    </w:p>
    <w:p w14:paraId="1ABF1B8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9098E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WAIVED</w:t>
      </w:r>
    </w:p>
    <w:p w14:paraId="3646EE53" w14:textId="77777777" w:rsidR="0066174E" w:rsidRPr="0066174E" w:rsidRDefault="00C953A7" w:rsidP="0066174E">
      <w:r>
        <w:rPr>
          <w:noProof/>
        </w:rPr>
      </w:r>
      <w:r>
        <w:pict w14:anchorId="07C388E5">
          <v:rect id="Horizontal Line 1458" o:spid="_x0000_s12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31AB29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63.11 Conflict Review Workflow</w:t>
      </w:r>
    </w:p>
    <w:p w14:paraId="3E8028E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Process:</w:t>
      </w:r>
    </w:p>
    <w:p w14:paraId="55ADD3B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Conflict Detected</w:t>
      </w:r>
    </w:p>
    <w:p w14:paraId="089F533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475E7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0093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651A7D1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3E869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BF475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Assigned To Risk Manager</w:t>
      </w:r>
    </w:p>
    <w:p w14:paraId="1E21D78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567C5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EBBED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2A05E7C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9A49E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12507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Review Matter History</w:t>
      </w:r>
    </w:p>
    <w:p w14:paraId="62A53FB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89431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DEADE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2DC16E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B23AF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8D2D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Determine Conflict</w:t>
      </w:r>
    </w:p>
    <w:p w14:paraId="431B9AB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0ACDD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87D6B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284454D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777E5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36BF5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Approve / Reject</w:t>
      </w:r>
    </w:p>
    <w:p w14:paraId="4656A6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37897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A1160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44D72A8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86DC3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BB617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Audit Record Created</w:t>
      </w:r>
    </w:p>
    <w:p w14:paraId="74977F4D" w14:textId="77777777" w:rsidR="0066174E" w:rsidRPr="0066174E" w:rsidRDefault="00C953A7" w:rsidP="0066174E">
      <w:r>
        <w:rPr>
          <w:noProof/>
        </w:rPr>
      </w:r>
      <w:r>
        <w:pict w14:anchorId="3331245A">
          <v:rect id="Horizontal Line 1459" o:spid="_x0000_s12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FBA215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63.12 Conflict Approval Table</w:t>
      </w:r>
    </w:p>
    <w:p w14:paraId="3A85FC3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conflict_reviews (</w:t>
      </w:r>
    </w:p>
    <w:p w14:paraId="412A665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A4B13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533002E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ECCD1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conflict_id UUID,</w:t>
      </w:r>
    </w:p>
    <w:p w14:paraId="5E84850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F14F9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reviewer_id UUID,</w:t>
      </w:r>
    </w:p>
    <w:p w14:paraId="7088189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2461E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decision VARCHAR(50),</w:t>
      </w:r>
    </w:p>
    <w:p w14:paraId="7ECC96E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C73BA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notes TEXT,</w:t>
      </w:r>
    </w:p>
    <w:p w14:paraId="3B4712B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A5A2B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review_date TIMESTAMP</w:t>
      </w:r>
    </w:p>
    <w:p w14:paraId="5D5F1A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7DBFD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073591B9" w14:textId="77777777" w:rsidR="0066174E" w:rsidRPr="0066174E" w:rsidRDefault="00C953A7" w:rsidP="0066174E">
      <w:r>
        <w:rPr>
          <w:noProof/>
        </w:rPr>
      </w:r>
      <w:r>
        <w:pict w14:anchorId="7D7BEFAF">
          <v:rect id="Horizontal Line 1460" o:spid="_x0000_s12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2407ED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63.13 Client Consent Tracking</w:t>
      </w:r>
    </w:p>
    <w:p w14:paraId="5A50DEE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Some conflicts may be waivable.</w:t>
      </w:r>
    </w:p>
    <w:p w14:paraId="6B83E23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Store:</w:t>
      </w:r>
    </w:p>
    <w:p w14:paraId="3D8933F7" w14:textId="77777777" w:rsidR="0066174E" w:rsidRPr="0066174E" w:rsidRDefault="0066174E">
      <w:pPr>
        <w:numPr>
          <w:ilvl w:val="0"/>
          <w:numId w:val="138"/>
        </w:numPr>
        <w:spacing w:before="100" w:beforeAutospacing="1" w:after="100" w:afterAutospacing="1"/>
      </w:pPr>
      <w:r w:rsidRPr="0066174E">
        <w:t>Consent date</w:t>
      </w:r>
    </w:p>
    <w:p w14:paraId="539B4D31" w14:textId="77777777" w:rsidR="0066174E" w:rsidRPr="0066174E" w:rsidRDefault="0066174E">
      <w:pPr>
        <w:numPr>
          <w:ilvl w:val="0"/>
          <w:numId w:val="138"/>
        </w:numPr>
        <w:spacing w:before="100" w:beforeAutospacing="1" w:after="100" w:afterAutospacing="1"/>
      </w:pPr>
      <w:r w:rsidRPr="0066174E">
        <w:t>Consent document</w:t>
      </w:r>
    </w:p>
    <w:p w14:paraId="07ED2F10" w14:textId="77777777" w:rsidR="0066174E" w:rsidRPr="0066174E" w:rsidRDefault="0066174E">
      <w:pPr>
        <w:numPr>
          <w:ilvl w:val="0"/>
          <w:numId w:val="138"/>
        </w:numPr>
        <w:spacing w:before="100" w:beforeAutospacing="1" w:after="100" w:afterAutospacing="1"/>
      </w:pPr>
      <w:r w:rsidRPr="0066174E">
        <w:t>Attorney approval</w:t>
      </w:r>
    </w:p>
    <w:p w14:paraId="31333F9F" w14:textId="77777777" w:rsidR="0066174E" w:rsidRPr="0066174E" w:rsidRDefault="0066174E">
      <w:pPr>
        <w:numPr>
          <w:ilvl w:val="0"/>
          <w:numId w:val="138"/>
        </w:numPr>
        <w:spacing w:before="100" w:beforeAutospacing="1" w:after="100" w:afterAutospacing="1"/>
      </w:pPr>
      <w:r w:rsidRPr="0066174E">
        <w:t>Scope of waiver</w:t>
      </w:r>
    </w:p>
    <w:p w14:paraId="161C8331" w14:textId="77777777" w:rsidR="0066174E" w:rsidRPr="0066174E" w:rsidRDefault="00C953A7" w:rsidP="0066174E">
      <w:r>
        <w:rPr>
          <w:noProof/>
        </w:rPr>
      </w:r>
      <w:r>
        <w:pict w14:anchorId="20FF8D76">
          <v:rect id="Horizontal Line 1461" o:spid="_x0000_s12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E1ACC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Table:</w:t>
      </w:r>
    </w:p>
    <w:p w14:paraId="12ADBD5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conflict_waivers (</w:t>
      </w:r>
    </w:p>
    <w:p w14:paraId="2E464A5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9DBB5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132A23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99EBA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conflict_id UUID,</w:t>
      </w:r>
    </w:p>
    <w:p w14:paraId="75F1A6C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98F77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document_id UUID,</w:t>
      </w:r>
    </w:p>
    <w:p w14:paraId="515A66C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258BE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approved_by UUID,</w:t>
      </w:r>
    </w:p>
    <w:p w14:paraId="7F74EBD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87950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approved_date TIMESTAMP</w:t>
      </w:r>
    </w:p>
    <w:p w14:paraId="436D212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9DDFC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5F9EFD35" w14:textId="77777777" w:rsidR="0066174E" w:rsidRPr="0066174E" w:rsidRDefault="00C953A7" w:rsidP="0066174E">
      <w:r>
        <w:rPr>
          <w:noProof/>
        </w:rPr>
      </w:r>
      <w:r>
        <w:pict w14:anchorId="1256A47F">
          <v:rect id="Horizontal Line 1462" o:spid="_x0000_s12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64B643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63.14 Former Client Conflict Detection</w:t>
      </w:r>
    </w:p>
    <w:p w14:paraId="3FB12AA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The system distinguishes:</w:t>
      </w:r>
    </w:p>
    <w:p w14:paraId="0ABDAAA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Current:</w:t>
      </w:r>
    </w:p>
    <w:p w14:paraId="294775D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Active Representation</w:t>
      </w:r>
    </w:p>
    <w:p w14:paraId="357FCDE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Former:</w:t>
      </w:r>
    </w:p>
    <w:p w14:paraId="030A33B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Past Representation</w:t>
      </w:r>
    </w:p>
    <w:p w14:paraId="396EBA70" w14:textId="77777777" w:rsidR="0066174E" w:rsidRPr="0066174E" w:rsidRDefault="00C953A7" w:rsidP="0066174E">
      <w:r>
        <w:rPr>
          <w:noProof/>
        </w:rPr>
      </w:r>
      <w:r>
        <w:pict w14:anchorId="5A2E3A6A">
          <v:rect id="Horizontal Line 1463" o:spid="_x0000_s12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F3350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Analysis:</w:t>
      </w:r>
    </w:p>
    <w:p w14:paraId="784726C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New Matter</w:t>
      </w:r>
    </w:p>
    <w:p w14:paraId="5CA8D36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C2E8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5173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0ACD3E8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E3A71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8D069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Former Client?</w:t>
      </w:r>
    </w:p>
    <w:p w14:paraId="03430A1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E75E4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19045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0AC95F9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641A3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4E6FF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Same or Related Matter?</w:t>
      </w:r>
    </w:p>
    <w:p w14:paraId="652A5B9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08187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9FE6B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0B6412D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3399B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9C287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Potential Conflict</w:t>
      </w:r>
    </w:p>
    <w:p w14:paraId="60C93F29" w14:textId="77777777" w:rsidR="0066174E" w:rsidRPr="0066174E" w:rsidRDefault="00C953A7" w:rsidP="0066174E">
      <w:r>
        <w:rPr>
          <w:noProof/>
        </w:rPr>
      </w:r>
      <w:r>
        <w:pict w14:anchorId="532A7134">
          <v:rect id="Horizontal Line 1464" o:spid="_x0000_s12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88F152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63.15 Organization Conflict Management</w:t>
      </w:r>
    </w:p>
    <w:p w14:paraId="579EA01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Corporate relationships:</w:t>
      </w:r>
    </w:p>
    <w:p w14:paraId="7B6F9EB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0429AE7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Acme Corporation</w:t>
      </w:r>
    </w:p>
    <w:p w14:paraId="4E1639E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B95C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21F3B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├── Acme Holdings</w:t>
      </w:r>
    </w:p>
    <w:p w14:paraId="789035D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6E119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A6506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├── Acme Logistics</w:t>
      </w:r>
    </w:p>
    <w:p w14:paraId="2368861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ED23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741AB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└── Acme International</w:t>
      </w:r>
    </w:p>
    <w:p w14:paraId="28316800" w14:textId="77777777" w:rsidR="0066174E" w:rsidRPr="0066174E" w:rsidRDefault="00C953A7" w:rsidP="0066174E">
      <w:r>
        <w:rPr>
          <w:noProof/>
        </w:rPr>
      </w:r>
      <w:r>
        <w:pict w14:anchorId="3B1F0335">
          <v:rect id="Horizontal Line 1465" o:spid="_x0000_s12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6F7E1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Database:</w:t>
      </w:r>
    </w:p>
    <w:p w14:paraId="7245647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entity_relationships (</w:t>
      </w:r>
    </w:p>
    <w:p w14:paraId="6B2C0BD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CEEC1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parent_entity UUID,</w:t>
      </w:r>
    </w:p>
    <w:p w14:paraId="0443A54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28E28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child_entity UUID,</w:t>
      </w:r>
    </w:p>
    <w:p w14:paraId="6587E67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A0E8E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relationship_type VARCHAR(50)</w:t>
      </w:r>
    </w:p>
    <w:p w14:paraId="1D149E7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0F46C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541BA93E" w14:textId="77777777" w:rsidR="0066174E" w:rsidRPr="0066174E" w:rsidRDefault="00C953A7" w:rsidP="0066174E">
      <w:r>
        <w:rPr>
          <w:noProof/>
        </w:rPr>
      </w:r>
      <w:r>
        <w:pict w14:anchorId="3837D292">
          <v:rect id="Horizontal Line 1466" o:spid="_x0000_s12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38A503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63.16 Ethical Wall System</w:t>
      </w:r>
    </w:p>
    <w:p w14:paraId="4C1F36B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Purpose:</w:t>
      </w:r>
    </w:p>
    <w:p w14:paraId="6483B18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Prevent prohibited access while allowing representation.</w:t>
      </w:r>
    </w:p>
    <w:p w14:paraId="2B3F2D3D" w14:textId="77777777" w:rsidR="0066174E" w:rsidRPr="0066174E" w:rsidRDefault="00C953A7" w:rsidP="0066174E">
      <w:r>
        <w:rPr>
          <w:noProof/>
        </w:rPr>
      </w:r>
      <w:r>
        <w:pict w14:anchorId="7BFEFF45">
          <v:rect id="Horizontal Line 1467" o:spid="_x0000_s12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B74DC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602FDC9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Attorney A</w:t>
      </w:r>
    </w:p>
    <w:p w14:paraId="272DFB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0F65A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BBDB5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Previously represented Client X</w:t>
      </w:r>
    </w:p>
    <w:p w14:paraId="60D95A8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72344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4B3AD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Attorney B</w:t>
      </w:r>
    </w:p>
    <w:p w14:paraId="6E1E124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B0913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BF362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Handles new adverse matter</w:t>
      </w:r>
    </w:p>
    <w:p w14:paraId="348D743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AF8FE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31A1A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System blocks Attorney A access</w:t>
      </w:r>
    </w:p>
    <w:p w14:paraId="0612AD94" w14:textId="77777777" w:rsidR="0066174E" w:rsidRPr="0066174E" w:rsidRDefault="00C953A7" w:rsidP="0066174E">
      <w:r>
        <w:rPr>
          <w:noProof/>
        </w:rPr>
      </w:r>
      <w:r>
        <w:pict w14:anchorId="01D45B43">
          <v:rect id="Horizontal Line 1468" o:spid="_x0000_s12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99C58F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63.17 Ethical Wall Table</w:t>
      </w:r>
    </w:p>
    <w:p w14:paraId="473CBAA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ethical_walls (</w:t>
      </w:r>
    </w:p>
    <w:p w14:paraId="7FD2030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CB9D6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3C63561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EB3F2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tenant_id UUID,</w:t>
      </w:r>
    </w:p>
    <w:p w14:paraId="60E2598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90E61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 UUID,</w:t>
      </w:r>
    </w:p>
    <w:p w14:paraId="5FD7984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F8F3A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reason TEXT,</w:t>
      </w:r>
    </w:p>
    <w:p w14:paraId="25A7C85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BDDC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created_by UUID,</w:t>
      </w:r>
    </w:p>
    <w:p w14:paraId="7EB61AA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2A198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created_at TIMESTAMP</w:t>
      </w:r>
    </w:p>
    <w:p w14:paraId="0921BF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BBCC6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359DEC94" w14:textId="77777777" w:rsidR="0066174E" w:rsidRPr="0066174E" w:rsidRDefault="00C953A7" w:rsidP="0066174E">
      <w:r>
        <w:rPr>
          <w:noProof/>
        </w:rPr>
      </w:r>
      <w:r>
        <w:pict w14:anchorId="1B888FE9">
          <v:rect id="Horizontal Line 1469" o:spid="_x0000_s12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89BD2A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lastRenderedPageBreak/>
        <w:t>63.18 Ethical Wall Members</w:t>
      </w:r>
    </w:p>
    <w:p w14:paraId="6D2AAE1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ethical_wall_users (</w:t>
      </w:r>
    </w:p>
    <w:p w14:paraId="1965FD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CD344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wall_id UUID,</w:t>
      </w:r>
    </w:p>
    <w:p w14:paraId="735AE36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D1CF7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user_id UUID,</w:t>
      </w:r>
    </w:p>
    <w:p w14:paraId="0C0FD56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79ADF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access_type VARCHAR(50)</w:t>
      </w:r>
    </w:p>
    <w:p w14:paraId="1514169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B37B0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06833255" w14:textId="77777777" w:rsidR="0066174E" w:rsidRPr="0066174E" w:rsidRDefault="00C953A7" w:rsidP="0066174E">
      <w:r>
        <w:rPr>
          <w:noProof/>
        </w:rPr>
      </w:r>
      <w:r>
        <w:pict w14:anchorId="3B687B98">
          <v:rect id="Horizontal Line 1470" o:spid="_x0000_s12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2E8D3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Access types:</w:t>
      </w:r>
    </w:p>
    <w:p w14:paraId="7EED5D5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BLOCKED</w:t>
      </w:r>
    </w:p>
    <w:p w14:paraId="73238A8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8663D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SCREENED</w:t>
      </w:r>
    </w:p>
    <w:p w14:paraId="7FB1004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638C9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APPROVED</w:t>
      </w:r>
    </w:p>
    <w:p w14:paraId="3A154191" w14:textId="77777777" w:rsidR="0066174E" w:rsidRPr="0066174E" w:rsidRDefault="00C953A7" w:rsidP="0066174E">
      <w:r>
        <w:rPr>
          <w:noProof/>
        </w:rPr>
      </w:r>
      <w:r>
        <w:pict w14:anchorId="0E104F3E">
          <v:rect id="Horizontal Line 1471" o:spid="_x0000_s12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8120CE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63.19 Access Enforcement</w:t>
      </w:r>
    </w:p>
    <w:p w14:paraId="60D4637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Before allowing access:</w:t>
      </w:r>
    </w:p>
    <w:p w14:paraId="4EF8A3E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 Requests Matter</w:t>
      </w:r>
    </w:p>
    <w:p w14:paraId="33B475F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1E3C2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F7741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5F2CBBB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29576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0A1B8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Check Permissions</w:t>
      </w:r>
    </w:p>
    <w:p w14:paraId="79CEC41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465D9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81F1A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4E21690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C793C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7C2BE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Check Ethical Wall</w:t>
      </w:r>
    </w:p>
    <w:p w14:paraId="4FAD203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B911E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F1A34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061220D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8241C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22443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Allow / Deny</w:t>
      </w:r>
    </w:p>
    <w:p w14:paraId="5D9EB78F" w14:textId="77777777" w:rsidR="0066174E" w:rsidRPr="0066174E" w:rsidRDefault="00C953A7" w:rsidP="0066174E">
      <w:r>
        <w:rPr>
          <w:noProof/>
        </w:rPr>
      </w:r>
      <w:r>
        <w:pict w14:anchorId="484B63EA">
          <v:rect id="Horizontal Line 1472" o:spid="_x0000_s12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F4D14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470DC81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if(</w:t>
      </w:r>
    </w:p>
    <w:p w14:paraId="76C1194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ethicalWallService</w:t>
      </w:r>
    </w:p>
    <w:p w14:paraId="68F2ADB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.blocks(user,matter)</w:t>
      </w:r>
    </w:p>
    <w:p w14:paraId="40FF8D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){</w:t>
      </w:r>
    </w:p>
    <w:p w14:paraId="26E8A01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528D5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throw new AccessDeniedException();</w:t>
      </w:r>
    </w:p>
    <w:p w14:paraId="0B0412A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4D3DC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4C48E233" w14:textId="77777777" w:rsidR="0066174E" w:rsidRPr="0066174E" w:rsidRDefault="00C953A7" w:rsidP="0066174E">
      <w:r>
        <w:rPr>
          <w:noProof/>
        </w:rPr>
      </w:r>
      <w:r>
        <w:pict w14:anchorId="533D1D14">
          <v:rect id="Horizontal Line 1473" o:spid="_x0000_s12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1A9A9E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63.20 Ethical Wall Notifications</w:t>
      </w:r>
    </w:p>
    <w:p w14:paraId="4EAA5BF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When a screen is created:</w:t>
      </w:r>
    </w:p>
    <w:p w14:paraId="7895FD6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Notify:</w:t>
      </w:r>
    </w:p>
    <w:p w14:paraId="2D270B85" w14:textId="77777777" w:rsidR="0066174E" w:rsidRPr="0066174E" w:rsidRDefault="0066174E">
      <w:pPr>
        <w:numPr>
          <w:ilvl w:val="0"/>
          <w:numId w:val="139"/>
        </w:numPr>
        <w:spacing w:before="100" w:beforeAutospacing="1" w:after="100" w:afterAutospacing="1"/>
      </w:pPr>
      <w:r w:rsidRPr="0066174E">
        <w:t>Firm administrator</w:t>
      </w:r>
    </w:p>
    <w:p w14:paraId="4DF1C282" w14:textId="77777777" w:rsidR="0066174E" w:rsidRPr="0066174E" w:rsidRDefault="0066174E">
      <w:pPr>
        <w:numPr>
          <w:ilvl w:val="0"/>
          <w:numId w:val="139"/>
        </w:numPr>
        <w:spacing w:before="100" w:beforeAutospacing="1" w:after="100" w:afterAutospacing="1"/>
      </w:pPr>
      <w:r w:rsidRPr="0066174E">
        <w:t>Compliance officer</w:t>
      </w:r>
    </w:p>
    <w:p w14:paraId="4EBFE339" w14:textId="77777777" w:rsidR="0066174E" w:rsidRPr="0066174E" w:rsidRDefault="0066174E">
      <w:pPr>
        <w:numPr>
          <w:ilvl w:val="0"/>
          <w:numId w:val="139"/>
        </w:numPr>
        <w:spacing w:before="100" w:beforeAutospacing="1" w:after="100" w:afterAutospacing="1"/>
      </w:pPr>
      <w:r w:rsidRPr="0066174E">
        <w:t>Screened attorneys</w:t>
      </w:r>
    </w:p>
    <w:p w14:paraId="327CCE0F" w14:textId="77777777" w:rsidR="0066174E" w:rsidRPr="0066174E" w:rsidRDefault="00C953A7" w:rsidP="0066174E">
      <w:r>
        <w:rPr>
          <w:noProof/>
        </w:rPr>
      </w:r>
      <w:r>
        <w:pict w14:anchorId="4FAD7B0F">
          <v:rect id="Horizontal Line 1474" o:spid="_x0000_s12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F9F2C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27E4D57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Ethical Wall Created</w:t>
      </w:r>
    </w:p>
    <w:p w14:paraId="10DE80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04517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B5645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Matter:</w:t>
      </w:r>
    </w:p>
    <w:p w14:paraId="24D76D5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89A51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Smith Litigation</w:t>
      </w:r>
    </w:p>
    <w:p w14:paraId="768FA6C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FDA2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54532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Restricted Users:</w:t>
      </w:r>
    </w:p>
    <w:p w14:paraId="7E06CB3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AF0B3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3</w:t>
      </w:r>
    </w:p>
    <w:p w14:paraId="074D4D91" w14:textId="77777777" w:rsidR="0066174E" w:rsidRPr="0066174E" w:rsidRDefault="00C953A7" w:rsidP="0066174E">
      <w:r>
        <w:rPr>
          <w:noProof/>
        </w:rPr>
      </w:r>
      <w:r>
        <w:pict w14:anchorId="3892FDCE">
          <v:rect id="Horizontal Line 1475" o:spid="_x0000_s12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A56355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63.21 Conflict Reporting</w:t>
      </w:r>
    </w:p>
    <w:p w14:paraId="52E07B6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Reports:</w:t>
      </w:r>
    </w:p>
    <w:p w14:paraId="08EC3D13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Daily Conflict Report</w:t>
      </w:r>
    </w:p>
    <w:p w14:paraId="69EFBD0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Shows:</w:t>
      </w:r>
    </w:p>
    <w:p w14:paraId="2D334EB8" w14:textId="77777777" w:rsidR="0066174E" w:rsidRPr="0066174E" w:rsidRDefault="0066174E">
      <w:pPr>
        <w:numPr>
          <w:ilvl w:val="0"/>
          <w:numId w:val="140"/>
        </w:numPr>
        <w:spacing w:before="100" w:beforeAutospacing="1" w:after="100" w:afterAutospacing="1"/>
      </w:pPr>
      <w:r w:rsidRPr="0066174E">
        <w:t>New searches</w:t>
      </w:r>
    </w:p>
    <w:p w14:paraId="245FC3E2" w14:textId="77777777" w:rsidR="0066174E" w:rsidRPr="0066174E" w:rsidRDefault="0066174E">
      <w:pPr>
        <w:numPr>
          <w:ilvl w:val="0"/>
          <w:numId w:val="140"/>
        </w:numPr>
        <w:spacing w:before="100" w:beforeAutospacing="1" w:after="100" w:afterAutospacing="1"/>
      </w:pPr>
      <w:r w:rsidRPr="0066174E">
        <w:t>Pending reviews</w:t>
      </w:r>
    </w:p>
    <w:p w14:paraId="08EA832E" w14:textId="77777777" w:rsidR="0066174E" w:rsidRPr="0066174E" w:rsidRDefault="0066174E">
      <w:pPr>
        <w:numPr>
          <w:ilvl w:val="0"/>
          <w:numId w:val="140"/>
        </w:numPr>
        <w:spacing w:before="100" w:beforeAutospacing="1" w:after="100" w:afterAutospacing="1"/>
      </w:pPr>
      <w:r w:rsidRPr="0066174E">
        <w:t>Approved waivers</w:t>
      </w:r>
    </w:p>
    <w:p w14:paraId="27B73987" w14:textId="77777777" w:rsidR="0066174E" w:rsidRPr="0066174E" w:rsidRDefault="00C953A7" w:rsidP="0066174E">
      <w:r>
        <w:rPr>
          <w:noProof/>
        </w:rPr>
      </w:r>
      <w:r>
        <w:pict w14:anchorId="075853E8">
          <v:rect id="Horizontal Line 1877" o:spid="_x0000_s12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B26C443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Compliance Report</w:t>
      </w:r>
    </w:p>
    <w:p w14:paraId="59441E7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Shows:</w:t>
      </w:r>
    </w:p>
    <w:p w14:paraId="2551E385" w14:textId="77777777" w:rsidR="0066174E" w:rsidRPr="0066174E" w:rsidRDefault="0066174E">
      <w:pPr>
        <w:numPr>
          <w:ilvl w:val="0"/>
          <w:numId w:val="141"/>
        </w:numPr>
        <w:spacing w:before="100" w:beforeAutospacing="1" w:after="100" w:afterAutospacing="1"/>
      </w:pPr>
      <w:r w:rsidRPr="0066174E">
        <w:t>Screens created</w:t>
      </w:r>
    </w:p>
    <w:p w14:paraId="51923DCE" w14:textId="77777777" w:rsidR="0066174E" w:rsidRPr="0066174E" w:rsidRDefault="0066174E">
      <w:pPr>
        <w:numPr>
          <w:ilvl w:val="0"/>
          <w:numId w:val="141"/>
        </w:numPr>
        <w:spacing w:before="100" w:beforeAutospacing="1" w:after="100" w:afterAutospacing="1"/>
      </w:pPr>
      <w:r w:rsidRPr="0066174E">
        <w:t>Access attempts</w:t>
      </w:r>
    </w:p>
    <w:p w14:paraId="7259F587" w14:textId="77777777" w:rsidR="0066174E" w:rsidRPr="0066174E" w:rsidRDefault="0066174E">
      <w:pPr>
        <w:numPr>
          <w:ilvl w:val="0"/>
          <w:numId w:val="141"/>
        </w:numPr>
        <w:spacing w:before="100" w:beforeAutospacing="1" w:after="100" w:afterAutospacing="1"/>
      </w:pPr>
      <w:r w:rsidRPr="0066174E">
        <w:t>Violations</w:t>
      </w:r>
    </w:p>
    <w:p w14:paraId="002D3941" w14:textId="77777777" w:rsidR="0066174E" w:rsidRPr="0066174E" w:rsidRDefault="00C953A7" w:rsidP="0066174E">
      <w:r>
        <w:rPr>
          <w:noProof/>
        </w:rPr>
      </w:r>
      <w:r>
        <w:pict w14:anchorId="56C36C1D">
          <v:rect id="Horizontal Line 1876" o:spid="_x0000_s12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FA13CE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63.22 Conflict Audit Logging</w:t>
      </w:r>
    </w:p>
    <w:p w14:paraId="51D6B19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Every event recorded:</w:t>
      </w:r>
    </w:p>
    <w:p w14:paraId="346790F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Examples:</w:t>
      </w:r>
    </w:p>
    <w:p w14:paraId="043267B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Conflict Search Run</w:t>
      </w:r>
    </w:p>
    <w:p w14:paraId="1CC2CD7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507E0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00D1A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Conflict Approved</w:t>
      </w:r>
    </w:p>
    <w:p w14:paraId="1177C32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8717B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A6CD0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 Access Denied</w:t>
      </w:r>
    </w:p>
    <w:p w14:paraId="7914932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5E4AE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6C9D5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Ethical Wall Modified</w:t>
      </w:r>
    </w:p>
    <w:p w14:paraId="3ADD047F" w14:textId="77777777" w:rsidR="0066174E" w:rsidRPr="0066174E" w:rsidRDefault="00C953A7" w:rsidP="0066174E">
      <w:r>
        <w:rPr>
          <w:noProof/>
        </w:rPr>
      </w:r>
      <w:r>
        <w:pict w14:anchorId="6222AB4E">
          <v:rect id="Horizontal Line 1875" o:spid="_x0000_s12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025992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63.23 AI Conflict Assistance</w:t>
      </w:r>
    </w:p>
    <w:p w14:paraId="1133234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AI may assist by:</w:t>
      </w:r>
    </w:p>
    <w:p w14:paraId="71DD7AE9" w14:textId="77777777" w:rsidR="0066174E" w:rsidRPr="0066174E" w:rsidRDefault="0066174E">
      <w:pPr>
        <w:numPr>
          <w:ilvl w:val="0"/>
          <w:numId w:val="142"/>
        </w:numPr>
        <w:spacing w:before="100" w:beforeAutospacing="1" w:after="100" w:afterAutospacing="1"/>
      </w:pPr>
      <w:r w:rsidRPr="0066174E">
        <w:t>Identifying similar entities</w:t>
      </w:r>
    </w:p>
    <w:p w14:paraId="58C14337" w14:textId="77777777" w:rsidR="0066174E" w:rsidRPr="0066174E" w:rsidRDefault="0066174E">
      <w:pPr>
        <w:numPr>
          <w:ilvl w:val="0"/>
          <w:numId w:val="142"/>
        </w:numPr>
        <w:spacing w:before="100" w:beforeAutospacing="1" w:after="100" w:afterAutospacing="1"/>
      </w:pPr>
      <w:r w:rsidRPr="0066174E">
        <w:t>Summarizing prior matters</w:t>
      </w:r>
    </w:p>
    <w:p w14:paraId="093C7784" w14:textId="77777777" w:rsidR="0066174E" w:rsidRPr="0066174E" w:rsidRDefault="0066174E">
      <w:pPr>
        <w:numPr>
          <w:ilvl w:val="0"/>
          <w:numId w:val="142"/>
        </w:numPr>
        <w:spacing w:before="100" w:beforeAutospacing="1" w:after="100" w:afterAutospacing="1"/>
      </w:pPr>
      <w:r w:rsidRPr="0066174E">
        <w:t>Highlighting relationships</w:t>
      </w:r>
    </w:p>
    <w:p w14:paraId="6FC1B0F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74AE951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“This entity appears related to a former client through a shared corporate parent.”</w:t>
      </w:r>
    </w:p>
    <w:p w14:paraId="6899CD4C" w14:textId="77777777" w:rsidR="0066174E" w:rsidRPr="0066174E" w:rsidRDefault="00C953A7" w:rsidP="0066174E">
      <w:r>
        <w:rPr>
          <w:noProof/>
        </w:rPr>
      </w:r>
      <w:r>
        <w:pict w14:anchorId="5B830F5F">
          <v:rect id="Horizontal Line 1874" o:spid="_x0000_s12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F65BCE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AI does not:</w:t>
      </w:r>
    </w:p>
    <w:p w14:paraId="2D0C6054" w14:textId="77777777" w:rsidR="0066174E" w:rsidRPr="0066174E" w:rsidRDefault="0066174E">
      <w:pPr>
        <w:numPr>
          <w:ilvl w:val="0"/>
          <w:numId w:val="143"/>
        </w:numPr>
        <w:spacing w:before="100" w:beforeAutospacing="1" w:after="100" w:afterAutospacing="1"/>
      </w:pPr>
      <w:r w:rsidRPr="0066174E">
        <w:lastRenderedPageBreak/>
        <w:t>Make final conflict determinations</w:t>
      </w:r>
    </w:p>
    <w:p w14:paraId="4ED846C3" w14:textId="77777777" w:rsidR="0066174E" w:rsidRPr="0066174E" w:rsidRDefault="0066174E">
      <w:pPr>
        <w:numPr>
          <w:ilvl w:val="0"/>
          <w:numId w:val="143"/>
        </w:numPr>
        <w:spacing w:before="100" w:beforeAutospacing="1" w:after="100" w:afterAutospacing="1"/>
      </w:pPr>
      <w:r w:rsidRPr="0066174E">
        <w:t>Override attorney review</w:t>
      </w:r>
    </w:p>
    <w:p w14:paraId="5A1F9548" w14:textId="77777777" w:rsidR="0066174E" w:rsidRPr="0066174E" w:rsidRDefault="0066174E">
      <w:pPr>
        <w:numPr>
          <w:ilvl w:val="0"/>
          <w:numId w:val="143"/>
        </w:numPr>
        <w:spacing w:before="100" w:beforeAutospacing="1" w:after="100" w:afterAutospacing="1"/>
      </w:pPr>
      <w:r w:rsidRPr="0066174E">
        <w:t>Approve waivers</w:t>
      </w:r>
    </w:p>
    <w:p w14:paraId="08AEE152" w14:textId="77777777" w:rsidR="0066174E" w:rsidRPr="0066174E" w:rsidRDefault="00C953A7" w:rsidP="0066174E">
      <w:r>
        <w:rPr>
          <w:noProof/>
        </w:rPr>
      </w:r>
      <w:r>
        <w:pict w14:anchorId="07BCCB60">
          <v:rect id="Horizontal Line 1873" o:spid="_x0000_s12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806CB6D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63.24 Security Requirements</w:t>
      </w:r>
    </w:p>
    <w:p w14:paraId="77B6D6C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Conflict data requires:</w:t>
      </w:r>
    </w:p>
    <w:p w14:paraId="3C59B93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Encryption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Restricted access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Audit logging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Administrative controls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Tenant isolation</w:t>
      </w:r>
    </w:p>
    <w:p w14:paraId="5923BD5C" w14:textId="77777777" w:rsidR="0066174E" w:rsidRPr="0066174E" w:rsidRDefault="00C953A7" w:rsidP="0066174E">
      <w:r>
        <w:rPr>
          <w:noProof/>
        </w:rPr>
      </w:r>
      <w:r>
        <w:pict w14:anchorId="24CD9039">
          <v:rect id="Horizontal Line 1872" o:spid="_x0000_s12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2463B7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63.25 Conflict System Completion</w:t>
      </w:r>
    </w:p>
    <w:p w14:paraId="166178D4" w14:textId="21FF1319" w:rsidR="0066174E" w:rsidRDefault="0066174E">
      <w:r>
        <w:br w:type="page"/>
      </w:r>
    </w:p>
    <w:p w14:paraId="257C4ED3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2CE8BEE8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Version 1.0</w:t>
      </w:r>
    </w:p>
    <w:p w14:paraId="77F0A458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Section 64 — Document Management, OCR, Version Control, and Legal File Repository Architecture</w:t>
      </w:r>
    </w:p>
    <w:p w14:paraId="65DDAA8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b/>
          <w:bCs/>
        </w:rPr>
        <w:t>Document Status:</w:t>
      </w:r>
      <w:r w:rsidRPr="0066174E">
        <w:t xml:space="preserve"> Draft</w:t>
      </w:r>
      <w:r w:rsidRPr="0066174E">
        <w:br/>
      </w:r>
      <w:r w:rsidRPr="0066174E">
        <w:rPr>
          <w:b/>
          <w:bCs/>
        </w:rPr>
        <w:t>Module:</w:t>
      </w:r>
      <w:r w:rsidRPr="0066174E">
        <w:t xml:space="preserve"> Enterprise Legal Document Management System</w:t>
      </w:r>
      <w:r w:rsidRPr="0066174E">
        <w:br/>
      </w:r>
      <w:r w:rsidRPr="0066174E">
        <w:rPr>
          <w:b/>
          <w:bCs/>
        </w:rPr>
        <w:t>Primary Purpose:</w:t>
      </w:r>
      <w:r w:rsidRPr="0066174E">
        <w:t xml:space="preserve"> Provide secure storage, organization, retrieval, analysis, collaboration, and lifecycle management of all legal documents associated with clients, matters, and firm operations.</w:t>
      </w:r>
    </w:p>
    <w:p w14:paraId="03E489F7" w14:textId="77777777" w:rsidR="0066174E" w:rsidRPr="0066174E" w:rsidRDefault="00C953A7" w:rsidP="0066174E">
      <w:r>
        <w:rPr>
          <w:noProof/>
        </w:rPr>
      </w:r>
      <w:r>
        <w:pict w14:anchorId="6B12A308">
          <v:rect id="Horizontal Line 1527" o:spid="_x0000_s12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8D78AF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64.1 Document Management Objectives</w:t>
      </w:r>
    </w:p>
    <w:p w14:paraId="5B5BB50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The JurisFlow Document System provides:</w:t>
      </w:r>
    </w:p>
    <w:p w14:paraId="683BC2B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Secure electronic case files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Matter-based document organization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Version control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Document locking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OCR processing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Full-text search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Metadata management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Document collaboration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Retention management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AI-assisted document analysis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Audit-ready access tracking</w:t>
      </w:r>
    </w:p>
    <w:p w14:paraId="57A936FA" w14:textId="77777777" w:rsidR="0066174E" w:rsidRPr="0066174E" w:rsidRDefault="00C953A7" w:rsidP="0066174E">
      <w:r>
        <w:rPr>
          <w:noProof/>
        </w:rPr>
      </w:r>
      <w:r>
        <w:pict w14:anchorId="2E7F7BD2">
          <v:rect id="Horizontal Line 1528" o:spid="_x0000_s12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AEE885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64.2 Document Architecture Overview</w:t>
      </w:r>
    </w:p>
    <w:p w14:paraId="7E1AE5A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User Uploads Document</w:t>
      </w:r>
    </w:p>
    <w:p w14:paraId="68E9C98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E53C5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49094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     |</w:t>
      </w:r>
    </w:p>
    <w:p w14:paraId="10F5FF0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456A4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0B5BF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Document Service</w:t>
      </w:r>
    </w:p>
    <w:p w14:paraId="10D31C3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ED765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E2C39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     |</w:t>
      </w:r>
    </w:p>
    <w:p w14:paraId="3B75A68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8392B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A05D5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--------------------------------</w:t>
      </w:r>
    </w:p>
    <w:p w14:paraId="302A54F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0A203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83607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|                              |</w:t>
      </w:r>
    </w:p>
    <w:p w14:paraId="491941D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0002A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721B2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Metadata Database             File Storage</w:t>
      </w:r>
    </w:p>
    <w:p w14:paraId="74879AC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48A8D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81378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|                              |</w:t>
      </w:r>
    </w:p>
    <w:p w14:paraId="173B716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7A944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98089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--------------------------------</w:t>
      </w:r>
    </w:p>
    <w:p w14:paraId="268D7E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2DE2C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61DE1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     |</w:t>
      </w:r>
    </w:p>
    <w:p w14:paraId="3992AEA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42949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4AEB2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Processing Pipeline</w:t>
      </w:r>
    </w:p>
    <w:p w14:paraId="592BF48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50FC8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F532F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     |</w:t>
      </w:r>
    </w:p>
    <w:p w14:paraId="38B213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A64F1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35DB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-------------------------------</w:t>
      </w:r>
    </w:p>
    <w:p w14:paraId="6A2F16B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8881C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E80B8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|              |              |</w:t>
      </w:r>
    </w:p>
    <w:p w14:paraId="170E4E0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D30C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8C9A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OCR          Indexing        AI Analysis</w:t>
      </w:r>
    </w:p>
    <w:p w14:paraId="05FFC78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95A2B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8F195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|              |              |</w:t>
      </w:r>
    </w:p>
    <w:p w14:paraId="57CB416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989B0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80457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-------------------------------</w:t>
      </w:r>
    </w:p>
    <w:p w14:paraId="0BF6C67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28BF5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40321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     |</w:t>
      </w:r>
    </w:p>
    <w:p w14:paraId="54CF320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BF899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0F400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Search Available</w:t>
      </w:r>
    </w:p>
    <w:p w14:paraId="5A1806E9" w14:textId="77777777" w:rsidR="0066174E" w:rsidRPr="0066174E" w:rsidRDefault="00C953A7" w:rsidP="0066174E">
      <w:r>
        <w:rPr>
          <w:noProof/>
        </w:rPr>
      </w:r>
      <w:r>
        <w:pict w14:anchorId="2CA2EE69">
          <v:rect id="Horizontal Line 1529" o:spid="_x0000_s12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CE05AA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64.3 Storage Architecture</w:t>
      </w:r>
    </w:p>
    <w:p w14:paraId="08BC2F9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lastRenderedPageBreak/>
        <w:t>JurisFlow separates:</w:t>
      </w:r>
    </w:p>
    <w:p w14:paraId="367B603E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Metadata Storage</w:t>
      </w:r>
    </w:p>
    <w:p w14:paraId="36280BEE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Database:</w:t>
      </w:r>
    </w:p>
    <w:p w14:paraId="395E8865" w14:textId="77777777" w:rsidR="0066174E" w:rsidRPr="0066174E" w:rsidRDefault="0066174E">
      <w:pPr>
        <w:numPr>
          <w:ilvl w:val="0"/>
          <w:numId w:val="144"/>
        </w:numPr>
        <w:spacing w:before="100" w:beforeAutospacing="1" w:after="100" w:afterAutospacing="1"/>
      </w:pPr>
      <w:r w:rsidRPr="0066174E">
        <w:t>Filename</w:t>
      </w:r>
    </w:p>
    <w:p w14:paraId="7AA369D9" w14:textId="77777777" w:rsidR="0066174E" w:rsidRPr="0066174E" w:rsidRDefault="0066174E">
      <w:pPr>
        <w:numPr>
          <w:ilvl w:val="0"/>
          <w:numId w:val="144"/>
        </w:numPr>
        <w:spacing w:before="100" w:beforeAutospacing="1" w:after="100" w:afterAutospacing="1"/>
      </w:pPr>
      <w:r w:rsidRPr="0066174E">
        <w:t>Matter</w:t>
      </w:r>
    </w:p>
    <w:p w14:paraId="6A209DE5" w14:textId="77777777" w:rsidR="0066174E" w:rsidRPr="0066174E" w:rsidRDefault="0066174E">
      <w:pPr>
        <w:numPr>
          <w:ilvl w:val="0"/>
          <w:numId w:val="144"/>
        </w:numPr>
        <w:spacing w:before="100" w:beforeAutospacing="1" w:after="100" w:afterAutospacing="1"/>
      </w:pPr>
      <w:r w:rsidRPr="0066174E">
        <w:t>Client</w:t>
      </w:r>
    </w:p>
    <w:p w14:paraId="005641F9" w14:textId="77777777" w:rsidR="0066174E" w:rsidRPr="0066174E" w:rsidRDefault="0066174E">
      <w:pPr>
        <w:numPr>
          <w:ilvl w:val="0"/>
          <w:numId w:val="144"/>
        </w:numPr>
        <w:spacing w:before="100" w:beforeAutospacing="1" w:after="100" w:afterAutospacing="1"/>
      </w:pPr>
      <w:r w:rsidRPr="0066174E">
        <w:t>Version</w:t>
      </w:r>
    </w:p>
    <w:p w14:paraId="082D9087" w14:textId="77777777" w:rsidR="0066174E" w:rsidRPr="0066174E" w:rsidRDefault="0066174E">
      <w:pPr>
        <w:numPr>
          <w:ilvl w:val="0"/>
          <w:numId w:val="144"/>
        </w:numPr>
        <w:spacing w:before="100" w:beforeAutospacing="1" w:after="100" w:afterAutospacing="1"/>
      </w:pPr>
      <w:r w:rsidRPr="0066174E">
        <w:t>Permissions</w:t>
      </w:r>
    </w:p>
    <w:p w14:paraId="570E3ED2" w14:textId="77777777" w:rsidR="0066174E" w:rsidRPr="0066174E" w:rsidRDefault="0066174E">
      <w:pPr>
        <w:numPr>
          <w:ilvl w:val="0"/>
          <w:numId w:val="144"/>
        </w:numPr>
        <w:spacing w:before="100" w:beforeAutospacing="1" w:after="100" w:afterAutospacing="1"/>
      </w:pPr>
      <w:r w:rsidRPr="0066174E">
        <w:t>Audit history</w:t>
      </w:r>
    </w:p>
    <w:p w14:paraId="588CD3D9" w14:textId="77777777" w:rsidR="0066174E" w:rsidRPr="0066174E" w:rsidRDefault="00C953A7" w:rsidP="0066174E">
      <w:r>
        <w:rPr>
          <w:noProof/>
        </w:rPr>
      </w:r>
      <w:r>
        <w:pict w14:anchorId="6B8E5C92">
          <v:rect id="Horizontal Line 1530" o:spid="_x0000_s12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A80705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File Storage</w:t>
      </w:r>
    </w:p>
    <w:p w14:paraId="222226D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Object storage:</w:t>
      </w:r>
    </w:p>
    <w:p w14:paraId="13386EF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Recommended:</w:t>
      </w:r>
    </w:p>
    <w:p w14:paraId="77055B9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Amazon Web Services S3-compatible storage</w:t>
      </w:r>
    </w:p>
    <w:p w14:paraId="239848C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or:</w:t>
      </w:r>
    </w:p>
    <w:p w14:paraId="242C39A2" w14:textId="77777777" w:rsidR="0066174E" w:rsidRPr="0066174E" w:rsidRDefault="0066174E">
      <w:pPr>
        <w:numPr>
          <w:ilvl w:val="0"/>
          <w:numId w:val="145"/>
        </w:numPr>
        <w:spacing w:before="100" w:beforeAutospacing="1" w:after="100" w:afterAutospacing="1"/>
      </w:pPr>
      <w:r w:rsidRPr="0066174E">
        <w:t>Azure Blob Storage</w:t>
      </w:r>
    </w:p>
    <w:p w14:paraId="4FABB8B1" w14:textId="77777777" w:rsidR="0066174E" w:rsidRPr="0066174E" w:rsidRDefault="0066174E">
      <w:pPr>
        <w:numPr>
          <w:ilvl w:val="0"/>
          <w:numId w:val="145"/>
        </w:numPr>
        <w:spacing w:before="100" w:beforeAutospacing="1" w:after="100" w:afterAutospacing="1"/>
      </w:pPr>
      <w:r w:rsidRPr="0066174E">
        <w:t>Private cloud storage</w:t>
      </w:r>
    </w:p>
    <w:p w14:paraId="09D94B06" w14:textId="77777777" w:rsidR="0066174E" w:rsidRPr="0066174E" w:rsidRDefault="0066174E">
      <w:pPr>
        <w:numPr>
          <w:ilvl w:val="0"/>
          <w:numId w:val="145"/>
        </w:numPr>
        <w:spacing w:before="100" w:beforeAutospacing="1" w:after="100" w:afterAutospacing="1"/>
      </w:pPr>
      <w:r w:rsidRPr="0066174E">
        <w:t>On-premises storage</w:t>
      </w:r>
    </w:p>
    <w:p w14:paraId="701FEE28" w14:textId="77777777" w:rsidR="0066174E" w:rsidRPr="0066174E" w:rsidRDefault="00C953A7" w:rsidP="0066174E">
      <w:r>
        <w:rPr>
          <w:noProof/>
        </w:rPr>
      </w:r>
      <w:r>
        <w:pict w14:anchorId="13092DFC">
          <v:rect id="Horizontal Line 1531" o:spid="_x0000_s12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007197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64.4 Document Lifecycle</w:t>
      </w:r>
    </w:p>
    <w:p w14:paraId="7012677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Every document follows:</w:t>
      </w:r>
    </w:p>
    <w:p w14:paraId="0D1880F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</w:t>
      </w:r>
    </w:p>
    <w:p w14:paraId="0017A4A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143AE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23F45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↓</w:t>
      </w:r>
    </w:p>
    <w:p w14:paraId="0B61F8A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8D4EA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10102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Uploaded</w:t>
      </w:r>
    </w:p>
    <w:p w14:paraId="3349533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09EF6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31D90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↓</w:t>
      </w:r>
    </w:p>
    <w:p w14:paraId="226075A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8E6EC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3C530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Processed</w:t>
      </w:r>
    </w:p>
    <w:p w14:paraId="5D494C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0C270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42202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↓</w:t>
      </w:r>
    </w:p>
    <w:p w14:paraId="7CD7F4C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D7094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8BDA7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Reviewed</w:t>
      </w:r>
    </w:p>
    <w:p w14:paraId="6F48A96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97814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48395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↓</w:t>
      </w:r>
    </w:p>
    <w:p w14:paraId="39CBCA2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17A31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D9AB6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Approved</w:t>
      </w:r>
    </w:p>
    <w:p w14:paraId="5490C79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4692E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7F4D1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↓</w:t>
      </w:r>
    </w:p>
    <w:p w14:paraId="7DBE222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31437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F59AC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Filed / Delivered</w:t>
      </w:r>
    </w:p>
    <w:p w14:paraId="073F6B6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085E9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213FE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↓</w:t>
      </w:r>
    </w:p>
    <w:p w14:paraId="219CC56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4EB7E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F1A91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Archived</w:t>
      </w:r>
    </w:p>
    <w:p w14:paraId="25F12D4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62C6A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6C92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↓</w:t>
      </w:r>
    </w:p>
    <w:p w14:paraId="582C915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D1419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CD855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Destroyed</w:t>
      </w:r>
    </w:p>
    <w:p w14:paraId="0581F5EA" w14:textId="77777777" w:rsidR="0066174E" w:rsidRPr="0066174E" w:rsidRDefault="00C953A7" w:rsidP="0066174E">
      <w:r>
        <w:rPr>
          <w:noProof/>
        </w:rPr>
      </w:r>
      <w:r>
        <w:pict w14:anchorId="0F4359A3">
          <v:rect id="Horizontal Line 1532" o:spid="_x0000_s12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C3BD2A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64.5 Document Entity Model</w:t>
      </w:r>
    </w:p>
    <w:p w14:paraId="213CE61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Core document object:</w:t>
      </w:r>
    </w:p>
    <w:p w14:paraId="38533D5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documents (</w:t>
      </w:r>
    </w:p>
    <w:p w14:paraId="6C66308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600AF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2A91D63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D2C03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tenant_id UUID,</w:t>
      </w:r>
    </w:p>
    <w:p w14:paraId="2B24AA1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9EF3D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 UUID,</w:t>
      </w:r>
    </w:p>
    <w:p w14:paraId="44FDB97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C0670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client_id UUID,</w:t>
      </w:r>
    </w:p>
    <w:p w14:paraId="743CD00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068D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6EDD8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filename VARCHAR(255),</w:t>
      </w:r>
    </w:p>
    <w:p w14:paraId="7235A48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F61ED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mime_type VARCHAR(100),</w:t>
      </w:r>
    </w:p>
    <w:p w14:paraId="130943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64888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storage_location TEXT,</w:t>
      </w:r>
    </w:p>
    <w:p w14:paraId="5CD6339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867A4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0CEB4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document_type VARCHAR(100),</w:t>
      </w:r>
    </w:p>
    <w:p w14:paraId="24A9D5B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786A5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93EFB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status VARCHAR(50),</w:t>
      </w:r>
    </w:p>
    <w:p w14:paraId="4660C34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2F8B2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FA23B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created_by UUID,</w:t>
      </w:r>
    </w:p>
    <w:p w14:paraId="3A3A224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424AD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3F2CA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created_at TIMESTAMP</w:t>
      </w:r>
    </w:p>
    <w:p w14:paraId="6F9FA0E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ECD99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6E657902" w14:textId="77777777" w:rsidR="0066174E" w:rsidRPr="0066174E" w:rsidRDefault="00C953A7" w:rsidP="0066174E">
      <w:r>
        <w:rPr>
          <w:noProof/>
        </w:rPr>
      </w:r>
      <w:r>
        <w:pict w14:anchorId="6ACEA17F">
          <v:rect id="Horizontal Line 1533" o:spid="_x0000_s12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E0302C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64.6 Document Metadata</w:t>
      </w:r>
    </w:p>
    <w:p w14:paraId="44A4D7C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Metadata fields:</w:t>
      </w:r>
    </w:p>
    <w:p w14:paraId="02F6FEA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 Type</w:t>
      </w:r>
    </w:p>
    <w:p w14:paraId="5894353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C9818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7BEC8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</w:t>
      </w:r>
    </w:p>
    <w:p w14:paraId="2E2D6C2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9BEDA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F95B2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</w:t>
      </w:r>
    </w:p>
    <w:p w14:paraId="682A396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E8657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89E35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Author</w:t>
      </w:r>
    </w:p>
    <w:p w14:paraId="20E381A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F0F57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050F3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 Date</w:t>
      </w:r>
    </w:p>
    <w:p w14:paraId="3A24E9E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2D01C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A924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Received Date</w:t>
      </w:r>
    </w:p>
    <w:p w14:paraId="65D9DA5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9B56C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5E3D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Confidentiality Level</w:t>
      </w:r>
    </w:p>
    <w:p w14:paraId="0D66A28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754C7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023E2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Retention Category</w:t>
      </w:r>
    </w:p>
    <w:p w14:paraId="2117335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1A3E7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DC3B1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Version</w:t>
      </w:r>
    </w:p>
    <w:p w14:paraId="02D3E0F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69FDA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34EA0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Tags</w:t>
      </w:r>
    </w:p>
    <w:p w14:paraId="6F02F0C5" w14:textId="77777777" w:rsidR="0066174E" w:rsidRPr="0066174E" w:rsidRDefault="00C953A7" w:rsidP="0066174E">
      <w:r>
        <w:rPr>
          <w:noProof/>
        </w:rPr>
      </w:r>
      <w:r>
        <w:pict w14:anchorId="6B1DA6C7">
          <v:rect id="Horizontal Line 1534" o:spid="_x0000_s12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DBBACA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64.7 Document Classification</w:t>
      </w:r>
    </w:p>
    <w:p w14:paraId="2E99AF9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lastRenderedPageBreak/>
        <w:t>Standard categories:</w:t>
      </w:r>
    </w:p>
    <w:p w14:paraId="58F16C39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Immigration</w:t>
      </w:r>
    </w:p>
    <w:p w14:paraId="40D1AE0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Passport</w:t>
      </w:r>
    </w:p>
    <w:p w14:paraId="470E554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E96B1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Birth Certificate</w:t>
      </w:r>
    </w:p>
    <w:p w14:paraId="14BF22D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A8236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Declaration</w:t>
      </w:r>
    </w:p>
    <w:p w14:paraId="646371C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1091B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Court Filing</w:t>
      </w:r>
    </w:p>
    <w:p w14:paraId="54B3230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5470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Evidence</w:t>
      </w:r>
    </w:p>
    <w:p w14:paraId="7D5C9E9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3D9D5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Government Notice</w:t>
      </w:r>
    </w:p>
    <w:p w14:paraId="07CAD8C6" w14:textId="77777777" w:rsidR="0066174E" w:rsidRPr="0066174E" w:rsidRDefault="00C953A7" w:rsidP="0066174E">
      <w:r>
        <w:rPr>
          <w:noProof/>
        </w:rPr>
      </w:r>
      <w:r>
        <w:pict w14:anchorId="01B6451D">
          <v:rect id="Horizontal Line 1535" o:spid="_x0000_s12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EACB32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Litigation</w:t>
      </w:r>
    </w:p>
    <w:p w14:paraId="4981F78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Complaint</w:t>
      </w:r>
    </w:p>
    <w:p w14:paraId="1A02095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2D9F9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Motion</w:t>
      </w:r>
    </w:p>
    <w:p w14:paraId="004FE17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89268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Discovery</w:t>
      </w:r>
    </w:p>
    <w:p w14:paraId="0F98383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B1E4D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Deposition Transcript</w:t>
      </w:r>
    </w:p>
    <w:p w14:paraId="0CA4DAF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71E18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Exhibit</w:t>
      </w:r>
    </w:p>
    <w:p w14:paraId="4AE57B5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B9922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Settlement Agreement</w:t>
      </w:r>
    </w:p>
    <w:p w14:paraId="4A28719A" w14:textId="77777777" w:rsidR="0066174E" w:rsidRPr="0066174E" w:rsidRDefault="00C953A7" w:rsidP="0066174E">
      <w:r>
        <w:rPr>
          <w:noProof/>
        </w:rPr>
      </w:r>
      <w:r>
        <w:pict w14:anchorId="0E2487FC">
          <v:rect id="Horizontal Line 1536" o:spid="_x0000_s12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9B0AD3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Estate Planning</w:t>
      </w:r>
    </w:p>
    <w:p w14:paraId="32FAE70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Will</w:t>
      </w:r>
    </w:p>
    <w:p w14:paraId="5E7D5E4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9734E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Trust</w:t>
      </w:r>
    </w:p>
    <w:p w14:paraId="65D5F4C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1BAB1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Power of Attorney</w:t>
      </w:r>
    </w:p>
    <w:p w14:paraId="2C7E76E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A5547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Asset Schedule</w:t>
      </w:r>
    </w:p>
    <w:p w14:paraId="03A52D93" w14:textId="77777777" w:rsidR="0066174E" w:rsidRPr="0066174E" w:rsidRDefault="00C953A7" w:rsidP="0066174E">
      <w:r>
        <w:rPr>
          <w:noProof/>
        </w:rPr>
      </w:r>
      <w:r>
        <w:pict w14:anchorId="64EBD6FC">
          <v:rect id="Horizontal Line 1537" o:spid="_x0000_s12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D20E8E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64.8 Folder Structure</w:t>
      </w:r>
    </w:p>
    <w:p w14:paraId="7F85599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Default matter structure:</w:t>
      </w:r>
    </w:p>
    <w:p w14:paraId="39CAE75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Matter:</w:t>
      </w:r>
    </w:p>
    <w:p w14:paraId="381B088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239EF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95C40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├── 01 Intake</w:t>
      </w:r>
    </w:p>
    <w:p w14:paraId="198EA5D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7C70F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074B8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02 Correspondence</w:t>
      </w:r>
    </w:p>
    <w:p w14:paraId="5FE8C3D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AF0F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EC417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03 Evidence</w:t>
      </w:r>
    </w:p>
    <w:p w14:paraId="7798495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43A4F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1B8CE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04 Drafts</w:t>
      </w:r>
    </w:p>
    <w:p w14:paraId="29F8CA6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7A183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FF58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05 Filings</w:t>
      </w:r>
    </w:p>
    <w:p w14:paraId="74F72AB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2EAAB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57E81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06 Discovery</w:t>
      </w:r>
    </w:p>
    <w:p w14:paraId="2D6FFB1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FFC24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CCBE0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├── 07 Agreements</w:t>
      </w:r>
    </w:p>
    <w:p w14:paraId="12A256F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EF7F2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EDB5D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└── 08 Closed Matter</w:t>
      </w:r>
    </w:p>
    <w:p w14:paraId="3865B546" w14:textId="77777777" w:rsidR="0066174E" w:rsidRPr="0066174E" w:rsidRDefault="00C953A7" w:rsidP="0066174E">
      <w:r>
        <w:rPr>
          <w:noProof/>
        </w:rPr>
      </w:r>
      <w:r>
        <w:pict w14:anchorId="0771B6A3">
          <v:rect id="Horizontal Line 1538" o:spid="_x0000_s12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E812CD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64.9 Document Upload Workflow</w:t>
      </w:r>
    </w:p>
    <w:p w14:paraId="52260A2E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Process:</w:t>
      </w:r>
    </w:p>
    <w:p w14:paraId="18615A0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Upload File</w:t>
      </w:r>
    </w:p>
    <w:p w14:paraId="69C7BE2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D6781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CA04B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↓</w:t>
      </w:r>
    </w:p>
    <w:p w14:paraId="0523ABB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7F26A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FBB89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Validate File</w:t>
      </w:r>
    </w:p>
    <w:p w14:paraId="3FE4D7A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325CB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1AB4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↓</w:t>
      </w:r>
    </w:p>
    <w:p w14:paraId="177E7C2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6D0C2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77176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Scan For Malware</w:t>
      </w:r>
    </w:p>
    <w:p w14:paraId="17CA3E0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B9C05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14E63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↓</w:t>
      </w:r>
    </w:p>
    <w:p w14:paraId="2DD04AD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D497F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D6A17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Store File</w:t>
      </w:r>
    </w:p>
    <w:p w14:paraId="1CFE328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E5DB2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16680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↓</w:t>
      </w:r>
    </w:p>
    <w:p w14:paraId="7DA09E3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E38CF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A47EE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Extract Metadata</w:t>
      </w:r>
    </w:p>
    <w:p w14:paraId="22A653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CD8E8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E1218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↓</w:t>
      </w:r>
    </w:p>
    <w:p w14:paraId="48D07ED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9E60B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F1DE5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Run OCR</w:t>
      </w:r>
    </w:p>
    <w:p w14:paraId="60EBABD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2C1C3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43B96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↓</w:t>
      </w:r>
    </w:p>
    <w:p w14:paraId="682BB60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F3D53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472CD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Index Search</w:t>
      </w:r>
    </w:p>
    <w:p w14:paraId="5D90252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EEE69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1043D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↓</w:t>
      </w:r>
    </w:p>
    <w:p w14:paraId="78081A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DD2BD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E872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Notify Users</w:t>
      </w:r>
    </w:p>
    <w:p w14:paraId="4479F7AB" w14:textId="77777777" w:rsidR="0066174E" w:rsidRPr="0066174E" w:rsidRDefault="00C953A7" w:rsidP="0066174E">
      <w:r>
        <w:rPr>
          <w:noProof/>
        </w:rPr>
      </w:r>
      <w:r>
        <w:pict w14:anchorId="0556387F">
          <v:rect id="Horizontal Line 1539" o:spid="_x0000_s12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1F2694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64.10 Supported File Types</w:t>
      </w:r>
    </w:p>
    <w:p w14:paraId="4417ABD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Initial support:</w:t>
      </w:r>
    </w:p>
    <w:p w14:paraId="5B29550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Documents:</w:t>
      </w:r>
    </w:p>
    <w:p w14:paraId="5BAF4D79" w14:textId="77777777" w:rsidR="0066174E" w:rsidRPr="0066174E" w:rsidRDefault="0066174E">
      <w:pPr>
        <w:numPr>
          <w:ilvl w:val="0"/>
          <w:numId w:val="146"/>
        </w:numPr>
        <w:spacing w:before="100" w:beforeAutospacing="1" w:after="100" w:afterAutospacing="1"/>
      </w:pPr>
      <w:r w:rsidRPr="0066174E">
        <w:t>PDF</w:t>
      </w:r>
    </w:p>
    <w:p w14:paraId="6F3BFEAF" w14:textId="77777777" w:rsidR="0066174E" w:rsidRPr="0066174E" w:rsidRDefault="0066174E">
      <w:pPr>
        <w:numPr>
          <w:ilvl w:val="0"/>
          <w:numId w:val="146"/>
        </w:numPr>
        <w:spacing w:before="100" w:beforeAutospacing="1" w:after="100" w:afterAutospacing="1"/>
      </w:pPr>
      <w:r w:rsidRPr="0066174E">
        <w:t>DOCX</w:t>
      </w:r>
    </w:p>
    <w:p w14:paraId="6BA676B5" w14:textId="77777777" w:rsidR="0066174E" w:rsidRPr="0066174E" w:rsidRDefault="0066174E">
      <w:pPr>
        <w:numPr>
          <w:ilvl w:val="0"/>
          <w:numId w:val="146"/>
        </w:numPr>
        <w:spacing w:before="100" w:beforeAutospacing="1" w:after="100" w:afterAutospacing="1"/>
      </w:pPr>
      <w:r w:rsidRPr="0066174E">
        <w:t>DOC</w:t>
      </w:r>
    </w:p>
    <w:p w14:paraId="6C24F69C" w14:textId="77777777" w:rsidR="0066174E" w:rsidRPr="0066174E" w:rsidRDefault="0066174E">
      <w:pPr>
        <w:numPr>
          <w:ilvl w:val="0"/>
          <w:numId w:val="146"/>
        </w:numPr>
        <w:spacing w:before="100" w:beforeAutospacing="1" w:after="100" w:afterAutospacing="1"/>
      </w:pPr>
      <w:r w:rsidRPr="0066174E">
        <w:t>TXT</w:t>
      </w:r>
    </w:p>
    <w:p w14:paraId="6115BE6C" w14:textId="77777777" w:rsidR="0066174E" w:rsidRPr="0066174E" w:rsidRDefault="0066174E">
      <w:pPr>
        <w:numPr>
          <w:ilvl w:val="0"/>
          <w:numId w:val="146"/>
        </w:numPr>
        <w:spacing w:before="100" w:beforeAutospacing="1" w:after="100" w:afterAutospacing="1"/>
      </w:pPr>
      <w:r w:rsidRPr="0066174E">
        <w:t>RTF</w:t>
      </w:r>
    </w:p>
    <w:p w14:paraId="1A3729E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Images:</w:t>
      </w:r>
    </w:p>
    <w:p w14:paraId="514F2F46" w14:textId="77777777" w:rsidR="0066174E" w:rsidRPr="0066174E" w:rsidRDefault="0066174E">
      <w:pPr>
        <w:numPr>
          <w:ilvl w:val="0"/>
          <w:numId w:val="147"/>
        </w:numPr>
        <w:spacing w:before="100" w:beforeAutospacing="1" w:after="100" w:afterAutospacing="1"/>
      </w:pPr>
      <w:r w:rsidRPr="0066174E">
        <w:t>JPG</w:t>
      </w:r>
    </w:p>
    <w:p w14:paraId="65D57EA6" w14:textId="77777777" w:rsidR="0066174E" w:rsidRPr="0066174E" w:rsidRDefault="0066174E">
      <w:pPr>
        <w:numPr>
          <w:ilvl w:val="0"/>
          <w:numId w:val="147"/>
        </w:numPr>
        <w:spacing w:before="100" w:beforeAutospacing="1" w:after="100" w:afterAutospacing="1"/>
      </w:pPr>
      <w:r w:rsidRPr="0066174E">
        <w:t>PNG</w:t>
      </w:r>
    </w:p>
    <w:p w14:paraId="4A688790" w14:textId="77777777" w:rsidR="0066174E" w:rsidRPr="0066174E" w:rsidRDefault="0066174E">
      <w:pPr>
        <w:numPr>
          <w:ilvl w:val="0"/>
          <w:numId w:val="147"/>
        </w:numPr>
        <w:spacing w:before="100" w:beforeAutospacing="1" w:after="100" w:afterAutospacing="1"/>
      </w:pPr>
      <w:r w:rsidRPr="0066174E">
        <w:t>TIFF</w:t>
      </w:r>
    </w:p>
    <w:p w14:paraId="2725705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Spreadsheets:</w:t>
      </w:r>
    </w:p>
    <w:p w14:paraId="62526E19" w14:textId="77777777" w:rsidR="0066174E" w:rsidRPr="0066174E" w:rsidRDefault="0066174E">
      <w:pPr>
        <w:numPr>
          <w:ilvl w:val="0"/>
          <w:numId w:val="148"/>
        </w:numPr>
        <w:spacing w:before="100" w:beforeAutospacing="1" w:after="100" w:afterAutospacing="1"/>
      </w:pPr>
      <w:r w:rsidRPr="0066174E">
        <w:t>XLSX</w:t>
      </w:r>
    </w:p>
    <w:p w14:paraId="0F56A86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Presentations:</w:t>
      </w:r>
    </w:p>
    <w:p w14:paraId="0A871970" w14:textId="77777777" w:rsidR="0066174E" w:rsidRPr="0066174E" w:rsidRDefault="0066174E">
      <w:pPr>
        <w:numPr>
          <w:ilvl w:val="0"/>
          <w:numId w:val="149"/>
        </w:numPr>
        <w:spacing w:before="100" w:beforeAutospacing="1" w:after="100" w:afterAutospacing="1"/>
      </w:pPr>
      <w:r w:rsidRPr="0066174E">
        <w:t>PPTX</w:t>
      </w:r>
    </w:p>
    <w:p w14:paraId="7BE7A2FE" w14:textId="77777777" w:rsidR="0066174E" w:rsidRPr="0066174E" w:rsidRDefault="00C953A7" w:rsidP="0066174E">
      <w:r>
        <w:rPr>
          <w:noProof/>
        </w:rPr>
      </w:r>
      <w:r>
        <w:pict w14:anchorId="5505FEBD">
          <v:rect id="Horizontal Line 1540" o:spid="_x0000_s12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64EB28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lastRenderedPageBreak/>
        <w:t>64.11 Document Upload API</w:t>
      </w:r>
    </w:p>
    <w:p w14:paraId="3A9DFAD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Endpoint:</w:t>
      </w:r>
    </w:p>
    <w:p w14:paraId="59AC71A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POST</w:t>
      </w:r>
    </w:p>
    <w:p w14:paraId="4792003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1E4BC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/api/v1/documents/upload</w:t>
      </w:r>
    </w:p>
    <w:p w14:paraId="704E651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Multipart request:</w:t>
      </w:r>
    </w:p>
    <w:p w14:paraId="0A89F67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file</w:t>
      </w:r>
    </w:p>
    <w:p w14:paraId="69C1AA9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B96D5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matterId</w:t>
      </w:r>
    </w:p>
    <w:p w14:paraId="75A5902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9917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documentType</w:t>
      </w:r>
    </w:p>
    <w:p w14:paraId="6B1A9A0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93A4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tags</w:t>
      </w:r>
    </w:p>
    <w:p w14:paraId="190A939F" w14:textId="77777777" w:rsidR="0066174E" w:rsidRPr="0066174E" w:rsidRDefault="00C953A7" w:rsidP="0066174E">
      <w:r>
        <w:rPr>
          <w:noProof/>
        </w:rPr>
      </w:r>
      <w:r>
        <w:pict w14:anchorId="21DCED13">
          <v:rect id="Horizontal Line 1541" o:spid="_x0000_s12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CDF41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Response:</w:t>
      </w:r>
    </w:p>
    <w:p w14:paraId="0919A1C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{</w:t>
      </w:r>
    </w:p>
    <w:p w14:paraId="375EE73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"id":</w:t>
      </w:r>
    </w:p>
    <w:p w14:paraId="4ED9FA9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"abc123",</w:t>
      </w:r>
    </w:p>
    <w:p w14:paraId="1B6FF84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94B22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"status":</w:t>
      </w:r>
    </w:p>
    <w:p w14:paraId="3084684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"PROCESSING"</w:t>
      </w:r>
    </w:p>
    <w:p w14:paraId="62A03B6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14150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75772D8A" w14:textId="77777777" w:rsidR="0066174E" w:rsidRPr="0066174E" w:rsidRDefault="00C953A7" w:rsidP="0066174E">
      <w:r>
        <w:rPr>
          <w:noProof/>
        </w:rPr>
      </w:r>
      <w:r>
        <w:pict w14:anchorId="4A56A3CE">
          <v:rect id="Horizontal Line 1542" o:spid="_x0000_s12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1B0755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64.12 OCR Processing Pipeline</w:t>
      </w:r>
    </w:p>
    <w:p w14:paraId="3FF53FF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Purpose:</w:t>
      </w:r>
    </w:p>
    <w:p w14:paraId="3EA4AD5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Convert scanned documents into searchable text.</w:t>
      </w:r>
    </w:p>
    <w:p w14:paraId="4E9ADA0A" w14:textId="77777777" w:rsidR="0066174E" w:rsidRPr="0066174E" w:rsidRDefault="00C953A7" w:rsidP="0066174E">
      <w:r>
        <w:rPr>
          <w:noProof/>
        </w:rPr>
      </w:r>
      <w:r>
        <w:pict w14:anchorId="5ED1DCF7">
          <v:rect id="Horizontal Line 1543" o:spid="_x0000_s12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ABA00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Process:</w:t>
      </w:r>
    </w:p>
    <w:p w14:paraId="44260F3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Image/PDF</w:t>
      </w:r>
    </w:p>
    <w:p w14:paraId="0321B9E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E6548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455E9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↓</w:t>
      </w:r>
    </w:p>
    <w:p w14:paraId="3A4AA36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6B19A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C51DB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OCR Engine</w:t>
      </w:r>
    </w:p>
    <w:p w14:paraId="0C112EA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3863B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5708A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↓</w:t>
      </w:r>
    </w:p>
    <w:p w14:paraId="15F4A57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7CD78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64C48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Extract Text</w:t>
      </w:r>
    </w:p>
    <w:p w14:paraId="11D39C1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1841F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A8D3F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↓</w:t>
      </w:r>
    </w:p>
    <w:p w14:paraId="7ED8008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99CA9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FD9A2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Store Text</w:t>
      </w:r>
    </w:p>
    <w:p w14:paraId="610FDD2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A4EFB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8D670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↓</w:t>
      </w:r>
    </w:p>
    <w:p w14:paraId="0DB60A5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B7E8E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6DAC7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Search Index</w:t>
      </w:r>
    </w:p>
    <w:p w14:paraId="7F7E624A" w14:textId="77777777" w:rsidR="0066174E" w:rsidRPr="0066174E" w:rsidRDefault="00C953A7" w:rsidP="0066174E">
      <w:r>
        <w:rPr>
          <w:noProof/>
        </w:rPr>
      </w:r>
      <w:r>
        <w:pict w14:anchorId="213C753B">
          <v:rect id="Horizontal Line 1544" o:spid="_x0000_s12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8DA3E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Recommended OCR:</w:t>
      </w:r>
    </w:p>
    <w:p w14:paraId="0AD5818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Tesseract OCR</w:t>
      </w:r>
    </w:p>
    <w:p w14:paraId="3BD5E843" w14:textId="77777777" w:rsidR="0066174E" w:rsidRPr="0066174E" w:rsidRDefault="00C953A7" w:rsidP="0066174E">
      <w:r>
        <w:rPr>
          <w:noProof/>
        </w:rPr>
      </w:r>
      <w:r>
        <w:pict w14:anchorId="5DDBD36A">
          <v:rect id="Horizontal Line 1545" o:spid="_x0000_s12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3C273D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64.13 OCR Database Storage</w:t>
      </w:r>
    </w:p>
    <w:p w14:paraId="56B9FAE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document_text (</w:t>
      </w:r>
    </w:p>
    <w:p w14:paraId="37DBE63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1B5B1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56835BE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6963C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document_id UUID,</w:t>
      </w:r>
    </w:p>
    <w:p w14:paraId="4E252E8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776A4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page_number INTEGER,</w:t>
      </w:r>
    </w:p>
    <w:p w14:paraId="17341EB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8A7FC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extracted_text TEXT</w:t>
      </w:r>
    </w:p>
    <w:p w14:paraId="6D54214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8E490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2095A63C" w14:textId="77777777" w:rsidR="0066174E" w:rsidRPr="0066174E" w:rsidRDefault="00C953A7" w:rsidP="0066174E">
      <w:r>
        <w:rPr>
          <w:noProof/>
        </w:rPr>
      </w:r>
      <w:r>
        <w:pict w14:anchorId="7097F843">
          <v:rect id="Horizontal Line 1546" o:spid="_x0000_s12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1700D9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64.14 Full Text Search</w:t>
      </w:r>
    </w:p>
    <w:p w14:paraId="15884F6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Users can search:</w:t>
      </w:r>
    </w:p>
    <w:p w14:paraId="295A588A" w14:textId="77777777" w:rsidR="0066174E" w:rsidRPr="0066174E" w:rsidRDefault="0066174E">
      <w:pPr>
        <w:numPr>
          <w:ilvl w:val="0"/>
          <w:numId w:val="150"/>
        </w:numPr>
        <w:spacing w:before="100" w:beforeAutospacing="1" w:after="100" w:afterAutospacing="1"/>
      </w:pPr>
      <w:r w:rsidRPr="0066174E">
        <w:t>Filename</w:t>
      </w:r>
    </w:p>
    <w:p w14:paraId="0A037C3B" w14:textId="77777777" w:rsidR="0066174E" w:rsidRPr="0066174E" w:rsidRDefault="0066174E">
      <w:pPr>
        <w:numPr>
          <w:ilvl w:val="0"/>
          <w:numId w:val="150"/>
        </w:numPr>
        <w:spacing w:before="100" w:beforeAutospacing="1" w:after="100" w:afterAutospacing="1"/>
      </w:pPr>
      <w:r w:rsidRPr="0066174E">
        <w:t>Metadata</w:t>
      </w:r>
    </w:p>
    <w:p w14:paraId="42C18B98" w14:textId="77777777" w:rsidR="0066174E" w:rsidRPr="0066174E" w:rsidRDefault="0066174E">
      <w:pPr>
        <w:numPr>
          <w:ilvl w:val="0"/>
          <w:numId w:val="150"/>
        </w:numPr>
        <w:spacing w:before="100" w:beforeAutospacing="1" w:after="100" w:afterAutospacing="1"/>
      </w:pPr>
      <w:r w:rsidRPr="0066174E">
        <w:t>OCR text</w:t>
      </w:r>
    </w:p>
    <w:p w14:paraId="16152DD9" w14:textId="77777777" w:rsidR="0066174E" w:rsidRPr="0066174E" w:rsidRDefault="0066174E">
      <w:pPr>
        <w:numPr>
          <w:ilvl w:val="0"/>
          <w:numId w:val="150"/>
        </w:numPr>
        <w:spacing w:before="100" w:beforeAutospacing="1" w:after="100" w:afterAutospacing="1"/>
      </w:pPr>
      <w:r w:rsidRPr="0066174E">
        <w:t>Document contents</w:t>
      </w:r>
    </w:p>
    <w:p w14:paraId="458C9953" w14:textId="77777777" w:rsidR="0066174E" w:rsidRPr="0066174E" w:rsidRDefault="0066174E">
      <w:pPr>
        <w:numPr>
          <w:ilvl w:val="0"/>
          <w:numId w:val="150"/>
        </w:numPr>
        <w:spacing w:before="100" w:beforeAutospacing="1" w:after="100" w:afterAutospacing="1"/>
      </w:pPr>
      <w:r w:rsidRPr="0066174E">
        <w:t>Tags</w:t>
      </w:r>
    </w:p>
    <w:p w14:paraId="3DE2E789" w14:textId="77777777" w:rsidR="0066174E" w:rsidRPr="0066174E" w:rsidRDefault="00C953A7" w:rsidP="0066174E">
      <w:r>
        <w:rPr>
          <w:noProof/>
        </w:rPr>
      </w:r>
      <w:r>
        <w:pict w14:anchorId="784DC979">
          <v:rect id="Horizontal Line 1547" o:spid="_x0000_s12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D9393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5C744FD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Search:</w:t>
      </w:r>
    </w:p>
    <w:p w14:paraId="7527BDA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"birth certificate"</w:t>
      </w:r>
    </w:p>
    <w:p w14:paraId="10A4762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Returns:</w:t>
      </w:r>
    </w:p>
    <w:p w14:paraId="1054B99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Garcia Matter</w:t>
      </w:r>
    </w:p>
    <w:p w14:paraId="1D5FA08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9E455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Birth Certificate.pdf</w:t>
      </w:r>
    </w:p>
    <w:p w14:paraId="6AD7F75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37EC4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Page 2</w:t>
      </w:r>
    </w:p>
    <w:p w14:paraId="4E6FC0B2" w14:textId="77777777" w:rsidR="0066174E" w:rsidRPr="0066174E" w:rsidRDefault="00C953A7" w:rsidP="0066174E">
      <w:r>
        <w:rPr>
          <w:noProof/>
        </w:rPr>
      </w:r>
      <w:r>
        <w:pict w14:anchorId="6D3CD0AD">
          <v:rect id="Horizontal Line 1548" o:spid="_x0000_s12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405E55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64.15 Search Architecture</w:t>
      </w:r>
    </w:p>
    <w:p w14:paraId="306FAB6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 Search</w:t>
      </w:r>
    </w:p>
    <w:p w14:paraId="470FAE6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A2049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974C5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↓</w:t>
      </w:r>
    </w:p>
    <w:p w14:paraId="585912A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2E6BF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F0928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Search Service</w:t>
      </w:r>
    </w:p>
    <w:p w14:paraId="6732674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B058D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4D38B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↓</w:t>
      </w:r>
    </w:p>
    <w:p w14:paraId="008509E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D921A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ECFBD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Index</w:t>
      </w:r>
    </w:p>
    <w:p w14:paraId="0C86CD0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7433D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F5EF6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↓</w:t>
      </w:r>
    </w:p>
    <w:p w14:paraId="63EE785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8BA2B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EDD25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Ranking Engine</w:t>
      </w:r>
    </w:p>
    <w:p w14:paraId="07AA621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81DF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57CA1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↓</w:t>
      </w:r>
    </w:p>
    <w:p w14:paraId="0DF1E88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72075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8F6F7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Results</w:t>
      </w:r>
    </w:p>
    <w:p w14:paraId="1AB3F52F" w14:textId="77777777" w:rsidR="0066174E" w:rsidRPr="0066174E" w:rsidRDefault="00C953A7" w:rsidP="0066174E">
      <w:r>
        <w:rPr>
          <w:noProof/>
        </w:rPr>
      </w:r>
      <w:r>
        <w:pict w14:anchorId="3AF85717">
          <v:rect id="Horizontal Line 1549" o:spid="_x0000_s12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D1D48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Recommended:</w:t>
      </w:r>
    </w:p>
    <w:p w14:paraId="00D331B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Elasticsearch</w:t>
      </w:r>
    </w:p>
    <w:p w14:paraId="4125DCF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or PostgreSQL full-text search.</w:t>
      </w:r>
    </w:p>
    <w:p w14:paraId="649ADA21" w14:textId="77777777" w:rsidR="0066174E" w:rsidRPr="0066174E" w:rsidRDefault="00C953A7" w:rsidP="0066174E">
      <w:r>
        <w:rPr>
          <w:noProof/>
        </w:rPr>
      </w:r>
      <w:r>
        <w:pict w14:anchorId="417DC777">
          <v:rect id="Horizontal Line 1550" o:spid="_x0000_s12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AF0699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64.16 Document Version Control</w:t>
      </w:r>
    </w:p>
    <w:p w14:paraId="0C9CD08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Every change creates a version.</w:t>
      </w:r>
    </w:p>
    <w:p w14:paraId="76F9C18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6682787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Declaration.docx</w:t>
      </w:r>
    </w:p>
    <w:p w14:paraId="3654430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9C163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0C4DE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Version 1</w:t>
      </w:r>
    </w:p>
    <w:p w14:paraId="7715C40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0D247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</w:t>
      </w:r>
    </w:p>
    <w:p w14:paraId="283CDBC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C8F08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C07FE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Version 2</w:t>
      </w:r>
    </w:p>
    <w:p w14:paraId="77F87DD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016E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Attorney edits</w:t>
      </w:r>
    </w:p>
    <w:p w14:paraId="38EC03D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5D47D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9A0E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Version 3</w:t>
      </w:r>
    </w:p>
    <w:p w14:paraId="6B272C3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D8B0B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Final submission</w:t>
      </w:r>
    </w:p>
    <w:p w14:paraId="0C007929" w14:textId="77777777" w:rsidR="0066174E" w:rsidRPr="0066174E" w:rsidRDefault="00C953A7" w:rsidP="0066174E">
      <w:r>
        <w:rPr>
          <w:noProof/>
        </w:rPr>
      </w:r>
      <w:r>
        <w:pict w14:anchorId="699292C4">
          <v:rect id="Horizontal Line 1551" o:spid="_x0000_s12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34C61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Database:</w:t>
      </w:r>
    </w:p>
    <w:p w14:paraId="48A0B3B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document_versions (</w:t>
      </w:r>
    </w:p>
    <w:p w14:paraId="581BD01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0A12C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237F977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E2800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document_id UUID,</w:t>
      </w:r>
    </w:p>
    <w:p w14:paraId="3C56778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34D1A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version_number INTEGER,</w:t>
      </w:r>
    </w:p>
    <w:p w14:paraId="715C02C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E389F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storage_key TEXT,</w:t>
      </w:r>
    </w:p>
    <w:p w14:paraId="412FFA4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A16F4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created_by UUID,</w:t>
      </w:r>
    </w:p>
    <w:p w14:paraId="1435D4F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373AE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created_at TIMESTAMP</w:t>
      </w:r>
    </w:p>
    <w:p w14:paraId="11DC8F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7385A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4BDBF080" w14:textId="77777777" w:rsidR="0066174E" w:rsidRPr="0066174E" w:rsidRDefault="00C953A7" w:rsidP="0066174E">
      <w:r>
        <w:rPr>
          <w:noProof/>
        </w:rPr>
      </w:r>
      <w:r>
        <w:pict w14:anchorId="6FFF2490">
          <v:rect id="Horizontal Line 1552" o:spid="_x0000_s12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A6303F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64.17 Document Locking</w:t>
      </w:r>
    </w:p>
    <w:p w14:paraId="3595C13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Purpose:</w:t>
      </w:r>
    </w:p>
    <w:p w14:paraId="4D2357FE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Prevent conflicting edits.</w:t>
      </w:r>
    </w:p>
    <w:p w14:paraId="5FF37766" w14:textId="77777777" w:rsidR="0066174E" w:rsidRPr="0066174E" w:rsidRDefault="00C953A7" w:rsidP="0066174E">
      <w:r>
        <w:rPr>
          <w:noProof/>
        </w:rPr>
      </w:r>
      <w:r>
        <w:pict w14:anchorId="6B9654FB">
          <v:rect id="Horizontal Line 1553" o:spid="_x0000_s12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3872E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Workflow:</w:t>
      </w:r>
    </w:p>
    <w:p w14:paraId="029BC7A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Attorney Opens Document</w:t>
      </w:r>
    </w:p>
    <w:p w14:paraId="2D47281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D8B1D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2BBF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3270B41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BA6B4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B2DC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 Locked</w:t>
      </w:r>
    </w:p>
    <w:p w14:paraId="72D1A71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0506E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E5F5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101A44A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C7689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0376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Other Users View Only</w:t>
      </w:r>
    </w:p>
    <w:p w14:paraId="32E9589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F9967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0E30B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1170B6E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247EA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1B86E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Attorney Saves</w:t>
      </w:r>
    </w:p>
    <w:p w14:paraId="2E12917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63B51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26D69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6A02871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0648D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2529C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Lock Released</w:t>
      </w:r>
    </w:p>
    <w:p w14:paraId="76BFE698" w14:textId="77777777" w:rsidR="0066174E" w:rsidRPr="0066174E" w:rsidRDefault="00C953A7" w:rsidP="0066174E">
      <w:r>
        <w:rPr>
          <w:noProof/>
        </w:rPr>
      </w:r>
      <w:r>
        <w:pict w14:anchorId="20FFC861">
          <v:rect id="Horizontal Line 1554" o:spid="_x0000_s12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FE3D5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Lock table:</w:t>
      </w:r>
    </w:p>
    <w:p w14:paraId="46852B6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document_locks (</w:t>
      </w:r>
    </w:p>
    <w:p w14:paraId="7DDF93C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34B5A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document_id UUID,</w:t>
      </w:r>
    </w:p>
    <w:p w14:paraId="5228727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BD54E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user_id UUID,</w:t>
      </w:r>
    </w:p>
    <w:p w14:paraId="1E6E981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CDFF3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locked_at TIMESTAMP,</w:t>
      </w:r>
    </w:p>
    <w:p w14:paraId="60C52F7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BB729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expires_at TIMESTAMP</w:t>
      </w:r>
    </w:p>
    <w:p w14:paraId="3D284D8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32BD6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0B9933AC" w14:textId="77777777" w:rsidR="0066174E" w:rsidRPr="0066174E" w:rsidRDefault="00C953A7" w:rsidP="0066174E">
      <w:r>
        <w:rPr>
          <w:noProof/>
        </w:rPr>
      </w:r>
      <w:r>
        <w:pict w14:anchorId="2D4D1EEF">
          <v:rect id="Horizontal Line 1555" o:spid="_x0000_s12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600EC0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64.18 Document Comments</w:t>
      </w:r>
    </w:p>
    <w:p w14:paraId="7322973E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Users may attach comments:</w:t>
      </w:r>
    </w:p>
    <w:p w14:paraId="111107E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556915C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Attorney:</w:t>
      </w:r>
    </w:p>
    <w:p w14:paraId="3B75BD4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EC016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"Need supporting evidence here."</w:t>
      </w:r>
    </w:p>
    <w:p w14:paraId="2EFF6CE5" w14:textId="77777777" w:rsidR="0066174E" w:rsidRPr="0066174E" w:rsidRDefault="00C953A7" w:rsidP="0066174E">
      <w:r>
        <w:rPr>
          <w:noProof/>
        </w:rPr>
      </w:r>
      <w:r>
        <w:pict w14:anchorId="1C15FD14">
          <v:rect id="Horizontal Line 1556" o:spid="_x0000_s12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014CC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Database:</w:t>
      </w:r>
    </w:p>
    <w:p w14:paraId="04EC5CD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document_comments (</w:t>
      </w:r>
    </w:p>
    <w:p w14:paraId="7AB2946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F4D7C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5F0731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F2BE2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document_id UUID,</w:t>
      </w:r>
    </w:p>
    <w:p w14:paraId="4875E1F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6AADF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user_id UUID,</w:t>
      </w:r>
    </w:p>
    <w:p w14:paraId="30A1233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D0D54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comment TEXT,</w:t>
      </w:r>
    </w:p>
    <w:p w14:paraId="569254D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CD8C5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created_at TIMESTAMP</w:t>
      </w:r>
    </w:p>
    <w:p w14:paraId="568E472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4BFFE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1DA41F60" w14:textId="77777777" w:rsidR="0066174E" w:rsidRPr="0066174E" w:rsidRDefault="00C953A7" w:rsidP="0066174E">
      <w:r>
        <w:rPr>
          <w:noProof/>
        </w:rPr>
      </w:r>
      <w:r>
        <w:pict w14:anchorId="672125E9">
          <v:rect id="Horizontal Line 1557" o:spid="_x0000_s12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54680A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64.19 Document Redlining</w:t>
      </w:r>
    </w:p>
    <w:p w14:paraId="0D280A0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Supported features:</w:t>
      </w:r>
    </w:p>
    <w:p w14:paraId="5415391B" w14:textId="77777777" w:rsidR="0066174E" w:rsidRPr="0066174E" w:rsidRDefault="0066174E">
      <w:pPr>
        <w:numPr>
          <w:ilvl w:val="0"/>
          <w:numId w:val="151"/>
        </w:numPr>
        <w:spacing w:before="100" w:beforeAutospacing="1" w:after="100" w:afterAutospacing="1"/>
      </w:pPr>
      <w:r w:rsidRPr="0066174E">
        <w:t>Compare versions</w:t>
      </w:r>
    </w:p>
    <w:p w14:paraId="4D3CB21A" w14:textId="77777777" w:rsidR="0066174E" w:rsidRPr="0066174E" w:rsidRDefault="0066174E">
      <w:pPr>
        <w:numPr>
          <w:ilvl w:val="0"/>
          <w:numId w:val="151"/>
        </w:numPr>
        <w:spacing w:before="100" w:beforeAutospacing="1" w:after="100" w:afterAutospacing="1"/>
      </w:pPr>
      <w:r w:rsidRPr="0066174E">
        <w:t>Track changes</w:t>
      </w:r>
    </w:p>
    <w:p w14:paraId="2C895B80" w14:textId="77777777" w:rsidR="0066174E" w:rsidRPr="0066174E" w:rsidRDefault="0066174E">
      <w:pPr>
        <w:numPr>
          <w:ilvl w:val="0"/>
          <w:numId w:val="151"/>
        </w:numPr>
        <w:spacing w:before="100" w:beforeAutospacing="1" w:after="100" w:afterAutospacing="1"/>
      </w:pPr>
      <w:r w:rsidRPr="0066174E">
        <w:t>Highlight edits</w:t>
      </w:r>
    </w:p>
    <w:p w14:paraId="2C87FEFD" w14:textId="77777777" w:rsidR="0066174E" w:rsidRPr="0066174E" w:rsidRDefault="00C953A7" w:rsidP="0066174E">
      <w:r>
        <w:rPr>
          <w:noProof/>
        </w:rPr>
      </w:r>
      <w:r>
        <w:pict w14:anchorId="5C8A3D2B">
          <v:rect id="Horizontal Line 1558" o:spid="_x0000_s12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4E004E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636EACB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Original:</w:t>
      </w:r>
    </w:p>
    <w:p w14:paraId="27E4D6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01F2C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 entered in 2021.</w:t>
      </w:r>
    </w:p>
    <w:p w14:paraId="12CC83F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EF0D8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E7688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Edited:</w:t>
      </w:r>
    </w:p>
    <w:p w14:paraId="7BA21DD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5FCBA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 entered on March 5, 2021.</w:t>
      </w:r>
    </w:p>
    <w:p w14:paraId="1714739A" w14:textId="77777777" w:rsidR="0066174E" w:rsidRPr="0066174E" w:rsidRDefault="00C953A7" w:rsidP="0066174E">
      <w:r>
        <w:rPr>
          <w:noProof/>
        </w:rPr>
      </w:r>
      <w:r>
        <w:pict w14:anchorId="78CA9463">
          <v:rect id="Horizontal Line 1559" o:spid="_x0000_s12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A39BB0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64.20 Electronic Signature Integration</w:t>
      </w:r>
    </w:p>
    <w:p w14:paraId="4D98600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Supported workflows:</w:t>
      </w:r>
    </w:p>
    <w:p w14:paraId="69A85251" w14:textId="77777777" w:rsidR="0066174E" w:rsidRPr="0066174E" w:rsidRDefault="0066174E">
      <w:pPr>
        <w:numPr>
          <w:ilvl w:val="0"/>
          <w:numId w:val="152"/>
        </w:numPr>
        <w:spacing w:before="100" w:beforeAutospacing="1" w:after="100" w:afterAutospacing="1"/>
      </w:pPr>
      <w:r w:rsidRPr="0066174E">
        <w:t>Client agreements</w:t>
      </w:r>
    </w:p>
    <w:p w14:paraId="796AD799" w14:textId="77777777" w:rsidR="0066174E" w:rsidRPr="0066174E" w:rsidRDefault="0066174E">
      <w:pPr>
        <w:numPr>
          <w:ilvl w:val="0"/>
          <w:numId w:val="152"/>
        </w:numPr>
        <w:spacing w:before="100" w:beforeAutospacing="1" w:after="100" w:afterAutospacing="1"/>
      </w:pPr>
      <w:r w:rsidRPr="0066174E">
        <w:lastRenderedPageBreak/>
        <w:t>Retainers</w:t>
      </w:r>
    </w:p>
    <w:p w14:paraId="12DDF12F" w14:textId="77777777" w:rsidR="0066174E" w:rsidRPr="0066174E" w:rsidRDefault="0066174E">
      <w:pPr>
        <w:numPr>
          <w:ilvl w:val="0"/>
          <w:numId w:val="152"/>
        </w:numPr>
        <w:spacing w:before="100" w:beforeAutospacing="1" w:after="100" w:afterAutospacing="1"/>
      </w:pPr>
      <w:r w:rsidRPr="0066174E">
        <w:t>Releases</w:t>
      </w:r>
    </w:p>
    <w:p w14:paraId="677A616D" w14:textId="77777777" w:rsidR="0066174E" w:rsidRPr="0066174E" w:rsidRDefault="0066174E">
      <w:pPr>
        <w:numPr>
          <w:ilvl w:val="0"/>
          <w:numId w:val="152"/>
        </w:numPr>
        <w:spacing w:before="100" w:beforeAutospacing="1" w:after="100" w:afterAutospacing="1"/>
      </w:pPr>
      <w:r w:rsidRPr="0066174E">
        <w:t>Authorizations</w:t>
      </w:r>
    </w:p>
    <w:p w14:paraId="5CF88C21" w14:textId="77777777" w:rsidR="0066174E" w:rsidRPr="0066174E" w:rsidRDefault="00C953A7" w:rsidP="0066174E">
      <w:r>
        <w:rPr>
          <w:noProof/>
        </w:rPr>
      </w:r>
      <w:r>
        <w:pict w14:anchorId="250B6154">
          <v:rect id="Horizontal Line 1560" o:spid="_x0000_s12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24BFA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Integration options:</w:t>
      </w:r>
    </w:p>
    <w:p w14:paraId="0AD9589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DocuSign</w:t>
      </w:r>
    </w:p>
    <w:p w14:paraId="4F275F8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Adobe Acrobat Sign</w:t>
      </w:r>
    </w:p>
    <w:p w14:paraId="3489C339" w14:textId="77777777" w:rsidR="0066174E" w:rsidRPr="0066174E" w:rsidRDefault="00C953A7" w:rsidP="0066174E">
      <w:r>
        <w:rPr>
          <w:noProof/>
        </w:rPr>
      </w:r>
      <w:r>
        <w:pict w14:anchorId="456980BD">
          <v:rect id="Horizontal Line 1561" o:spid="_x0000_s12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13261E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64.21 Signature Workflow</w:t>
      </w:r>
    </w:p>
    <w:p w14:paraId="0DAA208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Generate Document</w:t>
      </w:r>
    </w:p>
    <w:p w14:paraId="52AE5D1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352B5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CCA47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05CE266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A2ECB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6113E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Send For Signature</w:t>
      </w:r>
    </w:p>
    <w:p w14:paraId="48449D4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5318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CF2B8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5FC4B9D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1A86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A0562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 Signs</w:t>
      </w:r>
    </w:p>
    <w:p w14:paraId="0716DA6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C4B9D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1B527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533675E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55988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CA223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Signature Verified</w:t>
      </w:r>
    </w:p>
    <w:p w14:paraId="5E8EFB9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56630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223D4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139624B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0C2CD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22220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Final Document Stored</w:t>
      </w:r>
    </w:p>
    <w:p w14:paraId="40815206" w14:textId="77777777" w:rsidR="0066174E" w:rsidRPr="0066174E" w:rsidRDefault="00C953A7" w:rsidP="0066174E">
      <w:r>
        <w:rPr>
          <w:noProof/>
        </w:rPr>
      </w:r>
      <w:r>
        <w:pict w14:anchorId="71FCF325">
          <v:rect id="Horizontal Line 1562" o:spid="_x0000_s12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347FFB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64.22 Document Permissions</w:t>
      </w:r>
    </w:p>
    <w:p w14:paraId="451E84D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Permissions operate at:</w:t>
      </w:r>
    </w:p>
    <w:p w14:paraId="3EDA2E73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Firm Level</w:t>
      </w:r>
    </w:p>
    <w:p w14:paraId="5334DA8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lastRenderedPageBreak/>
        <w:t>Example:</w:t>
      </w:r>
    </w:p>
    <w:p w14:paraId="2DB0445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Attorney access</w:t>
      </w:r>
    </w:p>
    <w:p w14:paraId="5E3A622B" w14:textId="77777777" w:rsidR="0066174E" w:rsidRPr="0066174E" w:rsidRDefault="00C953A7" w:rsidP="0066174E">
      <w:r>
        <w:rPr>
          <w:noProof/>
        </w:rPr>
      </w:r>
      <w:r>
        <w:pict w14:anchorId="036738ED">
          <v:rect id="Horizontal Line 1563" o:spid="_x0000_s12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D4FE0A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Matter Level</w:t>
      </w:r>
    </w:p>
    <w:p w14:paraId="0622872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75A680A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Assigned team only</w:t>
      </w:r>
    </w:p>
    <w:p w14:paraId="0FA2B4EB" w14:textId="77777777" w:rsidR="0066174E" w:rsidRPr="0066174E" w:rsidRDefault="00C953A7" w:rsidP="0066174E">
      <w:r>
        <w:rPr>
          <w:noProof/>
        </w:rPr>
      </w:r>
      <w:r>
        <w:pict w14:anchorId="2502A4E8">
          <v:rect id="Horizontal Line 1564" o:spid="_x0000_s12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034B3F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Document Level</w:t>
      </w:r>
    </w:p>
    <w:p w14:paraId="496AB2B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1D56CF8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Privileged document restriction</w:t>
      </w:r>
    </w:p>
    <w:p w14:paraId="2663441C" w14:textId="77777777" w:rsidR="0066174E" w:rsidRPr="0066174E" w:rsidRDefault="00C953A7" w:rsidP="0066174E">
      <w:r>
        <w:rPr>
          <w:noProof/>
        </w:rPr>
      </w:r>
      <w:r>
        <w:pict w14:anchorId="37D9EBC5">
          <v:rect id="Horizontal Line 1565" o:spid="_x0000_s12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389B25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64.23 Confidentiality Levels</w:t>
      </w:r>
    </w:p>
    <w:p w14:paraId="1BA4C46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Documents may be marked:</w:t>
      </w:r>
    </w:p>
    <w:p w14:paraId="1B0F040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PUBLIC</w:t>
      </w:r>
    </w:p>
    <w:p w14:paraId="2A1A2FE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AC5C9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INTERNAL</w:t>
      </w:r>
    </w:p>
    <w:p w14:paraId="746955C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0DEC8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CONFIDENTIAL</w:t>
      </w:r>
    </w:p>
    <w:p w14:paraId="1938849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4249A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HIGHLY_CONFIDENTIAL</w:t>
      </w:r>
    </w:p>
    <w:p w14:paraId="12104E2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92264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ATTORNEY_ONLY</w:t>
      </w:r>
    </w:p>
    <w:p w14:paraId="7FD22C0E" w14:textId="77777777" w:rsidR="0066174E" w:rsidRPr="0066174E" w:rsidRDefault="00C953A7" w:rsidP="0066174E">
      <w:r>
        <w:rPr>
          <w:noProof/>
        </w:rPr>
      </w:r>
      <w:r>
        <w:pict w14:anchorId="2AA18F60">
          <v:rect id="Horizontal Line 1566" o:spid="_x0000_s12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F107E0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64.24 Retention Management</w:t>
      </w:r>
    </w:p>
    <w:p w14:paraId="05C800B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Documents follow retention rules.</w:t>
      </w:r>
    </w:p>
    <w:p w14:paraId="64CFDB8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152661C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Closed Matter</w:t>
      </w:r>
    </w:p>
    <w:p w14:paraId="7C80DF0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FA3A4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99E0E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4255B93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AE33F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0D4AA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Retention Period</w:t>
      </w:r>
    </w:p>
    <w:p w14:paraId="4BF6998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6D93B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C9612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34A0BE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A8E5D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8694D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Archive</w:t>
      </w:r>
    </w:p>
    <w:p w14:paraId="4508E23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DBE16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6207F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61D7DA9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E95B4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5FD6E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Deletion Review</w:t>
      </w:r>
    </w:p>
    <w:p w14:paraId="0EC3945D" w14:textId="77777777" w:rsidR="0066174E" w:rsidRPr="0066174E" w:rsidRDefault="00C953A7" w:rsidP="0066174E">
      <w:r>
        <w:rPr>
          <w:noProof/>
        </w:rPr>
      </w:r>
      <w:r>
        <w:pict w14:anchorId="209F1D61">
          <v:rect id="Horizontal Line 1567" o:spid="_x0000_s12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1F7BB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Database:</w:t>
      </w:r>
    </w:p>
    <w:p w14:paraId="52DA03B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retention_policies (</w:t>
      </w:r>
    </w:p>
    <w:p w14:paraId="10CD03A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112DA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4211244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AA868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document_type VARCHAR(100),</w:t>
      </w:r>
    </w:p>
    <w:p w14:paraId="76F69EE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3A41C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retention_years INTEGER</w:t>
      </w:r>
    </w:p>
    <w:p w14:paraId="4BF97A7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DC93C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751E23FD" w14:textId="77777777" w:rsidR="0066174E" w:rsidRPr="0066174E" w:rsidRDefault="00C953A7" w:rsidP="0066174E">
      <w:r>
        <w:rPr>
          <w:noProof/>
        </w:rPr>
      </w:r>
      <w:r>
        <w:pict w14:anchorId="2D5DBD13">
          <v:rect id="Horizontal Line 1568" o:spid="_x0000_s12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5793ED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64.25 AI Document Analysis</w:t>
      </w:r>
    </w:p>
    <w:p w14:paraId="5AD2BE0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AI capabilities:</w:t>
      </w:r>
    </w:p>
    <w:p w14:paraId="61D188C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Summarization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Key fact extraction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Deadline identification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Missing document detection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Document classification</w:t>
      </w:r>
    </w:p>
    <w:p w14:paraId="3E784F5F" w14:textId="77777777" w:rsidR="0066174E" w:rsidRPr="0066174E" w:rsidRDefault="00C953A7" w:rsidP="0066174E">
      <w:r>
        <w:rPr>
          <w:noProof/>
        </w:rPr>
      </w:r>
      <w:r>
        <w:pict w14:anchorId="5DD11793">
          <v:rect id="Horizontal Line 1569" o:spid="_x0000_s12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89C1A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47D640B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AI Output:</w:t>
      </w:r>
    </w:p>
    <w:p w14:paraId="017C7BCE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“This notice contains a filing deadline of August 14, 2026.”</w:t>
      </w:r>
    </w:p>
    <w:p w14:paraId="1FA6357A" w14:textId="77777777" w:rsidR="0066174E" w:rsidRPr="0066174E" w:rsidRDefault="00C953A7" w:rsidP="0066174E">
      <w:r>
        <w:rPr>
          <w:noProof/>
        </w:rPr>
      </w:r>
      <w:r>
        <w:pict w14:anchorId="03BFB13C">
          <v:rect id="Horizontal Line 1871" o:spid="_x0000_s120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65E402B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64.26 AI Safety Controls</w:t>
      </w:r>
    </w:p>
    <w:p w14:paraId="28D0957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AI cannot:</w:t>
      </w:r>
    </w:p>
    <w:p w14:paraId="6502BE4F" w14:textId="77777777" w:rsidR="0066174E" w:rsidRPr="0066174E" w:rsidRDefault="0066174E">
      <w:pPr>
        <w:numPr>
          <w:ilvl w:val="0"/>
          <w:numId w:val="153"/>
        </w:numPr>
        <w:spacing w:before="100" w:beforeAutospacing="1" w:after="100" w:afterAutospacing="1"/>
      </w:pPr>
      <w:r w:rsidRPr="0066174E">
        <w:t>Delete documents</w:t>
      </w:r>
    </w:p>
    <w:p w14:paraId="354BD2DD" w14:textId="77777777" w:rsidR="0066174E" w:rsidRPr="0066174E" w:rsidRDefault="0066174E">
      <w:pPr>
        <w:numPr>
          <w:ilvl w:val="0"/>
          <w:numId w:val="153"/>
        </w:numPr>
        <w:spacing w:before="100" w:beforeAutospacing="1" w:after="100" w:afterAutospacing="1"/>
      </w:pPr>
      <w:r w:rsidRPr="0066174E">
        <w:t>File documents</w:t>
      </w:r>
    </w:p>
    <w:p w14:paraId="38E52CEC" w14:textId="77777777" w:rsidR="0066174E" w:rsidRPr="0066174E" w:rsidRDefault="0066174E">
      <w:pPr>
        <w:numPr>
          <w:ilvl w:val="0"/>
          <w:numId w:val="153"/>
        </w:numPr>
        <w:spacing w:before="100" w:beforeAutospacing="1" w:after="100" w:afterAutospacing="1"/>
      </w:pPr>
      <w:r w:rsidRPr="0066174E">
        <w:t>Change legal records</w:t>
      </w:r>
    </w:p>
    <w:p w14:paraId="4AF91BE5" w14:textId="77777777" w:rsidR="0066174E" w:rsidRPr="0066174E" w:rsidRDefault="0066174E">
      <w:pPr>
        <w:numPr>
          <w:ilvl w:val="0"/>
          <w:numId w:val="153"/>
        </w:numPr>
        <w:spacing w:before="100" w:beforeAutospacing="1" w:after="100" w:afterAutospacing="1"/>
      </w:pPr>
      <w:r w:rsidRPr="0066174E">
        <w:t>Override attorney decisions</w:t>
      </w:r>
    </w:p>
    <w:p w14:paraId="51B008F1" w14:textId="77777777" w:rsidR="0066174E" w:rsidRPr="0066174E" w:rsidRDefault="00C953A7" w:rsidP="0066174E">
      <w:r>
        <w:rPr>
          <w:noProof/>
        </w:rPr>
      </w:r>
      <w:r>
        <w:pict w14:anchorId="110184E9">
          <v:rect id="Horizontal Line 1870" o:spid="_x0000_s119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953DCD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AI output must be:</w:t>
      </w:r>
    </w:p>
    <w:p w14:paraId="514C1565" w14:textId="77777777" w:rsidR="0066174E" w:rsidRPr="0066174E" w:rsidRDefault="0066174E">
      <w:pPr>
        <w:numPr>
          <w:ilvl w:val="0"/>
          <w:numId w:val="154"/>
        </w:numPr>
        <w:spacing w:before="100" w:beforeAutospacing="1" w:after="100" w:afterAutospacing="1"/>
      </w:pPr>
      <w:r w:rsidRPr="0066174E">
        <w:t>Reviewed</w:t>
      </w:r>
    </w:p>
    <w:p w14:paraId="6EDDB61B" w14:textId="77777777" w:rsidR="0066174E" w:rsidRPr="0066174E" w:rsidRDefault="0066174E">
      <w:pPr>
        <w:numPr>
          <w:ilvl w:val="0"/>
          <w:numId w:val="154"/>
        </w:numPr>
        <w:spacing w:before="100" w:beforeAutospacing="1" w:after="100" w:afterAutospacing="1"/>
      </w:pPr>
      <w:r w:rsidRPr="0066174E">
        <w:t>Logged</w:t>
      </w:r>
    </w:p>
    <w:p w14:paraId="4AA011A9" w14:textId="77777777" w:rsidR="0066174E" w:rsidRPr="0066174E" w:rsidRDefault="0066174E">
      <w:pPr>
        <w:numPr>
          <w:ilvl w:val="0"/>
          <w:numId w:val="154"/>
        </w:numPr>
        <w:spacing w:before="100" w:beforeAutospacing="1" w:after="100" w:afterAutospacing="1"/>
      </w:pPr>
      <w:r w:rsidRPr="0066174E">
        <w:t>Attributed</w:t>
      </w:r>
    </w:p>
    <w:p w14:paraId="79D250CA" w14:textId="77777777" w:rsidR="0066174E" w:rsidRPr="0066174E" w:rsidRDefault="00C953A7" w:rsidP="0066174E">
      <w:r>
        <w:rPr>
          <w:noProof/>
        </w:rPr>
      </w:r>
      <w:r>
        <w:pict w14:anchorId="60A296FC">
          <v:rect id="Horizontal Line 1869" o:spid="_x0000_s119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47251C4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64.27 Document Audit Logging</w:t>
      </w:r>
    </w:p>
    <w:p w14:paraId="00B793C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Track:</w:t>
      </w:r>
    </w:p>
    <w:p w14:paraId="1DAC653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Viewed</w:t>
      </w:r>
    </w:p>
    <w:p w14:paraId="79B41D3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D0ABD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5D40D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Downloaded</w:t>
      </w:r>
    </w:p>
    <w:p w14:paraId="298CEA2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0055B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E4AB5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Edited</w:t>
      </w:r>
    </w:p>
    <w:p w14:paraId="188CFC7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BF653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9A90A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Shared</w:t>
      </w:r>
    </w:p>
    <w:p w14:paraId="14AB130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05E9A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E0A98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Deleted</w:t>
      </w:r>
    </w:p>
    <w:p w14:paraId="40D4199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E701F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430C1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Restored</w:t>
      </w:r>
    </w:p>
    <w:p w14:paraId="573494E4" w14:textId="77777777" w:rsidR="0066174E" w:rsidRPr="0066174E" w:rsidRDefault="00C953A7" w:rsidP="0066174E">
      <w:r>
        <w:rPr>
          <w:noProof/>
        </w:rPr>
      </w:r>
      <w:r>
        <w:pict w14:anchorId="122F8EB8">
          <v:rect id="Horizontal Line 1868" o:spid="_x0000_s119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740DF4C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64.28 Document Security Requirements</w:t>
      </w:r>
    </w:p>
    <w:p w14:paraId="2EC332B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Required:</w:t>
      </w:r>
    </w:p>
    <w:p w14:paraId="117E451E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lastRenderedPageBreak/>
        <w:t>✓</w:t>
      </w:r>
      <w:r w:rsidRPr="0066174E">
        <w:t xml:space="preserve"> Encryption at rest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Encryption in transit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Malware scanning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Access logging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Permission validation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Backup protection</w:t>
      </w:r>
    </w:p>
    <w:p w14:paraId="342E5C2D" w14:textId="77777777" w:rsidR="0066174E" w:rsidRPr="0066174E" w:rsidRDefault="00C953A7" w:rsidP="0066174E">
      <w:r>
        <w:rPr>
          <w:noProof/>
        </w:rPr>
      </w:r>
      <w:r>
        <w:pict w14:anchorId="30AD1C4C">
          <v:rect id="Horizontal Line 1867" o:spid="_x0000_s11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9300BD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64.29 Document Management Completion</w:t>
      </w:r>
    </w:p>
    <w:p w14:paraId="518C77E7" w14:textId="54CBCBF3" w:rsidR="0066174E" w:rsidRDefault="0066174E">
      <w:r>
        <w:br w:type="page"/>
      </w:r>
    </w:p>
    <w:p w14:paraId="5C5099C3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1B27A4D6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Version 1.0</w:t>
      </w:r>
    </w:p>
    <w:p w14:paraId="5AEB54CC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Section 65 — Client Portal Architecture and Secure Client Communication System</w:t>
      </w:r>
    </w:p>
    <w:p w14:paraId="1120F2A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b/>
          <w:bCs/>
        </w:rPr>
        <w:t>Document Status:</w:t>
      </w:r>
      <w:r w:rsidRPr="0066174E">
        <w:t xml:space="preserve"> Draft</w:t>
      </w:r>
      <w:r w:rsidRPr="0066174E">
        <w:br/>
      </w:r>
      <w:r w:rsidRPr="0066174E">
        <w:rPr>
          <w:b/>
          <w:bCs/>
        </w:rPr>
        <w:t>Module:</w:t>
      </w:r>
      <w:r w:rsidRPr="0066174E">
        <w:t xml:space="preserve"> Client-Facing Digital Experience Platform</w:t>
      </w:r>
      <w:r w:rsidRPr="0066174E">
        <w:br/>
      </w:r>
      <w:r w:rsidRPr="0066174E">
        <w:rPr>
          <w:b/>
          <w:bCs/>
        </w:rPr>
        <w:t>Primary Purpose:</w:t>
      </w:r>
      <w:r w:rsidRPr="0066174E">
        <w:t xml:space="preserve"> Provide clients with secure access to case information, communications, documents, appointments, forms, and billing while maintaining attorney-controlled confidentiality and professional responsibility requirements.</w:t>
      </w:r>
    </w:p>
    <w:p w14:paraId="38098A4B" w14:textId="77777777" w:rsidR="0066174E" w:rsidRPr="0066174E" w:rsidRDefault="00C953A7" w:rsidP="0066174E">
      <w:r>
        <w:rPr>
          <w:noProof/>
        </w:rPr>
      </w:r>
      <w:r>
        <w:pict w14:anchorId="4A04F8DE">
          <v:rect id="Horizontal Line 1625" o:spid="_x0000_s11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0B3DBB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65.1 Client Portal Objectives</w:t>
      </w:r>
    </w:p>
    <w:p w14:paraId="074C0AA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The JurisFlow Client Portal provides:</w:t>
      </w:r>
    </w:p>
    <w:p w14:paraId="0B41425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Secure client authentication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Matter status visibility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Secure attorney communication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Document exchange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Electronic forms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Appointment scheduling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Payment access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Case updates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Notifications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Mobile-friendly access</w:t>
      </w:r>
    </w:p>
    <w:p w14:paraId="619BF59A" w14:textId="77777777" w:rsidR="0066174E" w:rsidRPr="0066174E" w:rsidRDefault="00C953A7" w:rsidP="0066174E">
      <w:r>
        <w:rPr>
          <w:noProof/>
        </w:rPr>
      </w:r>
      <w:r>
        <w:pict w14:anchorId="7A386B5B">
          <v:rect id="Horizontal Line 1626" o:spid="_x0000_s11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29EC8A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65.2 Client Portal Architecture Overview</w:t>
      </w:r>
    </w:p>
    <w:p w14:paraId="5E642A9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Client</w:t>
      </w:r>
    </w:p>
    <w:p w14:paraId="43C204F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45877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69E2B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142BC9E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ED253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BA873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Web Portal / Mobile App</w:t>
      </w:r>
    </w:p>
    <w:p w14:paraId="00E19AE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004E8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D2981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3221B55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36EEF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7B9A6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Client Authentication</w:t>
      </w:r>
    </w:p>
    <w:p w14:paraId="40DF659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493B9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7F81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37A7F67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A6912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1AD31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API Gateway</w:t>
      </w:r>
    </w:p>
    <w:p w14:paraId="5621F2D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6E5D9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08BC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0223FF7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0D4F7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AED8D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-------------------------</w:t>
      </w:r>
    </w:p>
    <w:p w14:paraId="6DC1483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FCEC0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F6C3D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|                       |</w:t>
      </w:r>
    </w:p>
    <w:p w14:paraId="6CC41B5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5AE68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4B7D5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Client Services          Legal Services</w:t>
      </w:r>
    </w:p>
    <w:p w14:paraId="071590A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5B737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6A894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|                       |</w:t>
      </w:r>
    </w:p>
    <w:p w14:paraId="6E21673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80D36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3B52B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-------------------------</w:t>
      </w:r>
    </w:p>
    <w:p w14:paraId="45E0FBB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256F0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2127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48EE757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1C45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9669A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JurisFlow Core</w:t>
      </w:r>
    </w:p>
    <w:p w14:paraId="775FD5D9" w14:textId="77777777" w:rsidR="0066174E" w:rsidRPr="0066174E" w:rsidRDefault="00C953A7" w:rsidP="0066174E">
      <w:r>
        <w:rPr>
          <w:noProof/>
        </w:rPr>
      </w:r>
      <w:r>
        <w:pict w14:anchorId="7BE10F9F">
          <v:rect id="Horizontal Line 1627" o:spid="_x0000_s11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9BF03A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65.3 Client Portal Security Principles</w:t>
      </w:r>
    </w:p>
    <w:p w14:paraId="235BA76E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The portal must enforce:</w:t>
      </w:r>
    </w:p>
    <w:p w14:paraId="0E32EFF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Least privilege access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Matter-specific visibility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Encrypted communication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Identity verification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Audit logging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No unauthorized internal data exposure</w:t>
      </w:r>
    </w:p>
    <w:p w14:paraId="532BC73E" w14:textId="77777777" w:rsidR="0066174E" w:rsidRPr="0066174E" w:rsidRDefault="00C953A7" w:rsidP="0066174E">
      <w:r>
        <w:rPr>
          <w:noProof/>
        </w:rPr>
      </w:r>
      <w:r>
        <w:pict w14:anchorId="2836BC27">
          <v:rect id="Horizontal Line 1628" o:spid="_x0000_s11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87756E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65.4 Client Account Model</w:t>
      </w:r>
    </w:p>
    <w:p w14:paraId="54B0E9F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Clients are separate from firm users.</w:t>
      </w:r>
    </w:p>
    <w:p w14:paraId="220D270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 client account:</w:t>
      </w:r>
    </w:p>
    <w:p w14:paraId="6D9F70D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 User</w:t>
      </w:r>
    </w:p>
    <w:p w14:paraId="18B8C98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17858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6A44D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28DFB9C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E7FB8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A99F9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 Profile</w:t>
      </w:r>
    </w:p>
    <w:p w14:paraId="5D5C687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20FD7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A9973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461A63D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75AAB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23066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Authorized Matters</w:t>
      </w:r>
    </w:p>
    <w:p w14:paraId="28B846E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84BDF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78B9D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157D884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E0ECB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E6372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Visible Documents</w:t>
      </w:r>
    </w:p>
    <w:p w14:paraId="70DE5A4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3A862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3A362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793C4CC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5A93F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EB0F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Allowed Communications</w:t>
      </w:r>
    </w:p>
    <w:p w14:paraId="4EB3C2CA" w14:textId="77777777" w:rsidR="0066174E" w:rsidRPr="0066174E" w:rsidRDefault="00C953A7" w:rsidP="0066174E">
      <w:r>
        <w:rPr>
          <w:noProof/>
        </w:rPr>
      </w:r>
      <w:r>
        <w:pict w14:anchorId="169B8770">
          <v:rect id="Horizontal Line 1629" o:spid="_x0000_s11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44AB5A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65.5 Client User Database</w:t>
      </w:r>
    </w:p>
    <w:p w14:paraId="226E921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client_users (</w:t>
      </w:r>
    </w:p>
    <w:p w14:paraId="06E7092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5792C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02A6EC8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CCEA2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client_id UUID,</w:t>
      </w:r>
    </w:p>
    <w:p w14:paraId="483EF43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2AE47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email VARCHAR(255),</w:t>
      </w:r>
    </w:p>
    <w:p w14:paraId="328BECA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0244F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password_hash VARCHAR(255),</w:t>
      </w:r>
    </w:p>
    <w:p w14:paraId="1B1D8FF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2848A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enabled BOOLEAN DEFAULT TRUE,</w:t>
      </w:r>
    </w:p>
    <w:p w14:paraId="1C77ED4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D7C3D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mfa_enabled BOOLEAN DEFAULT FALSE,</w:t>
      </w:r>
    </w:p>
    <w:p w14:paraId="53810EA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1B3C8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created_at TIMESTAMP</w:t>
      </w:r>
    </w:p>
    <w:p w14:paraId="44EE2BE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166E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779304DF" w14:textId="77777777" w:rsidR="0066174E" w:rsidRPr="0066174E" w:rsidRDefault="00C953A7" w:rsidP="0066174E">
      <w:r>
        <w:rPr>
          <w:noProof/>
        </w:rPr>
      </w:r>
      <w:r>
        <w:pict w14:anchorId="0ADAA91A">
          <v:rect id="Horizontal Line 1630" o:spid="_x0000_s11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2ECAFC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65.6 Client Invitation Workflow</w:t>
      </w:r>
    </w:p>
    <w:p w14:paraId="442E034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Attorney creates access:</w:t>
      </w:r>
    </w:p>
    <w:p w14:paraId="3440C3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Attorney</w:t>
      </w:r>
    </w:p>
    <w:p w14:paraId="33A8AAE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B1DB1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2E62B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↓</w:t>
      </w:r>
    </w:p>
    <w:p w14:paraId="308DAEC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7770F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34CD8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Generate Invitation</w:t>
      </w:r>
    </w:p>
    <w:p w14:paraId="57BD972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5D58D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24F7A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↓</w:t>
      </w:r>
    </w:p>
    <w:p w14:paraId="343CD40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9FB42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CF870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Email Sent</w:t>
      </w:r>
    </w:p>
    <w:p w14:paraId="757AD95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F2119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98AB7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↓</w:t>
      </w:r>
    </w:p>
    <w:p w14:paraId="5CF79CA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4155A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80079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 Creates Account</w:t>
      </w:r>
    </w:p>
    <w:p w14:paraId="2DAF10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2B35B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B880B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↓</w:t>
      </w:r>
    </w:p>
    <w:p w14:paraId="352F31D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97EFE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DA5E5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Identity Verified</w:t>
      </w:r>
    </w:p>
    <w:p w14:paraId="3562BE2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26742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42D1A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↓</w:t>
      </w:r>
    </w:p>
    <w:p w14:paraId="2C7223E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D810C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08CDE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Portal Activated</w:t>
      </w:r>
    </w:p>
    <w:p w14:paraId="71CF08ED" w14:textId="77777777" w:rsidR="0066174E" w:rsidRPr="0066174E" w:rsidRDefault="00C953A7" w:rsidP="0066174E">
      <w:r>
        <w:rPr>
          <w:noProof/>
        </w:rPr>
      </w:r>
      <w:r>
        <w:pict w14:anchorId="60D95542">
          <v:rect id="Horizontal Line 1631" o:spid="_x0000_s11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966449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65.7 Client Invitation Table</w:t>
      </w:r>
    </w:p>
    <w:p w14:paraId="5A92057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client_invitations (</w:t>
      </w:r>
    </w:p>
    <w:p w14:paraId="2EE92C0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4AFB6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519BB0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BECD4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client_id UUID,</w:t>
      </w:r>
    </w:p>
    <w:p w14:paraId="1ED6DB3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A58BF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email VARCHAR(255),</w:t>
      </w:r>
    </w:p>
    <w:p w14:paraId="70F6CC7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0F77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token_hash VARCHAR(255),</w:t>
      </w:r>
    </w:p>
    <w:p w14:paraId="376499D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6E84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expires_at TIMESTAMP,</w:t>
      </w:r>
    </w:p>
    <w:p w14:paraId="0FDA3F3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B79B4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accepted_at TIMESTAMP</w:t>
      </w:r>
    </w:p>
    <w:p w14:paraId="18CD20D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7223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05BBBF2E" w14:textId="77777777" w:rsidR="0066174E" w:rsidRPr="0066174E" w:rsidRDefault="00C953A7" w:rsidP="0066174E">
      <w:r>
        <w:rPr>
          <w:noProof/>
        </w:rPr>
      </w:r>
      <w:r>
        <w:pict w14:anchorId="2AA1FC19">
          <v:rect id="Horizontal Line 1632" o:spid="_x0000_s11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A1EEAD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65.8 Client Dashboard</w:t>
      </w:r>
    </w:p>
    <w:p w14:paraId="754E27B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Client home screen:</w:t>
      </w:r>
    </w:p>
    <w:p w14:paraId="525621D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Welcome Maria</w:t>
      </w:r>
    </w:p>
    <w:p w14:paraId="4D5C51A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B6324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B31B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--------------------------------</w:t>
      </w:r>
    </w:p>
    <w:p w14:paraId="2B22362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83CA2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F0556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My Matters</w:t>
      </w:r>
    </w:p>
    <w:p w14:paraId="7B0817B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82D18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ABE54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Immigration Case</w:t>
      </w:r>
    </w:p>
    <w:p w14:paraId="1E88B7F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05F00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D6BF1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Status:</w:t>
      </w:r>
    </w:p>
    <w:p w14:paraId="7D6EDC1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FEDB7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Evidence Collection</w:t>
      </w:r>
    </w:p>
    <w:p w14:paraId="6C362E0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90E5E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D00E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--------------------------------</w:t>
      </w:r>
    </w:p>
    <w:p w14:paraId="12C576A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65104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2F1F9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Tasks</w:t>
      </w:r>
    </w:p>
    <w:p w14:paraId="06DB672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111CB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8727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Upload Passport</w:t>
      </w:r>
    </w:p>
    <w:p w14:paraId="751325E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A11BE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B84DC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Sign Declaration</w:t>
      </w:r>
    </w:p>
    <w:p w14:paraId="668D861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5D16C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400A5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--------------------------------</w:t>
      </w:r>
    </w:p>
    <w:p w14:paraId="17D985F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F5572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1E62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Messages</w:t>
      </w:r>
    </w:p>
    <w:p w14:paraId="29BA183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41026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3 New Messages</w:t>
      </w:r>
    </w:p>
    <w:p w14:paraId="5006EBC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8F5B5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B0586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--------------------------------</w:t>
      </w:r>
    </w:p>
    <w:p w14:paraId="5A3D01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5F07A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B54BA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Upcoming Events</w:t>
      </w:r>
    </w:p>
    <w:p w14:paraId="772482D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BD246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Court Hearing</w:t>
      </w:r>
    </w:p>
    <w:p w14:paraId="492ABEF7" w14:textId="77777777" w:rsidR="0066174E" w:rsidRPr="0066174E" w:rsidRDefault="00C953A7" w:rsidP="0066174E">
      <w:r>
        <w:rPr>
          <w:noProof/>
        </w:rPr>
      </w:r>
      <w:r>
        <w:pict w14:anchorId="449EC671">
          <v:rect id="Horizontal Line 1633" o:spid="_x0000_s11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ECD603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65.9 Matter Visibility Rules</w:t>
      </w:r>
    </w:p>
    <w:p w14:paraId="23DAE11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Clients may view:</w:t>
      </w:r>
    </w:p>
    <w:p w14:paraId="1EFB264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Matter status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Approved documents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Messages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Appointments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Assigned tasks</w:t>
      </w:r>
    </w:p>
    <w:p w14:paraId="23F908C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Clients may not view:</w:t>
      </w:r>
    </w:p>
    <w:p w14:paraId="23D1911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✗</w:t>
      </w:r>
      <w:r w:rsidRPr="0066174E">
        <w:t xml:space="preserve"> Internal notes</w:t>
      </w:r>
      <w:r w:rsidRPr="0066174E">
        <w:br/>
      </w:r>
      <w:r w:rsidRPr="0066174E">
        <w:rPr>
          <w:rFonts w:ascii="Segoe UI Symbol" w:hAnsi="Segoe UI Symbol" w:cs="Segoe UI Symbol"/>
        </w:rPr>
        <w:t>✗</w:t>
      </w:r>
      <w:r w:rsidRPr="0066174E">
        <w:t xml:space="preserve"> Attorney work product</w:t>
      </w:r>
      <w:r w:rsidRPr="0066174E">
        <w:br/>
      </w:r>
      <w:r w:rsidRPr="0066174E">
        <w:rPr>
          <w:rFonts w:ascii="Segoe UI Symbol" w:hAnsi="Segoe UI Symbol" w:cs="Segoe UI Symbol"/>
        </w:rPr>
        <w:t>✗</w:t>
      </w:r>
      <w:r w:rsidRPr="0066174E">
        <w:t xml:space="preserve"> Conflict records</w:t>
      </w:r>
      <w:r w:rsidRPr="0066174E">
        <w:br/>
      </w:r>
      <w:r w:rsidRPr="0066174E">
        <w:rPr>
          <w:rFonts w:ascii="Segoe UI Symbol" w:hAnsi="Segoe UI Symbol" w:cs="Segoe UI Symbol"/>
        </w:rPr>
        <w:t>✗</w:t>
      </w:r>
      <w:r w:rsidRPr="0066174E">
        <w:t xml:space="preserve"> Internal billing notes</w:t>
      </w:r>
      <w:r w:rsidRPr="0066174E">
        <w:br/>
      </w:r>
      <w:r w:rsidRPr="0066174E">
        <w:rPr>
          <w:rFonts w:ascii="Segoe UI Symbol" w:hAnsi="Segoe UI Symbol" w:cs="Segoe UI Symbol"/>
        </w:rPr>
        <w:t>✗</w:t>
      </w:r>
      <w:r w:rsidRPr="0066174E">
        <w:t xml:space="preserve"> Ethical wall information</w:t>
      </w:r>
    </w:p>
    <w:p w14:paraId="39B88D1B" w14:textId="77777777" w:rsidR="0066174E" w:rsidRPr="0066174E" w:rsidRDefault="00C953A7" w:rsidP="0066174E">
      <w:r>
        <w:rPr>
          <w:noProof/>
        </w:rPr>
      </w:r>
      <w:r>
        <w:pict w14:anchorId="63D30C24">
          <v:rect id="Horizontal Line 1634" o:spid="_x0000_s11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0A058B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65.10 Client Matter Access Table</w:t>
      </w:r>
    </w:p>
    <w:p w14:paraId="3383A34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client_matter_access (</w:t>
      </w:r>
    </w:p>
    <w:p w14:paraId="5C1C99E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4970C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2C78B38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8AFF3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client_user_id UUID,</w:t>
      </w:r>
    </w:p>
    <w:p w14:paraId="486E4A1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1CE4B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 UUID,</w:t>
      </w:r>
    </w:p>
    <w:p w14:paraId="517E24B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52F56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access_level VARCHAR(50)</w:t>
      </w:r>
    </w:p>
    <w:p w14:paraId="5C9CDBA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A3D6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106CEDF3" w14:textId="77777777" w:rsidR="0066174E" w:rsidRPr="0066174E" w:rsidRDefault="00C953A7" w:rsidP="0066174E">
      <w:r>
        <w:rPr>
          <w:noProof/>
        </w:rPr>
      </w:r>
      <w:r>
        <w:pict w14:anchorId="5284104B">
          <v:rect id="Horizontal Line 1635" o:spid="_x0000_s11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F13D7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Access levels:</w:t>
      </w:r>
    </w:p>
    <w:p w14:paraId="6AD1102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VIEW_ONLY</w:t>
      </w:r>
    </w:p>
    <w:p w14:paraId="7165419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9147B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DOCUMENT_UPLOAD</w:t>
      </w:r>
    </w:p>
    <w:p w14:paraId="6478406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4C310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FULL_CLIENT_ACCESS</w:t>
      </w:r>
    </w:p>
    <w:p w14:paraId="2A017917" w14:textId="77777777" w:rsidR="0066174E" w:rsidRPr="0066174E" w:rsidRDefault="00C953A7" w:rsidP="0066174E">
      <w:r>
        <w:rPr>
          <w:noProof/>
        </w:rPr>
      </w:r>
      <w:r>
        <w:pict w14:anchorId="56C4FA27">
          <v:rect id="Horizontal Line 1636" o:spid="_x0000_s11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8F2CF7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lastRenderedPageBreak/>
        <w:t>65.11 Secure Messaging System</w:t>
      </w:r>
    </w:p>
    <w:p w14:paraId="30BCCFC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Purpose:</w:t>
      </w:r>
    </w:p>
    <w:p w14:paraId="567AF8A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Provide encrypted communication between:</w:t>
      </w:r>
    </w:p>
    <w:p w14:paraId="46A1FAD4" w14:textId="77777777" w:rsidR="0066174E" w:rsidRPr="0066174E" w:rsidRDefault="0066174E">
      <w:pPr>
        <w:numPr>
          <w:ilvl w:val="0"/>
          <w:numId w:val="155"/>
        </w:numPr>
        <w:spacing w:before="100" w:beforeAutospacing="1" w:after="100" w:afterAutospacing="1"/>
      </w:pPr>
      <w:r w:rsidRPr="0066174E">
        <w:t>Attorney</w:t>
      </w:r>
    </w:p>
    <w:p w14:paraId="4F2080E4" w14:textId="77777777" w:rsidR="0066174E" w:rsidRPr="0066174E" w:rsidRDefault="0066174E">
      <w:pPr>
        <w:numPr>
          <w:ilvl w:val="0"/>
          <w:numId w:val="155"/>
        </w:numPr>
        <w:spacing w:before="100" w:beforeAutospacing="1" w:after="100" w:afterAutospacing="1"/>
      </w:pPr>
      <w:r w:rsidRPr="0066174E">
        <w:t>Staff</w:t>
      </w:r>
    </w:p>
    <w:p w14:paraId="2CFD778E" w14:textId="77777777" w:rsidR="0066174E" w:rsidRPr="0066174E" w:rsidRDefault="0066174E">
      <w:pPr>
        <w:numPr>
          <w:ilvl w:val="0"/>
          <w:numId w:val="155"/>
        </w:numPr>
        <w:spacing w:before="100" w:beforeAutospacing="1" w:after="100" w:afterAutospacing="1"/>
      </w:pPr>
      <w:r w:rsidRPr="0066174E">
        <w:t>Client</w:t>
      </w:r>
    </w:p>
    <w:p w14:paraId="12E05C6E" w14:textId="77777777" w:rsidR="0066174E" w:rsidRPr="0066174E" w:rsidRDefault="00C953A7" w:rsidP="0066174E">
      <w:r>
        <w:rPr>
          <w:noProof/>
        </w:rPr>
      </w:r>
      <w:r>
        <w:pict w14:anchorId="50CF65EC">
          <v:rect id="Horizontal Line 1637" o:spid="_x0000_s11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46934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Features:</w:t>
      </w:r>
    </w:p>
    <w:p w14:paraId="628C977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Conversations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Attachments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Read receipts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Notifications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Audit history</w:t>
      </w:r>
    </w:p>
    <w:p w14:paraId="469B31BB" w14:textId="77777777" w:rsidR="0066174E" w:rsidRPr="0066174E" w:rsidRDefault="00C953A7" w:rsidP="0066174E">
      <w:r>
        <w:rPr>
          <w:noProof/>
        </w:rPr>
      </w:r>
      <w:r>
        <w:pict w14:anchorId="426FF1DA">
          <v:rect id="Horizontal Line 1638" o:spid="_x0000_s11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CF9EB0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65.12 Messaging Architecture</w:t>
      </w:r>
    </w:p>
    <w:p w14:paraId="1A0791E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 Sends Message</w:t>
      </w:r>
    </w:p>
    <w:p w14:paraId="2F759EE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5D655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05DCF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2BFB2DE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1CAA8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C7761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Message Service</w:t>
      </w:r>
    </w:p>
    <w:p w14:paraId="5B0ABAF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B317F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ABBCE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117A66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B43C6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7EC38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Encryption</w:t>
      </w:r>
    </w:p>
    <w:p w14:paraId="7A2069D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89156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05ED9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5478EBB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F86D6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88F32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Attorney Notification</w:t>
      </w:r>
    </w:p>
    <w:p w14:paraId="66E54C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AE03A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CF5FB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5198740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A739E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664B1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Secure Reply</w:t>
      </w:r>
    </w:p>
    <w:p w14:paraId="115A51FF" w14:textId="77777777" w:rsidR="0066174E" w:rsidRPr="0066174E" w:rsidRDefault="00C953A7" w:rsidP="0066174E">
      <w:r>
        <w:rPr>
          <w:noProof/>
        </w:rPr>
      </w:r>
      <w:r>
        <w:pict w14:anchorId="37DFBC70">
          <v:rect id="Horizontal Line 1639" o:spid="_x0000_s11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086B6B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65.13 Conversation Database</w:t>
      </w:r>
    </w:p>
    <w:p w14:paraId="4B0DC22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conversations (</w:t>
      </w:r>
    </w:p>
    <w:p w14:paraId="69DE740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157E1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5194155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04BA8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 UUID,</w:t>
      </w:r>
    </w:p>
    <w:p w14:paraId="057383F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9953F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created_at TIMESTAMP</w:t>
      </w:r>
    </w:p>
    <w:p w14:paraId="043648E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968AA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7752C564" w14:textId="77777777" w:rsidR="0066174E" w:rsidRPr="0066174E" w:rsidRDefault="00C953A7" w:rsidP="0066174E">
      <w:r>
        <w:rPr>
          <w:noProof/>
        </w:rPr>
      </w:r>
      <w:r>
        <w:pict w14:anchorId="2D83CF9E">
          <v:rect id="Horizontal Line 1640" o:spid="_x0000_s11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6B968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Messages:</w:t>
      </w:r>
    </w:p>
    <w:p w14:paraId="637A5CA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messages (</w:t>
      </w:r>
    </w:p>
    <w:p w14:paraId="684097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FD417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5EC5D73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DE100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conversation_id UUID,</w:t>
      </w:r>
    </w:p>
    <w:p w14:paraId="701AAFF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DD90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sender_id UUID,</w:t>
      </w:r>
    </w:p>
    <w:p w14:paraId="30FCEBB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EACEC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sender_type VARCHAR(50),</w:t>
      </w:r>
    </w:p>
    <w:p w14:paraId="580C5EB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9AA75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content TEXT,</w:t>
      </w:r>
    </w:p>
    <w:p w14:paraId="6113718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F8151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created_at TIMESTAMP</w:t>
      </w:r>
    </w:p>
    <w:p w14:paraId="654E48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52AA6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09606733" w14:textId="77777777" w:rsidR="0066174E" w:rsidRPr="0066174E" w:rsidRDefault="00C953A7" w:rsidP="0066174E">
      <w:r>
        <w:rPr>
          <w:noProof/>
        </w:rPr>
      </w:r>
      <w:r>
        <w:pict w14:anchorId="24D2BE8F">
          <v:rect id="Horizontal Line 1641" o:spid="_x0000_s11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63B5F7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65.14 Message Security</w:t>
      </w:r>
    </w:p>
    <w:p w14:paraId="5648A58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Requirements:</w:t>
      </w:r>
    </w:p>
    <w:p w14:paraId="3C036CA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TLS encryption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Access validation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Audit logging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Attachment scanning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Retention rules</w:t>
      </w:r>
    </w:p>
    <w:p w14:paraId="6A6D4F56" w14:textId="77777777" w:rsidR="0066174E" w:rsidRPr="0066174E" w:rsidRDefault="00C953A7" w:rsidP="0066174E">
      <w:r>
        <w:rPr>
          <w:noProof/>
        </w:rPr>
      </w:r>
      <w:r>
        <w:pict w14:anchorId="03A131BD">
          <v:rect id="Horizontal Line 1642" o:spid="_x0000_s11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89874E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lastRenderedPageBreak/>
        <w:t>65.15 Client Document Exchange</w:t>
      </w:r>
    </w:p>
    <w:p w14:paraId="7D18BF3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Clients can:</w:t>
      </w:r>
    </w:p>
    <w:p w14:paraId="396C487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Upload:</w:t>
      </w:r>
    </w:p>
    <w:p w14:paraId="0A24F2F2" w14:textId="77777777" w:rsidR="0066174E" w:rsidRPr="0066174E" w:rsidRDefault="0066174E">
      <w:pPr>
        <w:numPr>
          <w:ilvl w:val="0"/>
          <w:numId w:val="156"/>
        </w:numPr>
        <w:spacing w:before="100" w:beforeAutospacing="1" w:after="100" w:afterAutospacing="1"/>
      </w:pPr>
      <w:r w:rsidRPr="0066174E">
        <w:t>Evidence</w:t>
      </w:r>
    </w:p>
    <w:p w14:paraId="4688EF1A" w14:textId="77777777" w:rsidR="0066174E" w:rsidRPr="0066174E" w:rsidRDefault="0066174E">
      <w:pPr>
        <w:numPr>
          <w:ilvl w:val="0"/>
          <w:numId w:val="156"/>
        </w:numPr>
        <w:spacing w:before="100" w:beforeAutospacing="1" w:after="100" w:afterAutospacing="1"/>
      </w:pPr>
      <w:r w:rsidRPr="0066174E">
        <w:t>Identification documents</w:t>
      </w:r>
    </w:p>
    <w:p w14:paraId="0E499356" w14:textId="77777777" w:rsidR="0066174E" w:rsidRPr="0066174E" w:rsidRDefault="0066174E">
      <w:pPr>
        <w:numPr>
          <w:ilvl w:val="0"/>
          <w:numId w:val="156"/>
        </w:numPr>
        <w:spacing w:before="100" w:beforeAutospacing="1" w:after="100" w:afterAutospacing="1"/>
      </w:pPr>
      <w:r w:rsidRPr="0066174E">
        <w:t>Signed forms</w:t>
      </w:r>
    </w:p>
    <w:p w14:paraId="37A60A6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Download:</w:t>
      </w:r>
    </w:p>
    <w:p w14:paraId="77E917A8" w14:textId="77777777" w:rsidR="0066174E" w:rsidRPr="0066174E" w:rsidRDefault="0066174E">
      <w:pPr>
        <w:numPr>
          <w:ilvl w:val="0"/>
          <w:numId w:val="157"/>
        </w:numPr>
        <w:spacing w:before="100" w:beforeAutospacing="1" w:after="100" w:afterAutospacing="1"/>
      </w:pPr>
      <w:r w:rsidRPr="0066174E">
        <w:t>Approved filings</w:t>
      </w:r>
    </w:p>
    <w:p w14:paraId="443D81DD" w14:textId="77777777" w:rsidR="0066174E" w:rsidRPr="0066174E" w:rsidRDefault="0066174E">
      <w:pPr>
        <w:numPr>
          <w:ilvl w:val="0"/>
          <w:numId w:val="157"/>
        </w:numPr>
        <w:spacing w:before="100" w:beforeAutospacing="1" w:after="100" w:afterAutospacing="1"/>
      </w:pPr>
      <w:r w:rsidRPr="0066174E">
        <w:t>Agreements</w:t>
      </w:r>
    </w:p>
    <w:p w14:paraId="06ABE277" w14:textId="77777777" w:rsidR="0066174E" w:rsidRPr="0066174E" w:rsidRDefault="0066174E">
      <w:pPr>
        <w:numPr>
          <w:ilvl w:val="0"/>
          <w:numId w:val="157"/>
        </w:numPr>
        <w:spacing w:before="100" w:beforeAutospacing="1" w:after="100" w:afterAutospacing="1"/>
      </w:pPr>
      <w:r w:rsidRPr="0066174E">
        <w:t>Correspondence</w:t>
      </w:r>
    </w:p>
    <w:p w14:paraId="0B1BA748" w14:textId="77777777" w:rsidR="0066174E" w:rsidRPr="0066174E" w:rsidRDefault="00C953A7" w:rsidP="0066174E">
      <w:r>
        <w:rPr>
          <w:noProof/>
        </w:rPr>
      </w:r>
      <w:r>
        <w:pict w14:anchorId="2A2C530A">
          <v:rect id="Horizontal Line 1643" o:spid="_x0000_s11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ED238A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65.16 Client Upload Workflow</w:t>
      </w:r>
    </w:p>
    <w:p w14:paraId="2A79295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 Uploads File</w:t>
      </w:r>
    </w:p>
    <w:p w14:paraId="0532ED8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CE48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D273D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4DB3C55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A6959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C491E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Virus Scan</w:t>
      </w:r>
    </w:p>
    <w:p w14:paraId="611EF80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1F0B7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0716D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0104FF4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C1AB8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DDE2A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OCR Processing</w:t>
      </w:r>
    </w:p>
    <w:p w14:paraId="2A4D4E6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C68E0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447C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4C68935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E83DF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9E787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Attorney Notification</w:t>
      </w:r>
    </w:p>
    <w:p w14:paraId="14801C2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C4395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D7B7A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01ADA31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55806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2B658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Review</w:t>
      </w:r>
    </w:p>
    <w:p w14:paraId="1FE2DDB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6057A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0F4E8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6A45497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21518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423B7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Accept Into Matter File</w:t>
      </w:r>
    </w:p>
    <w:p w14:paraId="53F0AC6F" w14:textId="77777777" w:rsidR="0066174E" w:rsidRPr="0066174E" w:rsidRDefault="00C953A7" w:rsidP="0066174E">
      <w:r>
        <w:rPr>
          <w:noProof/>
        </w:rPr>
      </w:r>
      <w:r>
        <w:pict w14:anchorId="1CA53455">
          <v:rect id="Horizontal Line 1644" o:spid="_x0000_s11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13F47E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65.17 Client Document Table</w:t>
      </w:r>
    </w:p>
    <w:p w14:paraId="3F975B4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client_documents (</w:t>
      </w:r>
    </w:p>
    <w:p w14:paraId="2C95233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748A7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41F195E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10BD7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client_user_id UUID,</w:t>
      </w:r>
    </w:p>
    <w:p w14:paraId="59419CC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28659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document_id UUID,</w:t>
      </w:r>
    </w:p>
    <w:p w14:paraId="39CF4AB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734DE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uploaded_at TIMESTAMP,</w:t>
      </w:r>
    </w:p>
    <w:p w14:paraId="427FE8C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115EE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review_status VARCHAR(50)</w:t>
      </w:r>
    </w:p>
    <w:p w14:paraId="75718FA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A05F5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43777C6E" w14:textId="77777777" w:rsidR="0066174E" w:rsidRPr="0066174E" w:rsidRDefault="00C953A7" w:rsidP="0066174E">
      <w:r>
        <w:rPr>
          <w:noProof/>
        </w:rPr>
      </w:r>
      <w:r>
        <w:pict w14:anchorId="70AEE041">
          <v:rect id="Horizontal Line 1645" o:spid="_x0000_s11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ED554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Statuses:</w:t>
      </w:r>
    </w:p>
    <w:p w14:paraId="00EDBCB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UPLOADED</w:t>
      </w:r>
    </w:p>
    <w:p w14:paraId="3B6E9C1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66FAB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UNDER_REVIEW</w:t>
      </w:r>
    </w:p>
    <w:p w14:paraId="12AE2EE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4A32A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ACCEPTED</w:t>
      </w:r>
    </w:p>
    <w:p w14:paraId="1C8514B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79971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REJECTED</w:t>
      </w:r>
    </w:p>
    <w:p w14:paraId="2BA60D92" w14:textId="77777777" w:rsidR="0066174E" w:rsidRPr="0066174E" w:rsidRDefault="00C953A7" w:rsidP="0066174E">
      <w:r>
        <w:rPr>
          <w:noProof/>
        </w:rPr>
      </w:r>
      <w:r>
        <w:pict w14:anchorId="67AF2D6B">
          <v:rect id="Horizontal Line 1646" o:spid="_x0000_s11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636711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65.18 Client Intake Completion</w:t>
      </w:r>
    </w:p>
    <w:p w14:paraId="2C75C68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Clients can complete:</w:t>
      </w:r>
    </w:p>
    <w:p w14:paraId="3D4DEA3B" w14:textId="77777777" w:rsidR="0066174E" w:rsidRPr="0066174E" w:rsidRDefault="0066174E">
      <w:pPr>
        <w:numPr>
          <w:ilvl w:val="0"/>
          <w:numId w:val="158"/>
        </w:numPr>
        <w:spacing w:before="100" w:beforeAutospacing="1" w:after="100" w:afterAutospacing="1"/>
      </w:pPr>
      <w:r w:rsidRPr="0066174E">
        <w:t>Questionnaires</w:t>
      </w:r>
    </w:p>
    <w:p w14:paraId="711FB452" w14:textId="77777777" w:rsidR="0066174E" w:rsidRPr="0066174E" w:rsidRDefault="0066174E">
      <w:pPr>
        <w:numPr>
          <w:ilvl w:val="0"/>
          <w:numId w:val="158"/>
        </w:numPr>
        <w:spacing w:before="100" w:beforeAutospacing="1" w:after="100" w:afterAutospacing="1"/>
      </w:pPr>
      <w:r w:rsidRPr="0066174E">
        <w:t>Forms</w:t>
      </w:r>
    </w:p>
    <w:p w14:paraId="6855944A" w14:textId="77777777" w:rsidR="0066174E" w:rsidRPr="0066174E" w:rsidRDefault="0066174E">
      <w:pPr>
        <w:numPr>
          <w:ilvl w:val="0"/>
          <w:numId w:val="158"/>
        </w:numPr>
        <w:spacing w:before="100" w:beforeAutospacing="1" w:after="100" w:afterAutospacing="1"/>
      </w:pPr>
      <w:r w:rsidRPr="0066174E">
        <w:t>Declarations</w:t>
      </w:r>
    </w:p>
    <w:p w14:paraId="3626C74E" w14:textId="77777777" w:rsidR="0066174E" w:rsidRPr="0066174E" w:rsidRDefault="0066174E">
      <w:pPr>
        <w:numPr>
          <w:ilvl w:val="0"/>
          <w:numId w:val="158"/>
        </w:numPr>
        <w:spacing w:before="100" w:beforeAutospacing="1" w:after="100" w:afterAutospacing="1"/>
      </w:pPr>
      <w:r w:rsidRPr="0066174E">
        <w:t>Fact statements</w:t>
      </w:r>
    </w:p>
    <w:p w14:paraId="08B8CECF" w14:textId="77777777" w:rsidR="0066174E" w:rsidRPr="0066174E" w:rsidRDefault="00C953A7" w:rsidP="0066174E">
      <w:r>
        <w:rPr>
          <w:noProof/>
        </w:rPr>
      </w:r>
      <w:r>
        <w:pict w14:anchorId="7C3AC784">
          <v:rect id="Horizontal Line 1647" o:spid="_x0000_s11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E29C0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Workflow:</w:t>
      </w:r>
    </w:p>
    <w:p w14:paraId="7487FD7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 Receives Form</w:t>
      </w:r>
    </w:p>
    <w:p w14:paraId="2014EC3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B7F12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AB047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5FD8066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7A72E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97382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Completes Questions</w:t>
      </w:r>
    </w:p>
    <w:p w14:paraId="0D51EC0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D8F42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1A6E2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6101AC8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44C4B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3C264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Submits</w:t>
      </w:r>
    </w:p>
    <w:p w14:paraId="1B9564A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436C5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9FB08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3F44E9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BE393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A53CB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Attorney Reviews</w:t>
      </w:r>
    </w:p>
    <w:p w14:paraId="2317BEA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F9FC0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45D5C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1F27399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D8365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A93FB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Requests Changes</w:t>
      </w:r>
    </w:p>
    <w:p w14:paraId="02FED582" w14:textId="77777777" w:rsidR="0066174E" w:rsidRPr="0066174E" w:rsidRDefault="00C953A7" w:rsidP="0066174E">
      <w:r>
        <w:rPr>
          <w:noProof/>
        </w:rPr>
      </w:r>
      <w:r>
        <w:pict w14:anchorId="0D2DFDA5">
          <v:rect id="Horizontal Line 1648" o:spid="_x0000_s11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519746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65.19 Client Intake Interface</w:t>
      </w:r>
    </w:p>
    <w:p w14:paraId="2625110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770A232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Personal Information</w:t>
      </w:r>
    </w:p>
    <w:p w14:paraId="5AF398E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3D10C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B8C99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Full Name:</w:t>
      </w:r>
    </w:p>
    <w:p w14:paraId="271A0A3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066C1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_____________</w:t>
      </w:r>
    </w:p>
    <w:p w14:paraId="6A6EA5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BF8C2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700A6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Date of Birth:</w:t>
      </w:r>
    </w:p>
    <w:p w14:paraId="114D177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8B2E7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_____________</w:t>
      </w:r>
    </w:p>
    <w:p w14:paraId="57816D9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55C06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C1F52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Immigration History:</w:t>
      </w:r>
    </w:p>
    <w:p w14:paraId="02E677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784C9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_____________</w:t>
      </w:r>
    </w:p>
    <w:p w14:paraId="481F7EB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4C5FD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05612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[Save Draft]</w:t>
      </w:r>
    </w:p>
    <w:p w14:paraId="356D92F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AB566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1FB8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[Submit]</w:t>
      </w:r>
    </w:p>
    <w:p w14:paraId="42EAF24B" w14:textId="77777777" w:rsidR="0066174E" w:rsidRPr="0066174E" w:rsidRDefault="00C953A7" w:rsidP="0066174E">
      <w:r>
        <w:rPr>
          <w:noProof/>
        </w:rPr>
      </w:r>
      <w:r>
        <w:pict w14:anchorId="1A2A3107">
          <v:rect id="Horizontal Line 1649" o:spid="_x0000_s11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5DF8B1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65.20 Appointment Scheduling</w:t>
      </w:r>
    </w:p>
    <w:p w14:paraId="121A892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lastRenderedPageBreak/>
        <w:t>Clients may:</w:t>
      </w:r>
    </w:p>
    <w:p w14:paraId="1F0C516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Request appointments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Select available times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Receive reminders</w:t>
      </w:r>
    </w:p>
    <w:p w14:paraId="369B5A52" w14:textId="77777777" w:rsidR="0066174E" w:rsidRPr="0066174E" w:rsidRDefault="00C953A7" w:rsidP="0066174E">
      <w:r>
        <w:rPr>
          <w:noProof/>
        </w:rPr>
      </w:r>
      <w:r>
        <w:pict w14:anchorId="4C7E5582">
          <v:rect id="Horizontal Line 1650" o:spid="_x0000_s11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E4D25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Calendar integration:</w:t>
      </w:r>
    </w:p>
    <w:p w14:paraId="6565D8D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Attorney Availability</w:t>
      </w:r>
    </w:p>
    <w:p w14:paraId="0F3CF21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20724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CD461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4907C07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6E9D3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91617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 Selects Time</w:t>
      </w:r>
    </w:p>
    <w:p w14:paraId="6B54744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FCEF0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69C9E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1873D39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897A4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24227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Confirmation</w:t>
      </w:r>
    </w:p>
    <w:p w14:paraId="644B566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3E43D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BCB50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767A341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2D796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97217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Calendar Event Created</w:t>
      </w:r>
    </w:p>
    <w:p w14:paraId="70EC6D4F" w14:textId="77777777" w:rsidR="0066174E" w:rsidRPr="0066174E" w:rsidRDefault="00C953A7" w:rsidP="0066174E">
      <w:r>
        <w:rPr>
          <w:noProof/>
        </w:rPr>
      </w:r>
      <w:r>
        <w:pict w14:anchorId="7E9D4BF3">
          <v:rect id="Horizontal Line 1651" o:spid="_x0000_s11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2A52AE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65.21 Appointment Table</w:t>
      </w:r>
    </w:p>
    <w:p w14:paraId="27B2B51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appointments (</w:t>
      </w:r>
    </w:p>
    <w:p w14:paraId="0DDA82C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D71DE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61A3D19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AC1BB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 UUID,</w:t>
      </w:r>
    </w:p>
    <w:p w14:paraId="39B02C7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A6F48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client_user_id UUID,</w:t>
      </w:r>
    </w:p>
    <w:p w14:paraId="3DFEA47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F884D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start_time TIMESTAMP,</w:t>
      </w:r>
    </w:p>
    <w:p w14:paraId="150DA9A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32AC0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end_time TIMESTAMP,</w:t>
      </w:r>
    </w:p>
    <w:p w14:paraId="5AFDAC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E1F45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status VARCHAR(50)</w:t>
      </w:r>
    </w:p>
    <w:p w14:paraId="0768BC8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153C9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41C34E5E" w14:textId="77777777" w:rsidR="0066174E" w:rsidRPr="0066174E" w:rsidRDefault="00C953A7" w:rsidP="0066174E">
      <w:r>
        <w:rPr>
          <w:noProof/>
        </w:rPr>
      </w:r>
      <w:r>
        <w:pict w14:anchorId="581D1C4A">
          <v:rect id="Horizontal Line 1652" o:spid="_x0000_s11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A2453C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lastRenderedPageBreak/>
        <w:t>65.22 Client Notifications</w:t>
      </w:r>
    </w:p>
    <w:p w14:paraId="78470DD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Notification channels:</w:t>
      </w:r>
    </w:p>
    <w:p w14:paraId="58EC269C" w14:textId="77777777" w:rsidR="0066174E" w:rsidRPr="0066174E" w:rsidRDefault="0066174E">
      <w:pPr>
        <w:numPr>
          <w:ilvl w:val="0"/>
          <w:numId w:val="159"/>
        </w:numPr>
        <w:spacing w:before="100" w:beforeAutospacing="1" w:after="100" w:afterAutospacing="1"/>
      </w:pPr>
      <w:r w:rsidRPr="0066174E">
        <w:t>Email</w:t>
      </w:r>
    </w:p>
    <w:p w14:paraId="76921F96" w14:textId="77777777" w:rsidR="0066174E" w:rsidRPr="0066174E" w:rsidRDefault="0066174E">
      <w:pPr>
        <w:numPr>
          <w:ilvl w:val="0"/>
          <w:numId w:val="159"/>
        </w:numPr>
        <w:spacing w:before="100" w:beforeAutospacing="1" w:after="100" w:afterAutospacing="1"/>
      </w:pPr>
      <w:r w:rsidRPr="0066174E">
        <w:t>SMS</w:t>
      </w:r>
    </w:p>
    <w:p w14:paraId="5ED2B36E" w14:textId="77777777" w:rsidR="0066174E" w:rsidRPr="0066174E" w:rsidRDefault="0066174E">
      <w:pPr>
        <w:numPr>
          <w:ilvl w:val="0"/>
          <w:numId w:val="159"/>
        </w:numPr>
        <w:spacing w:before="100" w:beforeAutospacing="1" w:after="100" w:afterAutospacing="1"/>
      </w:pPr>
      <w:r w:rsidRPr="0066174E">
        <w:t>Push notification</w:t>
      </w:r>
    </w:p>
    <w:p w14:paraId="543A590D" w14:textId="77777777" w:rsidR="0066174E" w:rsidRPr="0066174E" w:rsidRDefault="0066174E">
      <w:pPr>
        <w:numPr>
          <w:ilvl w:val="0"/>
          <w:numId w:val="159"/>
        </w:numPr>
        <w:spacing w:before="100" w:beforeAutospacing="1" w:after="100" w:afterAutospacing="1"/>
      </w:pPr>
      <w:r w:rsidRPr="0066174E">
        <w:t>Portal alert</w:t>
      </w:r>
    </w:p>
    <w:p w14:paraId="5D773C9C" w14:textId="77777777" w:rsidR="0066174E" w:rsidRPr="0066174E" w:rsidRDefault="00C953A7" w:rsidP="0066174E">
      <w:r>
        <w:rPr>
          <w:noProof/>
        </w:rPr>
      </w:r>
      <w:r>
        <w:pict w14:anchorId="6B695DC7">
          <v:rect id="Horizontal Line 1653" o:spid="_x0000_s11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5D144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Events:</w:t>
      </w:r>
    </w:p>
    <w:p w14:paraId="07E0897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New Message</w:t>
      </w:r>
    </w:p>
    <w:p w14:paraId="4C067C9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E7597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60208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 Requested</w:t>
      </w:r>
    </w:p>
    <w:p w14:paraId="57CD471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2C377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586D0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Deadline Approaching</w:t>
      </w:r>
    </w:p>
    <w:p w14:paraId="4B5A8F9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44421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A948B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Appointment Reminder</w:t>
      </w:r>
    </w:p>
    <w:p w14:paraId="2656BFB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067EC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3AF00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 Approved</w:t>
      </w:r>
    </w:p>
    <w:p w14:paraId="25167AC2" w14:textId="77777777" w:rsidR="0066174E" w:rsidRPr="0066174E" w:rsidRDefault="00C953A7" w:rsidP="0066174E">
      <w:r>
        <w:rPr>
          <w:noProof/>
        </w:rPr>
      </w:r>
      <w:r>
        <w:pict w14:anchorId="7FF912F6">
          <v:rect id="Horizontal Line 1654" o:spid="_x0000_s11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702BE2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65.23 Notification Preferences</w:t>
      </w:r>
    </w:p>
    <w:p w14:paraId="6C505AE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Clients control:</w:t>
      </w:r>
    </w:p>
    <w:p w14:paraId="61BC865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Apple Color Emoji" w:hAnsi="Apple Color Emoji" w:cs="Apple Color Emoji"/>
          <w:sz w:val="20"/>
          <w:szCs w:val="20"/>
        </w:rPr>
        <w:t>☑</w:t>
      </w:r>
      <w:r w:rsidRPr="0066174E">
        <w:rPr>
          <w:rFonts w:ascii="Courier New" w:hAnsi="Courier New" w:cs="Courier New"/>
          <w:sz w:val="20"/>
          <w:szCs w:val="20"/>
        </w:rPr>
        <w:t xml:space="preserve"> Email</w:t>
      </w:r>
    </w:p>
    <w:p w14:paraId="187BA96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1DB0E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1940E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Apple Color Emoji" w:hAnsi="Apple Color Emoji" w:cs="Apple Color Emoji"/>
          <w:sz w:val="20"/>
          <w:szCs w:val="20"/>
        </w:rPr>
        <w:t>☑</w:t>
      </w:r>
      <w:r w:rsidRPr="0066174E">
        <w:rPr>
          <w:rFonts w:ascii="Courier New" w:hAnsi="Courier New" w:cs="Courier New"/>
          <w:sz w:val="20"/>
          <w:szCs w:val="20"/>
        </w:rPr>
        <w:t xml:space="preserve"> SMS</w:t>
      </w:r>
    </w:p>
    <w:p w14:paraId="6CDB985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70F5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80BE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Apple Color Emoji" w:hAnsi="Apple Color Emoji" w:cs="Apple Color Emoji"/>
          <w:sz w:val="20"/>
          <w:szCs w:val="20"/>
        </w:rPr>
        <w:t>☑</w:t>
      </w:r>
      <w:r w:rsidRPr="0066174E">
        <w:rPr>
          <w:rFonts w:ascii="Courier New" w:hAnsi="Courier New" w:cs="Courier New"/>
          <w:sz w:val="20"/>
          <w:szCs w:val="20"/>
        </w:rPr>
        <w:t xml:space="preserve"> Push</w:t>
      </w:r>
    </w:p>
    <w:p w14:paraId="4508FD4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EA4C5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805A0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Segoe UI Symbol" w:hAnsi="Segoe UI Symbol" w:cs="Segoe UI Symbol"/>
          <w:sz w:val="20"/>
          <w:szCs w:val="20"/>
        </w:rPr>
        <w:t>☐</w:t>
      </w:r>
      <w:r w:rsidRPr="0066174E">
        <w:rPr>
          <w:rFonts w:ascii="Courier New" w:hAnsi="Courier New" w:cs="Courier New"/>
          <w:sz w:val="20"/>
          <w:szCs w:val="20"/>
        </w:rPr>
        <w:t xml:space="preserve"> Marketing</w:t>
      </w:r>
    </w:p>
    <w:p w14:paraId="7609F0D7" w14:textId="77777777" w:rsidR="0066174E" w:rsidRPr="0066174E" w:rsidRDefault="00C953A7" w:rsidP="0066174E">
      <w:r>
        <w:rPr>
          <w:noProof/>
        </w:rPr>
      </w:r>
      <w:r>
        <w:pict w14:anchorId="0B702603">
          <v:rect id="Horizontal Line 1655" o:spid="_x0000_s11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695A71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65.24 Client Billing Portal</w:t>
      </w:r>
    </w:p>
    <w:p w14:paraId="42BFA84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Optional features:</w:t>
      </w:r>
    </w:p>
    <w:p w14:paraId="4DA8403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lastRenderedPageBreak/>
        <w:t>Clients may view:</w:t>
      </w:r>
    </w:p>
    <w:p w14:paraId="4AB3E780" w14:textId="77777777" w:rsidR="0066174E" w:rsidRPr="0066174E" w:rsidRDefault="0066174E">
      <w:pPr>
        <w:numPr>
          <w:ilvl w:val="0"/>
          <w:numId w:val="160"/>
        </w:numPr>
        <w:spacing w:before="100" w:beforeAutospacing="1" w:after="100" w:afterAutospacing="1"/>
      </w:pPr>
      <w:r w:rsidRPr="0066174E">
        <w:t>Invoices</w:t>
      </w:r>
    </w:p>
    <w:p w14:paraId="72C506D1" w14:textId="77777777" w:rsidR="0066174E" w:rsidRPr="0066174E" w:rsidRDefault="0066174E">
      <w:pPr>
        <w:numPr>
          <w:ilvl w:val="0"/>
          <w:numId w:val="160"/>
        </w:numPr>
        <w:spacing w:before="100" w:beforeAutospacing="1" w:after="100" w:afterAutospacing="1"/>
      </w:pPr>
      <w:r w:rsidRPr="0066174E">
        <w:t>Payments</w:t>
      </w:r>
    </w:p>
    <w:p w14:paraId="0BA380A8" w14:textId="77777777" w:rsidR="0066174E" w:rsidRPr="0066174E" w:rsidRDefault="0066174E">
      <w:pPr>
        <w:numPr>
          <w:ilvl w:val="0"/>
          <w:numId w:val="160"/>
        </w:numPr>
        <w:spacing w:before="100" w:beforeAutospacing="1" w:after="100" w:afterAutospacing="1"/>
      </w:pPr>
      <w:r w:rsidRPr="0066174E">
        <w:t>Retainers</w:t>
      </w:r>
    </w:p>
    <w:p w14:paraId="1A8B62C2" w14:textId="77777777" w:rsidR="0066174E" w:rsidRPr="0066174E" w:rsidRDefault="0066174E">
      <w:pPr>
        <w:numPr>
          <w:ilvl w:val="0"/>
          <w:numId w:val="160"/>
        </w:numPr>
        <w:spacing w:before="100" w:beforeAutospacing="1" w:after="100" w:afterAutospacing="1"/>
      </w:pPr>
      <w:r w:rsidRPr="0066174E">
        <w:t>Payment history</w:t>
      </w:r>
    </w:p>
    <w:p w14:paraId="70586904" w14:textId="77777777" w:rsidR="0066174E" w:rsidRPr="0066174E" w:rsidRDefault="00C953A7" w:rsidP="0066174E">
      <w:r>
        <w:rPr>
          <w:noProof/>
        </w:rPr>
      </w:r>
      <w:r>
        <w:pict w14:anchorId="5BCF2316">
          <v:rect id="Horizontal Line 1656" o:spid="_x0000_s11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C1B5A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Restrictions:</w:t>
      </w:r>
    </w:p>
    <w:p w14:paraId="4463144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No access to:</w:t>
      </w:r>
    </w:p>
    <w:p w14:paraId="280E83C6" w14:textId="77777777" w:rsidR="0066174E" w:rsidRPr="0066174E" w:rsidRDefault="0066174E">
      <w:pPr>
        <w:numPr>
          <w:ilvl w:val="0"/>
          <w:numId w:val="161"/>
        </w:numPr>
        <w:spacing w:before="100" w:beforeAutospacing="1" w:after="100" w:afterAutospacing="1"/>
      </w:pPr>
      <w:r w:rsidRPr="0066174E">
        <w:t>Internal rates</w:t>
      </w:r>
    </w:p>
    <w:p w14:paraId="4FE20670" w14:textId="77777777" w:rsidR="0066174E" w:rsidRPr="0066174E" w:rsidRDefault="0066174E">
      <w:pPr>
        <w:numPr>
          <w:ilvl w:val="0"/>
          <w:numId w:val="161"/>
        </w:numPr>
        <w:spacing w:before="100" w:beforeAutospacing="1" w:after="100" w:afterAutospacing="1"/>
      </w:pPr>
      <w:r w:rsidRPr="0066174E">
        <w:t>Attorney time descriptions unless authorized</w:t>
      </w:r>
    </w:p>
    <w:p w14:paraId="2D1DE9C7" w14:textId="77777777" w:rsidR="0066174E" w:rsidRPr="0066174E" w:rsidRDefault="0066174E">
      <w:pPr>
        <w:numPr>
          <w:ilvl w:val="0"/>
          <w:numId w:val="161"/>
        </w:numPr>
        <w:spacing w:before="100" w:beforeAutospacing="1" w:after="100" w:afterAutospacing="1"/>
      </w:pPr>
      <w:r w:rsidRPr="0066174E">
        <w:t>Internal accounting notes</w:t>
      </w:r>
    </w:p>
    <w:p w14:paraId="6F9E5121" w14:textId="77777777" w:rsidR="0066174E" w:rsidRPr="0066174E" w:rsidRDefault="00C953A7" w:rsidP="0066174E">
      <w:r>
        <w:rPr>
          <w:noProof/>
        </w:rPr>
      </w:r>
      <w:r>
        <w:pict w14:anchorId="2CC37EAE">
          <v:rect id="Horizontal Line 1657" o:spid="_x0000_s11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9B5706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65.25 Online Payment Integration</w:t>
      </w:r>
    </w:p>
    <w:p w14:paraId="0D665A9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Supported:</w:t>
      </w:r>
    </w:p>
    <w:p w14:paraId="2AAD6144" w14:textId="77777777" w:rsidR="0066174E" w:rsidRPr="0066174E" w:rsidRDefault="0066174E">
      <w:pPr>
        <w:numPr>
          <w:ilvl w:val="0"/>
          <w:numId w:val="162"/>
        </w:numPr>
        <w:spacing w:before="100" w:beforeAutospacing="1" w:after="100" w:afterAutospacing="1"/>
      </w:pPr>
      <w:r w:rsidRPr="0066174E">
        <w:t>Credit card</w:t>
      </w:r>
    </w:p>
    <w:p w14:paraId="58793974" w14:textId="77777777" w:rsidR="0066174E" w:rsidRPr="0066174E" w:rsidRDefault="0066174E">
      <w:pPr>
        <w:numPr>
          <w:ilvl w:val="0"/>
          <w:numId w:val="162"/>
        </w:numPr>
        <w:spacing w:before="100" w:beforeAutospacing="1" w:after="100" w:afterAutospacing="1"/>
      </w:pPr>
      <w:r w:rsidRPr="0066174E">
        <w:t>ACH</w:t>
      </w:r>
    </w:p>
    <w:p w14:paraId="3D9E097B" w14:textId="77777777" w:rsidR="0066174E" w:rsidRPr="0066174E" w:rsidRDefault="0066174E">
      <w:pPr>
        <w:numPr>
          <w:ilvl w:val="0"/>
          <w:numId w:val="162"/>
        </w:numPr>
        <w:spacing w:before="100" w:beforeAutospacing="1" w:after="100" w:afterAutospacing="1"/>
      </w:pPr>
      <w:r w:rsidRPr="0066174E">
        <w:t>Payment plans</w:t>
      </w:r>
    </w:p>
    <w:p w14:paraId="72DE9490" w14:textId="77777777" w:rsidR="0066174E" w:rsidRPr="0066174E" w:rsidRDefault="00C953A7" w:rsidP="0066174E">
      <w:r>
        <w:rPr>
          <w:noProof/>
        </w:rPr>
      </w:r>
      <w:r>
        <w:pict w14:anchorId="6A37053E">
          <v:rect id="Horizontal Line 1658" o:spid="_x0000_s11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F6533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Integration options:</w:t>
      </w:r>
    </w:p>
    <w:p w14:paraId="07E27AD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Stripe</w:t>
      </w:r>
    </w:p>
    <w:p w14:paraId="168E2248" w14:textId="77777777" w:rsidR="0066174E" w:rsidRPr="0066174E" w:rsidRDefault="00C953A7" w:rsidP="0066174E">
      <w:r>
        <w:rPr>
          <w:noProof/>
        </w:rPr>
      </w:r>
      <w:r>
        <w:pict w14:anchorId="646C0AC9">
          <v:rect id="Horizontal Line 1659" o:spid="_x0000_s11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C5D7C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Payment workflow:</w:t>
      </w:r>
    </w:p>
    <w:p w14:paraId="71F3F34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Invoice Created</w:t>
      </w:r>
    </w:p>
    <w:p w14:paraId="36C848D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9FA23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20169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↓</w:t>
      </w:r>
    </w:p>
    <w:p w14:paraId="110E7DB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F8879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760C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 Notified</w:t>
      </w:r>
    </w:p>
    <w:p w14:paraId="6BDA1FE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0607C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644B1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↓</w:t>
      </w:r>
    </w:p>
    <w:p w14:paraId="56A23C6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F3FC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3D008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Payment Submitted</w:t>
      </w:r>
    </w:p>
    <w:p w14:paraId="464AF31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5DB43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D6A40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↓</w:t>
      </w:r>
    </w:p>
    <w:p w14:paraId="1A5F6D6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F589A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AE6EB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Receipt Generated</w:t>
      </w:r>
    </w:p>
    <w:p w14:paraId="2DDAFC7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131BD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2102E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↓</w:t>
      </w:r>
    </w:p>
    <w:p w14:paraId="5279C11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F199C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A4210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Accounting Updated</w:t>
      </w:r>
    </w:p>
    <w:p w14:paraId="61941848" w14:textId="77777777" w:rsidR="0066174E" w:rsidRPr="0066174E" w:rsidRDefault="00C953A7" w:rsidP="0066174E">
      <w:r>
        <w:rPr>
          <w:noProof/>
        </w:rPr>
      </w:r>
      <w:r>
        <w:pict w14:anchorId="42A23D89">
          <v:rect id="Horizontal Line 1866" o:spid="_x0000_s116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9745CF9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65.26 Client Mobile Experience</w:t>
      </w:r>
    </w:p>
    <w:p w14:paraId="501F75A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Responsive support:</w:t>
      </w:r>
    </w:p>
    <w:p w14:paraId="61F06BA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Desktop:</w:t>
      </w:r>
    </w:p>
    <w:p w14:paraId="5F5F523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Full portal</w:t>
      </w:r>
    </w:p>
    <w:p w14:paraId="66E1F2AD" w14:textId="77777777" w:rsidR="0066174E" w:rsidRPr="0066174E" w:rsidRDefault="00C953A7" w:rsidP="0066174E">
      <w:r>
        <w:rPr>
          <w:noProof/>
        </w:rPr>
      </w:r>
      <w:r>
        <w:pict w14:anchorId="438D2B9A">
          <v:rect id="Horizontal Line 1865" o:spid="_x0000_s11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27C9DE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Tablet:</w:t>
      </w:r>
    </w:p>
    <w:p w14:paraId="6277F62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Document review</w:t>
      </w:r>
    </w:p>
    <w:p w14:paraId="2F2B3253" w14:textId="77777777" w:rsidR="0066174E" w:rsidRPr="0066174E" w:rsidRDefault="00C953A7" w:rsidP="0066174E">
      <w:r>
        <w:rPr>
          <w:noProof/>
        </w:rPr>
      </w:r>
      <w:r>
        <w:pict w14:anchorId="6BE9C4C3">
          <v:rect id="Horizontal Line 1864" o:spid="_x0000_s11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736732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Mobile:</w:t>
      </w:r>
    </w:p>
    <w:p w14:paraId="6EED0A5E" w14:textId="77777777" w:rsidR="0066174E" w:rsidRPr="0066174E" w:rsidRDefault="0066174E">
      <w:pPr>
        <w:numPr>
          <w:ilvl w:val="0"/>
          <w:numId w:val="163"/>
        </w:numPr>
        <w:spacing w:before="100" w:beforeAutospacing="1" w:after="100" w:afterAutospacing="1"/>
      </w:pPr>
      <w:r w:rsidRPr="0066174E">
        <w:t>Messages</w:t>
      </w:r>
    </w:p>
    <w:p w14:paraId="16B39882" w14:textId="77777777" w:rsidR="0066174E" w:rsidRPr="0066174E" w:rsidRDefault="0066174E">
      <w:pPr>
        <w:numPr>
          <w:ilvl w:val="0"/>
          <w:numId w:val="163"/>
        </w:numPr>
        <w:spacing w:before="100" w:beforeAutospacing="1" w:after="100" w:afterAutospacing="1"/>
      </w:pPr>
      <w:r w:rsidRPr="0066174E">
        <w:t>Notifications</w:t>
      </w:r>
    </w:p>
    <w:p w14:paraId="02EE7D56" w14:textId="77777777" w:rsidR="0066174E" w:rsidRPr="0066174E" w:rsidRDefault="0066174E">
      <w:pPr>
        <w:numPr>
          <w:ilvl w:val="0"/>
          <w:numId w:val="163"/>
        </w:numPr>
        <w:spacing w:before="100" w:beforeAutospacing="1" w:after="100" w:afterAutospacing="1"/>
      </w:pPr>
      <w:r w:rsidRPr="0066174E">
        <w:t>Uploads</w:t>
      </w:r>
    </w:p>
    <w:p w14:paraId="124AF202" w14:textId="77777777" w:rsidR="0066174E" w:rsidRPr="0066174E" w:rsidRDefault="0066174E">
      <w:pPr>
        <w:numPr>
          <w:ilvl w:val="0"/>
          <w:numId w:val="163"/>
        </w:numPr>
        <w:spacing w:before="100" w:beforeAutospacing="1" w:after="100" w:afterAutospacing="1"/>
      </w:pPr>
      <w:r w:rsidRPr="0066174E">
        <w:t>Scheduling</w:t>
      </w:r>
    </w:p>
    <w:p w14:paraId="6032FF2F" w14:textId="77777777" w:rsidR="0066174E" w:rsidRPr="0066174E" w:rsidRDefault="00C953A7" w:rsidP="0066174E">
      <w:r>
        <w:rPr>
          <w:noProof/>
        </w:rPr>
      </w:r>
      <w:r>
        <w:pict w14:anchorId="4EF79E15">
          <v:rect id="Horizontal Line 1863" o:spid="_x0000_s11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74915B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65.27 Client Privacy Controls</w:t>
      </w:r>
    </w:p>
    <w:p w14:paraId="55F91D6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Clients can manage:</w:t>
      </w:r>
    </w:p>
    <w:p w14:paraId="50E923D3" w14:textId="77777777" w:rsidR="0066174E" w:rsidRPr="0066174E" w:rsidRDefault="0066174E">
      <w:pPr>
        <w:numPr>
          <w:ilvl w:val="0"/>
          <w:numId w:val="164"/>
        </w:numPr>
        <w:spacing w:before="100" w:beforeAutospacing="1" w:after="100" w:afterAutospacing="1"/>
      </w:pPr>
      <w:r w:rsidRPr="0066174E">
        <w:t>Password</w:t>
      </w:r>
    </w:p>
    <w:p w14:paraId="1B102CB9" w14:textId="77777777" w:rsidR="0066174E" w:rsidRPr="0066174E" w:rsidRDefault="0066174E">
      <w:pPr>
        <w:numPr>
          <w:ilvl w:val="0"/>
          <w:numId w:val="164"/>
        </w:numPr>
        <w:spacing w:before="100" w:beforeAutospacing="1" w:after="100" w:afterAutospacing="1"/>
      </w:pPr>
      <w:r w:rsidRPr="0066174E">
        <w:lastRenderedPageBreak/>
        <w:t>MFA</w:t>
      </w:r>
    </w:p>
    <w:p w14:paraId="56906B3B" w14:textId="77777777" w:rsidR="0066174E" w:rsidRPr="0066174E" w:rsidRDefault="0066174E">
      <w:pPr>
        <w:numPr>
          <w:ilvl w:val="0"/>
          <w:numId w:val="164"/>
        </w:numPr>
        <w:spacing w:before="100" w:beforeAutospacing="1" w:after="100" w:afterAutospacing="1"/>
      </w:pPr>
      <w:r w:rsidRPr="0066174E">
        <w:t>Notification settings</w:t>
      </w:r>
    </w:p>
    <w:p w14:paraId="7D6E8ED8" w14:textId="77777777" w:rsidR="0066174E" w:rsidRPr="0066174E" w:rsidRDefault="0066174E">
      <w:pPr>
        <w:numPr>
          <w:ilvl w:val="0"/>
          <w:numId w:val="164"/>
        </w:numPr>
        <w:spacing w:before="100" w:beforeAutospacing="1" w:after="100" w:afterAutospacing="1"/>
      </w:pPr>
      <w:r w:rsidRPr="0066174E">
        <w:t>Connected devices</w:t>
      </w:r>
    </w:p>
    <w:p w14:paraId="156B0190" w14:textId="77777777" w:rsidR="0066174E" w:rsidRPr="0066174E" w:rsidRDefault="00C953A7" w:rsidP="0066174E">
      <w:r>
        <w:rPr>
          <w:noProof/>
        </w:rPr>
      </w:r>
      <w:r>
        <w:pict w14:anchorId="06F4959F">
          <v:rect id="Horizontal Line 1862" o:spid="_x0000_s11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527A5F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Security features:</w:t>
      </w:r>
    </w:p>
    <w:p w14:paraId="1D17A8FD" w14:textId="77777777" w:rsidR="0066174E" w:rsidRPr="0066174E" w:rsidRDefault="0066174E">
      <w:pPr>
        <w:numPr>
          <w:ilvl w:val="0"/>
          <w:numId w:val="165"/>
        </w:numPr>
        <w:spacing w:before="100" w:beforeAutospacing="1" w:after="100" w:afterAutospacing="1"/>
      </w:pPr>
      <w:r w:rsidRPr="0066174E">
        <w:t>Session history</w:t>
      </w:r>
    </w:p>
    <w:p w14:paraId="2FBAAFBA" w14:textId="77777777" w:rsidR="0066174E" w:rsidRPr="0066174E" w:rsidRDefault="0066174E">
      <w:pPr>
        <w:numPr>
          <w:ilvl w:val="0"/>
          <w:numId w:val="165"/>
        </w:numPr>
        <w:spacing w:before="100" w:beforeAutospacing="1" w:after="100" w:afterAutospacing="1"/>
      </w:pPr>
      <w:r w:rsidRPr="0066174E">
        <w:t>Logout all devices</w:t>
      </w:r>
    </w:p>
    <w:p w14:paraId="27F446CB" w14:textId="77777777" w:rsidR="0066174E" w:rsidRPr="0066174E" w:rsidRDefault="0066174E">
      <w:pPr>
        <w:numPr>
          <w:ilvl w:val="0"/>
          <w:numId w:val="165"/>
        </w:numPr>
        <w:spacing w:before="100" w:beforeAutospacing="1" w:after="100" w:afterAutospacing="1"/>
      </w:pPr>
      <w:r w:rsidRPr="0066174E">
        <w:t>Login alerts</w:t>
      </w:r>
    </w:p>
    <w:p w14:paraId="614C9384" w14:textId="77777777" w:rsidR="0066174E" w:rsidRPr="0066174E" w:rsidRDefault="00C953A7" w:rsidP="0066174E">
      <w:r>
        <w:rPr>
          <w:noProof/>
        </w:rPr>
      </w:r>
      <w:r>
        <w:pict w14:anchorId="71008DE1">
          <v:rect id="Horizontal Line 1861" o:spid="_x0000_s11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1C40A84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65.28 Client Portal Audit Logging</w:t>
      </w:r>
    </w:p>
    <w:p w14:paraId="68D4427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Track:</w:t>
      </w:r>
    </w:p>
    <w:p w14:paraId="3205D6B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Login</w:t>
      </w:r>
    </w:p>
    <w:p w14:paraId="250C343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3C82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772FC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 Viewed</w:t>
      </w:r>
    </w:p>
    <w:p w14:paraId="5371179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A4144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AB397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Document Uploaded</w:t>
      </w:r>
    </w:p>
    <w:p w14:paraId="64C786B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88963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F887F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Message Sent</w:t>
      </w:r>
    </w:p>
    <w:p w14:paraId="2085C8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7C176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99C80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Payment Made</w:t>
      </w:r>
    </w:p>
    <w:p w14:paraId="6C9C25B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60921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D21CE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Profile Updated</w:t>
      </w:r>
    </w:p>
    <w:p w14:paraId="63ABB6DD" w14:textId="77777777" w:rsidR="0066174E" w:rsidRPr="0066174E" w:rsidRDefault="00C953A7" w:rsidP="0066174E">
      <w:r>
        <w:rPr>
          <w:noProof/>
        </w:rPr>
      </w:r>
      <w:r>
        <w:pict w14:anchorId="16B9CA73">
          <v:rect id="Horizontal Line 1860" o:spid="_x0000_s11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931A2B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65.29 Client Portal Completion</w:t>
      </w:r>
    </w:p>
    <w:p w14:paraId="295C090A" w14:textId="64D6C269" w:rsidR="0066174E" w:rsidRDefault="0066174E">
      <w:r>
        <w:br w:type="page"/>
      </w:r>
    </w:p>
    <w:p w14:paraId="1A29A547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4AB66185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Version 1.0</w:t>
      </w:r>
    </w:p>
    <w:p w14:paraId="51C80528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Section 66 — Billing, Accounting, Trust Accounting, and Financial Management Architecture</w:t>
      </w:r>
    </w:p>
    <w:p w14:paraId="017AA13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b/>
          <w:bCs/>
        </w:rPr>
        <w:t>Document Status:</w:t>
      </w:r>
      <w:r w:rsidRPr="0066174E">
        <w:t xml:space="preserve"> Draft</w:t>
      </w:r>
      <w:r w:rsidRPr="0066174E">
        <w:br/>
      </w:r>
      <w:r w:rsidRPr="0066174E">
        <w:rPr>
          <w:b/>
          <w:bCs/>
        </w:rPr>
        <w:t>Module:</w:t>
      </w:r>
      <w:r w:rsidRPr="0066174E">
        <w:t xml:space="preserve"> Legal Financial Management System</w:t>
      </w:r>
      <w:r w:rsidRPr="0066174E">
        <w:br/>
      </w:r>
      <w:r w:rsidRPr="0066174E">
        <w:rPr>
          <w:b/>
          <w:bCs/>
        </w:rPr>
        <w:t>Primary Purpose:</w:t>
      </w:r>
      <w:r w:rsidRPr="0066174E">
        <w:t xml:space="preserve"> Provide law firms with integrated timekeeping, invoicing, payments, trust accounting, financial reporting, and compliance controls while maintaining separation between operating and client trust funds.</w:t>
      </w:r>
    </w:p>
    <w:p w14:paraId="58872147" w14:textId="77777777" w:rsidR="0066174E" w:rsidRPr="0066174E" w:rsidRDefault="00C953A7" w:rsidP="0066174E">
      <w:r>
        <w:rPr>
          <w:noProof/>
        </w:rPr>
      </w:r>
      <w:r>
        <w:pict w14:anchorId="52A3F9EB">
          <v:rect id="Horizontal Line 1859" o:spid="_x0000_s11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149562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66.1 Financial System Objectives</w:t>
      </w:r>
    </w:p>
    <w:p w14:paraId="57B3A7D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The JurisFlow Financial Module provides:</w:t>
      </w:r>
    </w:p>
    <w:p w14:paraId="2239E74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Time tracking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Expense tracking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Hourly billing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Flat-fee billing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Contingency billing support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Retainers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Trust accounting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Operating account management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Invoice generation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Payment processing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Financial reporting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Accounting integrations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Audit compliance</w:t>
      </w:r>
    </w:p>
    <w:p w14:paraId="2269526D" w14:textId="77777777" w:rsidR="0066174E" w:rsidRPr="0066174E" w:rsidRDefault="00C953A7" w:rsidP="0066174E">
      <w:r>
        <w:rPr>
          <w:noProof/>
        </w:rPr>
      </w:r>
      <w:r>
        <w:pict w14:anchorId="3EB77F99">
          <v:rect id="Horizontal Line 1858" o:spid="_x0000_s11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8BE0B6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66.2 Financial Architecture Overview</w:t>
      </w:r>
    </w:p>
    <w:p w14:paraId="3A387A0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Legal Work</w:t>
      </w:r>
    </w:p>
    <w:p w14:paraId="23AE95E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B937D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A1635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496DE2A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9C911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76B4D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Time / Expenses</w:t>
      </w:r>
    </w:p>
    <w:p w14:paraId="21053AC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ACE2D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8770A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5DF99DF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2F059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F7714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-------------------------</w:t>
      </w:r>
    </w:p>
    <w:p w14:paraId="29C102A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8F053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C9408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|                       |</w:t>
      </w:r>
    </w:p>
    <w:p w14:paraId="54BCE0B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06BC3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6FE9C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Billing              Trust Accounting</w:t>
      </w:r>
    </w:p>
    <w:p w14:paraId="7E68D9C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786B2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B2D32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|                       |</w:t>
      </w:r>
    </w:p>
    <w:p w14:paraId="445AD31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61BA8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3CD5D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-------------------------</w:t>
      </w:r>
    </w:p>
    <w:p w14:paraId="7BE426A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AC433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9C623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336F9BF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BFF68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60722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Invoice System</w:t>
      </w:r>
    </w:p>
    <w:p w14:paraId="050914D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717CE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D1B35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3BD9C90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01E2C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654F2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Payment Processing</w:t>
      </w:r>
    </w:p>
    <w:p w14:paraId="159A256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995D3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99284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49AAC87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DA532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B3EC2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     Financial Reports</w:t>
      </w:r>
    </w:p>
    <w:p w14:paraId="0A77AC33" w14:textId="77777777" w:rsidR="0066174E" w:rsidRPr="0066174E" w:rsidRDefault="00C953A7" w:rsidP="0066174E">
      <w:r>
        <w:rPr>
          <w:noProof/>
        </w:rPr>
      </w:r>
      <w:r>
        <w:pict w14:anchorId="642CB5B3">
          <v:rect id="Horizontal Line 1857" o:spid="_x0000_s11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15E90F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66.3 Accounting Principles</w:t>
      </w:r>
    </w:p>
    <w:p w14:paraId="5F9AB7B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JurisFlow must maintain:</w:t>
      </w:r>
    </w:p>
    <w:p w14:paraId="4D85F9EF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Operating Funds</w:t>
      </w:r>
    </w:p>
    <w:p w14:paraId="27D2309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Firm revenue.</w:t>
      </w:r>
    </w:p>
    <w:p w14:paraId="459F313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lastRenderedPageBreak/>
        <w:t>Examples:</w:t>
      </w:r>
    </w:p>
    <w:p w14:paraId="072F66A5" w14:textId="77777777" w:rsidR="0066174E" w:rsidRPr="0066174E" w:rsidRDefault="0066174E">
      <w:pPr>
        <w:numPr>
          <w:ilvl w:val="0"/>
          <w:numId w:val="166"/>
        </w:numPr>
        <w:spacing w:before="100" w:beforeAutospacing="1" w:after="100" w:afterAutospacing="1"/>
      </w:pPr>
      <w:r w:rsidRPr="0066174E">
        <w:t>Legal fees</w:t>
      </w:r>
    </w:p>
    <w:p w14:paraId="408177BF" w14:textId="77777777" w:rsidR="0066174E" w:rsidRPr="0066174E" w:rsidRDefault="0066174E">
      <w:pPr>
        <w:numPr>
          <w:ilvl w:val="0"/>
          <w:numId w:val="166"/>
        </w:numPr>
        <w:spacing w:before="100" w:beforeAutospacing="1" w:after="100" w:afterAutospacing="1"/>
      </w:pPr>
      <w:r w:rsidRPr="0066174E">
        <w:t>Filing fees reimbursed</w:t>
      </w:r>
    </w:p>
    <w:p w14:paraId="41DBAFE1" w14:textId="77777777" w:rsidR="0066174E" w:rsidRPr="0066174E" w:rsidRDefault="0066174E">
      <w:pPr>
        <w:numPr>
          <w:ilvl w:val="0"/>
          <w:numId w:val="166"/>
        </w:numPr>
        <w:spacing w:before="100" w:beforeAutospacing="1" w:after="100" w:afterAutospacing="1"/>
      </w:pPr>
      <w:r w:rsidRPr="0066174E">
        <w:t>Expenses</w:t>
      </w:r>
    </w:p>
    <w:p w14:paraId="23F72E3F" w14:textId="77777777" w:rsidR="0066174E" w:rsidRPr="0066174E" w:rsidRDefault="00C953A7" w:rsidP="0066174E">
      <w:r>
        <w:rPr>
          <w:noProof/>
        </w:rPr>
      </w:r>
      <w:r>
        <w:pict w14:anchorId="13FB585D">
          <v:rect id="Horizontal Line 1856" o:spid="_x0000_s11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B5E2C1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Client Trust Funds</w:t>
      </w:r>
    </w:p>
    <w:p w14:paraId="48C8E4F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Money held for clients.</w:t>
      </w:r>
    </w:p>
    <w:p w14:paraId="5E04FCA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Examples:</w:t>
      </w:r>
    </w:p>
    <w:p w14:paraId="005D3E21" w14:textId="77777777" w:rsidR="0066174E" w:rsidRPr="0066174E" w:rsidRDefault="0066174E">
      <w:pPr>
        <w:numPr>
          <w:ilvl w:val="0"/>
          <w:numId w:val="167"/>
        </w:numPr>
        <w:spacing w:before="100" w:beforeAutospacing="1" w:after="100" w:afterAutospacing="1"/>
      </w:pPr>
      <w:r w:rsidRPr="0066174E">
        <w:t>Retainers</w:t>
      </w:r>
    </w:p>
    <w:p w14:paraId="142538F4" w14:textId="77777777" w:rsidR="0066174E" w:rsidRPr="0066174E" w:rsidRDefault="0066174E">
      <w:pPr>
        <w:numPr>
          <w:ilvl w:val="0"/>
          <w:numId w:val="167"/>
        </w:numPr>
        <w:spacing w:before="100" w:beforeAutospacing="1" w:after="100" w:afterAutospacing="1"/>
      </w:pPr>
      <w:r w:rsidRPr="0066174E">
        <w:t>Settlement proceeds</w:t>
      </w:r>
    </w:p>
    <w:p w14:paraId="7306AE9F" w14:textId="77777777" w:rsidR="0066174E" w:rsidRPr="0066174E" w:rsidRDefault="0066174E">
      <w:pPr>
        <w:numPr>
          <w:ilvl w:val="0"/>
          <w:numId w:val="167"/>
        </w:numPr>
        <w:spacing w:before="100" w:beforeAutospacing="1" w:after="100" w:afterAutospacing="1"/>
      </w:pPr>
      <w:r w:rsidRPr="0066174E">
        <w:t>Advanced costs</w:t>
      </w:r>
    </w:p>
    <w:p w14:paraId="62660AFE" w14:textId="77777777" w:rsidR="0066174E" w:rsidRPr="0066174E" w:rsidRDefault="00C953A7" w:rsidP="0066174E">
      <w:r>
        <w:rPr>
          <w:noProof/>
        </w:rPr>
      </w:r>
      <w:r>
        <w:pict w14:anchorId="4378004C">
          <v:rect id="Horizontal Line 1855" o:spid="_x0000_s11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FC0A0A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Trust and operating funds must never be mixed.</w:t>
      </w:r>
    </w:p>
    <w:p w14:paraId="1BDFA2C6" w14:textId="77777777" w:rsidR="0066174E" w:rsidRPr="0066174E" w:rsidRDefault="00C953A7" w:rsidP="0066174E">
      <w:r>
        <w:rPr>
          <w:noProof/>
        </w:rPr>
      </w:r>
      <w:r>
        <w:pict w14:anchorId="47D3AF38">
          <v:rect id="Horizontal Line 1854" o:spid="_x0000_s11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744EAF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66.4 Financial Account Model</w:t>
      </w:r>
    </w:p>
    <w:p w14:paraId="21FB77B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Firm</w:t>
      </w:r>
    </w:p>
    <w:p w14:paraId="472CE07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AC94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BEF16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|</w:t>
      </w:r>
    </w:p>
    <w:p w14:paraId="4A3FB3B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DE4F4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|---- Operating Account</w:t>
      </w:r>
    </w:p>
    <w:p w14:paraId="5393D11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C98D6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42F37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|</w:t>
      </w:r>
    </w:p>
    <w:p w14:paraId="7E834C3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108D7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|---- Trust Account</w:t>
      </w:r>
    </w:p>
    <w:p w14:paraId="2C10B94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A0632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07EBB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|</w:t>
      </w:r>
    </w:p>
    <w:p w14:paraId="36EB8A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1CE1A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|---- Client Ledgers</w:t>
      </w:r>
    </w:p>
    <w:p w14:paraId="4008B874" w14:textId="77777777" w:rsidR="0066174E" w:rsidRPr="0066174E" w:rsidRDefault="00C953A7" w:rsidP="0066174E">
      <w:r>
        <w:rPr>
          <w:noProof/>
        </w:rPr>
      </w:r>
      <w:r>
        <w:pict w14:anchorId="2F533FE1">
          <v:rect id="Horizontal Line 1853" o:spid="_x0000_s11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990140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66.5 Chart of Accounts</w:t>
      </w:r>
    </w:p>
    <w:p w14:paraId="6DD1B62F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Database:</w:t>
      </w:r>
    </w:p>
    <w:p w14:paraId="2147234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CREATE TABLE accounts (</w:t>
      </w:r>
    </w:p>
    <w:p w14:paraId="412164E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28293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54C2DBA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71955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tenant_id UUID,</w:t>
      </w:r>
    </w:p>
    <w:p w14:paraId="6A7B3E9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1CF6B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account_number VARCHAR(50),</w:t>
      </w:r>
    </w:p>
    <w:p w14:paraId="13322F8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567F2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name VARCHAR(255),</w:t>
      </w:r>
    </w:p>
    <w:p w14:paraId="1C59A41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F999F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account_type VARCHAR(50)</w:t>
      </w:r>
    </w:p>
    <w:p w14:paraId="43938F3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EAE51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6463533C" w14:textId="77777777" w:rsidR="0066174E" w:rsidRPr="0066174E" w:rsidRDefault="00C953A7" w:rsidP="0066174E">
      <w:r>
        <w:rPr>
          <w:noProof/>
        </w:rPr>
      </w:r>
      <w:r>
        <w:pict w14:anchorId="1DCFE57B">
          <v:rect id="Horizontal Line 1852" o:spid="_x0000_s11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7D014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Account types:</w:t>
      </w:r>
    </w:p>
    <w:p w14:paraId="43A6205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ASSET</w:t>
      </w:r>
    </w:p>
    <w:p w14:paraId="57344C0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5583E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LIABILITY</w:t>
      </w:r>
    </w:p>
    <w:p w14:paraId="47B138B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D88BA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INCOME</w:t>
      </w:r>
    </w:p>
    <w:p w14:paraId="32719B9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6A021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EXPENSE</w:t>
      </w:r>
    </w:p>
    <w:p w14:paraId="3CDEDBD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A566E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TRUST</w:t>
      </w:r>
    </w:p>
    <w:p w14:paraId="00699FE9" w14:textId="77777777" w:rsidR="0066174E" w:rsidRPr="0066174E" w:rsidRDefault="00C953A7" w:rsidP="0066174E">
      <w:r>
        <w:rPr>
          <w:noProof/>
        </w:rPr>
      </w:r>
      <w:r>
        <w:pict w14:anchorId="3465D099">
          <v:rect id="Horizontal Line 1851" o:spid="_x0000_s11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286803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66.6 Time Tracking System</w:t>
      </w:r>
    </w:p>
    <w:p w14:paraId="7C2B280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Attorneys and staff record:</w:t>
      </w:r>
    </w:p>
    <w:p w14:paraId="1EABCD8B" w14:textId="77777777" w:rsidR="0066174E" w:rsidRPr="0066174E" w:rsidRDefault="0066174E">
      <w:pPr>
        <w:numPr>
          <w:ilvl w:val="0"/>
          <w:numId w:val="168"/>
        </w:numPr>
        <w:spacing w:before="100" w:beforeAutospacing="1" w:after="100" w:afterAutospacing="1"/>
      </w:pPr>
      <w:r w:rsidRPr="0066174E">
        <w:t>Time spent</w:t>
      </w:r>
    </w:p>
    <w:p w14:paraId="3FF9131B" w14:textId="77777777" w:rsidR="0066174E" w:rsidRPr="0066174E" w:rsidRDefault="0066174E">
      <w:pPr>
        <w:numPr>
          <w:ilvl w:val="0"/>
          <w:numId w:val="168"/>
        </w:numPr>
        <w:spacing w:before="100" w:beforeAutospacing="1" w:after="100" w:afterAutospacing="1"/>
      </w:pPr>
      <w:r w:rsidRPr="0066174E">
        <w:t>Matter</w:t>
      </w:r>
    </w:p>
    <w:p w14:paraId="515EC2D5" w14:textId="77777777" w:rsidR="0066174E" w:rsidRPr="0066174E" w:rsidRDefault="0066174E">
      <w:pPr>
        <w:numPr>
          <w:ilvl w:val="0"/>
          <w:numId w:val="168"/>
        </w:numPr>
        <w:spacing w:before="100" w:beforeAutospacing="1" w:after="100" w:afterAutospacing="1"/>
      </w:pPr>
      <w:r w:rsidRPr="0066174E">
        <w:t>Activity</w:t>
      </w:r>
    </w:p>
    <w:p w14:paraId="3B653EEB" w14:textId="77777777" w:rsidR="0066174E" w:rsidRPr="0066174E" w:rsidRDefault="0066174E">
      <w:pPr>
        <w:numPr>
          <w:ilvl w:val="0"/>
          <w:numId w:val="168"/>
        </w:numPr>
        <w:spacing w:before="100" w:beforeAutospacing="1" w:after="100" w:afterAutospacing="1"/>
      </w:pPr>
      <w:r w:rsidRPr="0066174E">
        <w:t>Billing rate</w:t>
      </w:r>
    </w:p>
    <w:p w14:paraId="362B9989" w14:textId="77777777" w:rsidR="0066174E" w:rsidRPr="0066174E" w:rsidRDefault="0066174E">
      <w:pPr>
        <w:numPr>
          <w:ilvl w:val="0"/>
          <w:numId w:val="168"/>
        </w:numPr>
        <w:spacing w:before="100" w:beforeAutospacing="1" w:after="100" w:afterAutospacing="1"/>
      </w:pPr>
      <w:r w:rsidRPr="0066174E">
        <w:t>Description</w:t>
      </w:r>
    </w:p>
    <w:p w14:paraId="41ADE048" w14:textId="77777777" w:rsidR="0066174E" w:rsidRPr="0066174E" w:rsidRDefault="00C953A7" w:rsidP="0066174E">
      <w:r>
        <w:rPr>
          <w:noProof/>
        </w:rPr>
      </w:r>
      <w:r>
        <w:pict w14:anchorId="67E7D283">
          <v:rect id="Horizontal Line 1850" o:spid="_x0000_s11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81F6E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02E915F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Matter:</w:t>
      </w:r>
    </w:p>
    <w:p w14:paraId="42FB903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D8B41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Garcia Immigration</w:t>
      </w:r>
    </w:p>
    <w:p w14:paraId="5F82084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85A7C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813D8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Time:</w:t>
      </w:r>
    </w:p>
    <w:p w14:paraId="3D232B0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369F7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2.4 hours</w:t>
      </w:r>
    </w:p>
    <w:p w14:paraId="0F90254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F292C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F56D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Activity:</w:t>
      </w:r>
    </w:p>
    <w:p w14:paraId="2566661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685C2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Prepare declaration</w:t>
      </w:r>
    </w:p>
    <w:p w14:paraId="12A4E49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E16DA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39B8B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Rate:</w:t>
      </w:r>
    </w:p>
    <w:p w14:paraId="626F9AF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99042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$300/hour</w:t>
      </w:r>
    </w:p>
    <w:p w14:paraId="7F41CAE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12AFC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ED47D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Amount:</w:t>
      </w:r>
    </w:p>
    <w:p w14:paraId="7EEAF7C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31396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$720</w:t>
      </w:r>
    </w:p>
    <w:p w14:paraId="56732A35" w14:textId="77777777" w:rsidR="0066174E" w:rsidRPr="0066174E" w:rsidRDefault="00C953A7" w:rsidP="0066174E">
      <w:r>
        <w:rPr>
          <w:noProof/>
        </w:rPr>
      </w:r>
      <w:r>
        <w:pict w14:anchorId="6C882AD6">
          <v:rect id="Horizontal Line 1849" o:spid="_x0000_s11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2729A5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66.7 Time Entry Database</w:t>
      </w:r>
    </w:p>
    <w:p w14:paraId="4875521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time_entries (</w:t>
      </w:r>
    </w:p>
    <w:p w14:paraId="57DC250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869A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4DDB2EE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A2479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 UUID,</w:t>
      </w:r>
    </w:p>
    <w:p w14:paraId="28A0CA7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83041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user_id UUID,</w:t>
      </w:r>
    </w:p>
    <w:p w14:paraId="2C40417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1D4A8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hours NUMERIC(6,2),</w:t>
      </w:r>
    </w:p>
    <w:p w14:paraId="56C0E90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B845B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rate NUMERIC(10,2),</w:t>
      </w:r>
    </w:p>
    <w:p w14:paraId="5556B88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F2A88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amount NUMERIC(12,2),</w:t>
      </w:r>
    </w:p>
    <w:p w14:paraId="4A3727F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04228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description TEXT,</w:t>
      </w:r>
    </w:p>
    <w:p w14:paraId="56ADE7B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A0352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entry_date DATE</w:t>
      </w:r>
    </w:p>
    <w:p w14:paraId="6524A7F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4C4D1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6C35C165" w14:textId="77777777" w:rsidR="0066174E" w:rsidRPr="0066174E" w:rsidRDefault="00C953A7" w:rsidP="0066174E">
      <w:r>
        <w:rPr>
          <w:noProof/>
        </w:rPr>
      </w:r>
      <w:r>
        <w:pict w14:anchorId="7F3C33CB">
          <v:rect id="Horizontal Line 1848" o:spid="_x0000_s11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492451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66.8 Time Entry Rules</w:t>
      </w:r>
    </w:p>
    <w:p w14:paraId="4203358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System validates:</w:t>
      </w:r>
    </w:p>
    <w:p w14:paraId="102970C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Matter exists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User assigned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Rate authorized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Date valid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Description provided</w:t>
      </w:r>
    </w:p>
    <w:p w14:paraId="20D88259" w14:textId="77777777" w:rsidR="0066174E" w:rsidRPr="0066174E" w:rsidRDefault="00C953A7" w:rsidP="0066174E">
      <w:r>
        <w:rPr>
          <w:noProof/>
        </w:rPr>
      </w:r>
      <w:r>
        <w:pict w14:anchorId="3F0F7009">
          <v:rect id="Horizontal Line 1847" o:spid="_x0000_s11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0D5412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66.9 Billing Rates</w:t>
      </w:r>
    </w:p>
    <w:p w14:paraId="735EF1CE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Rates may vary by:</w:t>
      </w:r>
    </w:p>
    <w:p w14:paraId="1C6F5FAD" w14:textId="77777777" w:rsidR="0066174E" w:rsidRPr="0066174E" w:rsidRDefault="0066174E">
      <w:pPr>
        <w:numPr>
          <w:ilvl w:val="0"/>
          <w:numId w:val="169"/>
        </w:numPr>
        <w:spacing w:before="100" w:beforeAutospacing="1" w:after="100" w:afterAutospacing="1"/>
      </w:pPr>
      <w:r w:rsidRPr="0066174E">
        <w:t>Attorney</w:t>
      </w:r>
    </w:p>
    <w:p w14:paraId="77B642A4" w14:textId="77777777" w:rsidR="0066174E" w:rsidRPr="0066174E" w:rsidRDefault="0066174E">
      <w:pPr>
        <w:numPr>
          <w:ilvl w:val="0"/>
          <w:numId w:val="169"/>
        </w:numPr>
        <w:spacing w:before="100" w:beforeAutospacing="1" w:after="100" w:afterAutospacing="1"/>
      </w:pPr>
      <w:r w:rsidRPr="0066174E">
        <w:t>Practice area</w:t>
      </w:r>
    </w:p>
    <w:p w14:paraId="262782C5" w14:textId="77777777" w:rsidR="0066174E" w:rsidRPr="0066174E" w:rsidRDefault="0066174E">
      <w:pPr>
        <w:numPr>
          <w:ilvl w:val="0"/>
          <w:numId w:val="169"/>
        </w:numPr>
        <w:spacing w:before="100" w:beforeAutospacing="1" w:after="100" w:afterAutospacing="1"/>
      </w:pPr>
      <w:r w:rsidRPr="0066174E">
        <w:t>Client agreement</w:t>
      </w:r>
    </w:p>
    <w:p w14:paraId="54D07657" w14:textId="77777777" w:rsidR="0066174E" w:rsidRPr="0066174E" w:rsidRDefault="0066174E">
      <w:pPr>
        <w:numPr>
          <w:ilvl w:val="0"/>
          <w:numId w:val="169"/>
        </w:numPr>
        <w:spacing w:before="100" w:beforeAutospacing="1" w:after="100" w:afterAutospacing="1"/>
      </w:pPr>
      <w:r w:rsidRPr="0066174E">
        <w:t>Matter type</w:t>
      </w:r>
    </w:p>
    <w:p w14:paraId="5C58B8FA" w14:textId="77777777" w:rsidR="0066174E" w:rsidRPr="0066174E" w:rsidRDefault="00C953A7" w:rsidP="0066174E">
      <w:r>
        <w:rPr>
          <w:noProof/>
        </w:rPr>
      </w:r>
      <w:r>
        <w:pict w14:anchorId="738E782C">
          <v:rect id="Horizontal Line 1846" o:spid="_x0000_s11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BD32B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Database:</w:t>
      </w:r>
    </w:p>
    <w:p w14:paraId="3F4EDBB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billing_rates (</w:t>
      </w:r>
    </w:p>
    <w:p w14:paraId="4F50AB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E00A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01EF3B1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BBBAE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user_id UUID,</w:t>
      </w:r>
    </w:p>
    <w:p w14:paraId="29FEE57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B544F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rate NUMERIC(10,2),</w:t>
      </w:r>
    </w:p>
    <w:p w14:paraId="6F23AF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208B5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effective_date DATE</w:t>
      </w:r>
    </w:p>
    <w:p w14:paraId="468E284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ACE57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41EB073A" w14:textId="77777777" w:rsidR="0066174E" w:rsidRPr="0066174E" w:rsidRDefault="00C953A7" w:rsidP="0066174E">
      <w:r>
        <w:rPr>
          <w:noProof/>
        </w:rPr>
      </w:r>
      <w:r>
        <w:pict w14:anchorId="75EFAE76">
          <v:rect id="Horizontal Line 1845" o:spid="_x0000_s11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0811A7A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66.10 Expense Tracking</w:t>
      </w:r>
    </w:p>
    <w:p w14:paraId="23E1B56E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Expenses include:</w:t>
      </w:r>
    </w:p>
    <w:p w14:paraId="24FA0139" w14:textId="77777777" w:rsidR="0066174E" w:rsidRPr="0066174E" w:rsidRDefault="0066174E">
      <w:pPr>
        <w:numPr>
          <w:ilvl w:val="0"/>
          <w:numId w:val="170"/>
        </w:numPr>
        <w:spacing w:before="100" w:beforeAutospacing="1" w:after="100" w:afterAutospacing="1"/>
      </w:pPr>
      <w:r w:rsidRPr="0066174E">
        <w:t>Filing fees</w:t>
      </w:r>
    </w:p>
    <w:p w14:paraId="260DAD64" w14:textId="77777777" w:rsidR="0066174E" w:rsidRPr="0066174E" w:rsidRDefault="0066174E">
      <w:pPr>
        <w:numPr>
          <w:ilvl w:val="0"/>
          <w:numId w:val="170"/>
        </w:numPr>
        <w:spacing w:before="100" w:beforeAutospacing="1" w:after="100" w:afterAutospacing="1"/>
      </w:pPr>
      <w:r w:rsidRPr="0066174E">
        <w:t>Expert fees</w:t>
      </w:r>
    </w:p>
    <w:p w14:paraId="75C1AC51" w14:textId="77777777" w:rsidR="0066174E" w:rsidRPr="0066174E" w:rsidRDefault="0066174E">
      <w:pPr>
        <w:numPr>
          <w:ilvl w:val="0"/>
          <w:numId w:val="170"/>
        </w:numPr>
        <w:spacing w:before="100" w:beforeAutospacing="1" w:after="100" w:afterAutospacing="1"/>
      </w:pPr>
      <w:r w:rsidRPr="0066174E">
        <w:t>Travel</w:t>
      </w:r>
    </w:p>
    <w:p w14:paraId="21FC9B36" w14:textId="77777777" w:rsidR="0066174E" w:rsidRPr="0066174E" w:rsidRDefault="0066174E">
      <w:pPr>
        <w:numPr>
          <w:ilvl w:val="0"/>
          <w:numId w:val="170"/>
        </w:numPr>
        <w:spacing w:before="100" w:beforeAutospacing="1" w:after="100" w:afterAutospacing="1"/>
      </w:pPr>
      <w:r w:rsidRPr="0066174E">
        <w:t>Court costs</w:t>
      </w:r>
    </w:p>
    <w:p w14:paraId="72DB1CCA" w14:textId="77777777" w:rsidR="0066174E" w:rsidRPr="0066174E" w:rsidRDefault="0066174E">
      <w:pPr>
        <w:numPr>
          <w:ilvl w:val="0"/>
          <w:numId w:val="170"/>
        </w:numPr>
        <w:spacing w:before="100" w:beforeAutospacing="1" w:after="100" w:afterAutospacing="1"/>
      </w:pPr>
      <w:r w:rsidRPr="0066174E">
        <w:t>Postage</w:t>
      </w:r>
    </w:p>
    <w:p w14:paraId="5AEC57BC" w14:textId="77777777" w:rsidR="0066174E" w:rsidRPr="0066174E" w:rsidRDefault="00C953A7" w:rsidP="0066174E">
      <w:r>
        <w:rPr>
          <w:noProof/>
        </w:rPr>
      </w:r>
      <w:r>
        <w:pict w14:anchorId="5D5B90C7">
          <v:rect id="Horizontal Line 1844" o:spid="_x0000_s11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EEA5C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Database:</w:t>
      </w:r>
    </w:p>
    <w:p w14:paraId="595AC55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expenses (</w:t>
      </w:r>
    </w:p>
    <w:p w14:paraId="0A528D9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0E25D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65CF1A2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2B0A9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 UUID,</w:t>
      </w:r>
    </w:p>
    <w:p w14:paraId="6F42BE3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89138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description TEXT,</w:t>
      </w:r>
    </w:p>
    <w:p w14:paraId="1BBE4AE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4C505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amount NUMERIC(10,2),</w:t>
      </w:r>
    </w:p>
    <w:p w14:paraId="00B2097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2121F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expense_date DATE</w:t>
      </w:r>
    </w:p>
    <w:p w14:paraId="172112D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DCAF0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2F34639C" w14:textId="77777777" w:rsidR="0066174E" w:rsidRPr="0066174E" w:rsidRDefault="00C953A7" w:rsidP="0066174E">
      <w:r>
        <w:rPr>
          <w:noProof/>
        </w:rPr>
      </w:r>
      <w:r>
        <w:pict w14:anchorId="010F05A4">
          <v:rect id="Horizontal Line 1843" o:spid="_x0000_s11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DE2214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66.11 Billing Models</w:t>
      </w:r>
    </w:p>
    <w:p w14:paraId="6FCE1AE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Supported:</w:t>
      </w:r>
    </w:p>
    <w:p w14:paraId="50EAEE41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Hourly</w:t>
      </w:r>
    </w:p>
    <w:p w14:paraId="5FC3017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Hours × Rate</w:t>
      </w:r>
    </w:p>
    <w:p w14:paraId="571C0181" w14:textId="77777777" w:rsidR="0066174E" w:rsidRPr="0066174E" w:rsidRDefault="00C953A7" w:rsidP="0066174E">
      <w:r>
        <w:rPr>
          <w:noProof/>
        </w:rPr>
      </w:r>
      <w:r>
        <w:pict w14:anchorId="36FEBAD9">
          <v:rect id="Horizontal Line 1842" o:spid="_x0000_s11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729272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Flat Fee</w:t>
      </w:r>
    </w:p>
    <w:p w14:paraId="0E68FE6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Agreed Amount</w:t>
      </w:r>
    </w:p>
    <w:p w14:paraId="6CF55B5C" w14:textId="77777777" w:rsidR="0066174E" w:rsidRPr="0066174E" w:rsidRDefault="00C953A7" w:rsidP="0066174E">
      <w:r>
        <w:rPr>
          <w:noProof/>
        </w:rPr>
      </w:r>
      <w:r>
        <w:pict w14:anchorId="3DBA2870">
          <v:rect id="Horizontal Line 1841" o:spid="_x0000_s11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BEC85E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Contingency</w:t>
      </w:r>
    </w:p>
    <w:p w14:paraId="01197FD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Recovery × Percentage</w:t>
      </w:r>
    </w:p>
    <w:p w14:paraId="4A4B003A" w14:textId="77777777" w:rsidR="0066174E" w:rsidRPr="0066174E" w:rsidRDefault="00C953A7" w:rsidP="0066174E">
      <w:r>
        <w:rPr>
          <w:noProof/>
        </w:rPr>
      </w:r>
      <w:r>
        <w:pict w14:anchorId="0F683B80">
          <v:rect id="Horizontal Line 1840" o:spid="_x0000_s11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547ABA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Subscription</w:t>
      </w:r>
    </w:p>
    <w:p w14:paraId="55F505B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Monthly Legal Services</w:t>
      </w:r>
    </w:p>
    <w:p w14:paraId="33E916A5" w14:textId="77777777" w:rsidR="0066174E" w:rsidRPr="0066174E" w:rsidRDefault="00C953A7" w:rsidP="0066174E">
      <w:r>
        <w:rPr>
          <w:noProof/>
        </w:rPr>
      </w:r>
      <w:r>
        <w:pict w14:anchorId="607318DA">
          <v:rect id="Horizontal Line 1839" o:spid="_x0000_s11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1697A1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66.12 Matter Billing Configuration</w:t>
      </w:r>
    </w:p>
    <w:p w14:paraId="4DC3AD3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matter_billing_settings (</w:t>
      </w:r>
    </w:p>
    <w:p w14:paraId="66D9EE6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9AC45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396A69C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682DD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 UUID,</w:t>
      </w:r>
    </w:p>
    <w:p w14:paraId="31B450D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8D8AD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billing_type VARCHAR(50),</w:t>
      </w:r>
    </w:p>
    <w:p w14:paraId="6A13376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42907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rate NUMERIC(10,2),</w:t>
      </w:r>
    </w:p>
    <w:p w14:paraId="5AADEC3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4BEDE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flat_fee NUMERIC(12,2)</w:t>
      </w:r>
    </w:p>
    <w:p w14:paraId="44F243F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25D8B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4FF77544" w14:textId="77777777" w:rsidR="0066174E" w:rsidRPr="0066174E" w:rsidRDefault="00C953A7" w:rsidP="0066174E">
      <w:r>
        <w:rPr>
          <w:noProof/>
        </w:rPr>
      </w:r>
      <w:r>
        <w:pict w14:anchorId="26FAE714">
          <v:rect id="Horizontal Line 1838" o:spid="_x0000_s11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5A7F8D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66.13 Invoice Generation</w:t>
      </w:r>
    </w:p>
    <w:p w14:paraId="21DC39D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Invoice workflow:</w:t>
      </w:r>
    </w:p>
    <w:p w14:paraId="18A48D8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Select Billable Items</w:t>
      </w:r>
    </w:p>
    <w:p w14:paraId="7BD56CD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BE8D2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3967B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474D5FF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67DB0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497F6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Review Invoice</w:t>
      </w:r>
    </w:p>
    <w:p w14:paraId="2BA90AD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1219D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766CB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0E350B3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FAE31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E6BB1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Approve</w:t>
      </w:r>
    </w:p>
    <w:p w14:paraId="30A4B4C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B90CF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3245A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22A7ECA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2F28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2DA77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Send Client</w:t>
      </w:r>
    </w:p>
    <w:p w14:paraId="457DAAD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0EC4B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9D10B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5A9843A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695CD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1A7DB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Payment Tracking</w:t>
      </w:r>
    </w:p>
    <w:p w14:paraId="5254B8E1" w14:textId="77777777" w:rsidR="0066174E" w:rsidRPr="0066174E" w:rsidRDefault="00C953A7" w:rsidP="0066174E">
      <w:r>
        <w:rPr>
          <w:noProof/>
        </w:rPr>
      </w:r>
      <w:r>
        <w:pict w14:anchorId="6D836714">
          <v:rect id="Horizontal Line 1837" o:spid="_x0000_s11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4577D1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66.14 Invoice Database</w:t>
      </w:r>
    </w:p>
    <w:p w14:paraId="5F124BD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invoices (</w:t>
      </w:r>
    </w:p>
    <w:p w14:paraId="5BF54D4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A3720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5559E4A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A50B5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client_id UUID,</w:t>
      </w:r>
    </w:p>
    <w:p w14:paraId="7AB014E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1F43D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 UUID,</w:t>
      </w:r>
    </w:p>
    <w:p w14:paraId="5A79E85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D43B8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invoice_number VARCHAR(50),</w:t>
      </w:r>
    </w:p>
    <w:p w14:paraId="15FBD08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7ABC6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invoice_date DATE,</w:t>
      </w:r>
    </w:p>
    <w:p w14:paraId="1799B51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C459A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due_date DATE,</w:t>
      </w:r>
    </w:p>
    <w:p w14:paraId="4DB0BEB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90C11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lastRenderedPageBreak/>
        <w:t>subtotal NUMERIC(12,2),</w:t>
      </w:r>
    </w:p>
    <w:p w14:paraId="1C4CE7C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637A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tax NUMERIC(12,2),</w:t>
      </w:r>
    </w:p>
    <w:p w14:paraId="7C5BB07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8D800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total NUMERIC(12,2),</w:t>
      </w:r>
    </w:p>
    <w:p w14:paraId="23763CD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085D2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status VARCHAR(50)</w:t>
      </w:r>
    </w:p>
    <w:p w14:paraId="7DEA1CE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636FD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16C614C6" w14:textId="77777777" w:rsidR="0066174E" w:rsidRPr="0066174E" w:rsidRDefault="00C953A7" w:rsidP="0066174E">
      <w:r>
        <w:rPr>
          <w:noProof/>
        </w:rPr>
      </w:r>
      <w:r>
        <w:pict w14:anchorId="12293656">
          <v:rect id="Horizontal Line 1836" o:spid="_x0000_s11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17B3F7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66.15 Invoice Statuses</w:t>
      </w:r>
    </w:p>
    <w:p w14:paraId="505FE1D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DRAFT</w:t>
      </w:r>
    </w:p>
    <w:p w14:paraId="09690B5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E5E97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REVIEW</w:t>
      </w:r>
    </w:p>
    <w:p w14:paraId="18397B2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365E9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SENT</w:t>
      </w:r>
    </w:p>
    <w:p w14:paraId="70D85F8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D5F4F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PARTIALLY_PAID</w:t>
      </w:r>
    </w:p>
    <w:p w14:paraId="2622AA3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E9436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PAID</w:t>
      </w:r>
    </w:p>
    <w:p w14:paraId="01CB48B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B26CB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OVERDUE</w:t>
      </w:r>
    </w:p>
    <w:p w14:paraId="4E00FA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93171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VOID</w:t>
      </w:r>
    </w:p>
    <w:p w14:paraId="23E88BE5" w14:textId="77777777" w:rsidR="0066174E" w:rsidRPr="0066174E" w:rsidRDefault="00C953A7" w:rsidP="0066174E">
      <w:r>
        <w:rPr>
          <w:noProof/>
        </w:rPr>
      </w:r>
      <w:r>
        <w:pict w14:anchorId="0A30A0A2">
          <v:rect id="Horizontal Line 1835" o:spid="_x0000_s11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4B83D2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66.16 Invoice Line Items</w:t>
      </w:r>
    </w:p>
    <w:p w14:paraId="0B0CC88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invoice_items (</w:t>
      </w:r>
    </w:p>
    <w:p w14:paraId="047600E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0E065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3B16490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FCF42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invoice_id UUID,</w:t>
      </w:r>
    </w:p>
    <w:p w14:paraId="632E544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63194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description TEXT,</w:t>
      </w:r>
    </w:p>
    <w:p w14:paraId="0BCDA69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7BC01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quantity NUMERIC(10,2),</w:t>
      </w:r>
    </w:p>
    <w:p w14:paraId="05864EF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90FEC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rate NUMERIC(10,2),</w:t>
      </w:r>
    </w:p>
    <w:p w14:paraId="318ADA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FF9BF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amount NUMERIC(12,2)</w:t>
      </w:r>
    </w:p>
    <w:p w14:paraId="070FF35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F7B79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7F4BB56F" w14:textId="77777777" w:rsidR="0066174E" w:rsidRPr="0066174E" w:rsidRDefault="00C953A7" w:rsidP="0066174E">
      <w:r>
        <w:rPr>
          <w:noProof/>
        </w:rPr>
      </w:r>
      <w:r>
        <w:pict w14:anchorId="539EBE9F">
          <v:rect id="Horizontal Line 1834" o:spid="_x0000_s11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7C5465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66.17 Retainer Management</w:t>
      </w:r>
    </w:p>
    <w:p w14:paraId="3ABE5DE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Retainers track:</w:t>
      </w:r>
    </w:p>
    <w:p w14:paraId="3425AED4" w14:textId="77777777" w:rsidR="0066174E" w:rsidRPr="0066174E" w:rsidRDefault="0066174E">
      <w:pPr>
        <w:numPr>
          <w:ilvl w:val="0"/>
          <w:numId w:val="171"/>
        </w:numPr>
        <w:spacing w:before="100" w:beforeAutospacing="1" w:after="100" w:afterAutospacing="1"/>
      </w:pPr>
      <w:r w:rsidRPr="0066174E">
        <w:lastRenderedPageBreak/>
        <w:t>Deposit received</w:t>
      </w:r>
    </w:p>
    <w:p w14:paraId="24B0C62C" w14:textId="77777777" w:rsidR="0066174E" w:rsidRPr="0066174E" w:rsidRDefault="0066174E">
      <w:pPr>
        <w:numPr>
          <w:ilvl w:val="0"/>
          <w:numId w:val="171"/>
        </w:numPr>
        <w:spacing w:before="100" w:beforeAutospacing="1" w:after="100" w:afterAutospacing="1"/>
      </w:pPr>
      <w:r w:rsidRPr="0066174E">
        <w:t>Remaining balance</w:t>
      </w:r>
    </w:p>
    <w:p w14:paraId="2CAF4094" w14:textId="77777777" w:rsidR="0066174E" w:rsidRPr="0066174E" w:rsidRDefault="0066174E">
      <w:pPr>
        <w:numPr>
          <w:ilvl w:val="0"/>
          <w:numId w:val="171"/>
        </w:numPr>
        <w:spacing w:before="100" w:beforeAutospacing="1" w:after="100" w:afterAutospacing="1"/>
      </w:pPr>
      <w:r w:rsidRPr="0066174E">
        <w:t>Transfers</w:t>
      </w:r>
    </w:p>
    <w:p w14:paraId="5A4D4940" w14:textId="77777777" w:rsidR="0066174E" w:rsidRPr="0066174E" w:rsidRDefault="0066174E">
      <w:pPr>
        <w:numPr>
          <w:ilvl w:val="0"/>
          <w:numId w:val="171"/>
        </w:numPr>
        <w:spacing w:before="100" w:beforeAutospacing="1" w:after="100" w:afterAutospacing="1"/>
      </w:pPr>
      <w:r w:rsidRPr="0066174E">
        <w:t>Withdrawals</w:t>
      </w:r>
    </w:p>
    <w:p w14:paraId="62001422" w14:textId="77777777" w:rsidR="0066174E" w:rsidRPr="0066174E" w:rsidRDefault="00C953A7" w:rsidP="0066174E">
      <w:r>
        <w:rPr>
          <w:noProof/>
        </w:rPr>
      </w:r>
      <w:r>
        <w:pict w14:anchorId="4826F2A4">
          <v:rect id="Horizontal Line 1833" o:spid="_x0000_s11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114E2B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Database:</w:t>
      </w:r>
    </w:p>
    <w:p w14:paraId="0AF09E1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retainers (</w:t>
      </w:r>
    </w:p>
    <w:p w14:paraId="4BEDA35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A0D37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12DC79C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38BE8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client_id UUID,</w:t>
      </w:r>
    </w:p>
    <w:p w14:paraId="2EF1345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714FB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 UUID,</w:t>
      </w:r>
    </w:p>
    <w:p w14:paraId="740BC0B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EE521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amount NUMERIC(12,2),</w:t>
      </w:r>
    </w:p>
    <w:p w14:paraId="2ED08CE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B980F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balance NUMERIC(12,2)</w:t>
      </w:r>
    </w:p>
    <w:p w14:paraId="14962DF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6D740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620A2070" w14:textId="77777777" w:rsidR="0066174E" w:rsidRPr="0066174E" w:rsidRDefault="00C953A7" w:rsidP="0066174E">
      <w:r>
        <w:rPr>
          <w:noProof/>
        </w:rPr>
      </w:r>
      <w:r>
        <w:pict w14:anchorId="092DDD16">
          <v:rect id="Horizontal Line 1832" o:spid="_x0000_s11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8B6359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66.18 Trust Accounting Architecture</w:t>
      </w:r>
    </w:p>
    <w:p w14:paraId="336F0E1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Required separation:</w:t>
      </w:r>
    </w:p>
    <w:p w14:paraId="467B9FF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 Money</w:t>
      </w:r>
    </w:p>
    <w:p w14:paraId="0FB5390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5A6B8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DC290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↓</w:t>
      </w:r>
    </w:p>
    <w:p w14:paraId="2A1DFB1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3627C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A1AEC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Trust Account</w:t>
      </w:r>
    </w:p>
    <w:p w14:paraId="20BAD0D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EA01E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57A6D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↓</w:t>
      </w:r>
    </w:p>
    <w:p w14:paraId="7AA7D76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0044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45E71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Approved Withdrawal</w:t>
      </w:r>
    </w:p>
    <w:p w14:paraId="39BF59E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E82EF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5E508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↓</w:t>
      </w:r>
    </w:p>
    <w:p w14:paraId="27436D7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CB007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DCA7D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Operating Account</w:t>
      </w:r>
    </w:p>
    <w:p w14:paraId="3A1FFD89" w14:textId="77777777" w:rsidR="0066174E" w:rsidRPr="0066174E" w:rsidRDefault="00C953A7" w:rsidP="0066174E">
      <w:r>
        <w:rPr>
          <w:noProof/>
        </w:rPr>
      </w:r>
      <w:r>
        <w:pict w14:anchorId="738F4A29">
          <v:rect id="Horizontal Line 1831" o:spid="_x0000_s11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4E321B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66.19 Trust Ledger</w:t>
      </w:r>
    </w:p>
    <w:p w14:paraId="6AE51EA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lastRenderedPageBreak/>
        <w:t>Every client has a ledger.</w:t>
      </w:r>
    </w:p>
    <w:p w14:paraId="72D50B2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trust_transactions (</w:t>
      </w:r>
    </w:p>
    <w:p w14:paraId="721AFE4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9A2C3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059FBB1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D8104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client_id UUID,</w:t>
      </w:r>
    </w:p>
    <w:p w14:paraId="0AF662B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35F34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matter_id UUID,</w:t>
      </w:r>
    </w:p>
    <w:p w14:paraId="15C2BAB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82DD9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transaction_type VARCHAR(50),</w:t>
      </w:r>
    </w:p>
    <w:p w14:paraId="397BF08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C647F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amount NUMERIC(12,2),</w:t>
      </w:r>
    </w:p>
    <w:p w14:paraId="6BC4F83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74775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balance NUMERIC(12,2),</w:t>
      </w:r>
    </w:p>
    <w:p w14:paraId="5512C7A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8322E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transaction_date DATE</w:t>
      </w:r>
    </w:p>
    <w:p w14:paraId="5DDF80D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5F82E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052E22AE" w14:textId="77777777" w:rsidR="0066174E" w:rsidRPr="0066174E" w:rsidRDefault="00C953A7" w:rsidP="0066174E">
      <w:r>
        <w:rPr>
          <w:noProof/>
        </w:rPr>
      </w:r>
      <w:r>
        <w:pict w14:anchorId="49488FAE">
          <v:rect id="Horizontal Line 1830" o:spid="_x0000_s11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F50E41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66.20 Trust Transaction Types</w:t>
      </w:r>
    </w:p>
    <w:p w14:paraId="3530B16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Examples:</w:t>
      </w:r>
    </w:p>
    <w:p w14:paraId="281365F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DEPOSIT</w:t>
      </w:r>
    </w:p>
    <w:p w14:paraId="0B3B4D2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0BD99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A82CF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TRANSFER_TO_OPERATING</w:t>
      </w:r>
    </w:p>
    <w:p w14:paraId="30D1937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1200C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B400D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REFUND</w:t>
      </w:r>
    </w:p>
    <w:p w14:paraId="58914DB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601B6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0762A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COURT_FEE_PAYMENT</w:t>
      </w:r>
    </w:p>
    <w:p w14:paraId="515FA72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9BABB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17D96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ADJUSTMENT</w:t>
      </w:r>
    </w:p>
    <w:p w14:paraId="05FB6424" w14:textId="77777777" w:rsidR="0066174E" w:rsidRPr="0066174E" w:rsidRDefault="00C953A7" w:rsidP="0066174E">
      <w:r>
        <w:rPr>
          <w:noProof/>
        </w:rPr>
      </w:r>
      <w:r>
        <w:pict w14:anchorId="747B62B5">
          <v:rect id="Horizontal Line 1829" o:spid="_x0000_s11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3D5CE6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66.21 Trust Compliance Controls</w:t>
      </w:r>
    </w:p>
    <w:p w14:paraId="0521904A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System enforces:</w:t>
      </w:r>
    </w:p>
    <w:p w14:paraId="73A92B3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No negative balances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Transaction history preservation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Approval requirements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Complete audit trail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Reconciliation support</w:t>
      </w:r>
    </w:p>
    <w:p w14:paraId="3BEBCFFF" w14:textId="77777777" w:rsidR="0066174E" w:rsidRPr="0066174E" w:rsidRDefault="00C953A7" w:rsidP="0066174E">
      <w:r>
        <w:rPr>
          <w:noProof/>
        </w:rPr>
      </w:r>
      <w:r>
        <w:pict w14:anchorId="1C97153B">
          <v:rect id="Horizontal Line 1828" o:spid="_x0000_s11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973C95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66.22 Payment Processing</w:t>
      </w:r>
    </w:p>
    <w:p w14:paraId="24FBFCE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Supported:</w:t>
      </w:r>
    </w:p>
    <w:p w14:paraId="72218BB8" w14:textId="77777777" w:rsidR="0066174E" w:rsidRPr="0066174E" w:rsidRDefault="0066174E">
      <w:pPr>
        <w:numPr>
          <w:ilvl w:val="0"/>
          <w:numId w:val="172"/>
        </w:numPr>
        <w:spacing w:before="100" w:beforeAutospacing="1" w:after="100" w:afterAutospacing="1"/>
      </w:pPr>
      <w:r w:rsidRPr="0066174E">
        <w:t>Credit cards</w:t>
      </w:r>
    </w:p>
    <w:p w14:paraId="0BFA0A55" w14:textId="77777777" w:rsidR="0066174E" w:rsidRPr="0066174E" w:rsidRDefault="0066174E">
      <w:pPr>
        <w:numPr>
          <w:ilvl w:val="0"/>
          <w:numId w:val="172"/>
        </w:numPr>
        <w:spacing w:before="100" w:beforeAutospacing="1" w:after="100" w:afterAutospacing="1"/>
      </w:pPr>
      <w:r w:rsidRPr="0066174E">
        <w:t>ACH</w:t>
      </w:r>
    </w:p>
    <w:p w14:paraId="126B155B" w14:textId="77777777" w:rsidR="0066174E" w:rsidRPr="0066174E" w:rsidRDefault="0066174E">
      <w:pPr>
        <w:numPr>
          <w:ilvl w:val="0"/>
          <w:numId w:val="172"/>
        </w:numPr>
        <w:spacing w:before="100" w:beforeAutospacing="1" w:after="100" w:afterAutospacing="1"/>
      </w:pPr>
      <w:r w:rsidRPr="0066174E">
        <w:t>Checks</w:t>
      </w:r>
    </w:p>
    <w:p w14:paraId="311EF98F" w14:textId="77777777" w:rsidR="0066174E" w:rsidRPr="0066174E" w:rsidRDefault="0066174E">
      <w:pPr>
        <w:numPr>
          <w:ilvl w:val="0"/>
          <w:numId w:val="172"/>
        </w:numPr>
        <w:spacing w:before="100" w:beforeAutospacing="1" w:after="100" w:afterAutospacing="1"/>
      </w:pPr>
      <w:r w:rsidRPr="0066174E">
        <w:t>Wire transfers</w:t>
      </w:r>
    </w:p>
    <w:p w14:paraId="0C58B0F4" w14:textId="77777777" w:rsidR="0066174E" w:rsidRPr="0066174E" w:rsidRDefault="00C953A7" w:rsidP="0066174E">
      <w:r>
        <w:rPr>
          <w:noProof/>
        </w:rPr>
      </w:r>
      <w:r>
        <w:pict w14:anchorId="006A8422">
          <v:rect id="Horizontal Line 1827" o:spid="_x0000_s11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89377D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Integration:</w:t>
      </w:r>
    </w:p>
    <w:p w14:paraId="48228EC0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Stripe</w:t>
      </w:r>
    </w:p>
    <w:p w14:paraId="70CB3B81" w14:textId="77777777" w:rsidR="0066174E" w:rsidRPr="0066174E" w:rsidRDefault="00C953A7" w:rsidP="0066174E">
      <w:r>
        <w:rPr>
          <w:noProof/>
        </w:rPr>
      </w:r>
      <w:r>
        <w:pict w14:anchorId="516BFAAB">
          <v:rect id="Horizontal Line 1826" o:spid="_x0000_s11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B6C950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66.23 Payment Workflow</w:t>
      </w:r>
    </w:p>
    <w:p w14:paraId="6255C8D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Client Receives Invoice</w:t>
      </w:r>
    </w:p>
    <w:p w14:paraId="1007DF7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13B00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546B9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78B1178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E1CBA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4D8A9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Payment Submitted</w:t>
      </w:r>
    </w:p>
    <w:p w14:paraId="62C9EDE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B7F80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B3FBB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7ECC720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3F222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0E011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Payment Processor</w:t>
      </w:r>
    </w:p>
    <w:p w14:paraId="054BCD4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0F10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F54A0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5126167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38628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283DE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Receipt Created</w:t>
      </w:r>
    </w:p>
    <w:p w14:paraId="1DDB28C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B8F33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56C43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78B35AC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ADB55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11DEF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Ledger Updated</w:t>
      </w:r>
    </w:p>
    <w:p w14:paraId="6AA24FFD" w14:textId="77777777" w:rsidR="0066174E" w:rsidRPr="0066174E" w:rsidRDefault="00C953A7" w:rsidP="0066174E">
      <w:r>
        <w:rPr>
          <w:noProof/>
        </w:rPr>
      </w:r>
      <w:r>
        <w:pict w14:anchorId="37ED056E">
          <v:rect id="Horizontal Line 1825" o:spid="_x0000_s11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E37C97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lastRenderedPageBreak/>
        <w:t>66.24 Payment Database</w:t>
      </w:r>
    </w:p>
    <w:p w14:paraId="052FAB5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CREATE TABLE payments (</w:t>
      </w:r>
    </w:p>
    <w:p w14:paraId="10CCCD1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E4FD2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id UUID PRIMARY KEY,</w:t>
      </w:r>
    </w:p>
    <w:p w14:paraId="3AD1203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CE477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invoice_id UUID,</w:t>
      </w:r>
    </w:p>
    <w:p w14:paraId="1B982D0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04DB2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amount NUMERIC(12,2),</w:t>
      </w:r>
    </w:p>
    <w:p w14:paraId="2D5877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E99D82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payment_method VARCHAR(50),</w:t>
      </w:r>
    </w:p>
    <w:p w14:paraId="5E4C5E1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C183D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transaction_id VARCHAR(255),</w:t>
      </w:r>
    </w:p>
    <w:p w14:paraId="44EBF53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2B59E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payment_date DATE</w:t>
      </w:r>
    </w:p>
    <w:p w14:paraId="3925F19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B186B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);</w:t>
      </w:r>
    </w:p>
    <w:p w14:paraId="588B07E8" w14:textId="77777777" w:rsidR="0066174E" w:rsidRPr="0066174E" w:rsidRDefault="00C953A7" w:rsidP="0066174E">
      <w:r>
        <w:rPr>
          <w:noProof/>
        </w:rPr>
      </w:r>
      <w:r>
        <w:pict w14:anchorId="19385D06">
          <v:rect id="Horizontal Line 1824" o:spid="_x0000_s11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BB23E0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66.25 Accounting Integration</w:t>
      </w:r>
    </w:p>
    <w:p w14:paraId="6E5C24FC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Supported:</w:t>
      </w:r>
    </w:p>
    <w:p w14:paraId="6003C4DE" w14:textId="77777777" w:rsidR="0066174E" w:rsidRPr="0066174E" w:rsidRDefault="0066174E">
      <w:pPr>
        <w:numPr>
          <w:ilvl w:val="0"/>
          <w:numId w:val="173"/>
        </w:numPr>
        <w:spacing w:before="100" w:beforeAutospacing="1" w:after="100" w:afterAutospacing="1"/>
      </w:pPr>
      <w:r w:rsidRPr="0066174E">
        <w:t>QuickBooks</w:t>
      </w:r>
    </w:p>
    <w:p w14:paraId="0BA45317" w14:textId="77777777" w:rsidR="0066174E" w:rsidRPr="0066174E" w:rsidRDefault="0066174E">
      <w:pPr>
        <w:numPr>
          <w:ilvl w:val="0"/>
          <w:numId w:val="173"/>
        </w:numPr>
        <w:spacing w:before="100" w:beforeAutospacing="1" w:after="100" w:afterAutospacing="1"/>
      </w:pPr>
      <w:r w:rsidRPr="0066174E">
        <w:t>Xero</w:t>
      </w:r>
    </w:p>
    <w:p w14:paraId="3A14560C" w14:textId="77777777" w:rsidR="0066174E" w:rsidRPr="0066174E" w:rsidRDefault="0066174E">
      <w:pPr>
        <w:numPr>
          <w:ilvl w:val="0"/>
          <w:numId w:val="173"/>
        </w:numPr>
        <w:spacing w:before="100" w:beforeAutospacing="1" w:after="100" w:afterAutospacing="1"/>
      </w:pPr>
      <w:r w:rsidRPr="0066174E">
        <w:t>Custom accounting exports</w:t>
      </w:r>
    </w:p>
    <w:p w14:paraId="3935E925" w14:textId="77777777" w:rsidR="0066174E" w:rsidRPr="0066174E" w:rsidRDefault="00C953A7" w:rsidP="0066174E">
      <w:r>
        <w:rPr>
          <w:noProof/>
        </w:rPr>
      </w:r>
      <w:r>
        <w:pict w14:anchorId="01AC6BD8">
          <v:rect id="Horizontal Line 1823" o:spid="_x0000_s11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3E01A9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39D2ACB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JurisFlow Invoice</w:t>
      </w:r>
    </w:p>
    <w:p w14:paraId="623835F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7BA7B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DCEC0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79584B6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52378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288F2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Accounting Sync</w:t>
      </w:r>
    </w:p>
    <w:p w14:paraId="2B08C0F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DF3F2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86DEA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 xml:space="preserve">        ↓</w:t>
      </w:r>
    </w:p>
    <w:p w14:paraId="5518E04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609FF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E5ABF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General Ledger Update</w:t>
      </w:r>
    </w:p>
    <w:p w14:paraId="0D02BF0F" w14:textId="77777777" w:rsidR="0066174E" w:rsidRPr="0066174E" w:rsidRDefault="00C953A7" w:rsidP="0066174E">
      <w:r>
        <w:rPr>
          <w:noProof/>
        </w:rPr>
      </w:r>
      <w:r>
        <w:pict w14:anchorId="5ED9B194">
          <v:rect id="Horizontal Line 1822" o:spid="_x0000_s11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6848E3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66.26 Financial Reports</w:t>
      </w:r>
    </w:p>
    <w:p w14:paraId="64C10D45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lastRenderedPageBreak/>
        <w:t>Reports include:</w:t>
      </w:r>
    </w:p>
    <w:p w14:paraId="5D2703FB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Revenue Report</w:t>
      </w:r>
    </w:p>
    <w:p w14:paraId="3CD08DF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Shows:</w:t>
      </w:r>
    </w:p>
    <w:p w14:paraId="27E26DFC" w14:textId="77777777" w:rsidR="0066174E" w:rsidRPr="0066174E" w:rsidRDefault="0066174E">
      <w:pPr>
        <w:numPr>
          <w:ilvl w:val="0"/>
          <w:numId w:val="174"/>
        </w:numPr>
        <w:spacing w:before="100" w:beforeAutospacing="1" w:after="100" w:afterAutospacing="1"/>
      </w:pPr>
      <w:r w:rsidRPr="0066174E">
        <w:t>Income</w:t>
      </w:r>
    </w:p>
    <w:p w14:paraId="34A213B2" w14:textId="77777777" w:rsidR="0066174E" w:rsidRPr="0066174E" w:rsidRDefault="0066174E">
      <w:pPr>
        <w:numPr>
          <w:ilvl w:val="0"/>
          <w:numId w:val="174"/>
        </w:numPr>
        <w:spacing w:before="100" w:beforeAutospacing="1" w:after="100" w:afterAutospacing="1"/>
      </w:pPr>
      <w:r w:rsidRPr="0066174E">
        <w:t>Payments</w:t>
      </w:r>
    </w:p>
    <w:p w14:paraId="48DA6184" w14:textId="77777777" w:rsidR="0066174E" w:rsidRPr="0066174E" w:rsidRDefault="0066174E">
      <w:pPr>
        <w:numPr>
          <w:ilvl w:val="0"/>
          <w:numId w:val="174"/>
        </w:numPr>
        <w:spacing w:before="100" w:beforeAutospacing="1" w:after="100" w:afterAutospacing="1"/>
      </w:pPr>
      <w:r w:rsidRPr="0066174E">
        <w:t>Outstanding balances</w:t>
      </w:r>
    </w:p>
    <w:p w14:paraId="7CDBD439" w14:textId="77777777" w:rsidR="0066174E" w:rsidRPr="0066174E" w:rsidRDefault="00C953A7" w:rsidP="0066174E">
      <w:r>
        <w:rPr>
          <w:noProof/>
        </w:rPr>
      </w:r>
      <w:r>
        <w:pict w14:anchorId="6618D8E7">
          <v:rect id="Horizontal Line 1821" o:spid="_x0000_s11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6995A8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Matter Profitability</w:t>
      </w:r>
    </w:p>
    <w:p w14:paraId="259F06C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Shows:</w:t>
      </w:r>
    </w:p>
    <w:p w14:paraId="60D2E0D8" w14:textId="77777777" w:rsidR="0066174E" w:rsidRPr="0066174E" w:rsidRDefault="0066174E">
      <w:pPr>
        <w:numPr>
          <w:ilvl w:val="0"/>
          <w:numId w:val="175"/>
        </w:numPr>
        <w:spacing w:before="100" w:beforeAutospacing="1" w:after="100" w:afterAutospacing="1"/>
      </w:pPr>
      <w:r w:rsidRPr="0066174E">
        <w:t>Fees earned</w:t>
      </w:r>
    </w:p>
    <w:p w14:paraId="1508AA4B" w14:textId="77777777" w:rsidR="0066174E" w:rsidRPr="0066174E" w:rsidRDefault="0066174E">
      <w:pPr>
        <w:numPr>
          <w:ilvl w:val="0"/>
          <w:numId w:val="175"/>
        </w:numPr>
        <w:spacing w:before="100" w:beforeAutospacing="1" w:after="100" w:afterAutospacing="1"/>
      </w:pPr>
      <w:r w:rsidRPr="0066174E">
        <w:t>Costs</w:t>
      </w:r>
    </w:p>
    <w:p w14:paraId="0879C156" w14:textId="77777777" w:rsidR="0066174E" w:rsidRPr="0066174E" w:rsidRDefault="0066174E">
      <w:pPr>
        <w:numPr>
          <w:ilvl w:val="0"/>
          <w:numId w:val="175"/>
        </w:numPr>
        <w:spacing w:before="100" w:beforeAutospacing="1" w:after="100" w:afterAutospacing="1"/>
      </w:pPr>
      <w:r w:rsidRPr="0066174E">
        <w:t>Time spent</w:t>
      </w:r>
    </w:p>
    <w:p w14:paraId="41FABBA9" w14:textId="77777777" w:rsidR="0066174E" w:rsidRPr="0066174E" w:rsidRDefault="00C953A7" w:rsidP="0066174E">
      <w:r>
        <w:rPr>
          <w:noProof/>
        </w:rPr>
      </w:r>
      <w:r>
        <w:pict w14:anchorId="067E4666">
          <v:rect id="Horizontal Line 1820" o:spid="_x0000_s11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FE1DCF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Trust Report</w:t>
      </w:r>
    </w:p>
    <w:p w14:paraId="11CA58C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Shows:</w:t>
      </w:r>
    </w:p>
    <w:p w14:paraId="1ABBB3B1" w14:textId="77777777" w:rsidR="0066174E" w:rsidRPr="0066174E" w:rsidRDefault="0066174E">
      <w:pPr>
        <w:numPr>
          <w:ilvl w:val="0"/>
          <w:numId w:val="176"/>
        </w:numPr>
        <w:spacing w:before="100" w:beforeAutospacing="1" w:after="100" w:afterAutospacing="1"/>
      </w:pPr>
      <w:r w:rsidRPr="0066174E">
        <w:t>Deposits</w:t>
      </w:r>
    </w:p>
    <w:p w14:paraId="2DE93D08" w14:textId="77777777" w:rsidR="0066174E" w:rsidRPr="0066174E" w:rsidRDefault="0066174E">
      <w:pPr>
        <w:numPr>
          <w:ilvl w:val="0"/>
          <w:numId w:val="176"/>
        </w:numPr>
        <w:spacing w:before="100" w:beforeAutospacing="1" w:after="100" w:afterAutospacing="1"/>
      </w:pPr>
      <w:r w:rsidRPr="0066174E">
        <w:t>Withdrawals</w:t>
      </w:r>
    </w:p>
    <w:p w14:paraId="67D72A6E" w14:textId="77777777" w:rsidR="0066174E" w:rsidRPr="0066174E" w:rsidRDefault="0066174E">
      <w:pPr>
        <w:numPr>
          <w:ilvl w:val="0"/>
          <w:numId w:val="176"/>
        </w:numPr>
        <w:spacing w:before="100" w:beforeAutospacing="1" w:after="100" w:afterAutospacing="1"/>
      </w:pPr>
      <w:r w:rsidRPr="0066174E">
        <w:t>Balances</w:t>
      </w:r>
    </w:p>
    <w:p w14:paraId="4483A596" w14:textId="77777777" w:rsidR="0066174E" w:rsidRPr="0066174E" w:rsidRDefault="00C953A7" w:rsidP="0066174E">
      <w:r>
        <w:rPr>
          <w:noProof/>
        </w:rPr>
      </w:r>
      <w:r>
        <w:pict w14:anchorId="6B6FBCB4">
          <v:rect id="Horizontal Line 1819" o:spid="_x0000_s11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744D5A" w14:textId="77777777" w:rsidR="0066174E" w:rsidRPr="0066174E" w:rsidRDefault="0066174E" w:rsidP="0066174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174E">
        <w:rPr>
          <w:b/>
          <w:bCs/>
          <w:sz w:val="36"/>
          <w:szCs w:val="36"/>
        </w:rPr>
        <w:t>Aging Report</w:t>
      </w:r>
    </w:p>
    <w:p w14:paraId="4DC831B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Shows:</w:t>
      </w:r>
    </w:p>
    <w:p w14:paraId="1427FFEB" w14:textId="77777777" w:rsidR="0066174E" w:rsidRPr="0066174E" w:rsidRDefault="0066174E">
      <w:pPr>
        <w:numPr>
          <w:ilvl w:val="0"/>
          <w:numId w:val="177"/>
        </w:numPr>
        <w:spacing w:before="100" w:beforeAutospacing="1" w:after="100" w:afterAutospacing="1"/>
      </w:pPr>
      <w:r w:rsidRPr="0066174E">
        <w:t>Outstanding invoices</w:t>
      </w:r>
    </w:p>
    <w:p w14:paraId="5D9183F4" w14:textId="77777777" w:rsidR="0066174E" w:rsidRPr="0066174E" w:rsidRDefault="0066174E">
      <w:pPr>
        <w:numPr>
          <w:ilvl w:val="0"/>
          <w:numId w:val="177"/>
        </w:numPr>
        <w:spacing w:before="100" w:beforeAutospacing="1" w:after="100" w:afterAutospacing="1"/>
      </w:pPr>
      <w:r w:rsidRPr="0066174E">
        <w:t>Days overdue</w:t>
      </w:r>
    </w:p>
    <w:p w14:paraId="32802093" w14:textId="77777777" w:rsidR="0066174E" w:rsidRPr="0066174E" w:rsidRDefault="00C953A7" w:rsidP="0066174E">
      <w:r>
        <w:rPr>
          <w:noProof/>
        </w:rPr>
      </w:r>
      <w:r>
        <w:pict w14:anchorId="5B0C8D7E">
          <v:rect id="Horizontal Line 1818" o:spid="_x0000_s11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6E87AF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66.27 Financial Dashboard</w:t>
      </w:r>
    </w:p>
    <w:p w14:paraId="43582E1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lastRenderedPageBreak/>
        <w:t>Example:</w:t>
      </w:r>
    </w:p>
    <w:p w14:paraId="28EC5F2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Monthly Revenue</w:t>
      </w:r>
    </w:p>
    <w:p w14:paraId="0F0B234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541E0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119D5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$125,400</w:t>
      </w:r>
    </w:p>
    <w:p w14:paraId="1DCE949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2700F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5C6EE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----------------</w:t>
      </w:r>
    </w:p>
    <w:p w14:paraId="5D175AB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005DF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22E3F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Outstanding Invoices</w:t>
      </w:r>
    </w:p>
    <w:p w14:paraId="3E905CE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48485B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0CA75F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$42,800</w:t>
      </w:r>
    </w:p>
    <w:p w14:paraId="4B7DB8F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2D79D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A87AC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----------------</w:t>
      </w:r>
    </w:p>
    <w:p w14:paraId="327B3BA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AC25D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34C7C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Trust Balance</w:t>
      </w:r>
    </w:p>
    <w:p w14:paraId="0AE1F8B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102867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EAC4A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$85,000</w:t>
      </w:r>
    </w:p>
    <w:p w14:paraId="6187B86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B91610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903FD4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----------------</w:t>
      </w:r>
    </w:p>
    <w:p w14:paraId="71ED5D96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2C3ED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72FDBE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Unbilled Time</w:t>
      </w:r>
    </w:p>
    <w:p w14:paraId="2C7D3AB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4340E5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1D8209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$18,200</w:t>
      </w:r>
    </w:p>
    <w:p w14:paraId="0D125BE1" w14:textId="77777777" w:rsidR="0066174E" w:rsidRPr="0066174E" w:rsidRDefault="00C953A7" w:rsidP="0066174E">
      <w:r>
        <w:rPr>
          <w:noProof/>
        </w:rPr>
      </w:r>
      <w:r>
        <w:pict w14:anchorId="13DEBA35">
          <v:rect id="Horizontal Line 1817" o:spid="_x0000_s11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5B7A97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66.28 Financial Permissions</w:t>
      </w:r>
    </w:p>
    <w:p w14:paraId="147AC10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Examples:</w:t>
      </w:r>
    </w:p>
    <w:p w14:paraId="444B2E83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Attorney:</w:t>
      </w:r>
    </w:p>
    <w:p w14:paraId="134427B1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View own matters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Enter time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Review invoices</w:t>
      </w:r>
    </w:p>
    <w:p w14:paraId="38B36B72" w14:textId="77777777" w:rsidR="0066174E" w:rsidRPr="0066174E" w:rsidRDefault="00C953A7" w:rsidP="0066174E">
      <w:r>
        <w:rPr>
          <w:noProof/>
        </w:rPr>
      </w:r>
      <w:r>
        <w:pict w14:anchorId="6301F3BF">
          <v:rect id="Horizontal Line 1816" o:spid="_x0000_s11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2DCC7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Billing Staff:</w:t>
      </w:r>
    </w:p>
    <w:p w14:paraId="36096864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lastRenderedPageBreak/>
        <w:t>✓</w:t>
      </w:r>
      <w:r w:rsidRPr="0066174E">
        <w:t xml:space="preserve"> Generate invoices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Process payments</w:t>
      </w:r>
    </w:p>
    <w:p w14:paraId="21F68D89" w14:textId="77777777" w:rsidR="0066174E" w:rsidRPr="0066174E" w:rsidRDefault="00C953A7" w:rsidP="0066174E">
      <w:r>
        <w:rPr>
          <w:noProof/>
        </w:rPr>
      </w:r>
      <w:r>
        <w:pict w14:anchorId="747A3D58">
          <v:rect id="Horizontal Line 1815" o:spid="_x0000_s110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AA08602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Administrator:</w:t>
      </w:r>
    </w:p>
    <w:p w14:paraId="4B41A7E8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Full financial access</w:t>
      </w:r>
    </w:p>
    <w:p w14:paraId="30D35D6D" w14:textId="77777777" w:rsidR="0066174E" w:rsidRPr="0066174E" w:rsidRDefault="00C953A7" w:rsidP="0066174E">
      <w:r>
        <w:rPr>
          <w:noProof/>
        </w:rPr>
      </w:r>
      <w:r>
        <w:pict w14:anchorId="5930B7CD">
          <v:rect id="Horizontal Line 1814" o:spid="_x0000_s110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7B3F8E3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66.29 Financial Audit Logging</w:t>
      </w:r>
    </w:p>
    <w:p w14:paraId="0E5FF19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Record:</w:t>
      </w:r>
    </w:p>
    <w:p w14:paraId="11C3C829" w14:textId="77777777" w:rsidR="0066174E" w:rsidRPr="0066174E" w:rsidRDefault="0066174E">
      <w:pPr>
        <w:numPr>
          <w:ilvl w:val="0"/>
          <w:numId w:val="178"/>
        </w:numPr>
        <w:spacing w:before="100" w:beforeAutospacing="1" w:after="100" w:afterAutospacing="1"/>
      </w:pPr>
      <w:r w:rsidRPr="0066174E">
        <w:t>Invoice creation</w:t>
      </w:r>
    </w:p>
    <w:p w14:paraId="1EE27702" w14:textId="77777777" w:rsidR="0066174E" w:rsidRPr="0066174E" w:rsidRDefault="0066174E">
      <w:pPr>
        <w:numPr>
          <w:ilvl w:val="0"/>
          <w:numId w:val="178"/>
        </w:numPr>
        <w:spacing w:before="100" w:beforeAutospacing="1" w:after="100" w:afterAutospacing="1"/>
      </w:pPr>
      <w:r w:rsidRPr="0066174E">
        <w:t>Payment changes</w:t>
      </w:r>
    </w:p>
    <w:p w14:paraId="70FC3E59" w14:textId="77777777" w:rsidR="0066174E" w:rsidRPr="0066174E" w:rsidRDefault="0066174E">
      <w:pPr>
        <w:numPr>
          <w:ilvl w:val="0"/>
          <w:numId w:val="178"/>
        </w:numPr>
        <w:spacing w:before="100" w:beforeAutospacing="1" w:after="100" w:afterAutospacing="1"/>
      </w:pPr>
      <w:r w:rsidRPr="0066174E">
        <w:t>Trust transfers</w:t>
      </w:r>
    </w:p>
    <w:p w14:paraId="17F0C622" w14:textId="77777777" w:rsidR="0066174E" w:rsidRPr="0066174E" w:rsidRDefault="0066174E">
      <w:pPr>
        <w:numPr>
          <w:ilvl w:val="0"/>
          <w:numId w:val="178"/>
        </w:numPr>
        <w:spacing w:before="100" w:beforeAutospacing="1" w:after="100" w:afterAutospacing="1"/>
      </w:pPr>
      <w:r w:rsidRPr="0066174E">
        <w:t>Account modifications</w:t>
      </w:r>
    </w:p>
    <w:p w14:paraId="0AEDCC1D" w14:textId="77777777" w:rsidR="0066174E" w:rsidRPr="0066174E" w:rsidRDefault="0066174E">
      <w:pPr>
        <w:numPr>
          <w:ilvl w:val="0"/>
          <w:numId w:val="178"/>
        </w:numPr>
        <w:spacing w:before="100" w:beforeAutospacing="1" w:after="100" w:afterAutospacing="1"/>
      </w:pPr>
      <w:r w:rsidRPr="0066174E">
        <w:t>Refunds</w:t>
      </w:r>
    </w:p>
    <w:p w14:paraId="5FBC2C21" w14:textId="77777777" w:rsidR="0066174E" w:rsidRPr="0066174E" w:rsidRDefault="00C953A7" w:rsidP="0066174E">
      <w:r>
        <w:rPr>
          <w:noProof/>
        </w:rPr>
      </w:r>
      <w:r>
        <w:pict w14:anchorId="47EE099D">
          <v:rect id="Horizontal Line 1813" o:spid="_x0000_s11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F5E5A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Example:</w:t>
      </w:r>
    </w:p>
    <w:p w14:paraId="0477EE3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{</w:t>
      </w:r>
    </w:p>
    <w:p w14:paraId="07FA96D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"action":</w:t>
      </w:r>
    </w:p>
    <w:p w14:paraId="3378737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"TRUST_TRANSFER",</w:t>
      </w:r>
    </w:p>
    <w:p w14:paraId="2EF193A3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B9A90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"user":</w:t>
      </w:r>
    </w:p>
    <w:p w14:paraId="6196896C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"billing_admin",</w:t>
      </w:r>
    </w:p>
    <w:p w14:paraId="6722D531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59944A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"amount":</w:t>
      </w:r>
    </w:p>
    <w:p w14:paraId="0D9AAC68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2500</w:t>
      </w:r>
    </w:p>
    <w:p w14:paraId="01D4DD3D" w14:textId="77777777" w:rsidR="0066174E" w:rsidRPr="0066174E" w:rsidRDefault="0066174E" w:rsidP="00661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174E">
        <w:rPr>
          <w:rFonts w:ascii="Courier New" w:hAnsi="Courier New" w:cs="Courier New"/>
          <w:sz w:val="20"/>
          <w:szCs w:val="20"/>
        </w:rPr>
        <w:t>}</w:t>
      </w:r>
    </w:p>
    <w:p w14:paraId="5E381D43" w14:textId="77777777" w:rsidR="0066174E" w:rsidRPr="0066174E" w:rsidRDefault="00C953A7" w:rsidP="0066174E">
      <w:r>
        <w:rPr>
          <w:noProof/>
        </w:rPr>
      </w:r>
      <w:r>
        <w:pict w14:anchorId="79738619">
          <v:rect id="Horizontal Line 1812" o:spid="_x0000_s110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9C784B6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66.30 Financial Security Requirements</w:t>
      </w:r>
    </w:p>
    <w:p w14:paraId="663AFDC7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t>Required:</w:t>
      </w:r>
    </w:p>
    <w:p w14:paraId="002695F6" w14:textId="77777777" w:rsidR="0066174E" w:rsidRPr="0066174E" w:rsidRDefault="0066174E" w:rsidP="0066174E">
      <w:pPr>
        <w:spacing w:before="100" w:beforeAutospacing="1" w:after="100" w:afterAutospacing="1"/>
      </w:pPr>
      <w:r w:rsidRPr="0066174E">
        <w:rPr>
          <w:rFonts w:ascii="Segoe UI Symbol" w:hAnsi="Segoe UI Symbol" w:cs="Segoe UI Symbol"/>
        </w:rPr>
        <w:t>✓</w:t>
      </w:r>
      <w:r w:rsidRPr="0066174E">
        <w:t xml:space="preserve"> Encryption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Permission controls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Separation of trust data</w:t>
      </w:r>
      <w:r w:rsidRPr="0066174E">
        <w:br/>
      </w:r>
      <w:r w:rsidRPr="0066174E">
        <w:rPr>
          <w:rFonts w:ascii="Segoe UI Symbol" w:hAnsi="Segoe UI Symbol" w:cs="Segoe UI Symbol"/>
        </w:rPr>
        <w:lastRenderedPageBreak/>
        <w:t>✓</w:t>
      </w:r>
      <w:r w:rsidRPr="0066174E">
        <w:t xml:space="preserve"> Immutable financial records</w:t>
      </w:r>
      <w:r w:rsidRPr="0066174E">
        <w:br/>
      </w:r>
      <w:r w:rsidRPr="0066174E">
        <w:rPr>
          <w:rFonts w:ascii="Segoe UI Symbol" w:hAnsi="Segoe UI Symbol" w:cs="Segoe UI Symbol"/>
        </w:rPr>
        <w:t>✓</w:t>
      </w:r>
      <w:r w:rsidRPr="0066174E">
        <w:t xml:space="preserve"> Backup and recovery</w:t>
      </w:r>
    </w:p>
    <w:p w14:paraId="6353A999" w14:textId="77777777" w:rsidR="0066174E" w:rsidRPr="0066174E" w:rsidRDefault="00C953A7" w:rsidP="0066174E">
      <w:r>
        <w:rPr>
          <w:noProof/>
        </w:rPr>
      </w:r>
      <w:r>
        <w:pict w14:anchorId="58BF052F">
          <v:rect id="Horizontal Line 1811" o:spid="_x0000_s11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9E4B5F" w14:textId="77777777" w:rsidR="0066174E" w:rsidRPr="0066174E" w:rsidRDefault="0066174E" w:rsidP="006617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174E">
        <w:rPr>
          <w:b/>
          <w:bCs/>
          <w:kern w:val="36"/>
          <w:sz w:val="48"/>
          <w:szCs w:val="48"/>
        </w:rPr>
        <w:t>66.31 Financial Module Completion</w:t>
      </w:r>
    </w:p>
    <w:p w14:paraId="1DED274A" w14:textId="49CB997E" w:rsidR="0066174E" w:rsidRDefault="0066174E">
      <w:r>
        <w:br w:type="page"/>
      </w:r>
    </w:p>
    <w:p w14:paraId="6B847F0A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550A8E01" w14:textId="77777777" w:rsidR="00CC1744" w:rsidRPr="00CC1744" w:rsidRDefault="00CC1744" w:rsidP="00CC174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C1744">
        <w:rPr>
          <w:b/>
          <w:bCs/>
          <w:sz w:val="36"/>
          <w:szCs w:val="36"/>
        </w:rPr>
        <w:t>Version 1.0</w:t>
      </w:r>
    </w:p>
    <w:p w14:paraId="10F6A172" w14:textId="77777777" w:rsidR="00CC1744" w:rsidRPr="00CC1744" w:rsidRDefault="00CC1744" w:rsidP="00CC174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C1744">
        <w:rPr>
          <w:b/>
          <w:bCs/>
          <w:sz w:val="36"/>
          <w:szCs w:val="36"/>
        </w:rPr>
        <w:t>Section 67 — Calendar, Court Deadline, Docket Management, and Legal Scheduling Architecture</w:t>
      </w:r>
    </w:p>
    <w:p w14:paraId="609C4729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rPr>
          <w:b/>
          <w:bCs/>
        </w:rPr>
        <w:t>Document Status:</w:t>
      </w:r>
      <w:r w:rsidRPr="00CC1744">
        <w:t xml:space="preserve"> Draft</w:t>
      </w:r>
      <w:r w:rsidRPr="00CC1744">
        <w:br/>
      </w:r>
      <w:r w:rsidRPr="00CC1744">
        <w:rPr>
          <w:b/>
          <w:bCs/>
        </w:rPr>
        <w:t>Module:</w:t>
      </w:r>
      <w:r w:rsidRPr="00CC1744">
        <w:t xml:space="preserve"> Legal Scheduling and Deadline Management System</w:t>
      </w:r>
      <w:r w:rsidRPr="00CC1744">
        <w:br/>
      </w:r>
      <w:r w:rsidRPr="00CC1744">
        <w:rPr>
          <w:b/>
          <w:bCs/>
        </w:rPr>
        <w:t>Primary Purpose:</w:t>
      </w:r>
      <w:r w:rsidRPr="00CC1744">
        <w:t xml:space="preserve"> Provide a comprehensive scheduling platform that manages attorney calendars, court dates, statutory deadlines, filing requirements, docket events, reminders, and automated escalation to prevent missed legal obligations.</w:t>
      </w:r>
    </w:p>
    <w:p w14:paraId="6662EB4D" w14:textId="77777777" w:rsidR="00CC1744" w:rsidRPr="00CC1744" w:rsidRDefault="00C953A7" w:rsidP="00CC1744">
      <w:r>
        <w:rPr>
          <w:noProof/>
        </w:rPr>
      </w:r>
      <w:r>
        <w:pict w14:anchorId="011318DA">
          <v:rect id="Horizontal Line 2433" o:spid="_x0000_s11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E9C907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67.1 Scheduling System Objectives</w:t>
      </w:r>
    </w:p>
    <w:p w14:paraId="52D20C80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The JurisFlow Scheduling Module provides:</w:t>
      </w:r>
    </w:p>
    <w:p w14:paraId="5F36672F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rPr>
          <w:rFonts w:ascii="Segoe UI Symbol" w:hAnsi="Segoe UI Symbol" w:cs="Segoe UI Symbol"/>
        </w:rPr>
        <w:t>✓</w:t>
      </w:r>
      <w:r w:rsidRPr="00CC1744">
        <w:t xml:space="preserve"> Attorney calendars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Firm-wide scheduling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Court hearing tracking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Deadline calculation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Docket management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Filing reminders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Court event tracking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Calendar synchronization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Deadline escalation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Compliance monitoring</w:t>
      </w:r>
    </w:p>
    <w:p w14:paraId="45216A5D" w14:textId="77777777" w:rsidR="00CC1744" w:rsidRPr="00CC1744" w:rsidRDefault="00C953A7" w:rsidP="00CC1744">
      <w:r>
        <w:rPr>
          <w:noProof/>
        </w:rPr>
      </w:r>
      <w:r>
        <w:pict w14:anchorId="0E6C9A09">
          <v:rect id="Horizontal Line 2434" o:spid="_x0000_s11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FA4807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67.2 Scheduling Architecture Overview</w:t>
      </w:r>
    </w:p>
    <w:p w14:paraId="75AA110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         Legal Event</w:t>
      </w:r>
    </w:p>
    <w:p w14:paraId="185B32C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B6AC1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F3EA7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1F77568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3EB3A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7F2C9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     Event Classification</w:t>
      </w:r>
    </w:p>
    <w:p w14:paraId="69DE80A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FAAB2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842C1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179C480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84B81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97525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--------------------------------</w:t>
      </w:r>
    </w:p>
    <w:p w14:paraId="373F142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F5AEC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3EFD7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|                              |</w:t>
      </w:r>
    </w:p>
    <w:p w14:paraId="588F34D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EA2DA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E6904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Calendar                    Deadline Engine</w:t>
      </w:r>
    </w:p>
    <w:p w14:paraId="1A39AC2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8DAB5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F2B5F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|                              |</w:t>
      </w:r>
    </w:p>
    <w:p w14:paraId="543AC52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A9500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6F78C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--------------------------------</w:t>
      </w:r>
    </w:p>
    <w:p w14:paraId="367A381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C6F8F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48F19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5668347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B1D5E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67F7D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     Notification System</w:t>
      </w:r>
    </w:p>
    <w:p w14:paraId="729C467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489FD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280B8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744F754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536EA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C8BD2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      User Devices</w:t>
      </w:r>
    </w:p>
    <w:p w14:paraId="1E0E769D" w14:textId="77777777" w:rsidR="00CC1744" w:rsidRPr="00CC1744" w:rsidRDefault="00C953A7" w:rsidP="00CC1744">
      <w:r>
        <w:rPr>
          <w:noProof/>
        </w:rPr>
      </w:r>
      <w:r>
        <w:pict w14:anchorId="66184F81">
          <v:rect id="Horizontal Line 2435" o:spid="_x0000_s11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E923E7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67.3 Calendar System Design</w:t>
      </w:r>
    </w:p>
    <w:p w14:paraId="2A13179B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JurisFlow supports:</w:t>
      </w:r>
    </w:p>
    <w:p w14:paraId="397D621C" w14:textId="77777777" w:rsidR="00CC1744" w:rsidRPr="00CC1744" w:rsidRDefault="00CC1744">
      <w:pPr>
        <w:numPr>
          <w:ilvl w:val="0"/>
          <w:numId w:val="179"/>
        </w:numPr>
        <w:spacing w:before="100" w:beforeAutospacing="1" w:after="100" w:afterAutospacing="1"/>
      </w:pPr>
      <w:r w:rsidRPr="00CC1744">
        <w:t>Individual calendars</w:t>
      </w:r>
    </w:p>
    <w:p w14:paraId="1A29ACFB" w14:textId="77777777" w:rsidR="00CC1744" w:rsidRPr="00CC1744" w:rsidRDefault="00CC1744">
      <w:pPr>
        <w:numPr>
          <w:ilvl w:val="0"/>
          <w:numId w:val="179"/>
        </w:numPr>
        <w:spacing w:before="100" w:beforeAutospacing="1" w:after="100" w:afterAutospacing="1"/>
      </w:pPr>
      <w:r w:rsidRPr="00CC1744">
        <w:t>Matter calendars</w:t>
      </w:r>
    </w:p>
    <w:p w14:paraId="4BDDE6BC" w14:textId="77777777" w:rsidR="00CC1744" w:rsidRPr="00CC1744" w:rsidRDefault="00CC1744">
      <w:pPr>
        <w:numPr>
          <w:ilvl w:val="0"/>
          <w:numId w:val="179"/>
        </w:numPr>
        <w:spacing w:before="100" w:beforeAutospacing="1" w:after="100" w:afterAutospacing="1"/>
      </w:pPr>
      <w:r w:rsidRPr="00CC1744">
        <w:t>Team calendars</w:t>
      </w:r>
    </w:p>
    <w:p w14:paraId="1AE99410" w14:textId="77777777" w:rsidR="00CC1744" w:rsidRPr="00CC1744" w:rsidRDefault="00CC1744">
      <w:pPr>
        <w:numPr>
          <w:ilvl w:val="0"/>
          <w:numId w:val="179"/>
        </w:numPr>
        <w:spacing w:before="100" w:beforeAutospacing="1" w:after="100" w:afterAutospacing="1"/>
      </w:pPr>
      <w:r w:rsidRPr="00CC1744">
        <w:t>Court calendars</w:t>
      </w:r>
    </w:p>
    <w:p w14:paraId="0DE1F485" w14:textId="77777777" w:rsidR="00CC1744" w:rsidRPr="00CC1744" w:rsidRDefault="00CC1744">
      <w:pPr>
        <w:numPr>
          <w:ilvl w:val="0"/>
          <w:numId w:val="179"/>
        </w:numPr>
        <w:spacing w:before="100" w:beforeAutospacing="1" w:after="100" w:afterAutospacing="1"/>
      </w:pPr>
      <w:r w:rsidRPr="00CC1744">
        <w:t>Firm calendars</w:t>
      </w:r>
    </w:p>
    <w:p w14:paraId="306E4977" w14:textId="77777777" w:rsidR="00CC1744" w:rsidRPr="00CC1744" w:rsidRDefault="00C953A7" w:rsidP="00CC1744">
      <w:r>
        <w:rPr>
          <w:noProof/>
        </w:rPr>
      </w:r>
      <w:r>
        <w:pict w14:anchorId="4C0F4751">
          <v:rect id="Horizontal Line 2436" o:spid="_x0000_s11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052816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67.4 Calendar Entities</w:t>
      </w:r>
    </w:p>
    <w:p w14:paraId="6ADF7CE7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Calendar objects include:</w:t>
      </w:r>
    </w:p>
    <w:p w14:paraId="1AC78A8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lastRenderedPageBreak/>
        <w:t>Event</w:t>
      </w:r>
    </w:p>
    <w:p w14:paraId="74192F9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43543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02FA8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Hearing</w:t>
      </w:r>
    </w:p>
    <w:p w14:paraId="2451F57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43C48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D86DF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Deadline</w:t>
      </w:r>
    </w:p>
    <w:p w14:paraId="7300DDE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4EA48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0B1B1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Task</w:t>
      </w:r>
    </w:p>
    <w:p w14:paraId="741A72A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AE789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56258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Appointment</w:t>
      </w:r>
    </w:p>
    <w:p w14:paraId="60EAADF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20DB9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94DC4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Meeting</w:t>
      </w:r>
    </w:p>
    <w:p w14:paraId="4AD3D1B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20E9E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B9A13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Filing Date</w:t>
      </w:r>
    </w:p>
    <w:p w14:paraId="046A056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5E459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9F9CE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Court Appearance</w:t>
      </w:r>
    </w:p>
    <w:p w14:paraId="7752F97F" w14:textId="77777777" w:rsidR="00CC1744" w:rsidRPr="00CC1744" w:rsidRDefault="00C953A7" w:rsidP="00CC1744">
      <w:r>
        <w:rPr>
          <w:noProof/>
        </w:rPr>
      </w:r>
      <w:r>
        <w:pict w14:anchorId="515121BA">
          <v:rect id="Horizontal Line 2437" o:spid="_x0000_s11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3A6417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67.5 Calendar Event Database</w:t>
      </w:r>
    </w:p>
    <w:p w14:paraId="6C1E8FD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 TABLE calendar_events (</w:t>
      </w:r>
    </w:p>
    <w:p w14:paraId="6B81CC0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7D11F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id UUID PRIMARY KEY,</w:t>
      </w:r>
    </w:p>
    <w:p w14:paraId="7227207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14AF0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tenant_id UUID,</w:t>
      </w:r>
    </w:p>
    <w:p w14:paraId="4E8B4B8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DD456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matter_id UUID,</w:t>
      </w:r>
    </w:p>
    <w:p w14:paraId="53BD0FB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116E6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created_by UUID,</w:t>
      </w:r>
    </w:p>
    <w:p w14:paraId="12C5F7E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C359F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event_type VARCHAR(100),</w:t>
      </w:r>
    </w:p>
    <w:p w14:paraId="1460244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5CFB8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title VARCHAR(255),</w:t>
      </w:r>
    </w:p>
    <w:p w14:paraId="55296EC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8BF69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description TEXT,</w:t>
      </w:r>
    </w:p>
    <w:p w14:paraId="617F524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841E5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start_time TIMESTAMP,</w:t>
      </w:r>
    </w:p>
    <w:p w14:paraId="238D0AC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E37B6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end_time TIMESTAMP,</w:t>
      </w:r>
    </w:p>
    <w:p w14:paraId="560171E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7BD58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location TEXT,</w:t>
      </w:r>
    </w:p>
    <w:p w14:paraId="79BB8CB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12E95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all_day BOOLEAN DEFAULT FALSE,</w:t>
      </w:r>
    </w:p>
    <w:p w14:paraId="0F8E1E0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2386B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created_at TIMESTAMP</w:t>
      </w:r>
    </w:p>
    <w:p w14:paraId="1FF47BA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3815E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);</w:t>
      </w:r>
    </w:p>
    <w:p w14:paraId="5FACF1CB" w14:textId="77777777" w:rsidR="00CC1744" w:rsidRPr="00CC1744" w:rsidRDefault="00C953A7" w:rsidP="00CC1744">
      <w:r>
        <w:rPr>
          <w:noProof/>
        </w:rPr>
      </w:r>
      <w:r>
        <w:pict w14:anchorId="2D0FAFB6">
          <v:rect id="Horizontal Line 2438" o:spid="_x0000_s10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C4DF67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lastRenderedPageBreak/>
        <w:t>67.6 Event Types</w:t>
      </w:r>
    </w:p>
    <w:p w14:paraId="03BB2B84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Standard event categories:</w:t>
      </w:r>
    </w:p>
    <w:p w14:paraId="3E812A2A" w14:textId="77777777" w:rsidR="00CC1744" w:rsidRPr="00CC1744" w:rsidRDefault="00CC1744" w:rsidP="00CC174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C1744">
        <w:rPr>
          <w:b/>
          <w:bCs/>
          <w:sz w:val="36"/>
          <w:szCs w:val="36"/>
        </w:rPr>
        <w:t>Court Events</w:t>
      </w:r>
    </w:p>
    <w:p w14:paraId="7C3B647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Hearing</w:t>
      </w:r>
    </w:p>
    <w:p w14:paraId="0D8A604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9C7A6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Conference</w:t>
      </w:r>
    </w:p>
    <w:p w14:paraId="5E10AFD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37811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Trial</w:t>
      </w:r>
    </w:p>
    <w:p w14:paraId="095FEDA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2BFBA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Deposition</w:t>
      </w:r>
    </w:p>
    <w:p w14:paraId="7261F80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76086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Mediation</w:t>
      </w:r>
    </w:p>
    <w:p w14:paraId="522C3C3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0FE98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Status Conference</w:t>
      </w:r>
    </w:p>
    <w:p w14:paraId="2B7F5D3A" w14:textId="77777777" w:rsidR="00CC1744" w:rsidRPr="00CC1744" w:rsidRDefault="00C953A7" w:rsidP="00CC1744">
      <w:r>
        <w:rPr>
          <w:noProof/>
        </w:rPr>
      </w:r>
      <w:r>
        <w:pict w14:anchorId="6E3C0352">
          <v:rect id="Horizontal Line 2439" o:spid="_x0000_s10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284AD8" w14:textId="77777777" w:rsidR="00CC1744" w:rsidRPr="00CC1744" w:rsidRDefault="00CC1744" w:rsidP="00CC174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C1744">
        <w:rPr>
          <w:b/>
          <w:bCs/>
          <w:sz w:val="36"/>
          <w:szCs w:val="36"/>
        </w:rPr>
        <w:t>Internal Events</w:t>
      </w:r>
    </w:p>
    <w:p w14:paraId="34CC12F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Client Meeting</w:t>
      </w:r>
    </w:p>
    <w:p w14:paraId="1400670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7DFE9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Attorney Meeting</w:t>
      </w:r>
    </w:p>
    <w:p w14:paraId="729DC34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59200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Review Session</w:t>
      </w:r>
    </w:p>
    <w:p w14:paraId="5B2EB76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3E1AB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Preparation</w:t>
      </w:r>
    </w:p>
    <w:p w14:paraId="2B92EE5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CD502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Deadline Review</w:t>
      </w:r>
    </w:p>
    <w:p w14:paraId="6587A607" w14:textId="77777777" w:rsidR="00CC1744" w:rsidRPr="00CC1744" w:rsidRDefault="00C953A7" w:rsidP="00CC1744">
      <w:r>
        <w:rPr>
          <w:noProof/>
        </w:rPr>
      </w:r>
      <w:r>
        <w:pict w14:anchorId="3F24CABF">
          <v:rect id="Horizontal Line 2440" o:spid="_x0000_s10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F9428C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67.7 Court Docket Management</w:t>
      </w:r>
    </w:p>
    <w:p w14:paraId="387AACD5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A matter docket tracks:</w:t>
      </w:r>
    </w:p>
    <w:p w14:paraId="55453527" w14:textId="77777777" w:rsidR="00CC1744" w:rsidRPr="00CC1744" w:rsidRDefault="00CC1744">
      <w:pPr>
        <w:numPr>
          <w:ilvl w:val="0"/>
          <w:numId w:val="180"/>
        </w:numPr>
        <w:spacing w:before="100" w:beforeAutospacing="1" w:after="100" w:afterAutospacing="1"/>
      </w:pPr>
      <w:r w:rsidRPr="00CC1744">
        <w:t>Filings</w:t>
      </w:r>
    </w:p>
    <w:p w14:paraId="5B1507D6" w14:textId="77777777" w:rsidR="00CC1744" w:rsidRPr="00CC1744" w:rsidRDefault="00CC1744">
      <w:pPr>
        <w:numPr>
          <w:ilvl w:val="0"/>
          <w:numId w:val="180"/>
        </w:numPr>
        <w:spacing w:before="100" w:beforeAutospacing="1" w:after="100" w:afterAutospacing="1"/>
      </w:pPr>
      <w:r w:rsidRPr="00CC1744">
        <w:t>Orders</w:t>
      </w:r>
    </w:p>
    <w:p w14:paraId="50DA8172" w14:textId="77777777" w:rsidR="00CC1744" w:rsidRPr="00CC1744" w:rsidRDefault="00CC1744">
      <w:pPr>
        <w:numPr>
          <w:ilvl w:val="0"/>
          <w:numId w:val="180"/>
        </w:numPr>
        <w:spacing w:before="100" w:beforeAutospacing="1" w:after="100" w:afterAutospacing="1"/>
      </w:pPr>
      <w:r w:rsidRPr="00CC1744">
        <w:t>Hearings</w:t>
      </w:r>
    </w:p>
    <w:p w14:paraId="69A4D10C" w14:textId="77777777" w:rsidR="00CC1744" w:rsidRPr="00CC1744" w:rsidRDefault="00CC1744">
      <w:pPr>
        <w:numPr>
          <w:ilvl w:val="0"/>
          <w:numId w:val="180"/>
        </w:numPr>
        <w:spacing w:before="100" w:beforeAutospacing="1" w:after="100" w:afterAutospacing="1"/>
      </w:pPr>
      <w:r w:rsidRPr="00CC1744">
        <w:t>Notices</w:t>
      </w:r>
    </w:p>
    <w:p w14:paraId="72F4A301" w14:textId="77777777" w:rsidR="00CC1744" w:rsidRPr="00CC1744" w:rsidRDefault="00CC1744">
      <w:pPr>
        <w:numPr>
          <w:ilvl w:val="0"/>
          <w:numId w:val="180"/>
        </w:numPr>
        <w:spacing w:before="100" w:beforeAutospacing="1" w:after="100" w:afterAutospacing="1"/>
      </w:pPr>
      <w:r w:rsidRPr="00CC1744">
        <w:t>Court communications</w:t>
      </w:r>
    </w:p>
    <w:p w14:paraId="2E1E61EA" w14:textId="77777777" w:rsidR="00CC1744" w:rsidRPr="00CC1744" w:rsidRDefault="00C953A7" w:rsidP="00CC1744">
      <w:r>
        <w:rPr>
          <w:noProof/>
        </w:rPr>
      </w:r>
      <w:r>
        <w:pict w14:anchorId="0A50E87C">
          <v:rect id="Horizontal Line 2441" o:spid="_x0000_s10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9F0DEC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Example:</w:t>
      </w:r>
    </w:p>
    <w:p w14:paraId="16E5EE4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Matter:</w:t>
      </w:r>
    </w:p>
    <w:p w14:paraId="0DF1ED1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2124A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Garcia v. DHS</w:t>
      </w:r>
    </w:p>
    <w:p w14:paraId="3389103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3EC74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6F86F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Docket:</w:t>
      </w:r>
    </w:p>
    <w:p w14:paraId="749AB1C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A455D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7E453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01/10/26</w:t>
      </w:r>
    </w:p>
    <w:p w14:paraId="0B3231A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A802B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Complaint Filed</w:t>
      </w:r>
    </w:p>
    <w:p w14:paraId="0B7C72D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4F0FA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1765B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02/05/26</w:t>
      </w:r>
    </w:p>
    <w:p w14:paraId="00A4CE6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8E36F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Government Response</w:t>
      </w:r>
    </w:p>
    <w:p w14:paraId="63E0098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DB981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66FF8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03/01/26</w:t>
      </w:r>
    </w:p>
    <w:p w14:paraId="6565AEF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F61A2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Hearing Scheduled</w:t>
      </w:r>
    </w:p>
    <w:p w14:paraId="64568E54" w14:textId="77777777" w:rsidR="00CC1744" w:rsidRPr="00CC1744" w:rsidRDefault="00C953A7" w:rsidP="00CC1744">
      <w:r>
        <w:rPr>
          <w:noProof/>
        </w:rPr>
      </w:r>
      <w:r>
        <w:pict w14:anchorId="24213676">
          <v:rect id="Horizontal Line 2442" o:spid="_x0000_s10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9F1AE2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67.8 Docket Database</w:t>
      </w:r>
    </w:p>
    <w:p w14:paraId="5DD73F4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 TABLE docket_entries (</w:t>
      </w:r>
    </w:p>
    <w:p w14:paraId="25A40F5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EE4AF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id UUID PRIMARY KEY,</w:t>
      </w:r>
    </w:p>
    <w:p w14:paraId="4DBD9F1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8D479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matter_id UUID,</w:t>
      </w:r>
    </w:p>
    <w:p w14:paraId="0D01417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38DCE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entry_date DATE,</w:t>
      </w:r>
    </w:p>
    <w:p w14:paraId="147E602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3ABB4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entry_type VARCHAR(100),</w:t>
      </w:r>
    </w:p>
    <w:p w14:paraId="1B2EDB0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962FC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description TEXT,</w:t>
      </w:r>
    </w:p>
    <w:p w14:paraId="6FB4C08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4A30C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document_id UUID,</w:t>
      </w:r>
    </w:p>
    <w:p w14:paraId="2D3E8F1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038FA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created_at TIMESTAMP</w:t>
      </w:r>
    </w:p>
    <w:p w14:paraId="27AA41D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ACEF4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);</w:t>
      </w:r>
    </w:p>
    <w:p w14:paraId="0A657C80" w14:textId="77777777" w:rsidR="00CC1744" w:rsidRPr="00CC1744" w:rsidRDefault="00C953A7" w:rsidP="00CC1744">
      <w:r>
        <w:rPr>
          <w:noProof/>
        </w:rPr>
      </w:r>
      <w:r>
        <w:pict w14:anchorId="38FB7D53">
          <v:rect id="Horizontal Line 2443" o:spid="_x0000_s10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65E2F5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67.9 Court Database</w:t>
      </w:r>
    </w:p>
    <w:p w14:paraId="49C0D481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Stores court information:</w:t>
      </w:r>
    </w:p>
    <w:p w14:paraId="05A52A5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 TABLE courts (</w:t>
      </w:r>
    </w:p>
    <w:p w14:paraId="2C55038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75EC7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id UUID PRIMARY KEY,</w:t>
      </w:r>
    </w:p>
    <w:p w14:paraId="4AFCC26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BAE65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name VARCHAR(255),</w:t>
      </w:r>
    </w:p>
    <w:p w14:paraId="6622D01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972A8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jurisdiction VARCHAR(100),</w:t>
      </w:r>
    </w:p>
    <w:p w14:paraId="22473AC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A6FE4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address TEXT</w:t>
      </w:r>
    </w:p>
    <w:p w14:paraId="1E75815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EF01F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);</w:t>
      </w:r>
    </w:p>
    <w:p w14:paraId="182BAFD6" w14:textId="77777777" w:rsidR="00CC1744" w:rsidRPr="00CC1744" w:rsidRDefault="00C953A7" w:rsidP="00CC1744">
      <w:r>
        <w:rPr>
          <w:noProof/>
        </w:rPr>
      </w:r>
      <w:r>
        <w:pict w14:anchorId="7372DE92">
          <v:rect id="Horizontal Line 2444" o:spid="_x0000_s10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055A50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Examples:</w:t>
      </w:r>
    </w:p>
    <w:p w14:paraId="6B66AA6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Immigration Court</w:t>
      </w:r>
    </w:p>
    <w:p w14:paraId="5CA3BDC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B47A7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CA4A9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Federal District Court</w:t>
      </w:r>
    </w:p>
    <w:p w14:paraId="499D7C1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AF7A5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F4531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State Superior Court</w:t>
      </w:r>
    </w:p>
    <w:p w14:paraId="07244EC8" w14:textId="77777777" w:rsidR="00CC1744" w:rsidRPr="00CC1744" w:rsidRDefault="00C953A7" w:rsidP="00CC1744">
      <w:r>
        <w:rPr>
          <w:noProof/>
        </w:rPr>
      </w:r>
      <w:r>
        <w:pict w14:anchorId="73DBC13E">
          <v:rect id="Horizontal Line 2445" o:spid="_x0000_s10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EF15B1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67.10 Matter Court Assignment</w:t>
      </w:r>
    </w:p>
    <w:p w14:paraId="6D1FE24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 TABLE matter_courts (</w:t>
      </w:r>
    </w:p>
    <w:p w14:paraId="7B38490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569B3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matter_id UUID,</w:t>
      </w:r>
    </w:p>
    <w:p w14:paraId="4A8C4DD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92FCF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court_id UUID,</w:t>
      </w:r>
    </w:p>
    <w:p w14:paraId="38FE2FC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7B755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judge_name VARCHAR(255),</w:t>
      </w:r>
    </w:p>
    <w:p w14:paraId="3D50EC6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8A4A4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case_number VARCHAR(100)</w:t>
      </w:r>
    </w:p>
    <w:p w14:paraId="284FEF8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A55CF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);</w:t>
      </w:r>
    </w:p>
    <w:p w14:paraId="6BED70A2" w14:textId="77777777" w:rsidR="00CC1744" w:rsidRPr="00CC1744" w:rsidRDefault="00C953A7" w:rsidP="00CC1744">
      <w:r>
        <w:rPr>
          <w:noProof/>
        </w:rPr>
      </w:r>
      <w:r>
        <w:pict w14:anchorId="408048D3">
          <v:rect id="Horizontal Line 2446" o:spid="_x0000_s10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06FA6E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67.11 Deadline Engine</w:t>
      </w:r>
    </w:p>
    <w:p w14:paraId="19C1FFF1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The deadline engine automatically calculates:</w:t>
      </w:r>
    </w:p>
    <w:p w14:paraId="428479F2" w14:textId="77777777" w:rsidR="00CC1744" w:rsidRPr="00CC1744" w:rsidRDefault="00CC1744">
      <w:pPr>
        <w:numPr>
          <w:ilvl w:val="0"/>
          <w:numId w:val="181"/>
        </w:numPr>
        <w:spacing w:before="100" w:beforeAutospacing="1" w:after="100" w:afterAutospacing="1"/>
      </w:pPr>
      <w:r w:rsidRPr="00CC1744">
        <w:t>Filing deadlines</w:t>
      </w:r>
    </w:p>
    <w:p w14:paraId="6F4717FF" w14:textId="77777777" w:rsidR="00CC1744" w:rsidRPr="00CC1744" w:rsidRDefault="00CC1744">
      <w:pPr>
        <w:numPr>
          <w:ilvl w:val="0"/>
          <w:numId w:val="181"/>
        </w:numPr>
        <w:spacing w:before="100" w:beforeAutospacing="1" w:after="100" w:afterAutospacing="1"/>
      </w:pPr>
      <w:r w:rsidRPr="00CC1744">
        <w:t>Response deadlines</w:t>
      </w:r>
    </w:p>
    <w:p w14:paraId="15707EBC" w14:textId="77777777" w:rsidR="00CC1744" w:rsidRPr="00CC1744" w:rsidRDefault="00CC1744">
      <w:pPr>
        <w:numPr>
          <w:ilvl w:val="0"/>
          <w:numId w:val="181"/>
        </w:numPr>
        <w:spacing w:before="100" w:beforeAutospacing="1" w:after="100" w:afterAutospacing="1"/>
      </w:pPr>
      <w:r w:rsidRPr="00CC1744">
        <w:t>Appeal deadlines</w:t>
      </w:r>
    </w:p>
    <w:p w14:paraId="17BAB7C2" w14:textId="77777777" w:rsidR="00CC1744" w:rsidRPr="00CC1744" w:rsidRDefault="00CC1744">
      <w:pPr>
        <w:numPr>
          <w:ilvl w:val="0"/>
          <w:numId w:val="181"/>
        </w:numPr>
        <w:spacing w:before="100" w:beforeAutospacing="1" w:after="100" w:afterAutospacing="1"/>
      </w:pPr>
      <w:r w:rsidRPr="00CC1744">
        <w:t>Discovery deadlines</w:t>
      </w:r>
    </w:p>
    <w:p w14:paraId="71284F90" w14:textId="77777777" w:rsidR="00CC1744" w:rsidRPr="00CC1744" w:rsidRDefault="00CC1744">
      <w:pPr>
        <w:numPr>
          <w:ilvl w:val="0"/>
          <w:numId w:val="181"/>
        </w:numPr>
        <w:spacing w:before="100" w:beforeAutospacing="1" w:after="100" w:afterAutospacing="1"/>
      </w:pPr>
      <w:r w:rsidRPr="00CC1744">
        <w:t>Contract deadlines</w:t>
      </w:r>
    </w:p>
    <w:p w14:paraId="32812918" w14:textId="77777777" w:rsidR="00CC1744" w:rsidRPr="00CC1744" w:rsidRDefault="00C953A7" w:rsidP="00CC1744">
      <w:r>
        <w:rPr>
          <w:noProof/>
        </w:rPr>
      </w:r>
      <w:r>
        <w:pict w14:anchorId="3A5919CF">
          <v:rect id="Horizontal Line 2447" o:spid="_x0000_s10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125935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67.12 Deadline Calculation Model</w:t>
      </w:r>
    </w:p>
    <w:p w14:paraId="7AF517C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lastRenderedPageBreak/>
        <w:t>Trigger Event</w:t>
      </w:r>
    </w:p>
    <w:p w14:paraId="279DF8B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5C8DE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BDB56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↓</w:t>
      </w:r>
    </w:p>
    <w:p w14:paraId="7FE6323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2198D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F030D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Rule Applied</w:t>
      </w:r>
    </w:p>
    <w:p w14:paraId="358D7FD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6D501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A7448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↓</w:t>
      </w:r>
    </w:p>
    <w:p w14:paraId="47FD8AC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C2891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119D5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Deadline Calculated</w:t>
      </w:r>
    </w:p>
    <w:p w14:paraId="3CCE84C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C87C2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50481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↓</w:t>
      </w:r>
    </w:p>
    <w:p w14:paraId="51EAD60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228B0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3BC73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Calendar Created</w:t>
      </w:r>
    </w:p>
    <w:p w14:paraId="7956234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9451B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0F4A6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↓</w:t>
      </w:r>
    </w:p>
    <w:p w14:paraId="7EA6D79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A9AB4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1C7A2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Notifications Scheduled</w:t>
      </w:r>
    </w:p>
    <w:p w14:paraId="70878003" w14:textId="77777777" w:rsidR="00CC1744" w:rsidRPr="00CC1744" w:rsidRDefault="00C953A7" w:rsidP="00CC1744">
      <w:r>
        <w:rPr>
          <w:noProof/>
        </w:rPr>
      </w:r>
      <w:r>
        <w:pict w14:anchorId="75E35389">
          <v:rect id="Horizontal Line 2448" o:spid="_x0000_s10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46DC5E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67.13 Deadline Rules Database</w:t>
      </w:r>
    </w:p>
    <w:p w14:paraId="4E80BD9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 TABLE deadline_rules (</w:t>
      </w:r>
    </w:p>
    <w:p w14:paraId="3BF53F1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821FE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id UUID PRIMARY KEY,</w:t>
      </w:r>
    </w:p>
    <w:p w14:paraId="7D0EFD3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15237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event_type VARCHAR(100),</w:t>
      </w:r>
    </w:p>
    <w:p w14:paraId="1CFD4E4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B1351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jurisdiction VARCHAR(100),</w:t>
      </w:r>
    </w:p>
    <w:p w14:paraId="754F774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9F74D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days_allowed INTEGER,</w:t>
      </w:r>
    </w:p>
    <w:p w14:paraId="7451858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7DC70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business_days BOOLEAN</w:t>
      </w:r>
    </w:p>
    <w:p w14:paraId="5248DF4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A9DC1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);</w:t>
      </w:r>
    </w:p>
    <w:p w14:paraId="1F6D3486" w14:textId="77777777" w:rsidR="00CC1744" w:rsidRPr="00CC1744" w:rsidRDefault="00C953A7" w:rsidP="00CC1744">
      <w:r>
        <w:rPr>
          <w:noProof/>
        </w:rPr>
      </w:r>
      <w:r>
        <w:pict w14:anchorId="441E4924">
          <v:rect id="Horizontal Line 2449" o:spid="_x0000_s10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84CE2C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67.14 Deadline Example</w:t>
      </w:r>
    </w:p>
    <w:p w14:paraId="70E6517D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Immigration example:</w:t>
      </w:r>
    </w:p>
    <w:p w14:paraId="4ED10AA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Event:</w:t>
      </w:r>
    </w:p>
    <w:p w14:paraId="4492148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29C4C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Notice Received</w:t>
      </w:r>
    </w:p>
    <w:p w14:paraId="646DC77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896E7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60272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Rule:</w:t>
      </w:r>
    </w:p>
    <w:p w14:paraId="7CCA94B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B7843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30 days</w:t>
      </w:r>
    </w:p>
    <w:p w14:paraId="5557650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CBA8D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19352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Result:</w:t>
      </w:r>
    </w:p>
    <w:p w14:paraId="36189BA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17BC3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Deadline Created</w:t>
      </w:r>
    </w:p>
    <w:p w14:paraId="4E9B86EE" w14:textId="77777777" w:rsidR="00CC1744" w:rsidRPr="00CC1744" w:rsidRDefault="00C953A7" w:rsidP="00CC1744">
      <w:r>
        <w:rPr>
          <w:noProof/>
        </w:rPr>
      </w:r>
      <w:r>
        <w:pict w14:anchorId="1570A2AD">
          <v:rect id="Horizontal Line 2450" o:spid="_x0000_s10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943E37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67.15 Business Day Calculation</w:t>
      </w:r>
    </w:p>
    <w:p w14:paraId="35239115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The system accounts for:</w:t>
      </w:r>
    </w:p>
    <w:p w14:paraId="3081A8F3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rPr>
          <w:rFonts w:ascii="Segoe UI Symbol" w:hAnsi="Segoe UI Symbol" w:cs="Segoe UI Symbol"/>
        </w:rPr>
        <w:t>✓</w:t>
      </w:r>
      <w:r w:rsidRPr="00CC1744">
        <w:t xml:space="preserve"> Weekends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Federal holidays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Court holidays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Jurisdiction-specific closures</w:t>
      </w:r>
    </w:p>
    <w:p w14:paraId="793B2F57" w14:textId="77777777" w:rsidR="00CC1744" w:rsidRPr="00CC1744" w:rsidRDefault="00C953A7" w:rsidP="00CC1744">
      <w:r>
        <w:rPr>
          <w:noProof/>
        </w:rPr>
      </w:r>
      <w:r>
        <w:pict w14:anchorId="085D3F03">
          <v:rect id="Horizontal Line 2451" o:spid="_x0000_s10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941E3B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Holiday table:</w:t>
      </w:r>
    </w:p>
    <w:p w14:paraId="4358A06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 TABLE holidays (</w:t>
      </w:r>
    </w:p>
    <w:p w14:paraId="3A0EDA6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DD575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id UUID PRIMARY KEY,</w:t>
      </w:r>
    </w:p>
    <w:p w14:paraId="546D829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37EC1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jurisdiction VARCHAR(100),</w:t>
      </w:r>
    </w:p>
    <w:p w14:paraId="646822C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0A83D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holiday_date DATE,</w:t>
      </w:r>
    </w:p>
    <w:p w14:paraId="507058E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1027B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name VARCHAR(255)</w:t>
      </w:r>
    </w:p>
    <w:p w14:paraId="63D019A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74FFC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);</w:t>
      </w:r>
    </w:p>
    <w:p w14:paraId="408527A5" w14:textId="77777777" w:rsidR="00CC1744" w:rsidRPr="00CC1744" w:rsidRDefault="00C953A7" w:rsidP="00CC1744">
      <w:r>
        <w:rPr>
          <w:noProof/>
        </w:rPr>
      </w:r>
      <w:r>
        <w:pict w14:anchorId="6703B505">
          <v:rect id="Horizontal Line 2452" o:spid="_x0000_s10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4EC12D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67.16 Deadline Table</w:t>
      </w:r>
    </w:p>
    <w:p w14:paraId="1B55CC3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 TABLE deadlines (</w:t>
      </w:r>
    </w:p>
    <w:p w14:paraId="45873C6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253BF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id UUID PRIMARY KEY,</w:t>
      </w:r>
    </w:p>
    <w:p w14:paraId="5F7B73C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15D13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matter_id UUID,</w:t>
      </w:r>
    </w:p>
    <w:p w14:paraId="46090E9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81933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title VARCHAR(255),</w:t>
      </w:r>
    </w:p>
    <w:p w14:paraId="59FA89F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8AA2E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deadline_date DATE,</w:t>
      </w:r>
    </w:p>
    <w:p w14:paraId="1098C5F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EFA89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lastRenderedPageBreak/>
        <w:t>priority VARCHAR(50),</w:t>
      </w:r>
    </w:p>
    <w:p w14:paraId="3822849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464EE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status VARCHAR(50),</w:t>
      </w:r>
    </w:p>
    <w:p w14:paraId="674CF16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D5798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completed_at TIMESTAMP</w:t>
      </w:r>
    </w:p>
    <w:p w14:paraId="51A2D3C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A26C0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);</w:t>
      </w:r>
    </w:p>
    <w:p w14:paraId="68181FDD" w14:textId="77777777" w:rsidR="00CC1744" w:rsidRPr="00CC1744" w:rsidRDefault="00C953A7" w:rsidP="00CC1744">
      <w:r>
        <w:rPr>
          <w:noProof/>
        </w:rPr>
      </w:r>
      <w:r>
        <w:pict w14:anchorId="2E7E86BD">
          <v:rect id="Horizontal Line 2453" o:spid="_x0000_s10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8B45C5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67.17 Deadline Statuses</w:t>
      </w:r>
    </w:p>
    <w:p w14:paraId="7A0039E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UPCOMING</w:t>
      </w:r>
    </w:p>
    <w:p w14:paraId="75BB557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CAEB7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IN_PROGRESS</w:t>
      </w:r>
    </w:p>
    <w:p w14:paraId="39B8B68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3E777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COMPLETED</w:t>
      </w:r>
    </w:p>
    <w:p w14:paraId="3D7ABD3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B9D9D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MISSED</w:t>
      </w:r>
    </w:p>
    <w:p w14:paraId="7CE71EC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94233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WAIVED</w:t>
      </w:r>
    </w:p>
    <w:p w14:paraId="5318B380" w14:textId="77777777" w:rsidR="00CC1744" w:rsidRPr="00CC1744" w:rsidRDefault="00C953A7" w:rsidP="00CC1744">
      <w:r>
        <w:rPr>
          <w:noProof/>
        </w:rPr>
      </w:r>
      <w:r>
        <w:pict w14:anchorId="6CAD8FA1">
          <v:rect id="Horizontal Line 2454" o:spid="_x0000_s10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AB1541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67.18 Reminder System</w:t>
      </w:r>
    </w:p>
    <w:p w14:paraId="3F5B6410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Automated reminders:</w:t>
      </w:r>
    </w:p>
    <w:p w14:paraId="301A809F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Example:</w:t>
      </w:r>
    </w:p>
    <w:p w14:paraId="03C5203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Deadline:</w:t>
      </w:r>
    </w:p>
    <w:p w14:paraId="3C70B5C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FA025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Motion Filing</w:t>
      </w:r>
    </w:p>
    <w:p w14:paraId="74395B4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70E86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8F7C5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30 Days:</w:t>
      </w:r>
    </w:p>
    <w:p w14:paraId="18A140A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3987C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Reminder</w:t>
      </w:r>
    </w:p>
    <w:p w14:paraId="231BB47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E70FC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54F0E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14 Days:</w:t>
      </w:r>
    </w:p>
    <w:p w14:paraId="7CAA9CD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4EE20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Reminder</w:t>
      </w:r>
    </w:p>
    <w:p w14:paraId="45421A2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F254C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AB7E3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7 Days:</w:t>
      </w:r>
    </w:p>
    <w:p w14:paraId="1815934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BF73A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Attorney Alert</w:t>
      </w:r>
    </w:p>
    <w:p w14:paraId="61C42F8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60E6F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88D0F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1 Day:</w:t>
      </w:r>
    </w:p>
    <w:p w14:paraId="69C67C8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A3781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Escalation</w:t>
      </w:r>
    </w:p>
    <w:p w14:paraId="60421325" w14:textId="77777777" w:rsidR="00CC1744" w:rsidRPr="00CC1744" w:rsidRDefault="00C953A7" w:rsidP="00CC1744">
      <w:r>
        <w:rPr>
          <w:noProof/>
        </w:rPr>
      </w:r>
      <w:r>
        <w:pict w14:anchorId="48F12890">
          <v:rect id="Horizontal Line 2455" o:spid="_x0000_s10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E54CBA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67.19 Notification Database</w:t>
      </w:r>
    </w:p>
    <w:p w14:paraId="34BD770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 TABLE notifications (</w:t>
      </w:r>
    </w:p>
    <w:p w14:paraId="638D14B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61DA3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id UUID PRIMARY KEY,</w:t>
      </w:r>
    </w:p>
    <w:p w14:paraId="62FD99B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FE051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user_id UUID,</w:t>
      </w:r>
    </w:p>
    <w:p w14:paraId="6D167C3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A7B4D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type VARCHAR(50),</w:t>
      </w:r>
    </w:p>
    <w:p w14:paraId="46D1E07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9E1EA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message TEXT,</w:t>
      </w:r>
    </w:p>
    <w:p w14:paraId="590C026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C519B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read BOOLEAN DEFAULT FALSE,</w:t>
      </w:r>
    </w:p>
    <w:p w14:paraId="707925D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ADECE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created_at TIMESTAMP</w:t>
      </w:r>
    </w:p>
    <w:p w14:paraId="1565D8C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3AC83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);</w:t>
      </w:r>
    </w:p>
    <w:p w14:paraId="0D2022CE" w14:textId="77777777" w:rsidR="00CC1744" w:rsidRPr="00CC1744" w:rsidRDefault="00C953A7" w:rsidP="00CC1744">
      <w:r>
        <w:rPr>
          <w:noProof/>
        </w:rPr>
      </w:r>
      <w:r>
        <w:pict w14:anchorId="19880063">
          <v:rect id="Horizontal Line 2456" o:spid="_x0000_s10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E3E220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67.20 Calendar Synchronization</w:t>
      </w:r>
    </w:p>
    <w:p w14:paraId="55669C52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Supported:</w:t>
      </w:r>
    </w:p>
    <w:p w14:paraId="5C87E68E" w14:textId="77777777" w:rsidR="00CC1744" w:rsidRPr="00CC1744" w:rsidRDefault="00CC1744">
      <w:pPr>
        <w:numPr>
          <w:ilvl w:val="0"/>
          <w:numId w:val="182"/>
        </w:numPr>
        <w:spacing w:before="100" w:beforeAutospacing="1" w:after="100" w:afterAutospacing="1"/>
      </w:pPr>
      <w:r w:rsidRPr="00CC1744">
        <w:t>Google Calendar</w:t>
      </w:r>
    </w:p>
    <w:p w14:paraId="64A4BD96" w14:textId="77777777" w:rsidR="00CC1744" w:rsidRPr="00CC1744" w:rsidRDefault="00CC1744">
      <w:pPr>
        <w:numPr>
          <w:ilvl w:val="0"/>
          <w:numId w:val="182"/>
        </w:numPr>
        <w:spacing w:before="100" w:beforeAutospacing="1" w:after="100" w:afterAutospacing="1"/>
      </w:pPr>
      <w:r w:rsidRPr="00CC1744">
        <w:t>Microsoft Outlook</w:t>
      </w:r>
    </w:p>
    <w:p w14:paraId="1F0A01D4" w14:textId="77777777" w:rsidR="00CC1744" w:rsidRPr="00CC1744" w:rsidRDefault="00CC1744">
      <w:pPr>
        <w:numPr>
          <w:ilvl w:val="0"/>
          <w:numId w:val="182"/>
        </w:numPr>
        <w:spacing w:before="100" w:beforeAutospacing="1" w:after="100" w:afterAutospacing="1"/>
      </w:pPr>
      <w:r w:rsidRPr="00CC1744">
        <w:t>Apple Calendar</w:t>
      </w:r>
    </w:p>
    <w:p w14:paraId="5DF4EFCA" w14:textId="77777777" w:rsidR="00CC1744" w:rsidRPr="00CC1744" w:rsidRDefault="00C953A7" w:rsidP="00CC1744">
      <w:r>
        <w:rPr>
          <w:noProof/>
        </w:rPr>
      </w:r>
      <w:r>
        <w:pict w14:anchorId="0CF2717A">
          <v:rect id="Horizontal Line 2457" o:spid="_x0000_s10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A0070E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Synchronization:</w:t>
      </w:r>
    </w:p>
    <w:p w14:paraId="4E3B626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JurisFlow Event</w:t>
      </w:r>
    </w:p>
    <w:p w14:paraId="573BCE3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63971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A7DED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↓</w:t>
      </w:r>
    </w:p>
    <w:p w14:paraId="5A1BB7C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65AAC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546BB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Calendar API</w:t>
      </w:r>
    </w:p>
    <w:p w14:paraId="70B4BE1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EC7EB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C746D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↓</w:t>
      </w:r>
    </w:p>
    <w:p w14:paraId="56F6988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47344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ACBC6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External Calendar</w:t>
      </w:r>
    </w:p>
    <w:p w14:paraId="60C512A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6ABE2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0DE4A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↓</w:t>
      </w:r>
    </w:p>
    <w:p w14:paraId="7D0A295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E0074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841C8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Sync Updates</w:t>
      </w:r>
    </w:p>
    <w:p w14:paraId="51489E1F" w14:textId="77777777" w:rsidR="00CC1744" w:rsidRPr="00CC1744" w:rsidRDefault="00C953A7" w:rsidP="00CC1744">
      <w:r>
        <w:rPr>
          <w:noProof/>
        </w:rPr>
      </w:r>
      <w:r>
        <w:pict w14:anchorId="1963730F">
          <v:rect id="Horizontal Line 2458" o:spid="_x0000_s10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E6F4FC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67.21 External Calendar Conflicts</w:t>
      </w:r>
    </w:p>
    <w:p w14:paraId="5C514CB3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System detects:</w:t>
      </w:r>
    </w:p>
    <w:p w14:paraId="35F8511C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Example:</w:t>
      </w:r>
    </w:p>
    <w:p w14:paraId="124C701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Court Hearing:</w:t>
      </w:r>
    </w:p>
    <w:p w14:paraId="1975292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B88E3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10:00 AM</w:t>
      </w:r>
    </w:p>
    <w:p w14:paraId="4935A88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8F323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8716E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Attorney Calendar:</w:t>
      </w:r>
    </w:p>
    <w:p w14:paraId="2386F72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C4A5C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Existing Trial</w:t>
      </w:r>
    </w:p>
    <w:p w14:paraId="1219955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84269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C8665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Conflict Detected</w:t>
      </w:r>
    </w:p>
    <w:p w14:paraId="350ACD08" w14:textId="77777777" w:rsidR="00CC1744" w:rsidRPr="00CC1744" w:rsidRDefault="00C953A7" w:rsidP="00CC1744">
      <w:r>
        <w:rPr>
          <w:noProof/>
        </w:rPr>
      </w:r>
      <w:r>
        <w:pict w14:anchorId="1575B3EE">
          <v:rect id="Horizontal Line 2459" o:spid="_x0000_s1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6872EF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67.22 Court Deadline Monitoring</w:t>
      </w:r>
    </w:p>
    <w:p w14:paraId="140E4286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System continuously checks:</w:t>
      </w:r>
    </w:p>
    <w:p w14:paraId="021AC05C" w14:textId="77777777" w:rsidR="00CC1744" w:rsidRPr="00CC1744" w:rsidRDefault="00CC1744">
      <w:pPr>
        <w:numPr>
          <w:ilvl w:val="0"/>
          <w:numId w:val="183"/>
        </w:numPr>
        <w:spacing w:before="100" w:beforeAutospacing="1" w:after="100" w:afterAutospacing="1"/>
      </w:pPr>
      <w:r w:rsidRPr="00CC1744">
        <w:t>Upcoming deadlines</w:t>
      </w:r>
    </w:p>
    <w:p w14:paraId="57524D4E" w14:textId="77777777" w:rsidR="00CC1744" w:rsidRPr="00CC1744" w:rsidRDefault="00CC1744">
      <w:pPr>
        <w:numPr>
          <w:ilvl w:val="0"/>
          <w:numId w:val="183"/>
        </w:numPr>
        <w:spacing w:before="100" w:beforeAutospacing="1" w:after="100" w:afterAutospacing="1"/>
      </w:pPr>
      <w:r w:rsidRPr="00CC1744">
        <w:t>Unassigned deadlines</w:t>
      </w:r>
    </w:p>
    <w:p w14:paraId="0B6C98E9" w14:textId="77777777" w:rsidR="00CC1744" w:rsidRPr="00CC1744" w:rsidRDefault="00CC1744">
      <w:pPr>
        <w:numPr>
          <w:ilvl w:val="0"/>
          <w:numId w:val="183"/>
        </w:numPr>
        <w:spacing w:before="100" w:beforeAutospacing="1" w:after="100" w:afterAutospacing="1"/>
      </w:pPr>
      <w:r w:rsidRPr="00CC1744">
        <w:t>Missing filings</w:t>
      </w:r>
    </w:p>
    <w:p w14:paraId="6032D884" w14:textId="77777777" w:rsidR="00CC1744" w:rsidRPr="00CC1744" w:rsidRDefault="00CC1744">
      <w:pPr>
        <w:numPr>
          <w:ilvl w:val="0"/>
          <w:numId w:val="183"/>
        </w:numPr>
        <w:spacing w:before="100" w:beforeAutospacing="1" w:after="100" w:afterAutospacing="1"/>
      </w:pPr>
      <w:r w:rsidRPr="00CC1744">
        <w:t>Overdue tasks</w:t>
      </w:r>
    </w:p>
    <w:p w14:paraId="19A930CC" w14:textId="77777777" w:rsidR="00CC1744" w:rsidRPr="00CC1744" w:rsidRDefault="00C953A7" w:rsidP="00CC1744">
      <w:r>
        <w:rPr>
          <w:noProof/>
        </w:rPr>
      </w:r>
      <w:r>
        <w:pict w14:anchorId="1D36B2DD">
          <v:rect id="Horizontal Line 2460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C1CAB8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Dashboard:</w:t>
      </w:r>
    </w:p>
    <w:p w14:paraId="478AA8B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Critical Deadlines</w:t>
      </w:r>
    </w:p>
    <w:p w14:paraId="2D7682D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8550B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76263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--------------------------------</w:t>
      </w:r>
    </w:p>
    <w:p w14:paraId="56A4EC7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114F7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21D90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TODAY</w:t>
      </w:r>
    </w:p>
    <w:p w14:paraId="448FAAB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964CF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144A1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Apple Color Emoji" w:hAnsi="Apple Color Emoji" w:cs="Apple Color Emoji"/>
          <w:sz w:val="20"/>
          <w:szCs w:val="20"/>
        </w:rPr>
        <w:t>☑</w:t>
      </w:r>
      <w:r w:rsidRPr="00CC1744">
        <w:rPr>
          <w:rFonts w:ascii="Courier New" w:hAnsi="Courier New" w:cs="Courier New"/>
          <w:sz w:val="20"/>
          <w:szCs w:val="20"/>
        </w:rPr>
        <w:t xml:space="preserve"> File Response</w:t>
      </w:r>
    </w:p>
    <w:p w14:paraId="286B5FC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46F03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7A8FC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--------------------------------</w:t>
      </w:r>
    </w:p>
    <w:p w14:paraId="4EE998C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9811C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EF755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THIS WEEK</w:t>
      </w:r>
    </w:p>
    <w:p w14:paraId="5376116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85909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09400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Apple Color Emoji" w:hAnsi="Apple Color Emoji" w:cs="Apple Color Emoji"/>
          <w:sz w:val="20"/>
          <w:szCs w:val="20"/>
        </w:rPr>
        <w:t>☑</w:t>
      </w:r>
      <w:r w:rsidRPr="00CC1744">
        <w:rPr>
          <w:rFonts w:ascii="Courier New" w:hAnsi="Courier New" w:cs="Courier New"/>
          <w:sz w:val="20"/>
          <w:szCs w:val="20"/>
        </w:rPr>
        <w:t xml:space="preserve"> Prepare Motion</w:t>
      </w:r>
    </w:p>
    <w:p w14:paraId="0BEA55E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EDBD4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83488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Apple Color Emoji" w:hAnsi="Apple Color Emoji" w:cs="Apple Color Emoji"/>
          <w:sz w:val="20"/>
          <w:szCs w:val="20"/>
        </w:rPr>
        <w:t>☑</w:t>
      </w:r>
      <w:r w:rsidRPr="00CC1744">
        <w:rPr>
          <w:rFonts w:ascii="Courier New" w:hAnsi="Courier New" w:cs="Courier New"/>
          <w:sz w:val="20"/>
          <w:szCs w:val="20"/>
        </w:rPr>
        <w:t xml:space="preserve"> Client Declaration Review</w:t>
      </w:r>
    </w:p>
    <w:p w14:paraId="65812C11" w14:textId="77777777" w:rsidR="00CC1744" w:rsidRPr="00CC1744" w:rsidRDefault="00C953A7" w:rsidP="00CC1744">
      <w:r>
        <w:rPr>
          <w:noProof/>
        </w:rPr>
      </w:r>
      <w:r>
        <w:pict w14:anchorId="57423813">
          <v:rect id="Horizontal Line 2461" o:spid="_x0000_s1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8472A7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67.23 Escalation Rules</w:t>
      </w:r>
    </w:p>
    <w:p w14:paraId="1F2F286B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Example:</w:t>
      </w:r>
    </w:p>
    <w:p w14:paraId="6F2E49B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Deadline Missed</w:t>
      </w:r>
    </w:p>
    <w:p w14:paraId="5DCFD2B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D2B3E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4BA7F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↓</w:t>
      </w:r>
    </w:p>
    <w:p w14:paraId="6F767CE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A368A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F3100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Notify Responsible Attorney</w:t>
      </w:r>
    </w:p>
    <w:p w14:paraId="49BBE22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E079D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AF0E5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↓</w:t>
      </w:r>
    </w:p>
    <w:p w14:paraId="1BC6D6C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2A9E0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FE726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Notify Supervising Attorney</w:t>
      </w:r>
    </w:p>
    <w:p w14:paraId="0B77A1C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86FAC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4FA52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↓</w:t>
      </w:r>
    </w:p>
    <w:p w14:paraId="6A804CA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09309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9A7BE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Notify Administrator</w:t>
      </w:r>
    </w:p>
    <w:p w14:paraId="3F9045B4" w14:textId="77777777" w:rsidR="00CC1744" w:rsidRPr="00CC1744" w:rsidRDefault="00C953A7" w:rsidP="00CC1744">
      <w:r>
        <w:rPr>
          <w:noProof/>
        </w:rPr>
      </w:r>
      <w:r>
        <w:pict w14:anchorId="2B6EE4CA">
          <v:rect id="Horizontal Line 2462" o:spid="_x0000_s1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CEDCBD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67.24 Litigation Scheduling</w:t>
      </w:r>
    </w:p>
    <w:p w14:paraId="46F70A0A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Supports:</w:t>
      </w:r>
    </w:p>
    <w:p w14:paraId="0E48F123" w14:textId="77777777" w:rsidR="00CC1744" w:rsidRPr="00CC1744" w:rsidRDefault="00CC1744">
      <w:pPr>
        <w:numPr>
          <w:ilvl w:val="0"/>
          <w:numId w:val="184"/>
        </w:numPr>
        <w:spacing w:before="100" w:beforeAutospacing="1" w:after="100" w:afterAutospacing="1"/>
      </w:pPr>
      <w:r w:rsidRPr="00CC1744">
        <w:t>Discovery calendars</w:t>
      </w:r>
    </w:p>
    <w:p w14:paraId="1F57747A" w14:textId="77777777" w:rsidR="00CC1744" w:rsidRPr="00CC1744" w:rsidRDefault="00CC1744">
      <w:pPr>
        <w:numPr>
          <w:ilvl w:val="0"/>
          <w:numId w:val="184"/>
        </w:numPr>
        <w:spacing w:before="100" w:beforeAutospacing="1" w:after="100" w:afterAutospacing="1"/>
      </w:pPr>
      <w:r w:rsidRPr="00CC1744">
        <w:t>Deposition schedules</w:t>
      </w:r>
    </w:p>
    <w:p w14:paraId="791C3EF7" w14:textId="77777777" w:rsidR="00CC1744" w:rsidRPr="00CC1744" w:rsidRDefault="00CC1744">
      <w:pPr>
        <w:numPr>
          <w:ilvl w:val="0"/>
          <w:numId w:val="184"/>
        </w:numPr>
        <w:spacing w:before="100" w:beforeAutospacing="1" w:after="100" w:afterAutospacing="1"/>
      </w:pPr>
      <w:r w:rsidRPr="00CC1744">
        <w:t>Trial preparation</w:t>
      </w:r>
    </w:p>
    <w:p w14:paraId="4BA870FB" w14:textId="77777777" w:rsidR="00CC1744" w:rsidRPr="00CC1744" w:rsidRDefault="00CC1744">
      <w:pPr>
        <w:numPr>
          <w:ilvl w:val="0"/>
          <w:numId w:val="184"/>
        </w:numPr>
        <w:spacing w:before="100" w:beforeAutospacing="1" w:after="100" w:afterAutospacing="1"/>
      </w:pPr>
      <w:r w:rsidRPr="00CC1744">
        <w:t>Expert deadlines</w:t>
      </w:r>
    </w:p>
    <w:p w14:paraId="18033290" w14:textId="77777777" w:rsidR="00CC1744" w:rsidRPr="00CC1744" w:rsidRDefault="00C953A7" w:rsidP="00CC1744">
      <w:r>
        <w:rPr>
          <w:noProof/>
        </w:rPr>
      </w:r>
      <w:r>
        <w:pict w14:anchorId="5E4FCAC1">
          <v:rect id="Horizontal Line 2463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B78EEF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Example:</w:t>
      </w:r>
    </w:p>
    <w:p w14:paraId="15F351C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lastRenderedPageBreak/>
        <w:t>Trial Date:</w:t>
      </w:r>
    </w:p>
    <w:p w14:paraId="3293EDF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1C236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June 1</w:t>
      </w:r>
    </w:p>
    <w:p w14:paraId="0287BD2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704F9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AB410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Automatically Creates:</w:t>
      </w:r>
    </w:p>
    <w:p w14:paraId="23EBB31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416C1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DD85A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120 Days:</w:t>
      </w:r>
    </w:p>
    <w:p w14:paraId="595E225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57BA5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Discovery Deadline</w:t>
      </w:r>
    </w:p>
    <w:p w14:paraId="3F93B26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3018B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313BF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60 Days:</w:t>
      </w:r>
    </w:p>
    <w:p w14:paraId="2BD7170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9B315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Expert Disclosure</w:t>
      </w:r>
    </w:p>
    <w:p w14:paraId="5DC0F9F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41B83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45072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30 Days:</w:t>
      </w:r>
    </w:p>
    <w:p w14:paraId="1E2F14B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3B86C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Pretrial Filing</w:t>
      </w:r>
    </w:p>
    <w:p w14:paraId="79AD69C2" w14:textId="77777777" w:rsidR="00CC1744" w:rsidRPr="00CC1744" w:rsidRDefault="00C953A7" w:rsidP="00CC1744">
      <w:r>
        <w:rPr>
          <w:noProof/>
        </w:rPr>
      </w:r>
      <w:r>
        <w:pict w14:anchorId="2938D5CC">
          <v:rect id="Horizontal Line 2464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BF3AE7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67.25 Court Document Integration</w:t>
      </w:r>
    </w:p>
    <w:p w14:paraId="1F437A53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When a filing is uploaded:</w:t>
      </w:r>
    </w:p>
    <w:p w14:paraId="7AB883C9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System can create:</w:t>
      </w:r>
    </w:p>
    <w:p w14:paraId="13A4BAB8" w14:textId="77777777" w:rsidR="00CC1744" w:rsidRPr="00CC1744" w:rsidRDefault="00CC1744">
      <w:pPr>
        <w:numPr>
          <w:ilvl w:val="0"/>
          <w:numId w:val="185"/>
        </w:numPr>
        <w:spacing w:before="100" w:beforeAutospacing="1" w:after="100" w:afterAutospacing="1"/>
      </w:pPr>
      <w:r w:rsidRPr="00CC1744">
        <w:t>Docket entry</w:t>
      </w:r>
    </w:p>
    <w:p w14:paraId="319BF2B2" w14:textId="77777777" w:rsidR="00CC1744" w:rsidRPr="00CC1744" w:rsidRDefault="00CC1744">
      <w:pPr>
        <w:numPr>
          <w:ilvl w:val="0"/>
          <w:numId w:val="185"/>
        </w:numPr>
        <w:spacing w:before="100" w:beforeAutospacing="1" w:after="100" w:afterAutospacing="1"/>
      </w:pPr>
      <w:r w:rsidRPr="00CC1744">
        <w:t>Deadline update</w:t>
      </w:r>
    </w:p>
    <w:p w14:paraId="46BA65F0" w14:textId="77777777" w:rsidR="00CC1744" w:rsidRPr="00CC1744" w:rsidRDefault="00CC1744">
      <w:pPr>
        <w:numPr>
          <w:ilvl w:val="0"/>
          <w:numId w:val="185"/>
        </w:numPr>
        <w:spacing w:before="100" w:beforeAutospacing="1" w:after="100" w:afterAutospacing="1"/>
      </w:pPr>
      <w:r w:rsidRPr="00CC1744">
        <w:t>Calendar event</w:t>
      </w:r>
    </w:p>
    <w:p w14:paraId="77E588C4" w14:textId="77777777" w:rsidR="00CC1744" w:rsidRPr="00CC1744" w:rsidRDefault="00C953A7" w:rsidP="00CC1744">
      <w:r>
        <w:rPr>
          <w:noProof/>
        </w:rPr>
      </w:r>
      <w:r>
        <w:pict w14:anchorId="372F7C85">
          <v:rect id="Horizontal Line 2465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BCCC93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Example:</w:t>
      </w:r>
    </w:p>
    <w:p w14:paraId="5501098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Court Order Uploaded</w:t>
      </w:r>
    </w:p>
    <w:p w14:paraId="23D76FF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EFFEA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07FF1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↓</w:t>
      </w:r>
    </w:p>
    <w:p w14:paraId="41D0F8D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E6CC1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2F3CA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AI Reads Deadline</w:t>
      </w:r>
    </w:p>
    <w:p w14:paraId="4435DCE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678F4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EFC9E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↓</w:t>
      </w:r>
    </w:p>
    <w:p w14:paraId="7622084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A43F5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1EEB9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Creates Calendar Event</w:t>
      </w:r>
    </w:p>
    <w:p w14:paraId="374194F1" w14:textId="77777777" w:rsidR="00CC1744" w:rsidRPr="00CC1744" w:rsidRDefault="00C953A7" w:rsidP="00CC1744">
      <w:r>
        <w:rPr>
          <w:noProof/>
        </w:rPr>
      </w:r>
      <w:r>
        <w:pict w14:anchorId="14298622">
          <v:rect id="Horizontal Line 2466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FBB026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lastRenderedPageBreak/>
        <w:t>67.26 AI Deadline Extraction</w:t>
      </w:r>
    </w:p>
    <w:p w14:paraId="77A19065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AI can identify:</w:t>
      </w:r>
    </w:p>
    <w:p w14:paraId="0C2D76CB" w14:textId="77777777" w:rsidR="00CC1744" w:rsidRPr="00CC1744" w:rsidRDefault="00CC1744">
      <w:pPr>
        <w:numPr>
          <w:ilvl w:val="0"/>
          <w:numId w:val="186"/>
        </w:numPr>
        <w:spacing w:before="100" w:beforeAutospacing="1" w:after="100" w:afterAutospacing="1"/>
      </w:pPr>
      <w:r w:rsidRPr="00CC1744">
        <w:t>Dates</w:t>
      </w:r>
    </w:p>
    <w:p w14:paraId="47330637" w14:textId="77777777" w:rsidR="00CC1744" w:rsidRPr="00CC1744" w:rsidRDefault="00CC1744">
      <w:pPr>
        <w:numPr>
          <w:ilvl w:val="0"/>
          <w:numId w:val="186"/>
        </w:numPr>
        <w:spacing w:before="100" w:beforeAutospacing="1" w:after="100" w:afterAutospacing="1"/>
      </w:pPr>
      <w:r w:rsidRPr="00CC1744">
        <w:t>Courts</w:t>
      </w:r>
    </w:p>
    <w:p w14:paraId="0B8235DD" w14:textId="77777777" w:rsidR="00CC1744" w:rsidRPr="00CC1744" w:rsidRDefault="00CC1744">
      <w:pPr>
        <w:numPr>
          <w:ilvl w:val="0"/>
          <w:numId w:val="186"/>
        </w:numPr>
        <w:spacing w:before="100" w:beforeAutospacing="1" w:after="100" w:afterAutospacing="1"/>
      </w:pPr>
      <w:r w:rsidRPr="00CC1744">
        <w:t>Judges</w:t>
      </w:r>
    </w:p>
    <w:p w14:paraId="1D591682" w14:textId="77777777" w:rsidR="00CC1744" w:rsidRPr="00CC1744" w:rsidRDefault="00CC1744">
      <w:pPr>
        <w:numPr>
          <w:ilvl w:val="0"/>
          <w:numId w:val="186"/>
        </w:numPr>
        <w:spacing w:before="100" w:beforeAutospacing="1" w:after="100" w:afterAutospacing="1"/>
      </w:pPr>
      <w:r w:rsidRPr="00CC1744">
        <w:t>Filing requirements</w:t>
      </w:r>
    </w:p>
    <w:p w14:paraId="7DC14E0B" w14:textId="77777777" w:rsidR="00CC1744" w:rsidRPr="00CC1744" w:rsidRDefault="00CC1744">
      <w:pPr>
        <w:numPr>
          <w:ilvl w:val="0"/>
          <w:numId w:val="186"/>
        </w:numPr>
        <w:spacing w:before="100" w:beforeAutospacing="1" w:after="100" w:afterAutospacing="1"/>
      </w:pPr>
      <w:r w:rsidRPr="00CC1744">
        <w:t>Response periods</w:t>
      </w:r>
    </w:p>
    <w:p w14:paraId="7BDBED82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Example:</w:t>
      </w:r>
    </w:p>
    <w:p w14:paraId="3F339B9F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AI Output:</w:t>
      </w:r>
    </w:p>
    <w:p w14:paraId="39E6054B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“Order requires response within 14 days.”</w:t>
      </w:r>
    </w:p>
    <w:p w14:paraId="4865E29D" w14:textId="77777777" w:rsidR="00CC1744" w:rsidRPr="00CC1744" w:rsidRDefault="00C953A7" w:rsidP="00CC1744">
      <w:r>
        <w:rPr>
          <w:noProof/>
        </w:rPr>
      </w:r>
      <w:r>
        <w:pict w14:anchorId="3A507D6A">
          <v:rect id="Horizontal Line 2467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B38F1C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67.27 AI Safety Controls</w:t>
      </w:r>
    </w:p>
    <w:p w14:paraId="0E85D222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AI cannot:</w:t>
      </w:r>
    </w:p>
    <w:p w14:paraId="3EDB153A" w14:textId="77777777" w:rsidR="00CC1744" w:rsidRPr="00CC1744" w:rsidRDefault="00CC1744">
      <w:pPr>
        <w:numPr>
          <w:ilvl w:val="0"/>
          <w:numId w:val="187"/>
        </w:numPr>
        <w:spacing w:before="100" w:beforeAutospacing="1" w:after="100" w:afterAutospacing="1"/>
      </w:pPr>
      <w:r w:rsidRPr="00CC1744">
        <w:t>Automatically file documents</w:t>
      </w:r>
    </w:p>
    <w:p w14:paraId="75CA38B8" w14:textId="77777777" w:rsidR="00CC1744" w:rsidRPr="00CC1744" w:rsidRDefault="00CC1744">
      <w:pPr>
        <w:numPr>
          <w:ilvl w:val="0"/>
          <w:numId w:val="187"/>
        </w:numPr>
        <w:spacing w:before="100" w:beforeAutospacing="1" w:after="100" w:afterAutospacing="1"/>
      </w:pPr>
      <w:r w:rsidRPr="00CC1744">
        <w:t>Modify deadlines without approval</w:t>
      </w:r>
    </w:p>
    <w:p w14:paraId="69EEE533" w14:textId="77777777" w:rsidR="00CC1744" w:rsidRPr="00CC1744" w:rsidRDefault="00CC1744">
      <w:pPr>
        <w:numPr>
          <w:ilvl w:val="0"/>
          <w:numId w:val="187"/>
        </w:numPr>
        <w:spacing w:before="100" w:beforeAutospacing="1" w:after="100" w:afterAutospacing="1"/>
      </w:pPr>
      <w:r w:rsidRPr="00CC1744">
        <w:t>Override court rules</w:t>
      </w:r>
    </w:p>
    <w:p w14:paraId="0CDBC732" w14:textId="77777777" w:rsidR="00CC1744" w:rsidRPr="00CC1744" w:rsidRDefault="00C953A7" w:rsidP="00CC1744">
      <w:r>
        <w:rPr>
          <w:noProof/>
        </w:rPr>
      </w:r>
      <w:r>
        <w:pict w14:anchorId="79185AAC">
          <v:rect id="Horizontal Line 2468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7591B1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Attorney confirmation required.</w:t>
      </w:r>
    </w:p>
    <w:p w14:paraId="47632CE9" w14:textId="77777777" w:rsidR="00CC1744" w:rsidRPr="00CC1744" w:rsidRDefault="00C953A7" w:rsidP="00CC1744">
      <w:r>
        <w:rPr>
          <w:noProof/>
        </w:rPr>
      </w:r>
      <w:r>
        <w:pict w14:anchorId="5EDD3A9D">
          <v:rect id="Horizontal Line 2469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BEB8EA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67.28 Scheduling Permissions</w:t>
      </w:r>
    </w:p>
    <w:p w14:paraId="29C8D3C8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Attorney:</w:t>
      </w:r>
    </w:p>
    <w:p w14:paraId="18717347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rPr>
          <w:rFonts w:ascii="Segoe UI Symbol" w:hAnsi="Segoe UI Symbol" w:cs="Segoe UI Symbol"/>
        </w:rPr>
        <w:t>✓</w:t>
      </w:r>
      <w:r w:rsidRPr="00CC1744">
        <w:t xml:space="preserve"> Create events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Modify assigned matters</w:t>
      </w:r>
    </w:p>
    <w:p w14:paraId="5360398B" w14:textId="77777777" w:rsidR="00CC1744" w:rsidRPr="00CC1744" w:rsidRDefault="00C953A7" w:rsidP="00CC1744">
      <w:r>
        <w:rPr>
          <w:noProof/>
        </w:rPr>
      </w:r>
      <w:r>
        <w:pict w14:anchorId="6A356F30">
          <v:rect id="Horizontal Line 2470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8C5FAA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Staff:</w:t>
      </w:r>
    </w:p>
    <w:p w14:paraId="7D3ED23F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rPr>
          <w:rFonts w:ascii="Segoe UI Symbol" w:hAnsi="Segoe UI Symbol" w:cs="Segoe UI Symbol"/>
        </w:rPr>
        <w:lastRenderedPageBreak/>
        <w:t>✓</w:t>
      </w:r>
      <w:r w:rsidRPr="00CC1744">
        <w:t xml:space="preserve"> Schedule meetings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Update tasks</w:t>
      </w:r>
    </w:p>
    <w:p w14:paraId="6E14C4C1" w14:textId="77777777" w:rsidR="00CC1744" w:rsidRPr="00CC1744" w:rsidRDefault="00C953A7" w:rsidP="00CC1744">
      <w:r>
        <w:rPr>
          <w:noProof/>
        </w:rPr>
      </w:r>
      <w:r>
        <w:pict w14:anchorId="6478A3AA">
          <v:rect id="Horizontal Line 2471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CD0259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Administrator:</w:t>
      </w:r>
    </w:p>
    <w:p w14:paraId="2CDFC8E8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rPr>
          <w:rFonts w:ascii="Segoe UI Symbol" w:hAnsi="Segoe UI Symbol" w:cs="Segoe UI Symbol"/>
        </w:rPr>
        <w:t>✓</w:t>
      </w:r>
      <w:r w:rsidRPr="00CC1744">
        <w:t xml:space="preserve"> Firm-wide calendar control</w:t>
      </w:r>
    </w:p>
    <w:p w14:paraId="202B2514" w14:textId="77777777" w:rsidR="00CC1744" w:rsidRPr="00CC1744" w:rsidRDefault="00C953A7" w:rsidP="00CC1744">
      <w:r>
        <w:rPr>
          <w:noProof/>
        </w:rPr>
      </w:r>
      <w:r>
        <w:pict w14:anchorId="058E7716">
          <v:rect id="Horizontal Line 2472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3A3DF8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67.29 Scheduling Audit Logs</w:t>
      </w:r>
    </w:p>
    <w:p w14:paraId="7F68146D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Track:</w:t>
      </w:r>
    </w:p>
    <w:p w14:paraId="56E4A8C9" w14:textId="77777777" w:rsidR="00CC1744" w:rsidRPr="00CC1744" w:rsidRDefault="00CC1744">
      <w:pPr>
        <w:numPr>
          <w:ilvl w:val="0"/>
          <w:numId w:val="188"/>
        </w:numPr>
        <w:spacing w:before="100" w:beforeAutospacing="1" w:after="100" w:afterAutospacing="1"/>
      </w:pPr>
      <w:r w:rsidRPr="00CC1744">
        <w:t>Event creation</w:t>
      </w:r>
    </w:p>
    <w:p w14:paraId="1D2C055B" w14:textId="77777777" w:rsidR="00CC1744" w:rsidRPr="00CC1744" w:rsidRDefault="00CC1744">
      <w:pPr>
        <w:numPr>
          <w:ilvl w:val="0"/>
          <w:numId w:val="188"/>
        </w:numPr>
        <w:spacing w:before="100" w:beforeAutospacing="1" w:after="100" w:afterAutospacing="1"/>
      </w:pPr>
      <w:r w:rsidRPr="00CC1744">
        <w:t>Deadline changes</w:t>
      </w:r>
    </w:p>
    <w:p w14:paraId="3CD641D6" w14:textId="77777777" w:rsidR="00CC1744" w:rsidRPr="00CC1744" w:rsidRDefault="00CC1744">
      <w:pPr>
        <w:numPr>
          <w:ilvl w:val="0"/>
          <w:numId w:val="188"/>
        </w:numPr>
        <w:spacing w:before="100" w:beforeAutospacing="1" w:after="100" w:afterAutospacing="1"/>
      </w:pPr>
      <w:r w:rsidRPr="00CC1744">
        <w:t>Completed deadlines</w:t>
      </w:r>
    </w:p>
    <w:p w14:paraId="02A8770D" w14:textId="77777777" w:rsidR="00CC1744" w:rsidRPr="00CC1744" w:rsidRDefault="00CC1744">
      <w:pPr>
        <w:numPr>
          <w:ilvl w:val="0"/>
          <w:numId w:val="188"/>
        </w:numPr>
        <w:spacing w:before="100" w:beforeAutospacing="1" w:after="100" w:afterAutospacing="1"/>
      </w:pPr>
      <w:r w:rsidRPr="00CC1744">
        <w:t>Calendar synchronization</w:t>
      </w:r>
    </w:p>
    <w:p w14:paraId="13EBEC11" w14:textId="77777777" w:rsidR="00CC1744" w:rsidRPr="00CC1744" w:rsidRDefault="00CC1744">
      <w:pPr>
        <w:numPr>
          <w:ilvl w:val="0"/>
          <w:numId w:val="188"/>
        </w:numPr>
        <w:spacing w:before="100" w:beforeAutospacing="1" w:after="100" w:afterAutospacing="1"/>
      </w:pPr>
      <w:r w:rsidRPr="00CC1744">
        <w:t>Access history</w:t>
      </w:r>
    </w:p>
    <w:p w14:paraId="5CCC0073" w14:textId="77777777" w:rsidR="00CC1744" w:rsidRPr="00CC1744" w:rsidRDefault="00C953A7" w:rsidP="00CC1744">
      <w:r>
        <w:rPr>
          <w:noProof/>
        </w:rPr>
      </w:r>
      <w:r>
        <w:pict w14:anchorId="2A492DE9">
          <v:rect id="Horizontal Line 2473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3A1612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Example:</w:t>
      </w:r>
    </w:p>
    <w:p w14:paraId="646D5F4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{</w:t>
      </w:r>
    </w:p>
    <w:p w14:paraId="52EDA74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"event":</w:t>
      </w:r>
    </w:p>
    <w:p w14:paraId="0236F8E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"DEADLINE_CHANGED",</w:t>
      </w:r>
    </w:p>
    <w:p w14:paraId="11F792E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CB91B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"old":</w:t>
      </w:r>
    </w:p>
    <w:p w14:paraId="59A21C9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"08/15/26",</w:t>
      </w:r>
    </w:p>
    <w:p w14:paraId="3B303B3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5C0C0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"new":</w:t>
      </w:r>
    </w:p>
    <w:p w14:paraId="1A45ABE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"08/18/26",</w:t>
      </w:r>
    </w:p>
    <w:p w14:paraId="7DE17EF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D0715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"user":</w:t>
      </w:r>
    </w:p>
    <w:p w14:paraId="2D9A007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"attorney1"</w:t>
      </w:r>
    </w:p>
    <w:p w14:paraId="080F81A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ECFF7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}</w:t>
      </w:r>
    </w:p>
    <w:p w14:paraId="00123DDF" w14:textId="77777777" w:rsidR="00CC1744" w:rsidRPr="00CC1744" w:rsidRDefault="00C953A7" w:rsidP="00CC1744">
      <w:r>
        <w:rPr>
          <w:noProof/>
        </w:rPr>
      </w:r>
      <w:r>
        <w:pict w14:anchorId="5F807568">
          <v:rect id="Horizontal Line 2474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DC5739" w14:textId="5111FC0C" w:rsid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67.30 Scheduling System Completion</w:t>
      </w:r>
    </w:p>
    <w:p w14:paraId="39FF466E" w14:textId="77777777" w:rsidR="00CC1744" w:rsidRDefault="00CC1744">
      <w:pPr>
        <w:spacing w:line="278" w:lineRule="auto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417DB5F9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0EBAF112" w14:textId="77777777" w:rsidR="00CC1744" w:rsidRPr="00CC1744" w:rsidRDefault="00CC1744" w:rsidP="00CC174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C1744">
        <w:rPr>
          <w:b/>
          <w:bCs/>
          <w:sz w:val="36"/>
          <w:szCs w:val="36"/>
        </w:rPr>
        <w:t>Version 1.0</w:t>
      </w:r>
    </w:p>
    <w:p w14:paraId="34BEEA53" w14:textId="77777777" w:rsidR="00CC1744" w:rsidRPr="00CC1744" w:rsidRDefault="00CC1744" w:rsidP="00CC174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C1744">
        <w:rPr>
          <w:b/>
          <w:bCs/>
          <w:sz w:val="36"/>
          <w:szCs w:val="36"/>
        </w:rPr>
        <w:t>Section 68 — Email Integration, Communication Management, and Unified Firm Communications Architecture</w:t>
      </w:r>
    </w:p>
    <w:p w14:paraId="1B304121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rPr>
          <w:b/>
          <w:bCs/>
        </w:rPr>
        <w:t>Document Status:</w:t>
      </w:r>
      <w:r w:rsidRPr="00CC1744">
        <w:t xml:space="preserve"> Draft</w:t>
      </w:r>
      <w:r w:rsidRPr="00CC1744">
        <w:br/>
      </w:r>
      <w:r w:rsidRPr="00CC1744">
        <w:rPr>
          <w:b/>
          <w:bCs/>
        </w:rPr>
        <w:t>Module:</w:t>
      </w:r>
      <w:r w:rsidRPr="00CC1744">
        <w:t xml:space="preserve"> Firm Communication Management Platform</w:t>
      </w:r>
      <w:r w:rsidRPr="00CC1744">
        <w:br/>
      </w:r>
      <w:r w:rsidRPr="00CC1744">
        <w:rPr>
          <w:b/>
          <w:bCs/>
        </w:rPr>
        <w:t>Primary Purpose:</w:t>
      </w:r>
      <w:r w:rsidRPr="00CC1744">
        <w:t xml:space="preserve"> Provide centralized management, synchronization, organization, retention, and analysis of all firm communications while maintaining attorney-client privilege, confidentiality, and matter-based organization.</w:t>
      </w:r>
    </w:p>
    <w:p w14:paraId="253F53B3" w14:textId="77777777" w:rsidR="00CC1744" w:rsidRPr="00CC1744" w:rsidRDefault="00C953A7" w:rsidP="00CC1744">
      <w:r>
        <w:rPr>
          <w:noProof/>
        </w:rPr>
      </w:r>
      <w:r>
        <w:pict w14:anchorId="3375EB5A">
          <v:rect id="Horizontal Line 2519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7AC329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68.1 Communication System Objectives</w:t>
      </w:r>
    </w:p>
    <w:p w14:paraId="459DBA29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The JurisFlow Communication Platform provides:</w:t>
      </w:r>
    </w:p>
    <w:p w14:paraId="4EFB8E8F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rPr>
          <w:rFonts w:ascii="Segoe UI Symbol" w:hAnsi="Segoe UI Symbol" w:cs="Segoe UI Symbol"/>
        </w:rPr>
        <w:t>✓</w:t>
      </w:r>
      <w:r w:rsidRPr="00CC1744">
        <w:t xml:space="preserve"> Email synchronization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Matter-based communication filing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Unified communication history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Secure client messaging integration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Email templates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Automated notifications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Communication search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Retention management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AI-assisted email workflows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Complete communication audit trails</w:t>
      </w:r>
    </w:p>
    <w:p w14:paraId="2398F1B9" w14:textId="77777777" w:rsidR="00CC1744" w:rsidRPr="00CC1744" w:rsidRDefault="00C953A7" w:rsidP="00CC1744">
      <w:r>
        <w:rPr>
          <w:noProof/>
        </w:rPr>
      </w:r>
      <w:r>
        <w:pict w14:anchorId="33B14641">
          <v:rect id="Horizontal Line 2520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7DFDA8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68.2 Communication Architecture Overview</w:t>
      </w:r>
    </w:p>
    <w:p w14:paraId="2578D96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      Email Providers</w:t>
      </w:r>
    </w:p>
    <w:p w14:paraId="2838B67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BD6EC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4F262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lastRenderedPageBreak/>
        <w:t xml:space="preserve">       ----------------------------</w:t>
      </w:r>
    </w:p>
    <w:p w14:paraId="6F767A0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35628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1176B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|                          |</w:t>
      </w:r>
    </w:p>
    <w:p w14:paraId="6F0306C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277C5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D93E0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Gmail / Google Workspace   Microsoft 365</w:t>
      </w:r>
    </w:p>
    <w:p w14:paraId="6C2CEC5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733A4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9018C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|                          |</w:t>
      </w:r>
    </w:p>
    <w:p w14:paraId="58125ED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CDE0F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3CECD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----------------------------</w:t>
      </w:r>
    </w:p>
    <w:p w14:paraId="68564D3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DD2CC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0B49B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251814F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E97B5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2D54C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    Email Integration Layer</w:t>
      </w:r>
    </w:p>
    <w:p w14:paraId="3D1A3B8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6A465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1A50F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36A05B1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D3288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C7364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-----------------------------</w:t>
      </w:r>
    </w:p>
    <w:p w14:paraId="1879730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3F4A9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1D0AF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|                           |</w:t>
      </w:r>
    </w:p>
    <w:p w14:paraId="0639D76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0A77E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A74DD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Matter Communication        Notification Engine</w:t>
      </w:r>
    </w:p>
    <w:p w14:paraId="3D62C28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CD3AB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53370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|                           |</w:t>
      </w:r>
    </w:p>
    <w:p w14:paraId="0F72131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53C24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521FD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-----------------------------</w:t>
      </w:r>
    </w:p>
    <w:p w14:paraId="479BB44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60AEF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23F32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0934AB7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A39F5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24D10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     JurisFlow Database</w:t>
      </w:r>
    </w:p>
    <w:p w14:paraId="2372EBA2" w14:textId="77777777" w:rsidR="00CC1744" w:rsidRPr="00CC1744" w:rsidRDefault="00C953A7" w:rsidP="00CC1744">
      <w:r>
        <w:rPr>
          <w:noProof/>
        </w:rPr>
      </w:r>
      <w:r>
        <w:pict w14:anchorId="1B39D169">
          <v:rect id="Horizontal Line 2521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C65848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68.3 Supported Email Providers</w:t>
      </w:r>
    </w:p>
    <w:p w14:paraId="76357EFF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Initial integrations:</w:t>
      </w:r>
    </w:p>
    <w:p w14:paraId="7D55E95B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Google Workspace</w:t>
      </w:r>
    </w:p>
    <w:p w14:paraId="63E6377A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Microsoft 365</w:t>
      </w:r>
    </w:p>
    <w:p w14:paraId="11EB210F" w14:textId="77777777" w:rsidR="00CC1744" w:rsidRPr="00CC1744" w:rsidRDefault="00C953A7" w:rsidP="00CC1744">
      <w:r>
        <w:rPr>
          <w:noProof/>
        </w:rPr>
      </w:r>
      <w:r>
        <w:pict w14:anchorId="76915395">
          <v:rect id="Horizontal Line 2522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5FF8D8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Future support:</w:t>
      </w:r>
    </w:p>
    <w:p w14:paraId="70DA3961" w14:textId="77777777" w:rsidR="00CC1744" w:rsidRPr="00CC1744" w:rsidRDefault="00CC1744">
      <w:pPr>
        <w:numPr>
          <w:ilvl w:val="0"/>
          <w:numId w:val="189"/>
        </w:numPr>
        <w:spacing w:before="100" w:beforeAutospacing="1" w:after="100" w:afterAutospacing="1"/>
      </w:pPr>
      <w:r w:rsidRPr="00CC1744">
        <w:t>IMAP/SMTP servers</w:t>
      </w:r>
    </w:p>
    <w:p w14:paraId="7ED81FF1" w14:textId="77777777" w:rsidR="00CC1744" w:rsidRPr="00CC1744" w:rsidRDefault="00CC1744">
      <w:pPr>
        <w:numPr>
          <w:ilvl w:val="0"/>
          <w:numId w:val="189"/>
        </w:numPr>
        <w:spacing w:before="100" w:beforeAutospacing="1" w:after="100" w:afterAutospacing="1"/>
      </w:pPr>
      <w:r w:rsidRPr="00CC1744">
        <w:t>Private email servers</w:t>
      </w:r>
    </w:p>
    <w:p w14:paraId="444E5B5C" w14:textId="77777777" w:rsidR="00CC1744" w:rsidRPr="00CC1744" w:rsidRDefault="00CC1744">
      <w:pPr>
        <w:numPr>
          <w:ilvl w:val="0"/>
          <w:numId w:val="189"/>
        </w:numPr>
        <w:spacing w:before="100" w:beforeAutospacing="1" w:after="100" w:afterAutospacing="1"/>
      </w:pPr>
      <w:r w:rsidRPr="00CC1744">
        <w:t>Government communication portals</w:t>
      </w:r>
    </w:p>
    <w:p w14:paraId="0D13A72D" w14:textId="77777777" w:rsidR="00CC1744" w:rsidRPr="00CC1744" w:rsidRDefault="00C953A7" w:rsidP="00CC1744">
      <w:r>
        <w:rPr>
          <w:noProof/>
        </w:rPr>
      </w:r>
      <w:r>
        <w:pict w14:anchorId="2F276BAD">
          <v:rect id="Horizontal Line 2523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011927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68.4 Email Synchronization Architecture</w:t>
      </w:r>
    </w:p>
    <w:p w14:paraId="332EC2AA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Synchronization process:</w:t>
      </w:r>
    </w:p>
    <w:p w14:paraId="23EEB0E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Email Received</w:t>
      </w:r>
    </w:p>
    <w:p w14:paraId="170549C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EC82E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65C9E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↓</w:t>
      </w:r>
    </w:p>
    <w:p w14:paraId="7800814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6C8E7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A2F11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Integration Service</w:t>
      </w:r>
    </w:p>
    <w:p w14:paraId="7F086C4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2EC6F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93F69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↓</w:t>
      </w:r>
    </w:p>
    <w:p w14:paraId="1967677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F9A54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46C5E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Identify Sender/Recipient</w:t>
      </w:r>
    </w:p>
    <w:p w14:paraId="4823D7D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1CE6B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CAF0F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↓</w:t>
      </w:r>
    </w:p>
    <w:p w14:paraId="098BE7D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49D2F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2FEA0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Match Client/Matter</w:t>
      </w:r>
    </w:p>
    <w:p w14:paraId="37312E1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C2CAC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EA0FA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↓</w:t>
      </w:r>
    </w:p>
    <w:p w14:paraId="01667D8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E9E55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0FA01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Store Metadata</w:t>
      </w:r>
    </w:p>
    <w:p w14:paraId="257D1F6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2A306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8F703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↓</w:t>
      </w:r>
    </w:p>
    <w:p w14:paraId="5ED048B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83704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77F43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Index Search</w:t>
      </w:r>
    </w:p>
    <w:p w14:paraId="7CDFDAE2" w14:textId="77777777" w:rsidR="00CC1744" w:rsidRPr="00CC1744" w:rsidRDefault="00C953A7" w:rsidP="00CC1744">
      <w:r>
        <w:rPr>
          <w:noProof/>
        </w:rPr>
      </w:r>
      <w:r>
        <w:pict w14:anchorId="027409B4">
          <v:rect id="Horizontal Line 2524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DCFD33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68.5 Email Data Model</w:t>
      </w:r>
    </w:p>
    <w:p w14:paraId="62EA52FC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Email records:</w:t>
      </w:r>
    </w:p>
    <w:p w14:paraId="527E75F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lastRenderedPageBreak/>
        <w:t>CREATE TABLE emails (</w:t>
      </w:r>
    </w:p>
    <w:p w14:paraId="5881996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E7794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id UUID PRIMARY KEY,</w:t>
      </w:r>
    </w:p>
    <w:p w14:paraId="1124B01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83988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tenant_id UUID,</w:t>
      </w:r>
    </w:p>
    <w:p w14:paraId="1E80364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AF58E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external_email_id VARCHAR(255),</w:t>
      </w:r>
    </w:p>
    <w:p w14:paraId="5CF33DB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9433A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sender VARCHAR(255),</w:t>
      </w:r>
    </w:p>
    <w:p w14:paraId="228D9BA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9837C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subject VARCHAR(500),</w:t>
      </w:r>
    </w:p>
    <w:p w14:paraId="43A14B7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D8596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received_at TIMESTAMP,</w:t>
      </w:r>
    </w:p>
    <w:p w14:paraId="0FEAFAC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A41BE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body TEXT,</w:t>
      </w:r>
    </w:p>
    <w:p w14:paraId="66D05FA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F2CD4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has_attachment BOOLEAN,</w:t>
      </w:r>
    </w:p>
    <w:p w14:paraId="17BB0D4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F9B58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created_at TIMESTAMP</w:t>
      </w:r>
    </w:p>
    <w:p w14:paraId="6FB71B7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A4BED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);</w:t>
      </w:r>
    </w:p>
    <w:p w14:paraId="713A9453" w14:textId="77777777" w:rsidR="00CC1744" w:rsidRPr="00CC1744" w:rsidRDefault="00C953A7" w:rsidP="00CC1744">
      <w:r>
        <w:rPr>
          <w:noProof/>
        </w:rPr>
      </w:r>
      <w:r>
        <w:pict w14:anchorId="18EB44A4">
          <v:rect id="Horizontal Line 2525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5919E7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68.6 Matter Email Association</w:t>
      </w:r>
    </w:p>
    <w:p w14:paraId="4843A662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Every email may be associated with:</w:t>
      </w:r>
    </w:p>
    <w:p w14:paraId="6652D3FE" w14:textId="77777777" w:rsidR="00CC1744" w:rsidRPr="00CC1744" w:rsidRDefault="00CC1744">
      <w:pPr>
        <w:numPr>
          <w:ilvl w:val="0"/>
          <w:numId w:val="190"/>
        </w:numPr>
        <w:spacing w:before="100" w:beforeAutospacing="1" w:after="100" w:afterAutospacing="1"/>
      </w:pPr>
      <w:r w:rsidRPr="00CC1744">
        <w:t>Matter</w:t>
      </w:r>
    </w:p>
    <w:p w14:paraId="129BA1AD" w14:textId="77777777" w:rsidR="00CC1744" w:rsidRPr="00CC1744" w:rsidRDefault="00CC1744">
      <w:pPr>
        <w:numPr>
          <w:ilvl w:val="0"/>
          <w:numId w:val="190"/>
        </w:numPr>
        <w:spacing w:before="100" w:beforeAutospacing="1" w:after="100" w:afterAutospacing="1"/>
      </w:pPr>
      <w:r w:rsidRPr="00CC1744">
        <w:t>Client</w:t>
      </w:r>
    </w:p>
    <w:p w14:paraId="77961A9F" w14:textId="77777777" w:rsidR="00CC1744" w:rsidRPr="00CC1744" w:rsidRDefault="00CC1744">
      <w:pPr>
        <w:numPr>
          <w:ilvl w:val="0"/>
          <w:numId w:val="190"/>
        </w:numPr>
        <w:spacing w:before="100" w:beforeAutospacing="1" w:after="100" w:afterAutospacing="1"/>
      </w:pPr>
      <w:r w:rsidRPr="00CC1744">
        <w:t>Contact</w:t>
      </w:r>
    </w:p>
    <w:p w14:paraId="54884F7B" w14:textId="77777777" w:rsidR="00CC1744" w:rsidRPr="00CC1744" w:rsidRDefault="00CC1744">
      <w:pPr>
        <w:numPr>
          <w:ilvl w:val="0"/>
          <w:numId w:val="190"/>
        </w:numPr>
        <w:spacing w:before="100" w:beforeAutospacing="1" w:after="100" w:afterAutospacing="1"/>
      </w:pPr>
      <w:r w:rsidRPr="00CC1744">
        <w:t>Multiple matters (with approval)</w:t>
      </w:r>
    </w:p>
    <w:p w14:paraId="0C5DF5FB" w14:textId="77777777" w:rsidR="00CC1744" w:rsidRPr="00CC1744" w:rsidRDefault="00C953A7" w:rsidP="00CC1744">
      <w:r>
        <w:rPr>
          <w:noProof/>
        </w:rPr>
      </w:r>
      <w:r>
        <w:pict w14:anchorId="4DAFE69B">
          <v:rect id="Horizontal Line 2526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B25EED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Database:</w:t>
      </w:r>
    </w:p>
    <w:p w14:paraId="54F05B2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 TABLE matter_emails (</w:t>
      </w:r>
    </w:p>
    <w:p w14:paraId="23E6A63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834FC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matter_id UUID,</w:t>
      </w:r>
    </w:p>
    <w:p w14:paraId="6298E0F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FBECE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email_id UUID,</w:t>
      </w:r>
    </w:p>
    <w:p w14:paraId="64BC2D1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1A96A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linked_by UUID,</w:t>
      </w:r>
    </w:p>
    <w:p w14:paraId="711299E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A7EC5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linked_at TIMESTAMP</w:t>
      </w:r>
    </w:p>
    <w:p w14:paraId="5222BE5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EBF4E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);</w:t>
      </w:r>
    </w:p>
    <w:p w14:paraId="0C1E3236" w14:textId="77777777" w:rsidR="00CC1744" w:rsidRPr="00CC1744" w:rsidRDefault="00C953A7" w:rsidP="00CC1744">
      <w:r>
        <w:rPr>
          <w:noProof/>
        </w:rPr>
      </w:r>
      <w:r>
        <w:pict w14:anchorId="064D6D35">
          <v:rect id="Horizontal Line 2527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78E641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68.7 Automatic Matter Matching</w:t>
      </w:r>
    </w:p>
    <w:p w14:paraId="22264500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lastRenderedPageBreak/>
        <w:t>System analyzes:</w:t>
      </w:r>
    </w:p>
    <w:p w14:paraId="3131CE5E" w14:textId="77777777" w:rsidR="00CC1744" w:rsidRPr="00CC1744" w:rsidRDefault="00CC1744">
      <w:pPr>
        <w:numPr>
          <w:ilvl w:val="0"/>
          <w:numId w:val="191"/>
        </w:numPr>
        <w:spacing w:before="100" w:beforeAutospacing="1" w:after="100" w:afterAutospacing="1"/>
      </w:pPr>
      <w:r w:rsidRPr="00CC1744">
        <w:t>Sender email</w:t>
      </w:r>
    </w:p>
    <w:p w14:paraId="5EC6BCEB" w14:textId="77777777" w:rsidR="00CC1744" w:rsidRPr="00CC1744" w:rsidRDefault="00CC1744">
      <w:pPr>
        <w:numPr>
          <w:ilvl w:val="0"/>
          <w:numId w:val="191"/>
        </w:numPr>
        <w:spacing w:before="100" w:beforeAutospacing="1" w:after="100" w:afterAutospacing="1"/>
      </w:pPr>
      <w:r w:rsidRPr="00CC1744">
        <w:t>Recipient email</w:t>
      </w:r>
    </w:p>
    <w:p w14:paraId="094A7C3C" w14:textId="77777777" w:rsidR="00CC1744" w:rsidRPr="00CC1744" w:rsidRDefault="00CC1744">
      <w:pPr>
        <w:numPr>
          <w:ilvl w:val="0"/>
          <w:numId w:val="191"/>
        </w:numPr>
        <w:spacing w:before="100" w:beforeAutospacing="1" w:after="100" w:afterAutospacing="1"/>
      </w:pPr>
      <w:r w:rsidRPr="00CC1744">
        <w:t>Subject</w:t>
      </w:r>
    </w:p>
    <w:p w14:paraId="098CBCC0" w14:textId="77777777" w:rsidR="00CC1744" w:rsidRPr="00CC1744" w:rsidRDefault="00CC1744">
      <w:pPr>
        <w:numPr>
          <w:ilvl w:val="0"/>
          <w:numId w:val="191"/>
        </w:numPr>
        <w:spacing w:before="100" w:beforeAutospacing="1" w:after="100" w:afterAutospacing="1"/>
      </w:pPr>
      <w:r w:rsidRPr="00CC1744">
        <w:t>Matter number</w:t>
      </w:r>
    </w:p>
    <w:p w14:paraId="7731D901" w14:textId="77777777" w:rsidR="00CC1744" w:rsidRPr="00CC1744" w:rsidRDefault="00CC1744">
      <w:pPr>
        <w:numPr>
          <w:ilvl w:val="0"/>
          <w:numId w:val="191"/>
        </w:numPr>
        <w:spacing w:before="100" w:beforeAutospacing="1" w:after="100" w:afterAutospacing="1"/>
      </w:pPr>
      <w:r w:rsidRPr="00CC1744">
        <w:t>Client name</w:t>
      </w:r>
    </w:p>
    <w:p w14:paraId="4E5EF199" w14:textId="77777777" w:rsidR="00CC1744" w:rsidRPr="00CC1744" w:rsidRDefault="00CC1744">
      <w:pPr>
        <w:numPr>
          <w:ilvl w:val="0"/>
          <w:numId w:val="191"/>
        </w:numPr>
        <w:spacing w:before="100" w:beforeAutospacing="1" w:after="100" w:afterAutospacing="1"/>
      </w:pPr>
      <w:r w:rsidRPr="00CC1744">
        <w:t>Previous communication history</w:t>
      </w:r>
    </w:p>
    <w:p w14:paraId="2B676C8D" w14:textId="77777777" w:rsidR="00CC1744" w:rsidRPr="00CC1744" w:rsidRDefault="00C953A7" w:rsidP="00CC1744">
      <w:r>
        <w:rPr>
          <w:noProof/>
        </w:rPr>
      </w:r>
      <w:r>
        <w:pict w14:anchorId="79543D36">
          <v:rect id="Horizontal Line 2528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BC1B44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Example:</w:t>
      </w:r>
    </w:p>
    <w:p w14:paraId="006EC278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Incoming:</w:t>
      </w:r>
    </w:p>
    <w:p w14:paraId="3427230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From:</w:t>
      </w:r>
    </w:p>
    <w:p w14:paraId="5C7693B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0CA05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client@email.com</w:t>
      </w:r>
    </w:p>
    <w:p w14:paraId="1B70F4B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68DDA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0C535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Subject:</w:t>
      </w:r>
    </w:p>
    <w:p w14:paraId="0CE529B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7EECE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"Garcia Case Documents"</w:t>
      </w:r>
    </w:p>
    <w:p w14:paraId="76546C48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System:</w:t>
      </w:r>
    </w:p>
    <w:p w14:paraId="1FCAEFB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Matched Matter:</w:t>
      </w:r>
    </w:p>
    <w:p w14:paraId="475BB03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846C0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Garcia Immigration Matter</w:t>
      </w:r>
    </w:p>
    <w:p w14:paraId="2A30080E" w14:textId="77777777" w:rsidR="00CC1744" w:rsidRPr="00CC1744" w:rsidRDefault="00C953A7" w:rsidP="00CC1744">
      <w:r>
        <w:rPr>
          <w:noProof/>
        </w:rPr>
      </w:r>
      <w:r>
        <w:pict w14:anchorId="0CF0DD51">
          <v:rect id="Horizontal Line 2529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B1C294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68.8 Email Classification Engine</w:t>
      </w:r>
    </w:p>
    <w:p w14:paraId="318251CD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Categories:</w:t>
      </w:r>
    </w:p>
    <w:p w14:paraId="6F88FB7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CLIENT_COMMUNICATION</w:t>
      </w:r>
    </w:p>
    <w:p w14:paraId="7524D85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8BFA5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COURT_NOTICE</w:t>
      </w:r>
    </w:p>
    <w:p w14:paraId="120F9DC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2450F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OPPOSING_COUNSEL</w:t>
      </w:r>
    </w:p>
    <w:p w14:paraId="184277E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FFD6D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INTERNAL</w:t>
      </w:r>
    </w:p>
    <w:p w14:paraId="19E1560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AE7AF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BILLING</w:t>
      </w:r>
    </w:p>
    <w:p w14:paraId="64B17FC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7FA16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MARKETING</w:t>
      </w:r>
    </w:p>
    <w:p w14:paraId="2360ABEA" w14:textId="77777777" w:rsidR="00CC1744" w:rsidRPr="00CC1744" w:rsidRDefault="00C953A7" w:rsidP="00CC1744">
      <w:r>
        <w:rPr>
          <w:noProof/>
        </w:rPr>
      </w:r>
      <w:r>
        <w:pict w14:anchorId="40145881">
          <v:rect id="Horizontal Line 2530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AFF744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lastRenderedPageBreak/>
        <w:t>68.9 Communication Timeline</w:t>
      </w:r>
    </w:p>
    <w:p w14:paraId="4FADBB93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Every matter displays:</w:t>
      </w:r>
    </w:p>
    <w:p w14:paraId="5701E85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MATTER HISTORY</w:t>
      </w:r>
    </w:p>
    <w:p w14:paraId="7F3C428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D2045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FD9E2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06/10</w:t>
      </w:r>
    </w:p>
    <w:p w14:paraId="30AA080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01D82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Client uploaded passport</w:t>
      </w:r>
    </w:p>
    <w:p w14:paraId="0FCEC03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B1BD1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B0593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06/12</w:t>
      </w:r>
    </w:p>
    <w:p w14:paraId="425BC43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822F2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Attorney emailed client</w:t>
      </w:r>
    </w:p>
    <w:p w14:paraId="7E586B4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18306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0690E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06/15</w:t>
      </w:r>
    </w:p>
    <w:p w14:paraId="6EF1B67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F12D0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Court notice received</w:t>
      </w:r>
    </w:p>
    <w:p w14:paraId="4459118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02336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7B85B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06/18</w:t>
      </w:r>
    </w:p>
    <w:p w14:paraId="58C64C6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6E9DE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Declaration reviewed</w:t>
      </w:r>
    </w:p>
    <w:p w14:paraId="10ABA7FE" w14:textId="77777777" w:rsidR="00CC1744" w:rsidRPr="00CC1744" w:rsidRDefault="00C953A7" w:rsidP="00CC1744">
      <w:r>
        <w:rPr>
          <w:noProof/>
        </w:rPr>
      </w:r>
      <w:r>
        <w:pict w14:anchorId="40AA37F0">
          <v:rect id="Horizontal Line 2531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587A4A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68.10 Communication Timeline Database</w:t>
      </w:r>
    </w:p>
    <w:p w14:paraId="7158398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 TABLE communications (</w:t>
      </w:r>
    </w:p>
    <w:p w14:paraId="60A2F4C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95A4A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id UUID PRIMARY KEY,</w:t>
      </w:r>
    </w:p>
    <w:p w14:paraId="15DA682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DA263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matter_id UUID,</w:t>
      </w:r>
    </w:p>
    <w:p w14:paraId="29F9C0F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6D60A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communication_type VARCHAR(50),</w:t>
      </w:r>
    </w:p>
    <w:p w14:paraId="1822EAF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9C29C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direction VARCHAR(20),</w:t>
      </w:r>
    </w:p>
    <w:p w14:paraId="17FC2F7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B565C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subject VARCHAR(500),</w:t>
      </w:r>
    </w:p>
    <w:p w14:paraId="0A0D9D8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619DB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content TEXT,</w:t>
      </w:r>
    </w:p>
    <w:p w14:paraId="06EC1C2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0086C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created_at TIMESTAMP</w:t>
      </w:r>
    </w:p>
    <w:p w14:paraId="4E3FDAE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BEDDB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);</w:t>
      </w:r>
    </w:p>
    <w:p w14:paraId="6F4C759E" w14:textId="77777777" w:rsidR="00CC1744" w:rsidRPr="00CC1744" w:rsidRDefault="00C953A7" w:rsidP="00CC1744">
      <w:r>
        <w:rPr>
          <w:noProof/>
        </w:rPr>
      </w:r>
      <w:r>
        <w:pict w14:anchorId="4039E51C">
          <v:rect id="Horizontal Line 2532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491AD2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68.11 Communication Types</w:t>
      </w:r>
    </w:p>
    <w:p w14:paraId="0696D4C4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lastRenderedPageBreak/>
        <w:t>Supported:</w:t>
      </w:r>
    </w:p>
    <w:p w14:paraId="636D1AF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EMAIL</w:t>
      </w:r>
    </w:p>
    <w:p w14:paraId="6BAFBB8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B9654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PHONE_CALL</w:t>
      </w:r>
    </w:p>
    <w:p w14:paraId="166E788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13C8C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TEXT_MESSAGE</w:t>
      </w:r>
    </w:p>
    <w:p w14:paraId="3D0AA1C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EC680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PORTAL_MESSAGE</w:t>
      </w:r>
    </w:p>
    <w:p w14:paraId="17603C4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F6025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VIDEO_CONFERENCE</w:t>
      </w:r>
    </w:p>
    <w:p w14:paraId="35C43EB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A7938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LETTER</w:t>
      </w:r>
    </w:p>
    <w:p w14:paraId="6BD47F9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2F5E8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COURT_NOTICE</w:t>
      </w:r>
    </w:p>
    <w:p w14:paraId="7E4A545B" w14:textId="77777777" w:rsidR="00CC1744" w:rsidRPr="00CC1744" w:rsidRDefault="00C953A7" w:rsidP="00CC1744">
      <w:r>
        <w:rPr>
          <w:noProof/>
        </w:rPr>
      </w:r>
      <w:r>
        <w:pict w14:anchorId="5D7C1A33">
          <v:rect id="Horizontal Line 2533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9315CE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68.12 Phone Call Logging</w:t>
      </w:r>
    </w:p>
    <w:p w14:paraId="19B84526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Attorneys can record:</w:t>
      </w:r>
    </w:p>
    <w:p w14:paraId="4D4176F4" w14:textId="77777777" w:rsidR="00CC1744" w:rsidRPr="00CC1744" w:rsidRDefault="00CC1744">
      <w:pPr>
        <w:numPr>
          <w:ilvl w:val="0"/>
          <w:numId w:val="192"/>
        </w:numPr>
        <w:spacing w:before="100" w:beforeAutospacing="1" w:after="100" w:afterAutospacing="1"/>
      </w:pPr>
      <w:r w:rsidRPr="00CC1744">
        <w:t>Caller</w:t>
      </w:r>
    </w:p>
    <w:p w14:paraId="637D58AA" w14:textId="77777777" w:rsidR="00CC1744" w:rsidRPr="00CC1744" w:rsidRDefault="00CC1744">
      <w:pPr>
        <w:numPr>
          <w:ilvl w:val="0"/>
          <w:numId w:val="192"/>
        </w:numPr>
        <w:spacing w:before="100" w:beforeAutospacing="1" w:after="100" w:afterAutospacing="1"/>
      </w:pPr>
      <w:r w:rsidRPr="00CC1744">
        <w:t>Recipient</w:t>
      </w:r>
    </w:p>
    <w:p w14:paraId="5ABF4C6B" w14:textId="77777777" w:rsidR="00CC1744" w:rsidRPr="00CC1744" w:rsidRDefault="00CC1744">
      <w:pPr>
        <w:numPr>
          <w:ilvl w:val="0"/>
          <w:numId w:val="192"/>
        </w:numPr>
        <w:spacing w:before="100" w:beforeAutospacing="1" w:after="100" w:afterAutospacing="1"/>
      </w:pPr>
      <w:r w:rsidRPr="00CC1744">
        <w:t>Date</w:t>
      </w:r>
    </w:p>
    <w:p w14:paraId="77E39CD4" w14:textId="77777777" w:rsidR="00CC1744" w:rsidRPr="00CC1744" w:rsidRDefault="00CC1744">
      <w:pPr>
        <w:numPr>
          <w:ilvl w:val="0"/>
          <w:numId w:val="192"/>
        </w:numPr>
        <w:spacing w:before="100" w:beforeAutospacing="1" w:after="100" w:afterAutospacing="1"/>
      </w:pPr>
      <w:r w:rsidRPr="00CC1744">
        <w:t>Duration</w:t>
      </w:r>
    </w:p>
    <w:p w14:paraId="720469CC" w14:textId="77777777" w:rsidR="00CC1744" w:rsidRPr="00CC1744" w:rsidRDefault="00CC1744">
      <w:pPr>
        <w:numPr>
          <w:ilvl w:val="0"/>
          <w:numId w:val="192"/>
        </w:numPr>
        <w:spacing w:before="100" w:beforeAutospacing="1" w:after="100" w:afterAutospacing="1"/>
      </w:pPr>
      <w:r w:rsidRPr="00CC1744">
        <w:t>Notes</w:t>
      </w:r>
    </w:p>
    <w:p w14:paraId="2E5BAFD2" w14:textId="77777777" w:rsidR="00CC1744" w:rsidRPr="00CC1744" w:rsidRDefault="00CC1744">
      <w:pPr>
        <w:numPr>
          <w:ilvl w:val="0"/>
          <w:numId w:val="192"/>
        </w:numPr>
        <w:spacing w:before="100" w:beforeAutospacing="1" w:after="100" w:afterAutospacing="1"/>
      </w:pPr>
      <w:r w:rsidRPr="00CC1744">
        <w:t>Matter</w:t>
      </w:r>
    </w:p>
    <w:p w14:paraId="0E74D6BF" w14:textId="77777777" w:rsidR="00CC1744" w:rsidRPr="00CC1744" w:rsidRDefault="00C953A7" w:rsidP="00CC1744">
      <w:r>
        <w:rPr>
          <w:noProof/>
        </w:rPr>
      </w:r>
      <w:r>
        <w:pict w14:anchorId="62878AAF">
          <v:rect id="Horizontal Line 2534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5F0D7E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Database:</w:t>
      </w:r>
    </w:p>
    <w:p w14:paraId="609565C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 TABLE call_logs (</w:t>
      </w:r>
    </w:p>
    <w:p w14:paraId="5E6E565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F21EC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id UUID PRIMARY KEY,</w:t>
      </w:r>
    </w:p>
    <w:p w14:paraId="6894228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FD1AD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matter_id UUID,</w:t>
      </w:r>
    </w:p>
    <w:p w14:paraId="29FA76E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AF5D0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user_id UUID,</w:t>
      </w:r>
    </w:p>
    <w:p w14:paraId="4A8F728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28D73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contact_id UUID,</w:t>
      </w:r>
    </w:p>
    <w:p w14:paraId="45D4573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224F0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duration INTEGER,</w:t>
      </w:r>
    </w:p>
    <w:p w14:paraId="053E203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67076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notes TEXT,</w:t>
      </w:r>
    </w:p>
    <w:p w14:paraId="7A937B9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FA32A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created_at TIMESTAMP</w:t>
      </w:r>
    </w:p>
    <w:p w14:paraId="47759A1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A630E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);</w:t>
      </w:r>
    </w:p>
    <w:p w14:paraId="53AE52F3" w14:textId="77777777" w:rsidR="00CC1744" w:rsidRPr="00CC1744" w:rsidRDefault="00C953A7" w:rsidP="00CC1744">
      <w:r>
        <w:rPr>
          <w:noProof/>
        </w:rPr>
      </w:r>
      <w:r>
        <w:pict w14:anchorId="125CCBCD">
          <v:rect id="Horizontal Line 2535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B10FFD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lastRenderedPageBreak/>
        <w:t>68.13 Email Attachments</w:t>
      </w:r>
    </w:p>
    <w:p w14:paraId="60BF4356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Attachments are handled through the Document System.</w:t>
      </w:r>
    </w:p>
    <w:p w14:paraId="24871FB2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Workflow:</w:t>
      </w:r>
    </w:p>
    <w:p w14:paraId="6ED7C74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Email Attachment</w:t>
      </w:r>
    </w:p>
    <w:p w14:paraId="6703EF6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04977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328D0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↓</w:t>
      </w:r>
    </w:p>
    <w:p w14:paraId="32597AF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CE663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35013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Malware Scan</w:t>
      </w:r>
    </w:p>
    <w:p w14:paraId="267C404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BB689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A95A6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↓</w:t>
      </w:r>
    </w:p>
    <w:p w14:paraId="6AFDF58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C26E7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151E0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Document Repository</w:t>
      </w:r>
    </w:p>
    <w:p w14:paraId="0E2CE47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460D8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822C3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↓</w:t>
      </w:r>
    </w:p>
    <w:p w14:paraId="11E725F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A7D1B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26202C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Matter File</w:t>
      </w:r>
    </w:p>
    <w:p w14:paraId="71ACE9A9" w14:textId="77777777" w:rsidR="00CC1744" w:rsidRPr="00CC1744" w:rsidRDefault="00C953A7" w:rsidP="00CC1744">
      <w:r>
        <w:rPr>
          <w:noProof/>
        </w:rPr>
      </w:r>
      <w:r>
        <w:pict w14:anchorId="28374BBB">
          <v:rect id="Horizontal Line 2536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8CE2A5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68.14 Email Retention Policies</w:t>
      </w:r>
    </w:p>
    <w:p w14:paraId="64DF9D25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Communication retention follows:</w:t>
      </w:r>
    </w:p>
    <w:p w14:paraId="719C8009" w14:textId="77777777" w:rsidR="00CC1744" w:rsidRPr="00CC1744" w:rsidRDefault="00CC1744">
      <w:pPr>
        <w:numPr>
          <w:ilvl w:val="0"/>
          <w:numId w:val="193"/>
        </w:numPr>
        <w:spacing w:before="100" w:beforeAutospacing="1" w:after="100" w:afterAutospacing="1"/>
      </w:pPr>
      <w:r w:rsidRPr="00CC1744">
        <w:t>Matter retention rules</w:t>
      </w:r>
    </w:p>
    <w:p w14:paraId="1BE8D32E" w14:textId="77777777" w:rsidR="00CC1744" w:rsidRPr="00CC1744" w:rsidRDefault="00CC1744">
      <w:pPr>
        <w:numPr>
          <w:ilvl w:val="0"/>
          <w:numId w:val="193"/>
        </w:numPr>
        <w:spacing w:before="100" w:beforeAutospacing="1" w:after="100" w:afterAutospacing="1"/>
      </w:pPr>
      <w:r w:rsidRPr="00CC1744">
        <w:t>Jurisdiction requirements</w:t>
      </w:r>
    </w:p>
    <w:p w14:paraId="4DFA5391" w14:textId="77777777" w:rsidR="00CC1744" w:rsidRPr="00CC1744" w:rsidRDefault="00CC1744">
      <w:pPr>
        <w:numPr>
          <w:ilvl w:val="0"/>
          <w:numId w:val="193"/>
        </w:numPr>
        <w:spacing w:before="100" w:beforeAutospacing="1" w:after="100" w:afterAutospacing="1"/>
      </w:pPr>
      <w:r w:rsidRPr="00CC1744">
        <w:t>Firm policy</w:t>
      </w:r>
    </w:p>
    <w:p w14:paraId="1764C2EF" w14:textId="77777777" w:rsidR="00CC1744" w:rsidRPr="00CC1744" w:rsidRDefault="00C953A7" w:rsidP="00CC1744">
      <w:r>
        <w:rPr>
          <w:noProof/>
        </w:rPr>
      </w:r>
      <w:r>
        <w:pict w14:anchorId="255BD2C5">
          <v:rect id="Horizontal Line 2537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971BD3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Database:</w:t>
      </w:r>
    </w:p>
    <w:p w14:paraId="33132EB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 TABLE communication_retention_rules (</w:t>
      </w:r>
    </w:p>
    <w:p w14:paraId="01F3094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B6CAF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id UUID PRIMARY KEY,</w:t>
      </w:r>
    </w:p>
    <w:p w14:paraId="76965DF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9EFE6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communication_type VARCHAR(50),</w:t>
      </w:r>
    </w:p>
    <w:p w14:paraId="4B93A2F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E0CCB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retention_years INTEGER</w:t>
      </w:r>
    </w:p>
    <w:p w14:paraId="401AFAC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144E4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);</w:t>
      </w:r>
    </w:p>
    <w:p w14:paraId="340C08C2" w14:textId="77777777" w:rsidR="00CC1744" w:rsidRPr="00CC1744" w:rsidRDefault="00C953A7" w:rsidP="00CC1744">
      <w:r>
        <w:rPr>
          <w:noProof/>
        </w:rPr>
      </w:r>
      <w:r>
        <w:pict w14:anchorId="5784D28F">
          <v:rect id="Horizontal Line 2538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B8C3D5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lastRenderedPageBreak/>
        <w:t>68.15 Email Templates</w:t>
      </w:r>
    </w:p>
    <w:p w14:paraId="673D958C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Purpose:</w:t>
      </w:r>
    </w:p>
    <w:p w14:paraId="409F0D87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Standardize communication.</w:t>
      </w:r>
    </w:p>
    <w:p w14:paraId="30D6BC93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Examples:</w:t>
      </w:r>
    </w:p>
    <w:p w14:paraId="390D26A6" w14:textId="77777777" w:rsidR="00CC1744" w:rsidRPr="00CC1744" w:rsidRDefault="00CC1744">
      <w:pPr>
        <w:numPr>
          <w:ilvl w:val="0"/>
          <w:numId w:val="194"/>
        </w:numPr>
        <w:spacing w:before="100" w:beforeAutospacing="1" w:after="100" w:afterAutospacing="1"/>
      </w:pPr>
      <w:r w:rsidRPr="00CC1744">
        <w:t>Welcome letters</w:t>
      </w:r>
    </w:p>
    <w:p w14:paraId="48908093" w14:textId="77777777" w:rsidR="00CC1744" w:rsidRPr="00CC1744" w:rsidRDefault="00CC1744">
      <w:pPr>
        <w:numPr>
          <w:ilvl w:val="0"/>
          <w:numId w:val="194"/>
        </w:numPr>
        <w:spacing w:before="100" w:beforeAutospacing="1" w:after="100" w:afterAutospacing="1"/>
      </w:pPr>
      <w:r w:rsidRPr="00CC1744">
        <w:t>Document requests</w:t>
      </w:r>
    </w:p>
    <w:p w14:paraId="6AA1722C" w14:textId="77777777" w:rsidR="00CC1744" w:rsidRPr="00CC1744" w:rsidRDefault="00CC1744">
      <w:pPr>
        <w:numPr>
          <w:ilvl w:val="0"/>
          <w:numId w:val="194"/>
        </w:numPr>
        <w:spacing w:before="100" w:beforeAutospacing="1" w:after="100" w:afterAutospacing="1"/>
      </w:pPr>
      <w:r w:rsidRPr="00CC1744">
        <w:t>Appointment confirmations</w:t>
      </w:r>
    </w:p>
    <w:p w14:paraId="4EA5FBF8" w14:textId="77777777" w:rsidR="00CC1744" w:rsidRPr="00CC1744" w:rsidRDefault="00CC1744">
      <w:pPr>
        <w:numPr>
          <w:ilvl w:val="0"/>
          <w:numId w:val="194"/>
        </w:numPr>
        <w:spacing w:before="100" w:beforeAutospacing="1" w:after="100" w:afterAutospacing="1"/>
      </w:pPr>
      <w:r w:rsidRPr="00CC1744">
        <w:t>Deadline reminders</w:t>
      </w:r>
    </w:p>
    <w:p w14:paraId="50C027D8" w14:textId="77777777" w:rsidR="00CC1744" w:rsidRPr="00CC1744" w:rsidRDefault="00CC1744">
      <w:pPr>
        <w:numPr>
          <w:ilvl w:val="0"/>
          <w:numId w:val="194"/>
        </w:numPr>
        <w:spacing w:before="100" w:beforeAutospacing="1" w:after="100" w:afterAutospacing="1"/>
      </w:pPr>
      <w:r w:rsidRPr="00CC1744">
        <w:t>Closing letters</w:t>
      </w:r>
    </w:p>
    <w:p w14:paraId="76C55FA2" w14:textId="77777777" w:rsidR="00CC1744" w:rsidRPr="00CC1744" w:rsidRDefault="00C953A7" w:rsidP="00CC1744">
      <w:r>
        <w:rPr>
          <w:noProof/>
        </w:rPr>
      </w:r>
      <w:r>
        <w:pict w14:anchorId="4468549B">
          <v:rect id="Horizontal Line 2539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F2C5B6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Template database:</w:t>
      </w:r>
    </w:p>
    <w:p w14:paraId="5897945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CREATE TABLE email_templates (</w:t>
      </w:r>
    </w:p>
    <w:p w14:paraId="4A226A1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4C5C0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id UUID PRIMARY KEY,</w:t>
      </w:r>
    </w:p>
    <w:p w14:paraId="7D726AE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7CFAC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tenant_id UUID,</w:t>
      </w:r>
    </w:p>
    <w:p w14:paraId="3AACDDA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BF850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name VARCHAR(255),</w:t>
      </w:r>
    </w:p>
    <w:p w14:paraId="125FADC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9A2FE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subject VARCHAR(500),</w:t>
      </w:r>
    </w:p>
    <w:p w14:paraId="652DEE1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12E0F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body TEXT</w:t>
      </w:r>
    </w:p>
    <w:p w14:paraId="254D0E9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358CC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);</w:t>
      </w:r>
    </w:p>
    <w:p w14:paraId="5967550F" w14:textId="77777777" w:rsidR="00CC1744" w:rsidRPr="00CC1744" w:rsidRDefault="00C953A7" w:rsidP="00CC1744">
      <w:r>
        <w:rPr>
          <w:noProof/>
        </w:rPr>
      </w:r>
      <w:r>
        <w:pict w14:anchorId="19E3A84E">
          <v:rect id="Horizontal Line 2540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371051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68.16 Template Variables</w:t>
      </w:r>
    </w:p>
    <w:p w14:paraId="1779D489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Example:</w:t>
      </w:r>
    </w:p>
    <w:p w14:paraId="37DB4ED5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Template:</w:t>
      </w:r>
    </w:p>
    <w:p w14:paraId="736C0AA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Dear {{client.first_name}},</w:t>
      </w:r>
    </w:p>
    <w:p w14:paraId="12E1C19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CCDA1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D726C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Your hearing is scheduled for:</w:t>
      </w:r>
    </w:p>
    <w:p w14:paraId="52F68CC2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82D5B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{{matter.hearing_date}}</w:t>
      </w:r>
    </w:p>
    <w:p w14:paraId="514E25F3" w14:textId="77777777" w:rsidR="00CC1744" w:rsidRPr="00CC1744" w:rsidRDefault="00C953A7" w:rsidP="00CC1744">
      <w:r>
        <w:rPr>
          <w:noProof/>
        </w:rPr>
      </w:r>
      <w:r>
        <w:pict w14:anchorId="7C7468B7">
          <v:rect id="Horizontal Line 2541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12ABE7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System replaces variables automatically.</w:t>
      </w:r>
    </w:p>
    <w:p w14:paraId="6D59817A" w14:textId="77777777" w:rsidR="00CC1744" w:rsidRPr="00CC1744" w:rsidRDefault="00C953A7" w:rsidP="00CC1744">
      <w:r>
        <w:rPr>
          <w:noProof/>
        </w:rPr>
      </w:r>
      <w:r>
        <w:pict w14:anchorId="2C4899F2">
          <v:rect id="Horizontal Line 2542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C906E1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68.17 Automated Communications</w:t>
      </w:r>
    </w:p>
    <w:p w14:paraId="4419AC3F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Triggers:</w:t>
      </w:r>
    </w:p>
    <w:p w14:paraId="27F1C3C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Matter Created</w:t>
      </w:r>
    </w:p>
    <w:p w14:paraId="00F1844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6CC52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D5355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↓</w:t>
      </w:r>
    </w:p>
    <w:p w14:paraId="256B9EA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B1221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7493A9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Send Welcome Email</w:t>
      </w:r>
    </w:p>
    <w:p w14:paraId="6D5177AF" w14:textId="77777777" w:rsidR="00CC1744" w:rsidRPr="00CC1744" w:rsidRDefault="00C953A7" w:rsidP="00CC1744">
      <w:r>
        <w:rPr>
          <w:noProof/>
        </w:rPr>
      </w:r>
      <w:r>
        <w:pict w14:anchorId="678A0241">
          <v:rect id="Horizontal Line 2543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6964B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Document Missing</w:t>
      </w:r>
    </w:p>
    <w:p w14:paraId="0B4AA3B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77836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F859F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 xml:space="preserve">        ↓</w:t>
      </w:r>
    </w:p>
    <w:p w14:paraId="3AA0FD6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261EA0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71C18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Send Client Reminder</w:t>
      </w:r>
    </w:p>
    <w:p w14:paraId="091A5D58" w14:textId="77777777" w:rsidR="00CC1744" w:rsidRPr="00CC1744" w:rsidRDefault="00C953A7" w:rsidP="00CC1744">
      <w:r>
        <w:rPr>
          <w:noProof/>
        </w:rPr>
      </w:r>
      <w:r>
        <w:pict w14:anchorId="79036A70">
          <v:rect id="Horizontal Line 2544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7BB1C3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68.18 Secure Client Communication Integration</w:t>
      </w:r>
    </w:p>
    <w:p w14:paraId="4B5F79E7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Client portal messages appear alongside email.</w:t>
      </w:r>
    </w:p>
    <w:p w14:paraId="28D47A9F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Unified view:</w:t>
      </w:r>
    </w:p>
    <w:p w14:paraId="7A70E83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Client Communication</w:t>
      </w:r>
    </w:p>
    <w:p w14:paraId="5889B0F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56E0E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FECA5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Email:</w:t>
      </w:r>
    </w:p>
    <w:p w14:paraId="29A5764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B823C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June 10</w:t>
      </w:r>
    </w:p>
    <w:p w14:paraId="7240EE17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FAEB0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17635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Portal Message:</w:t>
      </w:r>
    </w:p>
    <w:p w14:paraId="544B5E8B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76D51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June 11</w:t>
      </w:r>
    </w:p>
    <w:p w14:paraId="6BD9779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CEE54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3FB361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Phone Call:</w:t>
      </w:r>
    </w:p>
    <w:p w14:paraId="62D18C7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06B794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June 12</w:t>
      </w:r>
    </w:p>
    <w:p w14:paraId="48BD7664" w14:textId="77777777" w:rsidR="00CC1744" w:rsidRPr="00CC1744" w:rsidRDefault="00C953A7" w:rsidP="00CC1744">
      <w:r>
        <w:rPr>
          <w:noProof/>
        </w:rPr>
      </w:r>
      <w:r>
        <w:pict w14:anchorId="07F7C8E2">
          <v:rect id="Horizontal Line 2545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73BB10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lastRenderedPageBreak/>
        <w:t>68.19 Privilege and Confidentiality Controls</w:t>
      </w:r>
    </w:p>
    <w:p w14:paraId="1DDC1B66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Communication access depends on:</w:t>
      </w:r>
    </w:p>
    <w:p w14:paraId="2013CF94" w14:textId="77777777" w:rsidR="00CC1744" w:rsidRPr="00CC1744" w:rsidRDefault="00CC1744">
      <w:pPr>
        <w:numPr>
          <w:ilvl w:val="0"/>
          <w:numId w:val="195"/>
        </w:numPr>
        <w:spacing w:before="100" w:beforeAutospacing="1" w:after="100" w:afterAutospacing="1"/>
      </w:pPr>
      <w:r w:rsidRPr="00CC1744">
        <w:t>Matter assignment</w:t>
      </w:r>
    </w:p>
    <w:p w14:paraId="330F2B18" w14:textId="77777777" w:rsidR="00CC1744" w:rsidRPr="00CC1744" w:rsidRDefault="00CC1744">
      <w:pPr>
        <w:numPr>
          <w:ilvl w:val="0"/>
          <w:numId w:val="195"/>
        </w:numPr>
        <w:spacing w:before="100" w:beforeAutospacing="1" w:after="100" w:afterAutospacing="1"/>
      </w:pPr>
      <w:r w:rsidRPr="00CC1744">
        <w:t>User permissions</w:t>
      </w:r>
    </w:p>
    <w:p w14:paraId="67F518C0" w14:textId="77777777" w:rsidR="00CC1744" w:rsidRPr="00CC1744" w:rsidRDefault="00CC1744">
      <w:pPr>
        <w:numPr>
          <w:ilvl w:val="0"/>
          <w:numId w:val="195"/>
        </w:numPr>
        <w:spacing w:before="100" w:beforeAutospacing="1" w:after="100" w:afterAutospacing="1"/>
      </w:pPr>
      <w:r w:rsidRPr="00CC1744">
        <w:t>Ethical walls</w:t>
      </w:r>
    </w:p>
    <w:p w14:paraId="40C36035" w14:textId="77777777" w:rsidR="00CC1744" w:rsidRPr="00CC1744" w:rsidRDefault="00CC1744">
      <w:pPr>
        <w:numPr>
          <w:ilvl w:val="0"/>
          <w:numId w:val="195"/>
        </w:numPr>
        <w:spacing w:before="100" w:beforeAutospacing="1" w:after="100" w:afterAutospacing="1"/>
      </w:pPr>
      <w:r w:rsidRPr="00CC1744">
        <w:t>Confidentiality level</w:t>
      </w:r>
    </w:p>
    <w:p w14:paraId="224E9EA8" w14:textId="77777777" w:rsidR="00CC1744" w:rsidRPr="00CC1744" w:rsidRDefault="00C953A7" w:rsidP="00CC1744">
      <w:r>
        <w:rPr>
          <w:noProof/>
        </w:rPr>
      </w:r>
      <w:r>
        <w:pict w14:anchorId="62522F65">
          <v:rect id="Horizontal Line 2546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295EDC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Example:</w:t>
      </w:r>
    </w:p>
    <w:p w14:paraId="7728F0DD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A screened attorney cannot view:</w:t>
      </w:r>
    </w:p>
    <w:p w14:paraId="78AD5168" w14:textId="77777777" w:rsidR="00CC1744" w:rsidRPr="00CC1744" w:rsidRDefault="00CC1744">
      <w:pPr>
        <w:numPr>
          <w:ilvl w:val="0"/>
          <w:numId w:val="196"/>
        </w:numPr>
        <w:spacing w:before="100" w:beforeAutospacing="1" w:after="100" w:afterAutospacing="1"/>
      </w:pPr>
      <w:r w:rsidRPr="00CC1744">
        <w:t>Matter emails</w:t>
      </w:r>
    </w:p>
    <w:p w14:paraId="2C18FE0A" w14:textId="77777777" w:rsidR="00CC1744" w:rsidRPr="00CC1744" w:rsidRDefault="00CC1744">
      <w:pPr>
        <w:numPr>
          <w:ilvl w:val="0"/>
          <w:numId w:val="196"/>
        </w:numPr>
        <w:spacing w:before="100" w:beforeAutospacing="1" w:after="100" w:afterAutospacing="1"/>
      </w:pPr>
      <w:r w:rsidRPr="00CC1744">
        <w:t>Internal discussions</w:t>
      </w:r>
    </w:p>
    <w:p w14:paraId="55D697D4" w14:textId="77777777" w:rsidR="00CC1744" w:rsidRPr="00CC1744" w:rsidRDefault="00CC1744">
      <w:pPr>
        <w:numPr>
          <w:ilvl w:val="0"/>
          <w:numId w:val="196"/>
        </w:numPr>
        <w:spacing w:before="100" w:beforeAutospacing="1" w:after="100" w:afterAutospacing="1"/>
      </w:pPr>
      <w:r w:rsidRPr="00CC1744">
        <w:t>Client communications</w:t>
      </w:r>
    </w:p>
    <w:p w14:paraId="248B83D2" w14:textId="77777777" w:rsidR="00CC1744" w:rsidRPr="00CC1744" w:rsidRDefault="00C953A7" w:rsidP="00CC1744">
      <w:r>
        <w:rPr>
          <w:noProof/>
        </w:rPr>
      </w:r>
      <w:r>
        <w:pict w14:anchorId="0C0A7505">
          <v:rect id="Horizontal Line 2547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4CE708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68.20 Communication Search</w:t>
      </w:r>
    </w:p>
    <w:p w14:paraId="7C47EC47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Search capabilities:</w:t>
      </w:r>
    </w:p>
    <w:p w14:paraId="6E405FD8" w14:textId="77777777" w:rsidR="00CC1744" w:rsidRPr="00CC1744" w:rsidRDefault="00CC1744">
      <w:pPr>
        <w:numPr>
          <w:ilvl w:val="0"/>
          <w:numId w:val="197"/>
        </w:numPr>
        <w:spacing w:before="100" w:beforeAutospacing="1" w:after="100" w:afterAutospacing="1"/>
      </w:pPr>
      <w:r w:rsidRPr="00CC1744">
        <w:t>Sender</w:t>
      </w:r>
    </w:p>
    <w:p w14:paraId="36A9CBA5" w14:textId="77777777" w:rsidR="00CC1744" w:rsidRPr="00CC1744" w:rsidRDefault="00CC1744">
      <w:pPr>
        <w:numPr>
          <w:ilvl w:val="0"/>
          <w:numId w:val="197"/>
        </w:numPr>
        <w:spacing w:before="100" w:beforeAutospacing="1" w:after="100" w:afterAutospacing="1"/>
      </w:pPr>
      <w:r w:rsidRPr="00CC1744">
        <w:t>Recipient</w:t>
      </w:r>
    </w:p>
    <w:p w14:paraId="2AF63B41" w14:textId="77777777" w:rsidR="00CC1744" w:rsidRPr="00CC1744" w:rsidRDefault="00CC1744">
      <w:pPr>
        <w:numPr>
          <w:ilvl w:val="0"/>
          <w:numId w:val="197"/>
        </w:numPr>
        <w:spacing w:before="100" w:beforeAutospacing="1" w:after="100" w:afterAutospacing="1"/>
      </w:pPr>
      <w:r w:rsidRPr="00CC1744">
        <w:t>Matter</w:t>
      </w:r>
    </w:p>
    <w:p w14:paraId="434BFCF0" w14:textId="77777777" w:rsidR="00CC1744" w:rsidRPr="00CC1744" w:rsidRDefault="00CC1744">
      <w:pPr>
        <w:numPr>
          <w:ilvl w:val="0"/>
          <w:numId w:val="197"/>
        </w:numPr>
        <w:spacing w:before="100" w:beforeAutospacing="1" w:after="100" w:afterAutospacing="1"/>
      </w:pPr>
      <w:r w:rsidRPr="00CC1744">
        <w:t>Client</w:t>
      </w:r>
    </w:p>
    <w:p w14:paraId="5533523C" w14:textId="77777777" w:rsidR="00CC1744" w:rsidRPr="00CC1744" w:rsidRDefault="00CC1744">
      <w:pPr>
        <w:numPr>
          <w:ilvl w:val="0"/>
          <w:numId w:val="197"/>
        </w:numPr>
        <w:spacing w:before="100" w:beforeAutospacing="1" w:after="100" w:afterAutospacing="1"/>
      </w:pPr>
      <w:r w:rsidRPr="00CC1744">
        <w:t>Date</w:t>
      </w:r>
    </w:p>
    <w:p w14:paraId="2CE6B9D7" w14:textId="77777777" w:rsidR="00CC1744" w:rsidRPr="00CC1744" w:rsidRDefault="00CC1744">
      <w:pPr>
        <w:numPr>
          <w:ilvl w:val="0"/>
          <w:numId w:val="197"/>
        </w:numPr>
        <w:spacing w:before="100" w:beforeAutospacing="1" w:after="100" w:afterAutospacing="1"/>
      </w:pPr>
      <w:r w:rsidRPr="00CC1744">
        <w:t>Keywords</w:t>
      </w:r>
    </w:p>
    <w:p w14:paraId="2A74321E" w14:textId="77777777" w:rsidR="00CC1744" w:rsidRPr="00CC1744" w:rsidRDefault="00CC1744">
      <w:pPr>
        <w:numPr>
          <w:ilvl w:val="0"/>
          <w:numId w:val="197"/>
        </w:numPr>
        <w:spacing w:before="100" w:beforeAutospacing="1" w:after="100" w:afterAutospacing="1"/>
      </w:pPr>
      <w:r w:rsidRPr="00CC1744">
        <w:t>Attachments</w:t>
      </w:r>
    </w:p>
    <w:p w14:paraId="46B3678A" w14:textId="77777777" w:rsidR="00CC1744" w:rsidRPr="00CC1744" w:rsidRDefault="00C953A7" w:rsidP="00CC1744">
      <w:r>
        <w:rPr>
          <w:noProof/>
        </w:rPr>
      </w:r>
      <w:r>
        <w:pict w14:anchorId="7DD3C71D">
          <v:rect id="Horizontal Line 2548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97ED46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Example:</w:t>
      </w:r>
    </w:p>
    <w:p w14:paraId="3E7695F5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Search:</w:t>
      </w:r>
    </w:p>
    <w:p w14:paraId="6663B7A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"request for evidence"</w:t>
      </w:r>
    </w:p>
    <w:p w14:paraId="1A8AB30E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Returns:</w:t>
      </w:r>
    </w:p>
    <w:p w14:paraId="5603EAF0" w14:textId="77777777" w:rsidR="00CC1744" w:rsidRPr="00CC1744" w:rsidRDefault="00CC1744">
      <w:pPr>
        <w:numPr>
          <w:ilvl w:val="0"/>
          <w:numId w:val="198"/>
        </w:numPr>
        <w:spacing w:before="100" w:beforeAutospacing="1" w:after="100" w:afterAutospacing="1"/>
      </w:pPr>
      <w:r w:rsidRPr="00CC1744">
        <w:t>Emails</w:t>
      </w:r>
    </w:p>
    <w:p w14:paraId="6F58E4A2" w14:textId="77777777" w:rsidR="00CC1744" w:rsidRPr="00CC1744" w:rsidRDefault="00CC1744">
      <w:pPr>
        <w:numPr>
          <w:ilvl w:val="0"/>
          <w:numId w:val="198"/>
        </w:numPr>
        <w:spacing w:before="100" w:beforeAutospacing="1" w:after="100" w:afterAutospacing="1"/>
      </w:pPr>
      <w:r w:rsidRPr="00CC1744">
        <w:lastRenderedPageBreak/>
        <w:t>Documents</w:t>
      </w:r>
    </w:p>
    <w:p w14:paraId="404806D3" w14:textId="77777777" w:rsidR="00CC1744" w:rsidRPr="00CC1744" w:rsidRDefault="00CC1744">
      <w:pPr>
        <w:numPr>
          <w:ilvl w:val="0"/>
          <w:numId w:val="198"/>
        </w:numPr>
        <w:spacing w:before="100" w:beforeAutospacing="1" w:after="100" w:afterAutospacing="1"/>
      </w:pPr>
      <w:r w:rsidRPr="00CC1744">
        <w:t>Portal messages</w:t>
      </w:r>
    </w:p>
    <w:p w14:paraId="263A9CC1" w14:textId="77777777" w:rsidR="00CC1744" w:rsidRPr="00CC1744" w:rsidRDefault="00CC1744">
      <w:pPr>
        <w:numPr>
          <w:ilvl w:val="0"/>
          <w:numId w:val="198"/>
        </w:numPr>
        <w:spacing w:before="100" w:beforeAutospacing="1" w:after="100" w:afterAutospacing="1"/>
      </w:pPr>
      <w:r w:rsidRPr="00CC1744">
        <w:t>Notes</w:t>
      </w:r>
    </w:p>
    <w:p w14:paraId="319C5242" w14:textId="77777777" w:rsidR="00CC1744" w:rsidRPr="00CC1744" w:rsidRDefault="00C953A7" w:rsidP="00CC1744">
      <w:r>
        <w:rPr>
          <w:noProof/>
        </w:rPr>
        <w:pict w14:anchorId="72742528">
          <v:rect id="_x0000_i1032" style="width:0;height:1.5pt" o:hralign="center" o:hrstd="t" o:hr="t" fillcolor="#a0a0a0" stroked="f"/>
        </w:pict>
      </w:r>
    </w:p>
    <w:p w14:paraId="550C8604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68.21 AI Email Assistant</w:t>
      </w:r>
    </w:p>
    <w:p w14:paraId="5C7E31B3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AI capabilities:</w:t>
      </w:r>
    </w:p>
    <w:p w14:paraId="70458F98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rPr>
          <w:rFonts w:ascii="Segoe UI Symbol" w:hAnsi="Segoe UI Symbol" w:cs="Segoe UI Symbol"/>
        </w:rPr>
        <w:t>✓</w:t>
      </w:r>
      <w:r w:rsidRPr="00CC1744">
        <w:t xml:space="preserve"> Draft replies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Summarize long threads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Extract action items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Suggest filing locations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Identify deadlines</w:t>
      </w:r>
    </w:p>
    <w:p w14:paraId="37A2A5D1" w14:textId="77777777" w:rsidR="00CC1744" w:rsidRPr="00CC1744" w:rsidRDefault="00C953A7" w:rsidP="00CC1744">
      <w:r>
        <w:rPr>
          <w:noProof/>
        </w:rPr>
      </w:r>
      <w:r>
        <w:pict w14:anchorId="1C691703">
          <v:rect id="Horizontal Line 2550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C01678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Example:</w:t>
      </w:r>
    </w:p>
    <w:p w14:paraId="652AE7BD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AI:</w:t>
      </w:r>
    </w:p>
    <w:p w14:paraId="3A0917F3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“Client is requesting confirmation of upcoming hearing date.”</w:t>
      </w:r>
    </w:p>
    <w:p w14:paraId="09E89A66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Suggested action:</w:t>
      </w:r>
    </w:p>
    <w:p w14:paraId="3B77FBB8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Create client response task.</w:t>
      </w:r>
    </w:p>
    <w:p w14:paraId="05009252" w14:textId="77777777" w:rsidR="00CC1744" w:rsidRPr="00CC1744" w:rsidRDefault="00C953A7" w:rsidP="00CC1744">
      <w:r>
        <w:rPr>
          <w:noProof/>
        </w:rPr>
      </w:r>
      <w:r>
        <w:pict w14:anchorId="33BF49E1">
          <v:rect id="Horizontal Line 255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FA0A6A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68.22 AI Communication Safety Controls</w:t>
      </w:r>
    </w:p>
    <w:p w14:paraId="706E47F1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AI cannot:</w:t>
      </w:r>
    </w:p>
    <w:p w14:paraId="51CAD4AD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rPr>
          <w:rFonts w:ascii="Segoe UI Symbol" w:hAnsi="Segoe UI Symbol" w:cs="Segoe UI Symbol"/>
        </w:rPr>
        <w:t>✗</w:t>
      </w:r>
      <w:r w:rsidRPr="00CC1744">
        <w:t xml:space="preserve"> Send emails automatically</w:t>
      </w:r>
      <w:r w:rsidRPr="00CC1744">
        <w:br/>
      </w:r>
      <w:r w:rsidRPr="00CC1744">
        <w:rPr>
          <w:rFonts w:ascii="Segoe UI Symbol" w:hAnsi="Segoe UI Symbol" w:cs="Segoe UI Symbol"/>
        </w:rPr>
        <w:t>✗</w:t>
      </w:r>
      <w:r w:rsidRPr="00CC1744">
        <w:t xml:space="preserve"> Give legal advice to clients</w:t>
      </w:r>
      <w:r w:rsidRPr="00CC1744">
        <w:br/>
      </w:r>
      <w:r w:rsidRPr="00CC1744">
        <w:rPr>
          <w:rFonts w:ascii="Segoe UI Symbol" w:hAnsi="Segoe UI Symbol" w:cs="Segoe UI Symbol"/>
        </w:rPr>
        <w:t>✗</w:t>
      </w:r>
      <w:r w:rsidRPr="00CC1744">
        <w:t xml:space="preserve"> Modify communication records</w:t>
      </w:r>
      <w:r w:rsidRPr="00CC1744">
        <w:br/>
      </w:r>
      <w:r w:rsidRPr="00CC1744">
        <w:rPr>
          <w:rFonts w:ascii="Segoe UI Symbol" w:hAnsi="Segoe UI Symbol" w:cs="Segoe UI Symbol"/>
        </w:rPr>
        <w:t>✗</w:t>
      </w:r>
      <w:r w:rsidRPr="00CC1744">
        <w:t xml:space="preserve"> Remove privileged communications</w:t>
      </w:r>
    </w:p>
    <w:p w14:paraId="6D4DBF72" w14:textId="77777777" w:rsidR="00CC1744" w:rsidRPr="00CC1744" w:rsidRDefault="00C953A7" w:rsidP="00CC1744">
      <w:r>
        <w:rPr>
          <w:noProof/>
        </w:rPr>
      </w:r>
      <w:r>
        <w:pict w14:anchorId="1A7F9553">
          <v:rect id="Horizontal Line 255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B66702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Attorney approval required.</w:t>
      </w:r>
    </w:p>
    <w:p w14:paraId="229A9577" w14:textId="77777777" w:rsidR="00CC1744" w:rsidRPr="00CC1744" w:rsidRDefault="00C953A7" w:rsidP="00CC1744">
      <w:r>
        <w:rPr>
          <w:noProof/>
        </w:rPr>
      </w:r>
      <w:r>
        <w:pict w14:anchorId="7983256A">
          <v:rect id="Horizontal Line 2553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64B2A0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68.23 Email Security Requirements</w:t>
      </w:r>
    </w:p>
    <w:p w14:paraId="75256708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Required:</w:t>
      </w:r>
    </w:p>
    <w:p w14:paraId="36EEA5FA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rPr>
          <w:rFonts w:ascii="Segoe UI Symbol" w:hAnsi="Segoe UI Symbol" w:cs="Segoe UI Symbol"/>
        </w:rPr>
        <w:t>✓</w:t>
      </w:r>
      <w:r w:rsidRPr="00CC1744">
        <w:t xml:space="preserve"> OAuth authentication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Encryption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Access logging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Attachment scanning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Spam filtering</w:t>
      </w:r>
      <w:r w:rsidRPr="00CC1744">
        <w:br/>
      </w:r>
      <w:r w:rsidRPr="00CC1744">
        <w:rPr>
          <w:rFonts w:ascii="Segoe UI Symbol" w:hAnsi="Segoe UI Symbol" w:cs="Segoe UI Symbol"/>
        </w:rPr>
        <w:t>✓</w:t>
      </w:r>
      <w:r w:rsidRPr="00CC1744">
        <w:t xml:space="preserve"> Phishing protection</w:t>
      </w:r>
    </w:p>
    <w:p w14:paraId="7C623C43" w14:textId="77777777" w:rsidR="00CC1744" w:rsidRPr="00CC1744" w:rsidRDefault="00C953A7" w:rsidP="00CC1744">
      <w:r>
        <w:rPr>
          <w:noProof/>
        </w:rPr>
      </w:r>
      <w:r>
        <w:pict w14:anchorId="45E22E24">
          <v:rect id="Horizontal Line 2554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AECB60" w14:textId="77777777" w:rsidR="00CC1744" w:rsidRPr="00CC1744" w:rsidRDefault="00CC1744" w:rsidP="00CC174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68.24 Communication Audit Logging</w:t>
      </w:r>
    </w:p>
    <w:p w14:paraId="4FBD1770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Track:</w:t>
      </w:r>
    </w:p>
    <w:p w14:paraId="2438FD4E" w14:textId="77777777" w:rsidR="00CC1744" w:rsidRPr="00CC1744" w:rsidRDefault="00CC1744">
      <w:pPr>
        <w:numPr>
          <w:ilvl w:val="0"/>
          <w:numId w:val="199"/>
        </w:numPr>
        <w:spacing w:before="100" w:beforeAutospacing="1" w:after="100" w:afterAutospacing="1"/>
      </w:pPr>
      <w:r w:rsidRPr="00CC1744">
        <w:t>Email viewed</w:t>
      </w:r>
    </w:p>
    <w:p w14:paraId="395A561B" w14:textId="77777777" w:rsidR="00CC1744" w:rsidRPr="00CC1744" w:rsidRDefault="00CC1744">
      <w:pPr>
        <w:numPr>
          <w:ilvl w:val="0"/>
          <w:numId w:val="199"/>
        </w:numPr>
        <w:spacing w:before="100" w:beforeAutospacing="1" w:after="100" w:afterAutospacing="1"/>
      </w:pPr>
      <w:r w:rsidRPr="00CC1744">
        <w:t>Email linked</w:t>
      </w:r>
    </w:p>
    <w:p w14:paraId="59A60932" w14:textId="77777777" w:rsidR="00CC1744" w:rsidRPr="00CC1744" w:rsidRDefault="00CC1744">
      <w:pPr>
        <w:numPr>
          <w:ilvl w:val="0"/>
          <w:numId w:val="199"/>
        </w:numPr>
        <w:spacing w:before="100" w:beforeAutospacing="1" w:after="100" w:afterAutospacing="1"/>
      </w:pPr>
      <w:r w:rsidRPr="00CC1744">
        <w:t>Email forwarded</w:t>
      </w:r>
    </w:p>
    <w:p w14:paraId="51BBB6A1" w14:textId="77777777" w:rsidR="00CC1744" w:rsidRPr="00CC1744" w:rsidRDefault="00CC1744">
      <w:pPr>
        <w:numPr>
          <w:ilvl w:val="0"/>
          <w:numId w:val="199"/>
        </w:numPr>
        <w:spacing w:before="100" w:beforeAutospacing="1" w:after="100" w:afterAutospacing="1"/>
      </w:pPr>
      <w:r w:rsidRPr="00CC1744">
        <w:t>Template used</w:t>
      </w:r>
    </w:p>
    <w:p w14:paraId="295A14CF" w14:textId="77777777" w:rsidR="00CC1744" w:rsidRPr="00CC1744" w:rsidRDefault="00CC1744">
      <w:pPr>
        <w:numPr>
          <w:ilvl w:val="0"/>
          <w:numId w:val="199"/>
        </w:numPr>
        <w:spacing w:before="100" w:beforeAutospacing="1" w:after="100" w:afterAutospacing="1"/>
      </w:pPr>
      <w:r w:rsidRPr="00CC1744">
        <w:t>Message sent</w:t>
      </w:r>
    </w:p>
    <w:p w14:paraId="7FDD0643" w14:textId="77777777" w:rsidR="00CC1744" w:rsidRPr="00CC1744" w:rsidRDefault="00CC1744">
      <w:pPr>
        <w:numPr>
          <w:ilvl w:val="0"/>
          <w:numId w:val="199"/>
        </w:numPr>
        <w:spacing w:before="100" w:beforeAutospacing="1" w:after="100" w:afterAutospacing="1"/>
      </w:pPr>
      <w:r w:rsidRPr="00CC1744">
        <w:t>AI assistance used</w:t>
      </w:r>
    </w:p>
    <w:p w14:paraId="5D4639F7" w14:textId="77777777" w:rsidR="00CC1744" w:rsidRPr="00CC1744" w:rsidRDefault="00C953A7" w:rsidP="00CC1744">
      <w:r>
        <w:rPr>
          <w:noProof/>
        </w:rPr>
      </w:r>
      <w:r>
        <w:pict w14:anchorId="068BFE07">
          <v:rect id="Horizontal Line 2555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2A9BB5" w14:textId="77777777" w:rsidR="00CC1744" w:rsidRPr="00CC1744" w:rsidRDefault="00CC1744" w:rsidP="00CC1744">
      <w:pPr>
        <w:spacing w:before="100" w:beforeAutospacing="1" w:after="100" w:afterAutospacing="1"/>
      </w:pPr>
      <w:r w:rsidRPr="00CC1744">
        <w:t>Example:</w:t>
      </w:r>
    </w:p>
    <w:p w14:paraId="7FA46CEE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{</w:t>
      </w:r>
    </w:p>
    <w:p w14:paraId="61F3E22A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"action":</w:t>
      </w:r>
    </w:p>
    <w:p w14:paraId="64386143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"EMAIL_LINKED",</w:t>
      </w:r>
    </w:p>
    <w:p w14:paraId="61F838C8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A72AA6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"matter":</w:t>
      </w:r>
    </w:p>
    <w:p w14:paraId="4A1BDB8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"Garcia Immigration",</w:t>
      </w:r>
    </w:p>
    <w:p w14:paraId="29C2815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E9E87D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"user":</w:t>
      </w:r>
    </w:p>
    <w:p w14:paraId="1988C81F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"Attorney Smith"</w:t>
      </w:r>
    </w:p>
    <w:p w14:paraId="2F72166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D1DEF5" w14:textId="77777777" w:rsidR="00CC1744" w:rsidRPr="00CC1744" w:rsidRDefault="00CC1744" w:rsidP="00CC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C1744">
        <w:rPr>
          <w:rFonts w:ascii="Courier New" w:hAnsi="Courier New" w:cs="Courier New"/>
          <w:sz w:val="20"/>
          <w:szCs w:val="20"/>
        </w:rPr>
        <w:t>}</w:t>
      </w:r>
    </w:p>
    <w:p w14:paraId="7C6334AB" w14:textId="77777777" w:rsidR="00CC1744" w:rsidRPr="00CC1744" w:rsidRDefault="00C953A7" w:rsidP="00CC1744">
      <w:r>
        <w:rPr>
          <w:noProof/>
        </w:rPr>
      </w:r>
      <w:r>
        <w:pict w14:anchorId="3201BF41">
          <v:rect id="Horizontal Line 25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CC5A94" w14:textId="56EC965D" w:rsidR="000130A8" w:rsidRPr="006678F5" w:rsidRDefault="00CC1744" w:rsidP="006678F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C1744">
        <w:rPr>
          <w:b/>
          <w:bCs/>
          <w:kern w:val="36"/>
          <w:sz w:val="48"/>
          <w:szCs w:val="48"/>
        </w:rPr>
        <w:t>68.25 Communication Module Completion</w:t>
      </w:r>
    </w:p>
    <w:sectPr w:rsidR="000130A8" w:rsidRPr="00667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86DC8"/>
    <w:multiLevelType w:val="multilevel"/>
    <w:tmpl w:val="9D2C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C7114"/>
    <w:multiLevelType w:val="multilevel"/>
    <w:tmpl w:val="CA6A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54A11"/>
    <w:multiLevelType w:val="multilevel"/>
    <w:tmpl w:val="57F4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B1ECC"/>
    <w:multiLevelType w:val="multilevel"/>
    <w:tmpl w:val="57D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61E67"/>
    <w:multiLevelType w:val="multilevel"/>
    <w:tmpl w:val="1202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F2213"/>
    <w:multiLevelType w:val="multilevel"/>
    <w:tmpl w:val="FAA2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8138C"/>
    <w:multiLevelType w:val="multilevel"/>
    <w:tmpl w:val="24EE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B63762"/>
    <w:multiLevelType w:val="multilevel"/>
    <w:tmpl w:val="D63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B5407"/>
    <w:multiLevelType w:val="multilevel"/>
    <w:tmpl w:val="8D16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0C09C8"/>
    <w:multiLevelType w:val="multilevel"/>
    <w:tmpl w:val="FE4A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1010E"/>
    <w:multiLevelType w:val="multilevel"/>
    <w:tmpl w:val="4FEA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585EFA"/>
    <w:multiLevelType w:val="multilevel"/>
    <w:tmpl w:val="B8DA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B226ED"/>
    <w:multiLevelType w:val="multilevel"/>
    <w:tmpl w:val="3204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B15F56"/>
    <w:multiLevelType w:val="multilevel"/>
    <w:tmpl w:val="65D6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BF03D7"/>
    <w:multiLevelType w:val="multilevel"/>
    <w:tmpl w:val="0BBC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224B9C"/>
    <w:multiLevelType w:val="multilevel"/>
    <w:tmpl w:val="C7C2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475170"/>
    <w:multiLevelType w:val="multilevel"/>
    <w:tmpl w:val="0F1E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950D44"/>
    <w:multiLevelType w:val="multilevel"/>
    <w:tmpl w:val="528C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E75957"/>
    <w:multiLevelType w:val="multilevel"/>
    <w:tmpl w:val="32BA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9B511B"/>
    <w:multiLevelType w:val="multilevel"/>
    <w:tmpl w:val="6320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4304E8"/>
    <w:multiLevelType w:val="multilevel"/>
    <w:tmpl w:val="BCEA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A401BB"/>
    <w:multiLevelType w:val="multilevel"/>
    <w:tmpl w:val="20084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DBB6510"/>
    <w:multiLevelType w:val="multilevel"/>
    <w:tmpl w:val="B314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CC0600"/>
    <w:multiLevelType w:val="multilevel"/>
    <w:tmpl w:val="CDDA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771EEC"/>
    <w:multiLevelType w:val="multilevel"/>
    <w:tmpl w:val="D98E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9C7E81"/>
    <w:multiLevelType w:val="multilevel"/>
    <w:tmpl w:val="EFE4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2E6791"/>
    <w:multiLevelType w:val="multilevel"/>
    <w:tmpl w:val="D850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91307D"/>
    <w:multiLevelType w:val="multilevel"/>
    <w:tmpl w:val="C2F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17524A"/>
    <w:multiLevelType w:val="multilevel"/>
    <w:tmpl w:val="757C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534B65"/>
    <w:multiLevelType w:val="multilevel"/>
    <w:tmpl w:val="643E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9C4A19"/>
    <w:multiLevelType w:val="multilevel"/>
    <w:tmpl w:val="CCFE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7B3C56"/>
    <w:multiLevelType w:val="multilevel"/>
    <w:tmpl w:val="E6E0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2F1441"/>
    <w:multiLevelType w:val="multilevel"/>
    <w:tmpl w:val="6432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7F21C4"/>
    <w:multiLevelType w:val="multilevel"/>
    <w:tmpl w:val="3160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290C66"/>
    <w:multiLevelType w:val="multilevel"/>
    <w:tmpl w:val="AED6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A77B25"/>
    <w:multiLevelType w:val="multilevel"/>
    <w:tmpl w:val="1F3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366F54"/>
    <w:multiLevelType w:val="multilevel"/>
    <w:tmpl w:val="52E4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6448A1"/>
    <w:multiLevelType w:val="multilevel"/>
    <w:tmpl w:val="308E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02574F"/>
    <w:multiLevelType w:val="multilevel"/>
    <w:tmpl w:val="9342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B47C2B"/>
    <w:multiLevelType w:val="multilevel"/>
    <w:tmpl w:val="BFD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872D40"/>
    <w:multiLevelType w:val="multilevel"/>
    <w:tmpl w:val="57A4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996C07"/>
    <w:multiLevelType w:val="multilevel"/>
    <w:tmpl w:val="4748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4409FC"/>
    <w:multiLevelType w:val="multilevel"/>
    <w:tmpl w:val="53B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C55C11"/>
    <w:multiLevelType w:val="multilevel"/>
    <w:tmpl w:val="6D48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2C0D74"/>
    <w:multiLevelType w:val="multilevel"/>
    <w:tmpl w:val="A3D6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17557B"/>
    <w:multiLevelType w:val="multilevel"/>
    <w:tmpl w:val="0FB2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5C19DF"/>
    <w:multiLevelType w:val="multilevel"/>
    <w:tmpl w:val="6CF6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BF5F13"/>
    <w:multiLevelType w:val="multilevel"/>
    <w:tmpl w:val="6E0C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F04979"/>
    <w:multiLevelType w:val="multilevel"/>
    <w:tmpl w:val="D5E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ED3A03"/>
    <w:multiLevelType w:val="multilevel"/>
    <w:tmpl w:val="9A14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0D2CBF"/>
    <w:multiLevelType w:val="multilevel"/>
    <w:tmpl w:val="8A8A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B124D9"/>
    <w:multiLevelType w:val="multilevel"/>
    <w:tmpl w:val="AED0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2F08A1"/>
    <w:multiLevelType w:val="multilevel"/>
    <w:tmpl w:val="53F2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CB7443"/>
    <w:multiLevelType w:val="multilevel"/>
    <w:tmpl w:val="1870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30411A"/>
    <w:multiLevelType w:val="multilevel"/>
    <w:tmpl w:val="A4AA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484FA2"/>
    <w:multiLevelType w:val="multilevel"/>
    <w:tmpl w:val="730C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E8482A"/>
    <w:multiLevelType w:val="multilevel"/>
    <w:tmpl w:val="9344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F52ED8"/>
    <w:multiLevelType w:val="multilevel"/>
    <w:tmpl w:val="936A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0D5227"/>
    <w:multiLevelType w:val="multilevel"/>
    <w:tmpl w:val="DF7C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CE2843"/>
    <w:multiLevelType w:val="multilevel"/>
    <w:tmpl w:val="BE7A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DF457E"/>
    <w:multiLevelType w:val="multilevel"/>
    <w:tmpl w:val="7AB6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FD567E"/>
    <w:multiLevelType w:val="multilevel"/>
    <w:tmpl w:val="DDB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352048"/>
    <w:multiLevelType w:val="multilevel"/>
    <w:tmpl w:val="3638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39329F"/>
    <w:multiLevelType w:val="multilevel"/>
    <w:tmpl w:val="94D4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7B09C3"/>
    <w:multiLevelType w:val="multilevel"/>
    <w:tmpl w:val="6AA0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B51AD6"/>
    <w:multiLevelType w:val="multilevel"/>
    <w:tmpl w:val="869C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E54127"/>
    <w:multiLevelType w:val="multilevel"/>
    <w:tmpl w:val="693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DB2D69"/>
    <w:multiLevelType w:val="multilevel"/>
    <w:tmpl w:val="A56E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F91D8E"/>
    <w:multiLevelType w:val="multilevel"/>
    <w:tmpl w:val="EBBA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305AD9"/>
    <w:multiLevelType w:val="multilevel"/>
    <w:tmpl w:val="E6DA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4B6E2A"/>
    <w:multiLevelType w:val="multilevel"/>
    <w:tmpl w:val="2B36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9C1220"/>
    <w:multiLevelType w:val="multilevel"/>
    <w:tmpl w:val="1634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1F40ED"/>
    <w:multiLevelType w:val="multilevel"/>
    <w:tmpl w:val="0064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9D10BB"/>
    <w:multiLevelType w:val="multilevel"/>
    <w:tmpl w:val="0F8C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7C5EFB"/>
    <w:multiLevelType w:val="multilevel"/>
    <w:tmpl w:val="17C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9A59E9"/>
    <w:multiLevelType w:val="multilevel"/>
    <w:tmpl w:val="34D4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BF36B1"/>
    <w:multiLevelType w:val="multilevel"/>
    <w:tmpl w:val="DCDC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C5391B"/>
    <w:multiLevelType w:val="multilevel"/>
    <w:tmpl w:val="1F7C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176886"/>
    <w:multiLevelType w:val="multilevel"/>
    <w:tmpl w:val="4758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2628F4"/>
    <w:multiLevelType w:val="multilevel"/>
    <w:tmpl w:val="8B5A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5121DE"/>
    <w:multiLevelType w:val="multilevel"/>
    <w:tmpl w:val="133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750DE0"/>
    <w:multiLevelType w:val="multilevel"/>
    <w:tmpl w:val="0472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FA08BC"/>
    <w:multiLevelType w:val="multilevel"/>
    <w:tmpl w:val="9B3E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9C27EC"/>
    <w:multiLevelType w:val="multilevel"/>
    <w:tmpl w:val="6E6C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A61C3E"/>
    <w:multiLevelType w:val="multilevel"/>
    <w:tmpl w:val="7CBE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55430E"/>
    <w:multiLevelType w:val="multilevel"/>
    <w:tmpl w:val="5E6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5B2DDF"/>
    <w:multiLevelType w:val="multilevel"/>
    <w:tmpl w:val="E060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705310"/>
    <w:multiLevelType w:val="multilevel"/>
    <w:tmpl w:val="A4A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1B03BE"/>
    <w:multiLevelType w:val="multilevel"/>
    <w:tmpl w:val="9D4E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301456"/>
    <w:multiLevelType w:val="multilevel"/>
    <w:tmpl w:val="AD28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836B23"/>
    <w:multiLevelType w:val="multilevel"/>
    <w:tmpl w:val="EA18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0A301D"/>
    <w:multiLevelType w:val="multilevel"/>
    <w:tmpl w:val="F318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7B0D6A"/>
    <w:multiLevelType w:val="multilevel"/>
    <w:tmpl w:val="958A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9119FF"/>
    <w:multiLevelType w:val="multilevel"/>
    <w:tmpl w:val="19A0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D66B25"/>
    <w:multiLevelType w:val="multilevel"/>
    <w:tmpl w:val="6B98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C36E29"/>
    <w:multiLevelType w:val="multilevel"/>
    <w:tmpl w:val="AF8E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3F223A"/>
    <w:multiLevelType w:val="multilevel"/>
    <w:tmpl w:val="612A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D27D82"/>
    <w:multiLevelType w:val="multilevel"/>
    <w:tmpl w:val="7CC0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374B45"/>
    <w:multiLevelType w:val="multilevel"/>
    <w:tmpl w:val="B1B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3A3A8D"/>
    <w:multiLevelType w:val="multilevel"/>
    <w:tmpl w:val="FE02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BA091A"/>
    <w:multiLevelType w:val="multilevel"/>
    <w:tmpl w:val="A5D8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17669B"/>
    <w:multiLevelType w:val="multilevel"/>
    <w:tmpl w:val="0852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5E6597"/>
    <w:multiLevelType w:val="multilevel"/>
    <w:tmpl w:val="3FD8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AB7289"/>
    <w:multiLevelType w:val="multilevel"/>
    <w:tmpl w:val="A41E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AF03C1"/>
    <w:multiLevelType w:val="multilevel"/>
    <w:tmpl w:val="3ECC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F046D4"/>
    <w:multiLevelType w:val="multilevel"/>
    <w:tmpl w:val="CE10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270789"/>
    <w:multiLevelType w:val="multilevel"/>
    <w:tmpl w:val="6A84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42066B"/>
    <w:multiLevelType w:val="multilevel"/>
    <w:tmpl w:val="E6A0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B84047"/>
    <w:multiLevelType w:val="multilevel"/>
    <w:tmpl w:val="552C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491011"/>
    <w:multiLevelType w:val="multilevel"/>
    <w:tmpl w:val="030C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204781"/>
    <w:multiLevelType w:val="multilevel"/>
    <w:tmpl w:val="D724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62218E"/>
    <w:multiLevelType w:val="multilevel"/>
    <w:tmpl w:val="D5E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6F12FC"/>
    <w:multiLevelType w:val="multilevel"/>
    <w:tmpl w:val="1000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E2431A"/>
    <w:multiLevelType w:val="multilevel"/>
    <w:tmpl w:val="FE08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B373174"/>
    <w:multiLevelType w:val="multilevel"/>
    <w:tmpl w:val="D4CA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8A2E1B"/>
    <w:multiLevelType w:val="multilevel"/>
    <w:tmpl w:val="E84C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A944EF"/>
    <w:multiLevelType w:val="multilevel"/>
    <w:tmpl w:val="AEE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4A4822"/>
    <w:multiLevelType w:val="multilevel"/>
    <w:tmpl w:val="F33A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516A7D"/>
    <w:multiLevelType w:val="multilevel"/>
    <w:tmpl w:val="3876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833281"/>
    <w:multiLevelType w:val="multilevel"/>
    <w:tmpl w:val="8CA0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0441555"/>
    <w:multiLevelType w:val="multilevel"/>
    <w:tmpl w:val="26EE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EE0AA0"/>
    <w:multiLevelType w:val="multilevel"/>
    <w:tmpl w:val="7DD6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2CA6521"/>
    <w:multiLevelType w:val="multilevel"/>
    <w:tmpl w:val="BEA0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336132F"/>
    <w:multiLevelType w:val="multilevel"/>
    <w:tmpl w:val="2758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E71CAA"/>
    <w:multiLevelType w:val="multilevel"/>
    <w:tmpl w:val="A5B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48070D0"/>
    <w:multiLevelType w:val="multilevel"/>
    <w:tmpl w:val="726C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53472A5"/>
    <w:multiLevelType w:val="multilevel"/>
    <w:tmpl w:val="F664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F56085"/>
    <w:multiLevelType w:val="multilevel"/>
    <w:tmpl w:val="2E34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6B5249A"/>
    <w:multiLevelType w:val="multilevel"/>
    <w:tmpl w:val="CB6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BE0F48"/>
    <w:multiLevelType w:val="multilevel"/>
    <w:tmpl w:val="DEE8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7F5E7B"/>
    <w:multiLevelType w:val="multilevel"/>
    <w:tmpl w:val="BBB4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9E1505"/>
    <w:multiLevelType w:val="multilevel"/>
    <w:tmpl w:val="429C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F85BE4"/>
    <w:multiLevelType w:val="multilevel"/>
    <w:tmpl w:val="E38E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9AC531E"/>
    <w:multiLevelType w:val="multilevel"/>
    <w:tmpl w:val="D6E2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A460649"/>
    <w:multiLevelType w:val="multilevel"/>
    <w:tmpl w:val="C048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5716FF"/>
    <w:multiLevelType w:val="multilevel"/>
    <w:tmpl w:val="C4FE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B06652"/>
    <w:multiLevelType w:val="multilevel"/>
    <w:tmpl w:val="6120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ABF2863"/>
    <w:multiLevelType w:val="multilevel"/>
    <w:tmpl w:val="3122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603D74"/>
    <w:multiLevelType w:val="multilevel"/>
    <w:tmpl w:val="9588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B72617C"/>
    <w:multiLevelType w:val="multilevel"/>
    <w:tmpl w:val="32DA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BB568BE"/>
    <w:multiLevelType w:val="multilevel"/>
    <w:tmpl w:val="28B2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C0C0C12"/>
    <w:multiLevelType w:val="multilevel"/>
    <w:tmpl w:val="5CE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C5F04ED"/>
    <w:multiLevelType w:val="multilevel"/>
    <w:tmpl w:val="49C0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1C4F2F"/>
    <w:multiLevelType w:val="multilevel"/>
    <w:tmpl w:val="241C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D9151A0"/>
    <w:multiLevelType w:val="multilevel"/>
    <w:tmpl w:val="5440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E023EB0"/>
    <w:multiLevelType w:val="multilevel"/>
    <w:tmpl w:val="284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E576A19"/>
    <w:multiLevelType w:val="multilevel"/>
    <w:tmpl w:val="0946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E966CCE"/>
    <w:multiLevelType w:val="multilevel"/>
    <w:tmpl w:val="B37C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EB05E75"/>
    <w:multiLevelType w:val="multilevel"/>
    <w:tmpl w:val="D6BA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DB4B51"/>
    <w:multiLevelType w:val="multilevel"/>
    <w:tmpl w:val="3290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0B7239"/>
    <w:multiLevelType w:val="multilevel"/>
    <w:tmpl w:val="790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00E3735"/>
    <w:multiLevelType w:val="multilevel"/>
    <w:tmpl w:val="3522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05E33A2"/>
    <w:multiLevelType w:val="multilevel"/>
    <w:tmpl w:val="F608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07362B2"/>
    <w:multiLevelType w:val="multilevel"/>
    <w:tmpl w:val="0B14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2F23C35"/>
    <w:multiLevelType w:val="multilevel"/>
    <w:tmpl w:val="08EA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0502D9"/>
    <w:multiLevelType w:val="multilevel"/>
    <w:tmpl w:val="D496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3A61083"/>
    <w:multiLevelType w:val="multilevel"/>
    <w:tmpl w:val="2846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3D51F0A"/>
    <w:multiLevelType w:val="multilevel"/>
    <w:tmpl w:val="DAE4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3E3539A"/>
    <w:multiLevelType w:val="multilevel"/>
    <w:tmpl w:val="F70A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3C13FF"/>
    <w:multiLevelType w:val="multilevel"/>
    <w:tmpl w:val="8C06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68364A"/>
    <w:multiLevelType w:val="multilevel"/>
    <w:tmpl w:val="C43A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59C6386"/>
    <w:multiLevelType w:val="multilevel"/>
    <w:tmpl w:val="A14A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7B310B5"/>
    <w:multiLevelType w:val="multilevel"/>
    <w:tmpl w:val="69C0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7D810CC"/>
    <w:multiLevelType w:val="multilevel"/>
    <w:tmpl w:val="4DDE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8583799"/>
    <w:multiLevelType w:val="multilevel"/>
    <w:tmpl w:val="33E2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8F603AC"/>
    <w:multiLevelType w:val="multilevel"/>
    <w:tmpl w:val="202C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9EF52A4"/>
    <w:multiLevelType w:val="multilevel"/>
    <w:tmpl w:val="6BB6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A4B7BE2"/>
    <w:multiLevelType w:val="multilevel"/>
    <w:tmpl w:val="D97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A7712D4"/>
    <w:multiLevelType w:val="multilevel"/>
    <w:tmpl w:val="E72E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BC5313B"/>
    <w:multiLevelType w:val="multilevel"/>
    <w:tmpl w:val="C69C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CDD21DF"/>
    <w:multiLevelType w:val="multilevel"/>
    <w:tmpl w:val="3748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D076DCF"/>
    <w:multiLevelType w:val="multilevel"/>
    <w:tmpl w:val="B8BA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E656A33"/>
    <w:multiLevelType w:val="multilevel"/>
    <w:tmpl w:val="EB3E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F0909CC"/>
    <w:multiLevelType w:val="multilevel"/>
    <w:tmpl w:val="FC1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F5A3232"/>
    <w:multiLevelType w:val="multilevel"/>
    <w:tmpl w:val="AC74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577F35"/>
    <w:multiLevelType w:val="multilevel"/>
    <w:tmpl w:val="D01E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15348A9"/>
    <w:multiLevelType w:val="multilevel"/>
    <w:tmpl w:val="978A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2DF3247"/>
    <w:multiLevelType w:val="multilevel"/>
    <w:tmpl w:val="288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3D74A7F"/>
    <w:multiLevelType w:val="multilevel"/>
    <w:tmpl w:val="3F16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4036DC5"/>
    <w:multiLevelType w:val="multilevel"/>
    <w:tmpl w:val="B8CE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4C27B7D"/>
    <w:multiLevelType w:val="multilevel"/>
    <w:tmpl w:val="9BF0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5853D5A"/>
    <w:multiLevelType w:val="multilevel"/>
    <w:tmpl w:val="D2D8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62C5608"/>
    <w:multiLevelType w:val="multilevel"/>
    <w:tmpl w:val="7564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63F0F68"/>
    <w:multiLevelType w:val="multilevel"/>
    <w:tmpl w:val="973A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66B3EB8"/>
    <w:multiLevelType w:val="multilevel"/>
    <w:tmpl w:val="BE54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6B25E55"/>
    <w:multiLevelType w:val="multilevel"/>
    <w:tmpl w:val="4FD8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72E5ECA"/>
    <w:multiLevelType w:val="multilevel"/>
    <w:tmpl w:val="8CB2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90175BC"/>
    <w:multiLevelType w:val="multilevel"/>
    <w:tmpl w:val="1AF0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9661F68"/>
    <w:multiLevelType w:val="multilevel"/>
    <w:tmpl w:val="FC6E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B791213"/>
    <w:multiLevelType w:val="multilevel"/>
    <w:tmpl w:val="3F1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C040694"/>
    <w:multiLevelType w:val="multilevel"/>
    <w:tmpl w:val="09FE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3D7395"/>
    <w:multiLevelType w:val="multilevel"/>
    <w:tmpl w:val="B2F4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D847EB"/>
    <w:multiLevelType w:val="multilevel"/>
    <w:tmpl w:val="7F38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CF34F20"/>
    <w:multiLevelType w:val="multilevel"/>
    <w:tmpl w:val="7DA8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DF73D89"/>
    <w:multiLevelType w:val="multilevel"/>
    <w:tmpl w:val="C20E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DF91E11"/>
    <w:multiLevelType w:val="multilevel"/>
    <w:tmpl w:val="4C62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E380F62"/>
    <w:multiLevelType w:val="multilevel"/>
    <w:tmpl w:val="CC2C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E3D321C"/>
    <w:multiLevelType w:val="multilevel"/>
    <w:tmpl w:val="41A6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E8D2909"/>
    <w:multiLevelType w:val="multilevel"/>
    <w:tmpl w:val="E66C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795792">
    <w:abstractNumId w:val="138"/>
  </w:num>
  <w:num w:numId="2" w16cid:durableId="1308046653">
    <w:abstractNumId w:val="74"/>
  </w:num>
  <w:num w:numId="3" w16cid:durableId="939261990">
    <w:abstractNumId w:val="28"/>
  </w:num>
  <w:num w:numId="4" w16cid:durableId="643968626">
    <w:abstractNumId w:val="126"/>
  </w:num>
  <w:num w:numId="5" w16cid:durableId="1910116729">
    <w:abstractNumId w:val="37"/>
  </w:num>
  <w:num w:numId="6" w16cid:durableId="1007514410">
    <w:abstractNumId w:val="16"/>
  </w:num>
  <w:num w:numId="7" w16cid:durableId="957101939">
    <w:abstractNumId w:val="160"/>
  </w:num>
  <w:num w:numId="8" w16cid:durableId="282157581">
    <w:abstractNumId w:val="154"/>
  </w:num>
  <w:num w:numId="9" w16cid:durableId="1419869667">
    <w:abstractNumId w:val="166"/>
  </w:num>
  <w:num w:numId="10" w16cid:durableId="525949571">
    <w:abstractNumId w:val="103"/>
  </w:num>
  <w:num w:numId="11" w16cid:durableId="1978217833">
    <w:abstractNumId w:val="53"/>
  </w:num>
  <w:num w:numId="12" w16cid:durableId="6756064">
    <w:abstractNumId w:val="25"/>
  </w:num>
  <w:num w:numId="13" w16cid:durableId="528185932">
    <w:abstractNumId w:val="99"/>
  </w:num>
  <w:num w:numId="14" w16cid:durableId="680468473">
    <w:abstractNumId w:val="26"/>
  </w:num>
  <w:num w:numId="15" w16cid:durableId="1970820263">
    <w:abstractNumId w:val="92"/>
  </w:num>
  <w:num w:numId="16" w16cid:durableId="474949918">
    <w:abstractNumId w:val="15"/>
  </w:num>
  <w:num w:numId="17" w16cid:durableId="1131634964">
    <w:abstractNumId w:val="21"/>
  </w:num>
  <w:num w:numId="18" w16cid:durableId="1137993747">
    <w:abstractNumId w:val="193"/>
  </w:num>
  <w:num w:numId="19" w16cid:durableId="862981689">
    <w:abstractNumId w:val="192"/>
  </w:num>
  <w:num w:numId="20" w16cid:durableId="793334112">
    <w:abstractNumId w:val="142"/>
  </w:num>
  <w:num w:numId="21" w16cid:durableId="1193376424">
    <w:abstractNumId w:val="12"/>
  </w:num>
  <w:num w:numId="22" w16cid:durableId="504370565">
    <w:abstractNumId w:val="97"/>
  </w:num>
  <w:num w:numId="23" w16cid:durableId="1312631982">
    <w:abstractNumId w:val="93"/>
  </w:num>
  <w:num w:numId="24" w16cid:durableId="357388590">
    <w:abstractNumId w:val="131"/>
  </w:num>
  <w:num w:numId="25" w16cid:durableId="1447576604">
    <w:abstractNumId w:val="150"/>
  </w:num>
  <w:num w:numId="26" w16cid:durableId="428350960">
    <w:abstractNumId w:val="73"/>
  </w:num>
  <w:num w:numId="27" w16cid:durableId="2110461421">
    <w:abstractNumId w:val="101"/>
  </w:num>
  <w:num w:numId="28" w16cid:durableId="1910991780">
    <w:abstractNumId w:val="170"/>
  </w:num>
  <w:num w:numId="29" w16cid:durableId="2046634782">
    <w:abstractNumId w:val="95"/>
  </w:num>
  <w:num w:numId="30" w16cid:durableId="1112893347">
    <w:abstractNumId w:val="161"/>
  </w:num>
  <w:num w:numId="31" w16cid:durableId="756824488">
    <w:abstractNumId w:val="47"/>
  </w:num>
  <w:num w:numId="32" w16cid:durableId="532577186">
    <w:abstractNumId w:val="29"/>
  </w:num>
  <w:num w:numId="33" w16cid:durableId="907419267">
    <w:abstractNumId w:val="91"/>
  </w:num>
  <w:num w:numId="34" w16cid:durableId="334042814">
    <w:abstractNumId w:val="64"/>
  </w:num>
  <w:num w:numId="35" w16cid:durableId="1692678309">
    <w:abstractNumId w:val="81"/>
  </w:num>
  <w:num w:numId="36" w16cid:durableId="1636376984">
    <w:abstractNumId w:val="112"/>
  </w:num>
  <w:num w:numId="37" w16cid:durableId="446699677">
    <w:abstractNumId w:val="0"/>
  </w:num>
  <w:num w:numId="38" w16cid:durableId="1408917233">
    <w:abstractNumId w:val="11"/>
  </w:num>
  <w:num w:numId="39" w16cid:durableId="1901481197">
    <w:abstractNumId w:val="194"/>
  </w:num>
  <w:num w:numId="40" w16cid:durableId="2140488905">
    <w:abstractNumId w:val="165"/>
  </w:num>
  <w:num w:numId="41" w16cid:durableId="1313634642">
    <w:abstractNumId w:val="43"/>
  </w:num>
  <w:num w:numId="42" w16cid:durableId="1627614429">
    <w:abstractNumId w:val="19"/>
  </w:num>
  <w:num w:numId="43" w16cid:durableId="463741622">
    <w:abstractNumId w:val="50"/>
  </w:num>
  <w:num w:numId="44" w16cid:durableId="2021227309">
    <w:abstractNumId w:val="108"/>
  </w:num>
  <w:num w:numId="45" w16cid:durableId="763113730">
    <w:abstractNumId w:val="122"/>
  </w:num>
  <w:num w:numId="46" w16cid:durableId="1068191514">
    <w:abstractNumId w:val="123"/>
  </w:num>
  <w:num w:numId="47" w16cid:durableId="781539663">
    <w:abstractNumId w:val="120"/>
  </w:num>
  <w:num w:numId="48" w16cid:durableId="1295647259">
    <w:abstractNumId w:val="168"/>
  </w:num>
  <w:num w:numId="49" w16cid:durableId="852109417">
    <w:abstractNumId w:val="8"/>
  </w:num>
  <w:num w:numId="50" w16cid:durableId="323512538">
    <w:abstractNumId w:val="196"/>
  </w:num>
  <w:num w:numId="51" w16cid:durableId="1293439517">
    <w:abstractNumId w:val="106"/>
  </w:num>
  <w:num w:numId="52" w16cid:durableId="2080517588">
    <w:abstractNumId w:val="141"/>
  </w:num>
  <w:num w:numId="53" w16cid:durableId="1558081053">
    <w:abstractNumId w:val="113"/>
  </w:num>
  <w:num w:numId="54" w16cid:durableId="1733236511">
    <w:abstractNumId w:val="13"/>
  </w:num>
  <w:num w:numId="55" w16cid:durableId="1056317052">
    <w:abstractNumId w:val="102"/>
  </w:num>
  <w:num w:numId="56" w16cid:durableId="560868121">
    <w:abstractNumId w:val="58"/>
  </w:num>
  <w:num w:numId="57" w16cid:durableId="190606293">
    <w:abstractNumId w:val="61"/>
  </w:num>
  <w:num w:numId="58" w16cid:durableId="1610549445">
    <w:abstractNumId w:val="30"/>
  </w:num>
  <w:num w:numId="59" w16cid:durableId="618880356">
    <w:abstractNumId w:val="49"/>
  </w:num>
  <w:num w:numId="60" w16cid:durableId="911045125">
    <w:abstractNumId w:val="145"/>
  </w:num>
  <w:num w:numId="61" w16cid:durableId="1625841805">
    <w:abstractNumId w:val="172"/>
  </w:num>
  <w:num w:numId="62" w16cid:durableId="607205335">
    <w:abstractNumId w:val="137"/>
  </w:num>
  <w:num w:numId="63" w16cid:durableId="841701657">
    <w:abstractNumId w:val="183"/>
  </w:num>
  <w:num w:numId="64" w16cid:durableId="1227034844">
    <w:abstractNumId w:val="144"/>
  </w:num>
  <w:num w:numId="65" w16cid:durableId="1389110577">
    <w:abstractNumId w:val="7"/>
  </w:num>
  <w:num w:numId="66" w16cid:durableId="1319966073">
    <w:abstractNumId w:val="10"/>
  </w:num>
  <w:num w:numId="67" w16cid:durableId="1869679197">
    <w:abstractNumId w:val="188"/>
  </w:num>
  <w:num w:numId="68" w16cid:durableId="1819762016">
    <w:abstractNumId w:val="87"/>
  </w:num>
  <w:num w:numId="69" w16cid:durableId="1560896679">
    <w:abstractNumId w:val="5"/>
  </w:num>
  <w:num w:numId="70" w16cid:durableId="1326283026">
    <w:abstractNumId w:val="46"/>
  </w:num>
  <w:num w:numId="71" w16cid:durableId="1801806156">
    <w:abstractNumId w:val="157"/>
  </w:num>
  <w:num w:numId="72" w16cid:durableId="2005475820">
    <w:abstractNumId w:val="198"/>
  </w:num>
  <w:num w:numId="73" w16cid:durableId="409935955">
    <w:abstractNumId w:val="27"/>
  </w:num>
  <w:num w:numId="74" w16cid:durableId="1697124137">
    <w:abstractNumId w:val="119"/>
  </w:num>
  <w:num w:numId="75" w16cid:durableId="1616056198">
    <w:abstractNumId w:val="109"/>
  </w:num>
  <w:num w:numId="76" w16cid:durableId="746655676">
    <w:abstractNumId w:val="118"/>
  </w:num>
  <w:num w:numId="77" w16cid:durableId="184057681">
    <w:abstractNumId w:val="151"/>
  </w:num>
  <w:num w:numId="78" w16cid:durableId="616253723">
    <w:abstractNumId w:val="18"/>
  </w:num>
  <w:num w:numId="79" w16cid:durableId="1879858563">
    <w:abstractNumId w:val="98"/>
  </w:num>
  <w:num w:numId="80" w16cid:durableId="867377994">
    <w:abstractNumId w:val="86"/>
  </w:num>
  <w:num w:numId="81" w16cid:durableId="2102212418">
    <w:abstractNumId w:val="36"/>
  </w:num>
  <w:num w:numId="82" w16cid:durableId="567422950">
    <w:abstractNumId w:val="35"/>
  </w:num>
  <w:num w:numId="83" w16cid:durableId="1150251574">
    <w:abstractNumId w:val="117"/>
  </w:num>
  <w:num w:numId="84" w16cid:durableId="323515406">
    <w:abstractNumId w:val="156"/>
  </w:num>
  <w:num w:numId="85" w16cid:durableId="427166110">
    <w:abstractNumId w:val="177"/>
  </w:num>
  <w:num w:numId="86" w16cid:durableId="819468155">
    <w:abstractNumId w:val="41"/>
  </w:num>
  <w:num w:numId="87" w16cid:durableId="1770782901">
    <w:abstractNumId w:val="171"/>
  </w:num>
  <w:num w:numId="88" w16cid:durableId="895579975">
    <w:abstractNumId w:val="143"/>
  </w:num>
  <w:num w:numId="89" w16cid:durableId="1859928386">
    <w:abstractNumId w:val="52"/>
  </w:num>
  <w:num w:numId="90" w16cid:durableId="707920008">
    <w:abstractNumId w:val="67"/>
  </w:num>
  <w:num w:numId="91" w16cid:durableId="1511796338">
    <w:abstractNumId w:val="44"/>
  </w:num>
  <w:num w:numId="92" w16cid:durableId="196896957">
    <w:abstractNumId w:val="22"/>
  </w:num>
  <w:num w:numId="93" w16cid:durableId="630671110">
    <w:abstractNumId w:val="181"/>
  </w:num>
  <w:num w:numId="94" w16cid:durableId="65035956">
    <w:abstractNumId w:val="184"/>
  </w:num>
  <w:num w:numId="95" w16cid:durableId="696849525">
    <w:abstractNumId w:val="135"/>
  </w:num>
  <w:num w:numId="96" w16cid:durableId="1885214097">
    <w:abstractNumId w:val="24"/>
  </w:num>
  <w:num w:numId="97" w16cid:durableId="108862857">
    <w:abstractNumId w:val="34"/>
  </w:num>
  <w:num w:numId="98" w16cid:durableId="543060147">
    <w:abstractNumId w:val="80"/>
  </w:num>
  <w:num w:numId="99" w16cid:durableId="1805076176">
    <w:abstractNumId w:val="147"/>
  </w:num>
  <w:num w:numId="100" w16cid:durableId="1023551555">
    <w:abstractNumId w:val="128"/>
  </w:num>
  <w:num w:numId="101" w16cid:durableId="460344064">
    <w:abstractNumId w:val="125"/>
  </w:num>
  <w:num w:numId="102" w16cid:durableId="1597864012">
    <w:abstractNumId w:val="2"/>
  </w:num>
  <w:num w:numId="103" w16cid:durableId="1170948943">
    <w:abstractNumId w:val="139"/>
  </w:num>
  <w:num w:numId="104" w16cid:durableId="1714427649">
    <w:abstractNumId w:val="179"/>
  </w:num>
  <w:num w:numId="105" w16cid:durableId="1940478232">
    <w:abstractNumId w:val="89"/>
  </w:num>
  <w:num w:numId="106" w16cid:durableId="1818450693">
    <w:abstractNumId w:val="105"/>
  </w:num>
  <w:num w:numId="107" w16cid:durableId="99643200">
    <w:abstractNumId w:val="38"/>
  </w:num>
  <w:num w:numId="108" w16cid:durableId="1066345746">
    <w:abstractNumId w:val="66"/>
  </w:num>
  <w:num w:numId="109" w16cid:durableId="114060486">
    <w:abstractNumId w:val="115"/>
  </w:num>
  <w:num w:numId="110" w16cid:durableId="1387100797">
    <w:abstractNumId w:val="88"/>
  </w:num>
  <w:num w:numId="111" w16cid:durableId="1910995304">
    <w:abstractNumId w:val="162"/>
  </w:num>
  <w:num w:numId="112" w16cid:durableId="1672754713">
    <w:abstractNumId w:val="100"/>
  </w:num>
  <w:num w:numId="113" w16cid:durableId="1625817776">
    <w:abstractNumId w:val="31"/>
  </w:num>
  <w:num w:numId="114" w16cid:durableId="586303182">
    <w:abstractNumId w:val="83"/>
  </w:num>
  <w:num w:numId="115" w16cid:durableId="1858695791">
    <w:abstractNumId w:val="195"/>
  </w:num>
  <w:num w:numId="116" w16cid:durableId="1986812988">
    <w:abstractNumId w:val="136"/>
  </w:num>
  <w:num w:numId="117" w16cid:durableId="153841495">
    <w:abstractNumId w:val="78"/>
  </w:num>
  <w:num w:numId="118" w16cid:durableId="456917567">
    <w:abstractNumId w:val="51"/>
  </w:num>
  <w:num w:numId="119" w16cid:durableId="1921909818">
    <w:abstractNumId w:val="153"/>
  </w:num>
  <w:num w:numId="120" w16cid:durableId="1893540071">
    <w:abstractNumId w:val="152"/>
  </w:num>
  <w:num w:numId="121" w16cid:durableId="1226643521">
    <w:abstractNumId w:val="176"/>
  </w:num>
  <w:num w:numId="122" w16cid:durableId="1547183621">
    <w:abstractNumId w:val="90"/>
  </w:num>
  <w:num w:numId="123" w16cid:durableId="450786998">
    <w:abstractNumId w:val="94"/>
  </w:num>
  <w:num w:numId="124" w16cid:durableId="1433209645">
    <w:abstractNumId w:val="146"/>
  </w:num>
  <w:num w:numId="125" w16cid:durableId="790057868">
    <w:abstractNumId w:val="155"/>
  </w:num>
  <w:num w:numId="126" w16cid:durableId="678434482">
    <w:abstractNumId w:val="174"/>
  </w:num>
  <w:num w:numId="127" w16cid:durableId="303312024">
    <w:abstractNumId w:val="54"/>
  </w:num>
  <w:num w:numId="128" w16cid:durableId="1939095006">
    <w:abstractNumId w:val="187"/>
  </w:num>
  <w:num w:numId="129" w16cid:durableId="2133355690">
    <w:abstractNumId w:val="45"/>
  </w:num>
  <w:num w:numId="130" w16cid:durableId="1801262261">
    <w:abstractNumId w:val="180"/>
  </w:num>
  <w:num w:numId="131" w16cid:durableId="1576471709">
    <w:abstractNumId w:val="14"/>
  </w:num>
  <w:num w:numId="132" w16cid:durableId="70932910">
    <w:abstractNumId w:val="33"/>
  </w:num>
  <w:num w:numId="133" w16cid:durableId="294259658">
    <w:abstractNumId w:val="65"/>
  </w:num>
  <w:num w:numId="134" w16cid:durableId="575406167">
    <w:abstractNumId w:val="186"/>
  </w:num>
  <w:num w:numId="135" w16cid:durableId="1834104144">
    <w:abstractNumId w:val="110"/>
  </w:num>
  <w:num w:numId="136" w16cid:durableId="721057387">
    <w:abstractNumId w:val="167"/>
  </w:num>
  <w:num w:numId="137" w16cid:durableId="1394348216">
    <w:abstractNumId w:val="59"/>
  </w:num>
  <w:num w:numId="138" w16cid:durableId="1240209727">
    <w:abstractNumId w:val="3"/>
  </w:num>
  <w:num w:numId="139" w16cid:durableId="166136884">
    <w:abstractNumId w:val="79"/>
  </w:num>
  <w:num w:numId="140" w16cid:durableId="678626346">
    <w:abstractNumId w:val="127"/>
  </w:num>
  <w:num w:numId="141" w16cid:durableId="1853108005">
    <w:abstractNumId w:val="148"/>
  </w:num>
  <w:num w:numId="142" w16cid:durableId="1442533532">
    <w:abstractNumId w:val="129"/>
  </w:num>
  <w:num w:numId="143" w16cid:durableId="1181697888">
    <w:abstractNumId w:val="72"/>
  </w:num>
  <w:num w:numId="144" w16cid:durableId="398788795">
    <w:abstractNumId w:val="111"/>
  </w:num>
  <w:num w:numId="145" w16cid:durableId="881673244">
    <w:abstractNumId w:val="20"/>
  </w:num>
  <w:num w:numId="146" w16cid:durableId="524058239">
    <w:abstractNumId w:val="63"/>
  </w:num>
  <w:num w:numId="147" w16cid:durableId="875390920">
    <w:abstractNumId w:val="75"/>
  </w:num>
  <w:num w:numId="148" w16cid:durableId="1988393403">
    <w:abstractNumId w:val="76"/>
  </w:num>
  <w:num w:numId="149" w16cid:durableId="589706193">
    <w:abstractNumId w:val="107"/>
  </w:num>
  <w:num w:numId="150" w16cid:durableId="1888448858">
    <w:abstractNumId w:val="9"/>
  </w:num>
  <w:num w:numId="151" w16cid:durableId="1884712906">
    <w:abstractNumId w:val="140"/>
  </w:num>
  <w:num w:numId="152" w16cid:durableId="940069234">
    <w:abstractNumId w:val="175"/>
  </w:num>
  <w:num w:numId="153" w16cid:durableId="1641182554">
    <w:abstractNumId w:val="96"/>
  </w:num>
  <w:num w:numId="154" w16cid:durableId="1844782518">
    <w:abstractNumId w:val="104"/>
  </w:num>
  <w:num w:numId="155" w16cid:durableId="1482187041">
    <w:abstractNumId w:val="55"/>
  </w:num>
  <w:num w:numId="156" w16cid:durableId="5329210">
    <w:abstractNumId w:val="178"/>
  </w:num>
  <w:num w:numId="157" w16cid:durableId="548078417">
    <w:abstractNumId w:val="159"/>
  </w:num>
  <w:num w:numId="158" w16cid:durableId="2139763564">
    <w:abstractNumId w:val="133"/>
  </w:num>
  <w:num w:numId="159" w16cid:durableId="870729369">
    <w:abstractNumId w:val="4"/>
  </w:num>
  <w:num w:numId="160" w16cid:durableId="990408486">
    <w:abstractNumId w:val="48"/>
  </w:num>
  <w:num w:numId="161" w16cid:durableId="1563055634">
    <w:abstractNumId w:val="124"/>
  </w:num>
  <w:num w:numId="162" w16cid:durableId="1353919600">
    <w:abstractNumId w:val="82"/>
  </w:num>
  <w:num w:numId="163" w16cid:durableId="1329283178">
    <w:abstractNumId w:val="32"/>
  </w:num>
  <w:num w:numId="164" w16cid:durableId="31196754">
    <w:abstractNumId w:val="134"/>
  </w:num>
  <w:num w:numId="165" w16cid:durableId="1457523089">
    <w:abstractNumId w:val="57"/>
  </w:num>
  <w:num w:numId="166" w16cid:durableId="1920290061">
    <w:abstractNumId w:val="1"/>
  </w:num>
  <w:num w:numId="167" w16cid:durableId="1677877834">
    <w:abstractNumId w:val="62"/>
  </w:num>
  <w:num w:numId="168" w16cid:durableId="1855538109">
    <w:abstractNumId w:val="185"/>
  </w:num>
  <w:num w:numId="169" w16cid:durableId="293221256">
    <w:abstractNumId w:val="149"/>
  </w:num>
  <w:num w:numId="170" w16cid:durableId="1470708393">
    <w:abstractNumId w:val="69"/>
  </w:num>
  <w:num w:numId="171" w16cid:durableId="1930193805">
    <w:abstractNumId w:val="56"/>
  </w:num>
  <w:num w:numId="172" w16cid:durableId="1823421372">
    <w:abstractNumId w:val="121"/>
  </w:num>
  <w:num w:numId="173" w16cid:durableId="262764978">
    <w:abstractNumId w:val="169"/>
  </w:num>
  <w:num w:numId="174" w16cid:durableId="61412255">
    <w:abstractNumId w:val="182"/>
  </w:num>
  <w:num w:numId="175" w16cid:durableId="1362904093">
    <w:abstractNumId w:val="158"/>
  </w:num>
  <w:num w:numId="176" w16cid:durableId="1858613478">
    <w:abstractNumId w:val="130"/>
  </w:num>
  <w:num w:numId="177" w16cid:durableId="648755722">
    <w:abstractNumId w:val="60"/>
  </w:num>
  <w:num w:numId="178" w16cid:durableId="125971192">
    <w:abstractNumId w:val="114"/>
  </w:num>
  <w:num w:numId="179" w16cid:durableId="1737125148">
    <w:abstractNumId w:val="77"/>
  </w:num>
  <w:num w:numId="180" w16cid:durableId="736636394">
    <w:abstractNumId w:val="39"/>
  </w:num>
  <w:num w:numId="181" w16cid:durableId="340132526">
    <w:abstractNumId w:val="84"/>
  </w:num>
  <w:num w:numId="182" w16cid:durableId="257254614">
    <w:abstractNumId w:val="17"/>
  </w:num>
  <w:num w:numId="183" w16cid:durableId="928539059">
    <w:abstractNumId w:val="70"/>
  </w:num>
  <w:num w:numId="184" w16cid:durableId="171918605">
    <w:abstractNumId w:val="164"/>
  </w:num>
  <w:num w:numId="185" w16cid:durableId="490489066">
    <w:abstractNumId w:val="85"/>
  </w:num>
  <w:num w:numId="186" w16cid:durableId="1145047748">
    <w:abstractNumId w:val="40"/>
  </w:num>
  <w:num w:numId="187" w16cid:durableId="989405993">
    <w:abstractNumId w:val="68"/>
  </w:num>
  <w:num w:numId="188" w16cid:durableId="1922910043">
    <w:abstractNumId w:val="42"/>
  </w:num>
  <w:num w:numId="189" w16cid:durableId="1890216776">
    <w:abstractNumId w:val="6"/>
  </w:num>
  <w:num w:numId="190" w16cid:durableId="1326780042">
    <w:abstractNumId w:val="173"/>
  </w:num>
  <w:num w:numId="191" w16cid:durableId="1986742402">
    <w:abstractNumId w:val="163"/>
  </w:num>
  <w:num w:numId="192" w16cid:durableId="1873305028">
    <w:abstractNumId w:val="132"/>
  </w:num>
  <w:num w:numId="193" w16cid:durableId="1075979096">
    <w:abstractNumId w:val="189"/>
  </w:num>
  <w:num w:numId="194" w16cid:durableId="1883978752">
    <w:abstractNumId w:val="71"/>
  </w:num>
  <w:num w:numId="195" w16cid:durableId="1481389105">
    <w:abstractNumId w:val="197"/>
  </w:num>
  <w:num w:numId="196" w16cid:durableId="47193137">
    <w:abstractNumId w:val="191"/>
  </w:num>
  <w:num w:numId="197" w16cid:durableId="455295177">
    <w:abstractNumId w:val="116"/>
  </w:num>
  <w:num w:numId="198" w16cid:durableId="726302591">
    <w:abstractNumId w:val="23"/>
  </w:num>
  <w:num w:numId="199" w16cid:durableId="1951430963">
    <w:abstractNumId w:val="190"/>
  </w:num>
  <w:numIdMacAtCleanup w:val="19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7D"/>
    <w:rsid w:val="000130A8"/>
    <w:rsid w:val="00192644"/>
    <w:rsid w:val="001F7710"/>
    <w:rsid w:val="0022560E"/>
    <w:rsid w:val="002F4117"/>
    <w:rsid w:val="004E7505"/>
    <w:rsid w:val="0066174E"/>
    <w:rsid w:val="006678F5"/>
    <w:rsid w:val="006A221E"/>
    <w:rsid w:val="008B5957"/>
    <w:rsid w:val="00AC0819"/>
    <w:rsid w:val="00AF377D"/>
    <w:rsid w:val="00B236FA"/>
    <w:rsid w:val="00BC4D53"/>
    <w:rsid w:val="00C953A7"/>
    <w:rsid w:val="00CC1744"/>
    <w:rsid w:val="00CF3F08"/>
    <w:rsid w:val="00D207BC"/>
    <w:rsid w:val="00E81CC8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91"/>
    <o:shapelayout v:ext="edit">
      <o:idmap v:ext="edit" data="1"/>
    </o:shapelayout>
  </w:shapeDefaults>
  <w:decimalSymbol w:val="."/>
  <w:listSeparator w:val=","/>
  <w14:docId w14:val="4675458D"/>
  <w15:chartTrackingRefBased/>
  <w15:docId w15:val="{9E4CCE4E-78C5-1C4E-B4F7-61F6F2B3E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aramond" w:eastAsiaTheme="minorHAnsi" w:hAnsi="Garamond" w:cs="Times New Roman (Body CS)"/>
        <w:sz w:val="24"/>
        <w:szCs w:val="24"/>
        <w:lang w:val="en-US" w:eastAsia="en-US" w:bidi="ar-SA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744"/>
    <w:pPr>
      <w:spacing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3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3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7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7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7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77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77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77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77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E81CC8"/>
    <w:pPr>
      <w:tabs>
        <w:tab w:val="left" w:leader="dot" w:pos="720"/>
      </w:tabs>
      <w:spacing w:before="120" w:line="259" w:lineRule="auto"/>
      <w:contextualSpacing/>
    </w:pPr>
    <w:rPr>
      <w:bCs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F3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3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77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7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7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7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7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7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7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7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77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7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7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77D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AF377D"/>
  </w:style>
  <w:style w:type="paragraph" w:customStyle="1" w:styleId="p2">
    <w:name w:val="p2"/>
    <w:basedOn w:val="Normal"/>
    <w:rsid w:val="00AF377D"/>
    <w:pPr>
      <w:spacing w:before="100" w:beforeAutospacing="1" w:after="100" w:afterAutospacing="1"/>
    </w:pPr>
  </w:style>
  <w:style w:type="paragraph" w:customStyle="1" w:styleId="p3">
    <w:name w:val="p3"/>
    <w:basedOn w:val="Normal"/>
    <w:rsid w:val="00AF377D"/>
    <w:pPr>
      <w:spacing w:before="100" w:beforeAutospacing="1" w:after="100" w:afterAutospacing="1"/>
    </w:pPr>
  </w:style>
  <w:style w:type="paragraph" w:customStyle="1" w:styleId="p4">
    <w:name w:val="p4"/>
    <w:basedOn w:val="Normal"/>
    <w:rsid w:val="00AF377D"/>
    <w:pPr>
      <w:spacing w:before="100" w:beforeAutospacing="1" w:after="100" w:afterAutospacing="1"/>
    </w:pPr>
  </w:style>
  <w:style w:type="paragraph" w:customStyle="1" w:styleId="p5">
    <w:name w:val="p5"/>
    <w:basedOn w:val="Normal"/>
    <w:rsid w:val="00AF377D"/>
    <w:pPr>
      <w:spacing w:before="100" w:beforeAutospacing="1" w:after="100" w:afterAutospacing="1"/>
    </w:pPr>
  </w:style>
  <w:style w:type="paragraph" w:customStyle="1" w:styleId="p6">
    <w:name w:val="p6"/>
    <w:basedOn w:val="Normal"/>
    <w:rsid w:val="00AF377D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7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77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F377D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AF377D"/>
    <w:pPr>
      <w:spacing w:before="100" w:beforeAutospacing="1" w:after="100" w:afterAutospacing="1"/>
    </w:pPr>
  </w:style>
  <w:style w:type="paragraph" w:customStyle="1" w:styleId="p7">
    <w:name w:val="p7"/>
    <w:basedOn w:val="Normal"/>
    <w:rsid w:val="00CF3F08"/>
    <w:pPr>
      <w:spacing w:before="100" w:beforeAutospacing="1" w:after="100" w:afterAutospacing="1"/>
    </w:pPr>
  </w:style>
  <w:style w:type="paragraph" w:customStyle="1" w:styleId="p8">
    <w:name w:val="p8"/>
    <w:basedOn w:val="Normal"/>
    <w:rsid w:val="00CF3F0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349</Pages>
  <Words>25063</Words>
  <Characters>142860</Characters>
  <Application>Microsoft Office Word</Application>
  <DocSecurity>0</DocSecurity>
  <Lines>1190</Lines>
  <Paragraphs>335</Paragraphs>
  <ScaleCrop>false</ScaleCrop>
  <Company/>
  <LinksUpToDate>false</LinksUpToDate>
  <CharactersWithSpaces>167588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Atchison, John</dc:creator>
  <cp:keywords/>
  <dc:description/>
  <cp:lastModifiedBy>Atchison, John</cp:lastModifiedBy>
  <cp:revision>8</cp:revision>
  <dcterms:created xsi:type="dcterms:W3CDTF">2026-07-10T23:47:00Z</dcterms:created>
  <dcterms:modified xsi:type="dcterms:W3CDTF">2026-07-11T00:21:00Z</dcterms:modified>
</cp:coreProperties>
</file>